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8A1FB" w14:textId="77777777" w:rsidR="007427A0" w:rsidRDefault="007427A0" w:rsidP="004856AC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Грибков</w:t>
      </w:r>
    </w:p>
    <w:p w14:paraId="53AAF90B" w14:textId="77777777" w:rsidR="00487076" w:rsidRPr="00C030AE" w:rsidRDefault="00047EAB" w:rsidP="004856AC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40"/>
        </w:rPr>
      </w:pPr>
      <w:r w:rsidRPr="00C030AE">
        <w:rPr>
          <w:rFonts w:ascii="Times New Roman" w:hAnsi="Times New Roman" w:cs="Times New Roman"/>
          <w:b/>
          <w:sz w:val="40"/>
        </w:rPr>
        <w:t>ЛУНА</w:t>
      </w:r>
    </w:p>
    <w:p w14:paraId="6120F356" w14:textId="77777777" w:rsidR="00131C38" w:rsidRPr="00350942" w:rsidRDefault="00131C38" w:rsidP="004856AC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</w:rPr>
      </w:pPr>
      <w:r w:rsidRPr="00350942">
        <w:rPr>
          <w:rFonts w:ascii="Times New Roman" w:hAnsi="Times New Roman" w:cs="Times New Roman"/>
          <w:sz w:val="28"/>
        </w:rPr>
        <w:t>(сказка)</w:t>
      </w:r>
    </w:p>
    <w:p w14:paraId="332C41E6" w14:textId="77777777" w:rsidR="00B82C37" w:rsidRDefault="00B82C37" w:rsidP="004856AC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</w:p>
    <w:p w14:paraId="48240A00" w14:textId="6D355C8B" w:rsidR="007427A0" w:rsidRPr="00B26FAD" w:rsidRDefault="00131C38" w:rsidP="004856AC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(Н</w:t>
      </w:r>
      <w:r w:rsidR="007427A0" w:rsidRPr="00B26FAD">
        <w:rPr>
          <w:rFonts w:ascii="Times New Roman" w:hAnsi="Times New Roman" w:cs="Times New Roman"/>
          <w:b/>
          <w:sz w:val="28"/>
        </w:rPr>
        <w:t>астроение</w:t>
      </w:r>
      <w:r>
        <w:rPr>
          <w:rFonts w:ascii="Times New Roman" w:hAnsi="Times New Roman" w:cs="Times New Roman"/>
          <w:b/>
          <w:sz w:val="28"/>
        </w:rPr>
        <w:t xml:space="preserve"> важнее, чем</w:t>
      </w:r>
      <w:r w:rsidR="007427A0" w:rsidRPr="00B26FAD">
        <w:rPr>
          <w:rFonts w:ascii="Times New Roman" w:hAnsi="Times New Roman" w:cs="Times New Roman"/>
          <w:b/>
          <w:sz w:val="28"/>
        </w:rPr>
        <w:t xml:space="preserve"> суть)</w:t>
      </w:r>
    </w:p>
    <w:p w14:paraId="29A08116" w14:textId="77777777" w:rsidR="007427A0" w:rsidRPr="00350942" w:rsidRDefault="00350942" w:rsidP="004856AC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</w:rPr>
      </w:pPr>
      <w:r w:rsidRPr="00350942">
        <w:rPr>
          <w:rFonts w:ascii="Times New Roman" w:hAnsi="Times New Roman" w:cs="Times New Roman"/>
          <w:b/>
          <w:i/>
          <w:sz w:val="28"/>
        </w:rPr>
        <w:t>***</w:t>
      </w:r>
    </w:p>
    <w:p w14:paraId="0D84EFBA" w14:textId="77777777" w:rsidR="007427A0" w:rsidRPr="00B0095E" w:rsidRDefault="00B0095E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«</w:t>
      </w:r>
      <w:r w:rsidR="007427A0" w:rsidRPr="00B0095E">
        <w:rPr>
          <w:rFonts w:ascii="Times New Roman" w:hAnsi="Times New Roman" w:cs="Times New Roman"/>
          <w:b/>
          <w:i/>
          <w:sz w:val="24"/>
        </w:rPr>
        <w:t xml:space="preserve">Нечасто видишь, как по небу проплывает огромный Кит. Места ему много – предостаточно! Сам он огромный – колоссальный! Синий Кит. Сквозь него видны все звёзды, сам он наполнен звёздами… Звёзды! </w:t>
      </w:r>
    </w:p>
    <w:p w14:paraId="3FED7807" w14:textId="77777777" w:rsidR="007427A0" w:rsidRPr="00B0095E" w:rsidRDefault="007427A0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B0095E">
        <w:rPr>
          <w:rFonts w:ascii="Times New Roman" w:hAnsi="Times New Roman" w:cs="Times New Roman"/>
          <w:b/>
          <w:i/>
          <w:sz w:val="24"/>
        </w:rPr>
        <w:t xml:space="preserve">Тихо. Ночь пришла. Улицы опустели. Может, здесь и не было никого, никогда? И улиц этих никто не видел, никто никогда не посещал… Улицы! </w:t>
      </w:r>
    </w:p>
    <w:p w14:paraId="14228CFF" w14:textId="77777777" w:rsidR="007427A0" w:rsidRPr="00B0095E" w:rsidRDefault="007427A0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B0095E">
        <w:rPr>
          <w:rFonts w:ascii="Times New Roman" w:hAnsi="Times New Roman" w:cs="Times New Roman"/>
          <w:b/>
          <w:i/>
          <w:sz w:val="24"/>
        </w:rPr>
        <w:t xml:space="preserve">Бесконечное чёрное плато с редкими блестящими впадинками. А по центру – как и должно быть, полное – громадное молочное озеро… Она! </w:t>
      </w:r>
    </w:p>
    <w:p w14:paraId="0C87CE0F" w14:textId="77777777" w:rsidR="007427A0" w:rsidRPr="00B0095E" w:rsidRDefault="007427A0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B0095E">
        <w:rPr>
          <w:rFonts w:ascii="Times New Roman" w:hAnsi="Times New Roman" w:cs="Times New Roman"/>
          <w:b/>
          <w:i/>
          <w:sz w:val="24"/>
        </w:rPr>
        <w:t>Нет, нет-нет-нет-нет – это не купол. Ведь это не «верх». Это поле – плато – пространство… Чёрное до того, что не видно ни колосьев, ни тропинок. Только ямки – далёкие и жаркие. Кто протоптал их – тропинки?! Кто посадил их… Колосья!</w:t>
      </w:r>
      <w:r w:rsidR="00B0095E">
        <w:rPr>
          <w:rFonts w:ascii="Times New Roman" w:hAnsi="Times New Roman" w:cs="Times New Roman"/>
          <w:b/>
          <w:i/>
          <w:sz w:val="24"/>
        </w:rPr>
        <w:t>»</w:t>
      </w:r>
    </w:p>
    <w:p w14:paraId="50F8CA7F" w14:textId="77777777" w:rsidR="008901D2" w:rsidRPr="00350942" w:rsidRDefault="00350942" w:rsidP="00350942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</w:rPr>
      </w:pPr>
      <w:r w:rsidRPr="00350942">
        <w:rPr>
          <w:rFonts w:ascii="Times New Roman" w:hAnsi="Times New Roman" w:cs="Times New Roman"/>
          <w:b/>
          <w:i/>
          <w:sz w:val="28"/>
        </w:rPr>
        <w:t>***</w:t>
      </w:r>
    </w:p>
    <w:p w14:paraId="737D5B0D" w14:textId="77777777" w:rsidR="0090262A" w:rsidRPr="0003050F" w:rsidRDefault="00902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03050F">
        <w:rPr>
          <w:rFonts w:ascii="Times New Roman" w:hAnsi="Times New Roman" w:cs="Times New Roman"/>
          <w:b/>
          <w:sz w:val="24"/>
        </w:rPr>
        <w:t>ДОРОГ – (это мононим), от 25 до 30 лет. Ничего примечательного, кроме, разве что, больничных бахил поверх непримечательной обуви.</w:t>
      </w:r>
    </w:p>
    <w:p w14:paraId="2B1AF7A9" w14:textId="77777777" w:rsidR="0090262A" w:rsidRPr="0003050F" w:rsidRDefault="00902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03050F">
        <w:rPr>
          <w:rFonts w:ascii="Times New Roman" w:hAnsi="Times New Roman" w:cs="Times New Roman"/>
          <w:b/>
          <w:sz w:val="24"/>
        </w:rPr>
        <w:t>СТАРИК – справедливости ради, никакой он не «Старик». На вид ему где-то 50. Одет в старый серо-чёрный плащ, а на голове удобно уселась широкополая шляпа – в цвет плащу.</w:t>
      </w:r>
    </w:p>
    <w:p w14:paraId="449BE4A3" w14:textId="77777777" w:rsidR="0090262A" w:rsidRPr="0003050F" w:rsidRDefault="00902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03050F">
        <w:rPr>
          <w:rFonts w:ascii="Times New Roman" w:hAnsi="Times New Roman" w:cs="Times New Roman"/>
          <w:b/>
          <w:sz w:val="24"/>
        </w:rPr>
        <w:t xml:space="preserve">АСТРОНОМ – хотя, признаемся дружно, «Кому нужны нынче астрономы?» На вид ему около 40-ка – скрюченный мужчинка. Одет он в длинный тонкий домашний халат. </w:t>
      </w:r>
    </w:p>
    <w:p w14:paraId="2B9F1DAE" w14:textId="77777777" w:rsidR="0090262A" w:rsidRPr="0003050F" w:rsidRDefault="00902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03050F">
        <w:rPr>
          <w:rFonts w:ascii="Times New Roman" w:hAnsi="Times New Roman" w:cs="Times New Roman"/>
          <w:b/>
          <w:sz w:val="24"/>
        </w:rPr>
        <w:t>КОЛДУНЬЯ – старая до того, что живёт в хижине в лохмотьях… А платков на ней столько!.. Словом, вся одежда на ней – одни вязанные платки…</w:t>
      </w:r>
    </w:p>
    <w:p w14:paraId="1242553C" w14:textId="77777777" w:rsidR="0090262A" w:rsidRPr="0003050F" w:rsidRDefault="00902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03050F">
        <w:rPr>
          <w:rFonts w:ascii="Times New Roman" w:hAnsi="Times New Roman" w:cs="Times New Roman"/>
          <w:b/>
          <w:sz w:val="24"/>
        </w:rPr>
        <w:lastRenderedPageBreak/>
        <w:t xml:space="preserve">КОРОЛЬ/ЦАРЬ – (ему непринципиально). Около 40-ка. Замотался в золотое и правит. </w:t>
      </w:r>
    </w:p>
    <w:p w14:paraId="15CC9B0B" w14:textId="77777777" w:rsidR="0090262A" w:rsidRPr="0003050F" w:rsidRDefault="00902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03050F">
        <w:rPr>
          <w:rFonts w:ascii="Times New Roman" w:hAnsi="Times New Roman" w:cs="Times New Roman"/>
          <w:b/>
          <w:sz w:val="24"/>
        </w:rPr>
        <w:t>ЦАРИЦА – и правит всеми! На вид ей 30 или больше. Всё ей скучно, всё ей тесно… Верная жена!</w:t>
      </w:r>
    </w:p>
    <w:p w14:paraId="6564A9F8" w14:textId="77777777" w:rsidR="0090262A" w:rsidRPr="0003050F" w:rsidRDefault="00902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03050F">
        <w:rPr>
          <w:rFonts w:ascii="Times New Roman" w:hAnsi="Times New Roman" w:cs="Times New Roman"/>
          <w:b/>
          <w:sz w:val="24"/>
        </w:rPr>
        <w:t>ЧЕЙ-ТО СЫН</w:t>
      </w:r>
    </w:p>
    <w:p w14:paraId="61D9790A" w14:textId="77777777" w:rsidR="0090262A" w:rsidRPr="0003050F" w:rsidRDefault="00902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03050F">
        <w:rPr>
          <w:rFonts w:ascii="Times New Roman" w:hAnsi="Times New Roman" w:cs="Times New Roman"/>
          <w:b/>
          <w:sz w:val="24"/>
        </w:rPr>
        <w:t xml:space="preserve">«СТРАННЫЕ ТВАРИ» </w:t>
      </w:r>
    </w:p>
    <w:p w14:paraId="6F056EB0" w14:textId="77777777" w:rsidR="0090262A" w:rsidRPr="0003050F" w:rsidRDefault="00902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03050F">
        <w:rPr>
          <w:rFonts w:ascii="Times New Roman" w:hAnsi="Times New Roman" w:cs="Times New Roman"/>
          <w:b/>
          <w:sz w:val="24"/>
        </w:rPr>
        <w:t xml:space="preserve">ДЕВУШКА </w:t>
      </w:r>
    </w:p>
    <w:p w14:paraId="3E745205" w14:textId="77777777" w:rsidR="0090262A" w:rsidRDefault="00902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</w:p>
    <w:p w14:paraId="0F7B5BDE" w14:textId="77777777" w:rsidR="0090262A" w:rsidRPr="00B0095E" w:rsidRDefault="0090262A" w:rsidP="004856AC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B0095E">
        <w:rPr>
          <w:rFonts w:ascii="Times New Roman" w:hAnsi="Times New Roman" w:cs="Times New Roman"/>
          <w:b/>
          <w:sz w:val="28"/>
          <w:lang w:val="en-US"/>
        </w:rPr>
        <w:t>I</w:t>
      </w:r>
    </w:p>
    <w:p w14:paraId="0A800328" w14:textId="77777777" w:rsidR="008D08FB" w:rsidRPr="00C30E42" w:rsidRDefault="008D08F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 xml:space="preserve">У тёмно-мраморной стены один-одинокий столб. Он опирается на колонну света, под которой лежит чёрный гроб. </w:t>
      </w:r>
    </w:p>
    <w:p w14:paraId="6C05CF26" w14:textId="77777777" w:rsidR="008D08FB" w:rsidRPr="00C30E42" w:rsidRDefault="008D08F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Рядом с гробом под свет фонаря – в световую колонну – входит молодой человек – (ДОРОГ – это мононим). Среднего роста, среднего телосложения, средней внешности – на любителя. Из одежды тоже выделить ничего нельзя, кроме, разве что, синих рваных бахил поверх обычной обуви. В руках у него телефон, который постоянно выключается. Он судорожно обхватывает его пальцами, пытаясь записать голосовое сообщение.</w:t>
      </w:r>
    </w:p>
    <w:p w14:paraId="35E8D8CB" w14:textId="77777777" w:rsidR="007427A0" w:rsidRDefault="008D08FB" w:rsidP="004856AC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«Привет, Солнышко… Со мной всё хорошо. </w:t>
      </w:r>
      <w:r w:rsidR="006F1669">
        <w:rPr>
          <w:rFonts w:ascii="Times New Roman" w:hAnsi="Times New Roman" w:cs="Times New Roman"/>
          <w:sz w:val="28"/>
        </w:rPr>
        <w:t xml:space="preserve">Твой врач отправил меня домой. </w:t>
      </w:r>
      <w:r>
        <w:rPr>
          <w:rFonts w:ascii="Times New Roman" w:hAnsi="Times New Roman" w:cs="Times New Roman"/>
          <w:sz w:val="28"/>
        </w:rPr>
        <w:t xml:space="preserve">Ты не переживай, не переживай. Тебе нельзя. </w:t>
      </w:r>
      <w:r w:rsidRPr="00B0095E">
        <w:rPr>
          <w:rFonts w:ascii="Times New Roman" w:hAnsi="Times New Roman" w:cs="Times New Roman"/>
          <w:b/>
          <w:i/>
          <w:sz w:val="24"/>
        </w:rPr>
        <w:t>(Пауза.)</w:t>
      </w:r>
      <w:r w:rsidR="0080378E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Пожалуйста, обязательно позвони или напиши, когда проснёшься. Просто скажи, что всё хорошо</w:t>
      </w:r>
      <w:r w:rsidR="006F1669">
        <w:rPr>
          <w:rFonts w:ascii="Times New Roman" w:hAnsi="Times New Roman" w:cs="Times New Roman"/>
          <w:sz w:val="28"/>
        </w:rPr>
        <w:t xml:space="preserve"> и дальше отдыхай… Утром я приду…</w:t>
      </w:r>
      <w:r>
        <w:rPr>
          <w:rFonts w:ascii="Times New Roman" w:hAnsi="Times New Roman" w:cs="Times New Roman"/>
          <w:sz w:val="28"/>
        </w:rPr>
        <w:t>»</w:t>
      </w:r>
      <w:r w:rsidR="003A532C">
        <w:rPr>
          <w:rFonts w:ascii="Times New Roman" w:hAnsi="Times New Roman" w:cs="Times New Roman"/>
          <w:sz w:val="28"/>
        </w:rPr>
        <w:t xml:space="preserve"> </w:t>
      </w:r>
      <w:r w:rsidR="006F1669" w:rsidRPr="00B0095E">
        <w:rPr>
          <w:rFonts w:ascii="Times New Roman" w:hAnsi="Times New Roman" w:cs="Times New Roman"/>
          <w:b/>
          <w:i/>
          <w:sz w:val="24"/>
        </w:rPr>
        <w:t>(Телефон выключается.)</w:t>
      </w:r>
      <w:r w:rsidR="003A532C">
        <w:rPr>
          <w:rFonts w:ascii="Times New Roman" w:hAnsi="Times New Roman" w:cs="Times New Roman"/>
          <w:b/>
          <w:i/>
          <w:sz w:val="24"/>
        </w:rPr>
        <w:t xml:space="preserve"> </w:t>
      </w:r>
      <w:r w:rsidR="006F1669">
        <w:rPr>
          <w:rFonts w:ascii="Times New Roman" w:hAnsi="Times New Roman" w:cs="Times New Roman"/>
          <w:sz w:val="28"/>
        </w:rPr>
        <w:t xml:space="preserve">Да чёрт! </w:t>
      </w:r>
      <w:r w:rsidR="006F1669" w:rsidRPr="00B0095E">
        <w:rPr>
          <w:rFonts w:ascii="Times New Roman" w:hAnsi="Times New Roman" w:cs="Times New Roman"/>
          <w:b/>
          <w:i/>
          <w:sz w:val="24"/>
        </w:rPr>
        <w:t>(Тише.)</w:t>
      </w:r>
      <w:r w:rsidR="003A532C">
        <w:rPr>
          <w:rFonts w:ascii="Times New Roman" w:hAnsi="Times New Roman" w:cs="Times New Roman"/>
          <w:b/>
          <w:i/>
          <w:sz w:val="24"/>
        </w:rPr>
        <w:t xml:space="preserve"> </w:t>
      </w:r>
      <w:r w:rsidR="006F1669">
        <w:rPr>
          <w:rFonts w:ascii="Times New Roman" w:hAnsi="Times New Roman" w:cs="Times New Roman"/>
          <w:sz w:val="28"/>
        </w:rPr>
        <w:t xml:space="preserve">Чёрт… </w:t>
      </w:r>
      <w:r w:rsidR="006F1669" w:rsidRPr="00B0095E">
        <w:rPr>
          <w:rFonts w:ascii="Times New Roman" w:hAnsi="Times New Roman" w:cs="Times New Roman"/>
          <w:b/>
          <w:i/>
          <w:sz w:val="24"/>
        </w:rPr>
        <w:t>(Озирается по сторонам, видит гроб и замирает.)</w:t>
      </w:r>
    </w:p>
    <w:p w14:paraId="40D1C47B" w14:textId="77777777" w:rsidR="008901D2" w:rsidRPr="00C30E42" w:rsidRDefault="006F1669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 xml:space="preserve">В темноте напротив слышно мужское тихое кряхтение. Выходит СТАРИК. (Справедливости ради, никакой он не «старик», на вид ему где-то пятьдесят). В одной руке тащит мольберт, в другой чёрный – саквояж. Одет в старый серо-чёрный плащ, а на голове удобно уселась широкополая шляпа – в цвет плащу. </w:t>
      </w:r>
    </w:p>
    <w:p w14:paraId="4A6B6944" w14:textId="77777777" w:rsidR="006F1669" w:rsidRPr="00B0095E" w:rsidRDefault="006F1669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СТАРИК. Доров! </w:t>
      </w:r>
      <w:r w:rsidRPr="00B0095E">
        <w:rPr>
          <w:rFonts w:ascii="Times New Roman" w:hAnsi="Times New Roman" w:cs="Times New Roman"/>
          <w:b/>
          <w:i/>
          <w:sz w:val="24"/>
        </w:rPr>
        <w:t>(Ставит саквояж.)</w:t>
      </w:r>
    </w:p>
    <w:p w14:paraId="15B23397" w14:textId="77777777" w:rsidR="006F1669" w:rsidRDefault="006F1669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З-здравствуйте…</w:t>
      </w:r>
    </w:p>
    <w:p w14:paraId="7071F22F" w14:textId="77777777" w:rsidR="006F1669" w:rsidRPr="00B0095E" w:rsidRDefault="006F1669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lastRenderedPageBreak/>
        <w:t xml:space="preserve">СТАРИК. Как зовут? </w:t>
      </w:r>
      <w:r w:rsidRPr="00B0095E">
        <w:rPr>
          <w:rFonts w:ascii="Times New Roman" w:hAnsi="Times New Roman" w:cs="Times New Roman"/>
          <w:b/>
          <w:i/>
          <w:sz w:val="24"/>
        </w:rPr>
        <w:t>(Выставляет мольберт, поглядывая на небо.)</w:t>
      </w:r>
    </w:p>
    <w:p w14:paraId="5E64D61B" w14:textId="77777777" w:rsidR="006F1669" w:rsidRDefault="006F1669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Дорог.</w:t>
      </w:r>
    </w:p>
    <w:p w14:paraId="5D76AC56" w14:textId="77777777" w:rsidR="006F1669" w:rsidRDefault="006F1669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СТАРИК. «Дорог…» </w:t>
      </w:r>
      <w:r w:rsidRPr="00B0095E">
        <w:rPr>
          <w:rFonts w:ascii="Times New Roman" w:hAnsi="Times New Roman" w:cs="Times New Roman"/>
          <w:b/>
          <w:i/>
          <w:sz w:val="24"/>
        </w:rPr>
        <w:t xml:space="preserve">(Задумчиво.) </w:t>
      </w:r>
      <w:r>
        <w:rPr>
          <w:rFonts w:ascii="Times New Roman" w:hAnsi="Times New Roman" w:cs="Times New Roman"/>
          <w:sz w:val="28"/>
        </w:rPr>
        <w:t xml:space="preserve">«Доров, Дорог…» </w:t>
      </w:r>
      <w:r w:rsidRPr="00B0095E">
        <w:rPr>
          <w:rFonts w:ascii="Times New Roman" w:hAnsi="Times New Roman" w:cs="Times New Roman"/>
          <w:b/>
          <w:i/>
          <w:sz w:val="24"/>
        </w:rPr>
        <w:t>(Тише.)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«Доров, Дорог…»</w:t>
      </w:r>
    </w:p>
    <w:p w14:paraId="2CBE59FA" w14:textId="77777777" w:rsidR="006F1669" w:rsidRDefault="006F1669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Это мононим.</w:t>
      </w:r>
    </w:p>
    <w:p w14:paraId="1D8E9387" w14:textId="77777777" w:rsidR="006F1669" w:rsidRPr="00B0095E" w:rsidRDefault="006F1669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СТАРИК. Да я понял. </w:t>
      </w:r>
      <w:r w:rsidRPr="00B0095E">
        <w:rPr>
          <w:rFonts w:ascii="Times New Roman" w:hAnsi="Times New Roman" w:cs="Times New Roman"/>
          <w:b/>
          <w:i/>
          <w:sz w:val="24"/>
        </w:rPr>
        <w:t xml:space="preserve">(Пристально смотрит на Дорога.) </w:t>
      </w:r>
      <w:r>
        <w:rPr>
          <w:rFonts w:ascii="Times New Roman" w:hAnsi="Times New Roman" w:cs="Times New Roman"/>
          <w:sz w:val="28"/>
        </w:rPr>
        <w:t xml:space="preserve">Мы с тобой ещё не встречались. </w:t>
      </w:r>
      <w:r w:rsidRPr="00B0095E">
        <w:rPr>
          <w:rFonts w:ascii="Times New Roman" w:hAnsi="Times New Roman" w:cs="Times New Roman"/>
          <w:b/>
          <w:i/>
          <w:sz w:val="24"/>
        </w:rPr>
        <w:t>(Достаёт из саквояжа палитру и кисть.)</w:t>
      </w:r>
    </w:p>
    <w:p w14:paraId="01BE755E" w14:textId="77777777" w:rsidR="006F1669" w:rsidRDefault="006F1669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Нет…</w:t>
      </w:r>
    </w:p>
    <w:p w14:paraId="02A94A07" w14:textId="77777777" w:rsidR="006F1669" w:rsidRDefault="006F1669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СТАРИК. Конечно, нет. Ты б запомнил. </w:t>
      </w:r>
      <w:r w:rsidRPr="00B0095E">
        <w:rPr>
          <w:rFonts w:ascii="Times New Roman" w:hAnsi="Times New Roman" w:cs="Times New Roman"/>
          <w:b/>
          <w:i/>
          <w:sz w:val="24"/>
        </w:rPr>
        <w:t>(Достаёт краски, выдавливает.)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Хоть бы успеть…</w:t>
      </w:r>
    </w:p>
    <w:p w14:paraId="3389AED6" w14:textId="77777777" w:rsidR="006F1669" w:rsidRDefault="006F1669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Что успеть?</w:t>
      </w:r>
    </w:p>
    <w:p w14:paraId="44050C5F" w14:textId="77777777" w:rsidR="006F1669" w:rsidRDefault="006F1669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 </w:t>
      </w:r>
      <w:r w:rsidRPr="00B0095E">
        <w:rPr>
          <w:rFonts w:ascii="Times New Roman" w:hAnsi="Times New Roman" w:cs="Times New Roman"/>
          <w:b/>
          <w:i/>
          <w:sz w:val="24"/>
        </w:rPr>
        <w:t>(Указывает на небо)</w:t>
      </w:r>
      <w:r w:rsidRPr="00B0095E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Во! Красавец какой!</w:t>
      </w:r>
    </w:p>
    <w:p w14:paraId="10B87966" w14:textId="77777777" w:rsidR="006F1669" w:rsidRPr="00C30E42" w:rsidRDefault="006F1669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поднимает голову и вздрагивает, увидев Огромного Синего Кита (ОСК).</w:t>
      </w:r>
    </w:p>
    <w:p w14:paraId="1015EC37" w14:textId="77777777" w:rsidR="006F1669" w:rsidRDefault="006F1669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не бойся! Не укусит.</w:t>
      </w:r>
    </w:p>
    <w:p w14:paraId="3413A943" w14:textId="77777777" w:rsidR="006F1669" w:rsidRDefault="006F1669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Это что за хрень?!</w:t>
      </w:r>
    </w:p>
    <w:p w14:paraId="71513A6A" w14:textId="77777777" w:rsidR="006F1669" w:rsidRPr="00B0095E" w:rsidRDefault="006F1669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>СТАРИК. Кит. Синий Кит. Огромный Синий Кит – О-С-К.</w:t>
      </w:r>
      <w:r w:rsidR="00EE7E47">
        <w:rPr>
          <w:rFonts w:ascii="Times New Roman" w:hAnsi="Times New Roman" w:cs="Times New Roman"/>
          <w:sz w:val="28"/>
        </w:rPr>
        <w:t xml:space="preserve"> </w:t>
      </w:r>
      <w:r w:rsidR="009E187B" w:rsidRPr="00B0095E">
        <w:rPr>
          <w:rFonts w:ascii="Times New Roman" w:hAnsi="Times New Roman" w:cs="Times New Roman"/>
          <w:b/>
          <w:i/>
          <w:sz w:val="24"/>
        </w:rPr>
        <w:t>(Начинает малевать.)</w:t>
      </w:r>
    </w:p>
    <w:p w14:paraId="543AF4DC" w14:textId="77777777" w:rsidR="006F1669" w:rsidRDefault="006F1669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Что он здесь делает?!</w:t>
      </w:r>
    </w:p>
    <w:p w14:paraId="74D07B9A" w14:textId="77777777" w:rsidR="006F1669" w:rsidRDefault="006F1669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Живёт. Редко заплывает сюда. Но жив-здоров.</w:t>
      </w:r>
    </w:p>
    <w:p w14:paraId="7D22C16C" w14:textId="77777777" w:rsidR="006F1669" w:rsidRDefault="006F1669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Это кит в небе!</w:t>
      </w:r>
    </w:p>
    <w:p w14:paraId="39633D74" w14:textId="77777777" w:rsidR="006F1669" w:rsidRDefault="006F1669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А</w:t>
      </w:r>
      <w:r w:rsidR="009E187B">
        <w:rPr>
          <w:rFonts w:ascii="Times New Roman" w:hAnsi="Times New Roman" w:cs="Times New Roman"/>
          <w:sz w:val="28"/>
        </w:rPr>
        <w:t xml:space="preserve"> ты наблюдательный. </w:t>
      </w:r>
      <w:r w:rsidR="009E187B" w:rsidRPr="00B0095E">
        <w:rPr>
          <w:rFonts w:ascii="Times New Roman" w:hAnsi="Times New Roman" w:cs="Times New Roman"/>
          <w:b/>
          <w:i/>
          <w:sz w:val="24"/>
        </w:rPr>
        <w:t>(Малюет.)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 w:rsidR="009E187B">
        <w:rPr>
          <w:rFonts w:ascii="Times New Roman" w:hAnsi="Times New Roman" w:cs="Times New Roman"/>
          <w:sz w:val="28"/>
        </w:rPr>
        <w:t>Откуда ты взялся?</w:t>
      </w:r>
    </w:p>
    <w:p w14:paraId="2F39504D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Заблудился.</w:t>
      </w:r>
    </w:p>
    <w:p w14:paraId="44CA668D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Да? Мм. А куда шёл?</w:t>
      </w:r>
    </w:p>
    <w:p w14:paraId="23CCFB21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Домой.</w:t>
      </w:r>
    </w:p>
    <w:p w14:paraId="09CAD48B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СТАРИК </w:t>
      </w:r>
      <w:r w:rsidRPr="00B0095E">
        <w:rPr>
          <w:rFonts w:ascii="Times New Roman" w:hAnsi="Times New Roman" w:cs="Times New Roman"/>
          <w:b/>
          <w:i/>
          <w:sz w:val="24"/>
        </w:rPr>
        <w:t>(смотрит хитро из-под шляпы)</w:t>
      </w:r>
      <w:r w:rsidRPr="00B0095E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Не успел дойти до темноты?</w:t>
      </w:r>
    </w:p>
    <w:p w14:paraId="45488AC6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Да. Как видите. </w:t>
      </w:r>
    </w:p>
    <w:p w14:paraId="0B00A334" w14:textId="77777777" w:rsidR="009E187B" w:rsidRPr="00C30E42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Старик кивает. Малюет.</w:t>
      </w:r>
    </w:p>
    <w:p w14:paraId="3281AA21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Вас как зовут?</w:t>
      </w:r>
    </w:p>
    <w:p w14:paraId="33687C38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Кличут Стариком.</w:t>
      </w:r>
    </w:p>
    <w:p w14:paraId="4A724E14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Вы же не «старик».</w:t>
      </w:r>
    </w:p>
    <w:p w14:paraId="1E2A3806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Ну, как… Я старый. О-о-очень старый… Просто хорошо сохранился.</w:t>
      </w:r>
    </w:p>
    <w:p w14:paraId="54B40117" w14:textId="77777777" w:rsidR="009E187B" w:rsidRPr="00C30E42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Пауза.</w:t>
      </w:r>
    </w:p>
    <w:p w14:paraId="189AB111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="00B0095E">
        <w:rPr>
          <w:rFonts w:ascii="Times New Roman" w:hAnsi="Times New Roman" w:cs="Times New Roman"/>
          <w:b/>
          <w:i/>
          <w:sz w:val="24"/>
        </w:rPr>
        <w:t>(убирает телефон</w:t>
      </w:r>
      <w:r w:rsidRPr="00B0095E">
        <w:rPr>
          <w:rFonts w:ascii="Times New Roman" w:hAnsi="Times New Roman" w:cs="Times New Roman"/>
          <w:b/>
          <w:i/>
          <w:sz w:val="24"/>
        </w:rPr>
        <w:t>)</w:t>
      </w:r>
      <w:r w:rsidR="00B0095E">
        <w:rPr>
          <w:rFonts w:ascii="Times New Roman" w:hAnsi="Times New Roman" w:cs="Times New Roman"/>
          <w:b/>
          <w:i/>
          <w:sz w:val="24"/>
        </w:rPr>
        <w:t>.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Эм… Старик?</w:t>
      </w:r>
    </w:p>
    <w:p w14:paraId="01878743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Ау?</w:t>
      </w:r>
    </w:p>
    <w:p w14:paraId="475CBDA7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Вы не подскажете мне дорогу? </w:t>
      </w:r>
    </w:p>
    <w:p w14:paraId="4BE47EDE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СТАРИК. А ты чего в бахилах? </w:t>
      </w:r>
    </w:p>
    <w:p w14:paraId="17E3EFBB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А?</w:t>
      </w:r>
    </w:p>
    <w:p w14:paraId="1E708DAF" w14:textId="77777777" w:rsidR="009E187B" w:rsidRPr="00C30E42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Старик молча резко направляет кисть на обувь Дорога – так резко, что капли краски летят прямо на ноги собеседника.</w:t>
      </w:r>
    </w:p>
    <w:p w14:paraId="5EF8479E" w14:textId="77777777" w:rsidR="009E187B" w:rsidRPr="00C30E42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машинально отскакивает, смотрит на ноги.</w:t>
      </w:r>
    </w:p>
    <w:p w14:paraId="75E05874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из больницы шёл.</w:t>
      </w:r>
    </w:p>
    <w:p w14:paraId="3AAE5519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Далеко больница?</w:t>
      </w:r>
    </w:p>
    <w:p w14:paraId="4D037CC5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Прилично.</w:t>
      </w:r>
    </w:p>
    <w:p w14:paraId="19D65F7F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А чего не ехал?</w:t>
      </w:r>
    </w:p>
    <w:p w14:paraId="501A3B04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Не на чем.</w:t>
      </w:r>
    </w:p>
    <w:p w14:paraId="1956E4EB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Машины нет?</w:t>
      </w:r>
    </w:p>
    <w:p w14:paraId="3598C464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Нет.</w:t>
      </w:r>
    </w:p>
    <w:p w14:paraId="40B312EF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СТАРИК. Велосипед?</w:t>
      </w:r>
    </w:p>
    <w:p w14:paraId="30EA362A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Что?</w:t>
      </w:r>
    </w:p>
    <w:p w14:paraId="242CACD8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Ладно… Общественный транспорт?</w:t>
      </w:r>
    </w:p>
    <w:p w14:paraId="60EFAE29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Да не мог я! Денег нет.</w:t>
      </w:r>
    </w:p>
    <w:p w14:paraId="65F956F9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Аа! Всё потратил?</w:t>
      </w:r>
    </w:p>
    <w:p w14:paraId="298A86DE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Да…</w:t>
      </w:r>
    </w:p>
    <w:p w14:paraId="4264C884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На что?</w:t>
      </w:r>
    </w:p>
    <w:p w14:paraId="2F6D4FF0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Подскажите дорогу, пожалуйста.</w:t>
      </w:r>
    </w:p>
    <w:p w14:paraId="0FA077D1" w14:textId="77777777" w:rsidR="008901D2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Бахилы не снял…</w:t>
      </w:r>
      <w:r w:rsidR="008901D2">
        <w:rPr>
          <w:rFonts w:ascii="Times New Roman" w:hAnsi="Times New Roman" w:cs="Times New Roman"/>
          <w:sz w:val="28"/>
        </w:rPr>
        <w:t xml:space="preserve"> Домой спешил?</w:t>
      </w:r>
    </w:p>
    <w:p w14:paraId="1A21474C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Я и не хотел домой.</w:t>
      </w:r>
    </w:p>
    <w:p w14:paraId="09B8F532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А чего пошёл?</w:t>
      </w:r>
    </w:p>
    <w:p w14:paraId="17A336B0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Врач отправил. Говорит: «Иди, выспись. Завтра утром приходи…»</w:t>
      </w:r>
    </w:p>
    <w:p w14:paraId="6B75C844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Да, врачи – они такие…</w:t>
      </w:r>
    </w:p>
    <w:p w14:paraId="2090B9BD" w14:textId="77777777" w:rsidR="009E187B" w:rsidRPr="00C30E42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Пауза.</w:t>
      </w:r>
    </w:p>
    <w:p w14:paraId="6B3243D3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Извините…</w:t>
      </w:r>
    </w:p>
    <w:p w14:paraId="0260F064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Да ничего страшного.</w:t>
      </w:r>
    </w:p>
    <w:p w14:paraId="5BF2CDD2" w14:textId="77777777" w:rsidR="009E187B" w:rsidRDefault="009E187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B0095E">
        <w:rPr>
          <w:rFonts w:ascii="Times New Roman" w:hAnsi="Times New Roman" w:cs="Times New Roman"/>
          <w:b/>
          <w:i/>
          <w:sz w:val="24"/>
        </w:rPr>
        <w:t>(скрывая агрессию)</w:t>
      </w:r>
      <w:r w:rsidRPr="00B0095E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Не хотелось бы Вас отвлекать…</w:t>
      </w:r>
    </w:p>
    <w:p w14:paraId="0CCED28D" w14:textId="77777777" w:rsidR="009E187B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Так не отвлекай.</w:t>
      </w:r>
    </w:p>
    <w:p w14:paraId="75702CDB" w14:textId="77777777" w:rsidR="0036248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B0095E">
        <w:rPr>
          <w:rFonts w:ascii="Times New Roman" w:hAnsi="Times New Roman" w:cs="Times New Roman"/>
          <w:b/>
          <w:i/>
          <w:sz w:val="24"/>
        </w:rPr>
        <w:t>(резко)</w:t>
      </w:r>
      <w:r w:rsidRPr="00B0095E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 w:rsidR="00B0095E">
        <w:rPr>
          <w:rFonts w:ascii="Times New Roman" w:hAnsi="Times New Roman" w:cs="Times New Roman"/>
          <w:sz w:val="28"/>
        </w:rPr>
        <w:t>Вы не знаете этот район</w:t>
      </w:r>
      <w:r>
        <w:rPr>
          <w:rFonts w:ascii="Times New Roman" w:hAnsi="Times New Roman" w:cs="Times New Roman"/>
          <w:sz w:val="28"/>
        </w:rPr>
        <w:t>?</w:t>
      </w:r>
    </w:p>
    <w:p w14:paraId="6B75D241" w14:textId="77777777" w:rsidR="0036248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СТАРИК. Почему ж не знаю? Я всё знаю. </w:t>
      </w:r>
    </w:p>
    <w:p w14:paraId="220FFBD4" w14:textId="77777777" w:rsidR="00362482" w:rsidRDefault="00B0095E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И район</w:t>
      </w:r>
      <w:r w:rsidR="00362482">
        <w:rPr>
          <w:rFonts w:ascii="Times New Roman" w:hAnsi="Times New Roman" w:cs="Times New Roman"/>
          <w:sz w:val="28"/>
        </w:rPr>
        <w:t xml:space="preserve"> тоже знаете?</w:t>
      </w:r>
    </w:p>
    <w:p w14:paraId="5A3CC35D" w14:textId="77777777" w:rsidR="0036248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Конечно, знаю.</w:t>
      </w:r>
    </w:p>
    <w:p w14:paraId="681FAE55" w14:textId="77777777" w:rsidR="0036248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ДОРОГ. Так, может быть, если Вас не затруднит, Вы </w:t>
      </w:r>
      <w:r w:rsidR="00B57DEC">
        <w:rPr>
          <w:rFonts w:ascii="Times New Roman" w:hAnsi="Times New Roman" w:cs="Times New Roman"/>
          <w:sz w:val="28"/>
        </w:rPr>
        <w:t>подскажете мне дорогу</w:t>
      </w:r>
      <w:r>
        <w:rPr>
          <w:rFonts w:ascii="Times New Roman" w:hAnsi="Times New Roman" w:cs="Times New Roman"/>
          <w:sz w:val="28"/>
        </w:rPr>
        <w:t>?</w:t>
      </w:r>
    </w:p>
    <w:p w14:paraId="226FF422" w14:textId="77777777" w:rsidR="0036248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 </w:t>
      </w:r>
      <w:r w:rsidRPr="00B0095E">
        <w:rPr>
          <w:rFonts w:ascii="Times New Roman" w:hAnsi="Times New Roman" w:cs="Times New Roman"/>
          <w:b/>
          <w:i/>
          <w:sz w:val="24"/>
        </w:rPr>
        <w:t>(прихрюкнув, усмехается)</w:t>
      </w:r>
      <w:r w:rsidRPr="00B0095E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Нет.</w:t>
      </w:r>
    </w:p>
    <w:p w14:paraId="3BF57C7E" w14:textId="77777777" w:rsidR="0036248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Почему?!</w:t>
      </w:r>
    </w:p>
    <w:p w14:paraId="53B5B3D5" w14:textId="77777777" w:rsidR="0036248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 </w:t>
      </w:r>
      <w:r w:rsidRPr="00B57DEC">
        <w:rPr>
          <w:rFonts w:ascii="Times New Roman" w:hAnsi="Times New Roman" w:cs="Times New Roman"/>
          <w:b/>
          <w:i/>
          <w:sz w:val="24"/>
        </w:rPr>
        <w:t>(улыбаясь)</w:t>
      </w:r>
      <w:r w:rsidRPr="00B57DEC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8"/>
        </w:rPr>
        <w:t xml:space="preserve"> Я вредный. Спроси у кого-нибудь другого.</w:t>
      </w:r>
    </w:p>
    <w:p w14:paraId="7CC0C5D8" w14:textId="77777777" w:rsidR="0036248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B57DEC">
        <w:rPr>
          <w:rFonts w:ascii="Times New Roman" w:hAnsi="Times New Roman" w:cs="Times New Roman"/>
          <w:b/>
          <w:i/>
          <w:sz w:val="24"/>
        </w:rPr>
        <w:t>(озираясь)</w:t>
      </w:r>
      <w:r w:rsidRPr="00B57DEC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У кого?!</w:t>
      </w:r>
    </w:p>
    <w:p w14:paraId="0A72FD03" w14:textId="77777777" w:rsidR="0036248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СТАРИК. У кого-нибудь. </w:t>
      </w:r>
      <w:r w:rsidRPr="00B57DEC">
        <w:rPr>
          <w:rFonts w:ascii="Times New Roman" w:hAnsi="Times New Roman" w:cs="Times New Roman"/>
          <w:b/>
          <w:i/>
          <w:sz w:val="24"/>
        </w:rPr>
        <w:t>(Всё ещё малюет.)</w:t>
      </w:r>
    </w:p>
    <w:p w14:paraId="78611435" w14:textId="77777777" w:rsidR="00362482" w:rsidRPr="00B57DEC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B57DEC">
        <w:rPr>
          <w:rFonts w:ascii="Times New Roman" w:hAnsi="Times New Roman" w:cs="Times New Roman"/>
          <w:b/>
          <w:i/>
          <w:sz w:val="24"/>
        </w:rPr>
        <w:t>Дорог стоит молча и выедает его взглядом.</w:t>
      </w:r>
    </w:p>
    <w:p w14:paraId="3F513754" w14:textId="77777777" w:rsidR="00362482" w:rsidRPr="00C30E4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B57DEC">
        <w:rPr>
          <w:rFonts w:ascii="Times New Roman" w:hAnsi="Times New Roman" w:cs="Times New Roman"/>
          <w:b/>
          <w:i/>
          <w:sz w:val="24"/>
        </w:rPr>
        <w:t>Пауза.</w:t>
      </w:r>
    </w:p>
    <w:p w14:paraId="29C477F2" w14:textId="77777777" w:rsidR="0036248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B57DEC">
        <w:rPr>
          <w:rFonts w:ascii="Times New Roman" w:hAnsi="Times New Roman" w:cs="Times New Roman"/>
          <w:b/>
          <w:i/>
          <w:sz w:val="24"/>
        </w:rPr>
        <w:t>(переводит взгляд на гроб за спиной Старика)</w:t>
      </w:r>
      <w:r w:rsidRPr="00B57DEC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А это что?</w:t>
      </w:r>
    </w:p>
    <w:p w14:paraId="713A3E00" w14:textId="77777777" w:rsidR="00362482" w:rsidRPr="00C30E4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Как только Старик оборачивается на гроб, крышка резко распахивается. Оттуда вылезает худой мужчина в грязной майке и трусах-семейниках, верещит, озирается по сторонам, смотрит испуганными глазами на Дорога и Старика, выпрямляется и, спотыкаясь, бежит прочь – налево.</w:t>
      </w:r>
    </w:p>
    <w:p w14:paraId="626983F4" w14:textId="77777777" w:rsidR="00362482" w:rsidRPr="00C30E4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Старик дальше малюет, а Дорог смотрит, куда убежал мужчина.</w:t>
      </w:r>
    </w:p>
    <w:p w14:paraId="04F80E85" w14:textId="77777777" w:rsidR="0036248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Это… Это что такое?!</w:t>
      </w:r>
    </w:p>
    <w:p w14:paraId="3B51C6DA" w14:textId="77777777" w:rsidR="0036248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Чей-то Сын.</w:t>
      </w:r>
    </w:p>
    <w:p w14:paraId="4B467E6C" w14:textId="77777777" w:rsidR="0036248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Чего?!</w:t>
      </w:r>
    </w:p>
    <w:p w14:paraId="6A6CDE48" w14:textId="77777777" w:rsidR="0036248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 </w:t>
      </w:r>
      <w:r w:rsidRPr="00B57DEC">
        <w:rPr>
          <w:rFonts w:ascii="Times New Roman" w:hAnsi="Times New Roman" w:cs="Times New Roman"/>
          <w:b/>
          <w:i/>
          <w:sz w:val="24"/>
        </w:rPr>
        <w:t>(откладывает кисть, поворачивается к Дорогу)</w:t>
      </w:r>
      <w:r w:rsidRPr="00B57DEC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8"/>
        </w:rPr>
        <w:t>Знаешь, если бы я писал роман и там был бы ты, я бы назвал тебя «Вопросик». Или «Знак Вопроса», или «Задавайка Вопросов», или…</w:t>
      </w:r>
    </w:p>
    <w:p w14:paraId="6D986352" w14:textId="77777777" w:rsidR="0036248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Я понял! </w:t>
      </w:r>
    </w:p>
    <w:p w14:paraId="0A27219A" w14:textId="77777777" w:rsidR="00362482" w:rsidRPr="00B57DEC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СТАРИК. Ну, хоть что-то ты понял. </w:t>
      </w:r>
      <w:r w:rsidRPr="00B57DEC">
        <w:rPr>
          <w:rFonts w:ascii="Times New Roman" w:hAnsi="Times New Roman" w:cs="Times New Roman"/>
          <w:b/>
          <w:i/>
          <w:sz w:val="24"/>
        </w:rPr>
        <w:t>(Берёт кисть.)</w:t>
      </w:r>
    </w:p>
    <w:p w14:paraId="1A40B823" w14:textId="77777777" w:rsidR="0036248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Откуда здесь чёртов гроб? Какого хрена в небе кит и Вы его рисуете, будто так и надо?!</w:t>
      </w:r>
    </w:p>
    <w:p w14:paraId="3FE4CA1E" w14:textId="77777777" w:rsidR="0036248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СТАРИК. А ты бы не стал рисовать кита в небе?</w:t>
      </w:r>
    </w:p>
    <w:p w14:paraId="472AAB9A" w14:textId="77777777" w:rsidR="0036248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Хватит!..Хва-а-ати-и-ит!..</w:t>
      </w:r>
    </w:p>
    <w:p w14:paraId="4B061075" w14:textId="77777777" w:rsidR="0036248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 </w:t>
      </w:r>
      <w:r w:rsidRPr="00B57DEC">
        <w:rPr>
          <w:rFonts w:ascii="Times New Roman" w:hAnsi="Times New Roman" w:cs="Times New Roman"/>
          <w:b/>
          <w:i/>
          <w:sz w:val="24"/>
        </w:rPr>
        <w:t>(задумчиво повторяет)</w:t>
      </w:r>
      <w:r w:rsidRPr="00B57DEC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«Атит…»</w:t>
      </w:r>
    </w:p>
    <w:p w14:paraId="42B2265B" w14:textId="77777777" w:rsidR="0036248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Что?!</w:t>
      </w:r>
    </w:p>
    <w:p w14:paraId="47764055" w14:textId="77777777" w:rsidR="0036248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СТАРИК. Что-что… Ты хотел спросить у кого-нибудь</w:t>
      </w:r>
      <w:r w:rsidR="00EE7E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дорогу? </w:t>
      </w:r>
      <w:r w:rsidRPr="00B57DEC">
        <w:rPr>
          <w:rFonts w:ascii="Times New Roman" w:hAnsi="Times New Roman" w:cs="Times New Roman"/>
          <w:b/>
          <w:i/>
          <w:sz w:val="24"/>
        </w:rPr>
        <w:t xml:space="preserve">(Поворачивается к Дорогу и кистью – </w:t>
      </w:r>
      <w:r w:rsidR="00B57DEC">
        <w:rPr>
          <w:rFonts w:ascii="Times New Roman" w:hAnsi="Times New Roman" w:cs="Times New Roman"/>
          <w:b/>
          <w:i/>
          <w:sz w:val="24"/>
        </w:rPr>
        <w:t>капли снова летят на ноги Дорога</w:t>
      </w:r>
      <w:r w:rsidRPr="00B57DEC">
        <w:rPr>
          <w:rFonts w:ascii="Times New Roman" w:hAnsi="Times New Roman" w:cs="Times New Roman"/>
          <w:b/>
          <w:i/>
          <w:sz w:val="24"/>
        </w:rPr>
        <w:t xml:space="preserve"> – указывает в направлении убежавшего мужчины – налево.) </w:t>
      </w:r>
      <w:r>
        <w:rPr>
          <w:rFonts w:ascii="Times New Roman" w:hAnsi="Times New Roman" w:cs="Times New Roman"/>
          <w:sz w:val="28"/>
        </w:rPr>
        <w:t xml:space="preserve">Думаю, он знает. </w:t>
      </w:r>
    </w:p>
    <w:p w14:paraId="1E8EDD77" w14:textId="77777777" w:rsidR="00362482" w:rsidRPr="00C30E4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какое-то время стоит молча с озлобленным взглядом, смотрит, как Старик малюет. Затем молча уходит за мужчиной – Чьим-то Сыном.</w:t>
      </w:r>
    </w:p>
    <w:p w14:paraId="69D2D6E0" w14:textId="77777777" w:rsidR="00362482" w:rsidRPr="00C30E4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C30E42">
        <w:rPr>
          <w:rFonts w:ascii="Times New Roman" w:hAnsi="Times New Roman" w:cs="Times New Roman"/>
          <w:sz w:val="28"/>
        </w:rPr>
        <w:t xml:space="preserve">Невозможный… </w:t>
      </w:r>
    </w:p>
    <w:p w14:paraId="588A3580" w14:textId="77777777" w:rsidR="00362482" w:rsidRPr="00C30E4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 xml:space="preserve">Фонарь на столбе гаснет. И мраморная стена, и раскрытый гроб, и Старик, и сам фонарный столб пропадают. Остаётся только небо и «ОСК». </w:t>
      </w:r>
    </w:p>
    <w:p w14:paraId="49335F71" w14:textId="77777777" w:rsidR="0060578A" w:rsidRDefault="0060578A" w:rsidP="004856AC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</w:p>
    <w:p w14:paraId="52E15A20" w14:textId="77777777" w:rsidR="0060578A" w:rsidRDefault="0060578A" w:rsidP="004856AC">
      <w:pPr>
        <w:spacing w:line="360" w:lineRule="auto"/>
        <w:ind w:firstLine="28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***</w:t>
      </w:r>
    </w:p>
    <w:p w14:paraId="2A4B62EE" w14:textId="77777777" w:rsidR="00657375" w:rsidRPr="00C30E42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Где-то недалеко в темноте слышен шорох, робкие нетрезвые шаги, кряхтение. С другой стороны всё чётче слышны возгласы Дорога.</w:t>
      </w:r>
    </w:p>
    <w:p w14:paraId="291F0E1E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«…-асти-… -Асти-те… -Астите… Простите!.. Уважаемый! Извините! Простите! Подождите!» </w:t>
      </w:r>
    </w:p>
    <w:p w14:paraId="276D5D95" w14:textId="77777777" w:rsidR="00657375" w:rsidRPr="00C30E42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Шорохи удаляются.</w:t>
      </w:r>
    </w:p>
    <w:p w14:paraId="29ABD7F3" w14:textId="77777777" w:rsidR="00657375" w:rsidRPr="00C30E42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 xml:space="preserve">Тьма плавно отступает, раскрывая четыре мраморные колонны, выставленные вдоль пути Дорога. К слову, сам он появляется справа. </w:t>
      </w:r>
    </w:p>
    <w:p w14:paraId="40884F4F" w14:textId="77777777" w:rsidR="00657375" w:rsidRPr="00C30E42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Колонны шире Дорога вдвое</w:t>
      </w:r>
      <w:r w:rsidR="00BB0D53" w:rsidRPr="00C30E42">
        <w:rPr>
          <w:rFonts w:ascii="Times New Roman" w:hAnsi="Times New Roman" w:cs="Times New Roman"/>
          <w:b/>
          <w:i/>
          <w:sz w:val="24"/>
        </w:rPr>
        <w:t xml:space="preserve"> и</w:t>
      </w:r>
      <w:r w:rsidRPr="00C30E42">
        <w:rPr>
          <w:rFonts w:ascii="Times New Roman" w:hAnsi="Times New Roman" w:cs="Times New Roman"/>
          <w:b/>
          <w:i/>
          <w:sz w:val="24"/>
        </w:rPr>
        <w:t xml:space="preserve"> обмотаны выключенными гирляндами. У самой дальней-левой припрятан старый глобус и древний телескоп. </w:t>
      </w:r>
    </w:p>
    <w:p w14:paraId="48574EDC" w14:textId="77777777" w:rsidR="00657375" w:rsidRPr="00C30E42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замедляется и рассматривает колонны снизу-вверх.</w:t>
      </w:r>
    </w:p>
    <w:p w14:paraId="58791A7F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ГОЛОС ИЗ-ЗА ДАЛЬНЕЙ КОЛОННЫ </w:t>
      </w:r>
      <w:r w:rsidRPr="00A25A53">
        <w:rPr>
          <w:rFonts w:ascii="Times New Roman" w:hAnsi="Times New Roman" w:cs="Times New Roman"/>
          <w:b/>
          <w:i/>
          <w:sz w:val="24"/>
        </w:rPr>
        <w:t>(тихий бубнёж)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BB0D53">
        <w:rPr>
          <w:rFonts w:ascii="Times New Roman" w:hAnsi="Times New Roman" w:cs="Times New Roman"/>
          <w:sz w:val="28"/>
        </w:rPr>
        <w:t xml:space="preserve">Простите… Извините… Подождите… </w:t>
      </w:r>
      <w:r>
        <w:rPr>
          <w:rFonts w:ascii="Times New Roman" w:hAnsi="Times New Roman" w:cs="Times New Roman"/>
          <w:sz w:val="28"/>
        </w:rPr>
        <w:t xml:space="preserve">Не спешите…» </w:t>
      </w:r>
    </w:p>
    <w:p w14:paraId="38FA6C67" w14:textId="77777777" w:rsidR="00657375" w:rsidRPr="00C30E42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lastRenderedPageBreak/>
        <w:t>Из-за дальней колонны выходит скрюченный мужчина в длинном тонком халате и жиденькой запущенной бородкой. Он не смотрит на Дорога, смотрит только себе под ноги и изредка – на телескоп.</w:t>
      </w:r>
    </w:p>
    <w:p w14:paraId="7A1D8554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Астроном…Я тоже когда-то заблудился… Я всегда был астрономом – сколько себя помню… У меня мама умерла… Кому нужны астрономы?.. </w:t>
      </w:r>
    </w:p>
    <w:p w14:paraId="5990E685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Извините…</w:t>
      </w:r>
    </w:p>
    <w:p w14:paraId="26E851A9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АСТРОНОМ </w:t>
      </w:r>
      <w:r w:rsidRPr="00A25A53">
        <w:rPr>
          <w:rFonts w:ascii="Times New Roman" w:hAnsi="Times New Roman" w:cs="Times New Roman"/>
          <w:b/>
          <w:i/>
          <w:sz w:val="24"/>
        </w:rPr>
        <w:t>(</w:t>
      </w:r>
      <w:r w:rsidR="00BD4CA6" w:rsidRPr="00A25A53">
        <w:rPr>
          <w:rFonts w:ascii="Times New Roman" w:hAnsi="Times New Roman" w:cs="Times New Roman"/>
          <w:b/>
          <w:i/>
          <w:sz w:val="24"/>
        </w:rPr>
        <w:t>смотрит</w:t>
      </w:r>
      <w:r w:rsidRPr="00A25A53">
        <w:rPr>
          <w:rFonts w:ascii="Times New Roman" w:hAnsi="Times New Roman" w:cs="Times New Roman"/>
          <w:b/>
          <w:i/>
          <w:sz w:val="24"/>
        </w:rPr>
        <w:t xml:space="preserve"> в пол)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«Простите… Подождите…»</w:t>
      </w:r>
    </w:p>
    <w:p w14:paraId="399195F7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Послушайте…</w:t>
      </w:r>
    </w:p>
    <w:p w14:paraId="2132E8D8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АСТРОНОМ. «Послушайте… Не слушайте… Дослушайте…»</w:t>
      </w:r>
    </w:p>
    <w:p w14:paraId="391B5E37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Вы со мной говорите?</w:t>
      </w:r>
    </w:p>
    <w:p w14:paraId="69FA4336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АСТРОНОМ. С вами… </w:t>
      </w:r>
      <w:r w:rsidRPr="00A25A53">
        <w:rPr>
          <w:rFonts w:ascii="Times New Roman" w:hAnsi="Times New Roman" w:cs="Times New Roman"/>
          <w:b/>
          <w:i/>
          <w:sz w:val="24"/>
        </w:rPr>
        <w:t xml:space="preserve">(Выдёргивает из кармана халата тряпку и протирает линзу телескопа.) </w:t>
      </w:r>
      <w:r>
        <w:rPr>
          <w:rFonts w:ascii="Times New Roman" w:hAnsi="Times New Roman" w:cs="Times New Roman"/>
          <w:sz w:val="28"/>
        </w:rPr>
        <w:t>Здесь кроме нас никого нет.</w:t>
      </w:r>
    </w:p>
    <w:p w14:paraId="40F169A6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Вы ошибаетесь. Только что здесь пробежал мужчина в майке и трусах. </w:t>
      </w:r>
    </w:p>
    <w:p w14:paraId="086EE8E3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АСТРОНОМ. Знаю. Я его видел…</w:t>
      </w:r>
    </w:p>
    <w:p w14:paraId="21E90F4E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Да? Куда он побежал?</w:t>
      </w:r>
    </w:p>
    <w:p w14:paraId="04FCD7B7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АСТРОНОМ </w:t>
      </w:r>
      <w:r w:rsidRPr="00A25A53">
        <w:rPr>
          <w:rFonts w:ascii="Times New Roman" w:hAnsi="Times New Roman" w:cs="Times New Roman"/>
          <w:b/>
          <w:i/>
          <w:sz w:val="24"/>
        </w:rPr>
        <w:t>(указывает налево)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Туда.</w:t>
      </w:r>
    </w:p>
    <w:p w14:paraId="72EC39AE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Спасибо! </w:t>
      </w:r>
      <w:r w:rsidRPr="00A25A53">
        <w:rPr>
          <w:rFonts w:ascii="Times New Roman" w:hAnsi="Times New Roman" w:cs="Times New Roman"/>
          <w:b/>
          <w:i/>
          <w:sz w:val="24"/>
        </w:rPr>
        <w:t>(Собирается бежать, но останавливается.)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Слушайте, может, вы сможете мне помочь? </w:t>
      </w:r>
    </w:p>
    <w:p w14:paraId="6B6DBCDF" w14:textId="77777777" w:rsidR="00657375" w:rsidRDefault="00A25A53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АСТРОНОМ</w:t>
      </w:r>
      <w:r w:rsidR="00657375" w:rsidRPr="00A25A53">
        <w:rPr>
          <w:rFonts w:ascii="Times New Roman" w:hAnsi="Times New Roman" w:cs="Times New Roman"/>
          <w:sz w:val="24"/>
        </w:rPr>
        <w:t xml:space="preserve">. </w:t>
      </w:r>
      <w:r w:rsidR="00657375">
        <w:rPr>
          <w:rFonts w:ascii="Times New Roman" w:hAnsi="Times New Roman" w:cs="Times New Roman"/>
          <w:sz w:val="28"/>
        </w:rPr>
        <w:t>Может, и смогу…</w:t>
      </w:r>
    </w:p>
    <w:p w14:paraId="6BF3B02B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Я заблудился…</w:t>
      </w:r>
    </w:p>
    <w:p w14:paraId="7EBA56E1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АСТРОНОМ. Я тоже…</w:t>
      </w:r>
    </w:p>
    <w:p w14:paraId="4DA40048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Да, но… </w:t>
      </w:r>
      <w:r w:rsidRPr="00A25A53">
        <w:rPr>
          <w:rFonts w:ascii="Times New Roman" w:hAnsi="Times New Roman" w:cs="Times New Roman"/>
          <w:b/>
          <w:i/>
          <w:sz w:val="24"/>
        </w:rPr>
        <w:t>(</w:t>
      </w:r>
      <w:r w:rsidR="00D85C24" w:rsidRPr="00A25A53">
        <w:rPr>
          <w:rFonts w:ascii="Times New Roman" w:hAnsi="Times New Roman" w:cs="Times New Roman"/>
          <w:b/>
          <w:i/>
          <w:sz w:val="24"/>
        </w:rPr>
        <w:t>В</w:t>
      </w:r>
      <w:r w:rsidRPr="00A25A53">
        <w:rPr>
          <w:rFonts w:ascii="Times New Roman" w:hAnsi="Times New Roman" w:cs="Times New Roman"/>
          <w:b/>
          <w:i/>
          <w:sz w:val="24"/>
        </w:rPr>
        <w:t>здыхает.)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Как отсюда выйти?</w:t>
      </w:r>
    </w:p>
    <w:p w14:paraId="27AB9E74" w14:textId="77777777" w:rsidR="00657375" w:rsidRPr="008D5624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АСТРОНОМ. Если бы я знал… Чай хотите? </w:t>
      </w:r>
      <w:r w:rsidRPr="00A25A53">
        <w:rPr>
          <w:rFonts w:ascii="Times New Roman" w:hAnsi="Times New Roman" w:cs="Times New Roman"/>
          <w:b/>
          <w:i/>
          <w:sz w:val="24"/>
        </w:rPr>
        <w:t>(Направляется ко второй колонне, дотрагивается до гирлянды – та включается.)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Будьте добры, включите все остальные, пожалуйста.</w:t>
      </w:r>
      <w:r w:rsidR="008D5624" w:rsidRPr="00A25A53">
        <w:rPr>
          <w:rFonts w:ascii="Times New Roman" w:hAnsi="Times New Roman" w:cs="Times New Roman"/>
          <w:b/>
          <w:i/>
          <w:sz w:val="24"/>
        </w:rPr>
        <w:t>(Заходит за колонну.)</w:t>
      </w:r>
    </w:p>
    <w:p w14:paraId="7DEA88E0" w14:textId="77777777" w:rsidR="00657375" w:rsidRPr="00C30E42" w:rsidRDefault="008D5624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п</w:t>
      </w:r>
      <w:r w:rsidR="00657375" w:rsidRPr="00C30E42">
        <w:rPr>
          <w:rFonts w:ascii="Times New Roman" w:hAnsi="Times New Roman" w:cs="Times New Roman"/>
          <w:b/>
          <w:i/>
          <w:sz w:val="24"/>
        </w:rPr>
        <w:t>оочерёдно подходит к каждой колонне и прикосновением включает гирлянды; останавливается в центре, пытается снова включить телефон</w:t>
      </w:r>
      <w:r w:rsidRPr="00C30E42">
        <w:rPr>
          <w:rFonts w:ascii="Times New Roman" w:hAnsi="Times New Roman" w:cs="Times New Roman"/>
          <w:b/>
          <w:i/>
          <w:sz w:val="24"/>
        </w:rPr>
        <w:t>.</w:t>
      </w:r>
    </w:p>
    <w:p w14:paraId="2991F72E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пытайтесь. Здесь ничего не работает.</w:t>
      </w:r>
    </w:p>
    <w:p w14:paraId="5FC478A6" w14:textId="77777777" w:rsidR="00657375" w:rsidRPr="00C30E42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убирает телефон.</w:t>
      </w:r>
    </w:p>
    <w:p w14:paraId="0F556973" w14:textId="77777777" w:rsidR="00657375" w:rsidRPr="00A25A53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А вы сами откуда? </w:t>
      </w:r>
      <w:r w:rsidRPr="00A25A53">
        <w:rPr>
          <w:rFonts w:ascii="Times New Roman" w:hAnsi="Times New Roman" w:cs="Times New Roman"/>
          <w:b/>
          <w:i/>
          <w:sz w:val="24"/>
        </w:rPr>
        <w:t>(Делает чай.)</w:t>
      </w:r>
    </w:p>
    <w:p w14:paraId="5ABB1EE4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Я шёл из больницы. </w:t>
      </w:r>
    </w:p>
    <w:p w14:paraId="579D00EB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АСТРОНОМ. Поэтому в бахилах?</w:t>
      </w:r>
    </w:p>
    <w:p w14:paraId="3D392D62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Да. </w:t>
      </w:r>
    </w:p>
    <w:p w14:paraId="558EE5A9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АСТРОНОМ. Далеко больница?</w:t>
      </w:r>
    </w:p>
    <w:p w14:paraId="660D7529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Прилично. </w:t>
      </w:r>
    </w:p>
    <w:p w14:paraId="2D548DE5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АСТРОНОМ. Понимаю…Ромашку любите?</w:t>
      </w:r>
    </w:p>
    <w:p w14:paraId="1FD46887" w14:textId="77777777" w:rsidR="00657375" w:rsidRPr="00814C11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Да… Да можно.</w:t>
      </w:r>
    </w:p>
    <w:p w14:paraId="32BAD0D2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АСТРОНОМ. Это хорошо. Тогда добавлю.</w:t>
      </w:r>
      <w:r w:rsidR="00EE7E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Ромашка… успокаивает. </w:t>
      </w:r>
    </w:p>
    <w:p w14:paraId="43E9D098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Да-да…</w:t>
      </w:r>
    </w:p>
    <w:p w14:paraId="7BF43BEB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АСТРОНОМ. Чего хотите к чаю?</w:t>
      </w:r>
    </w:p>
    <w:p w14:paraId="63ABAB5E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Да я не голоден. </w:t>
      </w:r>
    </w:p>
    <w:p w14:paraId="4BDA1EDF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АСТРОНОМ. Понимаю… Вы спешите?</w:t>
      </w:r>
    </w:p>
    <w:p w14:paraId="09DF362B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Да, если честно. Раз вы не знаете дорогу, то я хотел бы догнать этого мужчину.</w:t>
      </w:r>
    </w:p>
    <w:p w14:paraId="532DCB57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АСТРОНОМ. А кто он?</w:t>
      </w:r>
    </w:p>
    <w:p w14:paraId="1EDE9988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="00B57706" w:rsidRPr="00A25A53">
        <w:rPr>
          <w:rFonts w:ascii="Times New Roman" w:hAnsi="Times New Roman" w:cs="Times New Roman"/>
          <w:b/>
          <w:i/>
          <w:sz w:val="24"/>
        </w:rPr>
        <w:t>(задумавшись</w:t>
      </w:r>
      <w:r w:rsidRPr="00A25A53">
        <w:rPr>
          <w:rFonts w:ascii="Times New Roman" w:hAnsi="Times New Roman" w:cs="Times New Roman"/>
          <w:b/>
          <w:i/>
          <w:sz w:val="24"/>
        </w:rPr>
        <w:t>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«Чей-то Сын?..»</w:t>
      </w:r>
    </w:p>
    <w:p w14:paraId="5CB4B079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АСТРОНОМ. А, такого знаю. Не думаю, что он вам поможет. </w:t>
      </w:r>
      <w:r w:rsidRPr="00A25A53">
        <w:rPr>
          <w:rFonts w:ascii="Times New Roman" w:hAnsi="Times New Roman" w:cs="Times New Roman"/>
          <w:b/>
          <w:i/>
          <w:sz w:val="24"/>
        </w:rPr>
        <w:t xml:space="preserve">(Выходит с подносом в руках: на нём две чашки с </w:t>
      </w:r>
      <w:r w:rsidR="00B57706" w:rsidRPr="00A25A53">
        <w:rPr>
          <w:rFonts w:ascii="Times New Roman" w:hAnsi="Times New Roman" w:cs="Times New Roman"/>
          <w:b/>
          <w:i/>
          <w:sz w:val="24"/>
        </w:rPr>
        <w:t>чаем</w:t>
      </w:r>
      <w:r w:rsidRPr="00A25A53">
        <w:rPr>
          <w:rFonts w:ascii="Times New Roman" w:hAnsi="Times New Roman" w:cs="Times New Roman"/>
          <w:b/>
          <w:i/>
          <w:sz w:val="24"/>
        </w:rPr>
        <w:t xml:space="preserve">.) </w:t>
      </w:r>
      <w:r>
        <w:rPr>
          <w:rFonts w:ascii="Times New Roman" w:hAnsi="Times New Roman" w:cs="Times New Roman"/>
          <w:sz w:val="28"/>
        </w:rPr>
        <w:t>А вам сахар нужен?</w:t>
      </w:r>
    </w:p>
    <w:p w14:paraId="1AE30965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Непринципиально.</w:t>
      </w:r>
    </w:p>
    <w:p w14:paraId="12EC2FB3" w14:textId="77777777" w:rsidR="00657375" w:rsidRPr="00C30E42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Астроном смотрит вопросительно, непонимающе.</w:t>
      </w:r>
    </w:p>
    <w:p w14:paraId="09EEAEDC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Нет, не нужен.</w:t>
      </w:r>
    </w:p>
    <w:p w14:paraId="24B6F6AE" w14:textId="77777777" w:rsidR="00657375" w:rsidRPr="00A25A53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АСТРОНОМ </w:t>
      </w:r>
      <w:r w:rsidRPr="00A25A53">
        <w:rPr>
          <w:rFonts w:ascii="Times New Roman" w:hAnsi="Times New Roman" w:cs="Times New Roman"/>
          <w:b/>
          <w:i/>
          <w:sz w:val="24"/>
        </w:rPr>
        <w:t>(</w:t>
      </w:r>
      <w:r w:rsidR="00B57706" w:rsidRPr="00A25A53">
        <w:rPr>
          <w:rFonts w:ascii="Times New Roman" w:hAnsi="Times New Roman" w:cs="Times New Roman"/>
          <w:b/>
          <w:i/>
          <w:sz w:val="24"/>
        </w:rPr>
        <w:t>ставит</w:t>
      </w:r>
      <w:r w:rsidRPr="00A25A53">
        <w:rPr>
          <w:rFonts w:ascii="Times New Roman" w:hAnsi="Times New Roman" w:cs="Times New Roman"/>
          <w:b/>
          <w:i/>
          <w:sz w:val="24"/>
        </w:rPr>
        <w:t xml:space="preserve"> поднос на землю)</w:t>
      </w:r>
      <w:r w:rsidRPr="00A25A53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Угощайтесь. </w:t>
      </w:r>
      <w:r w:rsidRPr="00A25A53">
        <w:rPr>
          <w:rFonts w:ascii="Times New Roman" w:hAnsi="Times New Roman" w:cs="Times New Roman"/>
          <w:b/>
          <w:i/>
          <w:sz w:val="24"/>
        </w:rPr>
        <w:t>(</w:t>
      </w:r>
      <w:r w:rsidR="00B57706" w:rsidRPr="00A25A53">
        <w:rPr>
          <w:rFonts w:ascii="Times New Roman" w:hAnsi="Times New Roman" w:cs="Times New Roman"/>
          <w:b/>
          <w:i/>
          <w:sz w:val="24"/>
        </w:rPr>
        <w:t>Берёт одну чашку</w:t>
      </w:r>
      <w:r w:rsidRPr="00A25A53">
        <w:rPr>
          <w:rFonts w:ascii="Times New Roman" w:hAnsi="Times New Roman" w:cs="Times New Roman"/>
          <w:b/>
          <w:i/>
          <w:sz w:val="24"/>
        </w:rPr>
        <w:t>.)</w:t>
      </w:r>
    </w:p>
    <w:p w14:paraId="1A223300" w14:textId="77777777" w:rsidR="00657375" w:rsidRPr="00C30E42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</w:t>
      </w:r>
      <w:r w:rsidR="00B57706" w:rsidRPr="00C30E42">
        <w:rPr>
          <w:rFonts w:ascii="Times New Roman" w:hAnsi="Times New Roman" w:cs="Times New Roman"/>
          <w:b/>
          <w:i/>
          <w:sz w:val="24"/>
        </w:rPr>
        <w:t xml:space="preserve"> берёт вторую чашку.</w:t>
      </w:r>
    </w:p>
    <w:p w14:paraId="2D0B4CE9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судите строго за интерьер. Так я живу…</w:t>
      </w:r>
    </w:p>
    <w:p w14:paraId="25924C2E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Прямо здесь?</w:t>
      </w:r>
    </w:p>
    <w:p w14:paraId="788149C3" w14:textId="77777777" w:rsidR="00657375" w:rsidRPr="00A25A53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АСТРОНОМ </w:t>
      </w:r>
      <w:r w:rsidRPr="00A25A53">
        <w:rPr>
          <w:rFonts w:ascii="Times New Roman" w:hAnsi="Times New Roman" w:cs="Times New Roman"/>
          <w:b/>
          <w:i/>
          <w:sz w:val="24"/>
        </w:rPr>
        <w:t>(несчастно кивает)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Да, прямо здесь… Я заблудился уже давно. Когда был, как вы. </w:t>
      </w:r>
      <w:r w:rsidRPr="00A25A53">
        <w:rPr>
          <w:rFonts w:ascii="Times New Roman" w:hAnsi="Times New Roman" w:cs="Times New Roman"/>
          <w:b/>
          <w:i/>
          <w:sz w:val="24"/>
        </w:rPr>
        <w:t>(Хлюпая, пьёт чай.)</w:t>
      </w:r>
    </w:p>
    <w:p w14:paraId="12F7C1DE" w14:textId="77777777" w:rsidR="00657375" w:rsidRDefault="006B2C0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</w:t>
      </w:r>
      <w:r w:rsidR="000E3C4F">
        <w:rPr>
          <w:rFonts w:ascii="Times New Roman" w:hAnsi="Times New Roman" w:cs="Times New Roman"/>
          <w:sz w:val="28"/>
        </w:rPr>
        <w:t>Г. Не понимаю.</w:t>
      </w:r>
    </w:p>
    <w:p w14:paraId="45D51739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АСТРОНОМ </w:t>
      </w:r>
      <w:r w:rsidRPr="00A25A53">
        <w:rPr>
          <w:rFonts w:ascii="Times New Roman" w:hAnsi="Times New Roman" w:cs="Times New Roman"/>
          <w:b/>
          <w:i/>
          <w:sz w:val="24"/>
        </w:rPr>
        <w:t>(печально улыбаясь)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Здесь всегда темно. </w:t>
      </w:r>
      <w:r w:rsidR="000E3C4F">
        <w:rPr>
          <w:rFonts w:ascii="Times New Roman" w:hAnsi="Times New Roman" w:cs="Times New Roman"/>
          <w:sz w:val="28"/>
        </w:rPr>
        <w:t>Ничего не видно и</w:t>
      </w:r>
      <w:r>
        <w:rPr>
          <w:rFonts w:ascii="Times New Roman" w:hAnsi="Times New Roman" w:cs="Times New Roman"/>
          <w:sz w:val="28"/>
        </w:rPr>
        <w:t xml:space="preserve"> почти никого нет. Так, изредка кто-то пробегает, как Чей-то Сын, или проходит спокойно, как вы – ищет выход. Все его ищут. </w:t>
      </w:r>
    </w:p>
    <w:p w14:paraId="1AE8BAAE" w14:textId="77777777" w:rsidR="00657375" w:rsidRPr="00C30E42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стоит молча, выпучив на Астронома удивлённые глаза, не пьёт.</w:t>
      </w:r>
    </w:p>
    <w:p w14:paraId="6D4E57EF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вы пейте, пейте. Может, всё-таки перекусите? У меня есть печенье…</w:t>
      </w:r>
    </w:p>
    <w:p w14:paraId="71906AE6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Нет, спасибо. Я не голоден.</w:t>
      </w:r>
    </w:p>
    <w:p w14:paraId="4C61FC27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АСТРОНОМ. Как скажете. </w:t>
      </w:r>
    </w:p>
    <w:p w14:paraId="66135515" w14:textId="77777777" w:rsidR="00657375" w:rsidRPr="00C30E42" w:rsidRDefault="000E3C4F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Пауза.</w:t>
      </w:r>
    </w:p>
    <w:p w14:paraId="0EB3FC92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Послушайте. </w:t>
      </w:r>
    </w:p>
    <w:p w14:paraId="29ED1CC5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АСТРОНОМ. Конечно…</w:t>
      </w:r>
    </w:p>
    <w:p w14:paraId="08758018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Что это за место?</w:t>
      </w:r>
    </w:p>
    <w:p w14:paraId="1EBFD9FC" w14:textId="77777777" w:rsidR="00657375" w:rsidRDefault="002430E3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АСТРОНОМ. Вы про мой дом?</w:t>
      </w:r>
      <w:r w:rsidR="00EE7E47">
        <w:rPr>
          <w:rFonts w:ascii="Times New Roman" w:hAnsi="Times New Roman" w:cs="Times New Roman"/>
          <w:sz w:val="28"/>
        </w:rPr>
        <w:t xml:space="preserve"> </w:t>
      </w:r>
      <w:r w:rsidR="00657375">
        <w:rPr>
          <w:rFonts w:ascii="Times New Roman" w:hAnsi="Times New Roman" w:cs="Times New Roman"/>
          <w:sz w:val="28"/>
        </w:rPr>
        <w:t>Или про то, что вокруг него?</w:t>
      </w:r>
    </w:p>
    <w:p w14:paraId="411A540A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ДОРОГ. Про то, что вокруг.</w:t>
      </w:r>
    </w:p>
    <w:p w14:paraId="2A16E604" w14:textId="77777777" w:rsidR="00657375" w:rsidRDefault="002430E3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АСТРОНОМ. Это…</w:t>
      </w:r>
      <w:r w:rsidR="00657375">
        <w:rPr>
          <w:rFonts w:ascii="Times New Roman" w:hAnsi="Times New Roman" w:cs="Times New Roman"/>
          <w:sz w:val="28"/>
        </w:rPr>
        <w:t>Я не знаю</w:t>
      </w:r>
      <w:r w:rsidR="00C30E42">
        <w:rPr>
          <w:rFonts w:ascii="Times New Roman" w:hAnsi="Times New Roman" w:cs="Times New Roman"/>
          <w:sz w:val="28"/>
        </w:rPr>
        <w:t>. Какая-то часть города… Здесь…</w:t>
      </w:r>
      <w:r w:rsidR="00657375">
        <w:rPr>
          <w:rFonts w:ascii="Times New Roman" w:hAnsi="Times New Roman" w:cs="Times New Roman"/>
          <w:sz w:val="28"/>
        </w:rPr>
        <w:t xml:space="preserve">Здесь всегда темно. Всегда ночь… И… Темно. </w:t>
      </w:r>
    </w:p>
    <w:p w14:paraId="4B82EDE3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Я встретил одного Старика… Художника…</w:t>
      </w:r>
    </w:p>
    <w:p w14:paraId="78ECED69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АСТРОНОМ. Старика знаю… Он не только художник. Он много чего умеет делать… Вот он бы мог в</w:t>
      </w:r>
      <w:r w:rsidR="004B0609">
        <w:rPr>
          <w:rFonts w:ascii="Times New Roman" w:hAnsi="Times New Roman" w:cs="Times New Roman"/>
          <w:sz w:val="28"/>
        </w:rPr>
        <w:t>ам помочь.</w:t>
      </w:r>
    </w:p>
    <w:p w14:paraId="345CCE14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Он отказался.</w:t>
      </w:r>
    </w:p>
    <w:p w14:paraId="675AB5B2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АСТРОНОМ. Да? Мне тоже не помог. И тогда я пришёл сюда… Он как бы… Встречает всех… </w:t>
      </w:r>
      <w:r w:rsidRPr="00A25A53">
        <w:rPr>
          <w:rFonts w:ascii="Times New Roman" w:hAnsi="Times New Roman" w:cs="Times New Roman"/>
          <w:b/>
          <w:i/>
          <w:sz w:val="24"/>
        </w:rPr>
        <w:t>(Задумчиво.)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Он точно знает выход, но никому его не показы</w:t>
      </w:r>
      <w:r w:rsidR="004B0609">
        <w:rPr>
          <w:rFonts w:ascii="Times New Roman" w:hAnsi="Times New Roman" w:cs="Times New Roman"/>
          <w:sz w:val="28"/>
        </w:rPr>
        <w:t>вает.</w:t>
      </w:r>
    </w:p>
    <w:p w14:paraId="1DF9651A" w14:textId="77777777" w:rsidR="00657375" w:rsidRPr="00C30E42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Пауза.</w:t>
      </w:r>
    </w:p>
    <w:p w14:paraId="03A85E75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A25A53">
        <w:rPr>
          <w:rFonts w:ascii="Times New Roman" w:hAnsi="Times New Roman" w:cs="Times New Roman"/>
          <w:b/>
          <w:i/>
          <w:sz w:val="24"/>
        </w:rPr>
        <w:t>(тихо).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Твою мать… Я ничего не понимаю…</w:t>
      </w:r>
    </w:p>
    <w:p w14:paraId="6D3C50F8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АСТРОНОМ. Я тоже… </w:t>
      </w:r>
      <w:r w:rsidRPr="00A25A53">
        <w:rPr>
          <w:rFonts w:ascii="Times New Roman" w:hAnsi="Times New Roman" w:cs="Times New Roman"/>
          <w:b/>
          <w:i/>
          <w:sz w:val="24"/>
        </w:rPr>
        <w:t>(Вздыхает и пьёт чай.)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Вы пейте, пейте… Остынет…</w:t>
      </w:r>
    </w:p>
    <w:p w14:paraId="3DFB2936" w14:textId="77777777" w:rsidR="00657375" w:rsidRPr="00C30E42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</w:t>
      </w:r>
      <w:r w:rsidR="004B0609" w:rsidRPr="00C30E42">
        <w:rPr>
          <w:rFonts w:ascii="Times New Roman" w:hAnsi="Times New Roman" w:cs="Times New Roman"/>
          <w:b/>
          <w:i/>
          <w:sz w:val="24"/>
        </w:rPr>
        <w:t xml:space="preserve"> не</w:t>
      </w:r>
      <w:r w:rsidRPr="00C30E42">
        <w:rPr>
          <w:rFonts w:ascii="Times New Roman" w:hAnsi="Times New Roman" w:cs="Times New Roman"/>
          <w:b/>
          <w:i/>
          <w:sz w:val="24"/>
        </w:rPr>
        <w:t xml:space="preserve"> пьёт.</w:t>
      </w:r>
    </w:p>
    <w:p w14:paraId="6768E4D7" w14:textId="77777777" w:rsidR="00657375" w:rsidRDefault="00AA23A8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вы чего в больнице-то были?</w:t>
      </w:r>
    </w:p>
    <w:p w14:paraId="3E1FFF58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</w:t>
      </w:r>
      <w:r w:rsidR="00AA23A8">
        <w:rPr>
          <w:rFonts w:ascii="Times New Roman" w:hAnsi="Times New Roman" w:cs="Times New Roman"/>
          <w:sz w:val="28"/>
        </w:rPr>
        <w:t xml:space="preserve"> У девушки о</w:t>
      </w:r>
      <w:r>
        <w:rPr>
          <w:rFonts w:ascii="Times New Roman" w:hAnsi="Times New Roman" w:cs="Times New Roman"/>
          <w:sz w:val="28"/>
        </w:rPr>
        <w:t>перация была.</w:t>
      </w:r>
    </w:p>
    <w:p w14:paraId="6C93BABE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АСТРОНОМ. Аа… Тяжёлая?</w:t>
      </w:r>
    </w:p>
    <w:p w14:paraId="7A6FFAD0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A25A53">
        <w:rPr>
          <w:rFonts w:ascii="Times New Roman" w:hAnsi="Times New Roman" w:cs="Times New Roman"/>
          <w:b/>
          <w:i/>
          <w:sz w:val="24"/>
        </w:rPr>
        <w:t>(с неохотой)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Ну, так…</w:t>
      </w:r>
    </w:p>
    <w:p w14:paraId="34F5FE11" w14:textId="77777777" w:rsidR="00657375" w:rsidRPr="00A25A53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АСТРОНОМ. Понимаю… А я маму потерял… Кому нужны астрономы? </w:t>
      </w:r>
      <w:r w:rsidRPr="00A25A53">
        <w:rPr>
          <w:rFonts w:ascii="Times New Roman" w:hAnsi="Times New Roman" w:cs="Times New Roman"/>
          <w:b/>
          <w:i/>
          <w:sz w:val="24"/>
        </w:rPr>
        <w:t>(Смотрит себе под ноги.)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Ни-ко-му… </w:t>
      </w:r>
      <w:r w:rsidRPr="00A25A53">
        <w:rPr>
          <w:rFonts w:ascii="Times New Roman" w:hAnsi="Times New Roman" w:cs="Times New Roman"/>
          <w:b/>
          <w:i/>
          <w:sz w:val="24"/>
        </w:rPr>
        <w:t>(Пьёт чай.)</w:t>
      </w:r>
    </w:p>
    <w:p w14:paraId="5C20996E" w14:textId="77777777" w:rsidR="00657375" w:rsidRPr="00C30E42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с трудом стоит на месте.</w:t>
      </w:r>
    </w:p>
    <w:p w14:paraId="69AB0732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Спешите, да?</w:t>
      </w:r>
    </w:p>
    <w:p w14:paraId="613FFB21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Да. Хочу его догнать.</w:t>
      </w:r>
    </w:p>
    <w:p w14:paraId="6E920564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АСТРОНОМ. Не думаю, что он вам что-то скажет… Он вообще не разговорчив. А я тут совсем один…</w:t>
      </w:r>
    </w:p>
    <w:p w14:paraId="72E5B673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A25A53">
        <w:rPr>
          <w:rFonts w:ascii="Times New Roman" w:hAnsi="Times New Roman" w:cs="Times New Roman"/>
          <w:b/>
          <w:i/>
          <w:sz w:val="24"/>
        </w:rPr>
        <w:t>(поспешно отвечает)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Извините, но я не могу с вами остаться. Мне надо выбраться отсюда.</w:t>
      </w:r>
    </w:p>
    <w:p w14:paraId="719553FC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АСТРОНОМ </w:t>
      </w:r>
      <w:r w:rsidRPr="00A25A53">
        <w:rPr>
          <w:rFonts w:ascii="Times New Roman" w:hAnsi="Times New Roman" w:cs="Times New Roman"/>
          <w:b/>
          <w:i/>
          <w:sz w:val="24"/>
        </w:rPr>
        <w:t>(вздыхает)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sz w:val="28"/>
        </w:rPr>
        <w:t xml:space="preserve"> Понимаю…</w:t>
      </w:r>
    </w:p>
    <w:p w14:paraId="08C3CE48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Вы не знаете, может тут ещё кто-то есть?</w:t>
      </w:r>
    </w:p>
    <w:p w14:paraId="5ACD4AA4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АСТРОНОМ. Конечно, есть… Тут много всяк</w:t>
      </w:r>
      <w:r w:rsidR="00EE7E47">
        <w:rPr>
          <w:rFonts w:ascii="Times New Roman" w:hAnsi="Times New Roman" w:cs="Times New Roman"/>
          <w:sz w:val="28"/>
        </w:rPr>
        <w:t>их… И всякого… Только прячутся.</w:t>
      </w:r>
    </w:p>
    <w:p w14:paraId="10B54F0C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A25A53">
        <w:rPr>
          <w:rFonts w:ascii="Times New Roman" w:hAnsi="Times New Roman" w:cs="Times New Roman"/>
          <w:b/>
          <w:i/>
          <w:sz w:val="24"/>
        </w:rPr>
        <w:t>(оживившись)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Кого можно найти?!</w:t>
      </w:r>
    </w:p>
    <w:p w14:paraId="16A62E31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АСТРОНОМ </w:t>
      </w:r>
      <w:r w:rsidRPr="00A25A53">
        <w:rPr>
          <w:rFonts w:ascii="Times New Roman" w:hAnsi="Times New Roman" w:cs="Times New Roman"/>
          <w:b/>
          <w:i/>
          <w:sz w:val="24"/>
        </w:rPr>
        <w:t>(задумавшись, похлёбывая чаёк)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Ну, если вот дальше пойдёте </w:t>
      </w:r>
      <w:r w:rsidRPr="00A25A53">
        <w:rPr>
          <w:rFonts w:ascii="Times New Roman" w:hAnsi="Times New Roman" w:cs="Times New Roman"/>
          <w:b/>
          <w:i/>
          <w:sz w:val="24"/>
        </w:rPr>
        <w:t>(показывает налево, за спину Дорога)</w:t>
      </w:r>
      <w:r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то найдёте хижину в лохмотьях. Она небольшая снаружи, но просторная внутри. Вот там будет жить старая Колдунья. Только не говорите ей, что она старая. Лучше скажите, что она красавица и молода, как ваша любимая. Тогда, во</w:t>
      </w:r>
      <w:r w:rsidR="00EE7E47">
        <w:rPr>
          <w:rFonts w:ascii="Times New Roman" w:hAnsi="Times New Roman" w:cs="Times New Roman"/>
          <w:sz w:val="28"/>
        </w:rPr>
        <w:t>зможно, она станет вас слушать…</w:t>
      </w:r>
    </w:p>
    <w:p w14:paraId="0046D570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Она знает, где выход?!</w:t>
      </w:r>
    </w:p>
    <w:p w14:paraId="3876CFAD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АСТРОНОМ. Может, и знает… Я не знаю…</w:t>
      </w:r>
    </w:p>
    <w:p w14:paraId="4109FD36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А почему вы сами к ней не ходили?</w:t>
      </w:r>
    </w:p>
    <w:p w14:paraId="3743CEEB" w14:textId="77777777" w:rsidR="00657375" w:rsidRPr="00BF11BC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АСТРОНОМ </w:t>
      </w:r>
      <w:r w:rsidRPr="00A25A53">
        <w:rPr>
          <w:rFonts w:ascii="Times New Roman" w:hAnsi="Times New Roman" w:cs="Times New Roman"/>
          <w:b/>
          <w:i/>
          <w:sz w:val="24"/>
        </w:rPr>
        <w:t>(печально улыбнувшись)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 имел неосторожность сказать, что она уже немолода… </w:t>
      </w:r>
      <w:r w:rsidRPr="00A25A53">
        <w:rPr>
          <w:rFonts w:ascii="Times New Roman" w:hAnsi="Times New Roman" w:cs="Times New Roman"/>
          <w:b/>
          <w:i/>
          <w:sz w:val="24"/>
        </w:rPr>
        <w:t>(Вздыхает, отводя взгляд в сторону.)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Потом бежал прочь со всех ног… </w:t>
      </w:r>
      <w:r w:rsidRPr="00A25A53">
        <w:rPr>
          <w:rFonts w:ascii="Times New Roman" w:hAnsi="Times New Roman" w:cs="Times New Roman"/>
          <w:b/>
          <w:i/>
          <w:sz w:val="24"/>
        </w:rPr>
        <w:t>(Снова смотрит под ноги и по-домашнему хлебает чаёк.)</w:t>
      </w:r>
      <w:r>
        <w:rPr>
          <w:rFonts w:ascii="Times New Roman" w:hAnsi="Times New Roman" w:cs="Times New Roman"/>
          <w:sz w:val="28"/>
        </w:rPr>
        <w:t>А потом я нашё</w:t>
      </w:r>
      <w:r w:rsidR="00EE7E47">
        <w:rPr>
          <w:rFonts w:ascii="Times New Roman" w:hAnsi="Times New Roman" w:cs="Times New Roman"/>
          <w:sz w:val="28"/>
        </w:rPr>
        <w:t>л это место… Тут было незанято…</w:t>
      </w:r>
    </w:p>
    <w:p w14:paraId="3F65E018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A25A53">
        <w:rPr>
          <w:rFonts w:ascii="Times New Roman" w:hAnsi="Times New Roman" w:cs="Times New Roman"/>
          <w:b/>
          <w:i/>
          <w:sz w:val="24"/>
        </w:rPr>
        <w:t>(</w:t>
      </w:r>
      <w:r w:rsidR="005866F3" w:rsidRPr="00A25A53">
        <w:rPr>
          <w:rFonts w:ascii="Times New Roman" w:hAnsi="Times New Roman" w:cs="Times New Roman"/>
          <w:b/>
          <w:i/>
          <w:sz w:val="24"/>
        </w:rPr>
        <w:t>залпом допивает</w:t>
      </w:r>
      <w:r w:rsidRPr="00A25A53">
        <w:rPr>
          <w:rFonts w:ascii="Times New Roman" w:hAnsi="Times New Roman" w:cs="Times New Roman"/>
          <w:b/>
          <w:i/>
          <w:sz w:val="24"/>
        </w:rPr>
        <w:t xml:space="preserve"> чай)</w:t>
      </w:r>
      <w:r w:rsidR="00707C77"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 w:rsidR="00707C77">
        <w:rPr>
          <w:rFonts w:ascii="Times New Roman" w:hAnsi="Times New Roman" w:cs="Times New Roman"/>
          <w:sz w:val="28"/>
        </w:rPr>
        <w:t>Думае</w:t>
      </w:r>
      <w:r w:rsidR="00EE7E47">
        <w:rPr>
          <w:rFonts w:ascii="Times New Roman" w:hAnsi="Times New Roman" w:cs="Times New Roman"/>
          <w:sz w:val="28"/>
        </w:rPr>
        <w:t>те, это сработает?</w:t>
      </w:r>
    </w:p>
    <w:p w14:paraId="4252C093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АСТРОНОМ. Ну, попробуйте…</w:t>
      </w:r>
    </w:p>
    <w:p w14:paraId="7BB2A8A8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ДОРОГ </w:t>
      </w:r>
      <w:r w:rsidRPr="00A25A53">
        <w:rPr>
          <w:rFonts w:ascii="Times New Roman" w:hAnsi="Times New Roman" w:cs="Times New Roman"/>
          <w:b/>
          <w:i/>
          <w:sz w:val="24"/>
        </w:rPr>
        <w:t>(улыбнувшись)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Спасибо! </w:t>
      </w:r>
      <w:r w:rsidRPr="00A25A53">
        <w:rPr>
          <w:rFonts w:ascii="Times New Roman" w:hAnsi="Times New Roman" w:cs="Times New Roman"/>
          <w:b/>
          <w:i/>
          <w:sz w:val="24"/>
        </w:rPr>
        <w:t>(Возвращает чашку на поднос.)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И… Берегите себя!</w:t>
      </w:r>
    </w:p>
    <w:p w14:paraId="0FFD2C65" w14:textId="77777777" w:rsidR="00657375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АСТРОН</w:t>
      </w:r>
      <w:r w:rsidR="00821AA6">
        <w:rPr>
          <w:rFonts w:ascii="Times New Roman" w:hAnsi="Times New Roman" w:cs="Times New Roman"/>
          <w:sz w:val="28"/>
        </w:rPr>
        <w:t>ОМ</w:t>
      </w:r>
      <w:r w:rsidR="00EE7E47">
        <w:rPr>
          <w:rFonts w:ascii="Times New Roman" w:hAnsi="Times New Roman" w:cs="Times New Roman"/>
          <w:sz w:val="28"/>
        </w:rPr>
        <w:t>. И Вам того же…</w:t>
      </w:r>
    </w:p>
    <w:p w14:paraId="7E9CDFCD" w14:textId="77777777" w:rsidR="00657375" w:rsidRPr="00C30E42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убегает налево.</w:t>
      </w:r>
    </w:p>
    <w:p w14:paraId="6342B5C1" w14:textId="77777777" w:rsidR="00657375" w:rsidRPr="00C30E42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Астроном допивает чай и смотрит в сторону, куда убежал Дорог. Ставит чашку на поднос, поднимает его и снова смотрит, не двигаясь. Затем медленно опускает взгляд вниз и уходит за самую левую колонну.</w:t>
      </w:r>
    </w:p>
    <w:p w14:paraId="114397BD" w14:textId="77777777" w:rsidR="00657375" w:rsidRPr="00C30E42" w:rsidRDefault="00657375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Гирлянды гаснут, скрывая все четыре колонны.</w:t>
      </w:r>
    </w:p>
    <w:p w14:paraId="6920F357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</w:p>
    <w:p w14:paraId="30244DF6" w14:textId="77777777" w:rsidR="00FF562A" w:rsidRDefault="00FF562A" w:rsidP="004856AC">
      <w:pPr>
        <w:spacing w:line="360" w:lineRule="auto"/>
        <w:ind w:firstLine="28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***</w:t>
      </w:r>
    </w:p>
    <w:p w14:paraId="7BCFABC8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 xml:space="preserve">В центре пространства одинокий тусклый огонёк. Он мерцает за крохотным оконцем. Темнота отступает. Огонёк – маленький камин внутри не менее маленькой хижины, которая будто сгорбилась к земле и накинула на себя старый тулуп, сшитый из разных пыльных тряпок. Нет, это не метафора. С боков хижины свисают рукава… </w:t>
      </w:r>
    </w:p>
    <w:p w14:paraId="68FE1A8E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 xml:space="preserve">Слева появляется Дорог. Он уже не бежит – бредёт, изредка озираясь. В руках неработающий телефон. Останавливается, смотрит на хижину. </w:t>
      </w:r>
    </w:p>
    <w:p w14:paraId="774DA003" w14:textId="77777777" w:rsidR="00FF562A" w:rsidRPr="00A25A53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ДОРОГ. Опа… </w:t>
      </w:r>
      <w:r w:rsidRPr="00A25A53">
        <w:rPr>
          <w:rFonts w:ascii="Times New Roman" w:hAnsi="Times New Roman" w:cs="Times New Roman"/>
          <w:b/>
          <w:i/>
          <w:sz w:val="24"/>
        </w:rPr>
        <w:t>(Убирает телефон.)</w:t>
      </w:r>
    </w:p>
    <w:p w14:paraId="7800788A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 </w:t>
      </w:r>
      <w:r w:rsidRPr="00A25A53">
        <w:rPr>
          <w:rFonts w:ascii="Times New Roman" w:hAnsi="Times New Roman" w:cs="Times New Roman"/>
          <w:b/>
          <w:i/>
          <w:sz w:val="24"/>
        </w:rPr>
        <w:t>(из хижины, старым хрипом)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Входи!..</w:t>
      </w:r>
    </w:p>
    <w:p w14:paraId="451D443D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Слева у хижины, прямо перед Дорогом, открывается узкая дверь.</w:t>
      </w:r>
    </w:p>
    <w:p w14:paraId="0ECFA69D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мешкает.</w:t>
      </w:r>
    </w:p>
    <w:p w14:paraId="4F378F54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Давай!..</w:t>
      </w:r>
    </w:p>
    <w:p w14:paraId="21826F7F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заходит.</w:t>
      </w:r>
    </w:p>
    <w:p w14:paraId="23FC16C8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Внутри и впрямь куда просторнее. Если снаружи хижина – не больше грузовичка, то внутри – квадратов 60-100! Все стены бледно-жёлтые. В центре – колонна того же цвет</w:t>
      </w:r>
      <w:r w:rsidR="00081527" w:rsidRPr="00C30E42">
        <w:rPr>
          <w:rFonts w:ascii="Times New Roman" w:hAnsi="Times New Roman" w:cs="Times New Roman"/>
          <w:b/>
          <w:i/>
          <w:sz w:val="24"/>
        </w:rPr>
        <w:t>а, подпирающая потолок. Это труб</w:t>
      </w:r>
      <w:r w:rsidRPr="00C30E42">
        <w:rPr>
          <w:rFonts w:ascii="Times New Roman" w:hAnsi="Times New Roman" w:cs="Times New Roman"/>
          <w:b/>
          <w:i/>
          <w:sz w:val="24"/>
        </w:rPr>
        <w:t xml:space="preserve">а, т.к. под ней – ржавый котёл над огоньком. На стенах выемки под почти выгоревшие свечи. Вдоль стен расставлены трухлявые тумбы, накрытые то чьей-то шкурой, то изъеденной молью скатертью. А поверх покрытия разбросана куча всякой мелочёвки. Тут череп с тремя глазницами, </w:t>
      </w:r>
      <w:r w:rsidRPr="00C30E42">
        <w:rPr>
          <w:rFonts w:ascii="Times New Roman" w:hAnsi="Times New Roman" w:cs="Times New Roman"/>
          <w:b/>
          <w:i/>
          <w:sz w:val="24"/>
        </w:rPr>
        <w:lastRenderedPageBreak/>
        <w:t>там валокордин… Рядом с колонной-трубой небольшой столик, на котором разложены карты, игральные кости, а в центре – бо</w:t>
      </w:r>
      <w:r w:rsidR="00EE7E47">
        <w:rPr>
          <w:rFonts w:ascii="Times New Roman" w:hAnsi="Times New Roman" w:cs="Times New Roman"/>
          <w:b/>
          <w:i/>
          <w:sz w:val="24"/>
        </w:rPr>
        <w:t>льшой бильярдный шар-восьмёрка.</w:t>
      </w:r>
    </w:p>
    <w:p w14:paraId="1902C09D" w14:textId="77777777" w:rsidR="00FF562A" w:rsidRDefault="003A0BB7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FF562A">
        <w:rPr>
          <w:rFonts w:ascii="Times New Roman" w:hAnsi="Times New Roman" w:cs="Times New Roman"/>
          <w:sz w:val="28"/>
        </w:rPr>
        <w:t>. З</w:t>
      </w:r>
      <w:r>
        <w:rPr>
          <w:rFonts w:ascii="Times New Roman" w:hAnsi="Times New Roman" w:cs="Times New Roman"/>
          <w:sz w:val="28"/>
        </w:rPr>
        <w:t>-з</w:t>
      </w:r>
      <w:r w:rsidR="00EE7E47">
        <w:rPr>
          <w:rFonts w:ascii="Times New Roman" w:hAnsi="Times New Roman" w:cs="Times New Roman"/>
          <w:sz w:val="28"/>
        </w:rPr>
        <w:t>дравствуйте!</w:t>
      </w:r>
    </w:p>
    <w:p w14:paraId="19A4053A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 </w:t>
      </w:r>
      <w:r w:rsidRPr="00A25A53">
        <w:rPr>
          <w:rFonts w:ascii="Times New Roman" w:hAnsi="Times New Roman" w:cs="Times New Roman"/>
          <w:b/>
          <w:i/>
          <w:sz w:val="24"/>
        </w:rPr>
        <w:t>(откуда-то)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Садисъ!..</w:t>
      </w:r>
    </w:p>
    <w:p w14:paraId="446952C5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видит косой деревян</w:t>
      </w:r>
      <w:r w:rsidR="00EE7E47">
        <w:rPr>
          <w:rFonts w:ascii="Times New Roman" w:hAnsi="Times New Roman" w:cs="Times New Roman"/>
          <w:b/>
          <w:i/>
          <w:sz w:val="24"/>
        </w:rPr>
        <w:t>ный стул перед столом, садится.</w:t>
      </w:r>
    </w:p>
    <w:p w14:paraId="17991B19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Свет мигает и на секунду пропадает вовсе, а когда появляется…</w:t>
      </w:r>
    </w:p>
    <w:p w14:paraId="67B14527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Перед Дорогом стоит невысокая широкая старуха с седыми лоскутами, торчащими, как антенны. Из одежды на ней только несколько слоёв вязаных платков разной величины и старости. Их настолько много, они настолько плотно завязаны-намотаны, что общий результат ничуть не хуже обычной одежды. Только выглядит она из-за этого, как лу</w:t>
      </w:r>
      <w:r w:rsidR="00EE7E47">
        <w:rPr>
          <w:rFonts w:ascii="Times New Roman" w:hAnsi="Times New Roman" w:cs="Times New Roman"/>
          <w:b/>
          <w:i/>
          <w:sz w:val="24"/>
        </w:rPr>
        <w:t>ковица или капуста – буквально!</w:t>
      </w:r>
    </w:p>
    <w:p w14:paraId="16B6D66B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A25A53">
        <w:rPr>
          <w:rFonts w:ascii="Times New Roman" w:hAnsi="Times New Roman" w:cs="Times New Roman"/>
          <w:b/>
          <w:i/>
          <w:sz w:val="24"/>
        </w:rPr>
        <w:t>(вздрогнув)</w:t>
      </w:r>
      <w:r w:rsidRPr="00A25A53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8"/>
        </w:rPr>
        <w:t>З-з-зд</w:t>
      </w:r>
      <w:r w:rsidR="005C54E1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ав…</w:t>
      </w:r>
    </w:p>
    <w:p w14:paraId="7F4C73E6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КОЛДУНЬЯ. Ты уже здоровался, Дорог! Теперь я поздороваюсъ!.. </w:t>
      </w:r>
      <w:r w:rsidRPr="00A25A53">
        <w:rPr>
          <w:rFonts w:ascii="Times New Roman" w:hAnsi="Times New Roman" w:cs="Times New Roman"/>
          <w:b/>
          <w:i/>
          <w:sz w:val="24"/>
        </w:rPr>
        <w:t xml:space="preserve">(Подхватывает концы свисающих платков и делает оборот на одной ноге вокруг себя – </w:t>
      </w:r>
      <w:r w:rsidR="008E5913" w:rsidRPr="00A25A53">
        <w:rPr>
          <w:rFonts w:ascii="Times New Roman" w:hAnsi="Times New Roman" w:cs="Times New Roman"/>
          <w:b/>
          <w:i/>
          <w:sz w:val="24"/>
        </w:rPr>
        <w:t>получается</w:t>
      </w:r>
      <w:r w:rsidRPr="00A25A53">
        <w:rPr>
          <w:rFonts w:ascii="Times New Roman" w:hAnsi="Times New Roman" w:cs="Times New Roman"/>
          <w:b/>
          <w:i/>
          <w:sz w:val="24"/>
        </w:rPr>
        <w:t xml:space="preserve"> неловко.) </w:t>
      </w:r>
      <w:r>
        <w:rPr>
          <w:rFonts w:ascii="Times New Roman" w:hAnsi="Times New Roman" w:cs="Times New Roman"/>
          <w:sz w:val="28"/>
        </w:rPr>
        <w:t>Ну-с? Как я тебе?</w:t>
      </w:r>
    </w:p>
    <w:p w14:paraId="33074521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Пфф… Эф… Эффектно! </w:t>
      </w:r>
    </w:p>
    <w:p w14:paraId="38F3BF28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 </w:t>
      </w:r>
      <w:r w:rsidRPr="00A25A53">
        <w:rPr>
          <w:rFonts w:ascii="Times New Roman" w:hAnsi="Times New Roman" w:cs="Times New Roman"/>
          <w:b/>
          <w:i/>
          <w:sz w:val="24"/>
        </w:rPr>
        <w:t>(опуская концы платков)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 w:rsidR="00EE7E47">
        <w:rPr>
          <w:rFonts w:ascii="Times New Roman" w:hAnsi="Times New Roman" w:cs="Times New Roman"/>
          <w:sz w:val="28"/>
        </w:rPr>
        <w:t>Я про вид, про кожу и фигуру!..</w:t>
      </w:r>
    </w:p>
    <w:p w14:paraId="79F935E6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A25A53">
        <w:rPr>
          <w:rFonts w:ascii="Times New Roman" w:hAnsi="Times New Roman" w:cs="Times New Roman"/>
          <w:b/>
          <w:i/>
          <w:sz w:val="24"/>
        </w:rPr>
        <w:t>(резко выпаливает)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Вы красивая!</w:t>
      </w:r>
    </w:p>
    <w:p w14:paraId="6895A69F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Пауза.</w:t>
      </w:r>
    </w:p>
    <w:p w14:paraId="50261B85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 </w:t>
      </w:r>
      <w:r w:rsidRPr="00A25A53">
        <w:rPr>
          <w:rFonts w:ascii="Times New Roman" w:hAnsi="Times New Roman" w:cs="Times New Roman"/>
          <w:b/>
          <w:i/>
          <w:sz w:val="24"/>
        </w:rPr>
        <w:t>(хитро улыбаясь)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Молодец… Старик тебя подготовил…</w:t>
      </w:r>
    </w:p>
    <w:p w14:paraId="60FA9D86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Не он, Ваша честь… Эм… Госпожа… Эм…</w:t>
      </w:r>
    </w:p>
    <w:p w14:paraId="097A0037" w14:textId="77777777" w:rsidR="00FF562A" w:rsidRDefault="00EE7E47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КОЛДУНЬЯ. Хрят.</w:t>
      </w:r>
    </w:p>
    <w:p w14:paraId="2866EBFD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Что?</w:t>
      </w:r>
    </w:p>
    <w:p w14:paraId="0F78109F" w14:textId="77777777" w:rsidR="00FF562A" w:rsidRDefault="00EE7E47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КОЛДУНЬЯ. Хрят.</w:t>
      </w:r>
    </w:p>
    <w:p w14:paraId="0C2250B9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Я не понимаю.</w:t>
      </w:r>
    </w:p>
    <w:p w14:paraId="1B7F7C16" w14:textId="77777777" w:rsidR="00FF562A" w:rsidRDefault="00EE7E47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КОЛДУНЬЯ. Это моё имя.</w:t>
      </w:r>
    </w:p>
    <w:p w14:paraId="04C81849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И что оно значит?</w:t>
      </w:r>
    </w:p>
    <w:p w14:paraId="0B585628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КОЛДУНЬЯ. Тебе не понять. </w:t>
      </w:r>
      <w:r w:rsidRPr="00A25A53">
        <w:rPr>
          <w:rFonts w:ascii="Times New Roman" w:hAnsi="Times New Roman" w:cs="Times New Roman"/>
          <w:b/>
          <w:i/>
          <w:sz w:val="24"/>
        </w:rPr>
        <w:t>(Отмахивается, поворачивается к котлу.)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Ты голоден, дорогой?</w:t>
      </w:r>
    </w:p>
    <w:p w14:paraId="56EDE165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Нет.</w:t>
      </w:r>
    </w:p>
    <w:p w14:paraId="7EECC79D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 </w:t>
      </w:r>
      <w:r w:rsidRPr="00A25A53">
        <w:rPr>
          <w:rFonts w:ascii="Times New Roman" w:hAnsi="Times New Roman" w:cs="Times New Roman"/>
          <w:b/>
          <w:i/>
          <w:sz w:val="24"/>
        </w:rPr>
        <w:t>(</w:t>
      </w:r>
      <w:r w:rsidR="00B44713" w:rsidRPr="00A25A53">
        <w:rPr>
          <w:rFonts w:ascii="Times New Roman" w:hAnsi="Times New Roman" w:cs="Times New Roman"/>
          <w:b/>
          <w:i/>
          <w:sz w:val="24"/>
        </w:rPr>
        <w:t xml:space="preserve">сотейником </w:t>
      </w:r>
      <w:r w:rsidRPr="00A25A53">
        <w:rPr>
          <w:rFonts w:ascii="Times New Roman" w:hAnsi="Times New Roman" w:cs="Times New Roman"/>
          <w:b/>
          <w:i/>
          <w:sz w:val="24"/>
        </w:rPr>
        <w:t>помешивает туман в котле)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И кто ж тебя подготовил? А?!</w:t>
      </w:r>
    </w:p>
    <w:p w14:paraId="5CB2CFC3" w14:textId="77777777" w:rsidR="00FF562A" w:rsidRDefault="00B44713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FF562A">
        <w:rPr>
          <w:rFonts w:ascii="Times New Roman" w:hAnsi="Times New Roman" w:cs="Times New Roman"/>
          <w:sz w:val="28"/>
        </w:rPr>
        <w:t>. «Астроном?..»</w:t>
      </w:r>
    </w:p>
    <w:p w14:paraId="52D96440" w14:textId="77777777" w:rsidR="00FF562A" w:rsidRPr="00A25A53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КОЛДУНЬЯ </w:t>
      </w:r>
      <w:r w:rsidRPr="00A25A53">
        <w:rPr>
          <w:rFonts w:ascii="Times New Roman" w:hAnsi="Times New Roman" w:cs="Times New Roman"/>
          <w:b/>
          <w:i/>
          <w:sz w:val="24"/>
        </w:rPr>
        <w:t>(резко швыряет сотейник в котёл – брызги вокруг)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Этот?! Ты с ним говорил?! С этим… Хамлом?! </w:t>
      </w:r>
      <w:r w:rsidRPr="00A25A53">
        <w:rPr>
          <w:rFonts w:ascii="Times New Roman" w:hAnsi="Times New Roman" w:cs="Times New Roman"/>
          <w:b/>
          <w:i/>
          <w:sz w:val="24"/>
        </w:rPr>
        <w:t>(Плюёт себе под ноги.)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Отвечай… </w:t>
      </w:r>
      <w:r w:rsidRPr="00A25A53">
        <w:rPr>
          <w:rFonts w:ascii="Times New Roman" w:hAnsi="Times New Roman" w:cs="Times New Roman"/>
          <w:b/>
          <w:i/>
          <w:sz w:val="24"/>
        </w:rPr>
        <w:t>(Грозно разворачивается к Дорогу.)</w:t>
      </w:r>
    </w:p>
    <w:p w14:paraId="78E7C11D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A25A53">
        <w:rPr>
          <w:rFonts w:ascii="Times New Roman" w:hAnsi="Times New Roman" w:cs="Times New Roman"/>
          <w:b/>
          <w:i/>
          <w:sz w:val="24"/>
        </w:rPr>
        <w:t>(вжавшись в хлипкий стульчик)</w:t>
      </w:r>
      <w:r w:rsidRPr="00A25A53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8"/>
        </w:rPr>
        <w:t>Да-да, говорил. Я… я не знал, что нельзя… Я тут недавно!..</w:t>
      </w:r>
    </w:p>
    <w:p w14:paraId="6DE87BE1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 </w:t>
      </w:r>
      <w:r w:rsidRPr="00A25A53">
        <w:rPr>
          <w:rFonts w:ascii="Times New Roman" w:hAnsi="Times New Roman" w:cs="Times New Roman"/>
          <w:b/>
          <w:i/>
          <w:sz w:val="24"/>
        </w:rPr>
        <w:t>(медленно наступает, с прищуром)</w:t>
      </w:r>
      <w:r w:rsidRPr="00A25A53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8"/>
        </w:rPr>
        <w:t>«Незнание законов…»</w:t>
      </w:r>
    </w:p>
    <w:p w14:paraId="0AE55ACE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A25A53">
        <w:rPr>
          <w:rFonts w:ascii="Times New Roman" w:hAnsi="Times New Roman" w:cs="Times New Roman"/>
          <w:b/>
          <w:i/>
          <w:sz w:val="24"/>
        </w:rPr>
        <w:t>(зажмурившись)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«… не освобождает от ответственности…» Я знаю, знаю! Пожалуйста! Мне очень нужна ваша помощь!</w:t>
      </w:r>
    </w:p>
    <w:p w14:paraId="1BD95240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 </w:t>
      </w:r>
      <w:r w:rsidRPr="00A25A53">
        <w:rPr>
          <w:rFonts w:ascii="Times New Roman" w:hAnsi="Times New Roman" w:cs="Times New Roman"/>
          <w:b/>
          <w:i/>
          <w:sz w:val="24"/>
        </w:rPr>
        <w:t>(останавливается, спокойно)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 говори, с кем хочешь. Мне всё равно. Скажи мне лучше, ты есть хочешь? </w:t>
      </w:r>
    </w:p>
    <w:p w14:paraId="7B352AAD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A25A53">
        <w:rPr>
          <w:rFonts w:ascii="Times New Roman" w:hAnsi="Times New Roman" w:cs="Times New Roman"/>
          <w:b/>
          <w:i/>
          <w:sz w:val="24"/>
        </w:rPr>
        <w:t>(открывает глаза и чуть расслабляется)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Нет.</w:t>
      </w:r>
    </w:p>
    <w:p w14:paraId="41B32F5A" w14:textId="77777777" w:rsidR="00FF562A" w:rsidRDefault="00B44713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КОЛДУНЬЯ</w:t>
      </w:r>
      <w:r w:rsidR="00FF562A">
        <w:rPr>
          <w:rFonts w:ascii="Times New Roman" w:hAnsi="Times New Roman" w:cs="Times New Roman"/>
          <w:sz w:val="28"/>
        </w:rPr>
        <w:t xml:space="preserve">. Раз я красивая, быть может… </w:t>
      </w:r>
      <w:r w:rsidR="00FF562A" w:rsidRPr="00A25A53">
        <w:rPr>
          <w:rFonts w:ascii="Times New Roman" w:hAnsi="Times New Roman" w:cs="Times New Roman"/>
          <w:b/>
          <w:i/>
          <w:sz w:val="24"/>
        </w:rPr>
        <w:t>(Игриво подбирает один конец платка.)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 w:rsidR="00FF41C9">
        <w:rPr>
          <w:rFonts w:ascii="Times New Roman" w:hAnsi="Times New Roman" w:cs="Times New Roman"/>
          <w:sz w:val="28"/>
        </w:rPr>
        <w:t>Снять</w:t>
      </w:r>
      <w:r w:rsidR="00FF562A">
        <w:rPr>
          <w:rFonts w:ascii="Times New Roman" w:hAnsi="Times New Roman" w:cs="Times New Roman"/>
          <w:sz w:val="28"/>
        </w:rPr>
        <w:t xml:space="preserve"> их?</w:t>
      </w:r>
    </w:p>
    <w:p w14:paraId="122C56F5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Думаю</w:t>
      </w:r>
      <w:r w:rsidR="00B44713">
        <w:rPr>
          <w:rFonts w:ascii="Times New Roman" w:hAnsi="Times New Roman" w:cs="Times New Roman"/>
          <w:sz w:val="28"/>
        </w:rPr>
        <w:t>, мы ещё плохо друг друга знаем!</w:t>
      </w:r>
    </w:p>
    <w:p w14:paraId="4A109E84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 </w:t>
      </w:r>
      <w:r w:rsidR="00D176B9" w:rsidRPr="00A25A53">
        <w:rPr>
          <w:rFonts w:ascii="Times New Roman" w:hAnsi="Times New Roman" w:cs="Times New Roman"/>
          <w:b/>
          <w:i/>
          <w:sz w:val="24"/>
        </w:rPr>
        <w:t>(отшвыривает конец</w:t>
      </w:r>
      <w:r w:rsidRPr="00A25A53">
        <w:rPr>
          <w:rFonts w:ascii="Times New Roman" w:hAnsi="Times New Roman" w:cs="Times New Roman"/>
          <w:b/>
          <w:i/>
          <w:sz w:val="24"/>
        </w:rPr>
        <w:t xml:space="preserve"> платка)</w:t>
      </w:r>
      <w:r w:rsidRPr="00A25A53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Да шо </w:t>
      </w:r>
      <w:r w:rsidR="003D24CA">
        <w:rPr>
          <w:rFonts w:ascii="Times New Roman" w:hAnsi="Times New Roman" w:cs="Times New Roman"/>
          <w:sz w:val="28"/>
        </w:rPr>
        <w:t>ж тут знать-то?! Живу я давно. А</w:t>
      </w:r>
      <w:r>
        <w:rPr>
          <w:rFonts w:ascii="Times New Roman" w:hAnsi="Times New Roman" w:cs="Times New Roman"/>
          <w:sz w:val="28"/>
        </w:rPr>
        <w:t xml:space="preserve"> здесъ – так</w:t>
      </w:r>
      <w:r w:rsidR="003D24CA">
        <w:rPr>
          <w:rFonts w:ascii="Times New Roman" w:hAnsi="Times New Roman" w:cs="Times New Roman"/>
          <w:sz w:val="28"/>
        </w:rPr>
        <w:t xml:space="preserve">… Когда </w:t>
      </w:r>
      <w:r>
        <w:rPr>
          <w:rFonts w:ascii="Times New Roman" w:hAnsi="Times New Roman" w:cs="Times New Roman"/>
          <w:sz w:val="28"/>
        </w:rPr>
        <w:t xml:space="preserve">райончик построили, так я и переехала вместе с халупой своей. Бедная – совсем атрофироваласъ. У бабки-т её – какие ноги </w:t>
      </w:r>
      <w:r>
        <w:rPr>
          <w:rFonts w:ascii="Times New Roman" w:hAnsi="Times New Roman" w:cs="Times New Roman"/>
          <w:sz w:val="28"/>
        </w:rPr>
        <w:lastRenderedPageBreak/>
        <w:t xml:space="preserve">были, какие ноги! А эта?! Яйцом была – яйцом, одним словом, и осталасъ! </w:t>
      </w:r>
      <w:r w:rsidRPr="00A25A53">
        <w:rPr>
          <w:rFonts w:ascii="Times New Roman" w:hAnsi="Times New Roman" w:cs="Times New Roman"/>
          <w:b/>
          <w:i/>
          <w:sz w:val="24"/>
        </w:rPr>
        <w:t>(</w:t>
      </w:r>
      <w:r w:rsidR="00C330B9" w:rsidRPr="00A25A53">
        <w:rPr>
          <w:rFonts w:ascii="Times New Roman" w:hAnsi="Times New Roman" w:cs="Times New Roman"/>
          <w:b/>
          <w:i/>
          <w:sz w:val="24"/>
        </w:rPr>
        <w:t>С</w:t>
      </w:r>
      <w:r w:rsidRPr="00A25A53">
        <w:rPr>
          <w:rFonts w:ascii="Times New Roman" w:hAnsi="Times New Roman" w:cs="Times New Roman"/>
          <w:b/>
          <w:i/>
          <w:sz w:val="24"/>
        </w:rPr>
        <w:t>мотрит на Дорога хитро.)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 шо, тебя вовсе ничё не удивляет? </w:t>
      </w:r>
    </w:p>
    <w:p w14:paraId="7A9DF98D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Что… должно… удивлять?</w:t>
      </w:r>
    </w:p>
    <w:p w14:paraId="197BA0FE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КОЛДУНЬЯ. Откуда знаю </w:t>
      </w:r>
      <w:r w:rsidR="00007973">
        <w:rPr>
          <w:rFonts w:ascii="Times New Roman" w:hAnsi="Times New Roman" w:cs="Times New Roman"/>
          <w:sz w:val="28"/>
        </w:rPr>
        <w:t>имя твоё… Ш</w:t>
      </w:r>
      <w:r>
        <w:rPr>
          <w:rFonts w:ascii="Times New Roman" w:hAnsi="Times New Roman" w:cs="Times New Roman"/>
          <w:sz w:val="28"/>
        </w:rPr>
        <w:t xml:space="preserve">о за халупа </w:t>
      </w:r>
      <w:r w:rsidR="00007973">
        <w:rPr>
          <w:rFonts w:ascii="Times New Roman" w:hAnsi="Times New Roman" w:cs="Times New Roman"/>
          <w:sz w:val="28"/>
        </w:rPr>
        <w:t>такая странная…</w:t>
      </w:r>
    </w:p>
    <w:p w14:paraId="36DBF309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</w:t>
      </w:r>
      <w:r w:rsidR="00C11BCB">
        <w:rPr>
          <w:rFonts w:ascii="Times New Roman" w:hAnsi="Times New Roman" w:cs="Times New Roman"/>
          <w:sz w:val="28"/>
        </w:rPr>
        <w:t>Нет.</w:t>
      </w:r>
    </w:p>
    <w:p w14:paraId="2F07740A" w14:textId="77777777" w:rsidR="00FF562A" w:rsidRPr="00EF340E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КОЛДУНЬЯ. Все удивляются…</w:t>
      </w:r>
      <w:r w:rsidR="00EF340E" w:rsidRPr="00A25A53">
        <w:rPr>
          <w:rFonts w:ascii="Times New Roman" w:hAnsi="Times New Roman" w:cs="Times New Roman"/>
          <w:b/>
          <w:i/>
          <w:sz w:val="24"/>
        </w:rPr>
        <w:t>(Пауза.)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 не ответил, дорогой! Кушатья будем-с? </w:t>
      </w:r>
      <w:r w:rsidR="00EE7E47">
        <w:rPr>
          <w:rFonts w:ascii="Times New Roman" w:hAnsi="Times New Roman" w:cs="Times New Roman"/>
          <w:sz w:val="28"/>
        </w:rPr>
        <w:t>=</w:t>
      </w:r>
    </w:p>
    <w:p w14:paraId="4BFB8052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Нет-нет, спасибо. Я не хочу.</w:t>
      </w:r>
    </w:p>
    <w:p w14:paraId="0A7697B8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 </w:t>
      </w:r>
      <w:r w:rsidRPr="00A25A53">
        <w:rPr>
          <w:rFonts w:ascii="Times New Roman" w:hAnsi="Times New Roman" w:cs="Times New Roman"/>
          <w:b/>
          <w:i/>
          <w:sz w:val="24"/>
        </w:rPr>
        <w:t>(возвращается к котлу)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Тц, падла! Сотейник утонул, ты представляешъ! </w:t>
      </w:r>
      <w:r w:rsidRPr="00A25A53">
        <w:rPr>
          <w:rFonts w:ascii="Times New Roman" w:hAnsi="Times New Roman" w:cs="Times New Roman"/>
          <w:b/>
          <w:i/>
          <w:sz w:val="24"/>
        </w:rPr>
        <w:t>(Поворачивается к Дорогу.)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Помоги!</w:t>
      </w:r>
    </w:p>
    <w:p w14:paraId="02A71DBA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 xml:space="preserve">Дорог медленно встаёт и так же медленно-осторожно подходит. </w:t>
      </w:r>
      <w:r w:rsidR="00EE7E47">
        <w:rPr>
          <w:rFonts w:ascii="Times New Roman" w:hAnsi="Times New Roman" w:cs="Times New Roman"/>
          <w:b/>
          <w:i/>
          <w:sz w:val="24"/>
        </w:rPr>
        <w:t>=</w:t>
      </w:r>
    </w:p>
    <w:p w14:paraId="602C1EAB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Колдунья резко кладёт руку ему на плечо и подталкивает к котлу.</w:t>
      </w:r>
    </w:p>
    <w:p w14:paraId="17A16583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аж вздрагивает.</w:t>
      </w:r>
    </w:p>
    <w:p w14:paraId="25BFFF79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Колдунья молча указывает в котёл, смотрит на Дорога и улыбается.</w:t>
      </w:r>
    </w:p>
    <w:p w14:paraId="51B8973A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засучивает рукав, пальцем пробует туман в котле.</w:t>
      </w:r>
    </w:p>
    <w:p w14:paraId="318E76D8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Горячо…</w:t>
      </w:r>
    </w:p>
    <w:p w14:paraId="41721017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КОЛДУНЬЯ. Ну какой молодечик! </w:t>
      </w:r>
      <w:r w:rsidRPr="00A25A53">
        <w:rPr>
          <w:rFonts w:ascii="Times New Roman" w:hAnsi="Times New Roman" w:cs="Times New Roman"/>
          <w:b/>
          <w:i/>
          <w:sz w:val="24"/>
        </w:rPr>
        <w:t xml:space="preserve">(Треплет его за щёку.) </w:t>
      </w:r>
      <w:r>
        <w:rPr>
          <w:rFonts w:ascii="Times New Roman" w:hAnsi="Times New Roman" w:cs="Times New Roman"/>
          <w:sz w:val="28"/>
        </w:rPr>
        <w:t>Ру</w:t>
      </w:r>
      <w:r w:rsidR="00D17C06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ку опускай.</w:t>
      </w:r>
    </w:p>
    <w:p w14:paraId="4FE0111B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мешкает.</w:t>
      </w:r>
    </w:p>
    <w:p w14:paraId="61FD0EF9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Колдунья хватает оголённую руку и толкает в туман.</w:t>
      </w:r>
    </w:p>
    <w:p w14:paraId="44346250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А-а!.. А! Горячо!..</w:t>
      </w:r>
    </w:p>
    <w:p w14:paraId="28AC7A92" w14:textId="77777777" w:rsidR="00FF562A" w:rsidRDefault="00EE7E47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КОЛДУНЬЯ. Ищи-ищи! Живее!</w:t>
      </w:r>
    </w:p>
    <w:p w14:paraId="7BE6EEE7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 xml:space="preserve">Дорог морщится сильнее и сильнее, опускает руку всё глубже. Кажется, что там уже должно быть дно, </w:t>
      </w:r>
      <w:r w:rsidR="00EE7E47">
        <w:rPr>
          <w:rFonts w:ascii="Times New Roman" w:hAnsi="Times New Roman" w:cs="Times New Roman"/>
          <w:b/>
          <w:i/>
          <w:sz w:val="24"/>
        </w:rPr>
        <w:t>но рука опускается всё ниже.</w:t>
      </w:r>
    </w:p>
    <w:p w14:paraId="65681923" w14:textId="77777777" w:rsidR="00FF562A" w:rsidRDefault="00EE7E47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К-к-кажется…Что-то есть…</w:t>
      </w:r>
    </w:p>
    <w:p w14:paraId="6599526B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КОЛДУНЬЯ </w:t>
      </w:r>
      <w:r w:rsidRPr="00A25A53">
        <w:rPr>
          <w:rFonts w:ascii="Times New Roman" w:hAnsi="Times New Roman" w:cs="Times New Roman"/>
          <w:b/>
          <w:i/>
          <w:sz w:val="24"/>
        </w:rPr>
        <w:t>(жадно улыбаясь)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Доставай!</w:t>
      </w:r>
    </w:p>
    <w:p w14:paraId="45FBB2A1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хватает что-то и выдёргивает руку из котла. Кожа покраснела до плеча. В руке он держит глаз. Пугается, за</w:t>
      </w:r>
      <w:r w:rsidR="00EE7E47">
        <w:rPr>
          <w:rFonts w:ascii="Times New Roman" w:hAnsi="Times New Roman" w:cs="Times New Roman"/>
          <w:b/>
          <w:i/>
          <w:sz w:val="24"/>
        </w:rPr>
        <w:t>тем видит цвет – нежно голубой.</w:t>
      </w:r>
    </w:p>
    <w:p w14:paraId="6400A992" w14:textId="77777777" w:rsidR="00FF562A" w:rsidRPr="00A25A53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A25A53">
        <w:rPr>
          <w:rFonts w:ascii="Times New Roman" w:hAnsi="Times New Roman" w:cs="Times New Roman"/>
          <w:b/>
          <w:i/>
          <w:sz w:val="24"/>
        </w:rPr>
        <w:t>(ошарашенно и тихо)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Голубые… Голубые… </w:t>
      </w:r>
      <w:r w:rsidRPr="00A25A53">
        <w:rPr>
          <w:rFonts w:ascii="Times New Roman" w:hAnsi="Times New Roman" w:cs="Times New Roman"/>
          <w:b/>
          <w:i/>
          <w:sz w:val="24"/>
        </w:rPr>
        <w:t>(Смотрит на глаз.)</w:t>
      </w:r>
    </w:p>
    <w:p w14:paraId="08763323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 </w:t>
      </w:r>
      <w:r w:rsidRPr="00A25A53">
        <w:rPr>
          <w:rFonts w:ascii="Times New Roman" w:hAnsi="Times New Roman" w:cs="Times New Roman"/>
          <w:b/>
          <w:i/>
          <w:sz w:val="24"/>
        </w:rPr>
        <w:t>(улыбаясь)</w:t>
      </w:r>
      <w:r w:rsidRPr="00A25A53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Конечно, голубые. Я знаю. </w:t>
      </w:r>
      <w:r w:rsidRPr="00A25A53">
        <w:rPr>
          <w:rFonts w:ascii="Times New Roman" w:hAnsi="Times New Roman" w:cs="Times New Roman"/>
          <w:b/>
          <w:i/>
          <w:sz w:val="24"/>
        </w:rPr>
        <w:t>(Хватает глаз и кидает обратно в котёл.)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 w:rsidR="00EE7E47">
        <w:rPr>
          <w:rFonts w:ascii="Times New Roman" w:hAnsi="Times New Roman" w:cs="Times New Roman"/>
          <w:sz w:val="28"/>
        </w:rPr>
        <w:t>Сотейник, дорогой.</w:t>
      </w:r>
    </w:p>
    <w:p w14:paraId="39948B2D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</w:t>
      </w:r>
      <w:r w:rsidR="00DB5F7E" w:rsidRPr="00C30E42">
        <w:rPr>
          <w:rFonts w:ascii="Times New Roman" w:hAnsi="Times New Roman" w:cs="Times New Roman"/>
          <w:b/>
          <w:i/>
          <w:sz w:val="24"/>
        </w:rPr>
        <w:t>ог стоит ошарашенный, замерший-</w:t>
      </w:r>
      <w:r w:rsidRPr="00C30E42">
        <w:rPr>
          <w:rFonts w:ascii="Times New Roman" w:hAnsi="Times New Roman" w:cs="Times New Roman"/>
          <w:b/>
          <w:i/>
          <w:sz w:val="24"/>
        </w:rPr>
        <w:t>вмёрзший в пол. Приходит в себя, смотрит на котёл, принимается засучивать второй рукав.</w:t>
      </w:r>
    </w:p>
    <w:p w14:paraId="12ABFF70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Нет-нет. </w:t>
      </w:r>
      <w:r w:rsidRPr="00A25A53">
        <w:rPr>
          <w:rFonts w:ascii="Times New Roman" w:hAnsi="Times New Roman" w:cs="Times New Roman"/>
          <w:b/>
          <w:i/>
          <w:sz w:val="24"/>
        </w:rPr>
        <w:t>(Останавливает его.)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Этой ж</w:t>
      </w:r>
      <w:r w:rsidR="00EE7E47">
        <w:rPr>
          <w:rFonts w:ascii="Times New Roman" w:hAnsi="Times New Roman" w:cs="Times New Roman"/>
          <w:sz w:val="28"/>
        </w:rPr>
        <w:t>е. На кой вторую ручонку греть?</w:t>
      </w:r>
    </w:p>
    <w:p w14:paraId="6B73271A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смотрит на неё прежним ошарашенным взглядом, затем рывком опускает руку в котёл, снова по п</w:t>
      </w:r>
      <w:r w:rsidR="00EE7E47">
        <w:rPr>
          <w:rFonts w:ascii="Times New Roman" w:hAnsi="Times New Roman" w:cs="Times New Roman"/>
          <w:b/>
          <w:i/>
          <w:sz w:val="24"/>
        </w:rPr>
        <w:t>лечо, снова морщится и кряхтит.</w:t>
      </w:r>
    </w:p>
    <w:p w14:paraId="3BB01239" w14:textId="77777777" w:rsidR="00FF562A" w:rsidRPr="00A25A53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ДОРОГ. Нашёл. </w:t>
      </w:r>
      <w:r w:rsidRPr="00A25A53">
        <w:rPr>
          <w:rFonts w:ascii="Times New Roman" w:hAnsi="Times New Roman" w:cs="Times New Roman"/>
          <w:b/>
          <w:i/>
          <w:sz w:val="24"/>
        </w:rPr>
        <w:t>(Выдёргивает руку вместе с сотейником.)</w:t>
      </w:r>
    </w:p>
    <w:p w14:paraId="6CB7DF42" w14:textId="77777777" w:rsidR="009E454B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КОЛДУНЬЯ. Умничка! </w:t>
      </w:r>
      <w:r w:rsidRPr="00A25A53">
        <w:rPr>
          <w:rFonts w:ascii="Times New Roman" w:hAnsi="Times New Roman" w:cs="Times New Roman"/>
          <w:b/>
          <w:i/>
          <w:sz w:val="24"/>
        </w:rPr>
        <w:t>(Выхватывает сотейник.)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 w:rsidR="00EE7E47">
        <w:rPr>
          <w:rFonts w:ascii="Times New Roman" w:hAnsi="Times New Roman" w:cs="Times New Roman"/>
          <w:sz w:val="28"/>
        </w:rPr>
        <w:t>Садисъ.</w:t>
      </w:r>
    </w:p>
    <w:p w14:paraId="64FCDCE9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медленно плетётся на место.</w:t>
      </w:r>
    </w:p>
    <w:p w14:paraId="53B3D340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Колдунья выкидывает сотейник в котёл и уходит к одной из тумбочек.</w:t>
      </w:r>
    </w:p>
    <w:p w14:paraId="34BC1AB6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 xml:space="preserve">Дорог молча садится. </w:t>
      </w:r>
    </w:p>
    <w:p w14:paraId="2F599781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Звёзды какие… </w:t>
      </w:r>
      <w:r w:rsidRPr="00A25A53">
        <w:rPr>
          <w:rFonts w:ascii="Times New Roman" w:hAnsi="Times New Roman" w:cs="Times New Roman"/>
          <w:b/>
          <w:i/>
          <w:sz w:val="24"/>
        </w:rPr>
        <w:t xml:space="preserve">(Высовывается в окошко по пояс, глядит наверх.) </w:t>
      </w:r>
      <w:r w:rsidR="008901D2">
        <w:rPr>
          <w:rFonts w:ascii="Times New Roman" w:hAnsi="Times New Roman" w:cs="Times New Roman"/>
          <w:sz w:val="28"/>
        </w:rPr>
        <w:t>Ты видал? Какие сег</w:t>
      </w:r>
      <w:r>
        <w:rPr>
          <w:rFonts w:ascii="Times New Roman" w:hAnsi="Times New Roman" w:cs="Times New Roman"/>
          <w:sz w:val="28"/>
        </w:rPr>
        <w:t xml:space="preserve">одня звёзды!.. </w:t>
      </w:r>
    </w:p>
    <w:p w14:paraId="1B15EC1C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A25A53">
        <w:rPr>
          <w:rFonts w:ascii="Times New Roman" w:hAnsi="Times New Roman" w:cs="Times New Roman"/>
          <w:b/>
          <w:i/>
          <w:sz w:val="24"/>
        </w:rPr>
        <w:t>(холодно и монотонно)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Видал…</w:t>
      </w:r>
    </w:p>
    <w:p w14:paraId="330FA326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КОЛДУНЬЯ. А это ж не звёзды вовсе! </w:t>
      </w:r>
      <w:r w:rsidRPr="00491D4E">
        <w:rPr>
          <w:rFonts w:ascii="Times New Roman" w:hAnsi="Times New Roman" w:cs="Times New Roman"/>
          <w:sz w:val="28"/>
        </w:rPr>
        <w:t>Бесконечное чёрное плато с редкими блестящими впадинками. А по центру – как и должно быть, полное – громадное молочное озеро… Она!</w:t>
      </w:r>
      <w:r w:rsidR="005049A6">
        <w:rPr>
          <w:rFonts w:ascii="Times New Roman" w:hAnsi="Times New Roman" w:cs="Times New Roman"/>
          <w:sz w:val="28"/>
        </w:rPr>
        <w:t xml:space="preserve"> Давно ж не было её… А сег</w:t>
      </w:r>
      <w:r>
        <w:rPr>
          <w:rFonts w:ascii="Times New Roman" w:hAnsi="Times New Roman" w:cs="Times New Roman"/>
          <w:sz w:val="28"/>
        </w:rPr>
        <w:t xml:space="preserve">одня ишь, явиласъ!.. Явиласъ, понимаешъ! Царевна-недотрога! Никто ж ей не указ тут! И чё она явиласъ? </w:t>
      </w:r>
      <w:r w:rsidRPr="00A25A53">
        <w:rPr>
          <w:rFonts w:ascii="Times New Roman" w:hAnsi="Times New Roman" w:cs="Times New Roman"/>
          <w:b/>
          <w:i/>
          <w:sz w:val="24"/>
        </w:rPr>
        <w:t>(Хитро смотрит на Дорога.)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 w:rsidR="00EE7E47">
        <w:rPr>
          <w:rFonts w:ascii="Times New Roman" w:hAnsi="Times New Roman" w:cs="Times New Roman"/>
          <w:sz w:val="28"/>
        </w:rPr>
        <w:t>По какой-такой прячине?</w:t>
      </w:r>
    </w:p>
    <w:p w14:paraId="79F2AC63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A25A53">
        <w:rPr>
          <w:rFonts w:ascii="Times New Roman" w:hAnsi="Times New Roman" w:cs="Times New Roman"/>
          <w:b/>
          <w:i/>
          <w:sz w:val="24"/>
        </w:rPr>
        <w:t>(смотрит в пустоту)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Понятия не имею.</w:t>
      </w:r>
    </w:p>
    <w:p w14:paraId="6DCC4C05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КОЛДУНЬЯ. А это ж не звёзды вовсе! </w:t>
      </w:r>
      <w:r w:rsidRPr="00C76C2E">
        <w:rPr>
          <w:rFonts w:ascii="Times New Roman" w:hAnsi="Times New Roman" w:cs="Times New Roman"/>
          <w:sz w:val="28"/>
        </w:rPr>
        <w:t xml:space="preserve">Ведь это не «верх». Это поле – плато – пространство… Чёрное до </w:t>
      </w:r>
      <w:r>
        <w:rPr>
          <w:rFonts w:ascii="Times New Roman" w:hAnsi="Times New Roman" w:cs="Times New Roman"/>
          <w:sz w:val="28"/>
        </w:rPr>
        <w:t>того, шо</w:t>
      </w:r>
      <w:r w:rsidRPr="00C76C2E">
        <w:rPr>
          <w:rFonts w:ascii="Times New Roman" w:hAnsi="Times New Roman" w:cs="Times New Roman"/>
          <w:sz w:val="28"/>
        </w:rPr>
        <w:t xml:space="preserve"> не видно</w:t>
      </w:r>
      <w:r>
        <w:rPr>
          <w:rFonts w:ascii="Times New Roman" w:hAnsi="Times New Roman" w:cs="Times New Roman"/>
          <w:sz w:val="28"/>
        </w:rPr>
        <w:t xml:space="preserve"> ни колосьев, ни тропинок. Тока</w:t>
      </w:r>
      <w:r w:rsidRPr="00C76C2E">
        <w:rPr>
          <w:rFonts w:ascii="Times New Roman" w:hAnsi="Times New Roman" w:cs="Times New Roman"/>
          <w:sz w:val="28"/>
        </w:rPr>
        <w:t xml:space="preserve"> ямки – далё</w:t>
      </w:r>
      <w:r>
        <w:rPr>
          <w:rFonts w:ascii="Times New Roman" w:hAnsi="Times New Roman" w:cs="Times New Roman"/>
          <w:sz w:val="28"/>
        </w:rPr>
        <w:t>-ё</w:t>
      </w:r>
      <w:r w:rsidRPr="00C76C2E">
        <w:rPr>
          <w:rFonts w:ascii="Times New Roman" w:hAnsi="Times New Roman" w:cs="Times New Roman"/>
          <w:sz w:val="28"/>
        </w:rPr>
        <w:t>кие</w:t>
      </w:r>
      <w:r>
        <w:rPr>
          <w:rFonts w:ascii="Times New Roman" w:hAnsi="Times New Roman" w:cs="Times New Roman"/>
          <w:sz w:val="28"/>
        </w:rPr>
        <w:t>… Жа-аркие!..</w:t>
      </w:r>
      <w:r w:rsidRPr="00C76C2E">
        <w:rPr>
          <w:rFonts w:ascii="Times New Roman" w:hAnsi="Times New Roman" w:cs="Times New Roman"/>
          <w:sz w:val="28"/>
        </w:rPr>
        <w:t xml:space="preserve"> Кто </w:t>
      </w:r>
      <w:r>
        <w:rPr>
          <w:rFonts w:ascii="Times New Roman" w:hAnsi="Times New Roman" w:cs="Times New Roman"/>
          <w:sz w:val="28"/>
        </w:rPr>
        <w:t xml:space="preserve">ж </w:t>
      </w:r>
      <w:r w:rsidRPr="00C76C2E">
        <w:rPr>
          <w:rFonts w:ascii="Times New Roman" w:hAnsi="Times New Roman" w:cs="Times New Roman"/>
          <w:sz w:val="28"/>
        </w:rPr>
        <w:t xml:space="preserve">протоптал их – тропики?! Кто </w:t>
      </w:r>
      <w:r>
        <w:rPr>
          <w:rFonts w:ascii="Times New Roman" w:hAnsi="Times New Roman" w:cs="Times New Roman"/>
          <w:sz w:val="28"/>
        </w:rPr>
        <w:t xml:space="preserve">ж </w:t>
      </w:r>
      <w:r w:rsidRPr="00C76C2E">
        <w:rPr>
          <w:rFonts w:ascii="Times New Roman" w:hAnsi="Times New Roman" w:cs="Times New Roman"/>
          <w:sz w:val="28"/>
        </w:rPr>
        <w:t>посадил их… Колосья!</w:t>
      </w:r>
      <w:r>
        <w:rPr>
          <w:rFonts w:ascii="Times New Roman" w:hAnsi="Times New Roman" w:cs="Times New Roman"/>
          <w:sz w:val="28"/>
        </w:rPr>
        <w:t xml:space="preserve"> А?</w:t>
      </w:r>
    </w:p>
    <w:p w14:paraId="518D57F9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Я не знаю.</w:t>
      </w:r>
    </w:p>
    <w:p w14:paraId="3674C48C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 </w:t>
      </w:r>
      <w:r w:rsidRPr="00A25A53">
        <w:rPr>
          <w:rFonts w:ascii="Times New Roman" w:hAnsi="Times New Roman" w:cs="Times New Roman"/>
          <w:b/>
          <w:i/>
          <w:sz w:val="24"/>
        </w:rPr>
        <w:t>(возвращается к Дорогу, садится напротив).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И я ж когда-то молодо</w:t>
      </w:r>
      <w:r w:rsidR="005049A6">
        <w:rPr>
          <w:rFonts w:ascii="Times New Roman" w:hAnsi="Times New Roman" w:cs="Times New Roman"/>
          <w:sz w:val="28"/>
        </w:rPr>
        <w:t>й была… Ой, ничё не знала!.. То</w:t>
      </w:r>
      <w:r w:rsidR="00E64C1D">
        <w:rPr>
          <w:rFonts w:ascii="Times New Roman" w:hAnsi="Times New Roman" w:cs="Times New Roman"/>
          <w:sz w:val="28"/>
        </w:rPr>
        <w:t>ж понятия не имела!.. И то</w:t>
      </w:r>
      <w:r>
        <w:rPr>
          <w:rFonts w:ascii="Times New Roman" w:hAnsi="Times New Roman" w:cs="Times New Roman"/>
          <w:sz w:val="28"/>
        </w:rPr>
        <w:t>ж всё видала!..</w:t>
      </w:r>
      <w:r w:rsidRPr="00A25A53">
        <w:rPr>
          <w:rFonts w:ascii="Times New Roman" w:hAnsi="Times New Roman" w:cs="Times New Roman"/>
          <w:b/>
          <w:i/>
          <w:sz w:val="24"/>
        </w:rPr>
        <w:t xml:space="preserve">(Достаёт из-под стола </w:t>
      </w:r>
      <w:hyperlink r:id="rId6" w:history="1">
        <w:r w:rsidRPr="00A25A53">
          <w:rPr>
            <w:rStyle w:val="a7"/>
            <w:rFonts w:ascii="Times New Roman" w:hAnsi="Times New Roman" w:cs="Times New Roman"/>
            <w:b/>
            <w:i/>
            <w:sz w:val="24"/>
          </w:rPr>
          <w:t>ханг</w:t>
        </w:r>
      </w:hyperlink>
      <w:r w:rsidRPr="00A25A53">
        <w:rPr>
          <w:rFonts w:ascii="Times New Roman" w:hAnsi="Times New Roman" w:cs="Times New Roman"/>
          <w:b/>
          <w:i/>
          <w:sz w:val="24"/>
        </w:rPr>
        <w:t xml:space="preserve"> и кладёт себе на колени.)</w:t>
      </w:r>
      <w:r w:rsidR="00EE7E47">
        <w:rPr>
          <w:rFonts w:ascii="Times New Roman" w:hAnsi="Times New Roman" w:cs="Times New Roman"/>
          <w:sz w:val="28"/>
        </w:rPr>
        <w:t>Вот. Сыграю?</w:t>
      </w:r>
    </w:p>
    <w:p w14:paraId="38A50793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пожимает плечами.</w:t>
      </w:r>
    </w:p>
    <w:p w14:paraId="2E206EA4" w14:textId="77777777" w:rsidR="00FF562A" w:rsidRPr="00A25A53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Сыграю! </w:t>
      </w:r>
      <w:r w:rsidRPr="00A25A53">
        <w:rPr>
          <w:rFonts w:ascii="Times New Roman" w:hAnsi="Times New Roman" w:cs="Times New Roman"/>
          <w:b/>
          <w:i/>
          <w:sz w:val="24"/>
        </w:rPr>
        <w:t>(Начинает шлёпать по разным сторонам инструмента, порождая космические звуки.)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Тока сидела себе вон там, где ты сидишъ, играла себе, играла… И ни о чём не думала! Пока ж бабка моя ворковала туть. О-о-о-о!.. </w:t>
      </w:r>
      <w:r w:rsidRPr="00A25A53">
        <w:rPr>
          <w:rFonts w:ascii="Times New Roman" w:hAnsi="Times New Roman" w:cs="Times New Roman"/>
          <w:b/>
          <w:i/>
          <w:sz w:val="24"/>
        </w:rPr>
        <w:t>(Начинает завывать в такт мелодии.)</w:t>
      </w:r>
    </w:p>
    <w:p w14:paraId="2D41540F" w14:textId="77777777" w:rsidR="00FF562A" w:rsidRPr="00C30E42" w:rsidRDefault="00B82C37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hyperlink r:id="rId7" w:history="1">
        <w:r w:rsidR="00FF562A" w:rsidRPr="00C30E42">
          <w:rPr>
            <w:rStyle w:val="a7"/>
            <w:rFonts w:ascii="Times New Roman" w:hAnsi="Times New Roman" w:cs="Times New Roman"/>
            <w:b/>
            <w:i/>
            <w:sz w:val="24"/>
          </w:rPr>
          <w:t>Музыкальная пауза</w:t>
        </w:r>
      </w:hyperlink>
      <w:r w:rsidR="00FF562A" w:rsidRPr="00C30E42">
        <w:rPr>
          <w:rFonts w:ascii="Times New Roman" w:hAnsi="Times New Roman" w:cs="Times New Roman"/>
          <w:b/>
          <w:i/>
          <w:sz w:val="24"/>
        </w:rPr>
        <w:t>.</w:t>
      </w:r>
    </w:p>
    <w:p w14:paraId="3E428C0E" w14:textId="77777777" w:rsidR="00FF562A" w:rsidRDefault="00A25A53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FF562A">
        <w:rPr>
          <w:rFonts w:ascii="Times New Roman" w:hAnsi="Times New Roman" w:cs="Times New Roman"/>
          <w:sz w:val="28"/>
        </w:rPr>
        <w:t>. Мне нужна ваша помощь.</w:t>
      </w:r>
    </w:p>
    <w:p w14:paraId="1A03CF4D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 </w:t>
      </w:r>
      <w:r w:rsidRPr="00A25A53">
        <w:rPr>
          <w:rFonts w:ascii="Times New Roman" w:hAnsi="Times New Roman" w:cs="Times New Roman"/>
          <w:b/>
          <w:i/>
          <w:sz w:val="24"/>
        </w:rPr>
        <w:t>(продолжая играть)</w:t>
      </w:r>
      <w:r w:rsidRPr="00A25A53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8"/>
        </w:rPr>
        <w:t xml:space="preserve"> Шо?!</w:t>
      </w:r>
    </w:p>
    <w:p w14:paraId="1F348B20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A25A53">
        <w:rPr>
          <w:rFonts w:ascii="Times New Roman" w:hAnsi="Times New Roman" w:cs="Times New Roman"/>
          <w:b/>
          <w:i/>
          <w:sz w:val="24"/>
        </w:rPr>
        <w:t>(громче)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Мне. Нужна. Ваша. Помощь! Прошу! Старик отказался. Астроном не знает. Чьего-то Сына не догнать. Пожалуйста! </w:t>
      </w:r>
    </w:p>
    <w:p w14:paraId="3DCA0F69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 </w:t>
      </w:r>
      <w:r w:rsidRPr="00A25A53">
        <w:rPr>
          <w:rFonts w:ascii="Times New Roman" w:hAnsi="Times New Roman" w:cs="Times New Roman"/>
          <w:b/>
          <w:i/>
          <w:sz w:val="24"/>
        </w:rPr>
        <w:t>(смотрит на стол с картами, шаром и костями)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Погадаю, хочешъ?</w:t>
      </w:r>
    </w:p>
    <w:p w14:paraId="0BBDFF3F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Не хочу!</w:t>
      </w:r>
    </w:p>
    <w:p w14:paraId="12F5CE09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КОЛДУНЬЯ. А поешъ?</w:t>
      </w:r>
    </w:p>
    <w:p w14:paraId="7AEDE0F2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Да не хочу я есть!</w:t>
      </w:r>
    </w:p>
    <w:p w14:paraId="12DB8E2A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 xml:space="preserve">Колдунья продолжает играть. </w:t>
      </w:r>
    </w:p>
    <w:p w14:paraId="0BE9AA9E" w14:textId="77777777" w:rsidR="00FF562A" w:rsidRDefault="00EE7E47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умоляю!</w:t>
      </w:r>
    </w:p>
    <w:p w14:paraId="1E431C35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lastRenderedPageBreak/>
        <w:t>Колдунья играет. Откуда-то снаруж</w:t>
      </w:r>
      <w:r w:rsidR="00EE7E47">
        <w:rPr>
          <w:rFonts w:ascii="Times New Roman" w:hAnsi="Times New Roman" w:cs="Times New Roman"/>
          <w:b/>
          <w:i/>
          <w:sz w:val="24"/>
        </w:rPr>
        <w:t>и слышно барабаны и синтезатор.</w:t>
      </w:r>
    </w:p>
    <w:p w14:paraId="0F9DE88F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Прошу!</w:t>
      </w:r>
    </w:p>
    <w:p w14:paraId="37EF7E7B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Колдунья, закрыв глаза, покачивается в такт своей песне.</w:t>
      </w:r>
    </w:p>
    <w:p w14:paraId="79D407ED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должен выйти! Как отсюда выйти?!</w:t>
      </w:r>
    </w:p>
    <w:p w14:paraId="564107BB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Колдунья привстаёт, и потопывает ногами, будто пляшет.</w:t>
      </w:r>
    </w:p>
    <w:p w14:paraId="17D27BDC" w14:textId="77777777" w:rsidR="00FF562A" w:rsidRDefault="00EE7E47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Стойте! Хватит!</w:t>
      </w:r>
    </w:p>
    <w:p w14:paraId="00E6621F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Колдунья уже не слышит.</w:t>
      </w:r>
    </w:p>
    <w:p w14:paraId="214EDF68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Остановитесь!</w:t>
      </w:r>
    </w:p>
    <w:p w14:paraId="69DD6FB2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Не слышит…</w:t>
      </w:r>
    </w:p>
    <w:p w14:paraId="6F12FFFA" w14:textId="77777777" w:rsidR="00FF562A" w:rsidRDefault="00EE7E47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Хрят!</w:t>
      </w:r>
    </w:p>
    <w:p w14:paraId="46F3092A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Музыка резко прекращается.</w:t>
      </w:r>
    </w:p>
    <w:p w14:paraId="74B36719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КОЛДУНЬЯ. Нихто меня по</w:t>
      </w:r>
      <w:r w:rsidR="00EE7E47">
        <w:rPr>
          <w:rFonts w:ascii="Times New Roman" w:hAnsi="Times New Roman" w:cs="Times New Roman"/>
          <w:sz w:val="28"/>
        </w:rPr>
        <w:t xml:space="preserve"> имени не звал… Уж с сотню лет…</w:t>
      </w:r>
    </w:p>
    <w:p w14:paraId="218717EE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Пожалуйста…</w:t>
      </w:r>
    </w:p>
    <w:p w14:paraId="56ADC406" w14:textId="77777777" w:rsidR="00FF562A" w:rsidRPr="00A25A53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</w:rPr>
        <w:t xml:space="preserve">КОЛДУНЬЯ </w:t>
      </w:r>
      <w:r w:rsidRPr="00A25A53">
        <w:rPr>
          <w:rFonts w:ascii="Times New Roman" w:hAnsi="Times New Roman" w:cs="Times New Roman"/>
          <w:b/>
          <w:i/>
          <w:sz w:val="24"/>
        </w:rPr>
        <w:t>(переводит взгляд на красную руку)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Точно! </w:t>
      </w:r>
      <w:r w:rsidRPr="00A25A53">
        <w:rPr>
          <w:rFonts w:ascii="Times New Roman" w:hAnsi="Times New Roman" w:cs="Times New Roman"/>
          <w:b/>
          <w:i/>
          <w:sz w:val="24"/>
        </w:rPr>
        <w:t>(Откладывает ханг и отбегает к одной из тумбочек; роется в ящиках.)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Щас-щас… </w:t>
      </w:r>
      <w:r w:rsidRPr="00A25A53">
        <w:rPr>
          <w:rFonts w:ascii="Times New Roman" w:hAnsi="Times New Roman" w:cs="Times New Roman"/>
          <w:b/>
          <w:i/>
          <w:sz w:val="24"/>
        </w:rPr>
        <w:t>(Роется.)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Щас-щас-щас… </w:t>
      </w:r>
      <w:r w:rsidRPr="00A25A53">
        <w:rPr>
          <w:rFonts w:ascii="Times New Roman" w:hAnsi="Times New Roman" w:cs="Times New Roman"/>
          <w:b/>
          <w:i/>
          <w:sz w:val="24"/>
        </w:rPr>
        <w:t>(Достаёт расписную деревянную ложку; поднимает к потолку, как меч.)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Вот!.. </w:t>
      </w:r>
      <w:r w:rsidRPr="00A25A53">
        <w:rPr>
          <w:rFonts w:ascii="Times New Roman" w:hAnsi="Times New Roman" w:cs="Times New Roman"/>
          <w:b/>
          <w:i/>
          <w:sz w:val="24"/>
        </w:rPr>
        <w:t>(Жестом подзывает Дор</w:t>
      </w:r>
      <w:r w:rsidR="00EE7E47">
        <w:rPr>
          <w:rFonts w:ascii="Times New Roman" w:hAnsi="Times New Roman" w:cs="Times New Roman"/>
          <w:b/>
          <w:i/>
          <w:sz w:val="24"/>
        </w:rPr>
        <w:t>ога к себе и подходит к котлу.)</w:t>
      </w:r>
    </w:p>
    <w:p w14:paraId="63460DB8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A25A53">
        <w:rPr>
          <w:rFonts w:ascii="Times New Roman" w:hAnsi="Times New Roman" w:cs="Times New Roman"/>
          <w:b/>
          <w:i/>
          <w:sz w:val="24"/>
        </w:rPr>
        <w:t>(уставшим голосом)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Я не хочу есть…</w:t>
      </w:r>
    </w:p>
    <w:p w14:paraId="11892922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КОЛДУНЬЯ. Поешь-поешь. </w:t>
      </w:r>
    </w:p>
    <w:p w14:paraId="55FBB64C" w14:textId="77777777" w:rsidR="00FF562A" w:rsidRDefault="00C30E4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FF562A">
        <w:rPr>
          <w:rFonts w:ascii="Times New Roman" w:hAnsi="Times New Roman" w:cs="Times New Roman"/>
          <w:sz w:val="28"/>
        </w:rPr>
        <w:t>. Я не стану это есть.</w:t>
      </w:r>
    </w:p>
    <w:p w14:paraId="348D5D3F" w14:textId="77777777" w:rsidR="00FF562A" w:rsidRDefault="00C30E4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КОЛДУНЬЯ</w:t>
      </w:r>
      <w:r w:rsidR="00FF562A">
        <w:rPr>
          <w:rFonts w:ascii="Times New Roman" w:hAnsi="Times New Roman" w:cs="Times New Roman"/>
          <w:sz w:val="28"/>
        </w:rPr>
        <w:t>. Поешь, и сразу легче станет.</w:t>
      </w:r>
    </w:p>
    <w:p w14:paraId="2E3F1959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Только не это.</w:t>
      </w:r>
    </w:p>
    <w:p w14:paraId="45BC2E8B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КОЛДУНЬЯ. Да там просто глаз плавает.</w:t>
      </w:r>
    </w:p>
    <w:p w14:paraId="5F5261B6" w14:textId="77777777" w:rsidR="00FF562A" w:rsidRDefault="00C30E4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FF562A">
        <w:rPr>
          <w:rFonts w:ascii="Times New Roman" w:hAnsi="Times New Roman" w:cs="Times New Roman"/>
          <w:sz w:val="28"/>
        </w:rPr>
        <w:t>. Это не просто глаз…</w:t>
      </w:r>
    </w:p>
    <w:p w14:paraId="767B6D70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lastRenderedPageBreak/>
        <w:t>Пауза.</w:t>
      </w:r>
    </w:p>
    <w:p w14:paraId="78225839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 </w:t>
      </w:r>
      <w:r w:rsidR="00C30E42" w:rsidRPr="00A25A53">
        <w:rPr>
          <w:rFonts w:ascii="Times New Roman" w:hAnsi="Times New Roman" w:cs="Times New Roman"/>
          <w:b/>
          <w:i/>
          <w:sz w:val="24"/>
        </w:rPr>
        <w:t xml:space="preserve">(ровно; </w:t>
      </w:r>
      <w:r w:rsidRPr="00A25A53">
        <w:rPr>
          <w:rFonts w:ascii="Times New Roman" w:hAnsi="Times New Roman" w:cs="Times New Roman"/>
          <w:b/>
          <w:i/>
          <w:sz w:val="24"/>
        </w:rPr>
        <w:t>выпрямившись, насколько это возможно)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Поешь. И я отвечу на твой вопрос.</w:t>
      </w:r>
    </w:p>
    <w:p w14:paraId="589F6A55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Пауза.</w:t>
      </w:r>
    </w:p>
    <w:p w14:paraId="76BF20CF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медленно встаёт, подбредает к котлу. Он явно напряжён и н</w:t>
      </w:r>
      <w:r w:rsidR="00EE7E47">
        <w:rPr>
          <w:rFonts w:ascii="Times New Roman" w:hAnsi="Times New Roman" w:cs="Times New Roman"/>
          <w:b/>
          <w:i/>
          <w:sz w:val="24"/>
        </w:rPr>
        <w:t>е хочет рядом с ним находиться.</w:t>
      </w:r>
    </w:p>
    <w:p w14:paraId="1D5A8E8D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Колдунья окунает ложку в котёл и наполняет туманом. Затем подносит ложку ко рту Дорога.</w:t>
      </w:r>
    </w:p>
    <w:p w14:paraId="361B79AF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зажмурива</w:t>
      </w:r>
      <w:r w:rsidR="00EE7E47">
        <w:rPr>
          <w:rFonts w:ascii="Times New Roman" w:hAnsi="Times New Roman" w:cs="Times New Roman"/>
          <w:b/>
          <w:i/>
          <w:sz w:val="24"/>
        </w:rPr>
        <w:t>ется и проглатывает содержимое.</w:t>
      </w:r>
    </w:p>
    <w:p w14:paraId="57180CD5" w14:textId="77777777" w:rsidR="00FF562A" w:rsidRDefault="00EE7E47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Вот-вот!.. Ещё…</w:t>
      </w:r>
    </w:p>
    <w:p w14:paraId="50B1348C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Сцена повторяется.</w:t>
      </w:r>
    </w:p>
    <w:p w14:paraId="3939D1A6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Хорошо…</w:t>
      </w:r>
    </w:p>
    <w:p w14:paraId="7A2CB1A1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Сцена повторяется.</w:t>
      </w:r>
    </w:p>
    <w:p w14:paraId="1FA77603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Лучше…</w:t>
      </w:r>
    </w:p>
    <w:p w14:paraId="766702C4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Сцена повторяется.</w:t>
      </w:r>
    </w:p>
    <w:p w14:paraId="68E20373" w14:textId="77777777" w:rsidR="00FF562A" w:rsidRDefault="00EE7E47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Отлично!</w:t>
      </w:r>
    </w:p>
    <w:p w14:paraId="41AB427F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A25A53">
        <w:rPr>
          <w:rFonts w:ascii="Times New Roman" w:hAnsi="Times New Roman" w:cs="Times New Roman"/>
          <w:b/>
          <w:i/>
          <w:sz w:val="24"/>
        </w:rPr>
        <w:t>(вытирая губы, открывает глаза)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Теперь…</w:t>
      </w:r>
    </w:p>
    <w:p w14:paraId="6222D54E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 </w:t>
      </w:r>
      <w:r w:rsidRPr="00A25A53">
        <w:rPr>
          <w:rFonts w:ascii="Times New Roman" w:hAnsi="Times New Roman" w:cs="Times New Roman"/>
          <w:b/>
          <w:i/>
          <w:sz w:val="24"/>
        </w:rPr>
        <w:t>(швыряет ложку в котёл)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 w:rsidR="00EE7E47">
        <w:rPr>
          <w:rFonts w:ascii="Times New Roman" w:hAnsi="Times New Roman" w:cs="Times New Roman"/>
          <w:sz w:val="28"/>
        </w:rPr>
        <w:t>Погадаю!</w:t>
      </w:r>
    </w:p>
    <w:p w14:paraId="6D5E0300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Нет! Хватит!</w:t>
      </w:r>
      <w:r w:rsidR="00EE7E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 как-то ответит на мой вопрос?</w:t>
      </w:r>
    </w:p>
    <w:p w14:paraId="4AA605E5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КОЛДУНЬЯ. Смотря, какой вопрос…</w:t>
      </w:r>
    </w:p>
    <w:p w14:paraId="5E3CF56F" w14:textId="77777777" w:rsidR="00FF562A" w:rsidRDefault="0021469F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FF562A">
        <w:rPr>
          <w:rFonts w:ascii="Times New Roman" w:hAnsi="Times New Roman" w:cs="Times New Roman"/>
          <w:sz w:val="28"/>
        </w:rPr>
        <w:t>. Вы не слышали.</w:t>
      </w:r>
    </w:p>
    <w:p w14:paraId="63A09BF5" w14:textId="77777777" w:rsidR="00FF562A" w:rsidRDefault="0021469F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КОЛДУНЬЯ</w:t>
      </w:r>
      <w:r w:rsidR="00FF562A">
        <w:rPr>
          <w:rFonts w:ascii="Times New Roman" w:hAnsi="Times New Roman" w:cs="Times New Roman"/>
          <w:sz w:val="28"/>
        </w:rPr>
        <w:t>. …Коль жену и</w:t>
      </w:r>
      <w:r w:rsidR="00EE7E47">
        <w:rPr>
          <w:rFonts w:ascii="Times New Roman" w:hAnsi="Times New Roman" w:cs="Times New Roman"/>
          <w:sz w:val="28"/>
        </w:rPr>
        <w:t>щешъ… Аль богатым хочешъ стать…</w:t>
      </w:r>
    </w:p>
    <w:p w14:paraId="238BF0C7" w14:textId="77777777" w:rsidR="00FF562A" w:rsidRDefault="0021469F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FF562A">
        <w:rPr>
          <w:rFonts w:ascii="Times New Roman" w:hAnsi="Times New Roman" w:cs="Times New Roman"/>
          <w:sz w:val="28"/>
        </w:rPr>
        <w:t xml:space="preserve">. Нет и нет! Я ищу выход! Из этой дыры! Моя девушка сейчас под наркозом после тяжёлой операции. И я хочу ей позвонить, как можно скорее. </w:t>
      </w:r>
      <w:r w:rsidR="00FF562A">
        <w:rPr>
          <w:rFonts w:ascii="Times New Roman" w:hAnsi="Times New Roman" w:cs="Times New Roman"/>
          <w:sz w:val="28"/>
        </w:rPr>
        <w:lastRenderedPageBreak/>
        <w:t>Для этого мне надо выбраться! Хватит заниматься всякой хренью! Вы будете мне помогать или нет?!</w:t>
      </w:r>
    </w:p>
    <w:p w14:paraId="4AA0D5EA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Пауза.</w:t>
      </w:r>
    </w:p>
    <w:p w14:paraId="173B40C3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КОЛДУНЬЯ </w:t>
      </w:r>
      <w:r w:rsidR="00C30E42" w:rsidRPr="00A25A53">
        <w:rPr>
          <w:rFonts w:ascii="Times New Roman" w:hAnsi="Times New Roman" w:cs="Times New Roman"/>
          <w:b/>
          <w:i/>
          <w:sz w:val="24"/>
        </w:rPr>
        <w:t>(смотрит ошарашенно</w:t>
      </w:r>
      <w:r w:rsidRPr="00A25A53">
        <w:rPr>
          <w:rFonts w:ascii="Times New Roman" w:hAnsi="Times New Roman" w:cs="Times New Roman"/>
          <w:b/>
          <w:i/>
          <w:sz w:val="24"/>
        </w:rPr>
        <w:t>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Каков… наглец… </w:t>
      </w:r>
      <w:r w:rsidRPr="00A25A53">
        <w:rPr>
          <w:rFonts w:ascii="Times New Roman" w:hAnsi="Times New Roman" w:cs="Times New Roman"/>
          <w:b/>
          <w:i/>
          <w:sz w:val="24"/>
        </w:rPr>
        <w:t>(Шипит.)</w:t>
      </w:r>
      <w:r>
        <w:rPr>
          <w:rFonts w:ascii="Times New Roman" w:hAnsi="Times New Roman" w:cs="Times New Roman"/>
          <w:sz w:val="28"/>
        </w:rPr>
        <w:t>Ты, поди, плевал на мои слова… На мою халупу, на мою красоту… Я ж тебя покормила… Я ж тебя вылечила!</w:t>
      </w:r>
    </w:p>
    <w:p w14:paraId="573028A5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Хватит говорить! Я надеялся на вашу помощь!</w:t>
      </w:r>
    </w:p>
    <w:p w14:paraId="6D94176F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КОЛДУНЬЯ. Поганец! А ну пошёл вон отсюда, пока твои кишки не сварила и тебе же не скормила! Я и в жизнь тебе не помогу, неблагодарная тварь!</w:t>
      </w:r>
    </w:p>
    <w:p w14:paraId="6553E0D4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Да что с вами не так?..</w:t>
      </w:r>
    </w:p>
    <w:p w14:paraId="5DE5073F" w14:textId="77777777" w:rsidR="00FF562A" w:rsidRPr="00A25A53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КОЛДУНЬЯ. Пошёл отсюда!.. </w:t>
      </w:r>
      <w:r w:rsidRPr="00A25A53">
        <w:rPr>
          <w:rFonts w:ascii="Times New Roman" w:hAnsi="Times New Roman" w:cs="Times New Roman"/>
          <w:b/>
          <w:i/>
          <w:sz w:val="24"/>
        </w:rPr>
        <w:t>(Срывает верхний платок – под которым ещё куча – и замахивается на Дорога.)</w:t>
      </w:r>
    </w:p>
    <w:p w14:paraId="3653DABF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машинально уворачивается и быстро двигается к выходу.</w:t>
      </w:r>
    </w:p>
    <w:p w14:paraId="49FBA994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Колдунья идёт за ним и продолжает бить воздух платком.</w:t>
      </w:r>
    </w:p>
    <w:p w14:paraId="56A56496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Сорванец! Щ-ченок! Ублюдок!</w:t>
      </w:r>
    </w:p>
    <w:p w14:paraId="2210B5D2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Дорог выбегает из хижины.</w:t>
      </w:r>
    </w:p>
    <w:p w14:paraId="761BFF45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чтоб больше тебя не видала!.. И чтоб девка твоя сдохла!..</w:t>
      </w:r>
    </w:p>
    <w:p w14:paraId="2B1CECEF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Свечи загасают. Остаётся только тусклый огонёк под котлом.</w:t>
      </w:r>
    </w:p>
    <w:p w14:paraId="0FBA51D6" w14:textId="77777777" w:rsidR="00FF562A" w:rsidRPr="00C30E42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>И слышно, как Колдунья пытае</w:t>
      </w:r>
      <w:r w:rsidR="00EE7E47">
        <w:rPr>
          <w:rFonts w:ascii="Times New Roman" w:hAnsi="Times New Roman" w:cs="Times New Roman"/>
          <w:b/>
          <w:i/>
          <w:sz w:val="24"/>
        </w:rPr>
        <w:t>тся отдышаться.</w:t>
      </w:r>
    </w:p>
    <w:p w14:paraId="79E23D61" w14:textId="77777777" w:rsidR="00FF562A" w:rsidRDefault="00FF562A" w:rsidP="004856AC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</w:p>
    <w:p w14:paraId="7759ACBE" w14:textId="77777777" w:rsidR="004953AF" w:rsidRDefault="004953AF" w:rsidP="004856AC">
      <w:pPr>
        <w:spacing w:line="360" w:lineRule="auto"/>
        <w:ind w:firstLine="28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***</w:t>
      </w:r>
    </w:p>
    <w:p w14:paraId="4644F4A0" w14:textId="77777777" w:rsidR="004402C1" w:rsidRPr="00C30E42" w:rsidRDefault="00EE7E47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Снаружи темно – всё ещё.</w:t>
      </w:r>
    </w:p>
    <w:p w14:paraId="5E6984DA" w14:textId="77777777" w:rsidR="004402C1" w:rsidRPr="00C30E42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t xml:space="preserve">Перед хижиной появилась узкая статуя из белого мрамора в человеческий рост. Пока ещё непонятно, что из неё выходит. За статуей молотком орудует Старик. За его спиной, у самой хижины, лежат барабаны и синтезатор. </w:t>
      </w:r>
    </w:p>
    <w:p w14:paraId="111A7A29" w14:textId="77777777" w:rsidR="004402C1" w:rsidRPr="00C30E42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30E42">
        <w:rPr>
          <w:rFonts w:ascii="Times New Roman" w:hAnsi="Times New Roman" w:cs="Times New Roman"/>
          <w:b/>
          <w:i/>
          <w:sz w:val="24"/>
        </w:rPr>
        <w:lastRenderedPageBreak/>
        <w:t xml:space="preserve">Выходит Дорог и не сразу замечает Старика. Сперва он осторожно выпрямляет засученный рукав, скрывая обожжённую руку, затем достаёт телефон и снова пытается включить. Не </w:t>
      </w:r>
      <w:r w:rsidR="00D04D5C" w:rsidRPr="00C30E42">
        <w:rPr>
          <w:rFonts w:ascii="Times New Roman" w:hAnsi="Times New Roman" w:cs="Times New Roman"/>
          <w:b/>
          <w:i/>
          <w:sz w:val="24"/>
        </w:rPr>
        <w:t>получается</w:t>
      </w:r>
      <w:r w:rsidRPr="00C30E42">
        <w:rPr>
          <w:rFonts w:ascii="Times New Roman" w:hAnsi="Times New Roman" w:cs="Times New Roman"/>
          <w:b/>
          <w:i/>
          <w:sz w:val="24"/>
        </w:rPr>
        <w:t xml:space="preserve"> – убирает телефон и замечает Старика.</w:t>
      </w:r>
    </w:p>
    <w:p w14:paraId="3FCD3E00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СТАРИК. Здоров, Дорог!</w:t>
      </w:r>
    </w:p>
    <w:p w14:paraId="3FD06E4D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Вы всё слышали?</w:t>
      </w:r>
    </w:p>
    <w:p w14:paraId="3A2453D1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Нет, только конец.</w:t>
      </w:r>
    </w:p>
    <w:p w14:paraId="1EB05C95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Что это?..</w:t>
      </w:r>
    </w:p>
    <w:p w14:paraId="6EDC89EE" w14:textId="77777777" w:rsidR="004402C1" w:rsidRDefault="00EE7E47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Ты про статую?</w:t>
      </w:r>
    </w:p>
    <w:p w14:paraId="1DA46C72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Нет. Ч</w:t>
      </w:r>
      <w:r w:rsidR="005D7082">
        <w:rPr>
          <w:rFonts w:ascii="Times New Roman" w:hAnsi="Times New Roman" w:cs="Times New Roman"/>
          <w:sz w:val="28"/>
        </w:rPr>
        <w:t>ёрт с В</w:t>
      </w:r>
      <w:r>
        <w:rPr>
          <w:rFonts w:ascii="Times New Roman" w:hAnsi="Times New Roman" w:cs="Times New Roman"/>
          <w:sz w:val="28"/>
        </w:rPr>
        <w:t xml:space="preserve">ашей статуей! </w:t>
      </w:r>
      <w:r w:rsidRPr="00A25A53">
        <w:rPr>
          <w:rFonts w:ascii="Times New Roman" w:hAnsi="Times New Roman" w:cs="Times New Roman"/>
          <w:b/>
          <w:i/>
          <w:sz w:val="24"/>
        </w:rPr>
        <w:t>(Указывает на хижину.)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 w:rsidR="00EE7E47">
        <w:rPr>
          <w:rFonts w:ascii="Times New Roman" w:hAnsi="Times New Roman" w:cs="Times New Roman"/>
          <w:sz w:val="28"/>
        </w:rPr>
        <w:t>Это что было?</w:t>
      </w:r>
    </w:p>
    <w:p w14:paraId="47E103FE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Это статуя для моей подруги Хрят – подарок.</w:t>
      </w:r>
    </w:p>
    <w:p w14:paraId="1E62F20E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Я не спрашиваю про статую.</w:t>
      </w:r>
    </w:p>
    <w:p w14:paraId="54ECC133" w14:textId="77777777" w:rsidR="004402C1" w:rsidRPr="00C87B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 </w:t>
      </w:r>
      <w:r w:rsidRPr="00A25A53">
        <w:rPr>
          <w:rFonts w:ascii="Times New Roman" w:hAnsi="Times New Roman" w:cs="Times New Roman"/>
          <w:b/>
          <w:i/>
          <w:sz w:val="24"/>
        </w:rPr>
        <w:t>(чуть отступает от статуи и смотрит на неё)</w:t>
      </w:r>
      <w:r w:rsidRPr="00A25A53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8"/>
        </w:rPr>
        <w:t xml:space="preserve">Я знаю.Нервный ты. </w:t>
      </w:r>
      <w:r w:rsidRPr="00A25A53">
        <w:rPr>
          <w:rFonts w:ascii="Times New Roman" w:hAnsi="Times New Roman" w:cs="Times New Roman"/>
          <w:b/>
          <w:i/>
          <w:sz w:val="24"/>
        </w:rPr>
        <w:t>(Пауза.)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Это была колдунья Хрят – дама со страшным характером.</w:t>
      </w:r>
    </w:p>
    <w:p w14:paraId="19BCB19F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A25A53">
        <w:rPr>
          <w:rFonts w:ascii="Times New Roman" w:hAnsi="Times New Roman" w:cs="Times New Roman"/>
          <w:b/>
          <w:i/>
          <w:sz w:val="24"/>
        </w:rPr>
        <w:t>(делает шаг к Старику)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EE7E47">
        <w:rPr>
          <w:rFonts w:ascii="Times New Roman" w:hAnsi="Times New Roman" w:cs="Times New Roman"/>
          <w:sz w:val="28"/>
        </w:rPr>
        <w:t>омогите мне! Вы же всё слышали.</w:t>
      </w:r>
    </w:p>
    <w:p w14:paraId="76F6F068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 </w:t>
      </w:r>
      <w:r w:rsidRPr="00A25A53">
        <w:rPr>
          <w:rFonts w:ascii="Times New Roman" w:hAnsi="Times New Roman" w:cs="Times New Roman"/>
          <w:b/>
          <w:i/>
          <w:sz w:val="24"/>
        </w:rPr>
        <w:t>(вновь принимается за работу)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Сколько лет ей, твоей девушке?</w:t>
      </w:r>
    </w:p>
    <w:p w14:paraId="7A71C934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Двадцать два.</w:t>
      </w:r>
    </w:p>
    <w:p w14:paraId="7A40C0CE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О-о! А что за операция?</w:t>
      </w:r>
    </w:p>
    <w:p w14:paraId="213194DA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На глаз.</w:t>
      </w:r>
    </w:p>
    <w:p w14:paraId="062825F9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Левый? Правый?</w:t>
      </w:r>
    </w:p>
    <w:p w14:paraId="4D456C77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Какая Вам разница?</w:t>
      </w:r>
    </w:p>
    <w:p w14:paraId="7B5EF51B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Так, разговор поддержать…</w:t>
      </w:r>
    </w:p>
    <w:p w14:paraId="04EE11E3" w14:textId="77777777" w:rsidR="004402C1" w:rsidRDefault="0069226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EE7E47">
        <w:rPr>
          <w:rFonts w:ascii="Times New Roman" w:hAnsi="Times New Roman" w:cs="Times New Roman"/>
          <w:sz w:val="28"/>
        </w:rPr>
        <w:t>. Не издевайтесь надо мной!</w:t>
      </w:r>
    </w:p>
    <w:p w14:paraId="3C30D55B" w14:textId="77777777" w:rsidR="004402C1" w:rsidRPr="00A25A53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СТАРИК </w:t>
      </w:r>
      <w:r w:rsidRPr="00A25A53">
        <w:rPr>
          <w:rFonts w:ascii="Times New Roman" w:hAnsi="Times New Roman" w:cs="Times New Roman"/>
          <w:b/>
          <w:i/>
          <w:sz w:val="24"/>
        </w:rPr>
        <w:t>(смотрит на Дорога из-под шляпы и улыбается)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 дружок твой туда побежал… </w:t>
      </w:r>
      <w:r w:rsidRPr="00A25A53">
        <w:rPr>
          <w:rFonts w:ascii="Times New Roman" w:hAnsi="Times New Roman" w:cs="Times New Roman"/>
          <w:b/>
          <w:i/>
          <w:sz w:val="24"/>
        </w:rPr>
        <w:t>(Кивает вправо.)</w:t>
      </w:r>
    </w:p>
    <w:p w14:paraId="3875DE20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ДОРОГ. Он не мой дружок.</w:t>
      </w:r>
    </w:p>
    <w:p w14:paraId="1CD731D7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Как это? Гроб твой, а дружок – не твой?</w:t>
      </w:r>
    </w:p>
    <w:p w14:paraId="069FD223" w14:textId="77777777" w:rsidR="004402C1" w:rsidRDefault="00EE7E47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Это не мой гроб!</w:t>
      </w:r>
    </w:p>
    <w:p w14:paraId="3C4D31B4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И не мой. Когда я пришёл к фонарю, там был ты и гроб. Отк</w:t>
      </w:r>
      <w:r w:rsidR="00EE7E47">
        <w:rPr>
          <w:rFonts w:ascii="Times New Roman" w:hAnsi="Times New Roman" w:cs="Times New Roman"/>
          <w:sz w:val="28"/>
        </w:rPr>
        <w:t>уда мне знать, что ты не врёшь?</w:t>
      </w:r>
    </w:p>
    <w:p w14:paraId="78788793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Да…Да я его не дотащил бы один!..</w:t>
      </w:r>
    </w:p>
    <w:p w14:paraId="42F613A7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О-о… Нет ничего невозможного. Вдруг, ты хитрец какой? Фокусник?..</w:t>
      </w:r>
    </w:p>
    <w:p w14:paraId="755CD43E" w14:textId="77777777" w:rsidR="004402C1" w:rsidRDefault="00C34C1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4402C1">
        <w:rPr>
          <w:rFonts w:ascii="Times New Roman" w:hAnsi="Times New Roman" w:cs="Times New Roman"/>
          <w:sz w:val="28"/>
        </w:rPr>
        <w:t>. Пожалуйста, хватит. Скажите, как отсюда выйти.</w:t>
      </w:r>
    </w:p>
    <w:p w14:paraId="054741EB" w14:textId="77777777" w:rsidR="00B21505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 </w:t>
      </w:r>
      <w:r w:rsidRPr="00A25A53">
        <w:rPr>
          <w:rFonts w:ascii="Times New Roman" w:hAnsi="Times New Roman" w:cs="Times New Roman"/>
          <w:b/>
          <w:i/>
          <w:sz w:val="24"/>
        </w:rPr>
        <w:t>(пожимает плечами)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 w:rsidR="00EE7E47">
        <w:rPr>
          <w:rFonts w:ascii="Times New Roman" w:hAnsi="Times New Roman" w:cs="Times New Roman"/>
          <w:sz w:val="28"/>
        </w:rPr>
        <w:t>Ищи.</w:t>
      </w:r>
    </w:p>
    <w:p w14:paraId="19B87D5C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Вы же знаете! </w:t>
      </w:r>
    </w:p>
    <w:p w14:paraId="55ADF39C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А как ты здесь оказался? Ты же бежал за дружком… Вот этого я не знаю.</w:t>
      </w:r>
    </w:p>
    <w:p w14:paraId="0D678290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Астроном сказал, что он не поможет…</w:t>
      </w:r>
    </w:p>
    <w:p w14:paraId="57088E73" w14:textId="77777777" w:rsidR="004402C1" w:rsidRDefault="003F52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О-о! Нашёл, кого слушать!..</w:t>
      </w:r>
      <w:r w:rsidR="00EE7E47">
        <w:rPr>
          <w:rFonts w:ascii="Times New Roman" w:hAnsi="Times New Roman" w:cs="Times New Roman"/>
          <w:sz w:val="28"/>
        </w:rPr>
        <w:t xml:space="preserve"> </w:t>
      </w:r>
      <w:r w:rsidR="004402C1">
        <w:rPr>
          <w:rFonts w:ascii="Times New Roman" w:hAnsi="Times New Roman" w:cs="Times New Roman"/>
          <w:sz w:val="28"/>
        </w:rPr>
        <w:t>Астроном – это потерянный человек…</w:t>
      </w:r>
    </w:p>
    <w:p w14:paraId="7E4DBE32" w14:textId="77777777" w:rsidR="004402C1" w:rsidRDefault="003F52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4402C1">
        <w:rPr>
          <w:rFonts w:ascii="Times New Roman" w:hAnsi="Times New Roman" w:cs="Times New Roman"/>
          <w:sz w:val="28"/>
        </w:rPr>
        <w:t>. Как и я…</w:t>
      </w:r>
    </w:p>
    <w:p w14:paraId="07867E00" w14:textId="77777777" w:rsidR="004402C1" w:rsidRDefault="003F52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</w:t>
      </w:r>
      <w:r w:rsidR="004402C1">
        <w:rPr>
          <w:rFonts w:ascii="Times New Roman" w:hAnsi="Times New Roman" w:cs="Times New Roman"/>
          <w:sz w:val="28"/>
        </w:rPr>
        <w:t xml:space="preserve"> …Отчаявшийся… Он – са</w:t>
      </w:r>
      <w:r w:rsidR="00EE7E47">
        <w:rPr>
          <w:rFonts w:ascii="Times New Roman" w:hAnsi="Times New Roman" w:cs="Times New Roman"/>
          <w:sz w:val="28"/>
        </w:rPr>
        <w:t>мо отчаяние! А ты его слушаешь…</w:t>
      </w:r>
    </w:p>
    <w:p w14:paraId="4D9C86F6" w14:textId="77777777" w:rsidR="004402C1" w:rsidRDefault="003F52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4402C1">
        <w:rPr>
          <w:rFonts w:ascii="Times New Roman" w:hAnsi="Times New Roman" w:cs="Times New Roman"/>
          <w:sz w:val="28"/>
        </w:rPr>
        <w:t>. Ну… А кого мне слушать? Вас?! Я не понимаю, что это за место. Вы отказываетесь мне помогать… А он – нет!</w:t>
      </w:r>
    </w:p>
    <w:p w14:paraId="08F277B8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И как? Он помог?</w:t>
      </w:r>
    </w:p>
    <w:p w14:paraId="58E773FB" w14:textId="77777777" w:rsidR="004402C1" w:rsidRDefault="008A0A74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4402C1">
        <w:rPr>
          <w:rFonts w:ascii="Times New Roman" w:hAnsi="Times New Roman" w:cs="Times New Roman"/>
          <w:sz w:val="28"/>
        </w:rPr>
        <w:t>. Он хотя бы попытался.</w:t>
      </w:r>
    </w:p>
    <w:p w14:paraId="42594F7B" w14:textId="77777777" w:rsidR="004402C1" w:rsidRPr="00A25A53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СТАРИК </w:t>
      </w:r>
      <w:r w:rsidRPr="00A25A53">
        <w:rPr>
          <w:rFonts w:ascii="Times New Roman" w:hAnsi="Times New Roman" w:cs="Times New Roman"/>
          <w:b/>
          <w:i/>
          <w:sz w:val="24"/>
        </w:rPr>
        <w:t>(усмехается)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 слишком просто на всё смотришь. И думаешь только о себе. «Как выбраться… Помогите…» </w:t>
      </w:r>
      <w:r w:rsidRPr="00A25A53">
        <w:rPr>
          <w:rFonts w:ascii="Times New Roman" w:hAnsi="Times New Roman" w:cs="Times New Roman"/>
          <w:b/>
          <w:i/>
          <w:sz w:val="24"/>
        </w:rPr>
        <w:t xml:space="preserve">(Обводит молотком окружение и </w:t>
      </w:r>
      <w:r w:rsidRPr="00A25A53">
        <w:rPr>
          <w:rFonts w:ascii="Times New Roman" w:hAnsi="Times New Roman" w:cs="Times New Roman"/>
          <w:b/>
          <w:i/>
          <w:sz w:val="24"/>
        </w:rPr>
        <w:lastRenderedPageBreak/>
        <w:t>небо.)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Посмотри, какая красота! Звёзды! Тропинки! Она! </w:t>
      </w:r>
      <w:r w:rsidRPr="00A25A53">
        <w:rPr>
          <w:rFonts w:ascii="Times New Roman" w:hAnsi="Times New Roman" w:cs="Times New Roman"/>
          <w:b/>
          <w:i/>
          <w:sz w:val="24"/>
        </w:rPr>
        <w:t>(Останавливает взгляд на Луне.)</w:t>
      </w:r>
    </w:p>
    <w:p w14:paraId="774AFFB7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A25A53">
        <w:rPr>
          <w:rFonts w:ascii="Times New Roman" w:hAnsi="Times New Roman" w:cs="Times New Roman"/>
          <w:b/>
          <w:i/>
          <w:sz w:val="24"/>
        </w:rPr>
        <w:t>(машинально тоже смотрит вверх, на Неё)</w:t>
      </w:r>
      <w:r w:rsidRPr="00A25A53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Чего Вы от меня хотите? </w:t>
      </w:r>
    </w:p>
    <w:p w14:paraId="13410E1D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Да просто полюбуйся!.. Не спеши. Спешить некуда. Здесь времени нет.</w:t>
      </w:r>
    </w:p>
    <w:p w14:paraId="41C7211D" w14:textId="77777777" w:rsidR="004402C1" w:rsidRPr="00FF460B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FF460B">
        <w:rPr>
          <w:rFonts w:ascii="Times New Roman" w:hAnsi="Times New Roman" w:cs="Times New Roman"/>
          <w:b/>
          <w:i/>
          <w:sz w:val="24"/>
        </w:rPr>
        <w:t>Оба смотрят на небо.</w:t>
      </w:r>
    </w:p>
    <w:p w14:paraId="0F4E2051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Вы хотите, чтобы я бежал за Чьим-то Сыном? Т</w:t>
      </w:r>
      <w:r w:rsidR="00EE7E47">
        <w:rPr>
          <w:rFonts w:ascii="Times New Roman" w:hAnsi="Times New Roman" w:cs="Times New Roman"/>
          <w:sz w:val="28"/>
        </w:rPr>
        <w:t>огда Вы мне скажете, как выйти?</w:t>
      </w:r>
    </w:p>
    <w:p w14:paraId="433A818B" w14:textId="77777777" w:rsidR="004402C1" w:rsidRPr="00FF460B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FF460B">
        <w:rPr>
          <w:rFonts w:ascii="Times New Roman" w:hAnsi="Times New Roman" w:cs="Times New Roman"/>
          <w:b/>
          <w:i/>
          <w:sz w:val="24"/>
        </w:rPr>
        <w:t>Молчание.</w:t>
      </w:r>
    </w:p>
    <w:p w14:paraId="36887B3A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бы только узнать, что она отошла от наркоза. И всё…</w:t>
      </w:r>
    </w:p>
    <w:p w14:paraId="2CEC2FB8" w14:textId="77777777" w:rsidR="004402C1" w:rsidRPr="00FF460B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FF460B">
        <w:rPr>
          <w:rFonts w:ascii="Times New Roman" w:hAnsi="Times New Roman" w:cs="Times New Roman"/>
          <w:b/>
          <w:i/>
          <w:sz w:val="24"/>
        </w:rPr>
        <w:t>Молчание.</w:t>
      </w:r>
    </w:p>
    <w:p w14:paraId="7BEF82E7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дальше сможете меня мучить…</w:t>
      </w:r>
    </w:p>
    <w:p w14:paraId="2E7DC8B0" w14:textId="77777777" w:rsidR="004402C1" w:rsidRPr="00FF460B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FF460B">
        <w:rPr>
          <w:rFonts w:ascii="Times New Roman" w:hAnsi="Times New Roman" w:cs="Times New Roman"/>
          <w:b/>
          <w:i/>
          <w:sz w:val="24"/>
        </w:rPr>
        <w:t>Молчание.</w:t>
      </w:r>
    </w:p>
    <w:p w14:paraId="2A88C9A7" w14:textId="77777777" w:rsidR="004402C1" w:rsidRPr="00FF460B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FF460B">
        <w:rPr>
          <w:rFonts w:ascii="Times New Roman" w:hAnsi="Times New Roman" w:cs="Times New Roman"/>
          <w:b/>
          <w:i/>
          <w:sz w:val="24"/>
        </w:rPr>
        <w:t>Дорог тихо вздыхает, опустив голову. Открывает рот, чтобы что-то сказать, но Старик тут же его прерывает.</w:t>
      </w:r>
    </w:p>
    <w:p w14:paraId="5CACCA9B" w14:textId="77777777" w:rsidR="004402C1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 </w:t>
      </w:r>
      <w:r w:rsidRPr="00A25A53">
        <w:rPr>
          <w:rFonts w:ascii="Times New Roman" w:hAnsi="Times New Roman" w:cs="Times New Roman"/>
          <w:b/>
          <w:i/>
          <w:sz w:val="24"/>
        </w:rPr>
        <w:t>(указывает направо)</w:t>
      </w:r>
      <w:r w:rsidRPr="00A25A53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8"/>
        </w:rPr>
        <w:t>Туда побежал.</w:t>
      </w:r>
    </w:p>
    <w:p w14:paraId="6BE58C53" w14:textId="77777777" w:rsidR="004402C1" w:rsidRPr="00FF460B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FF460B">
        <w:rPr>
          <w:rFonts w:ascii="Times New Roman" w:hAnsi="Times New Roman" w:cs="Times New Roman"/>
          <w:b/>
          <w:i/>
          <w:sz w:val="24"/>
        </w:rPr>
        <w:t>Дорог с полминуты смотрит на Старика. Снова вздыхает и идёт направо, шаркая бахилами.</w:t>
      </w:r>
    </w:p>
    <w:p w14:paraId="60453B32" w14:textId="77777777" w:rsidR="004402C1" w:rsidRPr="00FF460B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FF460B">
        <w:rPr>
          <w:rFonts w:ascii="Times New Roman" w:hAnsi="Times New Roman" w:cs="Times New Roman"/>
          <w:b/>
          <w:i/>
          <w:sz w:val="24"/>
        </w:rPr>
        <w:t>Старик опускает голову, провожая Дорога взглядом. Когда он скрывается, Старик воз</w:t>
      </w:r>
      <w:r w:rsidR="00EE7E47">
        <w:rPr>
          <w:rFonts w:ascii="Times New Roman" w:hAnsi="Times New Roman" w:cs="Times New Roman"/>
          <w:b/>
          <w:i/>
          <w:sz w:val="24"/>
        </w:rPr>
        <w:t>вращается к работе над статуей.</w:t>
      </w:r>
    </w:p>
    <w:p w14:paraId="5AFCCE7F" w14:textId="77777777" w:rsidR="004402C1" w:rsidRPr="00FF460B" w:rsidRDefault="004402C1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FF460B">
        <w:rPr>
          <w:rFonts w:ascii="Times New Roman" w:hAnsi="Times New Roman" w:cs="Times New Roman"/>
          <w:b/>
          <w:i/>
          <w:sz w:val="24"/>
        </w:rPr>
        <w:t>И хижина, и барабаны с синтезатором, и Старик со статуей снова тонут в темноте. Остаются только звёзды, Он</w:t>
      </w:r>
      <w:r w:rsidR="00EE7E47">
        <w:rPr>
          <w:rFonts w:ascii="Times New Roman" w:hAnsi="Times New Roman" w:cs="Times New Roman"/>
          <w:b/>
          <w:i/>
          <w:sz w:val="24"/>
        </w:rPr>
        <w:t>а и звук постукивания молотком.</w:t>
      </w:r>
    </w:p>
    <w:p w14:paraId="2F8AB61B" w14:textId="77777777" w:rsidR="00767C9A" w:rsidRPr="00FF460B" w:rsidRDefault="00767C9A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</w:p>
    <w:p w14:paraId="7778E6B9" w14:textId="77777777" w:rsidR="00767C9A" w:rsidRDefault="00767C9A" w:rsidP="004856AC">
      <w:pPr>
        <w:spacing w:line="360" w:lineRule="auto"/>
        <w:ind w:firstLine="28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***</w:t>
      </w:r>
    </w:p>
    <w:p w14:paraId="74383AE5" w14:textId="77777777" w:rsidR="00FF460B" w:rsidRP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FF460B">
        <w:rPr>
          <w:rFonts w:ascii="Times New Roman" w:hAnsi="Times New Roman" w:cs="Times New Roman"/>
          <w:b/>
          <w:i/>
          <w:sz w:val="24"/>
        </w:rPr>
        <w:t>Справа доносятся кряхтение, пьяное шарка</w:t>
      </w:r>
      <w:r w:rsidR="00EE7E47">
        <w:rPr>
          <w:rFonts w:ascii="Times New Roman" w:hAnsi="Times New Roman" w:cs="Times New Roman"/>
          <w:b/>
          <w:i/>
          <w:sz w:val="24"/>
        </w:rPr>
        <w:t>нье, шуршание… Звуки удаляются.</w:t>
      </w:r>
    </w:p>
    <w:p w14:paraId="2C384E6A" w14:textId="77777777" w:rsidR="00FF460B" w:rsidRP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FF460B">
        <w:rPr>
          <w:rFonts w:ascii="Times New Roman" w:hAnsi="Times New Roman" w:cs="Times New Roman"/>
          <w:b/>
          <w:i/>
          <w:sz w:val="24"/>
        </w:rPr>
        <w:lastRenderedPageBreak/>
        <w:t>Слева слышно торопливое шарканье бахил. Оно останавливается в центре большой площади, погружённой в темноту. Дальше с этого же места доносится тихая одышка.</w:t>
      </w:r>
    </w:p>
    <w:p w14:paraId="07250FA7" w14:textId="77777777" w:rsidR="00FF460B" w:rsidRP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FF460B">
        <w:rPr>
          <w:rFonts w:ascii="Times New Roman" w:hAnsi="Times New Roman" w:cs="Times New Roman"/>
          <w:b/>
          <w:i/>
          <w:sz w:val="24"/>
        </w:rPr>
        <w:t xml:space="preserve">Позади, в компанию к звёздам, появляются тусклые огни: синие, фиолетовые, красные, зелёные. Они увеличиваются – они уже </w:t>
      </w:r>
      <w:r w:rsidR="00EE7E47">
        <w:rPr>
          <w:rFonts w:ascii="Times New Roman" w:hAnsi="Times New Roman" w:cs="Times New Roman"/>
          <w:b/>
          <w:i/>
          <w:sz w:val="24"/>
        </w:rPr>
        <w:t>больше звёзд! Начинают мерцать.</w:t>
      </w:r>
    </w:p>
    <w:p w14:paraId="33D636A9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ГРОЗНЫЙ ГОЛОС. Кто пришёл в мои владенья?!</w:t>
      </w:r>
    </w:p>
    <w:p w14:paraId="3BFBC5B0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Что?..</w:t>
      </w:r>
    </w:p>
    <w:p w14:paraId="44DBD80A" w14:textId="77777777" w:rsidR="00FF460B" w:rsidRP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FF460B">
        <w:rPr>
          <w:rFonts w:ascii="Times New Roman" w:hAnsi="Times New Roman" w:cs="Times New Roman"/>
          <w:b/>
          <w:i/>
          <w:sz w:val="24"/>
        </w:rPr>
        <w:t>Звучат барабаны, синтезатор – к</w:t>
      </w:r>
      <w:r w:rsidR="00EE7E47">
        <w:rPr>
          <w:rFonts w:ascii="Times New Roman" w:hAnsi="Times New Roman" w:cs="Times New Roman"/>
          <w:b/>
          <w:i/>
          <w:sz w:val="24"/>
        </w:rPr>
        <w:t xml:space="preserve"> ним добавляется электрогитара!</w:t>
      </w:r>
    </w:p>
    <w:p w14:paraId="40FBCF13" w14:textId="77777777" w:rsidR="00FF460B" w:rsidRP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FF460B">
        <w:rPr>
          <w:rFonts w:ascii="Times New Roman" w:hAnsi="Times New Roman" w:cs="Times New Roman"/>
          <w:b/>
          <w:i/>
          <w:sz w:val="24"/>
        </w:rPr>
        <w:t>Позади по периметру загораются высокие прожекторы, открывающие всю площадь. По бокам расставлены цветастые шатры, под которыми множество столов с едой и напитками. Каждый из шатров украшен китайскими фонариками. Под одним из дальних шатров слева оборудована маленькая сценка, на которой импровизирует какая-то группа. Из их шатра тянутся чёрные провода – тянутся к нагромождённым громадным гром-машинам-колонкам, из которых и гремит музыка.</w:t>
      </w:r>
    </w:p>
    <w:p w14:paraId="1743E4C5" w14:textId="77777777" w:rsidR="00FF460B" w:rsidRP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FF460B">
        <w:rPr>
          <w:rFonts w:ascii="Times New Roman" w:hAnsi="Times New Roman" w:cs="Times New Roman"/>
          <w:b/>
          <w:i/>
          <w:sz w:val="24"/>
        </w:rPr>
        <w:t>В центре всей композиции – в другом конце площади – трон, восседающий на позолоченных ступенях. На самом троне тоже восседают: мужчина лет за сорок (КОРОЛЬ/ЦАРЬ), весь в золоте, как и трон. По бокам от монумента стоят ещё прожекторы – от них-то и исходит сине-фио</w:t>
      </w:r>
      <w:r w:rsidR="00EE7E47">
        <w:rPr>
          <w:rFonts w:ascii="Times New Roman" w:hAnsi="Times New Roman" w:cs="Times New Roman"/>
          <w:b/>
          <w:i/>
          <w:sz w:val="24"/>
        </w:rPr>
        <w:t>летово-красно-зелёное свечение.</w:t>
      </w:r>
    </w:p>
    <w:p w14:paraId="22AC1D61" w14:textId="77777777" w:rsidR="00FF460B" w:rsidRP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FF460B">
        <w:rPr>
          <w:rFonts w:ascii="Times New Roman" w:hAnsi="Times New Roman" w:cs="Times New Roman"/>
          <w:b/>
          <w:i/>
          <w:sz w:val="24"/>
        </w:rPr>
        <w:t>Дорог смотрит на всё это с выключенным телефоном в руках. Убирает телефон.</w:t>
      </w:r>
    </w:p>
    <w:p w14:paraId="3FEFD47A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i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Повторяю! Кто пришёл в мои владенья?! </w:t>
      </w:r>
      <w:r w:rsidRPr="00355574">
        <w:rPr>
          <w:rFonts w:ascii="Times New Roman" w:hAnsi="Times New Roman" w:cs="Times New Roman"/>
          <w:b/>
          <w:i/>
          <w:sz w:val="24"/>
        </w:rPr>
        <w:t>(Он медленно поднимается с трона и столь же медленно начинает спускаться по ступеням.)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Отвечай! Кто таков?! </w:t>
      </w:r>
    </w:p>
    <w:p w14:paraId="6EB715AC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Я Дорог!</w:t>
      </w:r>
    </w:p>
    <w:p w14:paraId="00C76106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 w:rsidR="00EE7E47">
        <w:rPr>
          <w:rFonts w:ascii="Times New Roman" w:hAnsi="Times New Roman" w:cs="Times New Roman"/>
          <w:sz w:val="28"/>
        </w:rPr>
        <w:t>. Кто?</w:t>
      </w:r>
    </w:p>
    <w:p w14:paraId="7BE1C844" w14:textId="77777777" w:rsidR="00FF460B" w:rsidRDefault="00EE7E47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Дорог! Это мононим!</w:t>
      </w:r>
    </w:p>
    <w:p w14:paraId="1FCCD58A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 w:rsidR="00D927C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Что?! Ты Мононим?!</w:t>
      </w:r>
    </w:p>
    <w:p w14:paraId="1028BF51" w14:textId="77777777" w:rsidR="00FF460B" w:rsidRDefault="00EE7E47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Нет, я Дорог! До-рог!</w:t>
      </w:r>
    </w:p>
    <w:p w14:paraId="0640320A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>. А куда ударение?!</w:t>
      </w:r>
    </w:p>
    <w:p w14:paraId="67CC522B" w14:textId="77777777" w:rsidR="00FF460B" w:rsidRDefault="00EE7E47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ДОРОГ. На «о»!</w:t>
      </w:r>
    </w:p>
    <w:p w14:paraId="24791FBA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>. Ладно, Дорог!</w:t>
      </w:r>
    </w:p>
    <w:p w14:paraId="55C2EFD2" w14:textId="77777777" w:rsidR="00FF460B" w:rsidRPr="003948EE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3948EE">
        <w:rPr>
          <w:rFonts w:ascii="Times New Roman" w:hAnsi="Times New Roman" w:cs="Times New Roman"/>
          <w:b/>
          <w:i/>
          <w:sz w:val="24"/>
        </w:rPr>
        <w:t>Король/Царь спускается и медленно-твёрдо направляется прямо к Дорогу. За ним семенит несколько мелких людишек, не достойных подробного упоминания – видимо, несут мантию. Да, к слову, по мере его приближения становится различим наряд: позолоченная длинная мантия поверх белого… кимоно? В руке чёрный жезл, а на голове сферическая блестящая корона.</w:t>
      </w:r>
    </w:p>
    <w:p w14:paraId="32772F8B" w14:textId="77777777" w:rsidR="00FF460B" w:rsidRPr="003948EE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3948EE">
        <w:rPr>
          <w:rFonts w:ascii="Times New Roman" w:hAnsi="Times New Roman" w:cs="Times New Roman"/>
          <w:b/>
          <w:i/>
          <w:sz w:val="24"/>
        </w:rPr>
        <w:t>Звучит торжественный скрипичный марш (скрипка и барабаны).</w:t>
      </w:r>
    </w:p>
    <w:p w14:paraId="2167C2B0" w14:textId="77777777" w:rsidR="00FF460B" w:rsidRDefault="003948EE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FF460B">
        <w:rPr>
          <w:rFonts w:ascii="Times New Roman" w:hAnsi="Times New Roman" w:cs="Times New Roman"/>
          <w:sz w:val="28"/>
        </w:rPr>
        <w:t>. Я заблудился… Тут… Тут пробегал…</w:t>
      </w:r>
    </w:p>
    <w:p w14:paraId="24A48F97" w14:textId="77777777" w:rsidR="00FF460B" w:rsidRPr="00355574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 xml:space="preserve">. Подожди. </w:t>
      </w:r>
      <w:r w:rsidRPr="00355574">
        <w:rPr>
          <w:rFonts w:ascii="Times New Roman" w:hAnsi="Times New Roman" w:cs="Times New Roman"/>
          <w:b/>
          <w:i/>
          <w:sz w:val="24"/>
        </w:rPr>
        <w:t>(Идёт.)</w:t>
      </w:r>
    </w:p>
    <w:p w14:paraId="5825496E" w14:textId="77777777" w:rsidR="00FF460B" w:rsidRPr="003948EE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3948EE">
        <w:rPr>
          <w:rFonts w:ascii="Times New Roman" w:hAnsi="Times New Roman" w:cs="Times New Roman"/>
          <w:b/>
          <w:i/>
          <w:sz w:val="24"/>
        </w:rPr>
        <w:t>До Дорога осталось всего несколько метров. С такого расстояния облик Короля/Царя меняется: мантия – фольга с золотой краской, которая местами облупилась; кимоно – обычная ночнушка; жезл – сторожевой фонарь, на который сверх</w:t>
      </w:r>
      <w:r w:rsidR="009817DA">
        <w:rPr>
          <w:rFonts w:ascii="Times New Roman" w:hAnsi="Times New Roman" w:cs="Times New Roman"/>
          <w:b/>
          <w:i/>
          <w:sz w:val="24"/>
        </w:rPr>
        <w:t>у</w:t>
      </w:r>
      <w:r w:rsidRPr="003948EE">
        <w:rPr>
          <w:rFonts w:ascii="Times New Roman" w:hAnsi="Times New Roman" w:cs="Times New Roman"/>
          <w:b/>
          <w:i/>
          <w:sz w:val="24"/>
        </w:rPr>
        <w:t xml:space="preserve"> приделан покрашенный в молочно-белое футб</w:t>
      </w:r>
      <w:r w:rsidR="00EE7E47">
        <w:rPr>
          <w:rFonts w:ascii="Times New Roman" w:hAnsi="Times New Roman" w:cs="Times New Roman"/>
          <w:b/>
          <w:i/>
          <w:sz w:val="24"/>
        </w:rPr>
        <w:t>ольный мяч; корона – диско-шар.</w:t>
      </w:r>
    </w:p>
    <w:p w14:paraId="297ED5EE" w14:textId="77777777" w:rsidR="00FF460B" w:rsidRPr="003948EE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3948EE">
        <w:rPr>
          <w:rFonts w:ascii="Times New Roman" w:hAnsi="Times New Roman" w:cs="Times New Roman"/>
          <w:b/>
          <w:i/>
          <w:sz w:val="24"/>
        </w:rPr>
        <w:t>У него грузное тело, пухлые пальцы и запущенная щетина.</w:t>
      </w:r>
    </w:p>
    <w:p w14:paraId="01E1E48E" w14:textId="77777777" w:rsidR="00FF460B" w:rsidRPr="003948EE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3948EE">
        <w:rPr>
          <w:rFonts w:ascii="Times New Roman" w:hAnsi="Times New Roman" w:cs="Times New Roman"/>
          <w:b/>
          <w:i/>
          <w:sz w:val="24"/>
        </w:rPr>
        <w:t>Король/Царь останавливается в паре метров от Дорога. Музыка тихнет.</w:t>
      </w:r>
    </w:p>
    <w:p w14:paraId="5209CDF0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правитель этих земель! </w:t>
      </w:r>
      <w:r w:rsidRPr="00355574">
        <w:rPr>
          <w:rFonts w:ascii="Times New Roman" w:hAnsi="Times New Roman" w:cs="Times New Roman"/>
          <w:b/>
          <w:i/>
          <w:sz w:val="24"/>
        </w:rPr>
        <w:t>(Чуть наклонившись, шепчет.)</w:t>
      </w:r>
      <w:r>
        <w:rPr>
          <w:rFonts w:ascii="Times New Roman" w:hAnsi="Times New Roman" w:cs="Times New Roman"/>
          <w:sz w:val="28"/>
        </w:rPr>
        <w:t xml:space="preserve">А другого и нет… </w:t>
      </w:r>
      <w:r w:rsidRPr="00355574">
        <w:rPr>
          <w:rFonts w:ascii="Times New Roman" w:hAnsi="Times New Roman" w:cs="Times New Roman"/>
          <w:b/>
          <w:i/>
          <w:sz w:val="24"/>
        </w:rPr>
        <w:t>(Усмехается; и снова серьёзен.)</w:t>
      </w:r>
      <w:r>
        <w:rPr>
          <w:rFonts w:ascii="Times New Roman" w:hAnsi="Times New Roman" w:cs="Times New Roman"/>
          <w:sz w:val="28"/>
        </w:rPr>
        <w:t>Я Король… Или Царь… Мне непринципиально. Скажи</w:t>
      </w:r>
      <w:r w:rsidR="00EE7E47">
        <w:rPr>
          <w:rFonts w:ascii="Times New Roman" w:hAnsi="Times New Roman" w:cs="Times New Roman"/>
          <w:sz w:val="28"/>
        </w:rPr>
        <w:t>, зачем ты пришёл, Дорог?</w:t>
      </w:r>
    </w:p>
    <w:p w14:paraId="5D2E4C6D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355574">
        <w:rPr>
          <w:rFonts w:ascii="Times New Roman" w:hAnsi="Times New Roman" w:cs="Times New Roman"/>
          <w:b/>
          <w:i/>
          <w:sz w:val="24"/>
        </w:rPr>
        <w:t>(немного растерявшись, кланяется)</w:t>
      </w:r>
      <w:r w:rsidRPr="00355574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Ваше величество…</w:t>
      </w:r>
    </w:p>
    <w:p w14:paraId="5436D314" w14:textId="77777777" w:rsidR="00FF460B" w:rsidRPr="00C23F57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23F57">
        <w:rPr>
          <w:rFonts w:ascii="Times New Roman" w:hAnsi="Times New Roman" w:cs="Times New Roman"/>
          <w:b/>
          <w:i/>
          <w:sz w:val="24"/>
        </w:rPr>
        <w:t>Король/Царь сперва смотрит с удивлением, затем делает благородно-важное лицо и лёгким жестом разрешает Дорогу выпрямиться.</w:t>
      </w:r>
    </w:p>
    <w:p w14:paraId="564C8C2B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 w:rsidR="00EE7E47">
        <w:rPr>
          <w:rFonts w:ascii="Times New Roman" w:hAnsi="Times New Roman" w:cs="Times New Roman"/>
          <w:sz w:val="28"/>
        </w:rPr>
        <w:t>. Говори.</w:t>
      </w:r>
    </w:p>
    <w:p w14:paraId="51AA28A9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Я заблудился. Мне сказали, что в эту сторону побежал один человек, которого я ищу…</w:t>
      </w:r>
    </w:p>
    <w:p w14:paraId="07E6A979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>. Кто сказал?</w:t>
      </w:r>
    </w:p>
    <w:p w14:paraId="370044C6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Старик.</w:t>
      </w:r>
    </w:p>
    <w:p w14:paraId="205B3427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lastRenderedPageBreak/>
        <w:t>КОРОЛЬ/ЦАРЬ</w:t>
      </w:r>
      <w:r>
        <w:rPr>
          <w:rFonts w:ascii="Times New Roman" w:hAnsi="Times New Roman" w:cs="Times New Roman"/>
          <w:sz w:val="28"/>
        </w:rPr>
        <w:t xml:space="preserve">. Старик? Этот чудик?! </w:t>
      </w:r>
      <w:r w:rsidRPr="00355574">
        <w:rPr>
          <w:rFonts w:ascii="Times New Roman" w:hAnsi="Times New Roman" w:cs="Times New Roman"/>
          <w:b/>
          <w:i/>
          <w:sz w:val="24"/>
        </w:rPr>
        <w:t xml:space="preserve">(Жеманно потирает подбородок; смотрит на Дорога.) </w:t>
      </w:r>
      <w:r>
        <w:rPr>
          <w:rFonts w:ascii="Times New Roman" w:hAnsi="Times New Roman" w:cs="Times New Roman"/>
          <w:sz w:val="28"/>
        </w:rPr>
        <w:t xml:space="preserve">Не видели. </w:t>
      </w:r>
      <w:r w:rsidRPr="00355574">
        <w:rPr>
          <w:rFonts w:ascii="Times New Roman" w:hAnsi="Times New Roman" w:cs="Times New Roman"/>
          <w:b/>
          <w:i/>
          <w:sz w:val="24"/>
        </w:rPr>
        <w:t>(</w:t>
      </w:r>
      <w:r w:rsidR="00C23F57" w:rsidRPr="00355574">
        <w:rPr>
          <w:rFonts w:ascii="Times New Roman" w:hAnsi="Times New Roman" w:cs="Times New Roman"/>
          <w:b/>
          <w:i/>
          <w:sz w:val="24"/>
        </w:rPr>
        <w:t>Людишкам</w:t>
      </w:r>
      <w:r w:rsidRPr="00355574">
        <w:rPr>
          <w:rFonts w:ascii="Times New Roman" w:hAnsi="Times New Roman" w:cs="Times New Roman"/>
          <w:b/>
          <w:i/>
          <w:sz w:val="24"/>
        </w:rPr>
        <w:t>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Вы видели?</w:t>
      </w:r>
    </w:p>
    <w:p w14:paraId="65EC75F0" w14:textId="77777777" w:rsidR="00FF460B" w:rsidRPr="00C23F57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23F57">
        <w:rPr>
          <w:rFonts w:ascii="Times New Roman" w:hAnsi="Times New Roman" w:cs="Times New Roman"/>
          <w:b/>
          <w:i/>
          <w:sz w:val="24"/>
        </w:rPr>
        <w:t>Мелкие людишки мотают головой.</w:t>
      </w:r>
    </w:p>
    <w:p w14:paraId="3B7553C0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Нет… </w:t>
      </w:r>
      <w:r w:rsidRPr="00355574">
        <w:rPr>
          <w:rFonts w:ascii="Times New Roman" w:hAnsi="Times New Roman" w:cs="Times New Roman"/>
          <w:b/>
          <w:i/>
          <w:sz w:val="24"/>
        </w:rPr>
        <w:t>(Дорогу.)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 видели мы здесь никого. Проходи. </w:t>
      </w:r>
      <w:r w:rsidR="00C23F57">
        <w:rPr>
          <w:rFonts w:ascii="Times New Roman" w:hAnsi="Times New Roman" w:cs="Times New Roman"/>
          <w:sz w:val="28"/>
        </w:rPr>
        <w:t>Ты, верно, устал?</w:t>
      </w:r>
    </w:p>
    <w:p w14:paraId="1F1AC53E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Да мне бы бежать…</w:t>
      </w:r>
    </w:p>
    <w:p w14:paraId="610DA2DA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 xml:space="preserve">. Проходи-проходи! </w:t>
      </w:r>
      <w:r w:rsidRPr="00355574">
        <w:rPr>
          <w:rFonts w:ascii="Times New Roman" w:hAnsi="Times New Roman" w:cs="Times New Roman"/>
          <w:b/>
          <w:i/>
          <w:sz w:val="24"/>
        </w:rPr>
        <w:t xml:space="preserve">(Направляется к ближайшему шатру со столами.) </w:t>
      </w:r>
      <w:r>
        <w:rPr>
          <w:rFonts w:ascii="Times New Roman" w:hAnsi="Times New Roman" w:cs="Times New Roman"/>
          <w:sz w:val="28"/>
        </w:rPr>
        <w:t xml:space="preserve">Располагайся. </w:t>
      </w:r>
      <w:r w:rsidRPr="00355574">
        <w:rPr>
          <w:rFonts w:ascii="Times New Roman" w:hAnsi="Times New Roman" w:cs="Times New Roman"/>
          <w:b/>
          <w:i/>
          <w:sz w:val="24"/>
        </w:rPr>
        <w:t>(Щёлкает пальцами мелким людишкам.)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 w:rsidR="00EE7E47">
        <w:rPr>
          <w:rFonts w:ascii="Times New Roman" w:hAnsi="Times New Roman" w:cs="Times New Roman"/>
          <w:sz w:val="28"/>
        </w:rPr>
        <w:t>Расположите Дорога!</w:t>
      </w:r>
    </w:p>
    <w:p w14:paraId="632D8266" w14:textId="77777777" w:rsidR="00FF460B" w:rsidRPr="009817DA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9817DA">
        <w:rPr>
          <w:rFonts w:ascii="Times New Roman" w:hAnsi="Times New Roman" w:cs="Times New Roman"/>
          <w:b/>
          <w:i/>
          <w:sz w:val="24"/>
        </w:rPr>
        <w:t xml:space="preserve">Двое отпускают мантию из фольги и убегают – возвращаются с табуретками. </w:t>
      </w:r>
    </w:p>
    <w:p w14:paraId="63F070E6" w14:textId="77777777" w:rsidR="00FF460B" w:rsidRPr="009817DA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817DA">
        <w:rPr>
          <w:rFonts w:ascii="Times New Roman" w:hAnsi="Times New Roman" w:cs="Times New Roman"/>
          <w:b/>
          <w:i/>
          <w:sz w:val="24"/>
        </w:rPr>
        <w:t>Король/Царь садится и указывает Дорогу сесть напротив.</w:t>
      </w:r>
    </w:p>
    <w:p w14:paraId="1A280C56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Итак, расскажи мне, Дорог, </w:t>
      </w:r>
      <w:r w:rsidRPr="00355574">
        <w:rPr>
          <w:rFonts w:ascii="Times New Roman" w:hAnsi="Times New Roman" w:cs="Times New Roman"/>
          <w:b/>
          <w:i/>
          <w:sz w:val="24"/>
        </w:rPr>
        <w:t>(откладывает жезл)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как ты здесь оказался?</w:t>
      </w:r>
    </w:p>
    <w:p w14:paraId="0D6DFE7C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Я… Заблудился.</w:t>
      </w:r>
    </w:p>
    <w:p w14:paraId="4FC89A36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>. А-а! Заблудился! Искал того знакомого, верно?</w:t>
      </w:r>
    </w:p>
    <w:p w14:paraId="5DD0E82D" w14:textId="77777777" w:rsidR="00FF460B" w:rsidRDefault="00E80DF0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Да.</w:t>
      </w:r>
      <w:r w:rsidR="00FF460B">
        <w:rPr>
          <w:rFonts w:ascii="Times New Roman" w:hAnsi="Times New Roman" w:cs="Times New Roman"/>
          <w:sz w:val="28"/>
        </w:rPr>
        <w:t>Это Чей-то Сын.</w:t>
      </w:r>
    </w:p>
    <w:p w14:paraId="3267E908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 w:rsidR="00EE7E47">
        <w:rPr>
          <w:rFonts w:ascii="Times New Roman" w:hAnsi="Times New Roman" w:cs="Times New Roman"/>
          <w:sz w:val="28"/>
        </w:rPr>
        <w:t>. Да? И чей же?</w:t>
      </w:r>
    </w:p>
    <w:p w14:paraId="576393D9" w14:textId="77777777" w:rsidR="00FF460B" w:rsidRPr="00355574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ДОРОГ. Нет-нет, его так зовут. Вроде… Вы его не знаете? Эм, ваше величество… </w:t>
      </w:r>
      <w:r w:rsidRPr="00355574">
        <w:rPr>
          <w:rFonts w:ascii="Times New Roman" w:hAnsi="Times New Roman" w:cs="Times New Roman"/>
          <w:b/>
          <w:i/>
          <w:sz w:val="24"/>
        </w:rPr>
        <w:t>(Начинает кланяться.)</w:t>
      </w:r>
    </w:p>
    <w:p w14:paraId="222BD1A9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 w:rsidR="00EE7E47">
        <w:rPr>
          <w:rFonts w:ascii="Times New Roman" w:hAnsi="Times New Roman" w:cs="Times New Roman"/>
          <w:sz w:val="28"/>
        </w:rPr>
        <w:t xml:space="preserve"> </w:t>
      </w:r>
      <w:r w:rsidRPr="00355574">
        <w:rPr>
          <w:rFonts w:ascii="Times New Roman" w:hAnsi="Times New Roman" w:cs="Times New Roman"/>
          <w:b/>
          <w:i/>
          <w:sz w:val="24"/>
        </w:rPr>
        <w:t xml:space="preserve">(со скрытой радостью кивает; жестом разрешает прекратить). </w:t>
      </w:r>
      <w:r>
        <w:rPr>
          <w:rFonts w:ascii="Times New Roman" w:hAnsi="Times New Roman" w:cs="Times New Roman"/>
          <w:sz w:val="28"/>
        </w:rPr>
        <w:t>Нет, не знаю. Послушай, съешь чего-нибудь…</w:t>
      </w:r>
    </w:p>
    <w:p w14:paraId="06171478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355574">
        <w:rPr>
          <w:rFonts w:ascii="Times New Roman" w:hAnsi="Times New Roman" w:cs="Times New Roman"/>
          <w:b/>
          <w:i/>
          <w:sz w:val="24"/>
        </w:rPr>
        <w:t>(ожидая этого предложения)</w:t>
      </w:r>
      <w:r w:rsidRPr="00355574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Нет, благодарю, ваше величество. </w:t>
      </w:r>
      <w:r w:rsidRPr="00355574">
        <w:rPr>
          <w:rFonts w:ascii="Times New Roman" w:hAnsi="Times New Roman" w:cs="Times New Roman"/>
          <w:b/>
          <w:i/>
          <w:sz w:val="24"/>
        </w:rPr>
        <w:t>(Кланяется.)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Я не голоден.</w:t>
      </w:r>
    </w:p>
    <w:p w14:paraId="3E78EB6D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>. Выпей тогда…</w:t>
      </w:r>
    </w:p>
    <w:p w14:paraId="3FEC9867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Боюсь, ваше величество, я снова откажусь.</w:t>
      </w:r>
    </w:p>
    <w:p w14:paraId="729F7F28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>. Нет-нет-нет, я не могу позволить тебе отказаться. В этих шатрах</w:t>
      </w:r>
      <w:r w:rsidR="00EE7E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лучш</w:t>
      </w:r>
      <w:r w:rsidR="00B73EA3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е яства здешних мест. Лучшие закуски и напитки! Ты обязан </w:t>
      </w:r>
      <w:r>
        <w:rPr>
          <w:rFonts w:ascii="Times New Roman" w:hAnsi="Times New Roman" w:cs="Times New Roman"/>
          <w:sz w:val="28"/>
        </w:rPr>
        <w:lastRenderedPageBreak/>
        <w:t xml:space="preserve">попробовать. </w:t>
      </w:r>
      <w:r w:rsidRPr="00355574">
        <w:rPr>
          <w:rFonts w:ascii="Times New Roman" w:hAnsi="Times New Roman" w:cs="Times New Roman"/>
          <w:b/>
          <w:i/>
          <w:sz w:val="24"/>
        </w:rPr>
        <w:t xml:space="preserve">(Хлопает Дорога по больному плечу – Дорог морщится; к людишкам.) </w:t>
      </w:r>
      <w:r>
        <w:rPr>
          <w:rFonts w:ascii="Times New Roman" w:hAnsi="Times New Roman" w:cs="Times New Roman"/>
          <w:sz w:val="28"/>
        </w:rPr>
        <w:t xml:space="preserve">Тащите-ка чего-нибудь, </w:t>
      </w:r>
      <w:r w:rsidR="00EE7E47">
        <w:rPr>
          <w:rFonts w:ascii="Times New Roman" w:hAnsi="Times New Roman" w:cs="Times New Roman"/>
          <w:sz w:val="28"/>
        </w:rPr>
        <w:t>друзья! Нашему дорогому Дорогу!</w:t>
      </w:r>
    </w:p>
    <w:p w14:paraId="6BDE1644" w14:textId="77777777" w:rsidR="00FF460B" w:rsidRPr="005E7EA2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E7EA2">
        <w:rPr>
          <w:rFonts w:ascii="Times New Roman" w:hAnsi="Times New Roman" w:cs="Times New Roman"/>
          <w:b/>
          <w:i/>
          <w:sz w:val="24"/>
        </w:rPr>
        <w:t>Людишки убегают в соседний шатёр.</w:t>
      </w:r>
    </w:p>
    <w:p w14:paraId="42092EE8" w14:textId="77777777" w:rsidR="00FF460B" w:rsidRPr="005E7EA2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E7EA2">
        <w:rPr>
          <w:rFonts w:ascii="Times New Roman" w:hAnsi="Times New Roman" w:cs="Times New Roman"/>
          <w:b/>
          <w:i/>
          <w:sz w:val="24"/>
        </w:rPr>
        <w:t>Дорог потирает обожжённое плечо, которое только что трогал Король/Царь.</w:t>
      </w:r>
    </w:p>
    <w:p w14:paraId="75594C06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Надо же, какое имя у тебя задорное… </w:t>
      </w:r>
      <w:r w:rsidRPr="00355574">
        <w:rPr>
          <w:rFonts w:ascii="Times New Roman" w:hAnsi="Times New Roman" w:cs="Times New Roman"/>
          <w:b/>
          <w:i/>
          <w:sz w:val="24"/>
        </w:rPr>
        <w:t xml:space="preserve">(Развязывает мантию – та, шелестя, спускается на землю.) </w:t>
      </w:r>
      <w:r>
        <w:rPr>
          <w:rFonts w:ascii="Times New Roman" w:hAnsi="Times New Roman" w:cs="Times New Roman"/>
          <w:sz w:val="28"/>
        </w:rPr>
        <w:t>Сына потерял… Как же это печально!</w:t>
      </w:r>
      <w:r w:rsidR="005E7EA2">
        <w:rPr>
          <w:rFonts w:ascii="Times New Roman" w:hAnsi="Times New Roman" w:cs="Times New Roman"/>
          <w:sz w:val="28"/>
        </w:rPr>
        <w:t>..</w:t>
      </w:r>
      <w:r>
        <w:rPr>
          <w:rFonts w:ascii="Times New Roman" w:hAnsi="Times New Roman" w:cs="Times New Roman"/>
          <w:sz w:val="28"/>
        </w:rPr>
        <w:t xml:space="preserve"> К нам так редко заходят гости, ты не представляешь…</w:t>
      </w:r>
    </w:p>
    <w:p w14:paraId="7DC688E6" w14:textId="77777777" w:rsidR="00FF460B" w:rsidRPr="005E7EA2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E7EA2">
        <w:rPr>
          <w:rFonts w:ascii="Times New Roman" w:hAnsi="Times New Roman" w:cs="Times New Roman"/>
          <w:b/>
          <w:i/>
          <w:sz w:val="24"/>
        </w:rPr>
        <w:t>Людишки возвращаются: у одного в руках несколько бокалов, у другого – несколько бутылок, третий и четвёртый тащат бочку…</w:t>
      </w:r>
    </w:p>
    <w:p w14:paraId="447ED02C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тоже потерял!</w:t>
      </w:r>
    </w:p>
    <w:p w14:paraId="5005021F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Кого?</w:t>
      </w:r>
    </w:p>
    <w:p w14:paraId="6B2F4CCE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 xml:space="preserve">. Жену. Моя </w:t>
      </w:r>
      <w:r w:rsidR="006D229A">
        <w:rPr>
          <w:rFonts w:ascii="Times New Roman" w:hAnsi="Times New Roman" w:cs="Times New Roman"/>
          <w:sz w:val="28"/>
        </w:rPr>
        <w:t>Царица</w:t>
      </w:r>
      <w:r>
        <w:rPr>
          <w:rFonts w:ascii="Times New Roman" w:hAnsi="Times New Roman" w:cs="Times New Roman"/>
          <w:sz w:val="28"/>
        </w:rPr>
        <w:t>… Ушла от меня…</w:t>
      </w:r>
    </w:p>
    <w:p w14:paraId="10A26A1C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Так вы и попали сюда?</w:t>
      </w:r>
    </w:p>
    <w:p w14:paraId="41CD5D9C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>. Куда?</w:t>
      </w:r>
    </w:p>
    <w:p w14:paraId="7E8CEE4D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Сюда…В «Ночь…»</w:t>
      </w:r>
    </w:p>
    <w:p w14:paraId="7F9F0EDB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 w:rsidRPr="00355574">
        <w:rPr>
          <w:rFonts w:ascii="Times New Roman" w:hAnsi="Times New Roman" w:cs="Times New Roman"/>
          <w:b/>
          <w:i/>
          <w:sz w:val="24"/>
        </w:rPr>
        <w:t>(не понимает)</w:t>
      </w:r>
      <w:r w:rsidRPr="00355574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8"/>
        </w:rPr>
        <w:t>Ты что, Дорог, хочешь меня надуть? Я всегда здесь был!</w:t>
      </w:r>
      <w:r w:rsidR="00EE7E47">
        <w:rPr>
          <w:rFonts w:ascii="Times New Roman" w:hAnsi="Times New Roman" w:cs="Times New Roman"/>
          <w:sz w:val="28"/>
        </w:rPr>
        <w:t xml:space="preserve"> Я никуда ни откуда не попадал!</w:t>
      </w:r>
    </w:p>
    <w:p w14:paraId="1409F6C0" w14:textId="77777777" w:rsidR="00FF460B" w:rsidRPr="005E7EA2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E7EA2">
        <w:rPr>
          <w:rFonts w:ascii="Times New Roman" w:hAnsi="Times New Roman" w:cs="Times New Roman"/>
          <w:b/>
          <w:i/>
          <w:sz w:val="24"/>
        </w:rPr>
        <w:t>Людишки разливают напитки и дают До</w:t>
      </w:r>
      <w:r w:rsidR="00EE7E47">
        <w:rPr>
          <w:rFonts w:ascii="Times New Roman" w:hAnsi="Times New Roman" w:cs="Times New Roman"/>
          <w:b/>
          <w:i/>
          <w:sz w:val="24"/>
        </w:rPr>
        <w:t>рогу с Королём/Царём по бокалу.</w:t>
      </w:r>
    </w:p>
    <w:p w14:paraId="5D4BDBB8" w14:textId="77777777" w:rsidR="00FF460B" w:rsidRDefault="005E7EA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</w:t>
      </w:r>
      <w:r w:rsidR="00FF460B">
        <w:rPr>
          <w:rFonts w:ascii="Times New Roman" w:hAnsi="Times New Roman" w:cs="Times New Roman"/>
          <w:sz w:val="28"/>
        </w:rPr>
        <w:t>Спасибо.</w:t>
      </w:r>
    </w:p>
    <w:p w14:paraId="423915FC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 w:rsidRPr="00355574">
        <w:rPr>
          <w:rFonts w:ascii="Times New Roman" w:hAnsi="Times New Roman" w:cs="Times New Roman"/>
          <w:b/>
          <w:i/>
          <w:sz w:val="24"/>
        </w:rPr>
        <w:t>(поднимает бокал)</w:t>
      </w:r>
      <w:r w:rsidRPr="00355574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8"/>
        </w:rPr>
        <w:t xml:space="preserve">Ну, за знакомство! </w:t>
      </w:r>
      <w:r w:rsidRPr="00355574">
        <w:rPr>
          <w:rFonts w:ascii="Times New Roman" w:hAnsi="Times New Roman" w:cs="Times New Roman"/>
          <w:b/>
          <w:i/>
          <w:sz w:val="24"/>
        </w:rPr>
        <w:t>(Чокается с Дорогом, выпивает.)</w:t>
      </w:r>
      <w:r>
        <w:rPr>
          <w:rFonts w:ascii="Times New Roman" w:hAnsi="Times New Roman" w:cs="Times New Roman"/>
          <w:sz w:val="28"/>
        </w:rPr>
        <w:t xml:space="preserve">Ты пей-пей… </w:t>
      </w:r>
      <w:r w:rsidRPr="00355574">
        <w:rPr>
          <w:rFonts w:ascii="Times New Roman" w:hAnsi="Times New Roman" w:cs="Times New Roman"/>
          <w:b/>
          <w:i/>
          <w:sz w:val="24"/>
        </w:rPr>
        <w:t>(Вытирает подбородок.)</w:t>
      </w:r>
    </w:p>
    <w:p w14:paraId="230D2CDB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355574">
        <w:rPr>
          <w:rFonts w:ascii="Times New Roman" w:hAnsi="Times New Roman" w:cs="Times New Roman"/>
          <w:b/>
          <w:i/>
          <w:sz w:val="24"/>
        </w:rPr>
        <w:t>(пьёт, морщится)</w:t>
      </w:r>
      <w:r w:rsidRPr="00355574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8"/>
        </w:rPr>
        <w:t>Что это?</w:t>
      </w:r>
    </w:p>
    <w:p w14:paraId="4B7E8BE6" w14:textId="77777777" w:rsidR="00FF460B" w:rsidRPr="00355574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 xml:space="preserve">. Этот шедевр делают мои лучшие самогонщики! </w:t>
      </w:r>
      <w:r w:rsidRPr="00355574">
        <w:rPr>
          <w:rFonts w:ascii="Times New Roman" w:hAnsi="Times New Roman" w:cs="Times New Roman"/>
          <w:b/>
          <w:i/>
          <w:sz w:val="24"/>
        </w:rPr>
        <w:t>(Щёлкает пальцами, чтобы людишки снова наполнили бокалы.)</w:t>
      </w:r>
    </w:p>
    <w:p w14:paraId="50C9D530" w14:textId="77777777" w:rsidR="00FF460B" w:rsidRPr="005E7EA2" w:rsidRDefault="000C28F0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Людишки на</w:t>
      </w:r>
      <w:r w:rsidR="00FF460B" w:rsidRPr="005E7EA2">
        <w:rPr>
          <w:rFonts w:ascii="Times New Roman" w:hAnsi="Times New Roman" w:cs="Times New Roman"/>
          <w:b/>
          <w:i/>
          <w:sz w:val="24"/>
        </w:rPr>
        <w:t>полняют.</w:t>
      </w:r>
    </w:p>
    <w:p w14:paraId="6A047C16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ДОРОГ. Так что с вашей женой? Умерла?</w:t>
      </w:r>
    </w:p>
    <w:p w14:paraId="4919362D" w14:textId="77777777" w:rsidR="00FF460B" w:rsidRPr="00355574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 xml:space="preserve">. Хо-хо-хох! Упаси, о Великая! Нет. Просто ушла. Она была очень активная, очень! Не сиделось ей на месте… Будем. </w:t>
      </w:r>
      <w:r w:rsidRPr="00355574">
        <w:rPr>
          <w:rFonts w:ascii="Times New Roman" w:hAnsi="Times New Roman" w:cs="Times New Roman"/>
          <w:b/>
          <w:i/>
          <w:sz w:val="24"/>
        </w:rPr>
        <w:t>(Чокается с Дорогом, пьёт.)</w:t>
      </w:r>
    </w:p>
    <w:p w14:paraId="6740428C" w14:textId="77777777" w:rsidR="00FF460B" w:rsidRPr="005E7EA2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E7EA2">
        <w:rPr>
          <w:rFonts w:ascii="Times New Roman" w:hAnsi="Times New Roman" w:cs="Times New Roman"/>
          <w:b/>
          <w:i/>
          <w:sz w:val="24"/>
        </w:rPr>
        <w:t>Дорог пьёт.</w:t>
      </w:r>
    </w:p>
    <w:p w14:paraId="2745EBC6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…Вот. Совсем не сиделось на месте. Всё куда-то лезла, чего-то хотела. Постоянные скандалы, какой я не такой какой-то… Сижу тут, понимаешь… А как не сидеть? Я же правлю, всё-таки! </w:t>
      </w:r>
      <w:r w:rsidRPr="00355574">
        <w:rPr>
          <w:rFonts w:ascii="Times New Roman" w:hAnsi="Times New Roman" w:cs="Times New Roman"/>
          <w:b/>
          <w:i/>
          <w:sz w:val="24"/>
        </w:rPr>
        <w:t>(Щёлкает пальцами.)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А однажды она такой скандал устроила… Что и ушла в конце. Думал, побузит и вернётся. Но давно это было…</w:t>
      </w:r>
    </w:p>
    <w:p w14:paraId="4072C885" w14:textId="77777777" w:rsidR="00FF460B" w:rsidRPr="005E7EA2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E7EA2">
        <w:rPr>
          <w:rFonts w:ascii="Times New Roman" w:hAnsi="Times New Roman" w:cs="Times New Roman"/>
          <w:b/>
          <w:i/>
          <w:sz w:val="24"/>
        </w:rPr>
        <w:t>Людишки наполняют бокалы.</w:t>
      </w:r>
    </w:p>
    <w:p w14:paraId="0E837BFF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ДОРОГ. Сочувствую вашей утрате.</w:t>
      </w:r>
    </w:p>
    <w:p w14:paraId="6538ABC5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 xml:space="preserve">. Спасибо, спасибо. </w:t>
      </w:r>
      <w:r w:rsidRPr="00355574">
        <w:rPr>
          <w:rFonts w:ascii="Times New Roman" w:hAnsi="Times New Roman" w:cs="Times New Roman"/>
          <w:b/>
          <w:i/>
          <w:sz w:val="24"/>
        </w:rPr>
        <w:t>(</w:t>
      </w:r>
      <w:r w:rsidR="005E7EA2" w:rsidRPr="00355574">
        <w:rPr>
          <w:rFonts w:ascii="Times New Roman" w:hAnsi="Times New Roman" w:cs="Times New Roman"/>
          <w:b/>
          <w:i/>
          <w:sz w:val="24"/>
        </w:rPr>
        <w:t>П</w:t>
      </w:r>
      <w:r w:rsidRPr="00355574">
        <w:rPr>
          <w:rFonts w:ascii="Times New Roman" w:hAnsi="Times New Roman" w:cs="Times New Roman"/>
          <w:b/>
          <w:i/>
          <w:sz w:val="24"/>
        </w:rPr>
        <w:t>однимает бокал.)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 сочувствие и доброту. Доброты нынче мало, она не в моде у людей. А здесь и людей-то нет. Кем я правлю? </w:t>
      </w:r>
      <w:r w:rsidRPr="00355574">
        <w:rPr>
          <w:rFonts w:ascii="Times New Roman" w:hAnsi="Times New Roman" w:cs="Times New Roman"/>
          <w:b/>
          <w:i/>
          <w:sz w:val="24"/>
        </w:rPr>
        <w:t>(Смеётся.)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Спасибо тебе, Дорог, что составляешь мне компанию. Ты добрый. И с тобой при</w:t>
      </w:r>
      <w:r w:rsidR="00EE7E47">
        <w:rPr>
          <w:rFonts w:ascii="Times New Roman" w:hAnsi="Times New Roman" w:cs="Times New Roman"/>
          <w:sz w:val="28"/>
        </w:rPr>
        <w:t>ятно выпить. За тебя и доброту.</w:t>
      </w:r>
    </w:p>
    <w:p w14:paraId="4A227F01" w14:textId="77777777" w:rsidR="00FF460B" w:rsidRPr="005E7EA2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E7EA2">
        <w:rPr>
          <w:rFonts w:ascii="Times New Roman" w:hAnsi="Times New Roman" w:cs="Times New Roman"/>
          <w:b/>
          <w:i/>
          <w:sz w:val="24"/>
        </w:rPr>
        <w:t>Чокаются, пьют.</w:t>
      </w:r>
    </w:p>
    <w:p w14:paraId="286F2C6C" w14:textId="77777777" w:rsidR="00FF460B" w:rsidRPr="005E7EA2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E7EA2">
        <w:rPr>
          <w:rFonts w:ascii="Times New Roman" w:hAnsi="Times New Roman" w:cs="Times New Roman"/>
          <w:b/>
          <w:i/>
          <w:sz w:val="24"/>
        </w:rPr>
        <w:t>Король/Царь смеётся, слегка шлёпает Дорога по щеке.</w:t>
      </w:r>
    </w:p>
    <w:p w14:paraId="4C07E3A8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Молодец! Никто ещё третью не выдерживал. Моей-то самогонки! </w:t>
      </w:r>
      <w:r w:rsidRPr="00355574">
        <w:rPr>
          <w:rFonts w:ascii="Times New Roman" w:hAnsi="Times New Roman" w:cs="Times New Roman"/>
          <w:b/>
          <w:i/>
          <w:sz w:val="24"/>
        </w:rPr>
        <w:t>(Наклоняется, шепчет.)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 про самогонщиков-то наплёл тебе. Думаю, уже можно сказать. Я тебе доверяю. В общем, </w:t>
      </w:r>
      <w:r w:rsidRPr="00355574">
        <w:rPr>
          <w:rFonts w:ascii="Times New Roman" w:hAnsi="Times New Roman" w:cs="Times New Roman"/>
          <w:b/>
          <w:i/>
          <w:sz w:val="24"/>
        </w:rPr>
        <w:t>(наклоняется ещё ближе к Дорогу)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 её сам делаю. Вон, за троном аппарат стоит. </w:t>
      </w:r>
      <w:r w:rsidR="007301DF" w:rsidRPr="00355574">
        <w:rPr>
          <w:rFonts w:ascii="Times New Roman" w:hAnsi="Times New Roman" w:cs="Times New Roman"/>
          <w:b/>
          <w:i/>
          <w:sz w:val="24"/>
        </w:rPr>
        <w:t>(Выпрямляется</w:t>
      </w:r>
      <w:r w:rsidRPr="00355574">
        <w:rPr>
          <w:rFonts w:ascii="Times New Roman" w:hAnsi="Times New Roman" w:cs="Times New Roman"/>
          <w:b/>
          <w:i/>
          <w:sz w:val="24"/>
        </w:rPr>
        <w:t>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Ещё по одной?!</w:t>
      </w:r>
    </w:p>
    <w:p w14:paraId="65B57540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Думаю, пока хватит.</w:t>
      </w:r>
    </w:p>
    <w:p w14:paraId="7D60148D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>. Что? Никак, не понравилась?!</w:t>
      </w:r>
    </w:p>
    <w:p w14:paraId="6A017289" w14:textId="77777777" w:rsidR="007301DF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Да нет. Про</w:t>
      </w:r>
      <w:r w:rsidR="00EE7E47">
        <w:rPr>
          <w:rFonts w:ascii="Times New Roman" w:hAnsi="Times New Roman" w:cs="Times New Roman"/>
          <w:sz w:val="28"/>
        </w:rPr>
        <w:t>сто, я столько всего уже выпил…</w:t>
      </w:r>
    </w:p>
    <w:p w14:paraId="5493E1C9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lastRenderedPageBreak/>
        <w:t>КОРОЛЬ/ЦАРЬ</w:t>
      </w:r>
      <w:r>
        <w:rPr>
          <w:rFonts w:ascii="Times New Roman" w:hAnsi="Times New Roman" w:cs="Times New Roman"/>
          <w:sz w:val="28"/>
        </w:rPr>
        <w:t xml:space="preserve">. А! Писать хочешь? </w:t>
      </w:r>
      <w:r w:rsidRPr="00355574">
        <w:rPr>
          <w:rFonts w:ascii="Times New Roman" w:hAnsi="Times New Roman" w:cs="Times New Roman"/>
          <w:b/>
          <w:i/>
          <w:sz w:val="24"/>
        </w:rPr>
        <w:t>(Задумавшись.)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А чего ты выпи</w:t>
      </w:r>
      <w:r w:rsidR="00EE7E47">
        <w:rPr>
          <w:rFonts w:ascii="Times New Roman" w:hAnsi="Times New Roman" w:cs="Times New Roman"/>
          <w:sz w:val="28"/>
        </w:rPr>
        <w:t>л? Мы же только самогонку пили.</w:t>
      </w:r>
    </w:p>
    <w:p w14:paraId="4849CB10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355574">
        <w:rPr>
          <w:rFonts w:ascii="Times New Roman" w:hAnsi="Times New Roman" w:cs="Times New Roman"/>
          <w:b/>
          <w:i/>
          <w:sz w:val="24"/>
        </w:rPr>
        <w:t>(тихо)</w:t>
      </w:r>
      <w:r w:rsidRPr="00355574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Чай, непонят</w:t>
      </w:r>
      <w:r w:rsidR="00EE7E47">
        <w:rPr>
          <w:rFonts w:ascii="Times New Roman" w:hAnsi="Times New Roman" w:cs="Times New Roman"/>
          <w:sz w:val="28"/>
        </w:rPr>
        <w:t>ная бурда и Чу-удесный самогон…</w:t>
      </w:r>
    </w:p>
    <w:p w14:paraId="520005FE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>. Что-что?</w:t>
      </w:r>
    </w:p>
    <w:p w14:paraId="65F2D1AA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355574">
        <w:rPr>
          <w:rFonts w:ascii="Times New Roman" w:hAnsi="Times New Roman" w:cs="Times New Roman"/>
          <w:b/>
          <w:i/>
          <w:sz w:val="24"/>
        </w:rPr>
        <w:t>(громче)</w:t>
      </w:r>
      <w:r w:rsidRPr="00355574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Чудесный самогон!</w:t>
      </w:r>
    </w:p>
    <w:p w14:paraId="2F625248" w14:textId="77777777" w:rsidR="00FF460B" w:rsidRPr="007301DF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7301DF">
        <w:rPr>
          <w:rFonts w:ascii="Times New Roman" w:hAnsi="Times New Roman" w:cs="Times New Roman"/>
          <w:b/>
          <w:i/>
          <w:sz w:val="24"/>
        </w:rPr>
        <w:t>Король/Царь смеётся и треплет Дорога по голове.</w:t>
      </w:r>
    </w:p>
    <w:p w14:paraId="69FB60BB" w14:textId="77777777" w:rsidR="00FF460B" w:rsidRPr="007301DF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7301DF">
        <w:rPr>
          <w:rFonts w:ascii="Times New Roman" w:hAnsi="Times New Roman" w:cs="Times New Roman"/>
          <w:b/>
          <w:i/>
          <w:sz w:val="24"/>
        </w:rPr>
        <w:t>Пауза.</w:t>
      </w:r>
    </w:p>
    <w:p w14:paraId="6BBAD832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>. Нет, ты посмотри! Я ей же и шатры поставил, и концерт устроил!.. А она не возвращается! Чего ей надо от меня?</w:t>
      </w:r>
    </w:p>
    <w:p w14:paraId="7A04F670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Может, ей хочется, чтобы вы сами изменились?</w:t>
      </w:r>
    </w:p>
    <w:p w14:paraId="2B6F25B1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>. Чего?</w:t>
      </w:r>
    </w:p>
    <w:p w14:paraId="6205CCA4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Эм, ваше величество… </w:t>
      </w:r>
      <w:r w:rsidRPr="00355574">
        <w:rPr>
          <w:rFonts w:ascii="Times New Roman" w:hAnsi="Times New Roman" w:cs="Times New Roman"/>
          <w:b/>
          <w:i/>
          <w:sz w:val="24"/>
        </w:rPr>
        <w:t>(Кланяется.)</w:t>
      </w:r>
    </w:p>
    <w:p w14:paraId="1388AB83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>. Да. Говори.</w:t>
      </w:r>
    </w:p>
    <w:p w14:paraId="7D2884B2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Я говорю, может, ей хочется, чтобы вы как-то поменялись? Больше двигаться, меньше сидеть?</w:t>
      </w:r>
    </w:p>
    <w:p w14:paraId="1677A524" w14:textId="77777777" w:rsidR="00FF460B" w:rsidRPr="00355574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 xml:space="preserve">. Да как?.. </w:t>
      </w:r>
      <w:r w:rsidRPr="00355574">
        <w:rPr>
          <w:rFonts w:ascii="Times New Roman" w:hAnsi="Times New Roman" w:cs="Times New Roman"/>
          <w:b/>
          <w:i/>
          <w:sz w:val="24"/>
        </w:rPr>
        <w:t>(Порывается встать, но сперва щёлкает пальцами, чтобы ему накинули мантию.)</w:t>
      </w:r>
    </w:p>
    <w:p w14:paraId="07070EF4" w14:textId="77777777" w:rsidR="00FF460B" w:rsidRPr="006D229A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D229A">
        <w:rPr>
          <w:rFonts w:ascii="Times New Roman" w:hAnsi="Times New Roman" w:cs="Times New Roman"/>
          <w:b/>
          <w:i/>
          <w:sz w:val="24"/>
        </w:rPr>
        <w:t>Людишки накидывают мантию, укутывают Короля/Царя, как в одеяло.</w:t>
      </w:r>
    </w:p>
    <w:p w14:paraId="34D554F3" w14:textId="77777777" w:rsidR="00FF460B" w:rsidRPr="006D229A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D229A">
        <w:rPr>
          <w:rFonts w:ascii="Times New Roman" w:hAnsi="Times New Roman" w:cs="Times New Roman"/>
          <w:b/>
          <w:i/>
          <w:sz w:val="24"/>
        </w:rPr>
        <w:t>Король/Царь встаёт, выходит из-под шатра.</w:t>
      </w:r>
    </w:p>
    <w:p w14:paraId="7728AB7E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не сидеть? Я же правитель здешних земель…</w:t>
      </w:r>
    </w:p>
    <w:p w14:paraId="6E47E9F8" w14:textId="77777777" w:rsidR="00FF460B" w:rsidRPr="006D229A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D229A">
        <w:rPr>
          <w:rFonts w:ascii="Times New Roman" w:hAnsi="Times New Roman" w:cs="Times New Roman"/>
          <w:b/>
          <w:i/>
          <w:sz w:val="24"/>
        </w:rPr>
        <w:t>Молчание.</w:t>
      </w:r>
    </w:p>
    <w:p w14:paraId="57E7D032" w14:textId="77777777" w:rsidR="00FF460B" w:rsidRPr="006D229A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D229A">
        <w:rPr>
          <w:rFonts w:ascii="Times New Roman" w:hAnsi="Times New Roman" w:cs="Times New Roman"/>
          <w:b/>
          <w:i/>
          <w:sz w:val="24"/>
        </w:rPr>
        <w:t>Король/Царь опускает голову – поник.</w:t>
      </w:r>
    </w:p>
    <w:p w14:paraId="732AE6CD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Ваше величество! </w:t>
      </w:r>
      <w:r w:rsidRPr="00355574">
        <w:rPr>
          <w:rFonts w:ascii="Times New Roman" w:hAnsi="Times New Roman" w:cs="Times New Roman"/>
          <w:b/>
          <w:i/>
          <w:sz w:val="24"/>
        </w:rPr>
        <w:t>(Встаёт, кланяется.)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Я благодарю вас за радушный приём. Но, к сожалению, я вынужден отправиться дальше…</w:t>
      </w:r>
    </w:p>
    <w:p w14:paraId="4FE5421B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lastRenderedPageBreak/>
        <w:t>КОРОЛЬ/ЦАРЬ</w:t>
      </w:r>
      <w:r>
        <w:rPr>
          <w:rFonts w:ascii="Times New Roman" w:hAnsi="Times New Roman" w:cs="Times New Roman"/>
          <w:sz w:val="28"/>
        </w:rPr>
        <w:t>. Куда? Куда-куда? Куда же</w:t>
      </w:r>
      <w:r w:rsidR="00EE7E47">
        <w:rPr>
          <w:rFonts w:ascii="Times New Roman" w:hAnsi="Times New Roman" w:cs="Times New Roman"/>
          <w:sz w:val="28"/>
        </w:rPr>
        <w:t xml:space="preserve"> ты пойдёшь?  Зачем? Оставайся!</w:t>
      </w:r>
    </w:p>
    <w:p w14:paraId="2925D48F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Не могу.</w:t>
      </w:r>
    </w:p>
    <w:p w14:paraId="2B58481E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 w:rsidR="00EE7E47">
        <w:rPr>
          <w:rFonts w:ascii="Times New Roman" w:hAnsi="Times New Roman" w:cs="Times New Roman"/>
          <w:sz w:val="28"/>
        </w:rPr>
        <w:t>. Всё ты можешь. Я разрешаю!</w:t>
      </w:r>
    </w:p>
    <w:p w14:paraId="74D37C64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Я бы с радостью, ваше величество. Но я правда не могу. Я спешу.</w:t>
      </w:r>
    </w:p>
    <w:p w14:paraId="7057EBD5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>.</w:t>
      </w:r>
      <w:r w:rsidR="00EE7E47">
        <w:rPr>
          <w:rFonts w:ascii="Times New Roman" w:hAnsi="Times New Roman" w:cs="Times New Roman"/>
          <w:sz w:val="28"/>
        </w:rPr>
        <w:t xml:space="preserve"> Подойди сюда. Посмотри вокруг!</w:t>
      </w:r>
    </w:p>
    <w:p w14:paraId="77FF2C9B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Что? Звёзды? Луна?</w:t>
      </w:r>
    </w:p>
    <w:p w14:paraId="135F3B9C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>. Да какой та</w:t>
      </w:r>
      <w:r w:rsidR="006D229A">
        <w:rPr>
          <w:rFonts w:ascii="Times New Roman" w:hAnsi="Times New Roman" w:cs="Times New Roman"/>
          <w:sz w:val="28"/>
        </w:rPr>
        <w:t xml:space="preserve">м… «Луна…» Не упоминай её всуе… </w:t>
      </w:r>
      <w:r>
        <w:rPr>
          <w:rFonts w:ascii="Times New Roman" w:hAnsi="Times New Roman" w:cs="Times New Roman"/>
          <w:sz w:val="28"/>
        </w:rPr>
        <w:t>Посмотри, какие угодья! Здесь можно забыть-забыться! Обо всё</w:t>
      </w:r>
      <w:r w:rsidR="00945648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забыть-забыться! К чёрту его – это «всё…» Делай, что хочешь! </w:t>
      </w:r>
      <w:r w:rsidR="004856AC" w:rsidRPr="00355574">
        <w:rPr>
          <w:rFonts w:ascii="Times New Roman" w:hAnsi="Times New Roman" w:cs="Times New Roman"/>
          <w:b/>
          <w:i/>
          <w:sz w:val="24"/>
        </w:rPr>
        <w:t>(Х</w:t>
      </w:r>
      <w:r w:rsidRPr="00355574">
        <w:rPr>
          <w:rFonts w:ascii="Times New Roman" w:hAnsi="Times New Roman" w:cs="Times New Roman"/>
          <w:b/>
          <w:i/>
          <w:sz w:val="24"/>
        </w:rPr>
        <w:t xml:space="preserve">ватает жезл и бьёт им по столу.) </w:t>
      </w:r>
      <w:r w:rsidR="00EE7E47">
        <w:rPr>
          <w:rFonts w:ascii="Times New Roman" w:hAnsi="Times New Roman" w:cs="Times New Roman"/>
          <w:sz w:val="28"/>
        </w:rPr>
        <w:t>Я разрешаю!</w:t>
      </w:r>
    </w:p>
    <w:p w14:paraId="477E888B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355574">
        <w:rPr>
          <w:rFonts w:ascii="Times New Roman" w:hAnsi="Times New Roman" w:cs="Times New Roman"/>
          <w:b/>
          <w:i/>
          <w:sz w:val="24"/>
        </w:rPr>
        <w:t>(устало улыбаясь)</w:t>
      </w:r>
      <w:r w:rsidRPr="00355574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И что мне здесь делать?</w:t>
      </w:r>
    </w:p>
    <w:p w14:paraId="5C49112A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 xml:space="preserve">. Ну как? Ешь, пей… </w:t>
      </w:r>
      <w:r w:rsidRPr="00355574">
        <w:rPr>
          <w:rFonts w:ascii="Times New Roman" w:hAnsi="Times New Roman" w:cs="Times New Roman"/>
          <w:b/>
          <w:i/>
          <w:sz w:val="24"/>
        </w:rPr>
        <w:t>(Указывает на трон.)</w:t>
      </w:r>
      <w:r w:rsidR="00EE7E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Я дам посидеть.</w:t>
      </w:r>
      <w:r w:rsidR="00EE7E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Подумай. От чего ты отказываешься. Никому не давал посидеть. А тебе дам.</w:t>
      </w:r>
    </w:p>
    <w:p w14:paraId="7A245BD6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Спасибо…Ваше величество. Но это ваш трон и ваши, </w:t>
      </w:r>
      <w:r w:rsidRPr="00355574">
        <w:rPr>
          <w:rFonts w:ascii="Times New Roman" w:hAnsi="Times New Roman" w:cs="Times New Roman"/>
          <w:b/>
          <w:i/>
          <w:sz w:val="24"/>
        </w:rPr>
        <w:t>(тихо)</w:t>
      </w:r>
      <w:r>
        <w:rPr>
          <w:rFonts w:ascii="Times New Roman" w:hAnsi="Times New Roman" w:cs="Times New Roman"/>
          <w:sz w:val="28"/>
        </w:rPr>
        <w:t xml:space="preserve">прости Господи, </w:t>
      </w:r>
      <w:r w:rsidRPr="00355574">
        <w:rPr>
          <w:rFonts w:ascii="Times New Roman" w:hAnsi="Times New Roman" w:cs="Times New Roman"/>
          <w:b/>
          <w:i/>
          <w:sz w:val="24"/>
        </w:rPr>
        <w:t>(громче)</w:t>
      </w:r>
      <w:r>
        <w:rPr>
          <w:rFonts w:ascii="Times New Roman" w:hAnsi="Times New Roman" w:cs="Times New Roman"/>
          <w:sz w:val="28"/>
        </w:rPr>
        <w:t>угодья. Я на них нисколько не претендую. Я просто най</w:t>
      </w:r>
      <w:r w:rsidR="00EE7E47">
        <w:rPr>
          <w:rFonts w:ascii="Times New Roman" w:hAnsi="Times New Roman" w:cs="Times New Roman"/>
          <w:sz w:val="28"/>
        </w:rPr>
        <w:t>ду Чьего-то Сына и пойду домой.</w:t>
      </w:r>
    </w:p>
    <w:p w14:paraId="5FE409F1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 w:rsidR="00EE7E47">
        <w:rPr>
          <w:rFonts w:ascii="Times New Roman" w:hAnsi="Times New Roman" w:cs="Times New Roman"/>
          <w:sz w:val="28"/>
        </w:rPr>
        <w:t xml:space="preserve"> </w:t>
      </w:r>
      <w:r w:rsidRPr="00355574">
        <w:rPr>
          <w:rFonts w:ascii="Times New Roman" w:hAnsi="Times New Roman" w:cs="Times New Roman"/>
          <w:b/>
          <w:i/>
          <w:sz w:val="24"/>
        </w:rPr>
        <w:t>(опускает голову – поник; смотрит на бахилы Дорога; радостно)</w:t>
      </w:r>
      <w:r w:rsidRPr="00355574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Да ты, я погляжу, </w:t>
      </w:r>
      <w:r w:rsidR="00EE7E47">
        <w:rPr>
          <w:rFonts w:ascii="Times New Roman" w:hAnsi="Times New Roman" w:cs="Times New Roman"/>
          <w:sz w:val="28"/>
        </w:rPr>
        <w:t>тоже голубых кровей! Оставайся!</w:t>
      </w:r>
    </w:p>
    <w:p w14:paraId="4A5E3D4A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Почему я голубых кровей?</w:t>
      </w:r>
    </w:p>
    <w:p w14:paraId="1C621873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 w:rsidR="00EE7E47">
        <w:rPr>
          <w:rFonts w:ascii="Times New Roman" w:hAnsi="Times New Roman" w:cs="Times New Roman"/>
          <w:sz w:val="28"/>
        </w:rPr>
        <w:t xml:space="preserve"> </w:t>
      </w:r>
      <w:r w:rsidRPr="00355574">
        <w:rPr>
          <w:rFonts w:ascii="Times New Roman" w:hAnsi="Times New Roman" w:cs="Times New Roman"/>
          <w:b/>
          <w:i/>
          <w:sz w:val="24"/>
        </w:rPr>
        <w:t>(указывает на бахилы)</w:t>
      </w:r>
      <w:r w:rsidRPr="00355574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Голубые! </w:t>
      </w:r>
    </w:p>
    <w:p w14:paraId="7A50C213" w14:textId="77777777" w:rsidR="00FF460B" w:rsidRPr="00D04F36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D04F36">
        <w:rPr>
          <w:rFonts w:ascii="Times New Roman" w:hAnsi="Times New Roman" w:cs="Times New Roman"/>
          <w:b/>
          <w:i/>
          <w:sz w:val="24"/>
        </w:rPr>
        <w:t>Пауза.</w:t>
      </w:r>
    </w:p>
    <w:p w14:paraId="07324BFE" w14:textId="77777777" w:rsidR="00FF460B" w:rsidRPr="00355574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ДОРОГ. До свидания. </w:t>
      </w:r>
      <w:r w:rsidRPr="00355574">
        <w:rPr>
          <w:rFonts w:ascii="Times New Roman" w:hAnsi="Times New Roman" w:cs="Times New Roman"/>
          <w:b/>
          <w:i/>
          <w:sz w:val="24"/>
        </w:rPr>
        <w:t>(Собирается уходить.)</w:t>
      </w:r>
    </w:p>
    <w:p w14:paraId="2F99F0C5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 w:rsidR="00EE7E47">
        <w:rPr>
          <w:rFonts w:ascii="Times New Roman" w:hAnsi="Times New Roman" w:cs="Times New Roman"/>
          <w:sz w:val="28"/>
        </w:rPr>
        <w:t>. Стой-стой-стой!</w:t>
      </w:r>
    </w:p>
    <w:p w14:paraId="3FB67076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355574">
        <w:rPr>
          <w:rFonts w:ascii="Times New Roman" w:hAnsi="Times New Roman" w:cs="Times New Roman"/>
          <w:b/>
          <w:i/>
          <w:sz w:val="24"/>
        </w:rPr>
        <w:t>(оборачивается)</w:t>
      </w:r>
      <w:r w:rsidRPr="00355574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Я не останусь, ваше величество.</w:t>
      </w:r>
    </w:p>
    <w:p w14:paraId="55052FDD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lastRenderedPageBreak/>
        <w:t>КОРОЛЬ/ЦАРЬ</w:t>
      </w:r>
      <w:r w:rsidR="00EE7E47">
        <w:rPr>
          <w:rFonts w:ascii="Times New Roman" w:hAnsi="Times New Roman" w:cs="Times New Roman"/>
          <w:sz w:val="28"/>
        </w:rPr>
        <w:t>. Зачем тебе туда?</w:t>
      </w:r>
    </w:p>
    <w:p w14:paraId="430A18B0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Надо.</w:t>
      </w:r>
    </w:p>
    <w:p w14:paraId="7561E4E3" w14:textId="77777777" w:rsidR="00FF460B" w:rsidRPr="00355574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 xml:space="preserve">. Знаешь, что «надо»? Остаться. К тому же, я разрешаю… Я разрешаю! </w:t>
      </w:r>
      <w:r w:rsidR="00EE7E47">
        <w:rPr>
          <w:rFonts w:ascii="Times New Roman" w:hAnsi="Times New Roman" w:cs="Times New Roman"/>
          <w:b/>
          <w:i/>
          <w:sz w:val="24"/>
        </w:rPr>
        <w:t>(Топает ножкой.)</w:t>
      </w:r>
    </w:p>
    <w:p w14:paraId="4796C735" w14:textId="77777777" w:rsidR="00FF460B" w:rsidRPr="00355574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ДОРОГ. Нет. </w:t>
      </w:r>
      <w:r w:rsidRPr="00355574">
        <w:rPr>
          <w:rFonts w:ascii="Times New Roman" w:hAnsi="Times New Roman" w:cs="Times New Roman"/>
          <w:b/>
          <w:i/>
          <w:sz w:val="24"/>
        </w:rPr>
        <w:t>(Собирается уйти.)</w:t>
      </w:r>
    </w:p>
    <w:p w14:paraId="7E652812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>. Стой!</w:t>
      </w:r>
    </w:p>
    <w:p w14:paraId="09BF495B" w14:textId="77777777" w:rsidR="00FF460B" w:rsidRPr="00EF1732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355574">
        <w:rPr>
          <w:rFonts w:ascii="Times New Roman" w:hAnsi="Times New Roman" w:cs="Times New Roman"/>
          <w:b/>
          <w:i/>
          <w:sz w:val="24"/>
        </w:rPr>
        <w:t>(оборачивается)</w:t>
      </w:r>
      <w:r w:rsidR="00D04F36" w:rsidRPr="00355574">
        <w:rPr>
          <w:rFonts w:ascii="Times New Roman" w:hAnsi="Times New Roman" w:cs="Times New Roman"/>
          <w:b/>
          <w:sz w:val="24"/>
        </w:rPr>
        <w:t>.</w:t>
      </w:r>
      <w:r w:rsidR="00EE7E47">
        <w:rPr>
          <w:rFonts w:ascii="Times New Roman" w:hAnsi="Times New Roman" w:cs="Times New Roman"/>
          <w:b/>
          <w:sz w:val="24"/>
        </w:rPr>
        <w:t xml:space="preserve"> </w:t>
      </w:r>
      <w:r w:rsidR="00D04F36">
        <w:rPr>
          <w:rFonts w:ascii="Times New Roman" w:hAnsi="Times New Roman" w:cs="Times New Roman"/>
          <w:sz w:val="28"/>
        </w:rPr>
        <w:t>Я не останусь.</w:t>
      </w:r>
      <w:r>
        <w:rPr>
          <w:rFonts w:ascii="Times New Roman" w:hAnsi="Times New Roman" w:cs="Times New Roman"/>
          <w:sz w:val="28"/>
        </w:rPr>
        <w:t xml:space="preserve"> Ваше величество…</w:t>
      </w:r>
    </w:p>
    <w:p w14:paraId="0A6DE3A1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 w:rsidR="00EE7E47">
        <w:rPr>
          <w:rFonts w:ascii="Times New Roman" w:hAnsi="Times New Roman" w:cs="Times New Roman"/>
          <w:sz w:val="28"/>
        </w:rPr>
        <w:t>. Иди-иди! У меня идея получше!</w:t>
      </w:r>
    </w:p>
    <w:p w14:paraId="34C25A7A" w14:textId="77777777" w:rsidR="00FF460B" w:rsidRPr="007D7D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7D7D0B">
        <w:rPr>
          <w:rFonts w:ascii="Times New Roman" w:hAnsi="Times New Roman" w:cs="Times New Roman"/>
          <w:b/>
          <w:i/>
          <w:sz w:val="24"/>
        </w:rPr>
        <w:t>Дорог вопросительно разводит руками.</w:t>
      </w:r>
    </w:p>
    <w:p w14:paraId="1F15BCA2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Найди её!</w:t>
      </w:r>
    </w:p>
    <w:p w14:paraId="1FF2632D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Кого?</w:t>
      </w:r>
    </w:p>
    <w:p w14:paraId="30D38466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 xml:space="preserve">. Мою Королеву! Я не могу отправиться. На мне государство. Пожалуйста, сделай это, ради нашей дружбы. Просто найди и расскажи ей, что я изменился. Я готов её принять. И скажи… </w:t>
      </w:r>
      <w:r w:rsidRPr="00355574">
        <w:rPr>
          <w:rFonts w:ascii="Times New Roman" w:hAnsi="Times New Roman" w:cs="Times New Roman"/>
          <w:b/>
          <w:i/>
          <w:sz w:val="24"/>
        </w:rPr>
        <w:t>(Пауза.)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Скажи, что я и сам изменился. Да. Я теперь такой, как она хотела.</w:t>
      </w:r>
    </w:p>
    <w:p w14:paraId="3D8B08BC" w14:textId="77777777" w:rsidR="007D7D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</w:t>
      </w:r>
      <w:r w:rsidR="00733F55">
        <w:rPr>
          <w:rFonts w:ascii="Times New Roman" w:hAnsi="Times New Roman" w:cs="Times New Roman"/>
          <w:sz w:val="28"/>
        </w:rPr>
        <w:t>А вы изменились?</w:t>
      </w:r>
    </w:p>
    <w:p w14:paraId="19DAD94F" w14:textId="77777777" w:rsidR="007D7D0B" w:rsidRDefault="007D7D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Король/Царь кивает.</w:t>
      </w:r>
    </w:p>
    <w:p w14:paraId="7BCF6A56" w14:textId="77777777" w:rsidR="00FF460B" w:rsidRDefault="007D7D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г</w:t>
      </w:r>
      <w:r w:rsidR="00FF460B">
        <w:rPr>
          <w:rFonts w:ascii="Times New Roman" w:hAnsi="Times New Roman" w:cs="Times New Roman"/>
          <w:sz w:val="28"/>
        </w:rPr>
        <w:t>де её искать?</w:t>
      </w:r>
    </w:p>
    <w:p w14:paraId="5F2F5FC0" w14:textId="77777777" w:rsidR="00FF460B" w:rsidRPr="00355574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 xml:space="preserve">. Я не знаю. Но она ушла туда. </w:t>
      </w:r>
      <w:r w:rsidRPr="00355574">
        <w:rPr>
          <w:rFonts w:ascii="Times New Roman" w:hAnsi="Times New Roman" w:cs="Times New Roman"/>
          <w:b/>
          <w:i/>
          <w:sz w:val="24"/>
        </w:rPr>
        <w:t>(Указывает на</w:t>
      </w:r>
      <w:r w:rsidR="00733F55">
        <w:rPr>
          <w:rFonts w:ascii="Times New Roman" w:hAnsi="Times New Roman" w:cs="Times New Roman"/>
          <w:b/>
          <w:i/>
          <w:sz w:val="24"/>
        </w:rPr>
        <w:t>право, куда и собирался Дорог.)</w:t>
      </w:r>
    </w:p>
    <w:p w14:paraId="377921FE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Думаете, она мне поверит?</w:t>
      </w:r>
    </w:p>
    <w:p w14:paraId="3D19CD90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>. Обязательно! И потом возвращайся. Хорошо?</w:t>
      </w:r>
    </w:p>
    <w:p w14:paraId="21EFE14F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Не обещаю.</w:t>
      </w:r>
    </w:p>
    <w:p w14:paraId="0AA35EEE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>. Ну. Хорошо. С</w:t>
      </w:r>
      <w:r w:rsidR="00733F55">
        <w:rPr>
          <w:rFonts w:ascii="Times New Roman" w:hAnsi="Times New Roman" w:cs="Times New Roman"/>
          <w:sz w:val="28"/>
        </w:rPr>
        <w:t>тупай. Благословляю тебя.</w:t>
      </w:r>
    </w:p>
    <w:p w14:paraId="387D9206" w14:textId="77777777" w:rsidR="00FF460B" w:rsidRPr="009E2D0F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E2D0F">
        <w:rPr>
          <w:rFonts w:ascii="Times New Roman" w:hAnsi="Times New Roman" w:cs="Times New Roman"/>
          <w:b/>
          <w:i/>
          <w:sz w:val="24"/>
        </w:rPr>
        <w:lastRenderedPageBreak/>
        <w:t>Дорог собирается идти.</w:t>
      </w:r>
    </w:p>
    <w:p w14:paraId="4457C78C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Стой!</w:t>
      </w:r>
    </w:p>
    <w:p w14:paraId="768F17C1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355574">
        <w:rPr>
          <w:rFonts w:ascii="Times New Roman" w:hAnsi="Times New Roman" w:cs="Times New Roman"/>
          <w:b/>
          <w:i/>
          <w:sz w:val="24"/>
        </w:rPr>
        <w:t>(тихо)</w:t>
      </w:r>
      <w:r w:rsidRPr="00355574">
        <w:rPr>
          <w:rFonts w:ascii="Times New Roman" w:hAnsi="Times New Roman" w:cs="Times New Roman"/>
          <w:b/>
          <w:sz w:val="24"/>
        </w:rPr>
        <w:t>.</w:t>
      </w:r>
      <w:r w:rsidR="00733F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Да ёб…</w:t>
      </w:r>
    </w:p>
    <w:p w14:paraId="6A8F3568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>. Ты же там не пройдёшь так просто.</w:t>
      </w:r>
    </w:p>
    <w:p w14:paraId="1300BF02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Почему?</w:t>
      </w:r>
    </w:p>
    <w:p w14:paraId="1EAC7C9B" w14:textId="77777777" w:rsidR="00FF460B" w:rsidRPr="00355574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 xml:space="preserve">. О-о-о… Там темно. Тёмное место. То место – оно за пределами моих владений. Ты не должен ходить туда. </w:t>
      </w:r>
      <w:r w:rsidRPr="00355574">
        <w:rPr>
          <w:rFonts w:ascii="Times New Roman" w:hAnsi="Times New Roman" w:cs="Times New Roman"/>
          <w:b/>
          <w:i/>
          <w:sz w:val="24"/>
        </w:rPr>
        <w:t>(Пауза.)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Просто так. </w:t>
      </w:r>
      <w:r w:rsidRPr="00355574">
        <w:rPr>
          <w:rFonts w:ascii="Times New Roman" w:hAnsi="Times New Roman" w:cs="Times New Roman"/>
          <w:b/>
          <w:i/>
          <w:sz w:val="24"/>
        </w:rPr>
        <w:t>(Щёлкает пальцами.)</w:t>
      </w:r>
    </w:p>
    <w:p w14:paraId="5A3507B8" w14:textId="77777777" w:rsidR="00FF460B" w:rsidRPr="009E2D0F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E2D0F">
        <w:rPr>
          <w:rFonts w:ascii="Times New Roman" w:hAnsi="Times New Roman" w:cs="Times New Roman"/>
          <w:b/>
          <w:i/>
          <w:sz w:val="24"/>
        </w:rPr>
        <w:t>Людишки убегают к одному из дальних шатров.</w:t>
      </w:r>
    </w:p>
    <w:p w14:paraId="3F760DA3" w14:textId="77777777" w:rsidR="00FF460B" w:rsidRPr="009E2D0F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E2D0F">
        <w:rPr>
          <w:rFonts w:ascii="Times New Roman" w:hAnsi="Times New Roman" w:cs="Times New Roman"/>
          <w:b/>
          <w:i/>
          <w:sz w:val="24"/>
        </w:rPr>
        <w:t>Звучат фанфары.</w:t>
      </w:r>
    </w:p>
    <w:p w14:paraId="2EF6005B" w14:textId="77777777" w:rsidR="00FF460B" w:rsidRPr="009E2D0F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E2D0F">
        <w:rPr>
          <w:rFonts w:ascii="Times New Roman" w:hAnsi="Times New Roman" w:cs="Times New Roman"/>
          <w:b/>
          <w:i/>
          <w:sz w:val="24"/>
        </w:rPr>
        <w:t>Людишки выбегают с каким-то хламом в руках. По мере их приближени</w:t>
      </w:r>
      <w:r w:rsidR="009E2D0F">
        <w:rPr>
          <w:rFonts w:ascii="Times New Roman" w:hAnsi="Times New Roman" w:cs="Times New Roman"/>
          <w:b/>
          <w:i/>
          <w:sz w:val="24"/>
        </w:rPr>
        <w:t>я</w:t>
      </w:r>
      <w:r w:rsidRPr="009E2D0F">
        <w:rPr>
          <w:rFonts w:ascii="Times New Roman" w:hAnsi="Times New Roman" w:cs="Times New Roman"/>
          <w:b/>
          <w:i/>
          <w:sz w:val="24"/>
        </w:rPr>
        <w:t xml:space="preserve"> хлам преображается: у одного в руках строительная каска, обмотанная гирляндами; у другого в руках ремни с батареями; у третьего в руках ружьё (от приклада до дула оно обмотано проводами; вместо магазина одна из батарей; вместо дула фонарь-прожектор). Всё это людишки вручают Дорогу.</w:t>
      </w:r>
    </w:p>
    <w:p w14:paraId="2E786A3E" w14:textId="77777777" w:rsidR="00FF460B" w:rsidRDefault="00733F55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То, что нужно!</w:t>
      </w:r>
    </w:p>
    <w:p w14:paraId="5C90956D" w14:textId="77777777" w:rsidR="00FF460B" w:rsidRPr="009E2D0F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E2D0F">
        <w:rPr>
          <w:rFonts w:ascii="Times New Roman" w:hAnsi="Times New Roman" w:cs="Times New Roman"/>
          <w:b/>
          <w:i/>
          <w:sz w:val="24"/>
        </w:rPr>
        <w:t>Пауза.</w:t>
      </w:r>
    </w:p>
    <w:p w14:paraId="31C16CB0" w14:textId="77777777" w:rsidR="00FF460B" w:rsidRPr="009E2D0F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E2D0F">
        <w:rPr>
          <w:rFonts w:ascii="Times New Roman" w:hAnsi="Times New Roman" w:cs="Times New Roman"/>
          <w:b/>
          <w:i/>
          <w:sz w:val="24"/>
        </w:rPr>
        <w:t>Дорог разглядывает всё, что ему принесли. Нерешительно надевает ремни – патронташ. Надевает каску. Берёт в руки ружьё.</w:t>
      </w:r>
    </w:p>
    <w:p w14:paraId="6473599A" w14:textId="77777777" w:rsidR="00FF460B" w:rsidRPr="009E2D0F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E2D0F">
        <w:rPr>
          <w:rFonts w:ascii="Times New Roman" w:hAnsi="Times New Roman" w:cs="Times New Roman"/>
          <w:b/>
          <w:i/>
          <w:sz w:val="24"/>
        </w:rPr>
        <w:t>Пауза.</w:t>
      </w:r>
    </w:p>
    <w:p w14:paraId="38415598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="009E2D0F" w:rsidRPr="00355574">
        <w:rPr>
          <w:rFonts w:ascii="Times New Roman" w:hAnsi="Times New Roman" w:cs="Times New Roman"/>
          <w:b/>
          <w:i/>
          <w:sz w:val="24"/>
        </w:rPr>
        <w:t>(тихо</w:t>
      </w:r>
      <w:r w:rsidRPr="00355574">
        <w:rPr>
          <w:rFonts w:ascii="Times New Roman" w:hAnsi="Times New Roman" w:cs="Times New Roman"/>
          <w:b/>
          <w:i/>
          <w:sz w:val="24"/>
        </w:rPr>
        <w:t>)</w:t>
      </w:r>
      <w:r w:rsidRPr="00355574">
        <w:rPr>
          <w:rFonts w:ascii="Times New Roman" w:hAnsi="Times New Roman" w:cs="Times New Roman"/>
          <w:b/>
          <w:sz w:val="24"/>
        </w:rPr>
        <w:t>.</w:t>
      </w:r>
      <w:r w:rsidR="00733F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Благодарю.</w:t>
      </w:r>
    </w:p>
    <w:p w14:paraId="3D7D6A3B" w14:textId="77777777" w:rsidR="00FF460B" w:rsidRPr="009E2D0F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E2D0F">
        <w:rPr>
          <w:rFonts w:ascii="Times New Roman" w:hAnsi="Times New Roman" w:cs="Times New Roman"/>
          <w:b/>
          <w:i/>
          <w:sz w:val="24"/>
        </w:rPr>
        <w:t xml:space="preserve">Людишки кланяются. </w:t>
      </w:r>
    </w:p>
    <w:p w14:paraId="0F613440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9E2D0F">
        <w:rPr>
          <w:rFonts w:ascii="Times New Roman" w:hAnsi="Times New Roman" w:cs="Times New Roman"/>
          <w:b/>
          <w:i/>
          <w:sz w:val="24"/>
        </w:rPr>
        <w:t>Один из них протягивает руку Дорогу за голову и включает гирлянду на каске.</w:t>
      </w:r>
    </w:p>
    <w:p w14:paraId="1F1E346C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72965">
        <w:rPr>
          <w:rFonts w:ascii="Times New Roman" w:hAnsi="Times New Roman" w:cs="Times New Roman"/>
          <w:sz w:val="28"/>
        </w:rPr>
        <w:t>КОРОЛЬ/ЦАРЬ</w:t>
      </w:r>
      <w:r>
        <w:rPr>
          <w:rFonts w:ascii="Times New Roman" w:hAnsi="Times New Roman" w:cs="Times New Roman"/>
          <w:sz w:val="28"/>
        </w:rPr>
        <w:t xml:space="preserve">. В тех землях, что мне не подвластны, обитают странные твари. Ты ни с чем их не спутаешь. Лысые. Бледные, как Она. Худые, как он. </w:t>
      </w:r>
      <w:r w:rsidRPr="00355574">
        <w:rPr>
          <w:rFonts w:ascii="Times New Roman" w:hAnsi="Times New Roman" w:cs="Times New Roman"/>
          <w:b/>
          <w:i/>
          <w:sz w:val="24"/>
        </w:rPr>
        <w:t xml:space="preserve">(Указывает на одного из людишек.) </w:t>
      </w:r>
      <w:r>
        <w:rPr>
          <w:rFonts w:ascii="Times New Roman" w:hAnsi="Times New Roman" w:cs="Times New Roman"/>
          <w:sz w:val="28"/>
        </w:rPr>
        <w:t xml:space="preserve">И глаза, как у дворовой кошки… Это </w:t>
      </w:r>
      <w:r w:rsidR="00733F55">
        <w:rPr>
          <w:rFonts w:ascii="Times New Roman" w:hAnsi="Times New Roman" w:cs="Times New Roman"/>
          <w:sz w:val="28"/>
        </w:rPr>
        <w:t>оружие поможет тебе защититься.</w:t>
      </w:r>
    </w:p>
    <w:p w14:paraId="64CDDD69" w14:textId="77777777" w:rsidR="00FF460B" w:rsidRPr="007C1CA2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7C1CA2">
        <w:rPr>
          <w:rFonts w:ascii="Times New Roman" w:hAnsi="Times New Roman" w:cs="Times New Roman"/>
          <w:b/>
          <w:i/>
          <w:sz w:val="24"/>
        </w:rPr>
        <w:lastRenderedPageBreak/>
        <w:t xml:space="preserve">Дорог кивает, стыдливо глядя куда-то в сторону. </w:t>
      </w:r>
    </w:p>
    <w:p w14:paraId="48B3FE9A" w14:textId="77777777" w:rsidR="00FF460B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Удачи, мой друг!</w:t>
      </w:r>
    </w:p>
    <w:p w14:paraId="3C3B44A5" w14:textId="77777777" w:rsidR="00FF460B" w:rsidRPr="007C1CA2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7C1CA2">
        <w:rPr>
          <w:rFonts w:ascii="Times New Roman" w:hAnsi="Times New Roman" w:cs="Times New Roman"/>
          <w:b/>
          <w:i/>
          <w:sz w:val="24"/>
        </w:rPr>
        <w:t>Дорог</w:t>
      </w:r>
      <w:r w:rsidR="00733F55">
        <w:rPr>
          <w:rFonts w:ascii="Times New Roman" w:hAnsi="Times New Roman" w:cs="Times New Roman"/>
          <w:b/>
          <w:i/>
          <w:sz w:val="24"/>
        </w:rPr>
        <w:t xml:space="preserve"> отправляется в путь – направо.</w:t>
      </w:r>
    </w:p>
    <w:p w14:paraId="48C53A98" w14:textId="77777777" w:rsidR="00FF460B" w:rsidRPr="007C1CA2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7C1CA2">
        <w:rPr>
          <w:rFonts w:ascii="Times New Roman" w:hAnsi="Times New Roman" w:cs="Times New Roman"/>
          <w:b/>
          <w:i/>
          <w:sz w:val="24"/>
        </w:rPr>
        <w:t>Король/Царь и людишки провожают его, машут руками, оркестр исполняет марш.</w:t>
      </w:r>
    </w:p>
    <w:p w14:paraId="5165AC17" w14:textId="77777777" w:rsidR="00FF460B" w:rsidRPr="007C1CA2" w:rsidRDefault="00FF460B" w:rsidP="004856A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7C1CA2">
        <w:rPr>
          <w:rFonts w:ascii="Times New Roman" w:hAnsi="Times New Roman" w:cs="Times New Roman"/>
          <w:b/>
          <w:i/>
          <w:sz w:val="24"/>
        </w:rPr>
        <w:t>Свет гаснет, возвращая власть звёздам.</w:t>
      </w:r>
    </w:p>
    <w:p w14:paraId="4487C426" w14:textId="77777777" w:rsidR="00767C9A" w:rsidRDefault="00767C9A" w:rsidP="004856AC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</w:p>
    <w:p w14:paraId="277CBED2" w14:textId="77777777" w:rsidR="004953AF" w:rsidRDefault="007C1CA2" w:rsidP="007C1CA2">
      <w:pPr>
        <w:spacing w:line="360" w:lineRule="auto"/>
        <w:ind w:firstLine="28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***</w:t>
      </w:r>
    </w:p>
    <w:p w14:paraId="77B15008" w14:textId="77777777" w:rsidR="00B451D4" w:rsidRPr="00B8246C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B8246C">
        <w:rPr>
          <w:rFonts w:ascii="Times New Roman" w:hAnsi="Times New Roman" w:cs="Times New Roman"/>
          <w:b/>
          <w:i/>
          <w:sz w:val="24"/>
        </w:rPr>
        <w:t>Один-одинокий луч света из неоткуда падает на Чьего-то Сына. Это тусклый свет почти перегоревшей лампы – саму лампу не видно, она скрыта за чёрными ветками деревьев. Чей-то Сын сидит на земле. Майка, которая ему велика, испачкана грязью, сажей; трусы-семейники выглядят не лучше. Волосы сальные, растрёпанные. Чей-то Сын подогнул одну ногу под себя – она босая. А на вторую, вытянутую ногу он старательно (и всё безрезультатно) пытается натянуть зимний ботинок, найденный где-то по дороге. Ботинок рваный, грязный, мятый и – одинокий. На всём пути Чьему-то Сыну попался всего лишь один ботинок.</w:t>
      </w:r>
    </w:p>
    <w:p w14:paraId="685849A0" w14:textId="77777777" w:rsidR="00B451D4" w:rsidRPr="00B8246C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B8246C">
        <w:rPr>
          <w:rFonts w:ascii="Times New Roman" w:hAnsi="Times New Roman" w:cs="Times New Roman"/>
          <w:b/>
          <w:i/>
          <w:sz w:val="24"/>
        </w:rPr>
        <w:t>Слева появляется Дорог. Вернее, сначала появляются мерцающие огоньки гирлянды на его каске. Дорог идёт неспеша – гуляет. Он волочит ружьё дулом-лампой по земле и уже ни о чём не думает. Слышно лишь шуршание его бахил. Увидев Чьего-то Сына, Дорог замирает, лишь бы не спугнуть. Наблюдает. Медленно и тихо откладывает ружьё и начинает подкрадываться к Чьему-то Сыну.</w:t>
      </w:r>
    </w:p>
    <w:p w14:paraId="1E0D6FBF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355574">
        <w:rPr>
          <w:rFonts w:ascii="Times New Roman" w:hAnsi="Times New Roman" w:cs="Times New Roman"/>
          <w:b/>
          <w:i/>
          <w:sz w:val="24"/>
        </w:rPr>
        <w:t>(тихо)</w:t>
      </w:r>
      <w:r w:rsidRPr="00355574">
        <w:rPr>
          <w:rFonts w:ascii="Times New Roman" w:hAnsi="Times New Roman" w:cs="Times New Roman"/>
          <w:b/>
          <w:sz w:val="24"/>
        </w:rPr>
        <w:t>.</w:t>
      </w:r>
      <w:r w:rsidR="00355574">
        <w:rPr>
          <w:rFonts w:ascii="Times New Roman" w:hAnsi="Times New Roman" w:cs="Times New Roman"/>
          <w:sz w:val="28"/>
        </w:rPr>
        <w:t>Эй…</w:t>
      </w:r>
      <w:r>
        <w:rPr>
          <w:rFonts w:ascii="Times New Roman" w:hAnsi="Times New Roman" w:cs="Times New Roman"/>
          <w:sz w:val="28"/>
        </w:rPr>
        <w:t>Псс! Эй… Чей-то Сын…</w:t>
      </w:r>
    </w:p>
    <w:p w14:paraId="0484A617" w14:textId="77777777" w:rsidR="00B451D4" w:rsidRPr="0086226F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6226F">
        <w:rPr>
          <w:rFonts w:ascii="Times New Roman" w:hAnsi="Times New Roman" w:cs="Times New Roman"/>
          <w:b/>
          <w:i/>
          <w:sz w:val="24"/>
        </w:rPr>
        <w:t>Чей-то Сын игнорирует его.</w:t>
      </w:r>
    </w:p>
    <w:p w14:paraId="6FE48091" w14:textId="77777777" w:rsidR="00B451D4" w:rsidRPr="0086226F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6226F">
        <w:rPr>
          <w:rFonts w:ascii="Times New Roman" w:hAnsi="Times New Roman" w:cs="Times New Roman"/>
          <w:b/>
          <w:i/>
          <w:sz w:val="24"/>
        </w:rPr>
        <w:t xml:space="preserve">Дорог </w:t>
      </w:r>
      <w:r w:rsidR="00355574">
        <w:rPr>
          <w:rFonts w:ascii="Times New Roman" w:hAnsi="Times New Roman" w:cs="Times New Roman"/>
          <w:b/>
          <w:i/>
          <w:sz w:val="24"/>
        </w:rPr>
        <w:t>подходит ближе</w:t>
      </w:r>
      <w:r w:rsidRPr="0086226F">
        <w:rPr>
          <w:rFonts w:ascii="Times New Roman" w:hAnsi="Times New Roman" w:cs="Times New Roman"/>
          <w:b/>
          <w:i/>
          <w:sz w:val="24"/>
        </w:rPr>
        <w:t>.</w:t>
      </w:r>
    </w:p>
    <w:p w14:paraId="2C252E11" w14:textId="77777777" w:rsidR="00B451D4" w:rsidRDefault="00733F55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меня слышишь? Сын?..</w:t>
      </w:r>
    </w:p>
    <w:p w14:paraId="29651187" w14:textId="77777777" w:rsidR="00B451D4" w:rsidRPr="0086226F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6226F">
        <w:rPr>
          <w:rFonts w:ascii="Times New Roman" w:hAnsi="Times New Roman" w:cs="Times New Roman"/>
          <w:b/>
          <w:i/>
          <w:sz w:val="24"/>
        </w:rPr>
        <w:t>Не реагирует.</w:t>
      </w:r>
    </w:p>
    <w:p w14:paraId="255E293C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можешь мне помочь?..</w:t>
      </w:r>
    </w:p>
    <w:p w14:paraId="28609753" w14:textId="77777777" w:rsidR="00B451D4" w:rsidRPr="0086226F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6226F">
        <w:rPr>
          <w:rFonts w:ascii="Times New Roman" w:hAnsi="Times New Roman" w:cs="Times New Roman"/>
          <w:b/>
          <w:i/>
          <w:sz w:val="24"/>
        </w:rPr>
        <w:t>Не реагирует.</w:t>
      </w:r>
    </w:p>
    <w:p w14:paraId="1C9A0B4B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Поговори со мной… Пожалуйста…Сын!..</w:t>
      </w:r>
    </w:p>
    <w:p w14:paraId="5CB0024D" w14:textId="77777777" w:rsidR="00B451D4" w:rsidRPr="0086226F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6226F">
        <w:rPr>
          <w:rFonts w:ascii="Times New Roman" w:hAnsi="Times New Roman" w:cs="Times New Roman"/>
          <w:b/>
          <w:i/>
          <w:sz w:val="24"/>
        </w:rPr>
        <w:t>Чей-то Сын поднимает голову, смотрит на Дорога некоторое время. Затем возвращается к ботинку – кряхтит.</w:t>
      </w:r>
    </w:p>
    <w:p w14:paraId="67553DCE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Чей-то Сын!.. Ответь мне… Хоть что-нибудь…</w:t>
      </w:r>
    </w:p>
    <w:p w14:paraId="4C30EF03" w14:textId="77777777" w:rsidR="00B451D4" w:rsidRPr="00795D13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795D13">
        <w:rPr>
          <w:rFonts w:ascii="Times New Roman" w:hAnsi="Times New Roman" w:cs="Times New Roman"/>
          <w:b/>
          <w:i/>
          <w:sz w:val="24"/>
        </w:rPr>
        <w:t>Тишина.</w:t>
      </w:r>
    </w:p>
    <w:p w14:paraId="0C4E2481" w14:textId="77777777" w:rsidR="00B451D4" w:rsidRPr="00795D13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795D13">
        <w:rPr>
          <w:rFonts w:ascii="Times New Roman" w:hAnsi="Times New Roman" w:cs="Times New Roman"/>
          <w:b/>
          <w:i/>
          <w:sz w:val="24"/>
        </w:rPr>
        <w:t>Дорог вздыхает и</w:t>
      </w:r>
      <w:r w:rsidR="00733F55">
        <w:rPr>
          <w:rFonts w:ascii="Times New Roman" w:hAnsi="Times New Roman" w:cs="Times New Roman"/>
          <w:b/>
          <w:i/>
          <w:sz w:val="24"/>
        </w:rPr>
        <w:t xml:space="preserve"> перестаёт звать Чьего-то Сына.</w:t>
      </w:r>
    </w:p>
    <w:p w14:paraId="2CDB173F" w14:textId="77777777" w:rsidR="00B451D4" w:rsidRPr="00795D13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795D13">
        <w:rPr>
          <w:rFonts w:ascii="Times New Roman" w:hAnsi="Times New Roman" w:cs="Times New Roman"/>
          <w:b/>
          <w:i/>
          <w:sz w:val="24"/>
        </w:rPr>
        <w:t>Тогда Чей-то Сын оставляет попытки натянуть ботинок, отшвыривает его в ст</w:t>
      </w:r>
      <w:r w:rsidR="00733F55">
        <w:rPr>
          <w:rFonts w:ascii="Times New Roman" w:hAnsi="Times New Roman" w:cs="Times New Roman"/>
          <w:b/>
          <w:i/>
          <w:sz w:val="24"/>
        </w:rPr>
        <w:t>орону, смотрит вокруг на землю.</w:t>
      </w:r>
    </w:p>
    <w:p w14:paraId="6C179012" w14:textId="77777777" w:rsidR="00B451D4" w:rsidRPr="00795D13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795D13">
        <w:rPr>
          <w:rFonts w:ascii="Times New Roman" w:hAnsi="Times New Roman" w:cs="Times New Roman"/>
          <w:b/>
          <w:i/>
          <w:sz w:val="24"/>
        </w:rPr>
        <w:t>Дорог смотрит на звёзды, на Луну…</w:t>
      </w:r>
    </w:p>
    <w:p w14:paraId="5EFEE79E" w14:textId="77777777" w:rsidR="00B451D4" w:rsidRPr="00795D13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795D13">
        <w:rPr>
          <w:rFonts w:ascii="Times New Roman" w:hAnsi="Times New Roman" w:cs="Times New Roman"/>
          <w:b/>
          <w:i/>
          <w:sz w:val="24"/>
        </w:rPr>
        <w:t>Чей-то Сын подбирает что-то с земли – что-то мелкое. Неуклюже, чуть шатаясь, поднимается с земли, подходит к Дорогу.</w:t>
      </w:r>
    </w:p>
    <w:p w14:paraId="74087395" w14:textId="77777777" w:rsidR="00B451D4" w:rsidRDefault="00795D13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ЧЕЙ-ТО СЫН</w:t>
      </w:r>
      <w:r w:rsidR="00B451D4">
        <w:rPr>
          <w:rFonts w:ascii="Times New Roman" w:hAnsi="Times New Roman" w:cs="Times New Roman"/>
          <w:sz w:val="28"/>
        </w:rPr>
        <w:t>. Протяни руки.</w:t>
      </w:r>
    </w:p>
    <w:p w14:paraId="03471D82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Pr="00355574">
        <w:rPr>
          <w:rFonts w:ascii="Times New Roman" w:hAnsi="Times New Roman" w:cs="Times New Roman"/>
          <w:b/>
          <w:i/>
          <w:sz w:val="24"/>
        </w:rPr>
        <w:t>(удивлённо смотрит на него)</w:t>
      </w:r>
      <w:r w:rsidRPr="00355574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8"/>
        </w:rPr>
        <w:t xml:space="preserve"> Что ты сказал?..</w:t>
      </w:r>
    </w:p>
    <w:p w14:paraId="5A43B9CD" w14:textId="77777777" w:rsidR="00B451D4" w:rsidRPr="008C59EC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C59EC">
        <w:rPr>
          <w:rFonts w:ascii="Times New Roman" w:hAnsi="Times New Roman" w:cs="Times New Roman"/>
          <w:b/>
          <w:i/>
          <w:sz w:val="24"/>
        </w:rPr>
        <w:t>Чей-то Сын молча показывае</w:t>
      </w:r>
      <w:r w:rsidR="008C59EC">
        <w:rPr>
          <w:rFonts w:ascii="Times New Roman" w:hAnsi="Times New Roman" w:cs="Times New Roman"/>
          <w:b/>
          <w:i/>
          <w:sz w:val="24"/>
        </w:rPr>
        <w:t>т ему, как нужно протянуть руки: сложить вместе и растопырить</w:t>
      </w:r>
      <w:r w:rsidRPr="008C59EC">
        <w:rPr>
          <w:rFonts w:ascii="Times New Roman" w:hAnsi="Times New Roman" w:cs="Times New Roman"/>
          <w:b/>
          <w:i/>
          <w:sz w:val="24"/>
        </w:rPr>
        <w:t xml:space="preserve"> ладони кверху.</w:t>
      </w:r>
    </w:p>
    <w:p w14:paraId="733BC271" w14:textId="77777777" w:rsidR="00B451D4" w:rsidRPr="008C59EC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C59EC">
        <w:rPr>
          <w:rFonts w:ascii="Times New Roman" w:hAnsi="Times New Roman" w:cs="Times New Roman"/>
          <w:b/>
          <w:i/>
          <w:sz w:val="24"/>
        </w:rPr>
        <w:t>Дорог повторяет за ним.</w:t>
      </w:r>
    </w:p>
    <w:p w14:paraId="569F5924" w14:textId="77777777" w:rsidR="00B451D4" w:rsidRPr="008C59EC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C59EC">
        <w:rPr>
          <w:rFonts w:ascii="Times New Roman" w:hAnsi="Times New Roman" w:cs="Times New Roman"/>
          <w:b/>
          <w:i/>
          <w:sz w:val="24"/>
        </w:rPr>
        <w:t>Чей-то Сын жестом велит держать руки вот так. Показывает ржавую монетку, которую только что подобрал с земли.</w:t>
      </w:r>
    </w:p>
    <w:p w14:paraId="3A2BB017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ЧЕЙ-ТО СЫН. Орёл. </w:t>
      </w:r>
      <w:r w:rsidRPr="00355574">
        <w:rPr>
          <w:rFonts w:ascii="Times New Roman" w:hAnsi="Times New Roman" w:cs="Times New Roman"/>
          <w:b/>
          <w:i/>
          <w:sz w:val="24"/>
        </w:rPr>
        <w:t>(Переворачивает.)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Решка. </w:t>
      </w:r>
      <w:r w:rsidRPr="00355574">
        <w:rPr>
          <w:rFonts w:ascii="Times New Roman" w:hAnsi="Times New Roman" w:cs="Times New Roman"/>
          <w:b/>
          <w:i/>
          <w:sz w:val="24"/>
        </w:rPr>
        <w:t>(Подбрасывает и быстро кладёт в ладони Дорогу, накрывая монетку своими грязными пальцами.)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Отгадай.</w:t>
      </w:r>
    </w:p>
    <w:p w14:paraId="390F3F6B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Что?</w:t>
      </w:r>
    </w:p>
    <w:p w14:paraId="1900B647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ЧЕЙ-ТО СЫН. Что там?</w:t>
      </w:r>
    </w:p>
    <w:p w14:paraId="4B5D836E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И тогда ты со мной заговоришь? Т</w:t>
      </w:r>
      <w:r w:rsidR="00733F55">
        <w:rPr>
          <w:rFonts w:ascii="Times New Roman" w:hAnsi="Times New Roman" w:cs="Times New Roman"/>
          <w:sz w:val="28"/>
        </w:rPr>
        <w:t>ы мне поможешь, если я отгадаю?</w:t>
      </w:r>
    </w:p>
    <w:p w14:paraId="5D87F14B" w14:textId="77777777" w:rsidR="00B451D4" w:rsidRPr="008C59EC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C59EC">
        <w:rPr>
          <w:rFonts w:ascii="Times New Roman" w:hAnsi="Times New Roman" w:cs="Times New Roman"/>
          <w:b/>
          <w:i/>
          <w:sz w:val="24"/>
        </w:rPr>
        <w:t>Пауза.</w:t>
      </w:r>
    </w:p>
    <w:p w14:paraId="4340BE63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ЧЕЙ-ТО СЫН. Отгадай.</w:t>
      </w:r>
    </w:p>
    <w:p w14:paraId="25D4A446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ДОРОГ. Мне нужно отсюда выбраться.</w:t>
      </w:r>
    </w:p>
    <w:p w14:paraId="69AECFC5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ЧЕЙ-ТО СЫН. Что там?</w:t>
      </w:r>
    </w:p>
    <w:p w14:paraId="72659733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Я заблудился… У меня девушка без сознания. Мне нужна твоя помощь. Только ты сможешь мне помочь. Только ты и остался… Помоги, пожалуйста. Я всё, что хочешь, сделаю. Только выведи меня отсю…</w:t>
      </w:r>
    </w:p>
    <w:p w14:paraId="3E66692D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ЧЕЙ-ТО СЫН. Отгадай.</w:t>
      </w:r>
    </w:p>
    <w:p w14:paraId="79DDC1AE" w14:textId="77777777" w:rsidR="00B451D4" w:rsidRPr="008C59EC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C59EC">
        <w:rPr>
          <w:rFonts w:ascii="Times New Roman" w:hAnsi="Times New Roman" w:cs="Times New Roman"/>
          <w:b/>
          <w:i/>
          <w:sz w:val="24"/>
        </w:rPr>
        <w:t>Пауза.</w:t>
      </w:r>
    </w:p>
    <w:p w14:paraId="4B5C2459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355574">
        <w:rPr>
          <w:rFonts w:ascii="Times New Roman" w:hAnsi="Times New Roman" w:cs="Times New Roman"/>
          <w:b/>
          <w:i/>
          <w:sz w:val="24"/>
        </w:rPr>
        <w:t>(печально)</w:t>
      </w:r>
      <w:r w:rsidRPr="00355574">
        <w:rPr>
          <w:rFonts w:ascii="Times New Roman" w:hAnsi="Times New Roman" w:cs="Times New Roman"/>
          <w:b/>
          <w:sz w:val="24"/>
        </w:rPr>
        <w:t>.</w:t>
      </w:r>
      <w:r w:rsidR="00733F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Ты меня не понимаешь?</w:t>
      </w:r>
    </w:p>
    <w:p w14:paraId="28EB5927" w14:textId="77777777" w:rsidR="00B451D4" w:rsidRPr="008C59EC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C59EC">
        <w:rPr>
          <w:rFonts w:ascii="Times New Roman" w:hAnsi="Times New Roman" w:cs="Times New Roman"/>
          <w:b/>
          <w:i/>
          <w:sz w:val="24"/>
        </w:rPr>
        <w:t>Пауза.</w:t>
      </w:r>
    </w:p>
    <w:p w14:paraId="67C7F971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ЧЕЙ-ТО СЫН </w:t>
      </w:r>
      <w:r w:rsidRPr="00355574">
        <w:rPr>
          <w:rFonts w:ascii="Times New Roman" w:hAnsi="Times New Roman" w:cs="Times New Roman"/>
          <w:b/>
          <w:i/>
          <w:sz w:val="24"/>
        </w:rPr>
        <w:t>(нетерпеливо, с азартом)</w:t>
      </w:r>
      <w:r w:rsidRPr="00355574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8"/>
        </w:rPr>
        <w:t>Что там?</w:t>
      </w:r>
    </w:p>
    <w:p w14:paraId="7DB960CE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355574">
        <w:rPr>
          <w:rFonts w:ascii="Times New Roman" w:hAnsi="Times New Roman" w:cs="Times New Roman"/>
          <w:b/>
          <w:i/>
          <w:sz w:val="24"/>
        </w:rPr>
        <w:t>(тихо)</w:t>
      </w:r>
      <w:r w:rsidRPr="00355574">
        <w:rPr>
          <w:rFonts w:ascii="Times New Roman" w:hAnsi="Times New Roman" w:cs="Times New Roman"/>
          <w:b/>
          <w:sz w:val="24"/>
        </w:rPr>
        <w:t>.</w:t>
      </w:r>
      <w:r w:rsidR="00733F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 что ж такое… </w:t>
      </w:r>
      <w:r w:rsidRPr="00355574">
        <w:rPr>
          <w:rFonts w:ascii="Times New Roman" w:hAnsi="Times New Roman" w:cs="Times New Roman"/>
          <w:b/>
          <w:i/>
          <w:sz w:val="24"/>
        </w:rPr>
        <w:t>(Громче.)</w:t>
      </w:r>
      <w:r>
        <w:rPr>
          <w:rFonts w:ascii="Times New Roman" w:hAnsi="Times New Roman" w:cs="Times New Roman"/>
          <w:sz w:val="28"/>
        </w:rPr>
        <w:t>Слушай меня. Просто пойдём со мной… Покажи мне дорогу, молю тебя!..</w:t>
      </w:r>
    </w:p>
    <w:p w14:paraId="4BC3A93C" w14:textId="77777777" w:rsidR="00B451D4" w:rsidRPr="008C59EC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C59EC">
        <w:rPr>
          <w:rFonts w:ascii="Times New Roman" w:hAnsi="Times New Roman" w:cs="Times New Roman"/>
          <w:b/>
          <w:i/>
          <w:sz w:val="24"/>
        </w:rPr>
        <w:t>Чей-то Сын разочарованно мотает головой.</w:t>
      </w:r>
    </w:p>
    <w:p w14:paraId="2C4039F1" w14:textId="77777777" w:rsidR="00B451D4" w:rsidRPr="008C59EC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C59EC">
        <w:rPr>
          <w:rFonts w:ascii="Times New Roman" w:hAnsi="Times New Roman" w:cs="Times New Roman"/>
          <w:b/>
          <w:i/>
          <w:sz w:val="24"/>
        </w:rPr>
        <w:t>Пауза.</w:t>
      </w:r>
    </w:p>
    <w:p w14:paraId="36FB8F8B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Решка.</w:t>
      </w:r>
    </w:p>
    <w:p w14:paraId="6BBE9BCA" w14:textId="77777777" w:rsidR="00B451D4" w:rsidRPr="008C59EC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C59EC">
        <w:rPr>
          <w:rFonts w:ascii="Times New Roman" w:hAnsi="Times New Roman" w:cs="Times New Roman"/>
          <w:b/>
          <w:i/>
          <w:sz w:val="24"/>
        </w:rPr>
        <w:t>Чьему-то Сыну уже всё равно. Он отворачивает голову, медленно сбрасывает монетку на землю и столь же медленно плетётся прочь от Дорога.</w:t>
      </w:r>
    </w:p>
    <w:p w14:paraId="0A6B7B7D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Стой… Подожди! Не уходи!.. Постой!.. Я отгадал? Я не отгадал? Да стой ты!..</w:t>
      </w:r>
    </w:p>
    <w:p w14:paraId="586D1B7D" w14:textId="77777777" w:rsidR="00B451D4" w:rsidRPr="008C59EC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C59EC">
        <w:rPr>
          <w:rFonts w:ascii="Times New Roman" w:hAnsi="Times New Roman" w:cs="Times New Roman"/>
          <w:b/>
          <w:i/>
          <w:sz w:val="24"/>
        </w:rPr>
        <w:t>Чей-то Сын, качая поникшей головой, уходит вправо.</w:t>
      </w:r>
    </w:p>
    <w:p w14:paraId="6CC46346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твою мать…</w:t>
      </w:r>
    </w:p>
    <w:p w14:paraId="45215E9A" w14:textId="77777777" w:rsidR="00B451D4" w:rsidRPr="008C59EC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C59EC">
        <w:rPr>
          <w:rFonts w:ascii="Times New Roman" w:hAnsi="Times New Roman" w:cs="Times New Roman"/>
          <w:b/>
          <w:i/>
          <w:sz w:val="24"/>
        </w:rPr>
        <w:t>Дорог стоит, отчаян</w:t>
      </w:r>
      <w:r w:rsidR="00733F55">
        <w:rPr>
          <w:rFonts w:ascii="Times New Roman" w:hAnsi="Times New Roman" w:cs="Times New Roman"/>
          <w:b/>
          <w:i/>
          <w:sz w:val="24"/>
        </w:rPr>
        <w:t>но смотрит вслед Чьему-то Сыну.</w:t>
      </w:r>
    </w:p>
    <w:p w14:paraId="2C37229F" w14:textId="77777777" w:rsidR="00B451D4" w:rsidRPr="008C59EC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C59EC">
        <w:rPr>
          <w:rFonts w:ascii="Times New Roman" w:hAnsi="Times New Roman" w:cs="Times New Roman"/>
          <w:b/>
          <w:i/>
          <w:sz w:val="24"/>
        </w:rPr>
        <w:t>Тот не возвращается.</w:t>
      </w:r>
    </w:p>
    <w:p w14:paraId="5A37FE15" w14:textId="77777777" w:rsidR="00B451D4" w:rsidRPr="008C59EC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C59EC">
        <w:rPr>
          <w:rFonts w:ascii="Times New Roman" w:hAnsi="Times New Roman" w:cs="Times New Roman"/>
          <w:b/>
          <w:i/>
          <w:sz w:val="24"/>
        </w:rPr>
        <w:t>Дорог смотрит на монетку, лежащую у его ног. Поднимает.</w:t>
      </w:r>
    </w:p>
    <w:p w14:paraId="311B610B" w14:textId="77777777" w:rsidR="00B451D4" w:rsidRPr="0035557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Решка… </w:t>
      </w:r>
      <w:r w:rsidRPr="00355574">
        <w:rPr>
          <w:rFonts w:ascii="Times New Roman" w:hAnsi="Times New Roman" w:cs="Times New Roman"/>
          <w:b/>
          <w:i/>
          <w:sz w:val="24"/>
        </w:rPr>
        <w:t>(Убирает монетку в карман.)</w:t>
      </w:r>
    </w:p>
    <w:p w14:paraId="0266AEAE" w14:textId="77777777" w:rsidR="00B451D4" w:rsidRPr="008C59EC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C59EC">
        <w:rPr>
          <w:rFonts w:ascii="Times New Roman" w:hAnsi="Times New Roman" w:cs="Times New Roman"/>
          <w:b/>
          <w:i/>
          <w:sz w:val="24"/>
        </w:rPr>
        <w:lastRenderedPageBreak/>
        <w:t>Справа – куда ушёл Чей-то Сын – доносится голос и шарканье Старика.</w:t>
      </w:r>
    </w:p>
    <w:p w14:paraId="3847E7DB" w14:textId="77777777" w:rsidR="00B451D4" w:rsidRDefault="00733F55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</w:t>
      </w:r>
    </w:p>
    <w:p w14:paraId="3996A191" w14:textId="77777777" w:rsidR="00B451D4" w:rsidRDefault="00B451D4" w:rsidP="00B451D4">
      <w:pPr>
        <w:spacing w:line="36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«Луна! Луна! На небе светит ясно!</w:t>
      </w:r>
    </w:p>
    <w:p w14:paraId="62C0FC75" w14:textId="77777777" w:rsidR="00B451D4" w:rsidRDefault="00733F55" w:rsidP="00B451D4">
      <w:pPr>
        <w:spacing w:line="36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Куда летишь ты, о Луна?..</w:t>
      </w:r>
    </w:p>
    <w:p w14:paraId="20A20AF8" w14:textId="77777777" w:rsidR="00B451D4" w:rsidRDefault="00B451D4" w:rsidP="00B451D4">
      <w:pPr>
        <w:spacing w:line="36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Кому ты светишь безучастно?..»</w:t>
      </w:r>
    </w:p>
    <w:p w14:paraId="038B863E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355574">
        <w:rPr>
          <w:rFonts w:ascii="Times New Roman" w:hAnsi="Times New Roman" w:cs="Times New Roman"/>
          <w:b/>
          <w:i/>
          <w:sz w:val="24"/>
        </w:rPr>
        <w:t>(Видит Дорога, останавливается, смотрит на его каску, ему в г</w:t>
      </w:r>
      <w:r w:rsidR="008C59EC" w:rsidRPr="00355574">
        <w:rPr>
          <w:rFonts w:ascii="Times New Roman" w:hAnsi="Times New Roman" w:cs="Times New Roman"/>
          <w:b/>
          <w:i/>
          <w:sz w:val="24"/>
        </w:rPr>
        <w:t>лаза, на его каску, ему в глаза</w:t>
      </w:r>
      <w:r w:rsidRPr="00355574">
        <w:rPr>
          <w:rFonts w:ascii="Times New Roman" w:hAnsi="Times New Roman" w:cs="Times New Roman"/>
          <w:b/>
          <w:i/>
          <w:sz w:val="24"/>
        </w:rPr>
        <w:t>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Тебе идёт.</w:t>
      </w:r>
    </w:p>
    <w:p w14:paraId="1AA9AA34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355574">
        <w:rPr>
          <w:rFonts w:ascii="Times New Roman" w:hAnsi="Times New Roman" w:cs="Times New Roman"/>
          <w:b/>
          <w:i/>
          <w:sz w:val="24"/>
        </w:rPr>
        <w:t>(с гневом срывает с себя каску и швыряет в сторону)</w:t>
      </w:r>
      <w:r w:rsidRPr="00355574">
        <w:rPr>
          <w:rFonts w:ascii="Times New Roman" w:hAnsi="Times New Roman" w:cs="Times New Roman"/>
          <w:b/>
          <w:sz w:val="24"/>
        </w:rPr>
        <w:t>.</w:t>
      </w:r>
      <w:r w:rsidR="00733F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Да это уже спектакль какой-то!</w:t>
      </w:r>
    </w:p>
    <w:p w14:paraId="79F350C6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СТАРИК. Как тебе моё стихотворение? </w:t>
      </w:r>
      <w:r w:rsidRPr="00355574">
        <w:rPr>
          <w:rFonts w:ascii="Times New Roman" w:hAnsi="Times New Roman" w:cs="Times New Roman"/>
          <w:b/>
          <w:i/>
          <w:sz w:val="24"/>
        </w:rPr>
        <w:t>(</w:t>
      </w:r>
      <w:r w:rsidR="008C59EC" w:rsidRPr="00355574">
        <w:rPr>
          <w:rFonts w:ascii="Times New Roman" w:hAnsi="Times New Roman" w:cs="Times New Roman"/>
          <w:b/>
          <w:i/>
          <w:sz w:val="24"/>
        </w:rPr>
        <w:t>С</w:t>
      </w:r>
      <w:r w:rsidRPr="00355574">
        <w:rPr>
          <w:rFonts w:ascii="Times New Roman" w:hAnsi="Times New Roman" w:cs="Times New Roman"/>
          <w:b/>
          <w:i/>
          <w:sz w:val="24"/>
        </w:rPr>
        <w:t>мущённо.)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В поэзии я ещё не силён…</w:t>
      </w:r>
    </w:p>
    <w:p w14:paraId="066EAB80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Мне срать на Ваше стихотворение! На статуи, на картины, на Китов! Вытащите меня отсюда! Хватит издеваться!</w:t>
      </w:r>
    </w:p>
    <w:p w14:paraId="5EB612CF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А каска тебе шла…</w:t>
      </w:r>
    </w:p>
    <w:p w14:paraId="09FC69B7" w14:textId="77777777" w:rsidR="00B451D4" w:rsidRDefault="008C59EC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B451D4">
        <w:rPr>
          <w:rFonts w:ascii="Times New Roman" w:hAnsi="Times New Roman" w:cs="Times New Roman"/>
          <w:sz w:val="28"/>
        </w:rPr>
        <w:t>. Помогите мне!</w:t>
      </w:r>
    </w:p>
    <w:p w14:paraId="33705524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 </w:t>
      </w:r>
      <w:r w:rsidRPr="00355574">
        <w:rPr>
          <w:rFonts w:ascii="Times New Roman" w:hAnsi="Times New Roman" w:cs="Times New Roman"/>
          <w:b/>
          <w:i/>
          <w:sz w:val="24"/>
        </w:rPr>
        <w:t>(оборачивается)</w:t>
      </w:r>
      <w:r w:rsidRPr="00355574">
        <w:rPr>
          <w:rFonts w:ascii="Times New Roman" w:hAnsi="Times New Roman" w:cs="Times New Roman"/>
          <w:b/>
          <w:sz w:val="24"/>
        </w:rPr>
        <w:t>.</w:t>
      </w:r>
      <w:r w:rsidR="00733F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 для первого раза – неплохо. </w:t>
      </w:r>
      <w:r w:rsidRPr="00355574">
        <w:rPr>
          <w:rFonts w:ascii="Times New Roman" w:hAnsi="Times New Roman" w:cs="Times New Roman"/>
          <w:b/>
          <w:i/>
          <w:sz w:val="24"/>
        </w:rPr>
        <w:t xml:space="preserve">(Смотрит на Дорога.) </w:t>
      </w:r>
      <w:r>
        <w:rPr>
          <w:rFonts w:ascii="Times New Roman" w:hAnsi="Times New Roman" w:cs="Times New Roman"/>
          <w:sz w:val="28"/>
        </w:rPr>
        <w:t>Ты не угадал сторону монетки?</w:t>
      </w:r>
    </w:p>
    <w:p w14:paraId="777F20BD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Вы же не идиот! Зачем прикидываетесь? Зачем гоняете меня? Играете?!Да… Да чёрт с ним, с выходом! Дайте мне хотя бы позвонить! </w:t>
      </w:r>
      <w:r w:rsidRPr="00355574">
        <w:rPr>
          <w:rFonts w:ascii="Times New Roman" w:hAnsi="Times New Roman" w:cs="Times New Roman"/>
          <w:b/>
          <w:i/>
          <w:sz w:val="24"/>
        </w:rPr>
        <w:t xml:space="preserve">(Достаёт телефон, трясёт им перед Стариком.) </w:t>
      </w:r>
      <w:r>
        <w:rPr>
          <w:rFonts w:ascii="Times New Roman" w:hAnsi="Times New Roman" w:cs="Times New Roman"/>
          <w:sz w:val="28"/>
        </w:rPr>
        <w:t>Что это? Что это?!</w:t>
      </w:r>
    </w:p>
    <w:p w14:paraId="6317EA9E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Телефон…</w:t>
      </w:r>
    </w:p>
    <w:p w14:paraId="2790A842" w14:textId="77777777" w:rsidR="00B451D4" w:rsidRDefault="008C59EC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B451D4">
        <w:rPr>
          <w:rFonts w:ascii="Times New Roman" w:hAnsi="Times New Roman" w:cs="Times New Roman"/>
          <w:sz w:val="28"/>
        </w:rPr>
        <w:t>. Я знаю, что теле</w:t>
      </w:r>
      <w:r w:rsidR="00733F55">
        <w:rPr>
          <w:rFonts w:ascii="Times New Roman" w:hAnsi="Times New Roman" w:cs="Times New Roman"/>
          <w:sz w:val="28"/>
        </w:rPr>
        <w:t>фон! Я хочу им воспользоваться!</w:t>
      </w:r>
    </w:p>
    <w:p w14:paraId="7393C54A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Тебе зарядку дать?</w:t>
      </w:r>
    </w:p>
    <w:p w14:paraId="07049582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Вы же знаете! Вы знаете! Я вижу, знаю, Вы что-то знаете!..</w:t>
      </w:r>
    </w:p>
    <w:p w14:paraId="55E845D0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СТАРИК. Тебя попросили найти жену…</w:t>
      </w:r>
    </w:p>
    <w:p w14:paraId="4ACB0F22" w14:textId="77777777" w:rsidR="00B451D4" w:rsidRDefault="008C59EC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B451D4">
        <w:rPr>
          <w:rFonts w:ascii="Times New Roman" w:hAnsi="Times New Roman" w:cs="Times New Roman"/>
          <w:sz w:val="28"/>
        </w:rPr>
        <w:t>. Как мне её найти?! Как мне это поможет?!</w:t>
      </w:r>
    </w:p>
    <w:p w14:paraId="6B106BA2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 </w:t>
      </w:r>
      <w:r w:rsidRPr="00355574">
        <w:rPr>
          <w:rFonts w:ascii="Times New Roman" w:hAnsi="Times New Roman" w:cs="Times New Roman"/>
          <w:b/>
          <w:i/>
          <w:sz w:val="24"/>
        </w:rPr>
        <w:t>(опускает взгляд, начинает топтаться вокруг Дорога)</w:t>
      </w:r>
      <w:r w:rsidRPr="00355574">
        <w:rPr>
          <w:rFonts w:ascii="Times New Roman" w:hAnsi="Times New Roman" w:cs="Times New Roman"/>
          <w:b/>
          <w:sz w:val="24"/>
        </w:rPr>
        <w:t>.</w:t>
      </w:r>
      <w:r w:rsidR="00733F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Всё просто. Кто ищет – тот найдёт…</w:t>
      </w:r>
    </w:p>
    <w:p w14:paraId="6FFE0F59" w14:textId="77777777" w:rsidR="00B451D4" w:rsidRDefault="008C59EC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B451D4">
        <w:rPr>
          <w:rFonts w:ascii="Times New Roman" w:hAnsi="Times New Roman" w:cs="Times New Roman"/>
          <w:sz w:val="28"/>
        </w:rPr>
        <w:t>. Это про выход? Так я найду выход?</w:t>
      </w:r>
    </w:p>
    <w:p w14:paraId="009FBFF3" w14:textId="77777777" w:rsidR="00B451D4" w:rsidRDefault="008C59EC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</w:t>
      </w:r>
      <w:r w:rsidR="00B451D4">
        <w:rPr>
          <w:rFonts w:ascii="Times New Roman" w:hAnsi="Times New Roman" w:cs="Times New Roman"/>
          <w:sz w:val="28"/>
        </w:rPr>
        <w:t>. …Кто хочет найти что-то…</w:t>
      </w:r>
    </w:p>
    <w:p w14:paraId="0B936F13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Бред какой-то…</w:t>
      </w:r>
    </w:p>
    <w:p w14:paraId="3218DC4F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СТАРИК. Да, бред. </w:t>
      </w:r>
    </w:p>
    <w:p w14:paraId="7EC88EB6" w14:textId="77777777" w:rsidR="00B451D4" w:rsidRDefault="008C59EC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B451D4">
        <w:rPr>
          <w:rFonts w:ascii="Times New Roman" w:hAnsi="Times New Roman" w:cs="Times New Roman"/>
          <w:sz w:val="28"/>
        </w:rPr>
        <w:t>. Я хочу знать, что она жива!</w:t>
      </w:r>
    </w:p>
    <w:p w14:paraId="6F17D3AA" w14:textId="77777777" w:rsidR="00B451D4" w:rsidRPr="008C59EC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C59EC">
        <w:rPr>
          <w:rFonts w:ascii="Times New Roman" w:hAnsi="Times New Roman" w:cs="Times New Roman"/>
          <w:b/>
          <w:i/>
          <w:sz w:val="24"/>
        </w:rPr>
        <w:t>Пауза.</w:t>
      </w:r>
    </w:p>
    <w:p w14:paraId="00200671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 </w:t>
      </w:r>
      <w:r w:rsidRPr="00355574">
        <w:rPr>
          <w:rFonts w:ascii="Times New Roman" w:hAnsi="Times New Roman" w:cs="Times New Roman"/>
          <w:b/>
          <w:i/>
          <w:sz w:val="24"/>
        </w:rPr>
        <w:t>(остановившись, не поднимая головы)</w:t>
      </w:r>
      <w:r w:rsidRPr="00355574">
        <w:rPr>
          <w:rFonts w:ascii="Times New Roman" w:hAnsi="Times New Roman" w:cs="Times New Roman"/>
          <w:b/>
          <w:sz w:val="24"/>
        </w:rPr>
        <w:t>.</w:t>
      </w:r>
      <w:r w:rsidR="00733F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Чего ты так трясёшься? Куда рвёшься? Зачем переживаешь? </w:t>
      </w:r>
    </w:p>
    <w:p w14:paraId="67A3BCE5" w14:textId="77777777" w:rsidR="00B451D4" w:rsidRPr="008C59EC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C59EC">
        <w:rPr>
          <w:rFonts w:ascii="Times New Roman" w:hAnsi="Times New Roman" w:cs="Times New Roman"/>
          <w:b/>
          <w:i/>
          <w:sz w:val="24"/>
        </w:rPr>
        <w:t>Дорог молчит.</w:t>
      </w:r>
    </w:p>
    <w:p w14:paraId="0F927E9A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Тебя ничего вокруг не удивляет… Ты спешишь к своему телефону. Не выпускаешь его из рук. Ты и сам не заметил, как тут оказался. И сам же не можешь выбраться.</w:t>
      </w:r>
      <w:r w:rsidR="001354DB">
        <w:rPr>
          <w:rFonts w:ascii="Times New Roman" w:hAnsi="Times New Roman" w:cs="Times New Roman"/>
          <w:sz w:val="28"/>
        </w:rPr>
        <w:t xml:space="preserve"> Сколько ты уже здесь находишься?</w:t>
      </w:r>
    </w:p>
    <w:p w14:paraId="020FA0E8" w14:textId="77777777" w:rsidR="00B451D4" w:rsidRPr="008C59EC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8C59EC">
        <w:rPr>
          <w:rFonts w:ascii="Times New Roman" w:hAnsi="Times New Roman" w:cs="Times New Roman"/>
          <w:b/>
          <w:i/>
          <w:sz w:val="24"/>
        </w:rPr>
        <w:t>Пауза.</w:t>
      </w:r>
    </w:p>
    <w:p w14:paraId="2C9C9848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355574">
        <w:rPr>
          <w:rFonts w:ascii="Times New Roman" w:hAnsi="Times New Roman" w:cs="Times New Roman"/>
          <w:b/>
          <w:i/>
          <w:sz w:val="24"/>
        </w:rPr>
        <w:t>(убирает телефон, холодно)</w:t>
      </w:r>
      <w:r w:rsidRPr="00355574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8"/>
        </w:rPr>
        <w:t>Я ни о ком не думаю? Как Вы сказали</w:t>
      </w:r>
      <w:r w:rsidR="0013704F">
        <w:rPr>
          <w:rFonts w:ascii="Times New Roman" w:hAnsi="Times New Roman" w:cs="Times New Roman"/>
          <w:sz w:val="28"/>
        </w:rPr>
        <w:t xml:space="preserve"> в прошлый раз</w:t>
      </w:r>
      <w:r>
        <w:rPr>
          <w:rFonts w:ascii="Times New Roman" w:hAnsi="Times New Roman" w:cs="Times New Roman"/>
          <w:sz w:val="28"/>
        </w:rPr>
        <w:t>? «Ни о ком не думаешь…» Или «Только о себе думаешь…»</w:t>
      </w:r>
    </w:p>
    <w:p w14:paraId="0E8ADE40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 </w:t>
      </w:r>
      <w:r w:rsidRPr="00355574">
        <w:rPr>
          <w:rFonts w:ascii="Times New Roman" w:hAnsi="Times New Roman" w:cs="Times New Roman"/>
          <w:b/>
          <w:i/>
          <w:sz w:val="24"/>
        </w:rPr>
        <w:t>(поправляет)</w:t>
      </w:r>
      <w:r w:rsidRPr="00355574">
        <w:rPr>
          <w:rFonts w:ascii="Times New Roman" w:hAnsi="Times New Roman" w:cs="Times New Roman"/>
          <w:b/>
          <w:sz w:val="24"/>
        </w:rPr>
        <w:t>.</w:t>
      </w:r>
      <w:r w:rsidR="00733F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«Только о себе думаешь…»</w:t>
      </w:r>
    </w:p>
    <w:p w14:paraId="007CEA70" w14:textId="77777777" w:rsidR="00B451D4" w:rsidRDefault="001354DB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</w:t>
      </w:r>
      <w:r w:rsidR="00B451D4">
        <w:rPr>
          <w:rFonts w:ascii="Times New Roman" w:hAnsi="Times New Roman" w:cs="Times New Roman"/>
          <w:sz w:val="28"/>
        </w:rPr>
        <w:t>А Вы о ком-нибудь думаете? С какой стати Вы имеете право меня обвинять? Вы обо мне думаете?</w:t>
      </w:r>
    </w:p>
    <w:p w14:paraId="533A6C1B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С того момента, как ты появился…</w:t>
      </w:r>
    </w:p>
    <w:p w14:paraId="0352221A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Я не о себе думаю. А о ней.</w:t>
      </w:r>
    </w:p>
    <w:p w14:paraId="00F2F9AB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СТАРИК </w:t>
      </w:r>
      <w:r w:rsidRPr="00355574">
        <w:rPr>
          <w:rFonts w:ascii="Times New Roman" w:hAnsi="Times New Roman" w:cs="Times New Roman"/>
          <w:b/>
          <w:i/>
          <w:sz w:val="24"/>
        </w:rPr>
        <w:t>(</w:t>
      </w:r>
      <w:r w:rsidR="00AF732B" w:rsidRPr="00355574">
        <w:rPr>
          <w:rFonts w:ascii="Times New Roman" w:hAnsi="Times New Roman" w:cs="Times New Roman"/>
          <w:b/>
          <w:i/>
          <w:sz w:val="24"/>
        </w:rPr>
        <w:t>С</w:t>
      </w:r>
      <w:r w:rsidRPr="00355574">
        <w:rPr>
          <w:rFonts w:ascii="Times New Roman" w:hAnsi="Times New Roman" w:cs="Times New Roman"/>
          <w:b/>
          <w:i/>
          <w:sz w:val="24"/>
        </w:rPr>
        <w:t>нимает шляпу, обнажая лысину)</w:t>
      </w:r>
      <w:r w:rsidRPr="00355574">
        <w:rPr>
          <w:rFonts w:ascii="Times New Roman" w:hAnsi="Times New Roman" w:cs="Times New Roman"/>
          <w:b/>
          <w:sz w:val="24"/>
        </w:rPr>
        <w:t>.</w:t>
      </w:r>
      <w:r w:rsidR="00733F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Как её зовут?</w:t>
      </w:r>
    </w:p>
    <w:p w14:paraId="0460CDC6" w14:textId="77777777" w:rsidR="00B451D4" w:rsidRPr="00AF732B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AF732B">
        <w:rPr>
          <w:rFonts w:ascii="Times New Roman" w:hAnsi="Times New Roman" w:cs="Times New Roman"/>
          <w:b/>
          <w:i/>
          <w:sz w:val="24"/>
        </w:rPr>
        <w:t>Дорог молчит.</w:t>
      </w:r>
    </w:p>
    <w:p w14:paraId="10C2D555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Как её зовут? </w:t>
      </w:r>
      <w:r w:rsidRPr="00355574">
        <w:rPr>
          <w:rFonts w:ascii="Times New Roman" w:hAnsi="Times New Roman" w:cs="Times New Roman"/>
          <w:b/>
          <w:i/>
          <w:sz w:val="24"/>
        </w:rPr>
        <w:t>(Потирает глаза.)</w:t>
      </w:r>
    </w:p>
    <w:p w14:paraId="1D7ECB45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А Вам какое дело?</w:t>
      </w:r>
    </w:p>
    <w:p w14:paraId="2448D43D" w14:textId="77777777" w:rsidR="00B451D4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Интересно.</w:t>
      </w:r>
    </w:p>
    <w:p w14:paraId="190300BA" w14:textId="77777777" w:rsidR="00B451D4" w:rsidRPr="0026774E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ДОРОГ. Сначала Вы помогите мне выбраться. А потом уже поговорим по душам. </w:t>
      </w:r>
      <w:r w:rsidRPr="0026774E">
        <w:rPr>
          <w:rFonts w:ascii="Times New Roman" w:hAnsi="Times New Roman" w:cs="Times New Roman"/>
          <w:b/>
          <w:i/>
          <w:sz w:val="24"/>
        </w:rPr>
        <w:t>(Поворачивается к Старику.)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 не прошу многого. Я не прошу внимания к своей персоне – не надо со мной сюсюкаться. Я всего лишь хочу узнать, что она в порядке – очнулась и выздоравливает. А Вы издеваетесь. Водите меня по этому месту, испытываете мои нервы. Вам весело? Ради Бога. </w:t>
      </w:r>
      <w:r w:rsidRPr="0026774E">
        <w:rPr>
          <w:rFonts w:ascii="Times New Roman" w:hAnsi="Times New Roman" w:cs="Times New Roman"/>
          <w:b/>
          <w:i/>
          <w:sz w:val="24"/>
        </w:rPr>
        <w:t>(Уходит за спину Старику – уходит совсем.)</w:t>
      </w:r>
    </w:p>
    <w:p w14:paraId="233FADDF" w14:textId="77777777" w:rsidR="00B451D4" w:rsidRPr="00DA3100" w:rsidRDefault="00B451D4" w:rsidP="00B451D4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DA3100">
        <w:rPr>
          <w:rFonts w:ascii="Times New Roman" w:hAnsi="Times New Roman" w:cs="Times New Roman"/>
          <w:b/>
          <w:i/>
          <w:sz w:val="24"/>
        </w:rPr>
        <w:t>Старик не провожает его взглядом. Вместо этого он смотрит на брошенное ружьё, на каску с гаснущей гирляндой, на рвано-грязный ботинок. Кидает свою шляпу до кучи и, подняв голову,</w:t>
      </w:r>
      <w:r w:rsidR="00D87229">
        <w:rPr>
          <w:rFonts w:ascii="Times New Roman" w:hAnsi="Times New Roman" w:cs="Times New Roman"/>
          <w:b/>
          <w:i/>
          <w:sz w:val="24"/>
        </w:rPr>
        <w:t xml:space="preserve"> жестом гасит</w:t>
      </w:r>
      <w:r w:rsidRPr="00DA3100">
        <w:rPr>
          <w:rFonts w:ascii="Times New Roman" w:hAnsi="Times New Roman" w:cs="Times New Roman"/>
          <w:b/>
          <w:i/>
          <w:sz w:val="24"/>
        </w:rPr>
        <w:t xml:space="preserve"> фонар</w:t>
      </w:r>
      <w:r w:rsidR="00D87229">
        <w:rPr>
          <w:rFonts w:ascii="Times New Roman" w:hAnsi="Times New Roman" w:cs="Times New Roman"/>
          <w:b/>
          <w:i/>
          <w:sz w:val="24"/>
        </w:rPr>
        <w:t>ь</w:t>
      </w:r>
      <w:r w:rsidRPr="00DA3100">
        <w:rPr>
          <w:rFonts w:ascii="Times New Roman" w:hAnsi="Times New Roman" w:cs="Times New Roman"/>
          <w:b/>
          <w:i/>
          <w:sz w:val="24"/>
        </w:rPr>
        <w:t>.</w:t>
      </w:r>
    </w:p>
    <w:p w14:paraId="5CFE16BB" w14:textId="77777777" w:rsidR="007C1CA2" w:rsidRDefault="007C1CA2" w:rsidP="007C1CA2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</w:p>
    <w:p w14:paraId="1ABAF228" w14:textId="77777777" w:rsidR="0060578A" w:rsidRPr="0026774E" w:rsidRDefault="00DA3100" w:rsidP="00DA3100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26774E">
        <w:rPr>
          <w:rFonts w:ascii="Times New Roman" w:hAnsi="Times New Roman" w:cs="Times New Roman"/>
          <w:b/>
          <w:sz w:val="28"/>
          <w:lang w:val="en-US"/>
        </w:rPr>
        <w:t>II</w:t>
      </w:r>
    </w:p>
    <w:p w14:paraId="10E8A36E" w14:textId="77777777" w:rsidR="000D586F" w:rsidRPr="009A54C1" w:rsidRDefault="000D586F" w:rsidP="000D586F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A54C1">
        <w:rPr>
          <w:rFonts w:ascii="Times New Roman" w:hAnsi="Times New Roman" w:cs="Times New Roman"/>
          <w:b/>
          <w:i/>
          <w:sz w:val="24"/>
        </w:rPr>
        <w:t xml:space="preserve">На пустой неосвещённой аллее под звёздами звучит тихая </w:t>
      </w:r>
      <w:hyperlink r:id="rId8" w:history="1">
        <w:r w:rsidRPr="009A54C1">
          <w:rPr>
            <w:rStyle w:val="a7"/>
            <w:rFonts w:ascii="Times New Roman" w:hAnsi="Times New Roman" w:cs="Times New Roman"/>
            <w:b/>
            <w:i/>
            <w:sz w:val="24"/>
          </w:rPr>
          <w:t>мелодия</w:t>
        </w:r>
      </w:hyperlink>
      <w:r w:rsidR="00733F55">
        <w:rPr>
          <w:rFonts w:ascii="Times New Roman" w:hAnsi="Times New Roman" w:cs="Times New Roman"/>
          <w:b/>
          <w:i/>
          <w:sz w:val="24"/>
        </w:rPr>
        <w:t>.</w:t>
      </w:r>
    </w:p>
    <w:p w14:paraId="47D25D98" w14:textId="77777777" w:rsidR="000D586F" w:rsidRPr="009A54C1" w:rsidRDefault="000D586F" w:rsidP="000D586F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A54C1">
        <w:rPr>
          <w:rFonts w:ascii="Times New Roman" w:hAnsi="Times New Roman" w:cs="Times New Roman"/>
          <w:b/>
          <w:i/>
          <w:sz w:val="24"/>
        </w:rPr>
        <w:t>В темноте среди кустов и редких деревьев едва различимы бледные худые силуэты. Один появляется слева. За ним, зеркально, появляется др</w:t>
      </w:r>
      <w:r w:rsidR="009A54C1" w:rsidRPr="009A54C1">
        <w:rPr>
          <w:rFonts w:ascii="Times New Roman" w:hAnsi="Times New Roman" w:cs="Times New Roman"/>
          <w:b/>
          <w:i/>
          <w:sz w:val="24"/>
        </w:rPr>
        <w:t xml:space="preserve">угой – справа. Силуэты – тощие </w:t>
      </w:r>
      <w:r w:rsidRPr="009A54C1">
        <w:rPr>
          <w:rFonts w:ascii="Times New Roman" w:hAnsi="Times New Roman" w:cs="Times New Roman"/>
          <w:b/>
          <w:i/>
          <w:sz w:val="24"/>
        </w:rPr>
        <w:t>создания с молочно-белой кожей. Они похожи на</w:t>
      </w:r>
      <w:r w:rsidR="009A54C1" w:rsidRPr="009A54C1">
        <w:rPr>
          <w:rFonts w:ascii="Times New Roman" w:hAnsi="Times New Roman" w:cs="Times New Roman"/>
          <w:b/>
          <w:i/>
          <w:sz w:val="24"/>
        </w:rPr>
        <w:t xml:space="preserve"> людей, но лысые с ног до пят. Г</w:t>
      </w:r>
      <w:r w:rsidR="00733F55">
        <w:rPr>
          <w:rFonts w:ascii="Times New Roman" w:hAnsi="Times New Roman" w:cs="Times New Roman"/>
          <w:b/>
          <w:i/>
          <w:sz w:val="24"/>
        </w:rPr>
        <w:t>лаза громадные, кошачьи.</w:t>
      </w:r>
    </w:p>
    <w:p w14:paraId="6C5D779E" w14:textId="77777777" w:rsidR="000D586F" w:rsidRPr="009A54C1" w:rsidRDefault="000D586F" w:rsidP="000D586F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A54C1">
        <w:rPr>
          <w:rFonts w:ascii="Times New Roman" w:hAnsi="Times New Roman" w:cs="Times New Roman"/>
          <w:b/>
          <w:i/>
          <w:sz w:val="24"/>
        </w:rPr>
        <w:t>Двое приближаются – теперь их видно целиком. Передвигаются на руках и ногах, медленно, неуклюже, изгибаются-и</w:t>
      </w:r>
      <w:r w:rsidR="00733F55">
        <w:rPr>
          <w:rFonts w:ascii="Times New Roman" w:hAnsi="Times New Roman" w:cs="Times New Roman"/>
          <w:b/>
          <w:i/>
          <w:sz w:val="24"/>
        </w:rPr>
        <w:t>звиваются – танцуют.</w:t>
      </w:r>
    </w:p>
    <w:p w14:paraId="58C2DBB6" w14:textId="77777777" w:rsidR="000D586F" w:rsidRPr="009A54C1" w:rsidRDefault="000D586F" w:rsidP="000D586F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A54C1">
        <w:rPr>
          <w:rFonts w:ascii="Times New Roman" w:hAnsi="Times New Roman" w:cs="Times New Roman"/>
          <w:b/>
          <w:i/>
          <w:sz w:val="24"/>
        </w:rPr>
        <w:t xml:space="preserve">За ними в средних кустах появляется ещё пара, которая двигается так же неуклюже в такт. В свете звёзд </w:t>
      </w:r>
      <w:r w:rsidR="00733F55">
        <w:rPr>
          <w:rFonts w:ascii="Times New Roman" w:hAnsi="Times New Roman" w:cs="Times New Roman"/>
          <w:b/>
          <w:i/>
          <w:sz w:val="24"/>
        </w:rPr>
        <w:t>кожа четверых начинает мерцать.</w:t>
      </w:r>
    </w:p>
    <w:p w14:paraId="4673C3F0" w14:textId="77777777" w:rsidR="000D586F" w:rsidRPr="009A54C1" w:rsidRDefault="000D586F" w:rsidP="000D586F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A54C1">
        <w:rPr>
          <w:rFonts w:ascii="Times New Roman" w:hAnsi="Times New Roman" w:cs="Times New Roman"/>
          <w:b/>
          <w:i/>
          <w:sz w:val="24"/>
        </w:rPr>
        <w:t>За ними в дальних кустах появляется ещё пара, которая двигается так же неуклюже в такт. Все шестеро медленно, будто ползая, выгибая спину по-кошачьи, сближаются… Вырастает странн</w:t>
      </w:r>
      <w:r w:rsidR="00733F55">
        <w:rPr>
          <w:rFonts w:ascii="Times New Roman" w:hAnsi="Times New Roman" w:cs="Times New Roman"/>
          <w:b/>
          <w:i/>
          <w:sz w:val="24"/>
        </w:rPr>
        <w:t>ая фигура из молочно-белых тел.</w:t>
      </w:r>
    </w:p>
    <w:p w14:paraId="62309A76" w14:textId="77777777" w:rsidR="009A54C1" w:rsidRPr="009A54C1" w:rsidRDefault="009A54C1" w:rsidP="000D586F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A54C1">
        <w:rPr>
          <w:rFonts w:ascii="Times New Roman" w:hAnsi="Times New Roman" w:cs="Times New Roman"/>
          <w:b/>
          <w:i/>
          <w:sz w:val="24"/>
        </w:rPr>
        <w:lastRenderedPageBreak/>
        <w:t>Вдалеке сбоку появляется тусклый женский силуэт –</w:t>
      </w:r>
      <w:r w:rsidR="000F332F">
        <w:rPr>
          <w:rFonts w:ascii="Times New Roman" w:hAnsi="Times New Roman" w:cs="Times New Roman"/>
          <w:b/>
          <w:i/>
          <w:sz w:val="24"/>
        </w:rPr>
        <w:t xml:space="preserve"> девушка в молочно-белом сарафане со светлыми кудрявыми волосами </w:t>
      </w:r>
      <w:r w:rsidRPr="009A54C1">
        <w:rPr>
          <w:rFonts w:ascii="Times New Roman" w:hAnsi="Times New Roman" w:cs="Times New Roman"/>
          <w:b/>
          <w:i/>
          <w:sz w:val="24"/>
        </w:rPr>
        <w:t>сонно качается в такт.</w:t>
      </w:r>
    </w:p>
    <w:p w14:paraId="7DA29D9F" w14:textId="77777777" w:rsidR="000D586F" w:rsidRPr="009A54C1" w:rsidRDefault="000D586F" w:rsidP="000D586F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A54C1">
        <w:rPr>
          <w:rFonts w:ascii="Times New Roman" w:hAnsi="Times New Roman" w:cs="Times New Roman"/>
          <w:b/>
          <w:i/>
          <w:sz w:val="24"/>
        </w:rPr>
        <w:t>Расходятся – каждый гнётся по отдельности. Но никто всё равно не отходит далеко от центр</w:t>
      </w:r>
      <w:r w:rsidR="00733F55">
        <w:rPr>
          <w:rFonts w:ascii="Times New Roman" w:hAnsi="Times New Roman" w:cs="Times New Roman"/>
          <w:b/>
          <w:i/>
          <w:sz w:val="24"/>
        </w:rPr>
        <w:t>а, где начинает звучать флейта.</w:t>
      </w:r>
    </w:p>
    <w:p w14:paraId="6285C728" w14:textId="77777777" w:rsidR="009A54C1" w:rsidRPr="009A54C1" w:rsidRDefault="009A54C1" w:rsidP="000D586F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A54C1">
        <w:rPr>
          <w:rFonts w:ascii="Times New Roman" w:hAnsi="Times New Roman" w:cs="Times New Roman"/>
          <w:b/>
          <w:i/>
          <w:sz w:val="24"/>
        </w:rPr>
        <w:t>Девушка исчезает.</w:t>
      </w:r>
    </w:p>
    <w:p w14:paraId="41364709" w14:textId="77777777" w:rsidR="000D586F" w:rsidRPr="009A54C1" w:rsidRDefault="000D586F" w:rsidP="000D586F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A54C1">
        <w:rPr>
          <w:rFonts w:ascii="Times New Roman" w:hAnsi="Times New Roman" w:cs="Times New Roman"/>
          <w:b/>
          <w:i/>
          <w:sz w:val="24"/>
        </w:rPr>
        <w:t>Там на лунно-звёздный свет, плавно вышагивая такт, выходит Старик, нежно держа в г</w:t>
      </w:r>
      <w:r w:rsidR="00733F55">
        <w:rPr>
          <w:rFonts w:ascii="Times New Roman" w:hAnsi="Times New Roman" w:cs="Times New Roman"/>
          <w:b/>
          <w:i/>
          <w:sz w:val="24"/>
        </w:rPr>
        <w:t>убах длинную деревянную флейту.</w:t>
      </w:r>
    </w:p>
    <w:p w14:paraId="5A5007A0" w14:textId="77777777" w:rsidR="000D586F" w:rsidRPr="009A54C1" w:rsidRDefault="000D586F" w:rsidP="000D586F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A54C1">
        <w:rPr>
          <w:rFonts w:ascii="Times New Roman" w:hAnsi="Times New Roman" w:cs="Times New Roman"/>
          <w:b/>
          <w:i/>
          <w:sz w:val="24"/>
        </w:rPr>
        <w:t>Существа тянутся к нему, но не смеют прико</w:t>
      </w:r>
      <w:r w:rsidR="00733F55">
        <w:rPr>
          <w:rFonts w:ascii="Times New Roman" w:hAnsi="Times New Roman" w:cs="Times New Roman"/>
          <w:b/>
          <w:i/>
          <w:sz w:val="24"/>
        </w:rPr>
        <w:t>снуться… А он – играет для них.</w:t>
      </w:r>
    </w:p>
    <w:p w14:paraId="4B41596B" w14:textId="77777777" w:rsidR="009A54C1" w:rsidRPr="009A54C1" w:rsidRDefault="009A54C1" w:rsidP="000D586F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A54C1">
        <w:rPr>
          <w:rFonts w:ascii="Times New Roman" w:hAnsi="Times New Roman" w:cs="Times New Roman"/>
          <w:b/>
          <w:i/>
          <w:sz w:val="24"/>
        </w:rPr>
        <w:t>Тусклая девушка появляется вновь.</w:t>
      </w:r>
    </w:p>
    <w:p w14:paraId="251044F9" w14:textId="77777777" w:rsidR="000D586F" w:rsidRDefault="000D586F" w:rsidP="009A54C1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A54C1">
        <w:rPr>
          <w:rFonts w:ascii="Times New Roman" w:hAnsi="Times New Roman" w:cs="Times New Roman"/>
          <w:b/>
          <w:i/>
          <w:sz w:val="24"/>
        </w:rPr>
        <w:t>Это танцы</w:t>
      </w:r>
      <w:r w:rsidR="009A54C1" w:rsidRPr="009A54C1">
        <w:rPr>
          <w:rFonts w:ascii="Times New Roman" w:hAnsi="Times New Roman" w:cs="Times New Roman"/>
          <w:b/>
          <w:i/>
          <w:sz w:val="24"/>
        </w:rPr>
        <w:t>… Под Луно</w:t>
      </w:r>
      <w:r w:rsidR="009A54C1">
        <w:rPr>
          <w:rFonts w:ascii="Times New Roman" w:hAnsi="Times New Roman" w:cs="Times New Roman"/>
          <w:b/>
          <w:i/>
          <w:sz w:val="24"/>
        </w:rPr>
        <w:t>й</w:t>
      </w:r>
      <w:r w:rsidR="0011598C">
        <w:rPr>
          <w:rFonts w:ascii="Times New Roman" w:hAnsi="Times New Roman" w:cs="Times New Roman"/>
          <w:b/>
          <w:i/>
          <w:sz w:val="24"/>
        </w:rPr>
        <w:t>…</w:t>
      </w:r>
    </w:p>
    <w:p w14:paraId="7C32DBE5" w14:textId="77777777" w:rsidR="009A54C1" w:rsidRPr="009A54C1" w:rsidRDefault="009A54C1" w:rsidP="009A54C1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Девушка исчезает вновь…</w:t>
      </w:r>
    </w:p>
    <w:p w14:paraId="462ADF6B" w14:textId="77777777" w:rsidR="009A54C1" w:rsidRDefault="009A54C1" w:rsidP="000D586F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Деревья и кусты растворяются…</w:t>
      </w:r>
    </w:p>
    <w:p w14:paraId="75C9F631" w14:textId="77777777" w:rsidR="009A54C1" w:rsidRDefault="009A54C1" w:rsidP="000D586F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«Твари» гаснут, как светлячки…</w:t>
      </w:r>
    </w:p>
    <w:p w14:paraId="5FF6AC56" w14:textId="77777777" w:rsidR="009A54C1" w:rsidRDefault="000D586F" w:rsidP="000D586F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A54C1">
        <w:rPr>
          <w:rFonts w:ascii="Times New Roman" w:hAnsi="Times New Roman" w:cs="Times New Roman"/>
          <w:b/>
          <w:i/>
          <w:sz w:val="24"/>
        </w:rPr>
        <w:t>Старик покрываетс</w:t>
      </w:r>
      <w:r w:rsidR="009A54C1">
        <w:rPr>
          <w:rFonts w:ascii="Times New Roman" w:hAnsi="Times New Roman" w:cs="Times New Roman"/>
          <w:b/>
          <w:i/>
          <w:sz w:val="24"/>
        </w:rPr>
        <w:t>я тенью…</w:t>
      </w:r>
    </w:p>
    <w:p w14:paraId="153E46DF" w14:textId="77777777" w:rsidR="000D586F" w:rsidRPr="009A54C1" w:rsidRDefault="000D586F" w:rsidP="000D586F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A54C1">
        <w:rPr>
          <w:rFonts w:ascii="Times New Roman" w:hAnsi="Times New Roman" w:cs="Times New Roman"/>
          <w:b/>
          <w:i/>
          <w:sz w:val="24"/>
        </w:rPr>
        <w:t>Музыка – затихает…</w:t>
      </w:r>
    </w:p>
    <w:p w14:paraId="11319482" w14:textId="77777777" w:rsidR="00362482" w:rsidRDefault="00362482" w:rsidP="004856A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14:paraId="361AFB3F" w14:textId="77777777" w:rsidR="00963A42" w:rsidRDefault="00963A42" w:rsidP="00963A42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14:paraId="44256652" w14:textId="77777777" w:rsidR="000F646C" w:rsidRPr="004813F4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4813F4">
        <w:rPr>
          <w:rFonts w:ascii="Times New Roman" w:hAnsi="Times New Roman" w:cs="Times New Roman"/>
          <w:b/>
          <w:i/>
          <w:sz w:val="24"/>
        </w:rPr>
        <w:t>В правом верхнем углу – прямо под звёздами – загорается неоновая вывеска: «Ночь» – фиолетовая.</w:t>
      </w:r>
    </w:p>
    <w:p w14:paraId="69D327BC" w14:textId="77777777" w:rsidR="000F646C" w:rsidRPr="004813F4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4813F4">
        <w:rPr>
          <w:rFonts w:ascii="Times New Roman" w:hAnsi="Times New Roman" w:cs="Times New Roman"/>
          <w:b/>
          <w:i/>
          <w:sz w:val="24"/>
        </w:rPr>
        <w:t>В левом верхнем углу – прямо под Луной – загорается неоновая вывеска: «Луна» – синяя.</w:t>
      </w:r>
    </w:p>
    <w:p w14:paraId="64A8503B" w14:textId="77777777" w:rsidR="000F646C" w:rsidRPr="004813F4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4813F4">
        <w:rPr>
          <w:rFonts w:ascii="Times New Roman" w:hAnsi="Times New Roman" w:cs="Times New Roman"/>
          <w:b/>
          <w:i/>
          <w:sz w:val="24"/>
        </w:rPr>
        <w:t>В правом нижнем углу – прямо под первой – загорается неоновая вывеска: «Страхи» – красная.</w:t>
      </w:r>
    </w:p>
    <w:p w14:paraId="281AC7B8" w14:textId="77777777" w:rsidR="000F646C" w:rsidRPr="004813F4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4813F4">
        <w:rPr>
          <w:rFonts w:ascii="Times New Roman" w:hAnsi="Times New Roman" w:cs="Times New Roman"/>
          <w:b/>
          <w:i/>
          <w:sz w:val="24"/>
        </w:rPr>
        <w:t>В левом нижнем углу – прямо под второй – загорается неоновая вывеска: «Забытье» – зелёная.</w:t>
      </w:r>
    </w:p>
    <w:p w14:paraId="266CA0FB" w14:textId="77777777" w:rsidR="000F646C" w:rsidRPr="004813F4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4813F4">
        <w:rPr>
          <w:rFonts w:ascii="Times New Roman" w:hAnsi="Times New Roman" w:cs="Times New Roman"/>
          <w:b/>
          <w:i/>
          <w:sz w:val="24"/>
        </w:rPr>
        <w:t>Вместе гаснут, вм</w:t>
      </w:r>
      <w:r w:rsidR="00733F55">
        <w:rPr>
          <w:rFonts w:ascii="Times New Roman" w:hAnsi="Times New Roman" w:cs="Times New Roman"/>
          <w:b/>
          <w:i/>
          <w:sz w:val="24"/>
        </w:rPr>
        <w:t>есте загораются – фоном флейта.</w:t>
      </w:r>
    </w:p>
    <w:p w14:paraId="30688D6F" w14:textId="77777777" w:rsidR="000F646C" w:rsidRPr="004813F4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4813F4">
        <w:rPr>
          <w:rFonts w:ascii="Times New Roman" w:hAnsi="Times New Roman" w:cs="Times New Roman"/>
          <w:b/>
          <w:i/>
          <w:sz w:val="24"/>
        </w:rPr>
        <w:t>Вместе гаснут, вместе загораются – в центре лицо Дорога.</w:t>
      </w:r>
    </w:p>
    <w:p w14:paraId="3606A368" w14:textId="77777777" w:rsidR="000F646C" w:rsidRPr="004813F4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4813F4">
        <w:rPr>
          <w:rFonts w:ascii="Times New Roman" w:hAnsi="Times New Roman" w:cs="Times New Roman"/>
          <w:b/>
          <w:i/>
          <w:sz w:val="24"/>
        </w:rPr>
        <w:lastRenderedPageBreak/>
        <w:t xml:space="preserve">Всё гаснет. </w:t>
      </w:r>
      <w:hyperlink r:id="rId9" w:history="1">
        <w:r w:rsidRPr="004813F4">
          <w:rPr>
            <w:rStyle w:val="a7"/>
            <w:rFonts w:ascii="Times New Roman" w:hAnsi="Times New Roman" w:cs="Times New Roman"/>
            <w:b/>
            <w:i/>
            <w:sz w:val="24"/>
          </w:rPr>
          <w:t>Ксилофон, барабаны, флейта</w:t>
        </w:r>
      </w:hyperlink>
      <w:r w:rsidRPr="004813F4">
        <w:rPr>
          <w:rFonts w:ascii="Times New Roman" w:hAnsi="Times New Roman" w:cs="Times New Roman"/>
          <w:b/>
          <w:i/>
          <w:sz w:val="24"/>
        </w:rPr>
        <w:t>…</w:t>
      </w:r>
    </w:p>
    <w:p w14:paraId="37B79C95" w14:textId="77777777" w:rsidR="000F646C" w:rsidRPr="004813F4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4813F4">
        <w:rPr>
          <w:rFonts w:ascii="Times New Roman" w:hAnsi="Times New Roman" w:cs="Times New Roman"/>
          <w:b/>
          <w:i/>
          <w:sz w:val="24"/>
        </w:rPr>
        <w:t xml:space="preserve">Лицо Дорога – </w:t>
      </w:r>
      <w:r w:rsidR="00016D3D">
        <w:rPr>
          <w:rFonts w:ascii="Times New Roman" w:hAnsi="Times New Roman" w:cs="Times New Roman"/>
          <w:b/>
          <w:i/>
          <w:sz w:val="24"/>
        </w:rPr>
        <w:t>уставшее</w:t>
      </w:r>
      <w:r w:rsidRPr="004813F4">
        <w:rPr>
          <w:rFonts w:ascii="Times New Roman" w:hAnsi="Times New Roman" w:cs="Times New Roman"/>
          <w:b/>
          <w:i/>
          <w:sz w:val="24"/>
        </w:rPr>
        <w:t>, скованно</w:t>
      </w:r>
      <w:r w:rsidR="00016D3D">
        <w:rPr>
          <w:rFonts w:ascii="Times New Roman" w:hAnsi="Times New Roman" w:cs="Times New Roman"/>
          <w:b/>
          <w:i/>
          <w:sz w:val="24"/>
        </w:rPr>
        <w:t>е</w:t>
      </w:r>
      <w:r w:rsidRPr="004813F4">
        <w:rPr>
          <w:rFonts w:ascii="Times New Roman" w:hAnsi="Times New Roman" w:cs="Times New Roman"/>
          <w:b/>
          <w:i/>
          <w:sz w:val="24"/>
        </w:rPr>
        <w:t>, прищуренный взгляд – свет слепит глаза.</w:t>
      </w:r>
    </w:p>
    <w:p w14:paraId="19FEC4C4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НЕЖНЫЙ ЖЕНСКИЙ ГОЛОС </w:t>
      </w:r>
      <w:r w:rsidR="0026774E" w:rsidRPr="0026774E">
        <w:rPr>
          <w:rFonts w:ascii="Times New Roman" w:hAnsi="Times New Roman" w:cs="Times New Roman"/>
          <w:b/>
          <w:i/>
          <w:sz w:val="24"/>
        </w:rPr>
        <w:t>(</w:t>
      </w:r>
      <w:r w:rsidRPr="0026774E">
        <w:rPr>
          <w:rFonts w:ascii="Times New Roman" w:hAnsi="Times New Roman" w:cs="Times New Roman"/>
          <w:b/>
          <w:i/>
          <w:sz w:val="24"/>
        </w:rPr>
        <w:t>шепчет в такт)</w:t>
      </w:r>
      <w:r w:rsidRPr="0026774E">
        <w:rPr>
          <w:rFonts w:ascii="Times New Roman" w:hAnsi="Times New Roman" w:cs="Times New Roman"/>
          <w:b/>
          <w:sz w:val="24"/>
        </w:rPr>
        <w:t>.</w:t>
      </w:r>
      <w:r w:rsidR="00733F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Ни</w:t>
      </w:r>
      <w:r w:rsidR="00733F5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ко-го здесь нет… Ни-ко-го здесь нет… Никого здесь – нет… </w:t>
      </w:r>
      <w:r w:rsidRPr="0026774E">
        <w:rPr>
          <w:rFonts w:ascii="Times New Roman" w:hAnsi="Times New Roman" w:cs="Times New Roman"/>
          <w:b/>
          <w:i/>
          <w:sz w:val="24"/>
        </w:rPr>
        <w:t>(Проигрыш.)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Ни там, ни тут, ни здесь, ни «когда» – нет… </w:t>
      </w:r>
      <w:r w:rsidRPr="0026774E">
        <w:rPr>
          <w:rFonts w:ascii="Times New Roman" w:hAnsi="Times New Roman" w:cs="Times New Roman"/>
          <w:b/>
          <w:i/>
          <w:sz w:val="24"/>
        </w:rPr>
        <w:t>(Проигрыш.)</w:t>
      </w:r>
    </w:p>
    <w:p w14:paraId="5DCF555D" w14:textId="77777777" w:rsidR="000F646C" w:rsidRPr="004813F4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4813F4">
        <w:rPr>
          <w:rFonts w:ascii="Times New Roman" w:hAnsi="Times New Roman" w:cs="Times New Roman"/>
          <w:b/>
          <w:i/>
          <w:sz w:val="24"/>
        </w:rPr>
        <w:t>Надписи гаснут.</w:t>
      </w:r>
    </w:p>
    <w:p w14:paraId="760AB988" w14:textId="77777777" w:rsidR="000F646C" w:rsidRPr="004813F4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4813F4">
        <w:rPr>
          <w:rFonts w:ascii="Times New Roman" w:hAnsi="Times New Roman" w:cs="Times New Roman"/>
          <w:b/>
          <w:i/>
          <w:sz w:val="24"/>
        </w:rPr>
        <w:t>Рядом с освещённым лицом и тёмной фигурой Дорога появляется женский силуэт: она едва ли выше, чем он, на ней накинута волнистая ткань.</w:t>
      </w:r>
    </w:p>
    <w:p w14:paraId="147C9410" w14:textId="77777777" w:rsidR="000F646C" w:rsidRPr="004813F4" w:rsidRDefault="00590402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Нежный Женский Голос</w:t>
      </w:r>
      <w:r w:rsidR="000F646C" w:rsidRPr="004813F4">
        <w:rPr>
          <w:rFonts w:ascii="Times New Roman" w:hAnsi="Times New Roman" w:cs="Times New Roman"/>
          <w:b/>
          <w:i/>
          <w:sz w:val="24"/>
        </w:rPr>
        <w:t xml:space="preserve"> шепчет на ухо Дорогу</w:t>
      </w:r>
      <w:r w:rsidR="00733F55">
        <w:rPr>
          <w:rFonts w:ascii="Times New Roman" w:hAnsi="Times New Roman" w:cs="Times New Roman"/>
          <w:b/>
          <w:sz w:val="24"/>
        </w:rPr>
        <w:t>.</w:t>
      </w:r>
    </w:p>
    <w:p w14:paraId="0A48F4D2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Царица без своего царства!.. </w:t>
      </w:r>
      <w:r w:rsidRPr="0026774E">
        <w:rPr>
          <w:rFonts w:ascii="Times New Roman" w:hAnsi="Times New Roman" w:cs="Times New Roman"/>
          <w:b/>
          <w:i/>
          <w:sz w:val="24"/>
        </w:rPr>
        <w:t>(Силуэт пропадает; появляется с другой стороны.)</w:t>
      </w:r>
      <w:r>
        <w:rPr>
          <w:rFonts w:ascii="Times New Roman" w:hAnsi="Times New Roman" w:cs="Times New Roman"/>
          <w:sz w:val="28"/>
        </w:rPr>
        <w:t>Здесь только</w:t>
      </w:r>
      <w:r w:rsidR="00733F55">
        <w:rPr>
          <w:rFonts w:ascii="Times New Roman" w:hAnsi="Times New Roman" w:cs="Times New Roman"/>
          <w:sz w:val="28"/>
        </w:rPr>
        <w:t xml:space="preserve"> я… И ты… Я – Царица. И ты – …?</w:t>
      </w:r>
    </w:p>
    <w:p w14:paraId="2BE4C8F3" w14:textId="77777777" w:rsidR="000F646C" w:rsidRDefault="00DD1A87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0F646C">
        <w:rPr>
          <w:rFonts w:ascii="Times New Roman" w:hAnsi="Times New Roman" w:cs="Times New Roman"/>
          <w:sz w:val="28"/>
        </w:rPr>
        <w:t>. Дорог…</w:t>
      </w:r>
    </w:p>
    <w:p w14:paraId="02FDCFA6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ЦАРИЦА </w:t>
      </w:r>
      <w:r w:rsidRPr="0026774E">
        <w:rPr>
          <w:rFonts w:ascii="Times New Roman" w:hAnsi="Times New Roman" w:cs="Times New Roman"/>
          <w:b/>
          <w:i/>
          <w:sz w:val="24"/>
        </w:rPr>
        <w:t>(извиваясь вокруг него)</w:t>
      </w:r>
      <w:r w:rsidRPr="0026774E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8"/>
        </w:rPr>
        <w:t>Что?..</w:t>
      </w:r>
    </w:p>
    <w:p w14:paraId="5E13BDB6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До…</w:t>
      </w:r>
    </w:p>
    <w:p w14:paraId="3661E7FB" w14:textId="77777777" w:rsidR="000F646C" w:rsidRDefault="004813F4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ЦАРИЦА</w:t>
      </w:r>
      <w:r w:rsidR="000F646C">
        <w:rPr>
          <w:rFonts w:ascii="Times New Roman" w:hAnsi="Times New Roman" w:cs="Times New Roman"/>
          <w:sz w:val="28"/>
        </w:rPr>
        <w:t>. Громче!</w:t>
      </w:r>
    </w:p>
    <w:p w14:paraId="650D5223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Дорог!</w:t>
      </w:r>
    </w:p>
    <w:p w14:paraId="4B14ED45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ЦАРИЦА. Отлично! </w:t>
      </w:r>
      <w:r w:rsidRPr="0026774E">
        <w:rPr>
          <w:rFonts w:ascii="Times New Roman" w:hAnsi="Times New Roman" w:cs="Times New Roman"/>
          <w:b/>
          <w:i/>
          <w:sz w:val="24"/>
        </w:rPr>
        <w:t>(Силуэт пропадает.)</w:t>
      </w:r>
    </w:p>
    <w:p w14:paraId="7CDF40C3" w14:textId="77777777" w:rsidR="000F646C" w:rsidRPr="004813F4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4813F4">
        <w:rPr>
          <w:rFonts w:ascii="Times New Roman" w:hAnsi="Times New Roman" w:cs="Times New Roman"/>
          <w:b/>
          <w:i/>
          <w:sz w:val="24"/>
        </w:rPr>
        <w:t>Дорог молчит. Его глаза уже привыкли к яркому свету прямым потоком в лицо. Но он всё ещё напряжён, морщится.</w:t>
      </w:r>
      <w:r w:rsidR="004813F4">
        <w:rPr>
          <w:rFonts w:ascii="Times New Roman" w:hAnsi="Times New Roman" w:cs="Times New Roman"/>
          <w:b/>
          <w:i/>
          <w:sz w:val="24"/>
        </w:rPr>
        <w:t xml:space="preserve"> Еле терпит.</w:t>
      </w:r>
    </w:p>
    <w:p w14:paraId="1BC46ABC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Делай, что хочешь… Ты и я… Делай, что хочешь!.. Сегодня ночью… </w:t>
      </w:r>
      <w:r w:rsidRPr="0026774E">
        <w:rPr>
          <w:rFonts w:ascii="Times New Roman" w:hAnsi="Times New Roman" w:cs="Times New Roman"/>
          <w:b/>
          <w:i/>
          <w:sz w:val="24"/>
        </w:rPr>
        <w:t>(Смеётся.)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Она никогда не закончится! Здесь никого больше нет…</w:t>
      </w:r>
    </w:p>
    <w:p w14:paraId="593F655E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Ваш муж изменился. Ради вас. Он тоскует.</w:t>
      </w:r>
    </w:p>
    <w:p w14:paraId="7020B464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ЦАРИЦА. Муж?.. </w:t>
      </w:r>
      <w:r w:rsidRPr="0026774E">
        <w:rPr>
          <w:rFonts w:ascii="Times New Roman" w:hAnsi="Times New Roman" w:cs="Times New Roman"/>
          <w:b/>
          <w:i/>
          <w:sz w:val="24"/>
        </w:rPr>
        <w:t>(Тихий смех.)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Он умер.</w:t>
      </w:r>
    </w:p>
    <w:p w14:paraId="31B55A16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Нет. Я недавно с ним говорил.</w:t>
      </w:r>
    </w:p>
    <w:p w14:paraId="154DDE47" w14:textId="77777777" w:rsidR="000F646C" w:rsidRDefault="00733F55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ЦАРИЦА. Для меня – он умер.</w:t>
      </w:r>
    </w:p>
    <w:p w14:paraId="67550CED" w14:textId="77777777" w:rsidR="000F646C" w:rsidRDefault="004813F4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ДОРОГ</w:t>
      </w:r>
      <w:r w:rsidR="000F646C">
        <w:rPr>
          <w:rFonts w:ascii="Times New Roman" w:hAnsi="Times New Roman" w:cs="Times New Roman"/>
          <w:sz w:val="28"/>
        </w:rPr>
        <w:t>. Он…Тоскует…</w:t>
      </w:r>
    </w:p>
    <w:p w14:paraId="44DDD6B6" w14:textId="77777777" w:rsidR="000F646C" w:rsidRDefault="004813F4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ЦАРИЦА. Его нет… Не здесь…</w:t>
      </w:r>
      <w:r w:rsidR="000F646C">
        <w:rPr>
          <w:rFonts w:ascii="Times New Roman" w:hAnsi="Times New Roman" w:cs="Times New Roman"/>
          <w:sz w:val="28"/>
        </w:rPr>
        <w:t xml:space="preserve">Он слабый… Старый-слабый… Ему даже никто не кланяется… </w:t>
      </w:r>
      <w:r w:rsidR="000F646C" w:rsidRPr="0026774E">
        <w:rPr>
          <w:rFonts w:ascii="Times New Roman" w:hAnsi="Times New Roman" w:cs="Times New Roman"/>
          <w:b/>
          <w:i/>
          <w:sz w:val="24"/>
        </w:rPr>
        <w:t>(Проигрыш.)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 w:rsidR="000F646C">
        <w:rPr>
          <w:rFonts w:ascii="Times New Roman" w:hAnsi="Times New Roman" w:cs="Times New Roman"/>
          <w:sz w:val="28"/>
        </w:rPr>
        <w:t>Останься со мной… Побудь со мной – моим – со мной… Ты теперь мой…</w:t>
      </w:r>
    </w:p>
    <w:p w14:paraId="0D82CC34" w14:textId="77777777" w:rsidR="000F646C" w:rsidRPr="004813F4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4813F4">
        <w:rPr>
          <w:rFonts w:ascii="Times New Roman" w:hAnsi="Times New Roman" w:cs="Times New Roman"/>
          <w:b/>
          <w:i/>
          <w:sz w:val="24"/>
        </w:rPr>
        <w:t>Лицо Дорога – он больше не может терпеть – пропадает. Ос</w:t>
      </w:r>
      <w:r w:rsidR="00733F55">
        <w:rPr>
          <w:rFonts w:ascii="Times New Roman" w:hAnsi="Times New Roman" w:cs="Times New Roman"/>
          <w:b/>
          <w:i/>
          <w:sz w:val="24"/>
        </w:rPr>
        <w:t>вещённое место остаётся пустым.</w:t>
      </w:r>
    </w:p>
    <w:p w14:paraId="6DE09053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Что? Разве я не красива</w:t>
      </w:r>
      <w:r w:rsidR="004813F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?..</w:t>
      </w:r>
    </w:p>
    <w:p w14:paraId="5B0DAB26" w14:textId="77777777" w:rsidR="000F646C" w:rsidRPr="004813F4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4813F4">
        <w:rPr>
          <w:rFonts w:ascii="Times New Roman" w:hAnsi="Times New Roman" w:cs="Times New Roman"/>
          <w:b/>
          <w:i/>
          <w:sz w:val="24"/>
        </w:rPr>
        <w:t>В глубине пространства слышно тихое журчание.</w:t>
      </w:r>
    </w:p>
    <w:p w14:paraId="366BB955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Неужели ты не хочешь остаться?.. </w:t>
      </w:r>
      <w:r w:rsidRPr="0026774E">
        <w:rPr>
          <w:rFonts w:ascii="Times New Roman" w:hAnsi="Times New Roman" w:cs="Times New Roman"/>
          <w:b/>
          <w:i/>
          <w:sz w:val="24"/>
        </w:rPr>
        <w:t>(Пауза.)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Что происходит?</w:t>
      </w:r>
    </w:p>
    <w:p w14:paraId="5DB1B444" w14:textId="77777777" w:rsidR="000F646C" w:rsidRPr="00410296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410296">
        <w:rPr>
          <w:rFonts w:ascii="Times New Roman" w:hAnsi="Times New Roman" w:cs="Times New Roman"/>
          <w:b/>
          <w:i/>
          <w:sz w:val="24"/>
        </w:rPr>
        <w:t>Загорается тусклый свет от пары прожекторов. Музыка замолкает.</w:t>
      </w:r>
    </w:p>
    <w:p w14:paraId="055D6C00" w14:textId="77777777" w:rsidR="000F646C" w:rsidRPr="00410296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410296">
        <w:rPr>
          <w:rFonts w:ascii="Times New Roman" w:hAnsi="Times New Roman" w:cs="Times New Roman"/>
          <w:b/>
          <w:i/>
          <w:sz w:val="24"/>
        </w:rPr>
        <w:t>Слева стоит тёмный шатёр с резным креслом, раскладным столом, справа – зеркало в резной раме, в человеческий рост. Между ними полукругом расположились колонки, подключённые проводами к пульту около шатра.Чуть в стороне, среди колонок, спиной ко всему, стоит Дорог – это он журчит, блаженно закинув голову наверх.</w:t>
      </w:r>
    </w:p>
    <w:p w14:paraId="6C04E090" w14:textId="77777777" w:rsidR="000F646C" w:rsidRDefault="00733F55" w:rsidP="000F646C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Ты что творишь?!</w:t>
      </w:r>
    </w:p>
    <w:p w14:paraId="1227E6BB" w14:textId="77777777" w:rsidR="000F646C" w:rsidRPr="00410296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410296">
        <w:rPr>
          <w:rFonts w:ascii="Times New Roman" w:hAnsi="Times New Roman" w:cs="Times New Roman"/>
          <w:b/>
          <w:i/>
          <w:sz w:val="24"/>
        </w:rPr>
        <w:t>Из шатра показывается Царица – женщина за тридцать, высокая за счёт каблуков, прикрытая длинной шелковистой тканью. Чёрные кудри аккуратно обтекают пестрящее красками лицо и гладкие плечи. Она возмущённо стучит каблуками к Дорогу.</w:t>
      </w:r>
    </w:p>
    <w:p w14:paraId="1FCB5580" w14:textId="77777777" w:rsidR="000F646C" w:rsidRDefault="00410296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0F646C">
        <w:rPr>
          <w:rFonts w:ascii="Times New Roman" w:hAnsi="Times New Roman" w:cs="Times New Roman"/>
          <w:sz w:val="28"/>
        </w:rPr>
        <w:t>. Прост</w:t>
      </w:r>
      <w:r>
        <w:rPr>
          <w:rFonts w:ascii="Times New Roman" w:hAnsi="Times New Roman" w:cs="Times New Roman"/>
          <w:sz w:val="28"/>
        </w:rPr>
        <w:t>ите… Я больше не мог… Извините…</w:t>
      </w:r>
      <w:r w:rsidR="000F646C">
        <w:rPr>
          <w:rFonts w:ascii="Times New Roman" w:hAnsi="Times New Roman" w:cs="Times New Roman"/>
          <w:sz w:val="28"/>
        </w:rPr>
        <w:t xml:space="preserve">Уф… Извините, пожалуйста… </w:t>
      </w:r>
      <w:r w:rsidR="000F646C" w:rsidRPr="0026774E">
        <w:rPr>
          <w:rFonts w:ascii="Times New Roman" w:hAnsi="Times New Roman" w:cs="Times New Roman"/>
          <w:b/>
          <w:i/>
          <w:sz w:val="24"/>
        </w:rPr>
        <w:t>(Смотрит на Царицу, но не останавливается.)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 w:rsidR="000F646C">
        <w:rPr>
          <w:rFonts w:ascii="Times New Roman" w:hAnsi="Times New Roman" w:cs="Times New Roman"/>
          <w:sz w:val="28"/>
        </w:rPr>
        <w:t xml:space="preserve">Вы правда очень красивая… </w:t>
      </w:r>
      <w:r w:rsidR="000F646C" w:rsidRPr="0026774E">
        <w:rPr>
          <w:rFonts w:ascii="Times New Roman" w:hAnsi="Times New Roman" w:cs="Times New Roman"/>
          <w:b/>
          <w:i/>
          <w:sz w:val="24"/>
        </w:rPr>
        <w:t>(Продолжает.)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 w:rsidR="000F646C">
        <w:rPr>
          <w:rFonts w:ascii="Times New Roman" w:hAnsi="Times New Roman" w:cs="Times New Roman"/>
          <w:sz w:val="28"/>
        </w:rPr>
        <w:t xml:space="preserve">Ваш муж… Я мог бы понять, почему вы от него ушли… Но он тоскует… Мне всё равно, если честно. Он попросил меня вас найти. И вернуть. Ну, или… </w:t>
      </w:r>
      <w:r w:rsidR="000F646C" w:rsidRPr="0026774E">
        <w:rPr>
          <w:rFonts w:ascii="Times New Roman" w:hAnsi="Times New Roman" w:cs="Times New Roman"/>
          <w:b/>
          <w:i/>
          <w:sz w:val="24"/>
        </w:rPr>
        <w:t>(Заканчивает.)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 w:rsidR="000F646C">
        <w:rPr>
          <w:rFonts w:ascii="Times New Roman" w:hAnsi="Times New Roman" w:cs="Times New Roman"/>
          <w:sz w:val="28"/>
        </w:rPr>
        <w:t>Хотя бы сказать вам, что он изменился…</w:t>
      </w:r>
    </w:p>
    <w:p w14:paraId="569BC081" w14:textId="77777777" w:rsidR="000F646C" w:rsidRDefault="00410296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ЦАРИЦА</w:t>
      </w:r>
      <w:r w:rsidR="000F646C">
        <w:rPr>
          <w:rFonts w:ascii="Times New Roman" w:hAnsi="Times New Roman" w:cs="Times New Roman"/>
          <w:sz w:val="28"/>
        </w:rPr>
        <w:t>. Прекрати!</w:t>
      </w:r>
    </w:p>
    <w:p w14:paraId="3034E6C3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ДОРОГ. Да-да… </w:t>
      </w:r>
      <w:r w:rsidRPr="0026774E">
        <w:rPr>
          <w:rFonts w:ascii="Times New Roman" w:hAnsi="Times New Roman" w:cs="Times New Roman"/>
          <w:b/>
          <w:i/>
          <w:sz w:val="24"/>
        </w:rPr>
        <w:t>(Прекращает, застёгивает штаны.)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Мне очень жаль. Я всё</w:t>
      </w:r>
      <w:r w:rsidR="00410296">
        <w:rPr>
          <w:rFonts w:ascii="Times New Roman" w:hAnsi="Times New Roman" w:cs="Times New Roman"/>
          <w:sz w:val="28"/>
        </w:rPr>
        <w:t xml:space="preserve"> уберу. Мне стыдно. Я не сдержал</w:t>
      </w:r>
      <w:r w:rsidR="00733F55">
        <w:rPr>
          <w:rFonts w:ascii="Times New Roman" w:hAnsi="Times New Roman" w:cs="Times New Roman"/>
          <w:sz w:val="28"/>
        </w:rPr>
        <w:t>ся – виноват.</w:t>
      </w:r>
    </w:p>
    <w:p w14:paraId="78858EC5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ЦАРИЦА. Откуда ты взялся?!</w:t>
      </w:r>
    </w:p>
    <w:p w14:paraId="36C303CB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733F55">
        <w:rPr>
          <w:rFonts w:ascii="Times New Roman" w:hAnsi="Times New Roman" w:cs="Times New Roman"/>
          <w:sz w:val="28"/>
        </w:rPr>
        <w:t xml:space="preserve"> </w:t>
      </w:r>
      <w:r w:rsidR="0026774E" w:rsidRPr="0026774E">
        <w:rPr>
          <w:rFonts w:ascii="Times New Roman" w:hAnsi="Times New Roman" w:cs="Times New Roman"/>
          <w:b/>
          <w:i/>
          <w:sz w:val="24"/>
        </w:rPr>
        <w:t>(</w:t>
      </w:r>
      <w:r w:rsidR="0026774E">
        <w:rPr>
          <w:rFonts w:ascii="Times New Roman" w:hAnsi="Times New Roman" w:cs="Times New Roman"/>
          <w:b/>
          <w:i/>
          <w:sz w:val="24"/>
        </w:rPr>
        <w:t>бубнит, напрягает память</w:t>
      </w:r>
      <w:r w:rsidR="0026774E" w:rsidRPr="0026774E">
        <w:rPr>
          <w:rFonts w:ascii="Times New Roman" w:hAnsi="Times New Roman" w:cs="Times New Roman"/>
          <w:b/>
          <w:i/>
          <w:sz w:val="24"/>
        </w:rPr>
        <w:t>)</w:t>
      </w:r>
      <w:r>
        <w:rPr>
          <w:rFonts w:ascii="Times New Roman" w:hAnsi="Times New Roman" w:cs="Times New Roman"/>
          <w:sz w:val="28"/>
        </w:rPr>
        <w:t>. Я заблудился. Шёл из</w:t>
      </w:r>
      <w:r w:rsidR="0026774E">
        <w:rPr>
          <w:rFonts w:ascii="Times New Roman" w:hAnsi="Times New Roman" w:cs="Times New Roman"/>
          <w:sz w:val="28"/>
        </w:rPr>
        <w:t xml:space="preserve">…Из </w:t>
      </w:r>
      <w:r>
        <w:rPr>
          <w:rFonts w:ascii="Times New Roman" w:hAnsi="Times New Roman" w:cs="Times New Roman"/>
          <w:sz w:val="28"/>
        </w:rPr>
        <w:t>больницы…Потом ночь… Кит в небе, Старик, Астроном, чай, Старуха, бурда из котелка, ваш муж, его самогон, дебильная каска, Чей-то Сын, ботинок, ржавая монетка, стихи, танцы, темно везде…</w:t>
      </w:r>
    </w:p>
    <w:p w14:paraId="72754FB2" w14:textId="77777777" w:rsidR="000F646C" w:rsidRDefault="00B33299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ЦАРИЦА</w:t>
      </w:r>
      <w:r w:rsidR="000F646C">
        <w:rPr>
          <w:rFonts w:ascii="Times New Roman" w:hAnsi="Times New Roman" w:cs="Times New Roman"/>
          <w:sz w:val="28"/>
        </w:rPr>
        <w:t>. Заткнись!</w:t>
      </w:r>
    </w:p>
    <w:p w14:paraId="197F4E69" w14:textId="77777777" w:rsidR="000F646C" w:rsidRDefault="00B33299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0F646C">
        <w:rPr>
          <w:rFonts w:ascii="Times New Roman" w:hAnsi="Times New Roman" w:cs="Times New Roman"/>
          <w:sz w:val="28"/>
        </w:rPr>
        <w:t>. Молчу.</w:t>
      </w:r>
    </w:p>
    <w:p w14:paraId="43EFD79A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ЦАРИЦА. Закрой свой рот!</w:t>
      </w:r>
    </w:p>
    <w:p w14:paraId="632F1765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Закрыл.</w:t>
      </w:r>
    </w:p>
    <w:p w14:paraId="20A15F7A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ЦАРИЦА. Я сказала, закрой!..</w:t>
      </w:r>
    </w:p>
    <w:p w14:paraId="69D8805E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Закрыл. Закрыл…</w:t>
      </w:r>
    </w:p>
    <w:p w14:paraId="31C18711" w14:textId="77777777" w:rsidR="000F646C" w:rsidRDefault="00A657F3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ЦАРИЦА</w:t>
      </w:r>
      <w:r w:rsidR="000F646C">
        <w:rPr>
          <w:rFonts w:ascii="Times New Roman" w:hAnsi="Times New Roman" w:cs="Times New Roman"/>
          <w:sz w:val="28"/>
        </w:rPr>
        <w:t>. Закрой! Сейчас же!</w:t>
      </w:r>
    </w:p>
    <w:p w14:paraId="686766BF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Всё…</w:t>
      </w:r>
    </w:p>
    <w:p w14:paraId="61DDA9D7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ЦАРИЦА. Нет!</w:t>
      </w:r>
    </w:p>
    <w:p w14:paraId="0FC991FF" w14:textId="77777777" w:rsidR="000F646C" w:rsidRPr="00B33299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B33299">
        <w:rPr>
          <w:rFonts w:ascii="Times New Roman" w:hAnsi="Times New Roman" w:cs="Times New Roman"/>
          <w:b/>
          <w:i/>
          <w:sz w:val="24"/>
        </w:rPr>
        <w:t>Дорог открывает рот, чтобы ответить.</w:t>
      </w:r>
    </w:p>
    <w:p w14:paraId="42F2A4E6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Нет.</w:t>
      </w:r>
    </w:p>
    <w:p w14:paraId="71ACED69" w14:textId="77777777" w:rsidR="000F646C" w:rsidRPr="00620CFA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20CFA">
        <w:rPr>
          <w:rFonts w:ascii="Times New Roman" w:hAnsi="Times New Roman" w:cs="Times New Roman"/>
          <w:b/>
          <w:i/>
          <w:sz w:val="24"/>
        </w:rPr>
        <w:t>Дорог закрывает ро</w:t>
      </w:r>
      <w:r w:rsidR="00620CFA">
        <w:rPr>
          <w:rFonts w:ascii="Times New Roman" w:hAnsi="Times New Roman" w:cs="Times New Roman"/>
          <w:b/>
          <w:i/>
          <w:sz w:val="24"/>
        </w:rPr>
        <w:t>т, глядя на Царицу снизу-вверх.</w:t>
      </w:r>
    </w:p>
    <w:p w14:paraId="121CB787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Ты зачем пришёл? </w:t>
      </w:r>
    </w:p>
    <w:p w14:paraId="72B97C8C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Я заблудился.</w:t>
      </w:r>
      <w:r w:rsidR="00733F55">
        <w:rPr>
          <w:rFonts w:ascii="Times New Roman" w:hAnsi="Times New Roman" w:cs="Times New Roman"/>
          <w:sz w:val="28"/>
        </w:rPr>
        <w:t xml:space="preserve"> Думал про вас. И вот – набрёл.</w:t>
      </w:r>
    </w:p>
    <w:p w14:paraId="50EC0424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ЦАРИЦА. Чего ты хочешь? Ты </w:t>
      </w:r>
      <w:r w:rsidRPr="0026774E">
        <w:rPr>
          <w:rFonts w:ascii="Times New Roman" w:hAnsi="Times New Roman" w:cs="Times New Roman"/>
          <w:b/>
          <w:i/>
          <w:sz w:val="24"/>
        </w:rPr>
        <w:t>(указывает на колонки перед дорогом)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для этого</w:t>
      </w:r>
      <w:r w:rsidR="00FE667D">
        <w:rPr>
          <w:rFonts w:ascii="Times New Roman" w:hAnsi="Times New Roman" w:cs="Times New Roman"/>
          <w:sz w:val="28"/>
        </w:rPr>
        <w:t xml:space="preserve"> пришёл</w:t>
      </w:r>
      <w:r>
        <w:rPr>
          <w:rFonts w:ascii="Times New Roman" w:hAnsi="Times New Roman" w:cs="Times New Roman"/>
          <w:sz w:val="28"/>
        </w:rPr>
        <w:t>?..</w:t>
      </w:r>
    </w:p>
    <w:p w14:paraId="0967A788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А, нет-нет! Что вы? Нет. Это случайно вышло. Я уберу…</w:t>
      </w:r>
    </w:p>
    <w:p w14:paraId="6892C6B3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ЦАРИЦА. Оставь! </w:t>
      </w:r>
      <w:r w:rsidRPr="0026774E">
        <w:rPr>
          <w:rFonts w:ascii="Times New Roman" w:hAnsi="Times New Roman" w:cs="Times New Roman"/>
          <w:b/>
          <w:i/>
          <w:sz w:val="24"/>
        </w:rPr>
        <w:t>(Закрыв глаза, прикладывает длинные пальцы к вискам.)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Сядь.</w:t>
      </w:r>
    </w:p>
    <w:p w14:paraId="61DDA701" w14:textId="77777777" w:rsidR="000F646C" w:rsidRPr="0042450D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42450D">
        <w:rPr>
          <w:rFonts w:ascii="Times New Roman" w:hAnsi="Times New Roman" w:cs="Times New Roman"/>
          <w:b/>
          <w:i/>
          <w:sz w:val="24"/>
        </w:rPr>
        <w:t>Дорог смотрит на шатёр, идёт к нему, садится в резное кресло.</w:t>
      </w:r>
    </w:p>
    <w:p w14:paraId="0F5CB35F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Пожалуйста, не надо меня ничем поить и</w:t>
      </w:r>
      <w:r w:rsidR="00733F55">
        <w:rPr>
          <w:rFonts w:ascii="Times New Roman" w:hAnsi="Times New Roman" w:cs="Times New Roman"/>
          <w:sz w:val="28"/>
        </w:rPr>
        <w:t xml:space="preserve"> угощать.</w:t>
      </w:r>
    </w:p>
    <w:p w14:paraId="725A0D77" w14:textId="77777777" w:rsidR="000F646C" w:rsidRPr="0026774E" w:rsidRDefault="0042450D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</w:rPr>
        <w:t>ЦАРИЦА</w:t>
      </w:r>
      <w:r w:rsidR="000F646C">
        <w:rPr>
          <w:rFonts w:ascii="Times New Roman" w:hAnsi="Times New Roman" w:cs="Times New Roman"/>
          <w:sz w:val="28"/>
        </w:rPr>
        <w:t xml:space="preserve">. И не собиралась. </w:t>
      </w:r>
      <w:r w:rsidR="000F646C" w:rsidRPr="0026774E">
        <w:rPr>
          <w:rFonts w:ascii="Times New Roman" w:hAnsi="Times New Roman" w:cs="Times New Roman"/>
          <w:b/>
          <w:i/>
          <w:sz w:val="24"/>
        </w:rPr>
        <w:t>(Отпускает виски, брезгливо смотрит на колонки под ногами, переводит взгляд на зеркало.)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 w:rsidR="000F646C">
        <w:rPr>
          <w:rFonts w:ascii="Times New Roman" w:hAnsi="Times New Roman" w:cs="Times New Roman"/>
          <w:sz w:val="28"/>
        </w:rPr>
        <w:t xml:space="preserve">Так… Ты из больницы шёл? </w:t>
      </w:r>
      <w:r w:rsidR="000F646C" w:rsidRPr="0026774E">
        <w:rPr>
          <w:rFonts w:ascii="Times New Roman" w:hAnsi="Times New Roman" w:cs="Times New Roman"/>
          <w:b/>
          <w:i/>
          <w:sz w:val="24"/>
        </w:rPr>
        <w:t>(Подход</w:t>
      </w:r>
      <w:r w:rsidR="00733F55">
        <w:rPr>
          <w:rFonts w:ascii="Times New Roman" w:hAnsi="Times New Roman" w:cs="Times New Roman"/>
          <w:b/>
          <w:i/>
          <w:sz w:val="24"/>
        </w:rPr>
        <w:t>ит к зеркалу, смотрит на себя.)</w:t>
      </w:r>
    </w:p>
    <w:p w14:paraId="03C372CA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Да.</w:t>
      </w:r>
    </w:p>
    <w:p w14:paraId="7C1759DD" w14:textId="77777777" w:rsidR="000F646C" w:rsidRPr="0026774E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ЦАРИЦА. А что там, в этой больнице? </w:t>
      </w:r>
      <w:r w:rsidRPr="0026774E">
        <w:rPr>
          <w:rFonts w:ascii="Times New Roman" w:hAnsi="Times New Roman" w:cs="Times New Roman"/>
          <w:b/>
          <w:i/>
          <w:sz w:val="24"/>
        </w:rPr>
        <w:t>(Поправляет волосы.)</w:t>
      </w:r>
    </w:p>
    <w:p w14:paraId="26DF731D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733F55">
        <w:rPr>
          <w:rFonts w:ascii="Times New Roman" w:hAnsi="Times New Roman" w:cs="Times New Roman"/>
          <w:sz w:val="28"/>
        </w:rPr>
        <w:t xml:space="preserve"> </w:t>
      </w:r>
      <w:r w:rsidR="0026774E">
        <w:rPr>
          <w:rFonts w:ascii="Times New Roman" w:hAnsi="Times New Roman" w:cs="Times New Roman"/>
          <w:b/>
          <w:i/>
          <w:sz w:val="24"/>
        </w:rPr>
        <w:t>(бубнит, напрягает память)</w:t>
      </w:r>
      <w:r>
        <w:rPr>
          <w:rFonts w:ascii="Times New Roman" w:hAnsi="Times New Roman" w:cs="Times New Roman"/>
          <w:sz w:val="28"/>
        </w:rPr>
        <w:t>. Моя</w:t>
      </w:r>
      <w:r w:rsidR="0026774E">
        <w:rPr>
          <w:rFonts w:ascii="Times New Roman" w:hAnsi="Times New Roman" w:cs="Times New Roman"/>
          <w:sz w:val="28"/>
        </w:rPr>
        <w:t>…</w:t>
      </w:r>
    </w:p>
    <w:p w14:paraId="654FF4E0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ЦАРИЦА. Нет-нет, что там? Какая она? Там интересно?</w:t>
      </w:r>
    </w:p>
    <w:p w14:paraId="4772314E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Не очень.</w:t>
      </w:r>
    </w:p>
    <w:p w14:paraId="02DA67D0" w14:textId="77777777" w:rsidR="000F646C" w:rsidRPr="0026774E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ЦАРИЦА. А зачем ты ходил туда? </w:t>
      </w:r>
      <w:r w:rsidRPr="0026774E">
        <w:rPr>
          <w:rFonts w:ascii="Times New Roman" w:hAnsi="Times New Roman" w:cs="Times New Roman"/>
          <w:b/>
          <w:i/>
          <w:sz w:val="24"/>
        </w:rPr>
        <w:t>(Разглядывает макияж.)</w:t>
      </w:r>
    </w:p>
    <w:p w14:paraId="0FCD4E50" w14:textId="77777777" w:rsidR="000F646C" w:rsidRDefault="007838B5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733F55">
        <w:rPr>
          <w:rFonts w:ascii="Times New Roman" w:hAnsi="Times New Roman" w:cs="Times New Roman"/>
          <w:sz w:val="28"/>
        </w:rPr>
        <w:t xml:space="preserve"> </w:t>
      </w:r>
      <w:r w:rsidR="0026774E">
        <w:rPr>
          <w:rFonts w:ascii="Times New Roman" w:hAnsi="Times New Roman" w:cs="Times New Roman"/>
          <w:b/>
          <w:i/>
          <w:sz w:val="24"/>
        </w:rPr>
        <w:t>(бубнит, напрягает память)</w:t>
      </w:r>
      <w:r>
        <w:rPr>
          <w:rFonts w:ascii="Times New Roman" w:hAnsi="Times New Roman" w:cs="Times New Roman"/>
          <w:sz w:val="28"/>
        </w:rPr>
        <w:t xml:space="preserve">. </w:t>
      </w:r>
      <w:r w:rsidR="0026774E">
        <w:rPr>
          <w:rFonts w:ascii="Times New Roman" w:hAnsi="Times New Roman" w:cs="Times New Roman"/>
          <w:sz w:val="28"/>
        </w:rPr>
        <w:t>Б</w:t>
      </w:r>
      <w:r w:rsidR="000F646C">
        <w:rPr>
          <w:rFonts w:ascii="Times New Roman" w:hAnsi="Times New Roman" w:cs="Times New Roman"/>
          <w:sz w:val="28"/>
        </w:rPr>
        <w:t>ыла</w:t>
      </w:r>
      <w:r w:rsidR="0026774E">
        <w:rPr>
          <w:rFonts w:ascii="Times New Roman" w:hAnsi="Times New Roman" w:cs="Times New Roman"/>
          <w:sz w:val="28"/>
        </w:rPr>
        <w:t>…</w:t>
      </w:r>
      <w:r w:rsidR="000F646C">
        <w:rPr>
          <w:rFonts w:ascii="Times New Roman" w:hAnsi="Times New Roman" w:cs="Times New Roman"/>
          <w:sz w:val="28"/>
        </w:rPr>
        <w:t xml:space="preserve"> операция</w:t>
      </w:r>
      <w:r w:rsidR="0026774E">
        <w:rPr>
          <w:rFonts w:ascii="Times New Roman" w:hAnsi="Times New Roman" w:cs="Times New Roman"/>
          <w:sz w:val="28"/>
        </w:rPr>
        <w:t>…</w:t>
      </w:r>
    </w:p>
    <w:p w14:paraId="52420BEF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ЦАРИЦА. Не</w:t>
      </w:r>
      <w:r w:rsidR="00733F55">
        <w:rPr>
          <w:rFonts w:ascii="Times New Roman" w:hAnsi="Times New Roman" w:cs="Times New Roman"/>
          <w:sz w:val="28"/>
        </w:rPr>
        <w:t>т-нет, это так скучно. Скучно!</w:t>
      </w:r>
    </w:p>
    <w:p w14:paraId="4AD0BB7F" w14:textId="77777777" w:rsidR="000F646C" w:rsidRPr="00D50DF1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D50DF1">
        <w:rPr>
          <w:rFonts w:ascii="Times New Roman" w:hAnsi="Times New Roman" w:cs="Times New Roman"/>
          <w:b/>
          <w:i/>
          <w:sz w:val="24"/>
        </w:rPr>
        <w:t>Пауза.</w:t>
      </w:r>
    </w:p>
    <w:p w14:paraId="44B5D1A6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Я </w:t>
      </w:r>
      <w:r w:rsidR="00D50DF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скал выход.</w:t>
      </w:r>
    </w:p>
    <w:p w14:paraId="0E38B755" w14:textId="77777777" w:rsidR="000F646C" w:rsidRPr="0026774E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ЦАРИЦА. «Искал»? Из ситуации? Ну так, ты его нашёл. </w:t>
      </w:r>
      <w:r w:rsidRPr="0026774E">
        <w:rPr>
          <w:rFonts w:ascii="Times New Roman" w:hAnsi="Times New Roman" w:cs="Times New Roman"/>
          <w:b/>
          <w:i/>
          <w:sz w:val="24"/>
        </w:rPr>
        <w:t>(Крутится, смотрит на себя с разных сторон.)</w:t>
      </w:r>
    </w:p>
    <w:p w14:paraId="30DDEC2E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Выход отсюда.</w:t>
      </w:r>
    </w:p>
    <w:p w14:paraId="4CBA724F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ЦАРИЦА. Нет-нет, ты его нашёл. </w:t>
      </w:r>
      <w:r w:rsidRPr="0026774E">
        <w:rPr>
          <w:rFonts w:ascii="Times New Roman" w:hAnsi="Times New Roman" w:cs="Times New Roman"/>
          <w:b/>
          <w:i/>
          <w:sz w:val="24"/>
        </w:rPr>
        <w:t>(Гордо оборачивается.)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И я искала выход!</w:t>
      </w:r>
      <w:r w:rsidR="00733F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 этой ситуации! С моим мужем. </w:t>
      </w:r>
      <w:r w:rsidRPr="0026774E">
        <w:rPr>
          <w:rFonts w:ascii="Times New Roman" w:hAnsi="Times New Roman" w:cs="Times New Roman"/>
          <w:b/>
          <w:i/>
          <w:sz w:val="24"/>
        </w:rPr>
        <w:t xml:space="preserve">(Медленно вышагивает к Дорогу; машет ладонью на колонки.) </w:t>
      </w:r>
      <w:r>
        <w:rPr>
          <w:rFonts w:ascii="Times New Roman" w:hAnsi="Times New Roman" w:cs="Times New Roman"/>
          <w:sz w:val="28"/>
        </w:rPr>
        <w:t xml:space="preserve">Забудем об этом. Я забуду. И ты тоже – забудь. Я готова простить тебе это. </w:t>
      </w:r>
      <w:r w:rsidRPr="0026774E">
        <w:rPr>
          <w:rFonts w:ascii="Times New Roman" w:hAnsi="Times New Roman" w:cs="Times New Roman"/>
          <w:b/>
          <w:i/>
          <w:sz w:val="24"/>
        </w:rPr>
        <w:t xml:space="preserve">(Подходит к Дорогу, наклоняется – ткань свисает по бокам.) </w:t>
      </w:r>
      <w:r>
        <w:rPr>
          <w:rFonts w:ascii="Times New Roman" w:hAnsi="Times New Roman" w:cs="Times New Roman"/>
          <w:sz w:val="28"/>
        </w:rPr>
        <w:t>Нам это будет только мешать.</w:t>
      </w:r>
    </w:p>
    <w:p w14:paraId="27C0131F" w14:textId="77777777" w:rsidR="000F646C" w:rsidRDefault="009D53D4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0F646C">
        <w:rPr>
          <w:rFonts w:ascii="Times New Roman" w:hAnsi="Times New Roman" w:cs="Times New Roman"/>
          <w:sz w:val="28"/>
        </w:rPr>
        <w:t>. Как скажете.</w:t>
      </w:r>
    </w:p>
    <w:p w14:paraId="0EAA5E9C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ЦАРИЦА. Конечно, как я скажу.</w:t>
      </w:r>
    </w:p>
    <w:p w14:paraId="38FC520D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Мне надо идти.</w:t>
      </w:r>
    </w:p>
    <w:p w14:paraId="42E48C39" w14:textId="77777777" w:rsidR="000F646C" w:rsidRDefault="009D53D4" w:rsidP="000F646C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ЦАРИЦА</w:t>
      </w:r>
      <w:r w:rsidR="000F646C">
        <w:rPr>
          <w:rFonts w:ascii="Times New Roman" w:hAnsi="Times New Roman" w:cs="Times New Roman"/>
          <w:sz w:val="28"/>
        </w:rPr>
        <w:t>. Куда?</w:t>
      </w:r>
    </w:p>
    <w:p w14:paraId="54E435D5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Искать выход.</w:t>
      </w:r>
    </w:p>
    <w:p w14:paraId="51F1FF06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ЦАРИЦА </w:t>
      </w:r>
      <w:r w:rsidRPr="0026774E">
        <w:rPr>
          <w:rFonts w:ascii="Times New Roman" w:hAnsi="Times New Roman" w:cs="Times New Roman"/>
          <w:b/>
          <w:i/>
          <w:sz w:val="24"/>
        </w:rPr>
        <w:t>(усмехнувшись)</w:t>
      </w:r>
      <w:r w:rsidR="009D53D4" w:rsidRPr="0026774E">
        <w:rPr>
          <w:rFonts w:ascii="Times New Roman" w:hAnsi="Times New Roman" w:cs="Times New Roman"/>
          <w:b/>
          <w:sz w:val="24"/>
        </w:rPr>
        <w:t>.</w:t>
      </w:r>
      <w:r w:rsidR="00733F55">
        <w:rPr>
          <w:rFonts w:ascii="Times New Roman" w:hAnsi="Times New Roman" w:cs="Times New Roman"/>
          <w:b/>
          <w:sz w:val="24"/>
        </w:rPr>
        <w:t xml:space="preserve"> </w:t>
      </w:r>
      <w:r w:rsidR="009D53D4">
        <w:rPr>
          <w:rFonts w:ascii="Times New Roman" w:hAnsi="Times New Roman" w:cs="Times New Roman"/>
          <w:sz w:val="28"/>
        </w:rPr>
        <w:t>Глупый! Глупый мальчик!</w:t>
      </w:r>
      <w:r w:rsidR="00733F55">
        <w:rPr>
          <w:rFonts w:ascii="Times New Roman" w:hAnsi="Times New Roman" w:cs="Times New Roman"/>
          <w:sz w:val="28"/>
        </w:rPr>
        <w:t xml:space="preserve"> </w:t>
      </w:r>
      <w:r w:rsidR="0026774E">
        <w:rPr>
          <w:rFonts w:ascii="Times New Roman" w:hAnsi="Times New Roman" w:cs="Times New Roman"/>
          <w:sz w:val="28"/>
        </w:rPr>
        <w:t xml:space="preserve">Что ты заладил? </w:t>
      </w:r>
      <w:r>
        <w:rPr>
          <w:rFonts w:ascii="Times New Roman" w:hAnsi="Times New Roman" w:cs="Times New Roman"/>
          <w:sz w:val="28"/>
        </w:rPr>
        <w:t xml:space="preserve">Ты его </w:t>
      </w:r>
      <w:r w:rsidR="0026774E">
        <w:rPr>
          <w:rFonts w:ascii="Times New Roman" w:hAnsi="Times New Roman" w:cs="Times New Roman"/>
          <w:sz w:val="28"/>
        </w:rPr>
        <w:t>уже нашёл!</w:t>
      </w:r>
    </w:p>
    <w:p w14:paraId="4BD1706E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</w:t>
      </w:r>
      <w:r w:rsidR="0026774E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щё нет.</w:t>
      </w:r>
    </w:p>
    <w:p w14:paraId="3CD31157" w14:textId="77777777" w:rsidR="000F646C" w:rsidRDefault="009D53D4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ЦАРИЦА</w:t>
      </w:r>
      <w:r w:rsidR="000F646C">
        <w:rPr>
          <w:rFonts w:ascii="Times New Roman" w:hAnsi="Times New Roman" w:cs="Times New Roman"/>
          <w:sz w:val="28"/>
        </w:rPr>
        <w:t xml:space="preserve">. Тебе никуда идти не нужно. Ты можешь… </w:t>
      </w:r>
      <w:r w:rsidR="000F646C" w:rsidRPr="0026774E">
        <w:rPr>
          <w:rFonts w:ascii="Times New Roman" w:hAnsi="Times New Roman" w:cs="Times New Roman"/>
          <w:b/>
          <w:i/>
          <w:sz w:val="24"/>
        </w:rPr>
        <w:t>(Подумав.)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 w:rsidR="000F646C">
        <w:rPr>
          <w:rFonts w:ascii="Times New Roman" w:hAnsi="Times New Roman" w:cs="Times New Roman"/>
          <w:sz w:val="28"/>
        </w:rPr>
        <w:t xml:space="preserve">Ты должен остаться со мной, здесь. Здесь </w:t>
      </w:r>
      <w:r>
        <w:rPr>
          <w:rFonts w:ascii="Times New Roman" w:hAnsi="Times New Roman" w:cs="Times New Roman"/>
          <w:sz w:val="28"/>
        </w:rPr>
        <w:t>хорошо… Я создам для тебя уют. Будет т</w:t>
      </w:r>
      <w:r w:rsidR="000F646C">
        <w:rPr>
          <w:rFonts w:ascii="Times New Roman" w:hAnsi="Times New Roman" w:cs="Times New Roman"/>
          <w:sz w:val="28"/>
        </w:rPr>
        <w:t>епло, ласково… О месте лу</w:t>
      </w:r>
      <w:r w:rsidR="00733F55">
        <w:rPr>
          <w:rFonts w:ascii="Times New Roman" w:hAnsi="Times New Roman" w:cs="Times New Roman"/>
          <w:sz w:val="28"/>
        </w:rPr>
        <w:t>чше, чем это, и мечтать нельзя.</w:t>
      </w:r>
    </w:p>
    <w:p w14:paraId="084D073B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Вам следует вернуться к мужу.</w:t>
      </w:r>
    </w:p>
    <w:p w14:paraId="0E1B26FF" w14:textId="77777777" w:rsidR="000F646C" w:rsidRDefault="009D53D4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ЦАРИЦА</w:t>
      </w:r>
      <w:r w:rsidR="000F646C">
        <w:rPr>
          <w:rFonts w:ascii="Times New Roman" w:hAnsi="Times New Roman" w:cs="Times New Roman"/>
          <w:i/>
          <w:sz w:val="28"/>
        </w:rPr>
        <w:t xml:space="preserve">. </w:t>
      </w:r>
      <w:r w:rsidR="000F646C">
        <w:rPr>
          <w:rFonts w:ascii="Times New Roman" w:hAnsi="Times New Roman" w:cs="Times New Roman"/>
          <w:sz w:val="28"/>
        </w:rPr>
        <w:t>И это тебя останавливает?!</w:t>
      </w:r>
    </w:p>
    <w:p w14:paraId="42B3BFD5" w14:textId="77777777" w:rsidR="000F646C" w:rsidRDefault="00733F55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Мне всё равно.</w:t>
      </w:r>
    </w:p>
    <w:p w14:paraId="04D314E4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ЦАРИЦА. Замечательно!</w:t>
      </w:r>
    </w:p>
    <w:p w14:paraId="30D51F62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А мне следует </w:t>
      </w:r>
      <w:r w:rsidR="0026774E">
        <w:rPr>
          <w:rFonts w:ascii="Times New Roman" w:hAnsi="Times New Roman" w:cs="Times New Roman"/>
          <w:sz w:val="28"/>
        </w:rPr>
        <w:t>найти выход…</w:t>
      </w:r>
    </w:p>
    <w:p w14:paraId="7B21C10C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ЦАРИЦА. Послушай меня хорошенько… Ты устал. Ты уже много прошёл. Сейчас глубокая ночь. Тебе нужно отдохнуть. Совершенно глупо и не нужно искать новые приключения… Это сплошные проблемы, дорогой! Я приготовлю тебе тёплую, мягкую постель…</w:t>
      </w:r>
    </w:p>
    <w:p w14:paraId="58F7F061" w14:textId="77777777" w:rsidR="000F646C" w:rsidRPr="007952E7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7952E7">
        <w:rPr>
          <w:rFonts w:ascii="Times New Roman" w:hAnsi="Times New Roman" w:cs="Times New Roman"/>
          <w:b/>
          <w:i/>
          <w:sz w:val="24"/>
        </w:rPr>
        <w:t>На этих словах Дорог машинально прикрывает глаза.</w:t>
      </w:r>
    </w:p>
    <w:p w14:paraId="3ACD9F5E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наберёшься сил… Забудешь всё лишнее, ненужное, скучное…</w:t>
      </w:r>
    </w:p>
    <w:p w14:paraId="7D67A2B9" w14:textId="77777777" w:rsidR="000F646C" w:rsidRPr="007952E7" w:rsidRDefault="007952E7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Дорог блаженно улыбается, </w:t>
      </w:r>
      <w:r w:rsidR="000F646C" w:rsidRPr="007952E7">
        <w:rPr>
          <w:rFonts w:ascii="Times New Roman" w:hAnsi="Times New Roman" w:cs="Times New Roman"/>
          <w:b/>
          <w:i/>
          <w:sz w:val="24"/>
        </w:rPr>
        <w:t>мотае</w:t>
      </w:r>
      <w:r w:rsidR="00733F55">
        <w:rPr>
          <w:rFonts w:ascii="Times New Roman" w:hAnsi="Times New Roman" w:cs="Times New Roman"/>
          <w:b/>
          <w:i/>
          <w:sz w:val="24"/>
        </w:rPr>
        <w:t>т головой и отрицательно мычит.</w:t>
      </w:r>
    </w:p>
    <w:p w14:paraId="0BDAA1A6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«нет»? Нет? В самом деле?</w:t>
      </w:r>
    </w:p>
    <w:p w14:paraId="5D781C51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ДОРОГ. Очень сладко.</w:t>
      </w:r>
      <w:r w:rsidR="00733F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Чересчур сладко. Я мог бы остаться только из-за ваших глаз…</w:t>
      </w:r>
    </w:p>
    <w:p w14:paraId="63E34669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ЦАРИЦА </w:t>
      </w:r>
      <w:r w:rsidRPr="0026774E">
        <w:rPr>
          <w:rFonts w:ascii="Times New Roman" w:hAnsi="Times New Roman" w:cs="Times New Roman"/>
          <w:b/>
          <w:i/>
          <w:sz w:val="24"/>
        </w:rPr>
        <w:t>(улыбается)</w:t>
      </w:r>
      <w:r w:rsidRPr="0026774E">
        <w:rPr>
          <w:rFonts w:ascii="Times New Roman" w:hAnsi="Times New Roman" w:cs="Times New Roman"/>
          <w:b/>
          <w:sz w:val="24"/>
        </w:rPr>
        <w:t>.</w:t>
      </w:r>
      <w:r w:rsidR="00733F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Какой ты пошлый…</w:t>
      </w:r>
    </w:p>
    <w:p w14:paraId="21111512" w14:textId="77777777" w:rsidR="000F646C" w:rsidRDefault="0063039E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0F646C">
        <w:rPr>
          <w:rFonts w:ascii="Times New Roman" w:hAnsi="Times New Roman" w:cs="Times New Roman"/>
          <w:sz w:val="28"/>
        </w:rPr>
        <w:t xml:space="preserve">. Нет-нет, </w:t>
      </w:r>
      <w:r w:rsidR="001C4E92">
        <w:rPr>
          <w:rFonts w:ascii="Times New Roman" w:hAnsi="Times New Roman" w:cs="Times New Roman"/>
          <w:sz w:val="28"/>
        </w:rPr>
        <w:t>это не пошлость</w:t>
      </w:r>
      <w:r w:rsidR="000F646C">
        <w:rPr>
          <w:rFonts w:ascii="Times New Roman" w:hAnsi="Times New Roman" w:cs="Times New Roman"/>
          <w:sz w:val="28"/>
        </w:rPr>
        <w:t>… Они голубые, нежно-голубые…</w:t>
      </w:r>
      <w:r w:rsidR="00733F55">
        <w:rPr>
          <w:rFonts w:ascii="Times New Roman" w:hAnsi="Times New Roman" w:cs="Times New Roman"/>
          <w:sz w:val="28"/>
        </w:rPr>
        <w:t xml:space="preserve"> Такие красивые… Знакомые…</w:t>
      </w:r>
    </w:p>
    <w:p w14:paraId="27620EBC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ЦАРИЦА </w:t>
      </w:r>
      <w:r w:rsidRPr="0026774E">
        <w:rPr>
          <w:rFonts w:ascii="Times New Roman" w:hAnsi="Times New Roman" w:cs="Times New Roman"/>
          <w:b/>
          <w:i/>
          <w:sz w:val="24"/>
        </w:rPr>
        <w:t>(разочарованно)</w:t>
      </w:r>
      <w:r w:rsidRPr="0026774E">
        <w:rPr>
          <w:rFonts w:ascii="Times New Roman" w:hAnsi="Times New Roman" w:cs="Times New Roman"/>
          <w:b/>
          <w:sz w:val="24"/>
        </w:rPr>
        <w:t>.</w:t>
      </w:r>
      <w:r w:rsidR="00733F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 твердишь одно и то же… Это скучно для меня, </w:t>
      </w:r>
      <w:r w:rsidR="00733F55">
        <w:rPr>
          <w:rFonts w:ascii="Times New Roman" w:hAnsi="Times New Roman" w:cs="Times New Roman"/>
          <w:sz w:val="28"/>
        </w:rPr>
        <w:t>прекращай! Прекрати немедленно!</w:t>
      </w:r>
    </w:p>
    <w:p w14:paraId="77DC08CD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ДОРОГ. Хоть убейте… </w:t>
      </w:r>
      <w:r w:rsidRPr="0026774E">
        <w:rPr>
          <w:rFonts w:ascii="Times New Roman" w:hAnsi="Times New Roman" w:cs="Times New Roman"/>
          <w:b/>
          <w:i/>
          <w:sz w:val="24"/>
        </w:rPr>
        <w:t>(Блаженно.)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Не прекращу…</w:t>
      </w:r>
    </w:p>
    <w:p w14:paraId="4F4A9DC1" w14:textId="77777777" w:rsidR="000F646C" w:rsidRPr="0024406B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24406B">
        <w:rPr>
          <w:rFonts w:ascii="Times New Roman" w:hAnsi="Times New Roman" w:cs="Times New Roman"/>
          <w:b/>
          <w:i/>
          <w:sz w:val="24"/>
        </w:rPr>
        <w:t>Пауза.</w:t>
      </w:r>
    </w:p>
    <w:p w14:paraId="7C92C38F" w14:textId="77777777" w:rsidR="000F646C" w:rsidRDefault="0024406B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ЦАРИЦА</w:t>
      </w:r>
      <w:r w:rsidR="00733F55">
        <w:rPr>
          <w:rFonts w:ascii="Times New Roman" w:hAnsi="Times New Roman" w:cs="Times New Roman"/>
          <w:sz w:val="28"/>
        </w:rPr>
        <w:t>. Ты пришёл оскорблять меня?</w:t>
      </w:r>
    </w:p>
    <w:p w14:paraId="25654BF9" w14:textId="77777777" w:rsidR="000F646C" w:rsidRDefault="0024406B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</w:t>
      </w:r>
      <w:r w:rsidR="000F646C">
        <w:rPr>
          <w:rFonts w:ascii="Times New Roman" w:hAnsi="Times New Roman" w:cs="Times New Roman"/>
          <w:i/>
          <w:sz w:val="28"/>
        </w:rPr>
        <w:t xml:space="preserve">. </w:t>
      </w:r>
      <w:r w:rsidR="000F646C">
        <w:rPr>
          <w:rFonts w:ascii="Times New Roman" w:hAnsi="Times New Roman" w:cs="Times New Roman"/>
          <w:sz w:val="28"/>
        </w:rPr>
        <w:t>О, моя Царица… Ваше величество… Я бы никогда и мысли не допустил о том… Что</w:t>
      </w:r>
      <w:r w:rsidR="00504B92">
        <w:rPr>
          <w:rFonts w:ascii="Times New Roman" w:hAnsi="Times New Roman" w:cs="Times New Roman"/>
          <w:sz w:val="28"/>
        </w:rPr>
        <w:t>бы вас обидеть… И мне искренне ж</w:t>
      </w:r>
      <w:r w:rsidR="000F646C">
        <w:rPr>
          <w:rFonts w:ascii="Times New Roman" w:hAnsi="Times New Roman" w:cs="Times New Roman"/>
          <w:sz w:val="28"/>
        </w:rPr>
        <w:t>аль, что вы так подумали… Если же я действительно чем-то вас обидел, то прошу меня извинить. Я постараюсь это исправить…</w:t>
      </w:r>
    </w:p>
    <w:p w14:paraId="3A204F39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ЦАРИЦА </w:t>
      </w:r>
      <w:r w:rsidRPr="008C10BE">
        <w:rPr>
          <w:rFonts w:ascii="Times New Roman" w:hAnsi="Times New Roman" w:cs="Times New Roman"/>
          <w:b/>
          <w:i/>
          <w:sz w:val="24"/>
        </w:rPr>
        <w:t>(томно)</w:t>
      </w:r>
      <w:r w:rsidRPr="008C10BE">
        <w:rPr>
          <w:rFonts w:ascii="Times New Roman" w:hAnsi="Times New Roman" w:cs="Times New Roman"/>
          <w:b/>
          <w:sz w:val="24"/>
        </w:rPr>
        <w:t>.</w:t>
      </w:r>
      <w:r w:rsidR="00733F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Постарайся…</w:t>
      </w:r>
    </w:p>
    <w:p w14:paraId="048C074A" w14:textId="77777777" w:rsidR="000F646C" w:rsidRPr="008C10BE" w:rsidRDefault="003D5516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>ДОРОГ</w:t>
      </w:r>
      <w:r w:rsidR="000F646C">
        <w:rPr>
          <w:rFonts w:ascii="Times New Roman" w:hAnsi="Times New Roman" w:cs="Times New Roman"/>
          <w:sz w:val="28"/>
        </w:rPr>
        <w:t xml:space="preserve">. …К сожалению, я не смогу с вами остаться… И хорошо бы вам… вернуться… к своему мужу… Он тоскует… </w:t>
      </w:r>
      <w:r w:rsidR="000F646C" w:rsidRPr="008C10BE">
        <w:rPr>
          <w:rFonts w:ascii="Times New Roman" w:hAnsi="Times New Roman" w:cs="Times New Roman"/>
          <w:b/>
          <w:i/>
          <w:sz w:val="24"/>
        </w:rPr>
        <w:t xml:space="preserve">(Голос Дорога всё тише… тише… Глаза всё ещё закрыты.) </w:t>
      </w:r>
      <w:r w:rsidR="000F646C">
        <w:rPr>
          <w:rFonts w:ascii="Times New Roman" w:hAnsi="Times New Roman" w:cs="Times New Roman"/>
          <w:sz w:val="28"/>
        </w:rPr>
        <w:t xml:space="preserve">Он сильно по вам тоскует, моя госпожа… </w:t>
      </w:r>
      <w:r w:rsidR="000F646C" w:rsidRPr="008C10BE">
        <w:rPr>
          <w:rFonts w:ascii="Times New Roman" w:hAnsi="Times New Roman" w:cs="Times New Roman"/>
          <w:b/>
          <w:i/>
          <w:sz w:val="24"/>
        </w:rPr>
        <w:t>(Голова падает, тело начинает медленно съезжать с кресла.)</w:t>
      </w:r>
    </w:p>
    <w:p w14:paraId="0B006399" w14:textId="77777777" w:rsidR="000F646C" w:rsidRPr="00504B92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04B92">
        <w:rPr>
          <w:rFonts w:ascii="Times New Roman" w:hAnsi="Times New Roman" w:cs="Times New Roman"/>
          <w:b/>
          <w:i/>
          <w:sz w:val="24"/>
        </w:rPr>
        <w:t>Появляется Старик без шляпы.</w:t>
      </w:r>
    </w:p>
    <w:p w14:paraId="28F9A386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Он правда изменился ради тебя. Возвращайся к нему.</w:t>
      </w:r>
    </w:p>
    <w:p w14:paraId="0C031556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ЦАРИЦА </w:t>
      </w:r>
      <w:r w:rsidRPr="008C10BE">
        <w:rPr>
          <w:rFonts w:ascii="Times New Roman" w:hAnsi="Times New Roman" w:cs="Times New Roman"/>
          <w:b/>
          <w:i/>
          <w:sz w:val="24"/>
        </w:rPr>
        <w:t>(вздрагивает)</w:t>
      </w:r>
      <w:r w:rsidRPr="008C10BE">
        <w:rPr>
          <w:rFonts w:ascii="Times New Roman" w:hAnsi="Times New Roman" w:cs="Times New Roman"/>
          <w:b/>
          <w:sz w:val="24"/>
        </w:rPr>
        <w:t>.</w:t>
      </w:r>
      <w:r w:rsidR="00733F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Что?..</w:t>
      </w:r>
    </w:p>
    <w:p w14:paraId="6D564CEC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СТАРИК. Он не держит зла за твой побег. Он с радостью примет тебя обратно, если ты вернёшься. И впредь будет </w:t>
      </w:r>
      <w:r w:rsidR="00B023EF">
        <w:rPr>
          <w:rFonts w:ascii="Times New Roman" w:hAnsi="Times New Roman" w:cs="Times New Roman"/>
          <w:sz w:val="28"/>
        </w:rPr>
        <w:t>повиноваться</w:t>
      </w:r>
      <w:r>
        <w:rPr>
          <w:rFonts w:ascii="Times New Roman" w:hAnsi="Times New Roman" w:cs="Times New Roman"/>
          <w:sz w:val="28"/>
        </w:rPr>
        <w:t xml:space="preserve"> любому твоему капризу. Просто дай ему шанс. Если тебя что-то не устроит? Ты снова сможешь сбежать, чтоб</w:t>
      </w:r>
      <w:r w:rsidR="002A6473">
        <w:rPr>
          <w:rFonts w:ascii="Times New Roman" w:hAnsi="Times New Roman" w:cs="Times New Roman"/>
          <w:sz w:val="28"/>
        </w:rPr>
        <w:t>ы он подумал о своём поведении.</w:t>
      </w:r>
      <w:r w:rsidR="00733F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Возвращайся к нему.</w:t>
      </w:r>
    </w:p>
    <w:p w14:paraId="22D1DAEB" w14:textId="77777777" w:rsidR="000F646C" w:rsidRPr="002A6473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2A6473">
        <w:rPr>
          <w:rFonts w:ascii="Times New Roman" w:hAnsi="Times New Roman" w:cs="Times New Roman"/>
          <w:b/>
          <w:i/>
          <w:sz w:val="24"/>
        </w:rPr>
        <w:lastRenderedPageBreak/>
        <w:t>Дорог с грохотом сваливается с кресла и тут же просыпается – вскакивает, с удивлением смотрит на Старика без шляпы, на испуганную Царицу.</w:t>
      </w:r>
    </w:p>
    <w:p w14:paraId="67C83379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Что?</w:t>
      </w:r>
    </w:p>
    <w:p w14:paraId="066B9B74" w14:textId="77777777" w:rsidR="000F646C" w:rsidRPr="002A6473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2A6473">
        <w:rPr>
          <w:rFonts w:ascii="Times New Roman" w:hAnsi="Times New Roman" w:cs="Times New Roman"/>
          <w:b/>
          <w:i/>
          <w:sz w:val="24"/>
        </w:rPr>
        <w:t>Пауза.</w:t>
      </w:r>
    </w:p>
    <w:p w14:paraId="6937533B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ЦАРИЦА </w:t>
      </w:r>
      <w:r w:rsidRPr="008C10BE">
        <w:rPr>
          <w:rFonts w:ascii="Times New Roman" w:hAnsi="Times New Roman" w:cs="Times New Roman"/>
          <w:b/>
          <w:i/>
          <w:sz w:val="24"/>
        </w:rPr>
        <w:t>(растерянно)</w:t>
      </w:r>
      <w:r w:rsidRPr="008C10BE">
        <w:rPr>
          <w:rFonts w:ascii="Times New Roman" w:hAnsi="Times New Roman" w:cs="Times New Roman"/>
          <w:b/>
          <w:sz w:val="24"/>
        </w:rPr>
        <w:t>.</w:t>
      </w:r>
      <w:r w:rsidR="00733F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Я всего-то хотела его припугнуть…</w:t>
      </w:r>
    </w:p>
    <w:p w14:paraId="0A80F114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И он усвои</w:t>
      </w:r>
      <w:r w:rsidR="00733F55">
        <w:rPr>
          <w:rFonts w:ascii="Times New Roman" w:hAnsi="Times New Roman" w:cs="Times New Roman"/>
          <w:sz w:val="28"/>
        </w:rPr>
        <w:t>л урок. Пора научиться прощать.</w:t>
      </w:r>
    </w:p>
    <w:p w14:paraId="0FAD3C4C" w14:textId="77777777" w:rsidR="000F646C" w:rsidRPr="002A6473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2A6473">
        <w:rPr>
          <w:rFonts w:ascii="Times New Roman" w:hAnsi="Times New Roman" w:cs="Times New Roman"/>
          <w:b/>
          <w:i/>
          <w:sz w:val="24"/>
        </w:rPr>
        <w:t xml:space="preserve">Царица избегает </w:t>
      </w:r>
      <w:r w:rsidR="00733F55">
        <w:rPr>
          <w:rFonts w:ascii="Times New Roman" w:hAnsi="Times New Roman" w:cs="Times New Roman"/>
          <w:b/>
          <w:i/>
          <w:sz w:val="24"/>
        </w:rPr>
        <w:t>взгляда</w:t>
      </w:r>
      <w:r w:rsidRPr="002A6473">
        <w:rPr>
          <w:rFonts w:ascii="Times New Roman" w:hAnsi="Times New Roman" w:cs="Times New Roman"/>
          <w:b/>
          <w:i/>
          <w:sz w:val="24"/>
        </w:rPr>
        <w:t xml:space="preserve"> Старика.</w:t>
      </w:r>
    </w:p>
    <w:p w14:paraId="03EEF3A6" w14:textId="77777777" w:rsidR="000F646C" w:rsidRPr="002A6473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2A6473">
        <w:rPr>
          <w:rFonts w:ascii="Times New Roman" w:hAnsi="Times New Roman" w:cs="Times New Roman"/>
          <w:b/>
          <w:i/>
          <w:sz w:val="24"/>
        </w:rPr>
        <w:t>Старик спокоен.</w:t>
      </w:r>
    </w:p>
    <w:p w14:paraId="0105D816" w14:textId="77777777" w:rsidR="000F646C" w:rsidRPr="002A6473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2A6473">
        <w:rPr>
          <w:rFonts w:ascii="Times New Roman" w:hAnsi="Times New Roman" w:cs="Times New Roman"/>
          <w:b/>
          <w:i/>
          <w:sz w:val="24"/>
        </w:rPr>
        <w:t>Дорога снова клонит в сон.</w:t>
      </w:r>
    </w:p>
    <w:p w14:paraId="583F80FC" w14:textId="77777777" w:rsidR="000F646C" w:rsidRDefault="002A6473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ЦАРИЦА</w:t>
      </w:r>
      <w:r w:rsidR="000F646C">
        <w:rPr>
          <w:rFonts w:ascii="Times New Roman" w:hAnsi="Times New Roman" w:cs="Times New Roman"/>
          <w:sz w:val="28"/>
        </w:rPr>
        <w:t xml:space="preserve">. Хорошо… </w:t>
      </w:r>
      <w:r w:rsidR="000F646C" w:rsidRPr="008C10BE">
        <w:rPr>
          <w:rFonts w:ascii="Times New Roman" w:hAnsi="Times New Roman" w:cs="Times New Roman"/>
          <w:b/>
          <w:i/>
          <w:sz w:val="24"/>
        </w:rPr>
        <w:t>(Смотрит на Дорога; на Старика.)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 w:rsidR="000F646C">
        <w:rPr>
          <w:rFonts w:ascii="Times New Roman" w:hAnsi="Times New Roman" w:cs="Times New Roman"/>
          <w:sz w:val="28"/>
        </w:rPr>
        <w:t>Я только хотела…</w:t>
      </w:r>
    </w:p>
    <w:p w14:paraId="174417D8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СТАРИК. Ничего страшного. </w:t>
      </w:r>
      <w:r w:rsidRPr="008C10BE">
        <w:rPr>
          <w:rFonts w:ascii="Times New Roman" w:hAnsi="Times New Roman" w:cs="Times New Roman"/>
          <w:b/>
          <w:i/>
          <w:sz w:val="24"/>
        </w:rPr>
        <w:t>(Пауза.)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Оставь его мне.</w:t>
      </w:r>
    </w:p>
    <w:p w14:paraId="2A5385AC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ЦАРИЦА. Хорошо… </w:t>
      </w:r>
      <w:r w:rsidRPr="008C10BE">
        <w:rPr>
          <w:rFonts w:ascii="Times New Roman" w:hAnsi="Times New Roman" w:cs="Times New Roman"/>
          <w:b/>
          <w:i/>
          <w:sz w:val="24"/>
        </w:rPr>
        <w:t>(Порывается собирать вещи.)</w:t>
      </w:r>
    </w:p>
    <w:p w14:paraId="613BE6E8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Оставь. Пришли людей своего мужа. Им давно пора хоть на время покинуть свои земли.</w:t>
      </w:r>
    </w:p>
    <w:p w14:paraId="521640CD" w14:textId="77777777" w:rsidR="000F646C" w:rsidRPr="008C10BE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ЦАРИЦА. Да… </w:t>
      </w:r>
      <w:r w:rsidRPr="008C10BE">
        <w:rPr>
          <w:rFonts w:ascii="Times New Roman" w:hAnsi="Times New Roman" w:cs="Times New Roman"/>
          <w:b/>
          <w:i/>
          <w:sz w:val="24"/>
        </w:rPr>
        <w:t>(Царица ещё какое-то время растерянно смотрит на окружающее имущество; смотрит за спину Старика, идёт туда, старательно огибая его самого.)</w:t>
      </w:r>
    </w:p>
    <w:p w14:paraId="3AC0CF3E" w14:textId="77777777" w:rsidR="000F646C" w:rsidRPr="002A6473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2A6473">
        <w:rPr>
          <w:rFonts w:ascii="Times New Roman" w:hAnsi="Times New Roman" w:cs="Times New Roman"/>
          <w:b/>
          <w:i/>
          <w:sz w:val="24"/>
        </w:rPr>
        <w:t>Старик и Дорог остались вдвоём.</w:t>
      </w:r>
    </w:p>
    <w:p w14:paraId="11DB3E0A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СТАРИК </w:t>
      </w:r>
      <w:r w:rsidRPr="008C10BE">
        <w:rPr>
          <w:rFonts w:ascii="Times New Roman" w:hAnsi="Times New Roman" w:cs="Times New Roman"/>
          <w:b/>
          <w:i/>
          <w:sz w:val="24"/>
        </w:rPr>
        <w:t>(Дорогу)</w:t>
      </w:r>
      <w:r w:rsidRPr="008C10BE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8"/>
        </w:rPr>
        <w:t>Взбодрись.</w:t>
      </w:r>
    </w:p>
    <w:p w14:paraId="22E7C82C" w14:textId="77777777" w:rsidR="000F646C" w:rsidRPr="002A6473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2A6473">
        <w:rPr>
          <w:rFonts w:ascii="Times New Roman" w:hAnsi="Times New Roman" w:cs="Times New Roman"/>
          <w:b/>
          <w:i/>
          <w:sz w:val="24"/>
        </w:rPr>
        <w:t>Дорог, взбодрившись, отходит в сторону, избегая глаз Старика.</w:t>
      </w:r>
    </w:p>
    <w:p w14:paraId="30F6FEDA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Куда ты направлялся? И куда ты пришёл?</w:t>
      </w:r>
    </w:p>
    <w:p w14:paraId="0E9BB3E3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Идите к чёрту.</w:t>
      </w:r>
    </w:p>
    <w:p w14:paraId="0650B1E8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Я от него.</w:t>
      </w:r>
    </w:p>
    <w:p w14:paraId="60C5CBB9" w14:textId="77777777" w:rsidR="000F646C" w:rsidRPr="002A6473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2A6473">
        <w:rPr>
          <w:rFonts w:ascii="Times New Roman" w:hAnsi="Times New Roman" w:cs="Times New Roman"/>
          <w:b/>
          <w:i/>
          <w:sz w:val="24"/>
        </w:rPr>
        <w:t>Дорог ровно смотрит на Старика.</w:t>
      </w:r>
    </w:p>
    <w:p w14:paraId="1F256C20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Шучу.</w:t>
      </w:r>
    </w:p>
    <w:p w14:paraId="79B1BB06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ДОРОГ. Вам мало?</w:t>
      </w:r>
    </w:p>
    <w:p w14:paraId="3260C63F" w14:textId="77777777" w:rsidR="000F646C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Куда ты пришёл, Дорог? Подумай.</w:t>
      </w:r>
    </w:p>
    <w:p w14:paraId="45A23C79" w14:textId="77777777" w:rsidR="000F646C" w:rsidRPr="002A6473" w:rsidRDefault="000F646C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2A6473">
        <w:rPr>
          <w:rFonts w:ascii="Times New Roman" w:hAnsi="Times New Roman" w:cs="Times New Roman"/>
          <w:b/>
          <w:i/>
          <w:sz w:val="24"/>
        </w:rPr>
        <w:t>Дорог смотрит вокруг.</w:t>
      </w:r>
    </w:p>
    <w:p w14:paraId="7BF6C2C6" w14:textId="77777777" w:rsidR="002A6473" w:rsidRDefault="002A6473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не могу сказать тебе, где выход…</w:t>
      </w:r>
    </w:p>
    <w:p w14:paraId="449B1772" w14:textId="77777777" w:rsidR="002A6473" w:rsidRDefault="002A6473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Всё Вы можете!..</w:t>
      </w:r>
    </w:p>
    <w:p w14:paraId="0CDF5173" w14:textId="77777777" w:rsidR="002A6473" w:rsidRDefault="002A6473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</w:t>
      </w:r>
      <w:r w:rsidR="00733F55">
        <w:rPr>
          <w:rFonts w:ascii="Times New Roman" w:hAnsi="Times New Roman" w:cs="Times New Roman"/>
          <w:sz w:val="28"/>
        </w:rPr>
        <w:t>. Нет, не всё могу. Не я решаю.</w:t>
      </w:r>
    </w:p>
    <w:p w14:paraId="6E4464DE" w14:textId="77777777" w:rsidR="002A6473" w:rsidRDefault="00805BC7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Дорог молчит.</w:t>
      </w:r>
    </w:p>
    <w:p w14:paraId="50DE8C69" w14:textId="77777777" w:rsidR="00805BC7" w:rsidRDefault="00805BC7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Ты совсем заблудился. Потерял счёт времени. И страшно устал. </w:t>
      </w:r>
      <w:r w:rsidRPr="008C10BE">
        <w:rPr>
          <w:rFonts w:ascii="Times New Roman" w:hAnsi="Times New Roman" w:cs="Times New Roman"/>
          <w:b/>
          <w:i/>
          <w:sz w:val="24"/>
        </w:rPr>
        <w:t>(Пауза.)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Что я сказал тебе делать?</w:t>
      </w:r>
    </w:p>
    <w:p w14:paraId="04BD8A6A" w14:textId="77777777" w:rsidR="00805BC7" w:rsidRDefault="00805BC7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Искать Сына…</w:t>
      </w:r>
    </w:p>
    <w:p w14:paraId="7673B80E" w14:textId="77777777" w:rsidR="00805BC7" w:rsidRDefault="00805BC7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Ты его нашёл?</w:t>
      </w:r>
    </w:p>
    <w:p w14:paraId="5068F017" w14:textId="77777777" w:rsidR="00805BC7" w:rsidRDefault="00733F55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Он убежал.</w:t>
      </w:r>
    </w:p>
    <w:p w14:paraId="64CF77B2" w14:textId="77777777" w:rsidR="00805BC7" w:rsidRDefault="00805BC7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Что ты получил?</w:t>
      </w:r>
    </w:p>
    <w:p w14:paraId="062FE399" w14:textId="77777777" w:rsidR="00805BC7" w:rsidRDefault="00805BC7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Ничего…</w:t>
      </w:r>
    </w:p>
    <w:p w14:paraId="763B28B0" w14:textId="77777777" w:rsidR="00805BC7" w:rsidRDefault="00805BC7" w:rsidP="000F646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СТАРИК. Дорог. Что ты получил?</w:t>
      </w:r>
    </w:p>
    <w:p w14:paraId="5694EC69" w14:textId="77777777" w:rsidR="00805BC7" w:rsidRDefault="00805BC7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Дорог мешкает. Щупает карманы.</w:t>
      </w:r>
    </w:p>
    <w:p w14:paraId="2A3E5761" w14:textId="77777777" w:rsidR="00805BC7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Да.</w:t>
      </w:r>
    </w:p>
    <w:p w14:paraId="34AAF8E9" w14:textId="77777777" w:rsidR="00805BC7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Дорог достаёт монетку.</w:t>
      </w:r>
    </w:p>
    <w:p w14:paraId="1E1BBFDD" w14:textId="77777777" w:rsidR="00805BC7" w:rsidRPr="00805BC7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Да. Пойдём. </w:t>
      </w:r>
    </w:p>
    <w:p w14:paraId="299C441F" w14:textId="77777777" w:rsidR="00805BC7" w:rsidRDefault="00805BC7" w:rsidP="000F646C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Дорог с неохотой, немного погодя, следует за Стариком налево.</w:t>
      </w:r>
    </w:p>
    <w:p w14:paraId="6AEE33FF" w14:textId="77777777" w:rsidR="00963A42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Темнота.</w:t>
      </w:r>
    </w:p>
    <w:p w14:paraId="4F4DBC91" w14:textId="77777777" w:rsidR="00805BC7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</w:p>
    <w:p w14:paraId="7447D51F" w14:textId="77777777" w:rsidR="00805BC7" w:rsidRDefault="00805BC7" w:rsidP="00805BC7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14:paraId="02C80D49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lastRenderedPageBreak/>
        <w:t>Сквозь темноту пробегает несколько бледных «тварей», тихо скребя когтями по земле. Одна останавливается, смотрит налево, подняв голову по-кошачьи. Затем устремляется вслед за остальными.</w:t>
      </w:r>
    </w:p>
    <w:p w14:paraId="4FB26948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>Слева появляется Старик без шляпы. Сразу за ним выходит Дорог. Оба наступают бесш</w:t>
      </w:r>
      <w:r w:rsidR="0064296C" w:rsidRPr="0064296C">
        <w:rPr>
          <w:rFonts w:ascii="Times New Roman" w:hAnsi="Times New Roman" w:cs="Times New Roman"/>
          <w:b/>
          <w:i/>
          <w:sz w:val="24"/>
        </w:rPr>
        <w:t>умно, даже шуршание</w:t>
      </w:r>
      <w:r w:rsidRPr="0064296C">
        <w:rPr>
          <w:rFonts w:ascii="Times New Roman" w:hAnsi="Times New Roman" w:cs="Times New Roman"/>
          <w:b/>
          <w:i/>
          <w:sz w:val="24"/>
        </w:rPr>
        <w:t xml:space="preserve"> бахил еле слышно. Сразу же останавливаются.</w:t>
      </w:r>
    </w:p>
    <w:p w14:paraId="0A7DDF1B" w14:textId="77777777" w:rsidR="00805BC7" w:rsidRDefault="0064296C" w:rsidP="00805BC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</w:t>
      </w:r>
      <w:r w:rsidR="00805BC7">
        <w:rPr>
          <w:rFonts w:ascii="Times New Roman" w:hAnsi="Times New Roman" w:cs="Times New Roman"/>
          <w:sz w:val="28"/>
        </w:rPr>
        <w:t>. Смотри.</w:t>
      </w:r>
    </w:p>
    <w:p w14:paraId="19E4C12A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>В правом углу тусклый молочный свет проливается на сидящего в знакомой позе Чьего-то Сына – он сидит точно так же, подогнув ноги; потирает одну из грязных пяток.</w:t>
      </w:r>
    </w:p>
    <w:p w14:paraId="77D31E21" w14:textId="77777777" w:rsidR="00805BC7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не могу ничего тебе говорить.</w:t>
      </w:r>
      <w:r w:rsidR="00733F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Подумай.</w:t>
      </w:r>
      <w:r w:rsidR="00733F55">
        <w:rPr>
          <w:rFonts w:ascii="Times New Roman" w:hAnsi="Times New Roman" w:cs="Times New Roman"/>
          <w:sz w:val="28"/>
        </w:rPr>
        <w:t xml:space="preserve"> Соберись.</w:t>
      </w:r>
    </w:p>
    <w:p w14:paraId="7937C8D4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>Пауза.</w:t>
      </w:r>
    </w:p>
    <w:p w14:paraId="6C205C22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>Дорог медленно идёт дальше, к Чьему-то Сыну.</w:t>
      </w:r>
    </w:p>
    <w:p w14:paraId="307B6C94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>Старик продолжает шёпотом.</w:t>
      </w:r>
    </w:p>
    <w:p w14:paraId="0A0136B8" w14:textId="77777777" w:rsidR="00805BC7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Подумай!</w:t>
      </w:r>
    </w:p>
    <w:p w14:paraId="6B9CF939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>Дорог двигается к Чьему-то Сыну.</w:t>
      </w:r>
    </w:p>
    <w:p w14:paraId="0011EB62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 xml:space="preserve">Чьей-то Сын его не замечает. </w:t>
      </w:r>
    </w:p>
    <w:p w14:paraId="4A7FC2D4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>Дорог достаёт монетку, протягивает руку с ней Чьему-то Сыну.</w:t>
      </w:r>
    </w:p>
    <w:p w14:paraId="226209A6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>Чей-то Сын замирает, поднимает взгляд. Смотрит н</w:t>
      </w:r>
      <w:r w:rsidR="00733F55">
        <w:rPr>
          <w:rFonts w:ascii="Times New Roman" w:hAnsi="Times New Roman" w:cs="Times New Roman"/>
          <w:b/>
          <w:i/>
          <w:sz w:val="24"/>
        </w:rPr>
        <w:t>а Дорога, на руку, на монетку.</w:t>
      </w:r>
    </w:p>
    <w:p w14:paraId="2618E31F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>Дорог останавливается прямо перед ним, старательно, настойчиво и с мольбою в глазах суёт монетку.</w:t>
      </w:r>
    </w:p>
    <w:p w14:paraId="23CDF07C" w14:textId="77777777" w:rsidR="00805BC7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Держи…</w:t>
      </w:r>
    </w:p>
    <w:p w14:paraId="2E8F7ED1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 xml:space="preserve">Чей-то Сын смотрит на Дорога, на </w:t>
      </w:r>
      <w:r w:rsidR="00733F55">
        <w:rPr>
          <w:rFonts w:ascii="Times New Roman" w:hAnsi="Times New Roman" w:cs="Times New Roman"/>
          <w:b/>
          <w:i/>
          <w:sz w:val="24"/>
        </w:rPr>
        <w:t>монетку, на Дорога, на монетку.</w:t>
      </w:r>
    </w:p>
    <w:p w14:paraId="5200F37D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>Пауза.</w:t>
      </w:r>
    </w:p>
    <w:p w14:paraId="0989DAE7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>Чей-то Сын бьёт по ладони Дорога снизу – монетка с глухим звоном улетает в темноту.</w:t>
      </w:r>
      <w:r w:rsidR="0064296C">
        <w:rPr>
          <w:rFonts w:ascii="Times New Roman" w:hAnsi="Times New Roman" w:cs="Times New Roman"/>
          <w:b/>
          <w:i/>
          <w:sz w:val="24"/>
        </w:rPr>
        <w:t xml:space="preserve"> Затем</w:t>
      </w:r>
      <w:r w:rsidRPr="0064296C">
        <w:rPr>
          <w:rFonts w:ascii="Times New Roman" w:hAnsi="Times New Roman" w:cs="Times New Roman"/>
          <w:b/>
          <w:i/>
          <w:sz w:val="24"/>
        </w:rPr>
        <w:t>, тихо пыхтя, возвращается к своей ступне.</w:t>
      </w:r>
    </w:p>
    <w:p w14:paraId="089F9741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 xml:space="preserve">Дорог </w:t>
      </w:r>
      <w:r w:rsidR="00733F55">
        <w:rPr>
          <w:rFonts w:ascii="Times New Roman" w:hAnsi="Times New Roman" w:cs="Times New Roman"/>
          <w:b/>
          <w:i/>
          <w:sz w:val="24"/>
        </w:rPr>
        <w:t>смотрит на него с непониманием.</w:t>
      </w:r>
    </w:p>
    <w:p w14:paraId="6D7A4917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>Пауза.</w:t>
      </w:r>
    </w:p>
    <w:p w14:paraId="0752E534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lastRenderedPageBreak/>
        <w:t>Дорог опускает взгляд вниз, на свои ноги, на обувь – на бахилы. Опускается на землю – садится точно так же, как Чей-то Сын. Снимает один бахил, снимает второй бахил. Подаётся к Чьему-то Сыну и осторожно, чтобы не сп</w:t>
      </w:r>
      <w:r w:rsidR="00733F55">
        <w:rPr>
          <w:rFonts w:ascii="Times New Roman" w:hAnsi="Times New Roman" w:cs="Times New Roman"/>
          <w:b/>
          <w:i/>
          <w:sz w:val="24"/>
        </w:rPr>
        <w:t>угнуть, протягивает ему бахилы.</w:t>
      </w:r>
    </w:p>
    <w:p w14:paraId="122FBA75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>Чей-то Сын удивлённо смотрит на жест Дорога, видит бахилы…</w:t>
      </w:r>
    </w:p>
    <w:p w14:paraId="4C10E7AE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>Дорог лёгкой улыбкой указывает Чьему-то Сыну принять бахилы.</w:t>
      </w:r>
    </w:p>
    <w:p w14:paraId="3F94DB7F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>Чей-то Сын робко протягивает руку и медленно забирает подарок. Затем жадно надевает бахилы – поочерёдно на каждую ногу – изредка осторожно поглядывает на Дорога.</w:t>
      </w:r>
    </w:p>
    <w:p w14:paraId="4CB57672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>Дорог улыбается.</w:t>
      </w:r>
    </w:p>
    <w:p w14:paraId="688DCF0D" w14:textId="77777777" w:rsidR="00805BC7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лучше?</w:t>
      </w:r>
    </w:p>
    <w:p w14:paraId="234D052F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>Чей-то Сын кивает.</w:t>
      </w:r>
    </w:p>
    <w:p w14:paraId="5CCC9F49" w14:textId="77777777" w:rsidR="00805BC7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устал?</w:t>
      </w:r>
    </w:p>
    <w:p w14:paraId="31078ABD" w14:textId="77777777" w:rsidR="00805BC7" w:rsidRPr="0064296C" w:rsidRDefault="00515A88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Чей-то Сын</w:t>
      </w:r>
      <w:r w:rsidR="00805BC7" w:rsidRPr="0064296C">
        <w:rPr>
          <w:rFonts w:ascii="Times New Roman" w:hAnsi="Times New Roman" w:cs="Times New Roman"/>
          <w:b/>
          <w:i/>
          <w:sz w:val="24"/>
        </w:rPr>
        <w:t xml:space="preserve"> кивает.</w:t>
      </w:r>
    </w:p>
    <w:p w14:paraId="096238A0" w14:textId="77777777" w:rsidR="00805BC7" w:rsidRDefault="0064296C" w:rsidP="00805BC7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Я тоже…</w:t>
      </w:r>
    </w:p>
    <w:p w14:paraId="1822FBF0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>Сидят.</w:t>
      </w:r>
    </w:p>
    <w:p w14:paraId="1127E74E" w14:textId="77777777" w:rsidR="00805BC7" w:rsidRPr="008C10BE" w:rsidRDefault="00515A88" w:rsidP="00515A88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</w:rPr>
        <w:t xml:space="preserve">Тебе чего-нибудь хочется? </w:t>
      </w:r>
      <w:r w:rsidR="00805BC7">
        <w:rPr>
          <w:rFonts w:ascii="Times New Roman" w:hAnsi="Times New Roman" w:cs="Times New Roman"/>
          <w:sz w:val="28"/>
        </w:rPr>
        <w:t xml:space="preserve">Мне хочется спать… </w:t>
      </w:r>
      <w:r w:rsidR="00805BC7" w:rsidRPr="008C10BE">
        <w:rPr>
          <w:rFonts w:ascii="Times New Roman" w:hAnsi="Times New Roman" w:cs="Times New Roman"/>
          <w:b/>
          <w:i/>
          <w:sz w:val="24"/>
        </w:rPr>
        <w:t>(Ожидающе смотрит на Чьего-то Сына.)</w:t>
      </w:r>
    </w:p>
    <w:p w14:paraId="42E148E4" w14:textId="77777777" w:rsidR="00805BC7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ЧЕЙ-ТО СЫН. Мне хочется спать.</w:t>
      </w:r>
    </w:p>
    <w:p w14:paraId="57B63D73" w14:textId="77777777" w:rsidR="00805BC7" w:rsidRPr="008C10BE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ДОРОГ. Мне тоже… </w:t>
      </w:r>
      <w:r w:rsidRPr="008C10BE">
        <w:rPr>
          <w:rFonts w:ascii="Times New Roman" w:hAnsi="Times New Roman" w:cs="Times New Roman"/>
          <w:b/>
          <w:i/>
          <w:sz w:val="24"/>
        </w:rPr>
        <w:t>(Пауза.)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 не знаю, где выход… </w:t>
      </w:r>
      <w:r w:rsidRPr="008C10BE">
        <w:rPr>
          <w:rFonts w:ascii="Times New Roman" w:hAnsi="Times New Roman" w:cs="Times New Roman"/>
          <w:b/>
          <w:i/>
          <w:sz w:val="24"/>
        </w:rPr>
        <w:t>(Ожидающе смотрит на Чьего-то Сына.)</w:t>
      </w:r>
    </w:p>
    <w:p w14:paraId="056050D4" w14:textId="77777777" w:rsidR="00805BC7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ЧЕЙ-ТО СЫН. Я не знаю… Где… Выход…</w:t>
      </w:r>
    </w:p>
    <w:p w14:paraId="5B0985A5" w14:textId="77777777" w:rsidR="00805BC7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8C10BE">
        <w:rPr>
          <w:rFonts w:ascii="Times New Roman" w:hAnsi="Times New Roman" w:cs="Times New Roman"/>
          <w:b/>
          <w:i/>
          <w:sz w:val="24"/>
        </w:rPr>
        <w:t>(через силу улыбаясь)</w:t>
      </w:r>
      <w:r w:rsidRPr="008C10BE">
        <w:rPr>
          <w:rFonts w:ascii="Times New Roman" w:hAnsi="Times New Roman" w:cs="Times New Roman"/>
          <w:b/>
          <w:sz w:val="24"/>
        </w:rPr>
        <w:t>.</w:t>
      </w:r>
      <w:r w:rsidR="00733F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Это не страшно. Пойдём со мной?</w:t>
      </w:r>
    </w:p>
    <w:p w14:paraId="1758E05D" w14:textId="77777777" w:rsidR="00805BC7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ЧЕЙ-ТО СЫН. Пойдём. </w:t>
      </w:r>
    </w:p>
    <w:p w14:paraId="47A405F5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>Дорог встаёт, протягивает руку Чьему-то Сыну.</w:t>
      </w:r>
    </w:p>
    <w:p w14:paraId="7A856E5A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>Чей-то Сын берёт её, поднимается.</w:t>
      </w:r>
    </w:p>
    <w:p w14:paraId="6BE7778A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lastRenderedPageBreak/>
        <w:t>Дорог приобнима</w:t>
      </w:r>
      <w:r w:rsidR="00733F55">
        <w:rPr>
          <w:rFonts w:ascii="Times New Roman" w:hAnsi="Times New Roman" w:cs="Times New Roman"/>
          <w:b/>
          <w:i/>
          <w:sz w:val="24"/>
        </w:rPr>
        <w:t>ет его за плечи – поддерживает.</w:t>
      </w:r>
    </w:p>
    <w:p w14:paraId="29E1EB49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 xml:space="preserve">Позади них томно загорается фонарь на столбе у мраморной стены. Перед стеной – под фонарём – </w:t>
      </w:r>
      <w:r w:rsidR="0064296C">
        <w:rPr>
          <w:rFonts w:ascii="Times New Roman" w:hAnsi="Times New Roman" w:cs="Times New Roman"/>
          <w:b/>
          <w:i/>
          <w:sz w:val="24"/>
        </w:rPr>
        <w:t>лежит</w:t>
      </w:r>
      <w:r w:rsidRPr="0064296C">
        <w:rPr>
          <w:rFonts w:ascii="Times New Roman" w:hAnsi="Times New Roman" w:cs="Times New Roman"/>
          <w:b/>
          <w:i/>
          <w:sz w:val="24"/>
        </w:rPr>
        <w:t xml:space="preserve"> раскрытый гроб.</w:t>
      </w:r>
    </w:p>
    <w:p w14:paraId="5B0C16A0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>Старика нигде нет – Дорог ищет его взглядом, но не находит. Ведёт Чьего-то Сына к гробу.</w:t>
      </w:r>
    </w:p>
    <w:p w14:paraId="79CCE06C" w14:textId="77777777" w:rsidR="00805BC7" w:rsidRPr="0064296C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64296C">
        <w:rPr>
          <w:rFonts w:ascii="Times New Roman" w:hAnsi="Times New Roman" w:cs="Times New Roman"/>
          <w:b/>
          <w:i/>
          <w:sz w:val="24"/>
        </w:rPr>
        <w:t>Чей-то Сын, шаркая бахилами, покорно плетётся рядом с Дорогом. Перед гробом останавливается.</w:t>
      </w:r>
    </w:p>
    <w:p w14:paraId="43CA8971" w14:textId="77777777" w:rsidR="00805BC7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Что такое?</w:t>
      </w:r>
    </w:p>
    <w:p w14:paraId="4C0797C8" w14:textId="77777777" w:rsidR="00805BC7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ЧЕЙ-ТО СЫН. Я боюсь.</w:t>
      </w:r>
    </w:p>
    <w:p w14:paraId="5A56A46D" w14:textId="77777777" w:rsidR="00805BC7" w:rsidRDefault="00733F55" w:rsidP="00805BC7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ДОРОГ. Не нужно бояться.</w:t>
      </w:r>
    </w:p>
    <w:p w14:paraId="48EEE275" w14:textId="77777777" w:rsidR="00805BC7" w:rsidRPr="00515A88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15A88">
        <w:rPr>
          <w:rFonts w:ascii="Times New Roman" w:hAnsi="Times New Roman" w:cs="Times New Roman"/>
          <w:b/>
          <w:i/>
          <w:sz w:val="24"/>
        </w:rPr>
        <w:t xml:space="preserve">Чей-то Сын нерешительно перешагивает и оказывается в гробу. Садится. Смотрит на Дорога снизу-вверх, обняв свои колени. </w:t>
      </w:r>
      <w:r w:rsidR="00C13D40">
        <w:rPr>
          <w:rFonts w:ascii="Times New Roman" w:hAnsi="Times New Roman" w:cs="Times New Roman"/>
          <w:b/>
          <w:i/>
          <w:sz w:val="24"/>
        </w:rPr>
        <w:t>Б</w:t>
      </w:r>
      <w:r w:rsidRPr="00515A88">
        <w:rPr>
          <w:rFonts w:ascii="Times New Roman" w:hAnsi="Times New Roman" w:cs="Times New Roman"/>
          <w:b/>
          <w:i/>
          <w:sz w:val="24"/>
        </w:rPr>
        <w:t>лагодарно</w:t>
      </w:r>
      <w:r w:rsidR="00C13D40">
        <w:rPr>
          <w:rFonts w:ascii="Times New Roman" w:hAnsi="Times New Roman" w:cs="Times New Roman"/>
          <w:b/>
          <w:i/>
          <w:sz w:val="24"/>
        </w:rPr>
        <w:t xml:space="preserve"> кивает и о</w:t>
      </w:r>
      <w:r w:rsidRPr="00515A88">
        <w:rPr>
          <w:rFonts w:ascii="Times New Roman" w:hAnsi="Times New Roman" w:cs="Times New Roman"/>
          <w:b/>
          <w:i/>
          <w:sz w:val="24"/>
        </w:rPr>
        <w:t>пускает тело в гроб. Затем переворачивается на бок</w:t>
      </w:r>
      <w:r w:rsidR="00C13D40">
        <w:rPr>
          <w:rFonts w:ascii="Times New Roman" w:hAnsi="Times New Roman" w:cs="Times New Roman"/>
          <w:b/>
          <w:i/>
          <w:sz w:val="24"/>
        </w:rPr>
        <w:t>, поджав ноги и скрестив руки на груди</w:t>
      </w:r>
      <w:r w:rsidRPr="00515A88">
        <w:rPr>
          <w:rFonts w:ascii="Times New Roman" w:hAnsi="Times New Roman" w:cs="Times New Roman"/>
          <w:b/>
          <w:i/>
          <w:sz w:val="24"/>
        </w:rPr>
        <w:t>.</w:t>
      </w:r>
    </w:p>
    <w:p w14:paraId="0F727BD2" w14:textId="77777777" w:rsidR="00805BC7" w:rsidRPr="00515A88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15A88">
        <w:rPr>
          <w:rFonts w:ascii="Times New Roman" w:hAnsi="Times New Roman" w:cs="Times New Roman"/>
          <w:b/>
          <w:i/>
          <w:sz w:val="24"/>
        </w:rPr>
        <w:t>Дорог</w:t>
      </w:r>
      <w:r w:rsidR="00C13D40">
        <w:rPr>
          <w:rFonts w:ascii="Times New Roman" w:hAnsi="Times New Roman" w:cs="Times New Roman"/>
          <w:b/>
          <w:i/>
          <w:sz w:val="24"/>
        </w:rPr>
        <w:t xml:space="preserve"> накрывает гроб</w:t>
      </w:r>
      <w:r w:rsidRPr="00515A88">
        <w:rPr>
          <w:rFonts w:ascii="Times New Roman" w:hAnsi="Times New Roman" w:cs="Times New Roman"/>
          <w:b/>
          <w:i/>
          <w:sz w:val="24"/>
        </w:rPr>
        <w:t>.</w:t>
      </w:r>
    </w:p>
    <w:p w14:paraId="3604EE8C" w14:textId="77777777" w:rsidR="00805BC7" w:rsidRDefault="00733F55" w:rsidP="00805BC7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Отдыхай.</w:t>
      </w:r>
    </w:p>
    <w:p w14:paraId="764040BB" w14:textId="77777777" w:rsidR="00805BC7" w:rsidRPr="00515A88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15A88">
        <w:rPr>
          <w:rFonts w:ascii="Times New Roman" w:hAnsi="Times New Roman" w:cs="Times New Roman"/>
          <w:b/>
          <w:i/>
          <w:sz w:val="24"/>
        </w:rPr>
        <w:t>Пауза.</w:t>
      </w:r>
    </w:p>
    <w:p w14:paraId="1A0037E7" w14:textId="77777777" w:rsidR="00805BC7" w:rsidRPr="00515A88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15A88">
        <w:rPr>
          <w:rFonts w:ascii="Times New Roman" w:hAnsi="Times New Roman" w:cs="Times New Roman"/>
          <w:b/>
          <w:i/>
          <w:sz w:val="24"/>
        </w:rPr>
        <w:t>С</w:t>
      </w:r>
      <w:r w:rsidR="009B218F">
        <w:rPr>
          <w:rFonts w:ascii="Times New Roman" w:hAnsi="Times New Roman" w:cs="Times New Roman"/>
          <w:b/>
          <w:i/>
          <w:sz w:val="24"/>
        </w:rPr>
        <w:t>права слышен шелест. Откуда-то н</w:t>
      </w:r>
      <w:r w:rsidRPr="00515A88">
        <w:rPr>
          <w:rFonts w:ascii="Times New Roman" w:hAnsi="Times New Roman" w:cs="Times New Roman"/>
          <w:b/>
          <w:i/>
          <w:sz w:val="24"/>
        </w:rPr>
        <w:t>а</w:t>
      </w:r>
      <w:r w:rsidR="00733F55">
        <w:rPr>
          <w:rFonts w:ascii="Times New Roman" w:hAnsi="Times New Roman" w:cs="Times New Roman"/>
          <w:b/>
          <w:i/>
          <w:sz w:val="24"/>
        </w:rPr>
        <w:t xml:space="preserve"> землю падает несколько капель.</w:t>
      </w:r>
    </w:p>
    <w:p w14:paraId="156D5709" w14:textId="77777777" w:rsidR="00805BC7" w:rsidRPr="00515A88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15A88">
        <w:rPr>
          <w:rFonts w:ascii="Times New Roman" w:hAnsi="Times New Roman" w:cs="Times New Roman"/>
          <w:b/>
          <w:i/>
          <w:sz w:val="24"/>
        </w:rPr>
        <w:t>Дорог не обращает внимание – отходит от гроба и садится на землю спиной к нему. Обнимает колени, как это сделал Чей-то Сын минуту назад.</w:t>
      </w:r>
    </w:p>
    <w:p w14:paraId="1EB0BE00" w14:textId="77777777" w:rsidR="00805BC7" w:rsidRPr="00515A88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15A88">
        <w:rPr>
          <w:rFonts w:ascii="Times New Roman" w:hAnsi="Times New Roman" w:cs="Times New Roman"/>
          <w:b/>
          <w:i/>
          <w:sz w:val="24"/>
        </w:rPr>
        <w:t>Справа слышен тихий грохот.</w:t>
      </w:r>
    </w:p>
    <w:p w14:paraId="7D75D5A5" w14:textId="77777777" w:rsidR="00805BC7" w:rsidRPr="00515A88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15A88">
        <w:rPr>
          <w:rFonts w:ascii="Times New Roman" w:hAnsi="Times New Roman" w:cs="Times New Roman"/>
          <w:b/>
          <w:i/>
          <w:sz w:val="24"/>
        </w:rPr>
        <w:t>Дорог смотрит туда и видит бледную «тварь», которая смотрит на него испуганными кошачьими глазами. Замирает. Затем резко убегает.</w:t>
      </w:r>
    </w:p>
    <w:p w14:paraId="2C921E5E" w14:textId="77777777" w:rsidR="00805BC7" w:rsidRPr="00515A88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15A88">
        <w:rPr>
          <w:rFonts w:ascii="Times New Roman" w:hAnsi="Times New Roman" w:cs="Times New Roman"/>
          <w:b/>
          <w:i/>
          <w:sz w:val="24"/>
        </w:rPr>
        <w:t>Дорог быстро встаёт, не отводя взгляда. Стоит. Оглядывается по сторонам – Старика нигде нет. Спустя некоторое время решает пойти за «тварью».</w:t>
      </w:r>
    </w:p>
    <w:p w14:paraId="7CA3C6B3" w14:textId="77777777" w:rsidR="00805BC7" w:rsidRPr="00515A88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15A88">
        <w:rPr>
          <w:rFonts w:ascii="Times New Roman" w:hAnsi="Times New Roman" w:cs="Times New Roman"/>
          <w:b/>
          <w:i/>
          <w:sz w:val="24"/>
        </w:rPr>
        <w:t>Фонарь снова гаснет, прячет закрытый гроб.</w:t>
      </w:r>
    </w:p>
    <w:p w14:paraId="320AB6F7" w14:textId="77777777" w:rsidR="00805BC7" w:rsidRDefault="00805BC7" w:rsidP="00805BC7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</w:p>
    <w:p w14:paraId="6019F7F9" w14:textId="77777777" w:rsidR="00805BC7" w:rsidRDefault="005A1B5D" w:rsidP="005A1B5D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14:paraId="5F4AE7EB" w14:textId="77777777" w:rsidR="005A1B5D" w:rsidRPr="005A1B5D" w:rsidRDefault="005A1B5D" w:rsidP="005A1B5D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A1B5D">
        <w:rPr>
          <w:rFonts w:ascii="Times New Roman" w:hAnsi="Times New Roman" w:cs="Times New Roman"/>
          <w:b/>
          <w:i/>
          <w:sz w:val="24"/>
        </w:rPr>
        <w:lastRenderedPageBreak/>
        <w:t>На низком бордюре в полутьме, освещённая лишь светом Луны и звёзд, сидит невысокая девушка. Она одета в молочно-белый сарафан, светлые волосы кое-где наполовину заплетены в косички. Она поглаживает лысую голову одного из бледных существ – «Тварь» лежит на земле перед ней, положив голову девушке на колени. Вокруг них бродят ещё несколько сущ</w:t>
      </w:r>
      <w:r w:rsidR="00733F55">
        <w:rPr>
          <w:rFonts w:ascii="Times New Roman" w:hAnsi="Times New Roman" w:cs="Times New Roman"/>
          <w:b/>
          <w:i/>
          <w:sz w:val="24"/>
        </w:rPr>
        <w:t>еств, ожидая очереди за лаской.</w:t>
      </w:r>
    </w:p>
    <w:p w14:paraId="57B001C1" w14:textId="77777777" w:rsidR="005A1B5D" w:rsidRPr="005A1B5D" w:rsidRDefault="005A1B5D" w:rsidP="005A1B5D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5A1B5D">
        <w:rPr>
          <w:rFonts w:ascii="Times New Roman" w:hAnsi="Times New Roman" w:cs="Times New Roman"/>
          <w:b/>
          <w:i/>
          <w:sz w:val="24"/>
        </w:rPr>
        <w:t xml:space="preserve">Справа появляется </w:t>
      </w:r>
      <w:r w:rsidR="00353C24">
        <w:rPr>
          <w:rFonts w:ascii="Times New Roman" w:hAnsi="Times New Roman" w:cs="Times New Roman"/>
          <w:b/>
          <w:i/>
          <w:sz w:val="24"/>
        </w:rPr>
        <w:t xml:space="preserve">уставший </w:t>
      </w:r>
      <w:r w:rsidRPr="005A1B5D">
        <w:rPr>
          <w:rFonts w:ascii="Times New Roman" w:hAnsi="Times New Roman" w:cs="Times New Roman"/>
          <w:b/>
          <w:i/>
          <w:sz w:val="24"/>
        </w:rPr>
        <w:t>Дорог – он осторожен, уже видит девушку в окружении «тварей» и приближаться не спешит.</w:t>
      </w:r>
    </w:p>
    <w:p w14:paraId="16402BB9" w14:textId="77777777" w:rsidR="005A1B5D" w:rsidRDefault="00733F55" w:rsidP="005A1B5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ДЕВУШКА. Не нужно бояться.</w:t>
      </w:r>
    </w:p>
    <w:p w14:paraId="36DA0D2F" w14:textId="77777777" w:rsidR="005A1B5D" w:rsidRDefault="005A1B5D" w:rsidP="005A1B5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Я слышал, про них странное говорят…</w:t>
      </w:r>
    </w:p>
    <w:p w14:paraId="663887A8" w14:textId="77777777" w:rsidR="005A1B5D" w:rsidRDefault="005A1B5D" w:rsidP="005A1B5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ДЕВУШКА. Много чего говорят. А ты не слушай.</w:t>
      </w:r>
    </w:p>
    <w:p w14:paraId="21B93217" w14:textId="77777777" w:rsidR="005A1B5D" w:rsidRDefault="005A1B5D" w:rsidP="005A1B5D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Пауза.</w:t>
      </w:r>
    </w:p>
    <w:p w14:paraId="58C37212" w14:textId="77777777" w:rsidR="005A1B5D" w:rsidRDefault="005A1B5D" w:rsidP="005A1B5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Кто это такие?</w:t>
      </w:r>
    </w:p>
    <w:p w14:paraId="5CFC14F3" w14:textId="77777777" w:rsidR="005A1B5D" w:rsidRDefault="005A1B5D" w:rsidP="005A1B5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ДЕВУШКА. Я их никак не называю. А то название, которое придумали, мне не нравится. Они здесь живут. И они мне нравятся. Так пускай живут, верно?</w:t>
      </w:r>
    </w:p>
    <w:p w14:paraId="4DBC8425" w14:textId="77777777" w:rsidR="005A1B5D" w:rsidRDefault="005A1B5D" w:rsidP="005A1B5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Пускай живут.</w:t>
      </w:r>
    </w:p>
    <w:p w14:paraId="54265F6C" w14:textId="77777777" w:rsidR="005A1B5D" w:rsidRDefault="005A1B5D" w:rsidP="005A1B5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ДЕВУШКА </w:t>
      </w:r>
      <w:r w:rsidRPr="005F7D4B">
        <w:rPr>
          <w:rFonts w:ascii="Times New Roman" w:hAnsi="Times New Roman" w:cs="Times New Roman"/>
          <w:b/>
          <w:i/>
          <w:sz w:val="24"/>
        </w:rPr>
        <w:t>(отпускает существо)</w:t>
      </w:r>
      <w:r w:rsidRPr="005F7D4B">
        <w:rPr>
          <w:rFonts w:ascii="Times New Roman" w:hAnsi="Times New Roman" w:cs="Times New Roman"/>
          <w:b/>
          <w:sz w:val="24"/>
        </w:rPr>
        <w:t>.</w:t>
      </w:r>
      <w:r w:rsidR="00733F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Ну, беги. </w:t>
      </w:r>
      <w:r w:rsidRPr="005F7D4B">
        <w:rPr>
          <w:rFonts w:ascii="Times New Roman" w:hAnsi="Times New Roman" w:cs="Times New Roman"/>
          <w:b/>
          <w:i/>
          <w:sz w:val="24"/>
        </w:rPr>
        <w:t>(Дорогу.)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Ты устал?</w:t>
      </w:r>
    </w:p>
    <w:p w14:paraId="5F27A639" w14:textId="77777777" w:rsidR="005A1B5D" w:rsidRDefault="005A1B5D" w:rsidP="005A1B5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ДОРОГ. Да.</w:t>
      </w:r>
    </w:p>
    <w:p w14:paraId="0F20B971" w14:textId="77777777" w:rsidR="005A1B5D" w:rsidRDefault="005A1B5D" w:rsidP="005A1B5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ДЕВУШКА </w:t>
      </w:r>
      <w:r w:rsidRPr="005F7D4B">
        <w:rPr>
          <w:rFonts w:ascii="Times New Roman" w:hAnsi="Times New Roman" w:cs="Times New Roman"/>
          <w:b/>
          <w:i/>
          <w:sz w:val="24"/>
        </w:rPr>
        <w:t>(приглашает к себе)</w:t>
      </w:r>
      <w:r w:rsidRPr="005F7D4B">
        <w:rPr>
          <w:rFonts w:ascii="Times New Roman" w:hAnsi="Times New Roman" w:cs="Times New Roman"/>
          <w:b/>
          <w:sz w:val="24"/>
        </w:rPr>
        <w:t>.</w:t>
      </w:r>
      <w:r w:rsidR="00733F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Отдохни.</w:t>
      </w:r>
    </w:p>
    <w:p w14:paraId="7576EAA1" w14:textId="77777777" w:rsidR="005A1B5D" w:rsidRDefault="005A1B5D" w:rsidP="005A1B5D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Существа отходят от неё и постепенно убегают прочь.</w:t>
      </w:r>
    </w:p>
    <w:p w14:paraId="6E1426BC" w14:textId="77777777" w:rsidR="005A1B5D" w:rsidRDefault="005A1B5D" w:rsidP="005A1B5D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Дорог садится рядом.</w:t>
      </w:r>
    </w:p>
    <w:p w14:paraId="161EEB11" w14:textId="77777777" w:rsidR="005A1B5D" w:rsidRDefault="005A1B5D" w:rsidP="005A1B5D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Сидят.</w:t>
      </w:r>
    </w:p>
    <w:p w14:paraId="3B2CACE3" w14:textId="77777777" w:rsidR="005A1B5D" w:rsidRDefault="005A1B5D" w:rsidP="005A1B5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733F55">
        <w:rPr>
          <w:rFonts w:ascii="Times New Roman" w:hAnsi="Times New Roman" w:cs="Times New Roman"/>
          <w:sz w:val="28"/>
        </w:rPr>
        <w:t>ОРОГ. Мы не встречались раньше?</w:t>
      </w:r>
    </w:p>
    <w:p w14:paraId="3BF165C5" w14:textId="77777777" w:rsidR="005A1B5D" w:rsidRDefault="005A1B5D" w:rsidP="005A1B5D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Девушка пожимает плечами.</w:t>
      </w:r>
    </w:p>
    <w:p w14:paraId="36DA0039" w14:textId="77777777" w:rsidR="005A1B5D" w:rsidRDefault="005A1B5D" w:rsidP="005A1B5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Знакомое лицо… И глаза. Я шёл откуда-то… </w:t>
      </w:r>
      <w:r w:rsidRPr="005F7D4B">
        <w:rPr>
          <w:rFonts w:ascii="Times New Roman" w:hAnsi="Times New Roman" w:cs="Times New Roman"/>
          <w:b/>
          <w:i/>
          <w:sz w:val="24"/>
        </w:rPr>
        <w:t>(Смотрит на ноги, на которых больше нет бахил.)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Не помню, откуда. Я забыл.</w:t>
      </w:r>
    </w:p>
    <w:p w14:paraId="64475363" w14:textId="77777777" w:rsidR="005A1B5D" w:rsidRDefault="005A1B5D" w:rsidP="005A1B5D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Девушка гладит его по голове.</w:t>
      </w:r>
    </w:p>
    <w:p w14:paraId="1F56DE26" w14:textId="77777777" w:rsidR="005A1B5D" w:rsidRDefault="005A1B5D" w:rsidP="005A1B5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Я очень устал. </w:t>
      </w:r>
    </w:p>
    <w:p w14:paraId="629521D5" w14:textId="77777777" w:rsidR="005A1B5D" w:rsidRDefault="00733F55" w:rsidP="005A1B5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ДЕВУШКА. Сколько ты здесь?</w:t>
      </w:r>
    </w:p>
    <w:p w14:paraId="0E3FD3E8" w14:textId="77777777" w:rsidR="005A1B5D" w:rsidRDefault="005A1B5D" w:rsidP="005A1B5D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Дорог молча опускает голову на колени Девушки.</w:t>
      </w:r>
    </w:p>
    <w:p w14:paraId="41B1117F" w14:textId="77777777" w:rsidR="005A1B5D" w:rsidRDefault="005A1B5D" w:rsidP="005A1B5D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Она начинает его гладить.</w:t>
      </w:r>
    </w:p>
    <w:p w14:paraId="40F9010A" w14:textId="166C7C01" w:rsidR="005A1B5D" w:rsidRDefault="005A1B5D" w:rsidP="005A1B5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место обладает </w:t>
      </w:r>
      <w:r w:rsidR="000A5415">
        <w:rPr>
          <w:rFonts w:ascii="Times New Roman" w:hAnsi="Times New Roman" w:cs="Times New Roman"/>
          <w:sz w:val="28"/>
        </w:rPr>
        <w:t>такими</w:t>
      </w:r>
      <w:r>
        <w:rPr>
          <w:rFonts w:ascii="Times New Roman" w:hAnsi="Times New Roman" w:cs="Times New Roman"/>
          <w:sz w:val="28"/>
        </w:rPr>
        <w:t xml:space="preserve"> свойствами. </w:t>
      </w:r>
      <w:r w:rsidRPr="005F7D4B">
        <w:rPr>
          <w:rFonts w:ascii="Times New Roman" w:hAnsi="Times New Roman" w:cs="Times New Roman"/>
          <w:b/>
          <w:i/>
          <w:sz w:val="24"/>
        </w:rPr>
        <w:t>(Смотрит на небо.)</w:t>
      </w:r>
      <w:r w:rsidR="00B35C08">
        <w:rPr>
          <w:rFonts w:ascii="Times New Roman" w:hAnsi="Times New Roman" w:cs="Times New Roman"/>
          <w:b/>
          <w:i/>
          <w:sz w:val="24"/>
        </w:rPr>
        <w:t xml:space="preserve"> </w:t>
      </w:r>
      <w:r w:rsidR="000A5415">
        <w:rPr>
          <w:rFonts w:ascii="Times New Roman" w:hAnsi="Times New Roman" w:cs="Times New Roman"/>
          <w:sz w:val="28"/>
        </w:rPr>
        <w:t>Оно изматывает каждого, кто попа</w:t>
      </w:r>
      <w:r w:rsidR="00733F55">
        <w:rPr>
          <w:rFonts w:ascii="Times New Roman" w:hAnsi="Times New Roman" w:cs="Times New Roman"/>
          <w:sz w:val="28"/>
        </w:rPr>
        <w:t>дает сюда и не может выбраться.</w:t>
      </w:r>
    </w:p>
    <w:p w14:paraId="2BA9B68C" w14:textId="77777777" w:rsidR="000A5415" w:rsidRDefault="000A5415" w:rsidP="005A1B5D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Дорог закрывает глаза.</w:t>
      </w:r>
    </w:p>
    <w:p w14:paraId="28CCF180" w14:textId="22542597" w:rsidR="000A5415" w:rsidRDefault="000A5415" w:rsidP="005A1B5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Прошло уже очень много времени. </w:t>
      </w:r>
      <w:r w:rsidRPr="005F7D4B">
        <w:rPr>
          <w:rFonts w:ascii="Times New Roman" w:hAnsi="Times New Roman" w:cs="Times New Roman"/>
          <w:b/>
          <w:i/>
          <w:sz w:val="24"/>
        </w:rPr>
        <w:t>(Гладит Дорога.)</w:t>
      </w:r>
      <w:r w:rsidR="00B35C08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 прошёл через них всех. Теперь ты можешь отдохнуть. </w:t>
      </w:r>
      <w:r w:rsidR="00733F55">
        <w:rPr>
          <w:rFonts w:ascii="Times New Roman" w:hAnsi="Times New Roman" w:cs="Times New Roman"/>
          <w:sz w:val="28"/>
        </w:rPr>
        <w:t>А я буду рядом.</w:t>
      </w:r>
    </w:p>
    <w:p w14:paraId="595990C4" w14:textId="77777777" w:rsidR="0066458D" w:rsidRDefault="0066458D" w:rsidP="005A1B5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 </w:t>
      </w:r>
      <w:r w:rsidRPr="005F7D4B">
        <w:rPr>
          <w:rFonts w:ascii="Times New Roman" w:hAnsi="Times New Roman" w:cs="Times New Roman"/>
          <w:b/>
          <w:i/>
          <w:sz w:val="24"/>
        </w:rPr>
        <w:t>(бубнит)</w:t>
      </w:r>
      <w:r w:rsidRPr="005F7D4B">
        <w:rPr>
          <w:rFonts w:ascii="Times New Roman" w:hAnsi="Times New Roman" w:cs="Times New Roman"/>
          <w:b/>
          <w:sz w:val="24"/>
        </w:rPr>
        <w:t>.</w:t>
      </w:r>
      <w:r w:rsidR="00733F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Знакомые глаза… </w:t>
      </w:r>
      <w:r w:rsidR="00733F55">
        <w:rPr>
          <w:rFonts w:ascii="Times New Roman" w:hAnsi="Times New Roman" w:cs="Times New Roman"/>
          <w:sz w:val="28"/>
        </w:rPr>
        <w:t>Мы встречались?.. Встречались…</w:t>
      </w:r>
    </w:p>
    <w:p w14:paraId="5C13A42A" w14:textId="77777777" w:rsidR="0066458D" w:rsidRDefault="0066458D" w:rsidP="005A1B5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ДЕВУШКА </w:t>
      </w:r>
      <w:r w:rsidRPr="005F7D4B">
        <w:rPr>
          <w:rFonts w:ascii="Times New Roman" w:hAnsi="Times New Roman" w:cs="Times New Roman"/>
          <w:b/>
          <w:i/>
          <w:sz w:val="24"/>
        </w:rPr>
        <w:t>(шепчет)</w:t>
      </w:r>
      <w:r w:rsidRPr="005F7D4B">
        <w:rPr>
          <w:rFonts w:ascii="Times New Roman" w:hAnsi="Times New Roman" w:cs="Times New Roman"/>
          <w:b/>
          <w:sz w:val="24"/>
        </w:rPr>
        <w:t>.</w:t>
      </w:r>
      <w:r w:rsidR="00733F55">
        <w:rPr>
          <w:rFonts w:ascii="Times New Roman" w:hAnsi="Times New Roman" w:cs="Times New Roman"/>
          <w:b/>
          <w:sz w:val="24"/>
        </w:rPr>
        <w:t xml:space="preserve"> </w:t>
      </w:r>
      <w:r w:rsidR="00733F55">
        <w:rPr>
          <w:rFonts w:ascii="Times New Roman" w:hAnsi="Times New Roman" w:cs="Times New Roman"/>
          <w:sz w:val="28"/>
        </w:rPr>
        <w:t>Я разрешаю тебе отдохнуть…</w:t>
      </w:r>
    </w:p>
    <w:p w14:paraId="788DCDD9" w14:textId="77777777" w:rsidR="00F729D3" w:rsidRPr="00F729D3" w:rsidRDefault="00F729D3" w:rsidP="00F729D3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F729D3">
        <w:rPr>
          <w:rFonts w:ascii="Times New Roman" w:hAnsi="Times New Roman" w:cs="Times New Roman"/>
          <w:b/>
          <w:i/>
          <w:sz w:val="24"/>
        </w:rPr>
        <w:t>Свет тускнеет.</w:t>
      </w:r>
    </w:p>
    <w:p w14:paraId="731F01EE" w14:textId="77777777" w:rsidR="00F729D3" w:rsidRPr="00F729D3" w:rsidRDefault="00B82C37" w:rsidP="00F729D3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hyperlink r:id="rId10" w:history="1">
        <w:r w:rsidR="00F729D3" w:rsidRPr="00F729D3">
          <w:rPr>
            <w:rStyle w:val="a7"/>
            <w:rFonts w:ascii="Times New Roman" w:hAnsi="Times New Roman" w:cs="Times New Roman"/>
            <w:b/>
            <w:i/>
            <w:sz w:val="24"/>
          </w:rPr>
          <w:t>Светает</w:t>
        </w:r>
      </w:hyperlink>
      <w:r w:rsidR="00F729D3" w:rsidRPr="00F729D3">
        <w:rPr>
          <w:rFonts w:ascii="Times New Roman" w:hAnsi="Times New Roman" w:cs="Times New Roman"/>
          <w:b/>
          <w:i/>
          <w:sz w:val="24"/>
        </w:rPr>
        <w:t xml:space="preserve">. Первые лучи Солнечного круга холодно играют на серебристых крышах местных жилых домов. Пройдёт ещё немало времени, когда они впервые за сегодня притронутся к земле. Сейчас они прогоняют звёзды и Луну </w:t>
      </w:r>
      <w:r w:rsidR="00733F55">
        <w:rPr>
          <w:rFonts w:ascii="Times New Roman" w:hAnsi="Times New Roman" w:cs="Times New Roman"/>
          <w:b/>
          <w:i/>
          <w:sz w:val="24"/>
        </w:rPr>
        <w:t>– прогоняют тёплую летнюю Ночь.</w:t>
      </w:r>
    </w:p>
    <w:p w14:paraId="0799EA4C" w14:textId="77777777" w:rsidR="00F729D3" w:rsidRPr="00F729D3" w:rsidRDefault="00F729D3" w:rsidP="00F729D3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F729D3">
        <w:rPr>
          <w:rFonts w:ascii="Times New Roman" w:hAnsi="Times New Roman" w:cs="Times New Roman"/>
          <w:b/>
          <w:i/>
          <w:sz w:val="24"/>
        </w:rPr>
        <w:t>Слышно птиц, слышно капли росы, слышно город за каменной стеной ближайшего дома. Слышно, как звонит телефон.</w:t>
      </w:r>
    </w:p>
    <w:p w14:paraId="36BE0934" w14:textId="77777777" w:rsidR="00F729D3" w:rsidRPr="00F729D3" w:rsidRDefault="00F729D3" w:rsidP="00F729D3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F729D3">
        <w:rPr>
          <w:rFonts w:ascii="Times New Roman" w:hAnsi="Times New Roman" w:cs="Times New Roman"/>
          <w:b/>
          <w:i/>
          <w:sz w:val="24"/>
        </w:rPr>
        <w:t xml:space="preserve">Дорог лежит на бордюре один, на боку, съежившись: поджав ноги и руки под себя. </w:t>
      </w:r>
      <w:r w:rsidR="00F0739A">
        <w:rPr>
          <w:rFonts w:ascii="Times New Roman" w:hAnsi="Times New Roman" w:cs="Times New Roman"/>
          <w:b/>
          <w:i/>
          <w:sz w:val="24"/>
        </w:rPr>
        <w:t>Он крепко спит.</w:t>
      </w:r>
      <w:r w:rsidR="00733F55">
        <w:rPr>
          <w:rFonts w:ascii="Times New Roman" w:hAnsi="Times New Roman" w:cs="Times New Roman"/>
          <w:b/>
          <w:i/>
          <w:sz w:val="24"/>
        </w:rPr>
        <w:t xml:space="preserve"> </w:t>
      </w:r>
      <w:r w:rsidRPr="00F729D3">
        <w:rPr>
          <w:rFonts w:ascii="Times New Roman" w:hAnsi="Times New Roman" w:cs="Times New Roman"/>
          <w:b/>
          <w:i/>
          <w:sz w:val="24"/>
        </w:rPr>
        <w:t>Девушка куда-то пропала из-под его головы. Звонок телефона доносится из кармана его штанов. Но Дорог никак на него не реагирует.</w:t>
      </w:r>
    </w:p>
    <w:p w14:paraId="3373CE15" w14:textId="77777777" w:rsidR="00F729D3" w:rsidRPr="00F729D3" w:rsidRDefault="00F729D3" w:rsidP="00F729D3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</w:p>
    <w:p w14:paraId="7CB5CC53" w14:textId="77777777" w:rsidR="00F729D3" w:rsidRPr="00F729D3" w:rsidRDefault="00F729D3" w:rsidP="00F729D3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F729D3">
        <w:rPr>
          <w:rFonts w:ascii="Times New Roman" w:hAnsi="Times New Roman" w:cs="Times New Roman"/>
          <w:b/>
          <w:sz w:val="24"/>
        </w:rPr>
        <w:t>КОНЕЦ</w:t>
      </w:r>
    </w:p>
    <w:p w14:paraId="656C7E0B" w14:textId="77777777" w:rsidR="00F729D3" w:rsidRPr="00F729D3" w:rsidRDefault="00F729D3" w:rsidP="00F729D3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F729D3">
        <w:rPr>
          <w:rFonts w:ascii="Times New Roman" w:hAnsi="Times New Roman" w:cs="Times New Roman"/>
          <w:b/>
          <w:sz w:val="24"/>
        </w:rPr>
        <w:t>Москва, август</w:t>
      </w:r>
      <w:r>
        <w:rPr>
          <w:rFonts w:ascii="Times New Roman" w:hAnsi="Times New Roman" w:cs="Times New Roman"/>
          <w:b/>
          <w:sz w:val="24"/>
        </w:rPr>
        <w:t>-сентябрь</w:t>
      </w:r>
      <w:r w:rsidRPr="00F729D3">
        <w:rPr>
          <w:rFonts w:ascii="Times New Roman" w:hAnsi="Times New Roman" w:cs="Times New Roman"/>
          <w:b/>
          <w:sz w:val="24"/>
        </w:rPr>
        <w:t xml:space="preserve"> 2020</w:t>
      </w:r>
    </w:p>
    <w:p w14:paraId="0E2C496F" w14:textId="77777777" w:rsidR="00F729D3" w:rsidRPr="00F729D3" w:rsidRDefault="00F729D3" w:rsidP="005A1B5D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</w:p>
    <w:sectPr w:rsidR="00F729D3" w:rsidRPr="00F729D3" w:rsidSect="00EE755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73202" w14:textId="77777777" w:rsidR="00EE7E47" w:rsidRDefault="00EE7E47" w:rsidP="007427A0">
      <w:pPr>
        <w:spacing w:after="0" w:line="240" w:lineRule="auto"/>
      </w:pPr>
      <w:r>
        <w:separator/>
      </w:r>
    </w:p>
  </w:endnote>
  <w:endnote w:type="continuationSeparator" w:id="0">
    <w:p w14:paraId="5DEBC189" w14:textId="77777777" w:rsidR="00EE7E47" w:rsidRDefault="00EE7E47" w:rsidP="0074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565396"/>
      <w:docPartObj>
        <w:docPartGallery w:val="Page Numbers (Bottom of Page)"/>
        <w:docPartUnique/>
      </w:docPartObj>
    </w:sdtPr>
    <w:sdtEndPr/>
    <w:sdtContent>
      <w:p w14:paraId="37E579F4" w14:textId="7AF7D6AD" w:rsidR="00EE7E47" w:rsidRDefault="00EE7E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C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8455A9" w14:textId="77777777" w:rsidR="00EE7E47" w:rsidRDefault="00EE7E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53C9E" w14:textId="77777777" w:rsidR="00EE7E47" w:rsidRDefault="00EE7E47" w:rsidP="007427A0">
      <w:pPr>
        <w:spacing w:after="0" w:line="240" w:lineRule="auto"/>
      </w:pPr>
      <w:r>
        <w:separator/>
      </w:r>
    </w:p>
  </w:footnote>
  <w:footnote w:type="continuationSeparator" w:id="0">
    <w:p w14:paraId="66A9698F" w14:textId="77777777" w:rsidR="00EE7E47" w:rsidRDefault="00EE7E47" w:rsidP="00742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AB"/>
    <w:rsid w:val="00007973"/>
    <w:rsid w:val="00016D3D"/>
    <w:rsid w:val="0003050F"/>
    <w:rsid w:val="000430A1"/>
    <w:rsid w:val="00047EAB"/>
    <w:rsid w:val="00081527"/>
    <w:rsid w:val="000A5415"/>
    <w:rsid w:val="000C28F0"/>
    <w:rsid w:val="000D586F"/>
    <w:rsid w:val="000E3C4F"/>
    <w:rsid w:val="000F332F"/>
    <w:rsid w:val="000F646C"/>
    <w:rsid w:val="000F673C"/>
    <w:rsid w:val="0011598C"/>
    <w:rsid w:val="001319AE"/>
    <w:rsid w:val="00131C38"/>
    <w:rsid w:val="001354DB"/>
    <w:rsid w:val="0013704F"/>
    <w:rsid w:val="00140655"/>
    <w:rsid w:val="00194895"/>
    <w:rsid w:val="001C4E92"/>
    <w:rsid w:val="0021469F"/>
    <w:rsid w:val="00240DBA"/>
    <w:rsid w:val="002430E3"/>
    <w:rsid w:val="0024406B"/>
    <w:rsid w:val="0026774E"/>
    <w:rsid w:val="0028508B"/>
    <w:rsid w:val="00292528"/>
    <w:rsid w:val="002A6473"/>
    <w:rsid w:val="002F015B"/>
    <w:rsid w:val="0034536A"/>
    <w:rsid w:val="00350942"/>
    <w:rsid w:val="00353C24"/>
    <w:rsid w:val="00355574"/>
    <w:rsid w:val="003557B9"/>
    <w:rsid w:val="00362482"/>
    <w:rsid w:val="00375197"/>
    <w:rsid w:val="003948EE"/>
    <w:rsid w:val="00394E70"/>
    <w:rsid w:val="003A0BB7"/>
    <w:rsid w:val="003A532C"/>
    <w:rsid w:val="003B4A13"/>
    <w:rsid w:val="003D23C2"/>
    <w:rsid w:val="003D24CA"/>
    <w:rsid w:val="003D5516"/>
    <w:rsid w:val="003F520B"/>
    <w:rsid w:val="00410296"/>
    <w:rsid w:val="0042450D"/>
    <w:rsid w:val="00434D17"/>
    <w:rsid w:val="004402C1"/>
    <w:rsid w:val="004427C4"/>
    <w:rsid w:val="004813F4"/>
    <w:rsid w:val="004856AC"/>
    <w:rsid w:val="00487076"/>
    <w:rsid w:val="004953AF"/>
    <w:rsid w:val="004B0609"/>
    <w:rsid w:val="004B5DCA"/>
    <w:rsid w:val="005049A6"/>
    <w:rsid w:val="00504B92"/>
    <w:rsid w:val="00515A88"/>
    <w:rsid w:val="005261E4"/>
    <w:rsid w:val="00530FE6"/>
    <w:rsid w:val="005866F3"/>
    <w:rsid w:val="00590402"/>
    <w:rsid w:val="005A1B5D"/>
    <w:rsid w:val="005C54E1"/>
    <w:rsid w:val="005C6BF4"/>
    <w:rsid w:val="005D7082"/>
    <w:rsid w:val="005E7EA2"/>
    <w:rsid w:val="005F7D4B"/>
    <w:rsid w:val="0060578A"/>
    <w:rsid w:val="00615B2A"/>
    <w:rsid w:val="00620CFA"/>
    <w:rsid w:val="0063039E"/>
    <w:rsid w:val="0064296C"/>
    <w:rsid w:val="00657375"/>
    <w:rsid w:val="0066458D"/>
    <w:rsid w:val="00665230"/>
    <w:rsid w:val="00692261"/>
    <w:rsid w:val="006A2CD6"/>
    <w:rsid w:val="006B2C0A"/>
    <w:rsid w:val="006D229A"/>
    <w:rsid w:val="006E6419"/>
    <w:rsid w:val="006F1669"/>
    <w:rsid w:val="00707C77"/>
    <w:rsid w:val="007301DF"/>
    <w:rsid w:val="00733F55"/>
    <w:rsid w:val="00737579"/>
    <w:rsid w:val="007427A0"/>
    <w:rsid w:val="00767C9A"/>
    <w:rsid w:val="00780565"/>
    <w:rsid w:val="007838B5"/>
    <w:rsid w:val="007952E7"/>
    <w:rsid w:val="00795D13"/>
    <w:rsid w:val="007C1CA2"/>
    <w:rsid w:val="007D7D0B"/>
    <w:rsid w:val="00802AAD"/>
    <w:rsid w:val="0080378E"/>
    <w:rsid w:val="00805BC7"/>
    <w:rsid w:val="00821AA6"/>
    <w:rsid w:val="0083738C"/>
    <w:rsid w:val="00852388"/>
    <w:rsid w:val="0086226F"/>
    <w:rsid w:val="008901D2"/>
    <w:rsid w:val="008A0A74"/>
    <w:rsid w:val="008C10BE"/>
    <w:rsid w:val="008C59EC"/>
    <w:rsid w:val="008D08FB"/>
    <w:rsid w:val="008D22A5"/>
    <w:rsid w:val="008D5624"/>
    <w:rsid w:val="008E2E44"/>
    <w:rsid w:val="008E5913"/>
    <w:rsid w:val="0090262A"/>
    <w:rsid w:val="00945648"/>
    <w:rsid w:val="00952E76"/>
    <w:rsid w:val="009633A0"/>
    <w:rsid w:val="00963A42"/>
    <w:rsid w:val="009817DA"/>
    <w:rsid w:val="009A2D92"/>
    <w:rsid w:val="009A54C1"/>
    <w:rsid w:val="009B218F"/>
    <w:rsid w:val="009D53D4"/>
    <w:rsid w:val="009E187B"/>
    <w:rsid w:val="009E2D0F"/>
    <w:rsid w:val="009E454B"/>
    <w:rsid w:val="009F2F53"/>
    <w:rsid w:val="009F5FEC"/>
    <w:rsid w:val="009F6776"/>
    <w:rsid w:val="00A25A53"/>
    <w:rsid w:val="00A657F3"/>
    <w:rsid w:val="00A82BFD"/>
    <w:rsid w:val="00AA23A8"/>
    <w:rsid w:val="00AA3B26"/>
    <w:rsid w:val="00AA5941"/>
    <w:rsid w:val="00AF732B"/>
    <w:rsid w:val="00B0095E"/>
    <w:rsid w:val="00B023EF"/>
    <w:rsid w:val="00B21505"/>
    <w:rsid w:val="00B26FAD"/>
    <w:rsid w:val="00B33299"/>
    <w:rsid w:val="00B35C08"/>
    <w:rsid w:val="00B44713"/>
    <w:rsid w:val="00B451D4"/>
    <w:rsid w:val="00B57706"/>
    <w:rsid w:val="00B57DEC"/>
    <w:rsid w:val="00B73EA3"/>
    <w:rsid w:val="00B8246C"/>
    <w:rsid w:val="00B82C37"/>
    <w:rsid w:val="00BB0D53"/>
    <w:rsid w:val="00BD4CA6"/>
    <w:rsid w:val="00BF212B"/>
    <w:rsid w:val="00C030AE"/>
    <w:rsid w:val="00C06F97"/>
    <w:rsid w:val="00C11BCB"/>
    <w:rsid w:val="00C13D40"/>
    <w:rsid w:val="00C23F57"/>
    <w:rsid w:val="00C30E42"/>
    <w:rsid w:val="00C330B9"/>
    <w:rsid w:val="00C34C11"/>
    <w:rsid w:val="00CA1874"/>
    <w:rsid w:val="00D04D5C"/>
    <w:rsid w:val="00D04F36"/>
    <w:rsid w:val="00D176B9"/>
    <w:rsid w:val="00D17C06"/>
    <w:rsid w:val="00D50DF1"/>
    <w:rsid w:val="00D61D94"/>
    <w:rsid w:val="00D85C24"/>
    <w:rsid w:val="00D87229"/>
    <w:rsid w:val="00D927CF"/>
    <w:rsid w:val="00DA3100"/>
    <w:rsid w:val="00DB5F7E"/>
    <w:rsid w:val="00DC1001"/>
    <w:rsid w:val="00DD1A87"/>
    <w:rsid w:val="00DF0695"/>
    <w:rsid w:val="00DF2DB0"/>
    <w:rsid w:val="00E64C1D"/>
    <w:rsid w:val="00E80DF0"/>
    <w:rsid w:val="00E87A3C"/>
    <w:rsid w:val="00EE755E"/>
    <w:rsid w:val="00EE7E47"/>
    <w:rsid w:val="00EF340E"/>
    <w:rsid w:val="00F0739A"/>
    <w:rsid w:val="00F27C7A"/>
    <w:rsid w:val="00F729D3"/>
    <w:rsid w:val="00FE667D"/>
    <w:rsid w:val="00FF41C9"/>
    <w:rsid w:val="00FF460B"/>
    <w:rsid w:val="00FF5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F3AB"/>
  <w15:docId w15:val="{C3E4CD3B-8500-4571-924B-255A56ED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7A0"/>
  </w:style>
  <w:style w:type="paragraph" w:styleId="a5">
    <w:name w:val="footer"/>
    <w:basedOn w:val="a"/>
    <w:link w:val="a6"/>
    <w:uiPriority w:val="99"/>
    <w:unhideWhenUsed/>
    <w:rsid w:val="0074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7A0"/>
  </w:style>
  <w:style w:type="character" w:styleId="a7">
    <w:name w:val="Hyperlink"/>
    <w:basedOn w:val="a0"/>
    <w:uiPriority w:val="99"/>
    <w:unhideWhenUsed/>
    <w:rsid w:val="00FF5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0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.yandex.ru/album/6230344/track/928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usic.yandex.ru/album/509942/track/450329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&#1061;&#1072;&#1085;&#1075;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music.yandex.ru/album/4630137/track/3671567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usic.yandex.ru/album/5130418/track/39708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8847</Words>
  <Characters>50431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User</cp:lastModifiedBy>
  <cp:revision>5</cp:revision>
  <dcterms:created xsi:type="dcterms:W3CDTF">2021-03-29T22:43:00Z</dcterms:created>
  <dcterms:modified xsi:type="dcterms:W3CDTF">2021-04-11T14:47:00Z</dcterms:modified>
</cp:coreProperties>
</file>