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A1FB" w14:textId="77777777" w:rsidR="007427A0" w:rsidRDefault="007427A0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Грибков</w:t>
      </w:r>
    </w:p>
    <w:p w14:paraId="53AAF90B" w14:textId="77777777" w:rsidR="00487076" w:rsidRPr="00C030AE" w:rsidRDefault="00047EAB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</w:rPr>
      </w:pPr>
      <w:r w:rsidRPr="00C030AE">
        <w:rPr>
          <w:rFonts w:ascii="Times New Roman" w:hAnsi="Times New Roman" w:cs="Times New Roman"/>
          <w:b/>
          <w:sz w:val="40"/>
        </w:rPr>
        <w:t>ЛУНА</w:t>
      </w:r>
    </w:p>
    <w:p w14:paraId="6120F356" w14:textId="77777777" w:rsidR="00131C38" w:rsidRPr="00350942" w:rsidRDefault="00131C38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350942">
        <w:rPr>
          <w:rFonts w:ascii="Times New Roman" w:hAnsi="Times New Roman" w:cs="Times New Roman"/>
          <w:sz w:val="28"/>
        </w:rPr>
        <w:t>(сказка)</w:t>
      </w:r>
    </w:p>
    <w:p w14:paraId="332C41E6" w14:textId="77777777" w:rsidR="00B82C37" w:rsidRDefault="00B82C37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14:paraId="48240A00" w14:textId="6D355C8B" w:rsidR="007427A0" w:rsidRPr="00B26FAD" w:rsidRDefault="00131C38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(Н</w:t>
      </w:r>
      <w:r w:rsidR="007427A0" w:rsidRPr="00B26FAD">
        <w:rPr>
          <w:rFonts w:ascii="Times New Roman" w:hAnsi="Times New Roman" w:cs="Times New Roman"/>
          <w:b/>
          <w:sz w:val="28"/>
        </w:rPr>
        <w:t>астроение</w:t>
      </w:r>
      <w:r>
        <w:rPr>
          <w:rFonts w:ascii="Times New Roman" w:hAnsi="Times New Roman" w:cs="Times New Roman"/>
          <w:b/>
          <w:sz w:val="28"/>
        </w:rPr>
        <w:t xml:space="preserve"> важнее, чем</w:t>
      </w:r>
      <w:r w:rsidR="007427A0" w:rsidRPr="00B26FAD">
        <w:rPr>
          <w:rFonts w:ascii="Times New Roman" w:hAnsi="Times New Roman" w:cs="Times New Roman"/>
          <w:b/>
          <w:sz w:val="28"/>
        </w:rPr>
        <w:t xml:space="preserve"> суть)</w:t>
      </w:r>
    </w:p>
    <w:p w14:paraId="29A08116" w14:textId="77777777" w:rsidR="007427A0" w:rsidRPr="00350942" w:rsidRDefault="00350942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r w:rsidRPr="00350942">
        <w:rPr>
          <w:rFonts w:ascii="Times New Roman" w:hAnsi="Times New Roman" w:cs="Times New Roman"/>
          <w:b/>
          <w:i/>
          <w:sz w:val="28"/>
        </w:rPr>
        <w:t>***</w:t>
      </w:r>
    </w:p>
    <w:p w14:paraId="0D84EFBA" w14:textId="77777777" w:rsidR="007427A0" w:rsidRPr="00B0095E" w:rsidRDefault="00B0095E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r w:rsidR="007427A0" w:rsidRPr="00B0095E">
        <w:rPr>
          <w:rFonts w:ascii="Times New Roman" w:hAnsi="Times New Roman" w:cs="Times New Roman"/>
          <w:b/>
          <w:i/>
          <w:sz w:val="24"/>
        </w:rPr>
        <w:t xml:space="preserve">Нечасто видишь, как по небу проплывает огромный Кит. Места ему много – предостаточно! Сам он огромный – колоссальный! Синий Кит. Сквозь него видны все звёзды, сам он наполнен звёздами… Звёзды! </w:t>
      </w:r>
    </w:p>
    <w:p w14:paraId="3FED7807" w14:textId="77777777" w:rsidR="007427A0" w:rsidRPr="00B0095E" w:rsidRDefault="007427A0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0095E">
        <w:rPr>
          <w:rFonts w:ascii="Times New Roman" w:hAnsi="Times New Roman" w:cs="Times New Roman"/>
          <w:b/>
          <w:i/>
          <w:sz w:val="24"/>
        </w:rPr>
        <w:t xml:space="preserve">Тихо. Ночь пришла. Улицы опустели. Может, здесь и не было никого, никогда? И улиц этих никто не видел, никто никогда не посещал… Улицы! </w:t>
      </w:r>
    </w:p>
    <w:p w14:paraId="14228CFF" w14:textId="77777777" w:rsidR="007427A0" w:rsidRPr="00B0095E" w:rsidRDefault="007427A0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0095E">
        <w:rPr>
          <w:rFonts w:ascii="Times New Roman" w:hAnsi="Times New Roman" w:cs="Times New Roman"/>
          <w:b/>
          <w:i/>
          <w:sz w:val="24"/>
        </w:rPr>
        <w:t xml:space="preserve">Бесконечное чёрное плато с редкими блестящими впадинками. А по центру – как и должно быть, полное – громадное молочное озеро… Она! </w:t>
      </w:r>
    </w:p>
    <w:p w14:paraId="0C87CE0F" w14:textId="77777777" w:rsidR="007427A0" w:rsidRPr="00B0095E" w:rsidRDefault="007427A0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0095E">
        <w:rPr>
          <w:rFonts w:ascii="Times New Roman" w:hAnsi="Times New Roman" w:cs="Times New Roman"/>
          <w:b/>
          <w:i/>
          <w:sz w:val="24"/>
        </w:rPr>
        <w:t>Нет, нет-нет-нет-нет – это не купол. Ведь это не «верх». Это поле – плато – пространство… Чёрное до того, что не видно ни колосьев, ни тропинок. Только ямки – далёкие и жаркие. Кто протоптал их – тропинки?! Кто посадил их… Колосья!</w:t>
      </w:r>
      <w:r w:rsidR="00B0095E">
        <w:rPr>
          <w:rFonts w:ascii="Times New Roman" w:hAnsi="Times New Roman" w:cs="Times New Roman"/>
          <w:b/>
          <w:i/>
          <w:sz w:val="24"/>
        </w:rPr>
        <w:t>»</w:t>
      </w:r>
    </w:p>
    <w:p w14:paraId="50F8CA7F" w14:textId="77777777" w:rsidR="008901D2" w:rsidRPr="00350942" w:rsidRDefault="00350942" w:rsidP="00350942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r w:rsidRPr="00350942">
        <w:rPr>
          <w:rFonts w:ascii="Times New Roman" w:hAnsi="Times New Roman" w:cs="Times New Roman"/>
          <w:b/>
          <w:i/>
          <w:sz w:val="28"/>
        </w:rPr>
        <w:t>***</w:t>
      </w:r>
    </w:p>
    <w:p w14:paraId="737D5B0D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>ДОРОГ – (это мононим), от 25 до 30 лет. Ничего примечательного, кроме, разве что, больничных бахил поверх непримечательной обуви.</w:t>
      </w:r>
    </w:p>
    <w:p w14:paraId="2B1AF7A9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>СТАРИК – справедливости ради, никакой он не «Старик». На вид ему где-то 50. Одет в старый серо-чёрный плащ, а на голове удобно уселась широкополая шляпа – в цвет плащу.</w:t>
      </w:r>
    </w:p>
    <w:p w14:paraId="449BE4A3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 xml:space="preserve">АСТРОНОМ – хотя, признаемся дружно, «Кому нужны нынче астрономы?» На вид ему около 40-ка – скрюченный мужчинка. Одет он в длинный тонкий домашний халат. </w:t>
      </w:r>
    </w:p>
    <w:p w14:paraId="2B9F1DAE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>КОЛДУНЬЯ – старая до того, что живёт в хижине в лохмотьях… А платков на ней столько!.. Словом, вся одежда на ней – одни вязанные платки…</w:t>
      </w:r>
    </w:p>
    <w:p w14:paraId="1242553C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lastRenderedPageBreak/>
        <w:t xml:space="preserve">КОРОЛЬ/ЦАРЬ – (ему непринципиально). Около 40-ка. Замотался в золотое и правит. </w:t>
      </w:r>
    </w:p>
    <w:p w14:paraId="15CC9B0B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>ЦАРИЦА – и правит всеми! На вид ей 30 или больше. Всё ей скучно, всё ей тесно… Верная жена!</w:t>
      </w:r>
    </w:p>
    <w:p w14:paraId="6564A9F8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>ЧЕЙ-ТО СЫН</w:t>
      </w:r>
    </w:p>
    <w:p w14:paraId="61D9790A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 xml:space="preserve">«СТРАННЫЕ ТВАРИ» </w:t>
      </w:r>
    </w:p>
    <w:p w14:paraId="6F056EB0" w14:textId="77777777" w:rsidR="0090262A" w:rsidRPr="0003050F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3050F">
        <w:rPr>
          <w:rFonts w:ascii="Times New Roman" w:hAnsi="Times New Roman" w:cs="Times New Roman"/>
          <w:b/>
          <w:sz w:val="24"/>
        </w:rPr>
        <w:t xml:space="preserve">ДЕВУШКА </w:t>
      </w:r>
    </w:p>
    <w:p w14:paraId="3E745205" w14:textId="77777777" w:rsidR="0090262A" w:rsidRDefault="00902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0F7B5BDE" w14:textId="77777777" w:rsidR="0090262A" w:rsidRPr="00B0095E" w:rsidRDefault="0090262A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B0095E">
        <w:rPr>
          <w:rFonts w:ascii="Times New Roman" w:hAnsi="Times New Roman" w:cs="Times New Roman"/>
          <w:b/>
          <w:sz w:val="28"/>
          <w:lang w:val="en-US"/>
        </w:rPr>
        <w:t>I</w:t>
      </w:r>
    </w:p>
    <w:p w14:paraId="0A800328" w14:textId="77777777" w:rsidR="008D08FB" w:rsidRPr="00C30E42" w:rsidRDefault="008D08F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У тёмно-мраморной стены один-одинокий столб. Он опирается на колонну света, под которой лежит чёрный гроб. </w:t>
      </w:r>
    </w:p>
    <w:p w14:paraId="6C05CF26" w14:textId="77777777" w:rsidR="008D08FB" w:rsidRPr="00C30E42" w:rsidRDefault="008D08F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Рядом с гробом под свет фонаря – в световую колонну – входит молодой человек – (ДОРОГ – это мононим). Среднего роста, среднего телосложения, средней внешности – на любителя. Из одежды тоже выделить ничего нельзя, кроме, разве что, синих рваных бахил поверх обычной обуви. В руках у него телефон, который постоянно выключается. Он судорожно обхватывает его пальцами, пытаясь записать голосовое сообщение.</w:t>
      </w:r>
    </w:p>
    <w:p w14:paraId="35E8D8CB" w14:textId="77777777" w:rsidR="007427A0" w:rsidRDefault="008D08FB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«Привет, Солнышко… Со мной всё хорошо. </w:t>
      </w:r>
      <w:r w:rsidR="006F1669">
        <w:rPr>
          <w:rFonts w:ascii="Times New Roman" w:hAnsi="Times New Roman" w:cs="Times New Roman"/>
          <w:sz w:val="28"/>
        </w:rPr>
        <w:t xml:space="preserve">Твой врач отправил меня домой. </w:t>
      </w:r>
      <w:r>
        <w:rPr>
          <w:rFonts w:ascii="Times New Roman" w:hAnsi="Times New Roman" w:cs="Times New Roman"/>
          <w:sz w:val="28"/>
        </w:rPr>
        <w:t xml:space="preserve">Ты не переживай, не переживай. Тебе нельзя. </w:t>
      </w:r>
      <w:r w:rsidRPr="00B0095E">
        <w:rPr>
          <w:rFonts w:ascii="Times New Roman" w:hAnsi="Times New Roman" w:cs="Times New Roman"/>
          <w:b/>
          <w:i/>
          <w:sz w:val="24"/>
        </w:rPr>
        <w:t>(Пауза.)</w:t>
      </w:r>
      <w:r w:rsidR="0080378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Пожалуйста, обязательно позвони или напиши, когда проснёшься. Просто скажи, что всё хорошо</w:t>
      </w:r>
      <w:r w:rsidR="006F1669">
        <w:rPr>
          <w:rFonts w:ascii="Times New Roman" w:hAnsi="Times New Roman" w:cs="Times New Roman"/>
          <w:sz w:val="28"/>
        </w:rPr>
        <w:t xml:space="preserve"> и дальше отдыхай… Утром я приду…</w:t>
      </w:r>
      <w:r>
        <w:rPr>
          <w:rFonts w:ascii="Times New Roman" w:hAnsi="Times New Roman" w:cs="Times New Roman"/>
          <w:sz w:val="28"/>
        </w:rPr>
        <w:t>»</w:t>
      </w:r>
      <w:r w:rsidR="003A532C">
        <w:rPr>
          <w:rFonts w:ascii="Times New Roman" w:hAnsi="Times New Roman" w:cs="Times New Roman"/>
          <w:sz w:val="28"/>
        </w:rPr>
        <w:t xml:space="preserve"> </w:t>
      </w:r>
      <w:r w:rsidR="006F1669" w:rsidRPr="00B0095E">
        <w:rPr>
          <w:rFonts w:ascii="Times New Roman" w:hAnsi="Times New Roman" w:cs="Times New Roman"/>
          <w:b/>
          <w:i/>
          <w:sz w:val="24"/>
        </w:rPr>
        <w:t>(Телефон выключается.)</w:t>
      </w:r>
      <w:r w:rsidR="003A532C">
        <w:rPr>
          <w:rFonts w:ascii="Times New Roman" w:hAnsi="Times New Roman" w:cs="Times New Roman"/>
          <w:b/>
          <w:i/>
          <w:sz w:val="24"/>
        </w:rPr>
        <w:t xml:space="preserve"> </w:t>
      </w:r>
      <w:r w:rsidR="006F1669">
        <w:rPr>
          <w:rFonts w:ascii="Times New Roman" w:hAnsi="Times New Roman" w:cs="Times New Roman"/>
          <w:sz w:val="28"/>
        </w:rPr>
        <w:t xml:space="preserve">Да чёрт! </w:t>
      </w:r>
      <w:r w:rsidR="006F1669" w:rsidRPr="00B0095E">
        <w:rPr>
          <w:rFonts w:ascii="Times New Roman" w:hAnsi="Times New Roman" w:cs="Times New Roman"/>
          <w:b/>
          <w:i/>
          <w:sz w:val="24"/>
        </w:rPr>
        <w:t>(Тише.)</w:t>
      </w:r>
      <w:r w:rsidR="003A532C">
        <w:rPr>
          <w:rFonts w:ascii="Times New Roman" w:hAnsi="Times New Roman" w:cs="Times New Roman"/>
          <w:b/>
          <w:i/>
          <w:sz w:val="24"/>
        </w:rPr>
        <w:t xml:space="preserve"> </w:t>
      </w:r>
      <w:r w:rsidR="006F1669">
        <w:rPr>
          <w:rFonts w:ascii="Times New Roman" w:hAnsi="Times New Roman" w:cs="Times New Roman"/>
          <w:sz w:val="28"/>
        </w:rPr>
        <w:t xml:space="preserve">Чёрт… </w:t>
      </w:r>
      <w:r w:rsidR="006F1669" w:rsidRPr="00B0095E">
        <w:rPr>
          <w:rFonts w:ascii="Times New Roman" w:hAnsi="Times New Roman" w:cs="Times New Roman"/>
          <w:b/>
          <w:i/>
          <w:sz w:val="24"/>
        </w:rPr>
        <w:t>(Озирается по сторонам, видит гроб и замирает.)</w:t>
      </w:r>
    </w:p>
    <w:p w14:paraId="40D1C47B" w14:textId="77777777" w:rsidR="008901D2" w:rsidRPr="00C30E42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В темноте напротив слышно мужское тихое кряхтение. Выходит СТАРИК. (Справедливости ради, никакой он не «старик», на вид ему где-то пятьдесят). В одной руке тащит мольберт, в другой чёрный – саквояж. Одет в старый серо-чёрный плащ, а на голове удобно уселась широкополая шляпа – в цвет плащу. </w:t>
      </w:r>
    </w:p>
    <w:p w14:paraId="4A6B6944" w14:textId="77777777" w:rsidR="006F1669" w:rsidRPr="00B0095E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СТАРИК. Доров! </w:t>
      </w:r>
      <w:r w:rsidRPr="00B0095E">
        <w:rPr>
          <w:rFonts w:ascii="Times New Roman" w:hAnsi="Times New Roman" w:cs="Times New Roman"/>
          <w:b/>
          <w:i/>
          <w:sz w:val="24"/>
        </w:rPr>
        <w:t>(Ставит саквояж.)</w:t>
      </w:r>
    </w:p>
    <w:p w14:paraId="15B23397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З-здравствуйте…</w:t>
      </w:r>
    </w:p>
    <w:p w14:paraId="7071F22F" w14:textId="77777777" w:rsidR="006F1669" w:rsidRPr="00B0095E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СТАРИК. Как зовут? </w:t>
      </w:r>
      <w:r w:rsidRPr="00B0095E">
        <w:rPr>
          <w:rFonts w:ascii="Times New Roman" w:hAnsi="Times New Roman" w:cs="Times New Roman"/>
          <w:b/>
          <w:i/>
          <w:sz w:val="24"/>
        </w:rPr>
        <w:t>(Выставляет мольберт, поглядывая на небо.)</w:t>
      </w:r>
    </w:p>
    <w:p w14:paraId="5E64D61B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Дорог.</w:t>
      </w:r>
    </w:p>
    <w:p w14:paraId="5D76AC56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«Дорог…» </w:t>
      </w:r>
      <w:r w:rsidRPr="00B0095E">
        <w:rPr>
          <w:rFonts w:ascii="Times New Roman" w:hAnsi="Times New Roman" w:cs="Times New Roman"/>
          <w:b/>
          <w:i/>
          <w:sz w:val="24"/>
        </w:rPr>
        <w:t xml:space="preserve">(Задумчиво.) </w:t>
      </w:r>
      <w:r>
        <w:rPr>
          <w:rFonts w:ascii="Times New Roman" w:hAnsi="Times New Roman" w:cs="Times New Roman"/>
          <w:sz w:val="28"/>
        </w:rPr>
        <w:t xml:space="preserve">«Доров, Дорог…» </w:t>
      </w:r>
      <w:r w:rsidRPr="00B0095E">
        <w:rPr>
          <w:rFonts w:ascii="Times New Roman" w:hAnsi="Times New Roman" w:cs="Times New Roman"/>
          <w:b/>
          <w:i/>
          <w:sz w:val="24"/>
        </w:rPr>
        <w:t>(Тише.)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«Доров, Дорог…»</w:t>
      </w:r>
    </w:p>
    <w:p w14:paraId="2CBE59FA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Это мононим.</w:t>
      </w:r>
    </w:p>
    <w:p w14:paraId="1D8E9387" w14:textId="77777777" w:rsidR="006F1669" w:rsidRPr="00B0095E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СТАРИК. Да я понял. </w:t>
      </w:r>
      <w:r w:rsidRPr="00B0095E">
        <w:rPr>
          <w:rFonts w:ascii="Times New Roman" w:hAnsi="Times New Roman" w:cs="Times New Roman"/>
          <w:b/>
          <w:i/>
          <w:sz w:val="24"/>
        </w:rPr>
        <w:t xml:space="preserve">(Пристально смотрит на Дорога.) </w:t>
      </w:r>
      <w:r>
        <w:rPr>
          <w:rFonts w:ascii="Times New Roman" w:hAnsi="Times New Roman" w:cs="Times New Roman"/>
          <w:sz w:val="28"/>
        </w:rPr>
        <w:t xml:space="preserve">Мы с тобой ещё не встречались. </w:t>
      </w:r>
      <w:r w:rsidRPr="00B0095E">
        <w:rPr>
          <w:rFonts w:ascii="Times New Roman" w:hAnsi="Times New Roman" w:cs="Times New Roman"/>
          <w:b/>
          <w:i/>
          <w:sz w:val="24"/>
        </w:rPr>
        <w:t>(Достаёт из саквояжа палитру и кисть.)</w:t>
      </w:r>
    </w:p>
    <w:p w14:paraId="01BE755E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Нет…</w:t>
      </w:r>
    </w:p>
    <w:p w14:paraId="02A94A07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Конечно, нет. Ты б запомнил. </w:t>
      </w:r>
      <w:r w:rsidRPr="00B0095E">
        <w:rPr>
          <w:rFonts w:ascii="Times New Roman" w:hAnsi="Times New Roman" w:cs="Times New Roman"/>
          <w:b/>
          <w:i/>
          <w:sz w:val="24"/>
        </w:rPr>
        <w:t>(Достаёт краски, выдавливает.)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Хоть бы успеть…</w:t>
      </w:r>
    </w:p>
    <w:p w14:paraId="3389AED6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 успеть?</w:t>
      </w:r>
    </w:p>
    <w:p w14:paraId="44050C5F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B0095E">
        <w:rPr>
          <w:rFonts w:ascii="Times New Roman" w:hAnsi="Times New Roman" w:cs="Times New Roman"/>
          <w:b/>
          <w:i/>
          <w:sz w:val="24"/>
        </w:rPr>
        <w:t>(Указывает на небо)</w:t>
      </w:r>
      <w:r w:rsidRPr="00B0095E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Во! Красавец какой!</w:t>
      </w:r>
    </w:p>
    <w:p w14:paraId="10B87966" w14:textId="77777777" w:rsidR="006F1669" w:rsidRPr="00C30E42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поднимает голову и вздрагивает, увидев Огромного Синего Кита (ОСК).</w:t>
      </w:r>
    </w:p>
    <w:p w14:paraId="1015EC37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не бойся! Не укусит.</w:t>
      </w:r>
    </w:p>
    <w:p w14:paraId="3413A943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Это что за хрень?!</w:t>
      </w:r>
    </w:p>
    <w:p w14:paraId="71513A6A" w14:textId="77777777" w:rsidR="006F1669" w:rsidRPr="00B0095E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>СТАРИК. Кит. Синий Кит. Огромный Синий Кит – О-С-К.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="009E187B" w:rsidRPr="00B0095E">
        <w:rPr>
          <w:rFonts w:ascii="Times New Roman" w:hAnsi="Times New Roman" w:cs="Times New Roman"/>
          <w:b/>
          <w:i/>
          <w:sz w:val="24"/>
        </w:rPr>
        <w:t>(Начинает малевать.)</w:t>
      </w:r>
    </w:p>
    <w:p w14:paraId="543AF4DC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 он здесь делает?!</w:t>
      </w:r>
    </w:p>
    <w:p w14:paraId="74D07B9A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Живёт. Редко заплывает сюда. Но жив-здоров.</w:t>
      </w:r>
    </w:p>
    <w:p w14:paraId="7D22C16C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Это кит в небе!</w:t>
      </w:r>
    </w:p>
    <w:p w14:paraId="39633D74" w14:textId="77777777" w:rsidR="006F1669" w:rsidRDefault="006F1669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</w:t>
      </w:r>
      <w:r w:rsidR="009E187B">
        <w:rPr>
          <w:rFonts w:ascii="Times New Roman" w:hAnsi="Times New Roman" w:cs="Times New Roman"/>
          <w:sz w:val="28"/>
        </w:rPr>
        <w:t xml:space="preserve"> ты наблюдательный. </w:t>
      </w:r>
      <w:r w:rsidR="009E187B" w:rsidRPr="00B0095E">
        <w:rPr>
          <w:rFonts w:ascii="Times New Roman" w:hAnsi="Times New Roman" w:cs="Times New Roman"/>
          <w:b/>
          <w:i/>
          <w:sz w:val="24"/>
        </w:rPr>
        <w:t>(Малюет.)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9E187B">
        <w:rPr>
          <w:rFonts w:ascii="Times New Roman" w:hAnsi="Times New Roman" w:cs="Times New Roman"/>
          <w:sz w:val="28"/>
        </w:rPr>
        <w:t>Откуда ты взялся?</w:t>
      </w:r>
    </w:p>
    <w:p w14:paraId="2F39504D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Заблудился.</w:t>
      </w:r>
    </w:p>
    <w:p w14:paraId="44CA668D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Да? Мм. А куда шёл?</w:t>
      </w:r>
    </w:p>
    <w:p w14:paraId="23CCFB21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Домой.</w:t>
      </w:r>
    </w:p>
    <w:p w14:paraId="09CAD48B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СТАРИК </w:t>
      </w:r>
      <w:r w:rsidRPr="00B0095E">
        <w:rPr>
          <w:rFonts w:ascii="Times New Roman" w:hAnsi="Times New Roman" w:cs="Times New Roman"/>
          <w:b/>
          <w:i/>
          <w:sz w:val="24"/>
        </w:rPr>
        <w:t>(смотрит хитро из-под шляпы)</w:t>
      </w:r>
      <w:r w:rsidRPr="00B0095E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 успел дойти до темноты?</w:t>
      </w:r>
    </w:p>
    <w:p w14:paraId="45488AC6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Да. Как видите. </w:t>
      </w:r>
    </w:p>
    <w:p w14:paraId="0B00A334" w14:textId="77777777" w:rsidR="009E187B" w:rsidRPr="00C30E4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Старик кивает. Малюет.</w:t>
      </w:r>
    </w:p>
    <w:p w14:paraId="3281AA21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Вас как зовут?</w:t>
      </w:r>
    </w:p>
    <w:p w14:paraId="33687C38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Кличут Стариком.</w:t>
      </w:r>
    </w:p>
    <w:p w14:paraId="4A724E1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же не «старик».</w:t>
      </w:r>
    </w:p>
    <w:p w14:paraId="1E2A3806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Ну, как… Я старый. О-о-очень старый… Просто хорошо сохранился.</w:t>
      </w:r>
    </w:p>
    <w:p w14:paraId="54B40117" w14:textId="77777777" w:rsidR="009E187B" w:rsidRPr="00C30E4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189AB111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="00B0095E">
        <w:rPr>
          <w:rFonts w:ascii="Times New Roman" w:hAnsi="Times New Roman" w:cs="Times New Roman"/>
          <w:b/>
          <w:i/>
          <w:sz w:val="24"/>
        </w:rPr>
        <w:t>(убирает телефон</w:t>
      </w:r>
      <w:r w:rsidRPr="00B0095E">
        <w:rPr>
          <w:rFonts w:ascii="Times New Roman" w:hAnsi="Times New Roman" w:cs="Times New Roman"/>
          <w:b/>
          <w:i/>
          <w:sz w:val="24"/>
        </w:rPr>
        <w:t>)</w:t>
      </w:r>
      <w:r w:rsidR="00B0095E">
        <w:rPr>
          <w:rFonts w:ascii="Times New Roman" w:hAnsi="Times New Roman" w:cs="Times New Roman"/>
          <w:b/>
          <w:i/>
          <w:sz w:val="24"/>
        </w:rPr>
        <w:t>.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Эм… Старик?</w:t>
      </w:r>
    </w:p>
    <w:p w14:paraId="01878743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Ау?</w:t>
      </w:r>
    </w:p>
    <w:p w14:paraId="475CBDA7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Вы не подскажете мне дорогу? </w:t>
      </w:r>
    </w:p>
    <w:p w14:paraId="4BE47EDE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А ты чего в бахилах? </w:t>
      </w:r>
    </w:p>
    <w:p w14:paraId="17E3EFBB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А?</w:t>
      </w:r>
    </w:p>
    <w:p w14:paraId="1E708DAF" w14:textId="77777777" w:rsidR="009E187B" w:rsidRPr="00C30E4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Старик молча резко направляет кисть на обувь Дорога – так резко, что капли краски летят прямо на ноги собеседника.</w:t>
      </w:r>
    </w:p>
    <w:p w14:paraId="5EF8479E" w14:textId="77777777" w:rsidR="009E187B" w:rsidRPr="00C30E4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машинально отскакивает, смотрит на ноги.</w:t>
      </w:r>
    </w:p>
    <w:p w14:paraId="75E0587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из больницы шёл.</w:t>
      </w:r>
    </w:p>
    <w:p w14:paraId="3AAE5519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Далеко больница?</w:t>
      </w:r>
    </w:p>
    <w:p w14:paraId="4D037CC5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Прилично.</w:t>
      </w:r>
    </w:p>
    <w:p w14:paraId="19D65F7F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 чего не ехал?</w:t>
      </w:r>
    </w:p>
    <w:p w14:paraId="501A3B0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на чем.</w:t>
      </w:r>
    </w:p>
    <w:p w14:paraId="1956E4EB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Машины нет?</w:t>
      </w:r>
    </w:p>
    <w:p w14:paraId="3598C46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Нет.</w:t>
      </w:r>
    </w:p>
    <w:p w14:paraId="40B312EF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СТАРИК. Велосипед?</w:t>
      </w:r>
    </w:p>
    <w:p w14:paraId="30EA362A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</w:t>
      </w:r>
    </w:p>
    <w:p w14:paraId="242CACD8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Ладно… Общественный транспорт?</w:t>
      </w:r>
    </w:p>
    <w:p w14:paraId="60EFAE29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 не мог я! Денег нет.</w:t>
      </w:r>
    </w:p>
    <w:p w14:paraId="65F956F9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Аа! Всё потратил?</w:t>
      </w:r>
    </w:p>
    <w:p w14:paraId="298A86DE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Да…</w:t>
      </w:r>
    </w:p>
    <w:p w14:paraId="4264C88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На что?</w:t>
      </w:r>
    </w:p>
    <w:p w14:paraId="2F6D4FF0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Подскажите дорогу, пожалуйста.</w:t>
      </w:r>
    </w:p>
    <w:p w14:paraId="0FA077D1" w14:textId="77777777" w:rsidR="008901D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Бахилы не снял…</w:t>
      </w:r>
      <w:r w:rsidR="008901D2">
        <w:rPr>
          <w:rFonts w:ascii="Times New Roman" w:hAnsi="Times New Roman" w:cs="Times New Roman"/>
          <w:sz w:val="28"/>
        </w:rPr>
        <w:t xml:space="preserve"> Домой спешил?</w:t>
      </w:r>
    </w:p>
    <w:p w14:paraId="1A21474C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и не хотел домой.</w:t>
      </w:r>
    </w:p>
    <w:p w14:paraId="09B8F532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 чего пошёл?</w:t>
      </w:r>
    </w:p>
    <w:p w14:paraId="17A336B0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Врач отправил. Говорит: «Иди, выспись. Завтра утром приходи…»</w:t>
      </w:r>
    </w:p>
    <w:p w14:paraId="6B75C84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Да, врачи – они такие…</w:t>
      </w:r>
    </w:p>
    <w:p w14:paraId="2090B9BD" w14:textId="77777777" w:rsidR="009E187B" w:rsidRPr="00C30E42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6B3243D3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Извините…</w:t>
      </w:r>
    </w:p>
    <w:p w14:paraId="0260F064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Да ничего страшного.</w:t>
      </w:r>
    </w:p>
    <w:p w14:paraId="5BF2CDD2" w14:textId="77777777" w:rsidR="009E187B" w:rsidRDefault="009E187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B0095E">
        <w:rPr>
          <w:rFonts w:ascii="Times New Roman" w:hAnsi="Times New Roman" w:cs="Times New Roman"/>
          <w:b/>
          <w:i/>
          <w:sz w:val="24"/>
        </w:rPr>
        <w:t>(скрывая агрессию)</w:t>
      </w:r>
      <w:r w:rsidRPr="00B0095E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 хотелось бы Вас отвлекать…</w:t>
      </w:r>
    </w:p>
    <w:p w14:paraId="0CCED28D" w14:textId="77777777" w:rsidR="009E187B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Так не отвлекай.</w:t>
      </w:r>
    </w:p>
    <w:p w14:paraId="75702CDB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B0095E">
        <w:rPr>
          <w:rFonts w:ascii="Times New Roman" w:hAnsi="Times New Roman" w:cs="Times New Roman"/>
          <w:b/>
          <w:i/>
          <w:sz w:val="24"/>
        </w:rPr>
        <w:t>(резко)</w:t>
      </w:r>
      <w:r w:rsidRPr="00B0095E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B0095E">
        <w:rPr>
          <w:rFonts w:ascii="Times New Roman" w:hAnsi="Times New Roman" w:cs="Times New Roman"/>
          <w:sz w:val="28"/>
        </w:rPr>
        <w:t>Вы не знаете этот район</w:t>
      </w:r>
      <w:r>
        <w:rPr>
          <w:rFonts w:ascii="Times New Roman" w:hAnsi="Times New Roman" w:cs="Times New Roman"/>
          <w:sz w:val="28"/>
        </w:rPr>
        <w:t>?</w:t>
      </w:r>
    </w:p>
    <w:p w14:paraId="6B75D241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Почему ж не знаю? Я всё знаю. </w:t>
      </w:r>
    </w:p>
    <w:p w14:paraId="220FFBD4" w14:textId="77777777" w:rsidR="00362482" w:rsidRDefault="00B0095E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 район</w:t>
      </w:r>
      <w:r w:rsidR="00362482">
        <w:rPr>
          <w:rFonts w:ascii="Times New Roman" w:hAnsi="Times New Roman" w:cs="Times New Roman"/>
          <w:sz w:val="28"/>
        </w:rPr>
        <w:t xml:space="preserve"> тоже знаете?</w:t>
      </w:r>
    </w:p>
    <w:p w14:paraId="5A3CC35D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Конечно, знаю.</w:t>
      </w:r>
    </w:p>
    <w:p w14:paraId="681FAE55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ДОРОГ. Так, может быть, если Вас не затруднит, Вы </w:t>
      </w:r>
      <w:r w:rsidR="00B57DEC">
        <w:rPr>
          <w:rFonts w:ascii="Times New Roman" w:hAnsi="Times New Roman" w:cs="Times New Roman"/>
          <w:sz w:val="28"/>
        </w:rPr>
        <w:t>подскажете мне дорогу</w:t>
      </w:r>
      <w:r>
        <w:rPr>
          <w:rFonts w:ascii="Times New Roman" w:hAnsi="Times New Roman" w:cs="Times New Roman"/>
          <w:sz w:val="28"/>
        </w:rPr>
        <w:t>?</w:t>
      </w:r>
    </w:p>
    <w:p w14:paraId="226FF422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B0095E">
        <w:rPr>
          <w:rFonts w:ascii="Times New Roman" w:hAnsi="Times New Roman" w:cs="Times New Roman"/>
          <w:b/>
          <w:i/>
          <w:sz w:val="24"/>
        </w:rPr>
        <w:t>(прихрюкнув, усмехается)</w:t>
      </w:r>
      <w:r w:rsidRPr="00B0095E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Нет.</w:t>
      </w:r>
    </w:p>
    <w:p w14:paraId="3BF57C7E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Почему?!</w:t>
      </w:r>
    </w:p>
    <w:p w14:paraId="53B5B3D5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B57DEC">
        <w:rPr>
          <w:rFonts w:ascii="Times New Roman" w:hAnsi="Times New Roman" w:cs="Times New Roman"/>
          <w:b/>
          <w:i/>
          <w:sz w:val="24"/>
        </w:rPr>
        <w:t>(улыбаясь)</w:t>
      </w:r>
      <w:r w:rsidRPr="00B57DE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 xml:space="preserve"> Я вредный. Спроси у кого-нибудь другого.</w:t>
      </w:r>
    </w:p>
    <w:p w14:paraId="7CC0C5D8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B57DEC">
        <w:rPr>
          <w:rFonts w:ascii="Times New Roman" w:hAnsi="Times New Roman" w:cs="Times New Roman"/>
          <w:b/>
          <w:i/>
          <w:sz w:val="24"/>
        </w:rPr>
        <w:t>(озираясь)</w:t>
      </w:r>
      <w:r w:rsidRPr="00B57DEC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У кого?!</w:t>
      </w:r>
    </w:p>
    <w:p w14:paraId="0A72FD03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У кого-нибудь. </w:t>
      </w:r>
      <w:r w:rsidRPr="00B57DEC">
        <w:rPr>
          <w:rFonts w:ascii="Times New Roman" w:hAnsi="Times New Roman" w:cs="Times New Roman"/>
          <w:b/>
          <w:i/>
          <w:sz w:val="24"/>
        </w:rPr>
        <w:t>(Всё ещё малюет.)</w:t>
      </w:r>
    </w:p>
    <w:p w14:paraId="78611435" w14:textId="77777777" w:rsidR="00362482" w:rsidRPr="00B57DEC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57DEC">
        <w:rPr>
          <w:rFonts w:ascii="Times New Roman" w:hAnsi="Times New Roman" w:cs="Times New Roman"/>
          <w:b/>
          <w:i/>
          <w:sz w:val="24"/>
        </w:rPr>
        <w:t>Дорог стоит молча и выедает его взглядом.</w:t>
      </w:r>
    </w:p>
    <w:p w14:paraId="3F513754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B57DEC">
        <w:rPr>
          <w:rFonts w:ascii="Times New Roman" w:hAnsi="Times New Roman" w:cs="Times New Roman"/>
          <w:b/>
          <w:i/>
          <w:sz w:val="24"/>
        </w:rPr>
        <w:t>Пауза.</w:t>
      </w:r>
    </w:p>
    <w:p w14:paraId="29C477F2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B57DEC">
        <w:rPr>
          <w:rFonts w:ascii="Times New Roman" w:hAnsi="Times New Roman" w:cs="Times New Roman"/>
          <w:b/>
          <w:i/>
          <w:sz w:val="24"/>
        </w:rPr>
        <w:t>(переводит взгляд на гроб за спиной Старика)</w:t>
      </w:r>
      <w:r w:rsidRPr="00B57DEC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А это что?</w:t>
      </w:r>
    </w:p>
    <w:p w14:paraId="713A3E00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Как только Старик оборачивается на гроб, крышка резко распахивается. Оттуда вылезает худой мужчина в грязной майке и трусах-семейниках, верещит, озирается по сторонам, смотрит испуганными глазами на Дорога и Старика, выпрямляется и, спотыкаясь, бежит прочь – налево.</w:t>
      </w:r>
    </w:p>
    <w:p w14:paraId="626983F4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Старик дальше малюет, а Дорог смотрит, куда убежал мужчина.</w:t>
      </w:r>
    </w:p>
    <w:p w14:paraId="04F80E85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Это… Это что такое?!</w:t>
      </w:r>
    </w:p>
    <w:p w14:paraId="3B51C6DA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Чей-то Сын.</w:t>
      </w:r>
    </w:p>
    <w:p w14:paraId="4B467E6C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Чего?!</w:t>
      </w:r>
    </w:p>
    <w:p w14:paraId="6A6CDE48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B57DEC">
        <w:rPr>
          <w:rFonts w:ascii="Times New Roman" w:hAnsi="Times New Roman" w:cs="Times New Roman"/>
          <w:b/>
          <w:i/>
          <w:sz w:val="24"/>
        </w:rPr>
        <w:t>(откладывает кисть, поворачивается к Дорогу)</w:t>
      </w:r>
      <w:r w:rsidRPr="00B57DE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Знаешь, если бы я писал роман и там был бы ты, я бы назвал тебя «Вопросик». Или «Знак Вопроса», или «Задавайка Вопросов», или…</w:t>
      </w:r>
    </w:p>
    <w:p w14:paraId="6D986352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Я понял! </w:t>
      </w:r>
    </w:p>
    <w:p w14:paraId="0A27219A" w14:textId="77777777" w:rsidR="00362482" w:rsidRPr="00B57DEC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СТАРИК. Ну, хоть что-то ты понял. </w:t>
      </w:r>
      <w:r w:rsidRPr="00B57DEC">
        <w:rPr>
          <w:rFonts w:ascii="Times New Roman" w:hAnsi="Times New Roman" w:cs="Times New Roman"/>
          <w:b/>
          <w:i/>
          <w:sz w:val="24"/>
        </w:rPr>
        <w:t>(Берёт кисть.)</w:t>
      </w:r>
    </w:p>
    <w:p w14:paraId="1A40B823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Откуда здесь чёртов гроб? Какого хрена в небе кит и Вы его рисуете, будто так и надо?!</w:t>
      </w:r>
    </w:p>
    <w:p w14:paraId="3FE4CA1E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СТАРИК. А ты бы не стал рисовать кита в небе?</w:t>
      </w:r>
    </w:p>
    <w:p w14:paraId="472AAB9A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Хватит!..Хва-а-ати-и-ит!..</w:t>
      </w:r>
    </w:p>
    <w:p w14:paraId="4B061075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B57DEC">
        <w:rPr>
          <w:rFonts w:ascii="Times New Roman" w:hAnsi="Times New Roman" w:cs="Times New Roman"/>
          <w:b/>
          <w:i/>
          <w:sz w:val="24"/>
        </w:rPr>
        <w:t>(задумчиво повторяет)</w:t>
      </w:r>
      <w:r w:rsidRPr="00B57DEC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«Атит…»</w:t>
      </w:r>
    </w:p>
    <w:p w14:paraId="42B2265B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Что?!</w:t>
      </w:r>
    </w:p>
    <w:p w14:paraId="47764055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СТАРИК. Что-что… Ты хотел спросить у кого-нибудь</w:t>
      </w:r>
      <w:r w:rsidR="00EE7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дорогу? </w:t>
      </w:r>
      <w:r w:rsidRPr="00B57DEC">
        <w:rPr>
          <w:rFonts w:ascii="Times New Roman" w:hAnsi="Times New Roman" w:cs="Times New Roman"/>
          <w:b/>
          <w:i/>
          <w:sz w:val="24"/>
        </w:rPr>
        <w:t xml:space="preserve">(Поворачивается к Дорогу и кистью – </w:t>
      </w:r>
      <w:r w:rsidR="00B57DEC">
        <w:rPr>
          <w:rFonts w:ascii="Times New Roman" w:hAnsi="Times New Roman" w:cs="Times New Roman"/>
          <w:b/>
          <w:i/>
          <w:sz w:val="24"/>
        </w:rPr>
        <w:t>капли снова летят на ноги Дорога</w:t>
      </w:r>
      <w:r w:rsidRPr="00B57DEC">
        <w:rPr>
          <w:rFonts w:ascii="Times New Roman" w:hAnsi="Times New Roman" w:cs="Times New Roman"/>
          <w:b/>
          <w:i/>
          <w:sz w:val="24"/>
        </w:rPr>
        <w:t xml:space="preserve"> – указывает в направлении убежавшего мужчины – налево.) </w:t>
      </w:r>
      <w:r>
        <w:rPr>
          <w:rFonts w:ascii="Times New Roman" w:hAnsi="Times New Roman" w:cs="Times New Roman"/>
          <w:sz w:val="28"/>
        </w:rPr>
        <w:t xml:space="preserve">Думаю, он знает. </w:t>
      </w:r>
    </w:p>
    <w:p w14:paraId="1E8EDD77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какое-то время стоит молча с озлобленным взглядом, смотрит, как Старик малюет. Затем молча уходит за мужчиной – Чьим-то Сыном.</w:t>
      </w:r>
    </w:p>
    <w:p w14:paraId="69D2D6E0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30E42">
        <w:rPr>
          <w:rFonts w:ascii="Times New Roman" w:hAnsi="Times New Roman" w:cs="Times New Roman"/>
          <w:sz w:val="28"/>
        </w:rPr>
        <w:t xml:space="preserve">Невозможный… </w:t>
      </w:r>
    </w:p>
    <w:p w14:paraId="588A3580" w14:textId="77777777" w:rsidR="00362482" w:rsidRPr="00C30E4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Фонарь на столбе гаснет. И мраморная стена, и раскрытый гроб, и Старик, и сам фонарный столб пропадают. Остаётся только небо и «ОСК». </w:t>
      </w:r>
    </w:p>
    <w:p w14:paraId="49335F71" w14:textId="77777777" w:rsidR="0060578A" w:rsidRDefault="0060578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52E15A20" w14:textId="77777777" w:rsidR="0060578A" w:rsidRDefault="0060578A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***</w:t>
      </w:r>
    </w:p>
    <w:p w14:paraId="2A4B62EE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Где-то недалеко в темноте слышен шорох, робкие нетрезвые шаги, кряхтение. С другой стороны всё чётче слышны возгласы Дорога.</w:t>
      </w:r>
    </w:p>
    <w:p w14:paraId="291F0E1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«…-асти-… -Асти-те… -Астите… Простите!.. Уважаемый! Извините! Простите! Подождите!» </w:t>
      </w:r>
    </w:p>
    <w:p w14:paraId="276D5D95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Шорохи удаляются.</w:t>
      </w:r>
    </w:p>
    <w:p w14:paraId="29ABD7F3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Тьма плавно отступает, раскрывая четыре мраморные колонны, выставленные вдоль пути Дорога. К слову, сам он появляется справа. </w:t>
      </w:r>
    </w:p>
    <w:p w14:paraId="40884F4F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Колонны шире Дорога вдвое</w:t>
      </w:r>
      <w:r w:rsidR="00BB0D53" w:rsidRPr="00C30E42">
        <w:rPr>
          <w:rFonts w:ascii="Times New Roman" w:hAnsi="Times New Roman" w:cs="Times New Roman"/>
          <w:b/>
          <w:i/>
          <w:sz w:val="24"/>
        </w:rPr>
        <w:t xml:space="preserve"> и</w:t>
      </w:r>
      <w:r w:rsidRPr="00C30E42">
        <w:rPr>
          <w:rFonts w:ascii="Times New Roman" w:hAnsi="Times New Roman" w:cs="Times New Roman"/>
          <w:b/>
          <w:i/>
          <w:sz w:val="24"/>
        </w:rPr>
        <w:t xml:space="preserve"> обмотаны выключенными гирляндами. У самой дальней-левой припрятан старый глобус и древний телескоп. </w:t>
      </w:r>
    </w:p>
    <w:p w14:paraId="48574EDC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замедляется и рассматривает колонны снизу-вверх.</w:t>
      </w:r>
    </w:p>
    <w:p w14:paraId="58791A7F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 ИЗ-ЗА ДАЛЬНЕЙ КОЛОННЫ </w:t>
      </w:r>
      <w:r w:rsidRPr="00A25A53">
        <w:rPr>
          <w:rFonts w:ascii="Times New Roman" w:hAnsi="Times New Roman" w:cs="Times New Roman"/>
          <w:b/>
          <w:i/>
          <w:sz w:val="24"/>
        </w:rPr>
        <w:t>(тихий бубнёж)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B0D53">
        <w:rPr>
          <w:rFonts w:ascii="Times New Roman" w:hAnsi="Times New Roman" w:cs="Times New Roman"/>
          <w:sz w:val="28"/>
        </w:rPr>
        <w:t xml:space="preserve">Простите… Извините… Подождите… </w:t>
      </w:r>
      <w:r>
        <w:rPr>
          <w:rFonts w:ascii="Times New Roman" w:hAnsi="Times New Roman" w:cs="Times New Roman"/>
          <w:sz w:val="28"/>
        </w:rPr>
        <w:t xml:space="preserve">Не спешите…» </w:t>
      </w:r>
    </w:p>
    <w:p w14:paraId="38FA6C67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lastRenderedPageBreak/>
        <w:t>Из-за дальней колонны выходит скрюченный мужчина в длинном тонком халате и жиденькой запущенной бородкой. Он не смотрит на Дорога, смотрит только себе под ноги и изредка – на телескоп.</w:t>
      </w:r>
    </w:p>
    <w:p w14:paraId="7A1D8554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Астроном…Я тоже когда-то заблудился… Я всегда был астрономом – сколько себя помню… У меня мама умерла… Кому нужны астрономы?.. </w:t>
      </w:r>
    </w:p>
    <w:p w14:paraId="5990E68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Извините…</w:t>
      </w:r>
    </w:p>
    <w:p w14:paraId="26E851A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BD4CA6" w:rsidRPr="00A25A53">
        <w:rPr>
          <w:rFonts w:ascii="Times New Roman" w:hAnsi="Times New Roman" w:cs="Times New Roman"/>
          <w:b/>
          <w:i/>
          <w:sz w:val="24"/>
        </w:rPr>
        <w:t>смотрит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 в пол)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«Простите… Подождите…»</w:t>
      </w:r>
    </w:p>
    <w:p w14:paraId="399195F7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Послушайте…</w:t>
      </w:r>
    </w:p>
    <w:p w14:paraId="2132E8D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«Послушайте… Не слушайте… Дослушайте…»</w:t>
      </w:r>
    </w:p>
    <w:p w14:paraId="391B5E37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со мной говорите?</w:t>
      </w:r>
    </w:p>
    <w:p w14:paraId="69FA4336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АСТРОНОМ. С вами…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(Выдёргивает из кармана халата тряпку и протирает линзу телескопа.) </w:t>
      </w:r>
      <w:r>
        <w:rPr>
          <w:rFonts w:ascii="Times New Roman" w:hAnsi="Times New Roman" w:cs="Times New Roman"/>
          <w:sz w:val="28"/>
        </w:rPr>
        <w:t>Здесь кроме нас никого нет.</w:t>
      </w:r>
    </w:p>
    <w:p w14:paraId="40F169A6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Вы ошибаетесь. Только что здесь пробежал мужчина в майке и трусах. </w:t>
      </w:r>
    </w:p>
    <w:p w14:paraId="086EE8E3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Знаю. Я его видел…</w:t>
      </w:r>
    </w:p>
    <w:p w14:paraId="21E90F4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Да? Куда он побежал?</w:t>
      </w:r>
    </w:p>
    <w:p w14:paraId="04FCD7B7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(указывает налево)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Туда.</w:t>
      </w:r>
    </w:p>
    <w:p w14:paraId="72EC39A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Спасибо! </w:t>
      </w:r>
      <w:r w:rsidRPr="00A25A53">
        <w:rPr>
          <w:rFonts w:ascii="Times New Roman" w:hAnsi="Times New Roman" w:cs="Times New Roman"/>
          <w:b/>
          <w:i/>
          <w:sz w:val="24"/>
        </w:rPr>
        <w:t>(Собирается бежать, но останавливается.)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Слушайте, может, вы сможете мне помочь? </w:t>
      </w:r>
    </w:p>
    <w:p w14:paraId="6B6DBCDF" w14:textId="77777777" w:rsidR="00657375" w:rsidRDefault="00A25A5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</w:t>
      </w:r>
      <w:r w:rsidR="00657375" w:rsidRPr="00A25A53">
        <w:rPr>
          <w:rFonts w:ascii="Times New Roman" w:hAnsi="Times New Roman" w:cs="Times New Roman"/>
          <w:sz w:val="24"/>
        </w:rPr>
        <w:t xml:space="preserve">. </w:t>
      </w:r>
      <w:r w:rsidR="00657375">
        <w:rPr>
          <w:rFonts w:ascii="Times New Roman" w:hAnsi="Times New Roman" w:cs="Times New Roman"/>
          <w:sz w:val="28"/>
        </w:rPr>
        <w:t>Может, и смогу…</w:t>
      </w:r>
    </w:p>
    <w:p w14:paraId="6BF3B02B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заблудился…</w:t>
      </w:r>
    </w:p>
    <w:p w14:paraId="7EBA56E1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Я тоже…</w:t>
      </w:r>
    </w:p>
    <w:p w14:paraId="4DA4004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Да, но…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D85C24" w:rsidRPr="00A25A53">
        <w:rPr>
          <w:rFonts w:ascii="Times New Roman" w:hAnsi="Times New Roman" w:cs="Times New Roman"/>
          <w:b/>
          <w:i/>
          <w:sz w:val="24"/>
        </w:rPr>
        <w:t>В</w:t>
      </w:r>
      <w:r w:rsidRPr="00A25A53">
        <w:rPr>
          <w:rFonts w:ascii="Times New Roman" w:hAnsi="Times New Roman" w:cs="Times New Roman"/>
          <w:b/>
          <w:i/>
          <w:sz w:val="24"/>
        </w:rPr>
        <w:t>здыхает.)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Как отсюда выйти?</w:t>
      </w:r>
    </w:p>
    <w:p w14:paraId="27AB9E74" w14:textId="77777777" w:rsidR="00657375" w:rsidRPr="008D5624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АСТРОНОМ. Если бы я знал… Чай хотите? </w:t>
      </w:r>
      <w:r w:rsidRPr="00A25A53">
        <w:rPr>
          <w:rFonts w:ascii="Times New Roman" w:hAnsi="Times New Roman" w:cs="Times New Roman"/>
          <w:b/>
          <w:i/>
          <w:sz w:val="24"/>
        </w:rPr>
        <w:t>(Направляется ко второй колонне, дотрагивается до гирлянды – та включается.)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Будьте добры, включите все остальные, пожалуйста.</w:t>
      </w:r>
      <w:r w:rsidR="008D5624" w:rsidRPr="00A25A53">
        <w:rPr>
          <w:rFonts w:ascii="Times New Roman" w:hAnsi="Times New Roman" w:cs="Times New Roman"/>
          <w:b/>
          <w:i/>
          <w:sz w:val="24"/>
        </w:rPr>
        <w:t>(Заходит за колонну.)</w:t>
      </w:r>
    </w:p>
    <w:p w14:paraId="7DEA88E0" w14:textId="77777777" w:rsidR="00657375" w:rsidRPr="00C30E42" w:rsidRDefault="008D5624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п</w:t>
      </w:r>
      <w:r w:rsidR="00657375" w:rsidRPr="00C30E42">
        <w:rPr>
          <w:rFonts w:ascii="Times New Roman" w:hAnsi="Times New Roman" w:cs="Times New Roman"/>
          <w:b/>
          <w:i/>
          <w:sz w:val="24"/>
        </w:rPr>
        <w:t>оочерёдно подходит к каждой колонне и прикосновением включает гирлянды; останавливается в центре, пытается снова включить телефон</w:t>
      </w:r>
      <w:r w:rsidRPr="00C30E42">
        <w:rPr>
          <w:rFonts w:ascii="Times New Roman" w:hAnsi="Times New Roman" w:cs="Times New Roman"/>
          <w:b/>
          <w:i/>
          <w:sz w:val="24"/>
        </w:rPr>
        <w:t>.</w:t>
      </w:r>
    </w:p>
    <w:p w14:paraId="2991F72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пытайтесь. Здесь ничего не работает.</w:t>
      </w:r>
    </w:p>
    <w:p w14:paraId="5FC478A6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убирает телефон.</w:t>
      </w:r>
    </w:p>
    <w:p w14:paraId="0F556973" w14:textId="77777777" w:rsidR="00657375" w:rsidRPr="00A25A53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А вы сами откуда? </w:t>
      </w:r>
      <w:r w:rsidRPr="00A25A53">
        <w:rPr>
          <w:rFonts w:ascii="Times New Roman" w:hAnsi="Times New Roman" w:cs="Times New Roman"/>
          <w:b/>
          <w:i/>
          <w:sz w:val="24"/>
        </w:rPr>
        <w:t>(Делает чай.)</w:t>
      </w:r>
    </w:p>
    <w:p w14:paraId="5ABB1EE4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Я шёл из больницы. </w:t>
      </w:r>
    </w:p>
    <w:p w14:paraId="579D00EB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Поэтому в бахилах?</w:t>
      </w:r>
    </w:p>
    <w:p w14:paraId="3D392D62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Да. </w:t>
      </w:r>
    </w:p>
    <w:p w14:paraId="558EE5A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Далеко больница?</w:t>
      </w:r>
    </w:p>
    <w:p w14:paraId="660D752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Прилично. </w:t>
      </w:r>
    </w:p>
    <w:p w14:paraId="2D548DE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Понимаю…Ромашку любите?</w:t>
      </w:r>
    </w:p>
    <w:p w14:paraId="1FD46887" w14:textId="77777777" w:rsidR="00657375" w:rsidRPr="00814C11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Да… Да можно.</w:t>
      </w:r>
    </w:p>
    <w:p w14:paraId="32BAD0D2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Это хорошо. Тогда добавлю.</w:t>
      </w:r>
      <w:r w:rsidR="00EE7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Ромашка… успокаивает. </w:t>
      </w:r>
    </w:p>
    <w:p w14:paraId="43E9D09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Да-да…</w:t>
      </w:r>
    </w:p>
    <w:p w14:paraId="7BF43BEB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Чего хотите к чаю?</w:t>
      </w:r>
    </w:p>
    <w:p w14:paraId="63ABAB5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Да я не голоден. </w:t>
      </w:r>
    </w:p>
    <w:p w14:paraId="4BDA1EDF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Понимаю… Вы спешите?</w:t>
      </w:r>
    </w:p>
    <w:p w14:paraId="09DF362B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Да, если честно. Раз вы не знаете дорогу, то я хотел бы догнать этого мужчину.</w:t>
      </w:r>
    </w:p>
    <w:p w14:paraId="532DCB57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А кто он?</w:t>
      </w:r>
    </w:p>
    <w:p w14:paraId="1EDE998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="00B57706" w:rsidRPr="00A25A53">
        <w:rPr>
          <w:rFonts w:ascii="Times New Roman" w:hAnsi="Times New Roman" w:cs="Times New Roman"/>
          <w:b/>
          <w:i/>
          <w:sz w:val="24"/>
        </w:rPr>
        <w:t>(задумавшись</w:t>
      </w:r>
      <w:r w:rsidRPr="00A25A53">
        <w:rPr>
          <w:rFonts w:ascii="Times New Roman" w:hAnsi="Times New Roman" w:cs="Times New Roman"/>
          <w:b/>
          <w:i/>
          <w:sz w:val="24"/>
        </w:rPr>
        <w:t>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«Чей-то Сын?..»</w:t>
      </w:r>
    </w:p>
    <w:p w14:paraId="5CB4B07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АСТРОНОМ. А, такого знаю. Не думаю, что он вам поможет.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(Выходит с подносом в руках: на нём две чашки с </w:t>
      </w:r>
      <w:r w:rsidR="00B57706" w:rsidRPr="00A25A53">
        <w:rPr>
          <w:rFonts w:ascii="Times New Roman" w:hAnsi="Times New Roman" w:cs="Times New Roman"/>
          <w:b/>
          <w:i/>
          <w:sz w:val="24"/>
        </w:rPr>
        <w:t>чаем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.) </w:t>
      </w:r>
      <w:r>
        <w:rPr>
          <w:rFonts w:ascii="Times New Roman" w:hAnsi="Times New Roman" w:cs="Times New Roman"/>
          <w:sz w:val="28"/>
        </w:rPr>
        <w:t>А вам сахар нужен?</w:t>
      </w:r>
    </w:p>
    <w:p w14:paraId="1AE3096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Непринципиально.</w:t>
      </w:r>
    </w:p>
    <w:p w14:paraId="12EC2FB3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Астроном смотрит вопросительно, непонимающе.</w:t>
      </w:r>
    </w:p>
    <w:p w14:paraId="09EEAEDC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не нужен.</w:t>
      </w:r>
    </w:p>
    <w:p w14:paraId="24B6F6AE" w14:textId="77777777" w:rsidR="00657375" w:rsidRPr="00A25A53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B57706" w:rsidRPr="00A25A53">
        <w:rPr>
          <w:rFonts w:ascii="Times New Roman" w:hAnsi="Times New Roman" w:cs="Times New Roman"/>
          <w:b/>
          <w:i/>
          <w:sz w:val="24"/>
        </w:rPr>
        <w:t>ставит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 поднос на землю)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Угощайтесь.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B57706" w:rsidRPr="00A25A53">
        <w:rPr>
          <w:rFonts w:ascii="Times New Roman" w:hAnsi="Times New Roman" w:cs="Times New Roman"/>
          <w:b/>
          <w:i/>
          <w:sz w:val="24"/>
        </w:rPr>
        <w:t>Берёт одну чашку</w:t>
      </w:r>
      <w:r w:rsidRPr="00A25A53">
        <w:rPr>
          <w:rFonts w:ascii="Times New Roman" w:hAnsi="Times New Roman" w:cs="Times New Roman"/>
          <w:b/>
          <w:i/>
          <w:sz w:val="24"/>
        </w:rPr>
        <w:t>.)</w:t>
      </w:r>
    </w:p>
    <w:p w14:paraId="1A223300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</w:t>
      </w:r>
      <w:r w:rsidR="00B57706" w:rsidRPr="00C30E42">
        <w:rPr>
          <w:rFonts w:ascii="Times New Roman" w:hAnsi="Times New Roman" w:cs="Times New Roman"/>
          <w:b/>
          <w:i/>
          <w:sz w:val="24"/>
        </w:rPr>
        <w:t xml:space="preserve"> берёт вторую чашку.</w:t>
      </w:r>
    </w:p>
    <w:p w14:paraId="2D0B4CE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судите строго за интерьер. Так я живу…</w:t>
      </w:r>
    </w:p>
    <w:p w14:paraId="25924C2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Прямо здесь?</w:t>
      </w:r>
    </w:p>
    <w:p w14:paraId="788149C3" w14:textId="77777777" w:rsidR="00657375" w:rsidRPr="00A25A53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(несчастно кивает)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Да, прямо здесь… Я заблудился уже давно. Когда был, как вы. </w:t>
      </w:r>
      <w:r w:rsidRPr="00A25A53">
        <w:rPr>
          <w:rFonts w:ascii="Times New Roman" w:hAnsi="Times New Roman" w:cs="Times New Roman"/>
          <w:b/>
          <w:i/>
          <w:sz w:val="24"/>
        </w:rPr>
        <w:t>(Хлюпая, пьёт чай.)</w:t>
      </w:r>
    </w:p>
    <w:p w14:paraId="12F7C1DE" w14:textId="77777777" w:rsidR="00657375" w:rsidRDefault="006B2C0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</w:t>
      </w:r>
      <w:r w:rsidR="000E3C4F">
        <w:rPr>
          <w:rFonts w:ascii="Times New Roman" w:hAnsi="Times New Roman" w:cs="Times New Roman"/>
          <w:sz w:val="28"/>
        </w:rPr>
        <w:t>Г. Не понимаю.</w:t>
      </w:r>
    </w:p>
    <w:p w14:paraId="45D5173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(печально улыбаясь)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Здесь всегда темно. </w:t>
      </w:r>
      <w:r w:rsidR="000E3C4F">
        <w:rPr>
          <w:rFonts w:ascii="Times New Roman" w:hAnsi="Times New Roman" w:cs="Times New Roman"/>
          <w:sz w:val="28"/>
        </w:rPr>
        <w:t>Ничего не видно и</w:t>
      </w:r>
      <w:r>
        <w:rPr>
          <w:rFonts w:ascii="Times New Roman" w:hAnsi="Times New Roman" w:cs="Times New Roman"/>
          <w:sz w:val="28"/>
        </w:rPr>
        <w:t xml:space="preserve"> почти никого нет. Так, изредка кто-то пробегает, как Чей-то Сын, или проходит спокойно, как вы – ищет выход. Все его ищут. </w:t>
      </w:r>
    </w:p>
    <w:p w14:paraId="1AE8BAAE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стоит молча, выпучив на Астронома удивлённые глаза, не пьёт.</w:t>
      </w:r>
    </w:p>
    <w:p w14:paraId="6D4E57EF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вы пейте, пейте. Может, всё-таки перекусите? У меня есть печенье…</w:t>
      </w:r>
    </w:p>
    <w:p w14:paraId="71906AE6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Нет, спасибо. Я не голоден.</w:t>
      </w:r>
    </w:p>
    <w:p w14:paraId="4C61FC27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АСТРОНОМ. Как скажете. </w:t>
      </w:r>
    </w:p>
    <w:p w14:paraId="66135515" w14:textId="77777777" w:rsidR="00657375" w:rsidRPr="00C30E42" w:rsidRDefault="000E3C4F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0EB3FC92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Послушайте. </w:t>
      </w:r>
    </w:p>
    <w:p w14:paraId="29ED1CC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Конечно…</w:t>
      </w:r>
    </w:p>
    <w:p w14:paraId="0875801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 это за место?</w:t>
      </w:r>
    </w:p>
    <w:p w14:paraId="1EBFD9FC" w14:textId="77777777" w:rsidR="00657375" w:rsidRDefault="002430E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Вы про мой дом?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="00657375">
        <w:rPr>
          <w:rFonts w:ascii="Times New Roman" w:hAnsi="Times New Roman" w:cs="Times New Roman"/>
          <w:sz w:val="28"/>
        </w:rPr>
        <w:t>Или про то, что вокруг него?</w:t>
      </w:r>
    </w:p>
    <w:p w14:paraId="411A540A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Про то, что вокруг.</w:t>
      </w:r>
    </w:p>
    <w:p w14:paraId="2A16E604" w14:textId="77777777" w:rsidR="00657375" w:rsidRDefault="002430E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Это…</w:t>
      </w:r>
      <w:r w:rsidR="00657375">
        <w:rPr>
          <w:rFonts w:ascii="Times New Roman" w:hAnsi="Times New Roman" w:cs="Times New Roman"/>
          <w:sz w:val="28"/>
        </w:rPr>
        <w:t>Я не знаю</w:t>
      </w:r>
      <w:r w:rsidR="00C30E42">
        <w:rPr>
          <w:rFonts w:ascii="Times New Roman" w:hAnsi="Times New Roman" w:cs="Times New Roman"/>
          <w:sz w:val="28"/>
        </w:rPr>
        <w:t>. Какая-то часть города… Здесь…</w:t>
      </w:r>
      <w:r w:rsidR="00657375">
        <w:rPr>
          <w:rFonts w:ascii="Times New Roman" w:hAnsi="Times New Roman" w:cs="Times New Roman"/>
          <w:sz w:val="28"/>
        </w:rPr>
        <w:t xml:space="preserve">Здесь всегда темно. Всегда ночь… И… Темно. </w:t>
      </w:r>
    </w:p>
    <w:p w14:paraId="4B82EDE3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встретил одного Старика… Художника…</w:t>
      </w:r>
    </w:p>
    <w:p w14:paraId="78ECED69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Старика знаю… Он не только художник. Он много чего умеет делать… Вот он бы мог в</w:t>
      </w:r>
      <w:r w:rsidR="004B0609">
        <w:rPr>
          <w:rFonts w:ascii="Times New Roman" w:hAnsi="Times New Roman" w:cs="Times New Roman"/>
          <w:sz w:val="28"/>
        </w:rPr>
        <w:t>ам помочь.</w:t>
      </w:r>
    </w:p>
    <w:p w14:paraId="345CCE14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Он отказался.</w:t>
      </w:r>
    </w:p>
    <w:p w14:paraId="675AB5B2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АСТРОНОМ. Да? Мне тоже не помог. И тогда я пришёл сюда… Он как бы… Встречает всех… </w:t>
      </w:r>
      <w:r w:rsidRPr="00A25A53">
        <w:rPr>
          <w:rFonts w:ascii="Times New Roman" w:hAnsi="Times New Roman" w:cs="Times New Roman"/>
          <w:b/>
          <w:i/>
          <w:sz w:val="24"/>
        </w:rPr>
        <w:t>(Задумчиво.)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Он точно знает выход, но никому его не показы</w:t>
      </w:r>
      <w:r w:rsidR="004B0609">
        <w:rPr>
          <w:rFonts w:ascii="Times New Roman" w:hAnsi="Times New Roman" w:cs="Times New Roman"/>
          <w:sz w:val="28"/>
        </w:rPr>
        <w:t>вает.</w:t>
      </w:r>
    </w:p>
    <w:p w14:paraId="1DF9651A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03A85E7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(тихо).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Твою мать… Я ничего не понимаю…</w:t>
      </w:r>
    </w:p>
    <w:p w14:paraId="6D3C50F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АСТРОНОМ. Я тоже… </w:t>
      </w:r>
      <w:r w:rsidRPr="00A25A53">
        <w:rPr>
          <w:rFonts w:ascii="Times New Roman" w:hAnsi="Times New Roman" w:cs="Times New Roman"/>
          <w:b/>
          <w:i/>
          <w:sz w:val="24"/>
        </w:rPr>
        <w:t>(Вздыхает и пьёт чай.)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Вы пейте, пейте… Остынет…</w:t>
      </w:r>
    </w:p>
    <w:p w14:paraId="3DFB2936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</w:t>
      </w:r>
      <w:r w:rsidR="004B0609" w:rsidRPr="00C30E42">
        <w:rPr>
          <w:rFonts w:ascii="Times New Roman" w:hAnsi="Times New Roman" w:cs="Times New Roman"/>
          <w:b/>
          <w:i/>
          <w:sz w:val="24"/>
        </w:rPr>
        <w:t xml:space="preserve"> не</w:t>
      </w:r>
      <w:r w:rsidRPr="00C30E42">
        <w:rPr>
          <w:rFonts w:ascii="Times New Roman" w:hAnsi="Times New Roman" w:cs="Times New Roman"/>
          <w:b/>
          <w:i/>
          <w:sz w:val="24"/>
        </w:rPr>
        <w:t xml:space="preserve"> пьёт.</w:t>
      </w:r>
    </w:p>
    <w:p w14:paraId="6768E4D7" w14:textId="77777777" w:rsidR="00657375" w:rsidRDefault="00AA23A8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чего в больнице-то были?</w:t>
      </w:r>
    </w:p>
    <w:p w14:paraId="3E1FFF5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</w:t>
      </w:r>
      <w:r w:rsidR="00AA23A8">
        <w:rPr>
          <w:rFonts w:ascii="Times New Roman" w:hAnsi="Times New Roman" w:cs="Times New Roman"/>
          <w:sz w:val="28"/>
        </w:rPr>
        <w:t xml:space="preserve"> У девушки о</w:t>
      </w:r>
      <w:r>
        <w:rPr>
          <w:rFonts w:ascii="Times New Roman" w:hAnsi="Times New Roman" w:cs="Times New Roman"/>
          <w:sz w:val="28"/>
        </w:rPr>
        <w:t>перация была.</w:t>
      </w:r>
    </w:p>
    <w:p w14:paraId="6C93BABE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Аа… Тяжёлая?</w:t>
      </w:r>
    </w:p>
    <w:p w14:paraId="7A6FFAD0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(с неохотой)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Ну, так…</w:t>
      </w:r>
    </w:p>
    <w:p w14:paraId="34F5FE11" w14:textId="77777777" w:rsidR="00657375" w:rsidRPr="00A25A53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АСТРОНОМ. Понимаю… А я маму потерял… Кому нужны астрономы? </w:t>
      </w:r>
      <w:r w:rsidRPr="00A25A53">
        <w:rPr>
          <w:rFonts w:ascii="Times New Roman" w:hAnsi="Times New Roman" w:cs="Times New Roman"/>
          <w:b/>
          <w:i/>
          <w:sz w:val="24"/>
        </w:rPr>
        <w:t>(Смотрит себе под ноги.)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Ни-ко-му… </w:t>
      </w:r>
      <w:r w:rsidRPr="00A25A53">
        <w:rPr>
          <w:rFonts w:ascii="Times New Roman" w:hAnsi="Times New Roman" w:cs="Times New Roman"/>
          <w:b/>
          <w:i/>
          <w:sz w:val="24"/>
        </w:rPr>
        <w:t>(Пьёт чай.)</w:t>
      </w:r>
    </w:p>
    <w:p w14:paraId="5C20996E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с трудом стоит на месте.</w:t>
      </w:r>
    </w:p>
    <w:p w14:paraId="69AB0732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Спешите, да?</w:t>
      </w:r>
    </w:p>
    <w:p w14:paraId="613FFB21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Да. Хочу его догнать.</w:t>
      </w:r>
    </w:p>
    <w:p w14:paraId="6E920564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АСТРОНОМ. Не думаю, что он вам что-то скажет… Он вообще не разговорчив. А я тут совсем один…</w:t>
      </w:r>
    </w:p>
    <w:p w14:paraId="72E5B673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(поспешно отвечает)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Извините, но я не могу с вами остаться. Мне надо выбраться отсюда.</w:t>
      </w:r>
    </w:p>
    <w:p w14:paraId="719553FC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(вздыхает)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sz w:val="28"/>
        </w:rPr>
        <w:t xml:space="preserve"> Понимаю…</w:t>
      </w:r>
    </w:p>
    <w:p w14:paraId="08C3CE4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не знаете, может тут ещё кто-то есть?</w:t>
      </w:r>
    </w:p>
    <w:p w14:paraId="5ACD4AA4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Конечно, есть… Тут много всяк</w:t>
      </w:r>
      <w:r w:rsidR="00EE7E47">
        <w:rPr>
          <w:rFonts w:ascii="Times New Roman" w:hAnsi="Times New Roman" w:cs="Times New Roman"/>
          <w:sz w:val="28"/>
        </w:rPr>
        <w:t>их… И всякого… Только прячутся.</w:t>
      </w:r>
    </w:p>
    <w:p w14:paraId="10B54F0C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(оживившись)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Кого можно найти?!</w:t>
      </w:r>
    </w:p>
    <w:p w14:paraId="16A62E31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(задумавшись, похлёбывая чаёк)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Ну, если вот дальше пойдёте </w:t>
      </w:r>
      <w:r w:rsidRPr="00A25A53">
        <w:rPr>
          <w:rFonts w:ascii="Times New Roman" w:hAnsi="Times New Roman" w:cs="Times New Roman"/>
          <w:b/>
          <w:i/>
          <w:sz w:val="24"/>
        </w:rPr>
        <w:t>(показывает налево, за спину Дорога)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то найдёте хижину в лохмотьях. Она небольшая снаружи, но просторная внутри. Вот там будет жить старая Колдунья. Только не говорите ей, что она старая. Лучше скажите, что она красавица и молода, как ваша любимая. Тогда, во</w:t>
      </w:r>
      <w:r w:rsidR="00EE7E47">
        <w:rPr>
          <w:rFonts w:ascii="Times New Roman" w:hAnsi="Times New Roman" w:cs="Times New Roman"/>
          <w:sz w:val="28"/>
        </w:rPr>
        <w:t>зможно, она станет вас слушать…</w:t>
      </w:r>
    </w:p>
    <w:p w14:paraId="0046D570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Она знает, где выход?!</w:t>
      </w:r>
    </w:p>
    <w:p w14:paraId="3876CFAD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Может, и знает… Я не знаю…</w:t>
      </w:r>
    </w:p>
    <w:p w14:paraId="4109FD36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 почему вы сами к ней не ходили?</w:t>
      </w:r>
    </w:p>
    <w:p w14:paraId="3743CEEB" w14:textId="77777777" w:rsidR="00657375" w:rsidRPr="00BF11BC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АСТРОНОМ </w:t>
      </w:r>
      <w:r w:rsidRPr="00A25A53">
        <w:rPr>
          <w:rFonts w:ascii="Times New Roman" w:hAnsi="Times New Roman" w:cs="Times New Roman"/>
          <w:b/>
          <w:i/>
          <w:sz w:val="24"/>
        </w:rPr>
        <w:t>(печально улыбнувшись)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имел неосторожность сказать, что она уже немолода… </w:t>
      </w:r>
      <w:r w:rsidRPr="00A25A53">
        <w:rPr>
          <w:rFonts w:ascii="Times New Roman" w:hAnsi="Times New Roman" w:cs="Times New Roman"/>
          <w:b/>
          <w:i/>
          <w:sz w:val="24"/>
        </w:rPr>
        <w:t>(Вздыхает, отводя взгляд в сторону.)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Потом бежал прочь со всех ног… </w:t>
      </w:r>
      <w:r w:rsidRPr="00A25A53">
        <w:rPr>
          <w:rFonts w:ascii="Times New Roman" w:hAnsi="Times New Roman" w:cs="Times New Roman"/>
          <w:b/>
          <w:i/>
          <w:sz w:val="24"/>
        </w:rPr>
        <w:t>(Снова смотрит под ноги и по-домашнему хлебает чаёк.)</w:t>
      </w:r>
      <w:r>
        <w:rPr>
          <w:rFonts w:ascii="Times New Roman" w:hAnsi="Times New Roman" w:cs="Times New Roman"/>
          <w:sz w:val="28"/>
        </w:rPr>
        <w:t>А потом я нашё</w:t>
      </w:r>
      <w:r w:rsidR="00EE7E47">
        <w:rPr>
          <w:rFonts w:ascii="Times New Roman" w:hAnsi="Times New Roman" w:cs="Times New Roman"/>
          <w:sz w:val="28"/>
        </w:rPr>
        <w:t>л это место… Тут было незанято…</w:t>
      </w:r>
    </w:p>
    <w:p w14:paraId="3F65E01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5866F3" w:rsidRPr="00A25A53">
        <w:rPr>
          <w:rFonts w:ascii="Times New Roman" w:hAnsi="Times New Roman" w:cs="Times New Roman"/>
          <w:b/>
          <w:i/>
          <w:sz w:val="24"/>
        </w:rPr>
        <w:t>залпом допивает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 чай)</w:t>
      </w:r>
      <w:r w:rsidR="00707C77"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707C77">
        <w:rPr>
          <w:rFonts w:ascii="Times New Roman" w:hAnsi="Times New Roman" w:cs="Times New Roman"/>
          <w:sz w:val="28"/>
        </w:rPr>
        <w:t>Думае</w:t>
      </w:r>
      <w:r w:rsidR="00EE7E47">
        <w:rPr>
          <w:rFonts w:ascii="Times New Roman" w:hAnsi="Times New Roman" w:cs="Times New Roman"/>
          <w:sz w:val="28"/>
        </w:rPr>
        <w:t>те, это сработает?</w:t>
      </w:r>
    </w:p>
    <w:p w14:paraId="4252C093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АСТРОНОМ. Ну, попробуйте…</w:t>
      </w:r>
    </w:p>
    <w:p w14:paraId="7BB2A8A8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(улыбнувшись)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Спасибо! </w:t>
      </w:r>
      <w:r w:rsidRPr="00A25A53">
        <w:rPr>
          <w:rFonts w:ascii="Times New Roman" w:hAnsi="Times New Roman" w:cs="Times New Roman"/>
          <w:b/>
          <w:i/>
          <w:sz w:val="24"/>
        </w:rPr>
        <w:t>(Возвращает чашку на поднос.)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И… Берегите себя!</w:t>
      </w:r>
    </w:p>
    <w:p w14:paraId="0FFD2C65" w14:textId="77777777" w:rsidR="00657375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</w:t>
      </w:r>
      <w:r w:rsidR="00821AA6">
        <w:rPr>
          <w:rFonts w:ascii="Times New Roman" w:hAnsi="Times New Roman" w:cs="Times New Roman"/>
          <w:sz w:val="28"/>
        </w:rPr>
        <w:t>ОМ</w:t>
      </w:r>
      <w:r w:rsidR="00EE7E47">
        <w:rPr>
          <w:rFonts w:ascii="Times New Roman" w:hAnsi="Times New Roman" w:cs="Times New Roman"/>
          <w:sz w:val="28"/>
        </w:rPr>
        <w:t>. И Вам того же…</w:t>
      </w:r>
    </w:p>
    <w:p w14:paraId="7E9CDFCD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убегает налево.</w:t>
      </w:r>
    </w:p>
    <w:p w14:paraId="6342B5C1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Астроном допивает чай и смотрит в сторону, куда убежал Дорог. Ставит чашку на поднос, поднимает его и снова смотрит, не двигаясь. Затем медленно опускает взгляд вниз и уходит за самую левую колонну.</w:t>
      </w:r>
    </w:p>
    <w:p w14:paraId="114397BD" w14:textId="77777777" w:rsidR="00657375" w:rsidRPr="00C30E42" w:rsidRDefault="00657375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Гирлянды гаснут, скрывая все четыре колонны.</w:t>
      </w:r>
    </w:p>
    <w:p w14:paraId="6920F357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30244DF6" w14:textId="77777777" w:rsidR="00FF562A" w:rsidRDefault="00FF562A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***</w:t>
      </w:r>
    </w:p>
    <w:p w14:paraId="7BCFABC8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В центре пространства одинокий тусклый огонёк. Он мерцает за крохотным оконцем. Темнота отступает. Огонёк – маленький камин внутри не менее маленькой хижины, которая будто сгорбилась к земле и накинула на себя старый тулуп, сшитый из разных пыльных тряпок. Нет, это не метафора. С боков хижины свисают рукава… </w:t>
      </w:r>
    </w:p>
    <w:p w14:paraId="68FE1A8E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Слева появляется Дорог. Он уже не бежит – бредёт, изредка озираясь. В руках неработающий телефон. Останавливается, смотрит на хижину. </w:t>
      </w:r>
    </w:p>
    <w:p w14:paraId="774DA003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Опа… </w:t>
      </w:r>
      <w:r w:rsidRPr="00A25A53">
        <w:rPr>
          <w:rFonts w:ascii="Times New Roman" w:hAnsi="Times New Roman" w:cs="Times New Roman"/>
          <w:b/>
          <w:i/>
          <w:sz w:val="24"/>
        </w:rPr>
        <w:t>(Убирает телефон.)</w:t>
      </w:r>
    </w:p>
    <w:p w14:paraId="7800788A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(из хижины, старым хрипом)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Входи!..</w:t>
      </w:r>
    </w:p>
    <w:p w14:paraId="451D443D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Слева у хижины, прямо перед Дорогом, открывается узкая дверь.</w:t>
      </w:r>
    </w:p>
    <w:p w14:paraId="0ECFA69D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мешкает.</w:t>
      </w:r>
    </w:p>
    <w:p w14:paraId="4F378F54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Давай!..</w:t>
      </w:r>
    </w:p>
    <w:p w14:paraId="21826F7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заходит.</w:t>
      </w:r>
    </w:p>
    <w:p w14:paraId="23FC16C8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Внутри и впрямь куда просторнее. Если снаружи хижина – не больше грузовичка, то внутри – квадратов 60-100! Все стены бледно-жёлтые. В центре – колонна того же цвет</w:t>
      </w:r>
      <w:r w:rsidR="00081527" w:rsidRPr="00C30E42">
        <w:rPr>
          <w:rFonts w:ascii="Times New Roman" w:hAnsi="Times New Roman" w:cs="Times New Roman"/>
          <w:b/>
          <w:i/>
          <w:sz w:val="24"/>
        </w:rPr>
        <w:t>а, подпирающая потолок. Это труб</w:t>
      </w:r>
      <w:r w:rsidRPr="00C30E42">
        <w:rPr>
          <w:rFonts w:ascii="Times New Roman" w:hAnsi="Times New Roman" w:cs="Times New Roman"/>
          <w:b/>
          <w:i/>
          <w:sz w:val="24"/>
        </w:rPr>
        <w:t xml:space="preserve">а, т.к. под ней – ржавый котёл над огоньком. На стенах выемки под почти выгоревшие свечи. Вдоль стен расставлены трухлявые тумбы, накрытые то чьей-то шкурой, то изъеденной молью скатертью. А поверх покрытия разбросана куча всякой мелочёвки. Тут череп с тремя глазницами, </w:t>
      </w:r>
      <w:r w:rsidRPr="00C30E42">
        <w:rPr>
          <w:rFonts w:ascii="Times New Roman" w:hAnsi="Times New Roman" w:cs="Times New Roman"/>
          <w:b/>
          <w:i/>
          <w:sz w:val="24"/>
        </w:rPr>
        <w:lastRenderedPageBreak/>
        <w:t>там валокордин… Рядом с колонной-трубой небольшой столик, на котором разложены карты, игральные кости, а в центре – бо</w:t>
      </w:r>
      <w:r w:rsidR="00EE7E47">
        <w:rPr>
          <w:rFonts w:ascii="Times New Roman" w:hAnsi="Times New Roman" w:cs="Times New Roman"/>
          <w:b/>
          <w:i/>
          <w:sz w:val="24"/>
        </w:rPr>
        <w:t>льшой бильярдный шар-восьмёрка.</w:t>
      </w:r>
    </w:p>
    <w:p w14:paraId="1902C09D" w14:textId="77777777" w:rsidR="00FF562A" w:rsidRDefault="003A0BB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З</w:t>
      </w:r>
      <w:r>
        <w:rPr>
          <w:rFonts w:ascii="Times New Roman" w:hAnsi="Times New Roman" w:cs="Times New Roman"/>
          <w:sz w:val="28"/>
        </w:rPr>
        <w:t>-з</w:t>
      </w:r>
      <w:r w:rsidR="00EE7E47">
        <w:rPr>
          <w:rFonts w:ascii="Times New Roman" w:hAnsi="Times New Roman" w:cs="Times New Roman"/>
          <w:sz w:val="28"/>
        </w:rPr>
        <w:t>дравствуйте!</w:t>
      </w:r>
    </w:p>
    <w:p w14:paraId="19A4053A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(откуда-то)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Садисъ!..</w:t>
      </w:r>
    </w:p>
    <w:p w14:paraId="446952C5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видит косой деревян</w:t>
      </w:r>
      <w:r w:rsidR="00EE7E47">
        <w:rPr>
          <w:rFonts w:ascii="Times New Roman" w:hAnsi="Times New Roman" w:cs="Times New Roman"/>
          <w:b/>
          <w:i/>
          <w:sz w:val="24"/>
        </w:rPr>
        <w:t>ный стул перед столом, садится.</w:t>
      </w:r>
    </w:p>
    <w:p w14:paraId="17991B19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Свет мигает и на секунду пропадает вовсе, а когда появляется…</w:t>
      </w:r>
    </w:p>
    <w:p w14:paraId="67B14527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Перед Дорогом стоит невысокая широкая старуха с седыми лоскутами, торчащими, как антенны. Из одежды на ней только несколько слоёв вязаных платков разной величины и старости. Их настолько много, они настолько плотно завязаны-намотаны, что общий результат ничуть не хуже обычной одежды. Только выглядит она из-за этого, как лу</w:t>
      </w:r>
      <w:r w:rsidR="00EE7E47">
        <w:rPr>
          <w:rFonts w:ascii="Times New Roman" w:hAnsi="Times New Roman" w:cs="Times New Roman"/>
          <w:b/>
          <w:i/>
          <w:sz w:val="24"/>
        </w:rPr>
        <w:t>ковица или капуста – буквально!</w:t>
      </w:r>
    </w:p>
    <w:p w14:paraId="16B6D66B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(вздрогнув)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З-з-зд</w:t>
      </w:r>
      <w:r w:rsidR="005C54E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ав…</w:t>
      </w:r>
    </w:p>
    <w:p w14:paraId="7F4C73E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Ты уже здоровался, Дорог! Теперь я поздороваюсъ!..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(Подхватывает концы свисающих платков и делает оборот на одной ноге вокруг себя – </w:t>
      </w:r>
      <w:r w:rsidR="008E5913" w:rsidRPr="00A25A53">
        <w:rPr>
          <w:rFonts w:ascii="Times New Roman" w:hAnsi="Times New Roman" w:cs="Times New Roman"/>
          <w:b/>
          <w:i/>
          <w:sz w:val="24"/>
        </w:rPr>
        <w:t>получается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 неловко.) </w:t>
      </w:r>
      <w:r>
        <w:rPr>
          <w:rFonts w:ascii="Times New Roman" w:hAnsi="Times New Roman" w:cs="Times New Roman"/>
          <w:sz w:val="28"/>
        </w:rPr>
        <w:t>Ну-с? Как я тебе?</w:t>
      </w:r>
    </w:p>
    <w:p w14:paraId="33074521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Пфф… Эф… Эффектно! </w:t>
      </w:r>
    </w:p>
    <w:p w14:paraId="38F3BF2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(опуская концы платков)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Я про вид, про кожу и фигуру!..</w:t>
      </w:r>
    </w:p>
    <w:p w14:paraId="79F935E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(резко выпаливает)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Вы красивая!</w:t>
      </w:r>
    </w:p>
    <w:p w14:paraId="6895A69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50261B8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(хитро улыбаясь)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Молодец… Старик тебя подготовил…</w:t>
      </w:r>
    </w:p>
    <w:p w14:paraId="60FA9D8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он, Ваша честь… Эм… Госпожа… Эм…</w:t>
      </w:r>
    </w:p>
    <w:p w14:paraId="097A0037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Хрят.</w:t>
      </w:r>
    </w:p>
    <w:p w14:paraId="2866EBF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</w:t>
      </w:r>
    </w:p>
    <w:p w14:paraId="0F78109F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Хрят.</w:t>
      </w:r>
    </w:p>
    <w:p w14:paraId="0C2250B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не понимаю.</w:t>
      </w:r>
    </w:p>
    <w:p w14:paraId="1B7F7C16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КОЛДУНЬЯ. Это моё имя.</w:t>
      </w:r>
    </w:p>
    <w:p w14:paraId="04C8184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 что оно значит?</w:t>
      </w:r>
    </w:p>
    <w:p w14:paraId="0B58562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Тебе не понять. </w:t>
      </w:r>
      <w:r w:rsidRPr="00A25A53">
        <w:rPr>
          <w:rFonts w:ascii="Times New Roman" w:hAnsi="Times New Roman" w:cs="Times New Roman"/>
          <w:b/>
          <w:i/>
          <w:sz w:val="24"/>
        </w:rPr>
        <w:t>(Отмахивается, поворачивается к котлу.)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Ты голоден, дорогой?</w:t>
      </w:r>
    </w:p>
    <w:p w14:paraId="56EDE16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Нет.</w:t>
      </w:r>
    </w:p>
    <w:p w14:paraId="7EECC79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B44713" w:rsidRPr="00A25A53">
        <w:rPr>
          <w:rFonts w:ascii="Times New Roman" w:hAnsi="Times New Roman" w:cs="Times New Roman"/>
          <w:b/>
          <w:i/>
          <w:sz w:val="24"/>
        </w:rPr>
        <w:t xml:space="preserve">сотейником </w:t>
      </w:r>
      <w:r w:rsidRPr="00A25A53">
        <w:rPr>
          <w:rFonts w:ascii="Times New Roman" w:hAnsi="Times New Roman" w:cs="Times New Roman"/>
          <w:b/>
          <w:i/>
          <w:sz w:val="24"/>
        </w:rPr>
        <w:t>помешивает туман в котле)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 кто ж тебя подготовил? А?!</w:t>
      </w:r>
    </w:p>
    <w:p w14:paraId="5CB2CFC3" w14:textId="77777777" w:rsidR="00FF562A" w:rsidRDefault="00B4471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«Астроном?..»</w:t>
      </w:r>
    </w:p>
    <w:p w14:paraId="52D96440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(резко швыряет сотейник в котёл – брызги вокруг)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Этот?! Ты с ним говорил?! С этим… Хамлом?! </w:t>
      </w:r>
      <w:r w:rsidRPr="00A25A53">
        <w:rPr>
          <w:rFonts w:ascii="Times New Roman" w:hAnsi="Times New Roman" w:cs="Times New Roman"/>
          <w:b/>
          <w:i/>
          <w:sz w:val="24"/>
        </w:rPr>
        <w:t>(Плюёт себе под ноги.)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Отвечай… </w:t>
      </w:r>
      <w:r w:rsidRPr="00A25A53">
        <w:rPr>
          <w:rFonts w:ascii="Times New Roman" w:hAnsi="Times New Roman" w:cs="Times New Roman"/>
          <w:b/>
          <w:i/>
          <w:sz w:val="24"/>
        </w:rPr>
        <w:t>(Грозно разворачивается к Дорогу.)</w:t>
      </w:r>
    </w:p>
    <w:p w14:paraId="78E7C11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(вжавшись в хлипкий стульчик)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Да-да, говорил. Я… я не знал, что нельзя… Я тут недавно!..</w:t>
      </w:r>
    </w:p>
    <w:p w14:paraId="6DE87BE1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(медленно наступает, с прищуром)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«Незнание законов…»</w:t>
      </w:r>
    </w:p>
    <w:p w14:paraId="0AE55ACE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(зажмурившись)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«… не освобождает от ответственности…» Я знаю, знаю! Пожалуйста! Мне очень нужна ваша помощь!</w:t>
      </w:r>
    </w:p>
    <w:p w14:paraId="1BD95240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(останавливается, спокойно)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 говори, с кем хочешь. Мне всё равно. Скажи мне лучше, ты есть хочешь? </w:t>
      </w:r>
    </w:p>
    <w:p w14:paraId="7B352AA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(открывает глаза и чуть расслабляется)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Нет.</w:t>
      </w:r>
    </w:p>
    <w:p w14:paraId="41B32F5A" w14:textId="77777777" w:rsidR="00FF562A" w:rsidRDefault="00B4471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</w:t>
      </w:r>
      <w:r w:rsidR="00FF562A">
        <w:rPr>
          <w:rFonts w:ascii="Times New Roman" w:hAnsi="Times New Roman" w:cs="Times New Roman"/>
          <w:sz w:val="28"/>
        </w:rPr>
        <w:t xml:space="preserve">. Раз я красивая, быть может… </w:t>
      </w:r>
      <w:r w:rsidR="00FF562A" w:rsidRPr="00A25A53">
        <w:rPr>
          <w:rFonts w:ascii="Times New Roman" w:hAnsi="Times New Roman" w:cs="Times New Roman"/>
          <w:b/>
          <w:i/>
          <w:sz w:val="24"/>
        </w:rPr>
        <w:t>(Игриво подбирает один конец платка.)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FF41C9">
        <w:rPr>
          <w:rFonts w:ascii="Times New Roman" w:hAnsi="Times New Roman" w:cs="Times New Roman"/>
          <w:sz w:val="28"/>
        </w:rPr>
        <w:t>Снять</w:t>
      </w:r>
      <w:r w:rsidR="00FF562A">
        <w:rPr>
          <w:rFonts w:ascii="Times New Roman" w:hAnsi="Times New Roman" w:cs="Times New Roman"/>
          <w:sz w:val="28"/>
        </w:rPr>
        <w:t xml:space="preserve"> их?</w:t>
      </w:r>
    </w:p>
    <w:p w14:paraId="122C56F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Думаю</w:t>
      </w:r>
      <w:r w:rsidR="00B44713">
        <w:rPr>
          <w:rFonts w:ascii="Times New Roman" w:hAnsi="Times New Roman" w:cs="Times New Roman"/>
          <w:sz w:val="28"/>
        </w:rPr>
        <w:t>, мы ещё плохо друг друга знаем!</w:t>
      </w:r>
    </w:p>
    <w:p w14:paraId="4A109E84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="00D176B9" w:rsidRPr="00A25A53">
        <w:rPr>
          <w:rFonts w:ascii="Times New Roman" w:hAnsi="Times New Roman" w:cs="Times New Roman"/>
          <w:b/>
          <w:i/>
          <w:sz w:val="24"/>
        </w:rPr>
        <w:t>(отшвыривает конец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 платка)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Да шо </w:t>
      </w:r>
      <w:r w:rsidR="003D24CA">
        <w:rPr>
          <w:rFonts w:ascii="Times New Roman" w:hAnsi="Times New Roman" w:cs="Times New Roman"/>
          <w:sz w:val="28"/>
        </w:rPr>
        <w:t>ж тут знать-то?! Живу я давно. А</w:t>
      </w:r>
      <w:r>
        <w:rPr>
          <w:rFonts w:ascii="Times New Roman" w:hAnsi="Times New Roman" w:cs="Times New Roman"/>
          <w:sz w:val="28"/>
        </w:rPr>
        <w:t xml:space="preserve"> здесъ – так</w:t>
      </w:r>
      <w:r w:rsidR="003D24CA">
        <w:rPr>
          <w:rFonts w:ascii="Times New Roman" w:hAnsi="Times New Roman" w:cs="Times New Roman"/>
          <w:sz w:val="28"/>
        </w:rPr>
        <w:t xml:space="preserve">… Когда </w:t>
      </w:r>
      <w:r>
        <w:rPr>
          <w:rFonts w:ascii="Times New Roman" w:hAnsi="Times New Roman" w:cs="Times New Roman"/>
          <w:sz w:val="28"/>
        </w:rPr>
        <w:t xml:space="preserve">райончик построили, так я и переехала вместе с халупой своей. Бедная – совсем атрофироваласъ. У бабки-т её – какие ноги </w:t>
      </w:r>
      <w:r>
        <w:rPr>
          <w:rFonts w:ascii="Times New Roman" w:hAnsi="Times New Roman" w:cs="Times New Roman"/>
          <w:sz w:val="28"/>
        </w:rPr>
        <w:lastRenderedPageBreak/>
        <w:t xml:space="preserve">были, какие ноги! А эта?! Яйцом была – яйцом, одним словом, и осталасъ! </w:t>
      </w:r>
      <w:r w:rsidRPr="00A25A53">
        <w:rPr>
          <w:rFonts w:ascii="Times New Roman" w:hAnsi="Times New Roman" w:cs="Times New Roman"/>
          <w:b/>
          <w:i/>
          <w:sz w:val="24"/>
        </w:rPr>
        <w:t>(</w:t>
      </w:r>
      <w:r w:rsidR="00C330B9" w:rsidRPr="00A25A53">
        <w:rPr>
          <w:rFonts w:ascii="Times New Roman" w:hAnsi="Times New Roman" w:cs="Times New Roman"/>
          <w:b/>
          <w:i/>
          <w:sz w:val="24"/>
        </w:rPr>
        <w:t>С</w:t>
      </w:r>
      <w:r w:rsidRPr="00A25A53">
        <w:rPr>
          <w:rFonts w:ascii="Times New Roman" w:hAnsi="Times New Roman" w:cs="Times New Roman"/>
          <w:b/>
          <w:i/>
          <w:sz w:val="24"/>
        </w:rPr>
        <w:t>мотрит на Дорога хитро.)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шо, тебя вовсе ничё не удивляет? </w:t>
      </w:r>
    </w:p>
    <w:p w14:paraId="7A9DF98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Что… должно… удивлять?</w:t>
      </w:r>
    </w:p>
    <w:p w14:paraId="197BA0FE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Откуда знаю </w:t>
      </w:r>
      <w:r w:rsidR="00007973">
        <w:rPr>
          <w:rFonts w:ascii="Times New Roman" w:hAnsi="Times New Roman" w:cs="Times New Roman"/>
          <w:sz w:val="28"/>
        </w:rPr>
        <w:t>имя твоё… Ш</w:t>
      </w:r>
      <w:r>
        <w:rPr>
          <w:rFonts w:ascii="Times New Roman" w:hAnsi="Times New Roman" w:cs="Times New Roman"/>
          <w:sz w:val="28"/>
        </w:rPr>
        <w:t xml:space="preserve">о за халупа </w:t>
      </w:r>
      <w:r w:rsidR="00007973">
        <w:rPr>
          <w:rFonts w:ascii="Times New Roman" w:hAnsi="Times New Roman" w:cs="Times New Roman"/>
          <w:sz w:val="28"/>
        </w:rPr>
        <w:t>такая странная…</w:t>
      </w:r>
    </w:p>
    <w:p w14:paraId="36DBF30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</w:t>
      </w:r>
      <w:r w:rsidR="00C11BCB">
        <w:rPr>
          <w:rFonts w:ascii="Times New Roman" w:hAnsi="Times New Roman" w:cs="Times New Roman"/>
          <w:sz w:val="28"/>
        </w:rPr>
        <w:t>Нет.</w:t>
      </w:r>
    </w:p>
    <w:p w14:paraId="2F07740A" w14:textId="77777777" w:rsidR="00FF562A" w:rsidRPr="00EF340E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КОЛДУНЬЯ. Все удивляются…</w:t>
      </w:r>
      <w:r w:rsidR="00EF340E" w:rsidRPr="00A25A53">
        <w:rPr>
          <w:rFonts w:ascii="Times New Roman" w:hAnsi="Times New Roman" w:cs="Times New Roman"/>
          <w:b/>
          <w:i/>
          <w:sz w:val="24"/>
        </w:rPr>
        <w:t>(Пауза.)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 не ответил, дорогой! Кушатья будем-с? </w:t>
      </w:r>
      <w:r w:rsidR="00EE7E47">
        <w:rPr>
          <w:rFonts w:ascii="Times New Roman" w:hAnsi="Times New Roman" w:cs="Times New Roman"/>
          <w:sz w:val="28"/>
        </w:rPr>
        <w:t>=</w:t>
      </w:r>
    </w:p>
    <w:p w14:paraId="4BFB8052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Нет-нет, спасибо. Я не хочу.</w:t>
      </w:r>
    </w:p>
    <w:p w14:paraId="0A7697B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(возвращается к котлу)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Тц, падла! Сотейник утонул, ты представляешъ! </w:t>
      </w:r>
      <w:r w:rsidRPr="00A25A53">
        <w:rPr>
          <w:rFonts w:ascii="Times New Roman" w:hAnsi="Times New Roman" w:cs="Times New Roman"/>
          <w:b/>
          <w:i/>
          <w:sz w:val="24"/>
        </w:rPr>
        <w:t>(Поворачивается к Дорогу.)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Помоги!</w:t>
      </w:r>
    </w:p>
    <w:p w14:paraId="02A71DB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Дорог медленно встаёт и так же медленно-осторожно подходит. </w:t>
      </w:r>
      <w:r w:rsidR="00EE7E47">
        <w:rPr>
          <w:rFonts w:ascii="Times New Roman" w:hAnsi="Times New Roman" w:cs="Times New Roman"/>
          <w:b/>
          <w:i/>
          <w:sz w:val="24"/>
        </w:rPr>
        <w:t>=</w:t>
      </w:r>
    </w:p>
    <w:p w14:paraId="602C1EAB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резко кладёт руку ему на плечо и подталкивает к котлу.</w:t>
      </w:r>
    </w:p>
    <w:p w14:paraId="17A16583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аж вздрагивает.</w:t>
      </w:r>
    </w:p>
    <w:p w14:paraId="25BFFF79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молча указывает в котёл, смотрит на Дорога и улыбается.</w:t>
      </w:r>
    </w:p>
    <w:p w14:paraId="51B8973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засучивает рукав, пальцем пробует туман в котле.</w:t>
      </w:r>
    </w:p>
    <w:p w14:paraId="318E76D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Горячо…</w:t>
      </w:r>
    </w:p>
    <w:p w14:paraId="41721017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Ну какой молодечик!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(Треплет его за щёку.) </w:t>
      </w:r>
      <w:r>
        <w:rPr>
          <w:rFonts w:ascii="Times New Roman" w:hAnsi="Times New Roman" w:cs="Times New Roman"/>
          <w:sz w:val="28"/>
        </w:rPr>
        <w:t>Ру</w:t>
      </w:r>
      <w:r w:rsidR="00D17C06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ку опускай.</w:t>
      </w:r>
    </w:p>
    <w:p w14:paraId="4FE0111B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мешкает.</w:t>
      </w:r>
    </w:p>
    <w:p w14:paraId="61FD0EF9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хватает оголённую руку и толкает в туман.</w:t>
      </w:r>
    </w:p>
    <w:p w14:paraId="44346250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А-а!.. А! Горячо!..</w:t>
      </w:r>
    </w:p>
    <w:p w14:paraId="28AC7A92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Ищи-ищи! Живее!</w:t>
      </w:r>
    </w:p>
    <w:p w14:paraId="7BE6EEE7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Дорог морщится сильнее и сильнее, опускает руку всё глубже. Кажется, что там уже должно быть дно, </w:t>
      </w:r>
      <w:r w:rsidR="00EE7E47">
        <w:rPr>
          <w:rFonts w:ascii="Times New Roman" w:hAnsi="Times New Roman" w:cs="Times New Roman"/>
          <w:b/>
          <w:i/>
          <w:sz w:val="24"/>
        </w:rPr>
        <w:t>но рука опускается всё ниже.</w:t>
      </w:r>
    </w:p>
    <w:p w14:paraId="65681923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К-к-кажется…Что-то есть…</w:t>
      </w:r>
    </w:p>
    <w:p w14:paraId="6599526B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(жадно улыбаясь)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Доставай!</w:t>
      </w:r>
    </w:p>
    <w:p w14:paraId="45FBB2A1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хватает что-то и выдёргивает руку из котла. Кожа покраснела до плеча. В руке он держит глаз. Пугается, за</w:t>
      </w:r>
      <w:r w:rsidR="00EE7E47">
        <w:rPr>
          <w:rFonts w:ascii="Times New Roman" w:hAnsi="Times New Roman" w:cs="Times New Roman"/>
          <w:b/>
          <w:i/>
          <w:sz w:val="24"/>
        </w:rPr>
        <w:t>тем видит цвет – нежно голубой.</w:t>
      </w:r>
    </w:p>
    <w:p w14:paraId="6400A992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(ошарашенно и тихо)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Голубые… Голубые… </w:t>
      </w:r>
      <w:r w:rsidRPr="00A25A53">
        <w:rPr>
          <w:rFonts w:ascii="Times New Roman" w:hAnsi="Times New Roman" w:cs="Times New Roman"/>
          <w:b/>
          <w:i/>
          <w:sz w:val="24"/>
        </w:rPr>
        <w:t>(Смотрит на глаз.)</w:t>
      </w:r>
    </w:p>
    <w:p w14:paraId="08763323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(улыбаясь)</w:t>
      </w:r>
      <w:r w:rsidRPr="00A25A53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Конечно, голубые. Я знаю. </w:t>
      </w:r>
      <w:r w:rsidRPr="00A25A53">
        <w:rPr>
          <w:rFonts w:ascii="Times New Roman" w:hAnsi="Times New Roman" w:cs="Times New Roman"/>
          <w:b/>
          <w:i/>
          <w:sz w:val="24"/>
        </w:rPr>
        <w:t>(Хватает глаз и кидает обратно в котёл.)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Сотейник, дорогой.</w:t>
      </w:r>
    </w:p>
    <w:p w14:paraId="39948B2D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</w:t>
      </w:r>
      <w:r w:rsidR="00DB5F7E" w:rsidRPr="00C30E42">
        <w:rPr>
          <w:rFonts w:ascii="Times New Roman" w:hAnsi="Times New Roman" w:cs="Times New Roman"/>
          <w:b/>
          <w:i/>
          <w:sz w:val="24"/>
        </w:rPr>
        <w:t>ог стоит ошарашенный, замерший-</w:t>
      </w:r>
      <w:r w:rsidRPr="00C30E42">
        <w:rPr>
          <w:rFonts w:ascii="Times New Roman" w:hAnsi="Times New Roman" w:cs="Times New Roman"/>
          <w:b/>
          <w:i/>
          <w:sz w:val="24"/>
        </w:rPr>
        <w:t>вмёрзший в пол. Приходит в себя, смотрит на котёл, принимается засучивать второй рукав.</w:t>
      </w:r>
    </w:p>
    <w:p w14:paraId="12ABFF70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Нет-нет. </w:t>
      </w:r>
      <w:r w:rsidRPr="00A25A53">
        <w:rPr>
          <w:rFonts w:ascii="Times New Roman" w:hAnsi="Times New Roman" w:cs="Times New Roman"/>
          <w:b/>
          <w:i/>
          <w:sz w:val="24"/>
        </w:rPr>
        <w:t>(Останавливает его.)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Этой ж</w:t>
      </w:r>
      <w:r w:rsidR="00EE7E47">
        <w:rPr>
          <w:rFonts w:ascii="Times New Roman" w:hAnsi="Times New Roman" w:cs="Times New Roman"/>
          <w:sz w:val="28"/>
        </w:rPr>
        <w:t>е. На кой вторую ручонку греть?</w:t>
      </w:r>
    </w:p>
    <w:p w14:paraId="6B73271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смотрит на неё прежним ошарашенным взглядом, затем рывком опускает руку в котёл, снова по п</w:t>
      </w:r>
      <w:r w:rsidR="00EE7E47">
        <w:rPr>
          <w:rFonts w:ascii="Times New Roman" w:hAnsi="Times New Roman" w:cs="Times New Roman"/>
          <w:b/>
          <w:i/>
          <w:sz w:val="24"/>
        </w:rPr>
        <w:t>лечо, снова морщится и кряхтит.</w:t>
      </w:r>
    </w:p>
    <w:p w14:paraId="3BB01239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Нашёл. </w:t>
      </w:r>
      <w:r w:rsidRPr="00A25A53">
        <w:rPr>
          <w:rFonts w:ascii="Times New Roman" w:hAnsi="Times New Roman" w:cs="Times New Roman"/>
          <w:b/>
          <w:i/>
          <w:sz w:val="24"/>
        </w:rPr>
        <w:t>(Выдёргивает руку вместе с сотейником.)</w:t>
      </w:r>
    </w:p>
    <w:p w14:paraId="6CB7DF42" w14:textId="77777777" w:rsidR="009E454B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Умничка! </w:t>
      </w:r>
      <w:r w:rsidRPr="00A25A53">
        <w:rPr>
          <w:rFonts w:ascii="Times New Roman" w:hAnsi="Times New Roman" w:cs="Times New Roman"/>
          <w:b/>
          <w:i/>
          <w:sz w:val="24"/>
        </w:rPr>
        <w:t>(Выхватывает сотейник.)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Садисъ.</w:t>
      </w:r>
    </w:p>
    <w:p w14:paraId="64FCDCE9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медленно плетётся на место.</w:t>
      </w:r>
    </w:p>
    <w:p w14:paraId="53B3D340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выкидывает сотейник в котёл и уходит к одной из тумбочек.</w:t>
      </w:r>
    </w:p>
    <w:p w14:paraId="34BC1AB6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Дорог молча садится. </w:t>
      </w:r>
    </w:p>
    <w:p w14:paraId="2F599781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Звёзды какие…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(Высовывается в окошко по пояс, глядит наверх.) </w:t>
      </w:r>
      <w:r w:rsidR="008901D2">
        <w:rPr>
          <w:rFonts w:ascii="Times New Roman" w:hAnsi="Times New Roman" w:cs="Times New Roman"/>
          <w:sz w:val="28"/>
        </w:rPr>
        <w:t>Ты видал? Какие сег</w:t>
      </w:r>
      <w:r>
        <w:rPr>
          <w:rFonts w:ascii="Times New Roman" w:hAnsi="Times New Roman" w:cs="Times New Roman"/>
          <w:sz w:val="28"/>
        </w:rPr>
        <w:t xml:space="preserve">одня звёзды!.. </w:t>
      </w:r>
    </w:p>
    <w:p w14:paraId="1B15EC1C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(холодно и монотонно)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Видал…</w:t>
      </w:r>
    </w:p>
    <w:p w14:paraId="330FA32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А это ж не звёзды вовсе! </w:t>
      </w:r>
      <w:r w:rsidRPr="00491D4E">
        <w:rPr>
          <w:rFonts w:ascii="Times New Roman" w:hAnsi="Times New Roman" w:cs="Times New Roman"/>
          <w:sz w:val="28"/>
        </w:rPr>
        <w:t>Бесконечное чёрное плато с редкими блестящими впадинками. А по центру – как и должно быть, полное – громадное молочное озеро… Она!</w:t>
      </w:r>
      <w:r w:rsidR="005049A6">
        <w:rPr>
          <w:rFonts w:ascii="Times New Roman" w:hAnsi="Times New Roman" w:cs="Times New Roman"/>
          <w:sz w:val="28"/>
        </w:rPr>
        <w:t xml:space="preserve"> Давно ж не было её… А сег</w:t>
      </w:r>
      <w:r>
        <w:rPr>
          <w:rFonts w:ascii="Times New Roman" w:hAnsi="Times New Roman" w:cs="Times New Roman"/>
          <w:sz w:val="28"/>
        </w:rPr>
        <w:t xml:space="preserve">одня ишь, явиласъ!.. Явиласъ, понимаешъ! Царевна-недотрога! Никто ж ей не указ тут! И чё она явиласъ? </w:t>
      </w:r>
      <w:r w:rsidRPr="00A25A53">
        <w:rPr>
          <w:rFonts w:ascii="Times New Roman" w:hAnsi="Times New Roman" w:cs="Times New Roman"/>
          <w:b/>
          <w:i/>
          <w:sz w:val="24"/>
        </w:rPr>
        <w:t>(Хитро смотрит на Дорога.)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По какой-такой прячине?</w:t>
      </w:r>
    </w:p>
    <w:p w14:paraId="79F2AC63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(смотрит в пустоту)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Понятия не имею.</w:t>
      </w:r>
    </w:p>
    <w:p w14:paraId="6DCC4C0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КОЛДУНЬЯ. А это ж не звёзды вовсе! </w:t>
      </w:r>
      <w:r w:rsidRPr="00C76C2E">
        <w:rPr>
          <w:rFonts w:ascii="Times New Roman" w:hAnsi="Times New Roman" w:cs="Times New Roman"/>
          <w:sz w:val="28"/>
        </w:rPr>
        <w:t xml:space="preserve">Ведь это не «верх». Это поле – плато – пространство… Чёрное до </w:t>
      </w:r>
      <w:r>
        <w:rPr>
          <w:rFonts w:ascii="Times New Roman" w:hAnsi="Times New Roman" w:cs="Times New Roman"/>
          <w:sz w:val="28"/>
        </w:rPr>
        <w:t>того, шо</w:t>
      </w:r>
      <w:r w:rsidRPr="00C76C2E">
        <w:rPr>
          <w:rFonts w:ascii="Times New Roman" w:hAnsi="Times New Roman" w:cs="Times New Roman"/>
          <w:sz w:val="28"/>
        </w:rPr>
        <w:t xml:space="preserve"> не видно</w:t>
      </w:r>
      <w:r>
        <w:rPr>
          <w:rFonts w:ascii="Times New Roman" w:hAnsi="Times New Roman" w:cs="Times New Roman"/>
          <w:sz w:val="28"/>
        </w:rPr>
        <w:t xml:space="preserve"> ни колосьев, ни тропинок. Тока</w:t>
      </w:r>
      <w:r w:rsidRPr="00C76C2E">
        <w:rPr>
          <w:rFonts w:ascii="Times New Roman" w:hAnsi="Times New Roman" w:cs="Times New Roman"/>
          <w:sz w:val="28"/>
        </w:rPr>
        <w:t xml:space="preserve"> ямки – далё</w:t>
      </w:r>
      <w:r>
        <w:rPr>
          <w:rFonts w:ascii="Times New Roman" w:hAnsi="Times New Roman" w:cs="Times New Roman"/>
          <w:sz w:val="28"/>
        </w:rPr>
        <w:t>-ё</w:t>
      </w:r>
      <w:r w:rsidRPr="00C76C2E">
        <w:rPr>
          <w:rFonts w:ascii="Times New Roman" w:hAnsi="Times New Roman" w:cs="Times New Roman"/>
          <w:sz w:val="28"/>
        </w:rPr>
        <w:t>кие</w:t>
      </w:r>
      <w:r>
        <w:rPr>
          <w:rFonts w:ascii="Times New Roman" w:hAnsi="Times New Roman" w:cs="Times New Roman"/>
          <w:sz w:val="28"/>
        </w:rPr>
        <w:t>… Жа-аркие!..</w:t>
      </w:r>
      <w:r w:rsidRPr="00C76C2E">
        <w:rPr>
          <w:rFonts w:ascii="Times New Roman" w:hAnsi="Times New Roman" w:cs="Times New Roman"/>
          <w:sz w:val="28"/>
        </w:rPr>
        <w:t xml:space="preserve"> Кто </w:t>
      </w:r>
      <w:r>
        <w:rPr>
          <w:rFonts w:ascii="Times New Roman" w:hAnsi="Times New Roman" w:cs="Times New Roman"/>
          <w:sz w:val="28"/>
        </w:rPr>
        <w:t xml:space="preserve">ж </w:t>
      </w:r>
      <w:r w:rsidRPr="00C76C2E">
        <w:rPr>
          <w:rFonts w:ascii="Times New Roman" w:hAnsi="Times New Roman" w:cs="Times New Roman"/>
          <w:sz w:val="28"/>
        </w:rPr>
        <w:t xml:space="preserve">протоптал их – тропики?! Кто </w:t>
      </w:r>
      <w:r>
        <w:rPr>
          <w:rFonts w:ascii="Times New Roman" w:hAnsi="Times New Roman" w:cs="Times New Roman"/>
          <w:sz w:val="28"/>
        </w:rPr>
        <w:t xml:space="preserve">ж </w:t>
      </w:r>
      <w:r w:rsidRPr="00C76C2E">
        <w:rPr>
          <w:rFonts w:ascii="Times New Roman" w:hAnsi="Times New Roman" w:cs="Times New Roman"/>
          <w:sz w:val="28"/>
        </w:rPr>
        <w:t>посадил их… Колосья!</w:t>
      </w:r>
      <w:r>
        <w:rPr>
          <w:rFonts w:ascii="Times New Roman" w:hAnsi="Times New Roman" w:cs="Times New Roman"/>
          <w:sz w:val="28"/>
        </w:rPr>
        <w:t xml:space="preserve"> А?</w:t>
      </w:r>
    </w:p>
    <w:p w14:paraId="518D57F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не знаю.</w:t>
      </w:r>
    </w:p>
    <w:p w14:paraId="3674C48C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(возвращается к Дорогу, садится напротив).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 я ж когда-то молодо</w:t>
      </w:r>
      <w:r w:rsidR="005049A6">
        <w:rPr>
          <w:rFonts w:ascii="Times New Roman" w:hAnsi="Times New Roman" w:cs="Times New Roman"/>
          <w:sz w:val="28"/>
        </w:rPr>
        <w:t>й была… Ой, ничё не знала!.. То</w:t>
      </w:r>
      <w:r w:rsidR="00E64C1D">
        <w:rPr>
          <w:rFonts w:ascii="Times New Roman" w:hAnsi="Times New Roman" w:cs="Times New Roman"/>
          <w:sz w:val="28"/>
        </w:rPr>
        <w:t>ж понятия не имела!.. И то</w:t>
      </w:r>
      <w:r>
        <w:rPr>
          <w:rFonts w:ascii="Times New Roman" w:hAnsi="Times New Roman" w:cs="Times New Roman"/>
          <w:sz w:val="28"/>
        </w:rPr>
        <w:t>ж всё видала!..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(Достаёт из-под стола </w:t>
      </w:r>
      <w:hyperlink r:id="rId6" w:history="1">
        <w:r w:rsidRPr="00A25A53">
          <w:rPr>
            <w:rStyle w:val="a7"/>
            <w:rFonts w:ascii="Times New Roman" w:hAnsi="Times New Roman" w:cs="Times New Roman"/>
            <w:b/>
            <w:i/>
            <w:sz w:val="24"/>
          </w:rPr>
          <w:t>ханг</w:t>
        </w:r>
      </w:hyperlink>
      <w:r w:rsidRPr="00A25A53">
        <w:rPr>
          <w:rFonts w:ascii="Times New Roman" w:hAnsi="Times New Roman" w:cs="Times New Roman"/>
          <w:b/>
          <w:i/>
          <w:sz w:val="24"/>
        </w:rPr>
        <w:t xml:space="preserve"> и кладёт себе на колени.)</w:t>
      </w:r>
      <w:r w:rsidR="00EE7E47">
        <w:rPr>
          <w:rFonts w:ascii="Times New Roman" w:hAnsi="Times New Roman" w:cs="Times New Roman"/>
          <w:sz w:val="28"/>
        </w:rPr>
        <w:t>Вот. Сыграю?</w:t>
      </w:r>
    </w:p>
    <w:p w14:paraId="38A50793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пожимает плечами.</w:t>
      </w:r>
    </w:p>
    <w:p w14:paraId="2E206EA4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Сыграю! </w:t>
      </w:r>
      <w:r w:rsidRPr="00A25A53">
        <w:rPr>
          <w:rFonts w:ascii="Times New Roman" w:hAnsi="Times New Roman" w:cs="Times New Roman"/>
          <w:b/>
          <w:i/>
          <w:sz w:val="24"/>
        </w:rPr>
        <w:t>(Начинает шлёпать по разным сторонам инструмента, порождая космические звуки.)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Тока сидела себе вон там, где ты сидишъ, играла себе, играла… И ни о чём не думала! Пока ж бабка моя ворковала туть. О-о-о-о!.. </w:t>
      </w:r>
      <w:r w:rsidRPr="00A25A53">
        <w:rPr>
          <w:rFonts w:ascii="Times New Roman" w:hAnsi="Times New Roman" w:cs="Times New Roman"/>
          <w:b/>
          <w:i/>
          <w:sz w:val="24"/>
        </w:rPr>
        <w:t>(Начинает завывать в такт мелодии.)</w:t>
      </w:r>
    </w:p>
    <w:p w14:paraId="2D41540F" w14:textId="77777777" w:rsidR="00FF562A" w:rsidRPr="00C30E42" w:rsidRDefault="00B82C37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hyperlink r:id="rId7" w:history="1">
        <w:r w:rsidR="00FF562A" w:rsidRPr="00C30E42">
          <w:rPr>
            <w:rStyle w:val="a7"/>
            <w:rFonts w:ascii="Times New Roman" w:hAnsi="Times New Roman" w:cs="Times New Roman"/>
            <w:b/>
            <w:i/>
            <w:sz w:val="24"/>
          </w:rPr>
          <w:t>Музыкальная пауза</w:t>
        </w:r>
      </w:hyperlink>
      <w:r w:rsidR="00FF562A" w:rsidRPr="00C30E42">
        <w:rPr>
          <w:rFonts w:ascii="Times New Roman" w:hAnsi="Times New Roman" w:cs="Times New Roman"/>
          <w:b/>
          <w:i/>
          <w:sz w:val="24"/>
        </w:rPr>
        <w:t>.</w:t>
      </w:r>
    </w:p>
    <w:p w14:paraId="3E428C0E" w14:textId="77777777" w:rsidR="00FF562A" w:rsidRDefault="00A25A53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Мне нужна ваша помощь.</w:t>
      </w:r>
    </w:p>
    <w:p w14:paraId="1A03CF4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(продолжая играть)</w:t>
      </w:r>
      <w:r w:rsidRPr="00A25A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 xml:space="preserve"> Шо?!</w:t>
      </w:r>
    </w:p>
    <w:p w14:paraId="1F348B20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(громче)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Мне. Нужна. Ваша. Помощь! Прошу! Старик отказался. Астроном не знает. Чьего-то Сына не догнать. Пожалуйста! </w:t>
      </w:r>
    </w:p>
    <w:p w14:paraId="3DCA0F6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(смотрит на стол с картами, шаром и костями)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Погадаю, хочешъ?</w:t>
      </w:r>
    </w:p>
    <w:p w14:paraId="0BBDFF3F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хочу!</w:t>
      </w:r>
    </w:p>
    <w:p w14:paraId="12F5CE0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А поешъ?</w:t>
      </w:r>
    </w:p>
    <w:p w14:paraId="7AEDE0F2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 не хочу я есть!</w:t>
      </w:r>
    </w:p>
    <w:p w14:paraId="12DB8E2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Колдунья продолжает играть. </w:t>
      </w:r>
    </w:p>
    <w:p w14:paraId="0BE9AA9E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умоляю!</w:t>
      </w:r>
    </w:p>
    <w:p w14:paraId="1E431C35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lastRenderedPageBreak/>
        <w:t>Колдунья играет. Откуда-то снаруж</w:t>
      </w:r>
      <w:r w:rsidR="00EE7E47">
        <w:rPr>
          <w:rFonts w:ascii="Times New Roman" w:hAnsi="Times New Roman" w:cs="Times New Roman"/>
          <w:b/>
          <w:i/>
          <w:sz w:val="24"/>
        </w:rPr>
        <w:t>и слышно барабаны и синтезатор.</w:t>
      </w:r>
    </w:p>
    <w:p w14:paraId="0F9DE88F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Прошу!</w:t>
      </w:r>
    </w:p>
    <w:p w14:paraId="37EF7E7B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Колдунья, закрыв глаза, покачивается в такт своей песне.</w:t>
      </w:r>
    </w:p>
    <w:p w14:paraId="79D407ED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должен выйти! Как отсюда выйти?!</w:t>
      </w:r>
    </w:p>
    <w:p w14:paraId="564107BB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привстаёт, и потопывает ногами, будто пляшет.</w:t>
      </w:r>
    </w:p>
    <w:p w14:paraId="17D27BDC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Стойте! Хватит!</w:t>
      </w:r>
    </w:p>
    <w:p w14:paraId="00E6621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уже не слышит.</w:t>
      </w:r>
    </w:p>
    <w:p w14:paraId="214EDF6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Остановитесь!</w:t>
      </w:r>
    </w:p>
    <w:p w14:paraId="69DD6FB2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Не слышит…</w:t>
      </w:r>
    </w:p>
    <w:p w14:paraId="6F12FFFA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Хрят!</w:t>
      </w:r>
    </w:p>
    <w:p w14:paraId="46F3092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Музыка резко прекращается.</w:t>
      </w:r>
    </w:p>
    <w:p w14:paraId="74B3671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Нихто меня по</w:t>
      </w:r>
      <w:r w:rsidR="00EE7E47">
        <w:rPr>
          <w:rFonts w:ascii="Times New Roman" w:hAnsi="Times New Roman" w:cs="Times New Roman"/>
          <w:sz w:val="28"/>
        </w:rPr>
        <w:t xml:space="preserve"> имени не звал… Уж с сотню лет…</w:t>
      </w:r>
    </w:p>
    <w:p w14:paraId="218717EE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Пожалуйста…</w:t>
      </w:r>
    </w:p>
    <w:p w14:paraId="56ADC406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(переводит взгляд на красную руку)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Точно! </w:t>
      </w:r>
      <w:r w:rsidRPr="00A25A53">
        <w:rPr>
          <w:rFonts w:ascii="Times New Roman" w:hAnsi="Times New Roman" w:cs="Times New Roman"/>
          <w:b/>
          <w:i/>
          <w:sz w:val="24"/>
        </w:rPr>
        <w:t>(Откладывает ханг и отбегает к одной из тумбочек; роется в ящиках.)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Щас-щас… </w:t>
      </w:r>
      <w:r w:rsidRPr="00A25A53">
        <w:rPr>
          <w:rFonts w:ascii="Times New Roman" w:hAnsi="Times New Roman" w:cs="Times New Roman"/>
          <w:b/>
          <w:i/>
          <w:sz w:val="24"/>
        </w:rPr>
        <w:t>(Роется.)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Щас-щас-щас… </w:t>
      </w:r>
      <w:r w:rsidRPr="00A25A53">
        <w:rPr>
          <w:rFonts w:ascii="Times New Roman" w:hAnsi="Times New Roman" w:cs="Times New Roman"/>
          <w:b/>
          <w:i/>
          <w:sz w:val="24"/>
        </w:rPr>
        <w:t>(Достаёт расписную деревянную ложку; поднимает к потолку, как меч.)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Вот!.. </w:t>
      </w:r>
      <w:r w:rsidRPr="00A25A53">
        <w:rPr>
          <w:rFonts w:ascii="Times New Roman" w:hAnsi="Times New Roman" w:cs="Times New Roman"/>
          <w:b/>
          <w:i/>
          <w:sz w:val="24"/>
        </w:rPr>
        <w:t>(Жестом подзывает Дор</w:t>
      </w:r>
      <w:r w:rsidR="00EE7E47">
        <w:rPr>
          <w:rFonts w:ascii="Times New Roman" w:hAnsi="Times New Roman" w:cs="Times New Roman"/>
          <w:b/>
          <w:i/>
          <w:sz w:val="24"/>
        </w:rPr>
        <w:t>ога к себе и подходит к котлу.)</w:t>
      </w:r>
    </w:p>
    <w:p w14:paraId="63460DB8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(уставшим голосом)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не хочу есть…</w:t>
      </w:r>
    </w:p>
    <w:p w14:paraId="11892922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КОЛДУНЬЯ. Поешь-поешь. </w:t>
      </w:r>
    </w:p>
    <w:p w14:paraId="55FBB64C" w14:textId="77777777" w:rsidR="00FF562A" w:rsidRDefault="00C30E4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Я не стану это есть.</w:t>
      </w:r>
    </w:p>
    <w:p w14:paraId="348D5D3F" w14:textId="77777777" w:rsidR="00FF562A" w:rsidRDefault="00C30E4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</w:t>
      </w:r>
      <w:r w:rsidR="00FF562A">
        <w:rPr>
          <w:rFonts w:ascii="Times New Roman" w:hAnsi="Times New Roman" w:cs="Times New Roman"/>
          <w:sz w:val="28"/>
        </w:rPr>
        <w:t>. Поешь, и сразу легче станет.</w:t>
      </w:r>
    </w:p>
    <w:p w14:paraId="2E3F195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Только не это.</w:t>
      </w:r>
    </w:p>
    <w:p w14:paraId="45BC2E8B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Да там просто глаз плавает.</w:t>
      </w:r>
    </w:p>
    <w:p w14:paraId="5F5261B6" w14:textId="77777777" w:rsidR="00FF562A" w:rsidRDefault="00C30E4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Это не просто глаз…</w:t>
      </w:r>
    </w:p>
    <w:p w14:paraId="767B6D70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lastRenderedPageBreak/>
        <w:t>Пауза.</w:t>
      </w:r>
    </w:p>
    <w:p w14:paraId="78225839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="00C30E42" w:rsidRPr="00A25A53">
        <w:rPr>
          <w:rFonts w:ascii="Times New Roman" w:hAnsi="Times New Roman" w:cs="Times New Roman"/>
          <w:b/>
          <w:i/>
          <w:sz w:val="24"/>
        </w:rPr>
        <w:t xml:space="preserve">(ровно; </w:t>
      </w:r>
      <w:r w:rsidRPr="00A25A53">
        <w:rPr>
          <w:rFonts w:ascii="Times New Roman" w:hAnsi="Times New Roman" w:cs="Times New Roman"/>
          <w:b/>
          <w:i/>
          <w:sz w:val="24"/>
        </w:rPr>
        <w:t>выпрямившись, насколько это возможно)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Поешь. И я отвечу на твой вопрос.</w:t>
      </w:r>
    </w:p>
    <w:p w14:paraId="589F6A55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76BF20C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медленно встаёт, подбредает к котлу. Он явно напряжён и н</w:t>
      </w:r>
      <w:r w:rsidR="00EE7E47">
        <w:rPr>
          <w:rFonts w:ascii="Times New Roman" w:hAnsi="Times New Roman" w:cs="Times New Roman"/>
          <w:b/>
          <w:i/>
          <w:sz w:val="24"/>
        </w:rPr>
        <w:t>е хочет рядом с ним находиться.</w:t>
      </w:r>
    </w:p>
    <w:p w14:paraId="1D5A8E8D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окунает ложку в котёл и наполняет туманом. Затем подносит ложку ко рту Дорога.</w:t>
      </w:r>
    </w:p>
    <w:p w14:paraId="361B79A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зажмурива</w:t>
      </w:r>
      <w:r w:rsidR="00EE7E47">
        <w:rPr>
          <w:rFonts w:ascii="Times New Roman" w:hAnsi="Times New Roman" w:cs="Times New Roman"/>
          <w:b/>
          <w:i/>
          <w:sz w:val="24"/>
        </w:rPr>
        <w:t>ется и проглатывает содержимое.</w:t>
      </w:r>
    </w:p>
    <w:p w14:paraId="57180CD5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Вот-вот!.. Ещё…</w:t>
      </w:r>
    </w:p>
    <w:p w14:paraId="50B1348C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Сцена повторяется.</w:t>
      </w:r>
    </w:p>
    <w:p w14:paraId="3939D1A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Хорошо…</w:t>
      </w:r>
    </w:p>
    <w:p w14:paraId="7A2CB1A1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Сцена повторяется.</w:t>
      </w:r>
    </w:p>
    <w:p w14:paraId="1FA77603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Лучше…</w:t>
      </w:r>
    </w:p>
    <w:p w14:paraId="766702C4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Сцена повторяется.</w:t>
      </w:r>
    </w:p>
    <w:p w14:paraId="68E20373" w14:textId="77777777" w:rsidR="00FF562A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Отлично!</w:t>
      </w:r>
    </w:p>
    <w:p w14:paraId="41AB427F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(вытирая губы, открывает глаза)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Теперь…</w:t>
      </w:r>
    </w:p>
    <w:p w14:paraId="6222D54E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Pr="00A25A53">
        <w:rPr>
          <w:rFonts w:ascii="Times New Roman" w:hAnsi="Times New Roman" w:cs="Times New Roman"/>
          <w:b/>
          <w:i/>
          <w:sz w:val="24"/>
        </w:rPr>
        <w:t>(швыряет ложку в котёл)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Погадаю!</w:t>
      </w:r>
    </w:p>
    <w:p w14:paraId="6D5E0300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Нет! Хватит!</w:t>
      </w:r>
      <w:r w:rsidR="00EE7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как-то ответит на мой вопрос?</w:t>
      </w:r>
    </w:p>
    <w:p w14:paraId="4AA605E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Смотря, какой вопрос…</w:t>
      </w:r>
    </w:p>
    <w:p w14:paraId="5E3CF56F" w14:textId="77777777" w:rsidR="00FF562A" w:rsidRDefault="0021469F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>. Вы не слышали.</w:t>
      </w:r>
    </w:p>
    <w:p w14:paraId="63A09BF5" w14:textId="77777777" w:rsidR="00FF562A" w:rsidRDefault="0021469F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</w:t>
      </w:r>
      <w:r w:rsidR="00FF562A">
        <w:rPr>
          <w:rFonts w:ascii="Times New Roman" w:hAnsi="Times New Roman" w:cs="Times New Roman"/>
          <w:sz w:val="28"/>
        </w:rPr>
        <w:t>. …Коль жену и</w:t>
      </w:r>
      <w:r w:rsidR="00EE7E47">
        <w:rPr>
          <w:rFonts w:ascii="Times New Roman" w:hAnsi="Times New Roman" w:cs="Times New Roman"/>
          <w:sz w:val="28"/>
        </w:rPr>
        <w:t>щешъ… Аль богатым хочешъ стать…</w:t>
      </w:r>
    </w:p>
    <w:p w14:paraId="238BF0C7" w14:textId="77777777" w:rsidR="00FF562A" w:rsidRDefault="0021469F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562A">
        <w:rPr>
          <w:rFonts w:ascii="Times New Roman" w:hAnsi="Times New Roman" w:cs="Times New Roman"/>
          <w:sz w:val="28"/>
        </w:rPr>
        <w:t xml:space="preserve">. Нет и нет! Я ищу выход! Из этой дыры! Моя девушка сейчас под наркозом после тяжёлой операции. И я хочу ей позвонить, как можно скорее. </w:t>
      </w:r>
      <w:r w:rsidR="00FF562A">
        <w:rPr>
          <w:rFonts w:ascii="Times New Roman" w:hAnsi="Times New Roman" w:cs="Times New Roman"/>
          <w:sz w:val="28"/>
        </w:rPr>
        <w:lastRenderedPageBreak/>
        <w:t>Для этого мне надо выбраться! Хватит заниматься всякой хренью! Вы будете мне помогать или нет?!</w:t>
      </w:r>
    </w:p>
    <w:p w14:paraId="4AA0D5EA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Пауза.</w:t>
      </w:r>
    </w:p>
    <w:p w14:paraId="173B40C3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КОЛДУНЬЯ </w:t>
      </w:r>
      <w:r w:rsidR="00C30E42" w:rsidRPr="00A25A53">
        <w:rPr>
          <w:rFonts w:ascii="Times New Roman" w:hAnsi="Times New Roman" w:cs="Times New Roman"/>
          <w:b/>
          <w:i/>
          <w:sz w:val="24"/>
        </w:rPr>
        <w:t>(смотрит ошарашенно</w:t>
      </w:r>
      <w:r w:rsidRPr="00A25A53">
        <w:rPr>
          <w:rFonts w:ascii="Times New Roman" w:hAnsi="Times New Roman" w:cs="Times New Roman"/>
          <w:b/>
          <w:i/>
          <w:sz w:val="24"/>
        </w:rPr>
        <w:t>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Каков… наглец… </w:t>
      </w:r>
      <w:r w:rsidRPr="00A25A53">
        <w:rPr>
          <w:rFonts w:ascii="Times New Roman" w:hAnsi="Times New Roman" w:cs="Times New Roman"/>
          <w:b/>
          <w:i/>
          <w:sz w:val="24"/>
        </w:rPr>
        <w:t>(Шипит.)</w:t>
      </w:r>
      <w:r>
        <w:rPr>
          <w:rFonts w:ascii="Times New Roman" w:hAnsi="Times New Roman" w:cs="Times New Roman"/>
          <w:sz w:val="28"/>
        </w:rPr>
        <w:t>Ты, поди, плевал на мои слова… На мою халупу, на мою красоту… Я ж тебя покормила… Я ж тебя вылечила!</w:t>
      </w:r>
    </w:p>
    <w:p w14:paraId="573028A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Хватит говорить! Я надеялся на вашу помощь!</w:t>
      </w:r>
    </w:p>
    <w:p w14:paraId="6D94176F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КОЛДУНЬЯ. Поганец! А ну пошёл вон отсюда, пока твои кишки не сварила и тебе же не скормила! Я и в жизнь тебе не помогу, неблагодарная тварь!</w:t>
      </w:r>
    </w:p>
    <w:p w14:paraId="6553E0D4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 что с вами не так?..</w:t>
      </w:r>
    </w:p>
    <w:p w14:paraId="5DE5073F" w14:textId="77777777" w:rsidR="00FF562A" w:rsidRPr="00A25A53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КОЛДУНЬЯ. Пошёл отсюда!.. </w:t>
      </w:r>
      <w:r w:rsidRPr="00A25A53">
        <w:rPr>
          <w:rFonts w:ascii="Times New Roman" w:hAnsi="Times New Roman" w:cs="Times New Roman"/>
          <w:b/>
          <w:i/>
          <w:sz w:val="24"/>
        </w:rPr>
        <w:t>(Срывает верхний платок – под которым ещё куча – и замахивается на Дорога.)</w:t>
      </w:r>
    </w:p>
    <w:p w14:paraId="3653DAB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машинально уворачивается и быстро двигается к выходу.</w:t>
      </w:r>
    </w:p>
    <w:p w14:paraId="49FBA994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Колдунья идёт за ним и продолжает бить воздух платком.</w:t>
      </w:r>
    </w:p>
    <w:p w14:paraId="56A56496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Сорванец! Щ-ченок! Ублюдок!</w:t>
      </w:r>
    </w:p>
    <w:p w14:paraId="2210B5D2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Дорог выбегает из хижины.</w:t>
      </w:r>
    </w:p>
    <w:p w14:paraId="761BFF45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чтоб больше тебя не видала!.. И чтоб девка твоя сдохла!..</w:t>
      </w:r>
    </w:p>
    <w:p w14:paraId="2B1CECEF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Свечи загасают. Остаётся только тусклый огонёк под котлом.</w:t>
      </w:r>
    </w:p>
    <w:p w14:paraId="0FBA51D6" w14:textId="77777777" w:rsidR="00FF562A" w:rsidRPr="00C30E42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>И слышно, как Колдунья пытае</w:t>
      </w:r>
      <w:r w:rsidR="00EE7E47">
        <w:rPr>
          <w:rFonts w:ascii="Times New Roman" w:hAnsi="Times New Roman" w:cs="Times New Roman"/>
          <w:b/>
          <w:i/>
          <w:sz w:val="24"/>
        </w:rPr>
        <w:t>тся отдышаться.</w:t>
      </w:r>
    </w:p>
    <w:p w14:paraId="79E23D61" w14:textId="77777777" w:rsidR="00FF562A" w:rsidRDefault="00FF562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7759ACBE" w14:textId="77777777" w:rsidR="004953AF" w:rsidRDefault="004953AF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***</w:t>
      </w:r>
    </w:p>
    <w:p w14:paraId="4644F4A0" w14:textId="77777777" w:rsidR="004402C1" w:rsidRPr="00C30E42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Снаружи темно – всё ещё.</w:t>
      </w:r>
    </w:p>
    <w:p w14:paraId="5E6984DA" w14:textId="77777777" w:rsidR="004402C1" w:rsidRPr="00C30E42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t xml:space="preserve">Перед хижиной появилась узкая статуя из белого мрамора в человеческий рост. Пока ещё непонятно, что из неё выходит. За статуей молотком орудует Старик. За его спиной, у самой хижины, лежат барабаны и синтезатор. </w:t>
      </w:r>
    </w:p>
    <w:p w14:paraId="111A7A29" w14:textId="77777777" w:rsidR="004402C1" w:rsidRPr="00C30E42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30E42">
        <w:rPr>
          <w:rFonts w:ascii="Times New Roman" w:hAnsi="Times New Roman" w:cs="Times New Roman"/>
          <w:b/>
          <w:i/>
          <w:sz w:val="24"/>
        </w:rPr>
        <w:lastRenderedPageBreak/>
        <w:t xml:space="preserve">Выходит Дорог и не сразу замечает Старика. Сперва он осторожно выпрямляет засученный рукав, скрывая обожжённую руку, затем достаёт телефон и снова пытается включить. Не </w:t>
      </w:r>
      <w:r w:rsidR="00D04D5C" w:rsidRPr="00C30E42">
        <w:rPr>
          <w:rFonts w:ascii="Times New Roman" w:hAnsi="Times New Roman" w:cs="Times New Roman"/>
          <w:b/>
          <w:i/>
          <w:sz w:val="24"/>
        </w:rPr>
        <w:t>получается</w:t>
      </w:r>
      <w:r w:rsidRPr="00C30E42">
        <w:rPr>
          <w:rFonts w:ascii="Times New Roman" w:hAnsi="Times New Roman" w:cs="Times New Roman"/>
          <w:b/>
          <w:i/>
          <w:sz w:val="24"/>
        </w:rPr>
        <w:t xml:space="preserve"> – убирает телефон и замечает Старика.</w:t>
      </w:r>
    </w:p>
    <w:p w14:paraId="3FCD3E00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СТАРИК. Здоров, Дорог!</w:t>
      </w:r>
    </w:p>
    <w:p w14:paraId="3FD06E4D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всё слышали?</w:t>
      </w:r>
    </w:p>
    <w:p w14:paraId="3A2453D1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Нет, только конец.</w:t>
      </w:r>
    </w:p>
    <w:p w14:paraId="1EB05C95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 это?..</w:t>
      </w:r>
    </w:p>
    <w:p w14:paraId="6EDC89EE" w14:textId="77777777" w:rsidR="004402C1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Ты про статую?</w:t>
      </w:r>
    </w:p>
    <w:p w14:paraId="1DA46C72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Нет. Ч</w:t>
      </w:r>
      <w:r w:rsidR="005D7082">
        <w:rPr>
          <w:rFonts w:ascii="Times New Roman" w:hAnsi="Times New Roman" w:cs="Times New Roman"/>
          <w:sz w:val="28"/>
        </w:rPr>
        <w:t>ёрт с В</w:t>
      </w:r>
      <w:r>
        <w:rPr>
          <w:rFonts w:ascii="Times New Roman" w:hAnsi="Times New Roman" w:cs="Times New Roman"/>
          <w:sz w:val="28"/>
        </w:rPr>
        <w:t xml:space="preserve">ашей статуей! </w:t>
      </w:r>
      <w:r w:rsidRPr="00A25A53">
        <w:rPr>
          <w:rFonts w:ascii="Times New Roman" w:hAnsi="Times New Roman" w:cs="Times New Roman"/>
          <w:b/>
          <w:i/>
          <w:sz w:val="24"/>
        </w:rPr>
        <w:t>(Указывает на хижину.)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Это что было?</w:t>
      </w:r>
    </w:p>
    <w:p w14:paraId="47E103FE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Это статуя для моей подруги Хрят – подарок.</w:t>
      </w:r>
    </w:p>
    <w:p w14:paraId="1E62F20E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не спрашиваю про статую.</w:t>
      </w:r>
    </w:p>
    <w:p w14:paraId="54ECC133" w14:textId="77777777" w:rsidR="004402C1" w:rsidRPr="00C87B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(чуть отступает от статуи и смотрит на неё)</w:t>
      </w:r>
      <w:r w:rsidRPr="00A25A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 xml:space="preserve">Я знаю.Нервный ты. </w:t>
      </w:r>
      <w:r w:rsidRPr="00A25A53">
        <w:rPr>
          <w:rFonts w:ascii="Times New Roman" w:hAnsi="Times New Roman" w:cs="Times New Roman"/>
          <w:b/>
          <w:i/>
          <w:sz w:val="24"/>
        </w:rPr>
        <w:t>(Пауза.)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Это была колдунья Хрят – дама со страшным характером.</w:t>
      </w:r>
    </w:p>
    <w:p w14:paraId="19BCB19F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(делает шаг к Старику)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EE7E47">
        <w:rPr>
          <w:rFonts w:ascii="Times New Roman" w:hAnsi="Times New Roman" w:cs="Times New Roman"/>
          <w:sz w:val="28"/>
        </w:rPr>
        <w:t>омогите мне! Вы же всё слышали.</w:t>
      </w:r>
    </w:p>
    <w:p w14:paraId="76F6F068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(вновь принимается за работу)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Сколько лет ей, твоей девушке?</w:t>
      </w:r>
    </w:p>
    <w:p w14:paraId="7A71C934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Двадцать два.</w:t>
      </w:r>
    </w:p>
    <w:p w14:paraId="7A40C0CE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О-о! А что за операция?</w:t>
      </w:r>
    </w:p>
    <w:p w14:paraId="213194DA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На глаз.</w:t>
      </w:r>
    </w:p>
    <w:p w14:paraId="062825F9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Левый? Правый?</w:t>
      </w:r>
    </w:p>
    <w:p w14:paraId="4D456C77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Какая Вам разница?</w:t>
      </w:r>
    </w:p>
    <w:p w14:paraId="7B5EF51B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Так, разговор поддержать…</w:t>
      </w:r>
    </w:p>
    <w:p w14:paraId="04EE11E3" w14:textId="77777777" w:rsidR="004402C1" w:rsidRDefault="0069226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EE7E47">
        <w:rPr>
          <w:rFonts w:ascii="Times New Roman" w:hAnsi="Times New Roman" w:cs="Times New Roman"/>
          <w:sz w:val="28"/>
        </w:rPr>
        <w:t>. Не издевайтесь надо мной!</w:t>
      </w:r>
    </w:p>
    <w:p w14:paraId="3C30D55B" w14:textId="77777777" w:rsidR="004402C1" w:rsidRPr="00A25A53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(смотрит на Дорога из-под шляпы и улыбается)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дружок твой туда побежал… </w:t>
      </w:r>
      <w:r w:rsidRPr="00A25A53">
        <w:rPr>
          <w:rFonts w:ascii="Times New Roman" w:hAnsi="Times New Roman" w:cs="Times New Roman"/>
          <w:b/>
          <w:i/>
          <w:sz w:val="24"/>
        </w:rPr>
        <w:t>(Кивает вправо.)</w:t>
      </w:r>
    </w:p>
    <w:p w14:paraId="3875DE20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Он не мой дружок.</w:t>
      </w:r>
    </w:p>
    <w:p w14:paraId="1CD731D7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Как это? Гроб твой, а дружок – не твой?</w:t>
      </w:r>
    </w:p>
    <w:p w14:paraId="069FD223" w14:textId="77777777" w:rsidR="004402C1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Это не мой гроб!</w:t>
      </w:r>
    </w:p>
    <w:p w14:paraId="3C4D31B4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И не мой. Когда я пришёл к фонарю, там был ты и гроб. Отк</w:t>
      </w:r>
      <w:r w:rsidR="00EE7E47">
        <w:rPr>
          <w:rFonts w:ascii="Times New Roman" w:hAnsi="Times New Roman" w:cs="Times New Roman"/>
          <w:sz w:val="28"/>
        </w:rPr>
        <w:t>уда мне знать, что ты не врёшь?</w:t>
      </w:r>
    </w:p>
    <w:p w14:paraId="78788793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Да…Да я его не дотащил бы один!..</w:t>
      </w:r>
    </w:p>
    <w:p w14:paraId="42F613A7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О-о… Нет ничего невозможного. Вдруг, ты хитрец какой? Фокусник?..</w:t>
      </w:r>
    </w:p>
    <w:p w14:paraId="755CD43E" w14:textId="77777777" w:rsidR="004402C1" w:rsidRDefault="00C34C1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4402C1">
        <w:rPr>
          <w:rFonts w:ascii="Times New Roman" w:hAnsi="Times New Roman" w:cs="Times New Roman"/>
          <w:sz w:val="28"/>
        </w:rPr>
        <w:t>. Пожалуйста, хватит. Скажите, как отсюда выйти.</w:t>
      </w:r>
    </w:p>
    <w:p w14:paraId="054741EB" w14:textId="77777777" w:rsidR="00B21505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(пожимает плечами)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Ищи.</w:t>
      </w:r>
    </w:p>
    <w:p w14:paraId="19B87D5C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Вы же знаете! </w:t>
      </w:r>
    </w:p>
    <w:p w14:paraId="55ADF39C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 как ты здесь оказался? Ты же бежал за дружком… Вот этого я не знаю.</w:t>
      </w:r>
    </w:p>
    <w:p w14:paraId="0D678290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Астроном сказал, что он не поможет…</w:t>
      </w:r>
    </w:p>
    <w:p w14:paraId="57088E73" w14:textId="77777777" w:rsidR="004402C1" w:rsidRDefault="003F52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О-о! Нашёл, кого слушать!..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="004402C1">
        <w:rPr>
          <w:rFonts w:ascii="Times New Roman" w:hAnsi="Times New Roman" w:cs="Times New Roman"/>
          <w:sz w:val="28"/>
        </w:rPr>
        <w:t>Астроном – это потерянный человек…</w:t>
      </w:r>
    </w:p>
    <w:p w14:paraId="7E4DBE32" w14:textId="77777777" w:rsidR="004402C1" w:rsidRDefault="003F52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4402C1">
        <w:rPr>
          <w:rFonts w:ascii="Times New Roman" w:hAnsi="Times New Roman" w:cs="Times New Roman"/>
          <w:sz w:val="28"/>
        </w:rPr>
        <w:t>. Как и я…</w:t>
      </w:r>
    </w:p>
    <w:p w14:paraId="07867E00" w14:textId="77777777" w:rsidR="004402C1" w:rsidRDefault="003F52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</w:t>
      </w:r>
      <w:r w:rsidR="004402C1">
        <w:rPr>
          <w:rFonts w:ascii="Times New Roman" w:hAnsi="Times New Roman" w:cs="Times New Roman"/>
          <w:sz w:val="28"/>
        </w:rPr>
        <w:t xml:space="preserve"> …Отчаявшийся… Он – са</w:t>
      </w:r>
      <w:r w:rsidR="00EE7E47">
        <w:rPr>
          <w:rFonts w:ascii="Times New Roman" w:hAnsi="Times New Roman" w:cs="Times New Roman"/>
          <w:sz w:val="28"/>
        </w:rPr>
        <w:t>мо отчаяние! А ты его слушаешь…</w:t>
      </w:r>
    </w:p>
    <w:p w14:paraId="4D9C86F6" w14:textId="77777777" w:rsidR="004402C1" w:rsidRDefault="003F52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4402C1">
        <w:rPr>
          <w:rFonts w:ascii="Times New Roman" w:hAnsi="Times New Roman" w:cs="Times New Roman"/>
          <w:sz w:val="28"/>
        </w:rPr>
        <w:t>. Ну… А кого мне слушать? Вас?! Я не понимаю, что это за место. Вы отказываетесь мне помогать… А он – нет!</w:t>
      </w:r>
    </w:p>
    <w:p w14:paraId="08F277B8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И как? Он помог?</w:t>
      </w:r>
    </w:p>
    <w:p w14:paraId="58E773FB" w14:textId="77777777" w:rsidR="004402C1" w:rsidRDefault="008A0A74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4402C1">
        <w:rPr>
          <w:rFonts w:ascii="Times New Roman" w:hAnsi="Times New Roman" w:cs="Times New Roman"/>
          <w:sz w:val="28"/>
        </w:rPr>
        <w:t>. Он хотя бы попытался.</w:t>
      </w:r>
    </w:p>
    <w:p w14:paraId="42594F7B" w14:textId="77777777" w:rsidR="004402C1" w:rsidRPr="00A25A53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(усмехается)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 слишком просто на всё смотришь. И думаешь только о себе. «Как выбраться… Помогите…» </w:t>
      </w:r>
      <w:r w:rsidRPr="00A25A53">
        <w:rPr>
          <w:rFonts w:ascii="Times New Roman" w:hAnsi="Times New Roman" w:cs="Times New Roman"/>
          <w:b/>
          <w:i/>
          <w:sz w:val="24"/>
        </w:rPr>
        <w:t xml:space="preserve">(Обводит молотком окружение и </w:t>
      </w:r>
      <w:r w:rsidRPr="00A25A53">
        <w:rPr>
          <w:rFonts w:ascii="Times New Roman" w:hAnsi="Times New Roman" w:cs="Times New Roman"/>
          <w:b/>
          <w:i/>
          <w:sz w:val="24"/>
        </w:rPr>
        <w:lastRenderedPageBreak/>
        <w:t>небо.)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Посмотри, какая красота! Звёзды! Тропинки! Она! </w:t>
      </w:r>
      <w:r w:rsidRPr="00A25A53">
        <w:rPr>
          <w:rFonts w:ascii="Times New Roman" w:hAnsi="Times New Roman" w:cs="Times New Roman"/>
          <w:b/>
          <w:i/>
          <w:sz w:val="24"/>
        </w:rPr>
        <w:t>(Останавливает взгляд на Луне.)</w:t>
      </w:r>
    </w:p>
    <w:p w14:paraId="774AFFB7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A25A53">
        <w:rPr>
          <w:rFonts w:ascii="Times New Roman" w:hAnsi="Times New Roman" w:cs="Times New Roman"/>
          <w:b/>
          <w:i/>
          <w:sz w:val="24"/>
        </w:rPr>
        <w:t>(машинально тоже смотрит вверх, на Неё)</w:t>
      </w:r>
      <w:r w:rsidRPr="00A25A53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Чего Вы от меня хотите? </w:t>
      </w:r>
    </w:p>
    <w:p w14:paraId="13410E1D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Да просто полюбуйся!.. Не спеши. Спешить некуда. Здесь времени нет.</w:t>
      </w:r>
    </w:p>
    <w:p w14:paraId="41C7211D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Оба смотрят на небо.</w:t>
      </w:r>
    </w:p>
    <w:p w14:paraId="0F4E2051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хотите, чтобы я бежал за Чьим-то Сыном? Т</w:t>
      </w:r>
      <w:r w:rsidR="00EE7E47">
        <w:rPr>
          <w:rFonts w:ascii="Times New Roman" w:hAnsi="Times New Roman" w:cs="Times New Roman"/>
          <w:sz w:val="28"/>
        </w:rPr>
        <w:t>огда Вы мне скажете, как выйти?</w:t>
      </w:r>
    </w:p>
    <w:p w14:paraId="433A818B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Молчание.</w:t>
      </w:r>
    </w:p>
    <w:p w14:paraId="36887B3A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бы только узнать, что она отошла от наркоза. И всё…</w:t>
      </w:r>
    </w:p>
    <w:p w14:paraId="2CEC2FB8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Молчание.</w:t>
      </w:r>
    </w:p>
    <w:p w14:paraId="7BEF82E7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дальше сможете меня мучить…</w:t>
      </w:r>
    </w:p>
    <w:p w14:paraId="2E7DC8B0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Молчание.</w:t>
      </w:r>
    </w:p>
    <w:p w14:paraId="2A88C9A7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Дорог тихо вздыхает, опустив голову. Открывает рот, чтобы что-то сказать, но Старик тут же его прерывает.</w:t>
      </w:r>
    </w:p>
    <w:p w14:paraId="5CACCA9B" w14:textId="77777777" w:rsidR="004402C1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A25A53">
        <w:rPr>
          <w:rFonts w:ascii="Times New Roman" w:hAnsi="Times New Roman" w:cs="Times New Roman"/>
          <w:b/>
          <w:i/>
          <w:sz w:val="24"/>
        </w:rPr>
        <w:t>(указывает направо)</w:t>
      </w:r>
      <w:r w:rsidRPr="00A25A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>Туда побежал.</w:t>
      </w:r>
    </w:p>
    <w:p w14:paraId="6BE58C53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Дорог с полминуты смотрит на Старика. Снова вздыхает и идёт направо, шаркая бахилами.</w:t>
      </w:r>
    </w:p>
    <w:p w14:paraId="60453B32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Старик опускает голову, провожая Дорога взглядом. Когда он скрывается, Старик воз</w:t>
      </w:r>
      <w:r w:rsidR="00EE7E47">
        <w:rPr>
          <w:rFonts w:ascii="Times New Roman" w:hAnsi="Times New Roman" w:cs="Times New Roman"/>
          <w:b/>
          <w:i/>
          <w:sz w:val="24"/>
        </w:rPr>
        <w:t>вращается к работе над статуей.</w:t>
      </w:r>
    </w:p>
    <w:p w14:paraId="5AFCCE7F" w14:textId="77777777" w:rsidR="004402C1" w:rsidRPr="00FF460B" w:rsidRDefault="004402C1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И хижина, и барабаны с синтезатором, и Старик со статуей снова тонут в темноте. Остаются только звёзды, Он</w:t>
      </w:r>
      <w:r w:rsidR="00EE7E47">
        <w:rPr>
          <w:rFonts w:ascii="Times New Roman" w:hAnsi="Times New Roman" w:cs="Times New Roman"/>
          <w:b/>
          <w:i/>
          <w:sz w:val="24"/>
        </w:rPr>
        <w:t>а и звук постукивания молотком.</w:t>
      </w:r>
    </w:p>
    <w:p w14:paraId="2F8AB61B" w14:textId="77777777" w:rsidR="00767C9A" w:rsidRPr="00FF460B" w:rsidRDefault="00767C9A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</w:p>
    <w:p w14:paraId="7778E6B9" w14:textId="77777777" w:rsidR="00767C9A" w:rsidRDefault="00767C9A" w:rsidP="004856AC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***</w:t>
      </w:r>
    </w:p>
    <w:p w14:paraId="74383AE5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Справа доносятся кряхтение, пьяное шарка</w:t>
      </w:r>
      <w:r w:rsidR="00EE7E47">
        <w:rPr>
          <w:rFonts w:ascii="Times New Roman" w:hAnsi="Times New Roman" w:cs="Times New Roman"/>
          <w:b/>
          <w:i/>
          <w:sz w:val="24"/>
        </w:rPr>
        <w:t>нье, шуршание… Звуки удаляются.</w:t>
      </w:r>
    </w:p>
    <w:p w14:paraId="2C384E6A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lastRenderedPageBreak/>
        <w:t>Слева слышно торопливое шарканье бахил. Оно останавливается в центре большой площади, погружённой в темноту. Дальше с этого же места доносится тихая одышка.</w:t>
      </w:r>
    </w:p>
    <w:p w14:paraId="07250FA7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 xml:space="preserve">Позади, в компанию к звёздам, появляются тусклые огни: синие, фиолетовые, красные, зелёные. Они увеличиваются – они уже </w:t>
      </w:r>
      <w:r w:rsidR="00EE7E47">
        <w:rPr>
          <w:rFonts w:ascii="Times New Roman" w:hAnsi="Times New Roman" w:cs="Times New Roman"/>
          <w:b/>
          <w:i/>
          <w:sz w:val="24"/>
        </w:rPr>
        <w:t>больше звёзд! Начинают мерцать.</w:t>
      </w:r>
    </w:p>
    <w:p w14:paraId="33D636A9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ГРОЗНЫЙ ГОЛОС. Кто пришёл в мои владенья?!</w:t>
      </w:r>
    </w:p>
    <w:p w14:paraId="3BFBC5B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Что?..</w:t>
      </w:r>
    </w:p>
    <w:p w14:paraId="44DBD80A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Звучат барабаны, синтезатор – к</w:t>
      </w:r>
      <w:r w:rsidR="00EE7E47">
        <w:rPr>
          <w:rFonts w:ascii="Times New Roman" w:hAnsi="Times New Roman" w:cs="Times New Roman"/>
          <w:b/>
          <w:i/>
          <w:sz w:val="24"/>
        </w:rPr>
        <w:t xml:space="preserve"> ним добавляется электрогитара!</w:t>
      </w:r>
    </w:p>
    <w:p w14:paraId="40FBCF13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Позади по периметру загораются высокие прожекторы, открывающие всю площадь. По бокам расставлены цветастые шатры, под которыми множество столов с едой и напитками. Каждый из шатров украшен китайскими фонариками. Под одним из дальних шатров слева оборудована маленькая сценка, на которой импровизирует какая-то группа. Из их шатра тянутся чёрные провода – тянутся к нагромождённым громадным гром-машинам-колонкам, из которых и гремит музыка.</w:t>
      </w:r>
    </w:p>
    <w:p w14:paraId="1743E4C5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В центре всей композиции – в другом конце площади – трон, восседающий на позолоченных ступенях. На самом троне тоже восседают: мужчина лет за сорок (КОРОЛЬ/ЦАРЬ), весь в золоте, как и трон. По бокам от монумента стоят ещё прожекторы – от них-то и исходит сине-фио</w:t>
      </w:r>
      <w:r w:rsidR="00EE7E47">
        <w:rPr>
          <w:rFonts w:ascii="Times New Roman" w:hAnsi="Times New Roman" w:cs="Times New Roman"/>
          <w:b/>
          <w:i/>
          <w:sz w:val="24"/>
        </w:rPr>
        <w:t>летово-красно-зелёное свечение.</w:t>
      </w:r>
    </w:p>
    <w:p w14:paraId="22AC1D61" w14:textId="77777777" w:rsidR="00FF460B" w:rsidRP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F460B">
        <w:rPr>
          <w:rFonts w:ascii="Times New Roman" w:hAnsi="Times New Roman" w:cs="Times New Roman"/>
          <w:b/>
          <w:i/>
          <w:sz w:val="24"/>
        </w:rPr>
        <w:t>Дорог смотрит на всё это с выключенным телефоном в руках. Убирает телефон.</w:t>
      </w:r>
    </w:p>
    <w:p w14:paraId="3FEFD47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Повторяю! Кто пришёл в мои владенья?! </w:t>
      </w:r>
      <w:r w:rsidRPr="00355574">
        <w:rPr>
          <w:rFonts w:ascii="Times New Roman" w:hAnsi="Times New Roman" w:cs="Times New Roman"/>
          <w:b/>
          <w:i/>
          <w:sz w:val="24"/>
        </w:rPr>
        <w:t>(Он медленно поднимается с трона и столь же медленно начинает спускаться по ступеням.)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Отвечай! Кто таков?! </w:t>
      </w:r>
    </w:p>
    <w:p w14:paraId="6EB715A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Дорог!</w:t>
      </w:r>
    </w:p>
    <w:p w14:paraId="00C7610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Кто?</w:t>
      </w:r>
    </w:p>
    <w:p w14:paraId="7BE1C844" w14:textId="77777777" w:rsidR="00FF460B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Дорог! Это мононим!</w:t>
      </w:r>
    </w:p>
    <w:p w14:paraId="1FCCD58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D927C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Что?! Ты Мононим?!</w:t>
      </w:r>
    </w:p>
    <w:p w14:paraId="1028BF51" w14:textId="77777777" w:rsidR="00FF460B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Нет, я Дорог! До-рог!</w:t>
      </w:r>
    </w:p>
    <w:p w14:paraId="0640320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А куда ударение?!</w:t>
      </w:r>
    </w:p>
    <w:p w14:paraId="67CC522B" w14:textId="77777777" w:rsidR="00FF460B" w:rsidRDefault="00EE7E47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На «о»!</w:t>
      </w:r>
    </w:p>
    <w:p w14:paraId="24791FB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Ладно, Дорог!</w:t>
      </w:r>
    </w:p>
    <w:p w14:paraId="55C2EFD2" w14:textId="77777777" w:rsidR="00FF460B" w:rsidRPr="003948EE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3948EE">
        <w:rPr>
          <w:rFonts w:ascii="Times New Roman" w:hAnsi="Times New Roman" w:cs="Times New Roman"/>
          <w:b/>
          <w:i/>
          <w:sz w:val="24"/>
        </w:rPr>
        <w:t>Король/Царь спускается и медленно-твёрдо направляется прямо к Дорогу. За ним семенит несколько мелких людишек, не достойных подробного упоминания – видимо, несут мантию. Да, к слову, по мере его приближения становится различим наряд: позолоченная длинная мантия поверх белого… кимоно? В руке чёрный жезл, а на голове сферическая блестящая корона.</w:t>
      </w:r>
    </w:p>
    <w:p w14:paraId="32772F8B" w14:textId="77777777" w:rsidR="00FF460B" w:rsidRPr="003948EE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3948EE">
        <w:rPr>
          <w:rFonts w:ascii="Times New Roman" w:hAnsi="Times New Roman" w:cs="Times New Roman"/>
          <w:b/>
          <w:i/>
          <w:sz w:val="24"/>
        </w:rPr>
        <w:t>Звучит торжественный скрипичный марш (скрипка и барабаны).</w:t>
      </w:r>
    </w:p>
    <w:p w14:paraId="2167C2B0" w14:textId="77777777" w:rsidR="00FF460B" w:rsidRDefault="003948EE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FF460B">
        <w:rPr>
          <w:rFonts w:ascii="Times New Roman" w:hAnsi="Times New Roman" w:cs="Times New Roman"/>
          <w:sz w:val="28"/>
        </w:rPr>
        <w:t>. Я заблудился… Тут… Тут пробегал…</w:t>
      </w:r>
    </w:p>
    <w:p w14:paraId="24A48F97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Подожди. </w:t>
      </w:r>
      <w:r w:rsidRPr="00355574">
        <w:rPr>
          <w:rFonts w:ascii="Times New Roman" w:hAnsi="Times New Roman" w:cs="Times New Roman"/>
          <w:b/>
          <w:i/>
          <w:sz w:val="24"/>
        </w:rPr>
        <w:t>(Идёт.)</w:t>
      </w:r>
    </w:p>
    <w:p w14:paraId="5825496E" w14:textId="77777777" w:rsidR="00FF460B" w:rsidRPr="003948EE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3948EE">
        <w:rPr>
          <w:rFonts w:ascii="Times New Roman" w:hAnsi="Times New Roman" w:cs="Times New Roman"/>
          <w:b/>
          <w:i/>
          <w:sz w:val="24"/>
        </w:rPr>
        <w:t>До Дорога осталось всего несколько метров. С такого расстояния облик Короля/Царя меняется: мантия – фольга с золотой краской, которая местами облупилась; кимоно – обычная ночнушка; жезл – сторожевой фонарь, на который сверх</w:t>
      </w:r>
      <w:r w:rsidR="009817DA">
        <w:rPr>
          <w:rFonts w:ascii="Times New Roman" w:hAnsi="Times New Roman" w:cs="Times New Roman"/>
          <w:b/>
          <w:i/>
          <w:sz w:val="24"/>
        </w:rPr>
        <w:t>у</w:t>
      </w:r>
      <w:r w:rsidRPr="003948EE">
        <w:rPr>
          <w:rFonts w:ascii="Times New Roman" w:hAnsi="Times New Roman" w:cs="Times New Roman"/>
          <w:b/>
          <w:i/>
          <w:sz w:val="24"/>
        </w:rPr>
        <w:t xml:space="preserve"> приделан покрашенный в молочно-белое футб</w:t>
      </w:r>
      <w:r w:rsidR="00EE7E47">
        <w:rPr>
          <w:rFonts w:ascii="Times New Roman" w:hAnsi="Times New Roman" w:cs="Times New Roman"/>
          <w:b/>
          <w:i/>
          <w:sz w:val="24"/>
        </w:rPr>
        <w:t>ольный мяч; корона – диско-шар.</w:t>
      </w:r>
    </w:p>
    <w:p w14:paraId="297ED5EE" w14:textId="77777777" w:rsidR="00FF460B" w:rsidRPr="003948EE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3948EE">
        <w:rPr>
          <w:rFonts w:ascii="Times New Roman" w:hAnsi="Times New Roman" w:cs="Times New Roman"/>
          <w:b/>
          <w:i/>
          <w:sz w:val="24"/>
        </w:rPr>
        <w:t>У него грузное тело, пухлые пальцы и запущенная щетина.</w:t>
      </w:r>
    </w:p>
    <w:p w14:paraId="01E1E48E" w14:textId="77777777" w:rsidR="00FF460B" w:rsidRPr="003948EE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3948EE">
        <w:rPr>
          <w:rFonts w:ascii="Times New Roman" w:hAnsi="Times New Roman" w:cs="Times New Roman"/>
          <w:b/>
          <w:i/>
          <w:sz w:val="24"/>
        </w:rPr>
        <w:t>Король/Царь останавливается в паре метров от Дорога. Музыка тихнет.</w:t>
      </w:r>
    </w:p>
    <w:p w14:paraId="5209CDF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правитель этих земель! </w:t>
      </w:r>
      <w:r w:rsidRPr="00355574">
        <w:rPr>
          <w:rFonts w:ascii="Times New Roman" w:hAnsi="Times New Roman" w:cs="Times New Roman"/>
          <w:b/>
          <w:i/>
          <w:sz w:val="24"/>
        </w:rPr>
        <w:t>(Чуть наклонившись, шепчет.)</w:t>
      </w:r>
      <w:r>
        <w:rPr>
          <w:rFonts w:ascii="Times New Roman" w:hAnsi="Times New Roman" w:cs="Times New Roman"/>
          <w:sz w:val="28"/>
        </w:rPr>
        <w:t xml:space="preserve">А другого и нет… </w:t>
      </w:r>
      <w:r w:rsidRPr="00355574">
        <w:rPr>
          <w:rFonts w:ascii="Times New Roman" w:hAnsi="Times New Roman" w:cs="Times New Roman"/>
          <w:b/>
          <w:i/>
          <w:sz w:val="24"/>
        </w:rPr>
        <w:t>(Усмехается; и снова серьёзен.)</w:t>
      </w:r>
      <w:r>
        <w:rPr>
          <w:rFonts w:ascii="Times New Roman" w:hAnsi="Times New Roman" w:cs="Times New Roman"/>
          <w:sz w:val="28"/>
        </w:rPr>
        <w:t>Я Король… Или Царь… Мне непринципиально. Скажи</w:t>
      </w:r>
      <w:r w:rsidR="00EE7E47">
        <w:rPr>
          <w:rFonts w:ascii="Times New Roman" w:hAnsi="Times New Roman" w:cs="Times New Roman"/>
          <w:sz w:val="28"/>
        </w:rPr>
        <w:t>, зачем ты пришёл, Дорог?</w:t>
      </w:r>
    </w:p>
    <w:p w14:paraId="5D2E4C6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(немного растерявшись, кланяется)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Ваше величество…</w:t>
      </w:r>
    </w:p>
    <w:p w14:paraId="5436D314" w14:textId="77777777" w:rsidR="00FF460B" w:rsidRPr="00C23F57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23F57">
        <w:rPr>
          <w:rFonts w:ascii="Times New Roman" w:hAnsi="Times New Roman" w:cs="Times New Roman"/>
          <w:b/>
          <w:i/>
          <w:sz w:val="24"/>
        </w:rPr>
        <w:t>Король/Царь сперва смотрит с удивлением, затем делает благородно-важное лицо и лёгким жестом разрешает Дорогу выпрямиться.</w:t>
      </w:r>
    </w:p>
    <w:p w14:paraId="564C8C2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Говори.</w:t>
      </w:r>
    </w:p>
    <w:p w14:paraId="51AA28A9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заблудился. Мне сказали, что в эту сторону побежал один человек, которого я ищу…</w:t>
      </w:r>
    </w:p>
    <w:p w14:paraId="07E6A979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Кто сказал?</w:t>
      </w:r>
    </w:p>
    <w:p w14:paraId="370044C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Старик.</w:t>
      </w:r>
    </w:p>
    <w:p w14:paraId="205B3427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lastRenderedPageBreak/>
        <w:t>КОРОЛЬ/ЦАРЬ</w:t>
      </w:r>
      <w:r>
        <w:rPr>
          <w:rFonts w:ascii="Times New Roman" w:hAnsi="Times New Roman" w:cs="Times New Roman"/>
          <w:sz w:val="28"/>
        </w:rPr>
        <w:t xml:space="preserve">. Старик? Этот чудик?!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(Жеманно потирает подбородок; смотрит на Дорога.) </w:t>
      </w:r>
      <w:r>
        <w:rPr>
          <w:rFonts w:ascii="Times New Roman" w:hAnsi="Times New Roman" w:cs="Times New Roman"/>
          <w:sz w:val="28"/>
        </w:rPr>
        <w:t xml:space="preserve">Не видели. </w:t>
      </w:r>
      <w:r w:rsidRPr="00355574">
        <w:rPr>
          <w:rFonts w:ascii="Times New Roman" w:hAnsi="Times New Roman" w:cs="Times New Roman"/>
          <w:b/>
          <w:i/>
          <w:sz w:val="24"/>
        </w:rPr>
        <w:t>(</w:t>
      </w:r>
      <w:r w:rsidR="00C23F57" w:rsidRPr="00355574">
        <w:rPr>
          <w:rFonts w:ascii="Times New Roman" w:hAnsi="Times New Roman" w:cs="Times New Roman"/>
          <w:b/>
          <w:i/>
          <w:sz w:val="24"/>
        </w:rPr>
        <w:t>Людишкам</w:t>
      </w:r>
      <w:r w:rsidRPr="00355574">
        <w:rPr>
          <w:rFonts w:ascii="Times New Roman" w:hAnsi="Times New Roman" w:cs="Times New Roman"/>
          <w:b/>
          <w:i/>
          <w:sz w:val="24"/>
        </w:rPr>
        <w:t>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Вы видели?</w:t>
      </w:r>
    </w:p>
    <w:p w14:paraId="65EC75F0" w14:textId="77777777" w:rsidR="00FF460B" w:rsidRPr="00C23F57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C23F57">
        <w:rPr>
          <w:rFonts w:ascii="Times New Roman" w:hAnsi="Times New Roman" w:cs="Times New Roman"/>
          <w:b/>
          <w:i/>
          <w:sz w:val="24"/>
        </w:rPr>
        <w:t>Мелкие людишки мотают головой.</w:t>
      </w:r>
    </w:p>
    <w:p w14:paraId="3B7553C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Нет… </w:t>
      </w:r>
      <w:r w:rsidRPr="00355574">
        <w:rPr>
          <w:rFonts w:ascii="Times New Roman" w:hAnsi="Times New Roman" w:cs="Times New Roman"/>
          <w:b/>
          <w:i/>
          <w:sz w:val="24"/>
        </w:rPr>
        <w:t>(Дорогу.)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видели мы здесь никого. Проходи. </w:t>
      </w:r>
      <w:r w:rsidR="00C23F57">
        <w:rPr>
          <w:rFonts w:ascii="Times New Roman" w:hAnsi="Times New Roman" w:cs="Times New Roman"/>
          <w:sz w:val="28"/>
        </w:rPr>
        <w:t>Ты, верно, устал?</w:t>
      </w:r>
    </w:p>
    <w:p w14:paraId="1F1AC53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 мне бы бежать…</w:t>
      </w:r>
    </w:p>
    <w:p w14:paraId="610DA2D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Проходи-проходи!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(Направляется к ближайшему шатру со столами.) </w:t>
      </w:r>
      <w:r>
        <w:rPr>
          <w:rFonts w:ascii="Times New Roman" w:hAnsi="Times New Roman" w:cs="Times New Roman"/>
          <w:sz w:val="28"/>
        </w:rPr>
        <w:t xml:space="preserve">Располагайся. </w:t>
      </w:r>
      <w:r w:rsidRPr="00355574">
        <w:rPr>
          <w:rFonts w:ascii="Times New Roman" w:hAnsi="Times New Roman" w:cs="Times New Roman"/>
          <w:b/>
          <w:i/>
          <w:sz w:val="24"/>
        </w:rPr>
        <w:t>(Щёлкает пальцами мелким людишкам.)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 w:rsidR="00EE7E47">
        <w:rPr>
          <w:rFonts w:ascii="Times New Roman" w:hAnsi="Times New Roman" w:cs="Times New Roman"/>
          <w:sz w:val="28"/>
        </w:rPr>
        <w:t>Расположите Дорога!</w:t>
      </w:r>
    </w:p>
    <w:p w14:paraId="632D8266" w14:textId="77777777" w:rsidR="00FF460B" w:rsidRPr="009817D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9817DA">
        <w:rPr>
          <w:rFonts w:ascii="Times New Roman" w:hAnsi="Times New Roman" w:cs="Times New Roman"/>
          <w:b/>
          <w:i/>
          <w:sz w:val="24"/>
        </w:rPr>
        <w:t xml:space="preserve">Двое отпускают мантию из фольги и убегают – возвращаются с табуретками. </w:t>
      </w:r>
    </w:p>
    <w:p w14:paraId="63F070E6" w14:textId="77777777" w:rsidR="00FF460B" w:rsidRPr="009817D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817DA">
        <w:rPr>
          <w:rFonts w:ascii="Times New Roman" w:hAnsi="Times New Roman" w:cs="Times New Roman"/>
          <w:b/>
          <w:i/>
          <w:sz w:val="24"/>
        </w:rPr>
        <w:t>Король/Царь садится и указывает Дорогу сесть напротив.</w:t>
      </w:r>
    </w:p>
    <w:p w14:paraId="1A280C5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расскажи мне, Дорог, </w:t>
      </w:r>
      <w:r w:rsidRPr="00355574">
        <w:rPr>
          <w:rFonts w:ascii="Times New Roman" w:hAnsi="Times New Roman" w:cs="Times New Roman"/>
          <w:b/>
          <w:i/>
          <w:sz w:val="24"/>
        </w:rPr>
        <w:t>(откладывает жезл)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как ты здесь оказался?</w:t>
      </w:r>
    </w:p>
    <w:p w14:paraId="0D6DFE7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Я… Заблудился.</w:t>
      </w:r>
    </w:p>
    <w:p w14:paraId="4FC89A3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А-а! Заблудился! Искал того знакомого, верно?</w:t>
      </w:r>
    </w:p>
    <w:p w14:paraId="5DD0E82D" w14:textId="77777777" w:rsidR="00FF460B" w:rsidRDefault="00E80DF0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Да.</w:t>
      </w:r>
      <w:r w:rsidR="00FF460B">
        <w:rPr>
          <w:rFonts w:ascii="Times New Roman" w:hAnsi="Times New Roman" w:cs="Times New Roman"/>
          <w:sz w:val="28"/>
        </w:rPr>
        <w:t>Это Чей-то Сын.</w:t>
      </w:r>
    </w:p>
    <w:p w14:paraId="3267E90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Да? И чей же?</w:t>
      </w:r>
    </w:p>
    <w:p w14:paraId="576393D9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Нет-нет, его так зовут. Вроде… Вы его не знаете? Эм, ваше величество… </w:t>
      </w:r>
      <w:r w:rsidRPr="00355574">
        <w:rPr>
          <w:rFonts w:ascii="Times New Roman" w:hAnsi="Times New Roman" w:cs="Times New Roman"/>
          <w:b/>
          <w:i/>
          <w:sz w:val="24"/>
        </w:rPr>
        <w:t>(Начинает кланяться.)</w:t>
      </w:r>
    </w:p>
    <w:p w14:paraId="222BD1A9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(со скрытой радостью кивает; жестом разрешает прекратить). </w:t>
      </w:r>
      <w:r>
        <w:rPr>
          <w:rFonts w:ascii="Times New Roman" w:hAnsi="Times New Roman" w:cs="Times New Roman"/>
          <w:sz w:val="28"/>
        </w:rPr>
        <w:t>Нет, не знаю. Послушай, съешь чего-нибудь…</w:t>
      </w:r>
    </w:p>
    <w:p w14:paraId="0617147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(ожидая этого предложения)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Нет, благодарю, ваше величество. </w:t>
      </w:r>
      <w:r w:rsidRPr="00355574">
        <w:rPr>
          <w:rFonts w:ascii="Times New Roman" w:hAnsi="Times New Roman" w:cs="Times New Roman"/>
          <w:b/>
          <w:i/>
          <w:sz w:val="24"/>
        </w:rPr>
        <w:t>(Кланяется.)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не голоден.</w:t>
      </w:r>
    </w:p>
    <w:p w14:paraId="3E78EB6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Выпей тогда…</w:t>
      </w:r>
    </w:p>
    <w:p w14:paraId="3FEC9867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Боюсь, ваше величество, я снова откажусь.</w:t>
      </w:r>
    </w:p>
    <w:p w14:paraId="729F7F2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Нет-нет-нет, я не могу позволить тебе отказаться. В этих шатрах</w:t>
      </w:r>
      <w:r w:rsidR="00EE7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лучш</w:t>
      </w:r>
      <w:r w:rsidR="00B73EA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е яства здешних мест. Лучшие закуски и напитки! Ты обязан </w:t>
      </w:r>
      <w:r>
        <w:rPr>
          <w:rFonts w:ascii="Times New Roman" w:hAnsi="Times New Roman" w:cs="Times New Roman"/>
          <w:sz w:val="28"/>
        </w:rPr>
        <w:lastRenderedPageBreak/>
        <w:t xml:space="preserve">попробовать.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(Хлопает Дорога по больному плечу – Дорог морщится; к людишкам.) </w:t>
      </w:r>
      <w:r>
        <w:rPr>
          <w:rFonts w:ascii="Times New Roman" w:hAnsi="Times New Roman" w:cs="Times New Roman"/>
          <w:sz w:val="28"/>
        </w:rPr>
        <w:t xml:space="preserve">Тащите-ка чего-нибудь, </w:t>
      </w:r>
      <w:r w:rsidR="00EE7E47">
        <w:rPr>
          <w:rFonts w:ascii="Times New Roman" w:hAnsi="Times New Roman" w:cs="Times New Roman"/>
          <w:sz w:val="28"/>
        </w:rPr>
        <w:t>друзья! Нашему дорогому Дорогу!</w:t>
      </w:r>
    </w:p>
    <w:p w14:paraId="6BDE1644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Людишки убегают в соседний шатёр.</w:t>
      </w:r>
    </w:p>
    <w:p w14:paraId="42092EE8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Дорог потирает обожжённое плечо, которое только что трогал Король/Царь.</w:t>
      </w:r>
    </w:p>
    <w:p w14:paraId="75594C0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же, какое имя у тебя задорное…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(Развязывает мантию – та, шелестя, спускается на землю.) </w:t>
      </w:r>
      <w:r>
        <w:rPr>
          <w:rFonts w:ascii="Times New Roman" w:hAnsi="Times New Roman" w:cs="Times New Roman"/>
          <w:sz w:val="28"/>
        </w:rPr>
        <w:t>Сына потерял… Как же это печально!</w:t>
      </w:r>
      <w:r w:rsidR="005E7EA2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 xml:space="preserve"> К нам так редко заходят гости, ты не представляешь…</w:t>
      </w:r>
    </w:p>
    <w:p w14:paraId="7DC688E6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Людишки возвращаются: у одного в руках несколько бокалов, у другого – несколько бутылок, третий и четвёртый тащат бочку…</w:t>
      </w:r>
    </w:p>
    <w:p w14:paraId="447ED02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тоже потерял!</w:t>
      </w:r>
    </w:p>
    <w:p w14:paraId="5005021F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Кого?</w:t>
      </w:r>
    </w:p>
    <w:p w14:paraId="6B2F4CC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Жену. Моя </w:t>
      </w:r>
      <w:r w:rsidR="006D229A">
        <w:rPr>
          <w:rFonts w:ascii="Times New Roman" w:hAnsi="Times New Roman" w:cs="Times New Roman"/>
          <w:sz w:val="28"/>
        </w:rPr>
        <w:t>Царица</w:t>
      </w:r>
      <w:r>
        <w:rPr>
          <w:rFonts w:ascii="Times New Roman" w:hAnsi="Times New Roman" w:cs="Times New Roman"/>
          <w:sz w:val="28"/>
        </w:rPr>
        <w:t>… Ушла от меня…</w:t>
      </w:r>
    </w:p>
    <w:p w14:paraId="10A26A1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Так вы и попали сюда?</w:t>
      </w:r>
    </w:p>
    <w:p w14:paraId="41CD5D9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Куда?</w:t>
      </w:r>
    </w:p>
    <w:p w14:paraId="7E8CEE4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Сюда…В «Ночь…»</w:t>
      </w:r>
    </w:p>
    <w:p w14:paraId="7F9F0ED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Pr="00355574">
        <w:rPr>
          <w:rFonts w:ascii="Times New Roman" w:hAnsi="Times New Roman" w:cs="Times New Roman"/>
          <w:b/>
          <w:i/>
          <w:sz w:val="24"/>
        </w:rPr>
        <w:t>(не понимает)</w:t>
      </w:r>
      <w:r w:rsidRPr="0035557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>Ты что, Дорог, хочешь меня надуть? Я всегда здесь был!</w:t>
      </w:r>
      <w:r w:rsidR="00EE7E47">
        <w:rPr>
          <w:rFonts w:ascii="Times New Roman" w:hAnsi="Times New Roman" w:cs="Times New Roman"/>
          <w:sz w:val="28"/>
        </w:rPr>
        <w:t xml:space="preserve"> Я никуда ни откуда не попадал!</w:t>
      </w:r>
    </w:p>
    <w:p w14:paraId="1409F6C0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Людишки разливают напитки и дают До</w:t>
      </w:r>
      <w:r w:rsidR="00EE7E47">
        <w:rPr>
          <w:rFonts w:ascii="Times New Roman" w:hAnsi="Times New Roman" w:cs="Times New Roman"/>
          <w:b/>
          <w:i/>
          <w:sz w:val="24"/>
        </w:rPr>
        <w:t>рогу с Королём/Царём по бокалу.</w:t>
      </w:r>
    </w:p>
    <w:p w14:paraId="5D4BDBB8" w14:textId="77777777" w:rsidR="00FF460B" w:rsidRDefault="005E7EA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</w:t>
      </w:r>
      <w:r w:rsidR="00FF460B">
        <w:rPr>
          <w:rFonts w:ascii="Times New Roman" w:hAnsi="Times New Roman" w:cs="Times New Roman"/>
          <w:sz w:val="28"/>
        </w:rPr>
        <w:t>Спасибо.</w:t>
      </w:r>
    </w:p>
    <w:p w14:paraId="423915F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Pr="00355574">
        <w:rPr>
          <w:rFonts w:ascii="Times New Roman" w:hAnsi="Times New Roman" w:cs="Times New Roman"/>
          <w:b/>
          <w:i/>
          <w:sz w:val="24"/>
        </w:rPr>
        <w:t>(поднимает бокал)</w:t>
      </w:r>
      <w:r w:rsidRPr="0035557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 xml:space="preserve">Ну, за знакомство! </w:t>
      </w:r>
      <w:r w:rsidRPr="00355574">
        <w:rPr>
          <w:rFonts w:ascii="Times New Roman" w:hAnsi="Times New Roman" w:cs="Times New Roman"/>
          <w:b/>
          <w:i/>
          <w:sz w:val="24"/>
        </w:rPr>
        <w:t>(Чокается с Дорогом, выпивает.)</w:t>
      </w:r>
      <w:r>
        <w:rPr>
          <w:rFonts w:ascii="Times New Roman" w:hAnsi="Times New Roman" w:cs="Times New Roman"/>
          <w:sz w:val="28"/>
        </w:rPr>
        <w:t xml:space="preserve">Ты пей-пей… </w:t>
      </w:r>
      <w:r w:rsidRPr="00355574">
        <w:rPr>
          <w:rFonts w:ascii="Times New Roman" w:hAnsi="Times New Roman" w:cs="Times New Roman"/>
          <w:b/>
          <w:i/>
          <w:sz w:val="24"/>
        </w:rPr>
        <w:t>(Вытирает подбородок.)</w:t>
      </w:r>
    </w:p>
    <w:p w14:paraId="230D2CD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(пьёт, морщится)</w:t>
      </w:r>
      <w:r w:rsidRPr="0035557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Что это?</w:t>
      </w:r>
    </w:p>
    <w:p w14:paraId="4B7E8BE6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Этот шедевр делают мои лучшие самогонщики! </w:t>
      </w:r>
      <w:r w:rsidRPr="00355574">
        <w:rPr>
          <w:rFonts w:ascii="Times New Roman" w:hAnsi="Times New Roman" w:cs="Times New Roman"/>
          <w:b/>
          <w:i/>
          <w:sz w:val="24"/>
        </w:rPr>
        <w:t>(Щёлкает пальцами, чтобы людишки снова наполнили бокалы.)</w:t>
      </w:r>
    </w:p>
    <w:p w14:paraId="50C9D530" w14:textId="77777777" w:rsidR="00FF460B" w:rsidRPr="005E7EA2" w:rsidRDefault="000C28F0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Людишки на</w:t>
      </w:r>
      <w:r w:rsidR="00FF460B" w:rsidRPr="005E7EA2">
        <w:rPr>
          <w:rFonts w:ascii="Times New Roman" w:hAnsi="Times New Roman" w:cs="Times New Roman"/>
          <w:b/>
          <w:i/>
          <w:sz w:val="24"/>
        </w:rPr>
        <w:t>полняют.</w:t>
      </w:r>
    </w:p>
    <w:p w14:paraId="6A047C1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Так что с вашей женой? Умерла?</w:t>
      </w:r>
    </w:p>
    <w:p w14:paraId="4919362D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Хо-хо-хох! Упаси, о Великая! Нет. Просто ушла. Она была очень активная, очень! Не сиделось ей на месте… Будем. </w:t>
      </w:r>
      <w:r w:rsidRPr="00355574">
        <w:rPr>
          <w:rFonts w:ascii="Times New Roman" w:hAnsi="Times New Roman" w:cs="Times New Roman"/>
          <w:b/>
          <w:i/>
          <w:sz w:val="24"/>
        </w:rPr>
        <w:t>(Чокается с Дорогом, пьёт.)</w:t>
      </w:r>
    </w:p>
    <w:p w14:paraId="6740428C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Дорог пьёт.</w:t>
      </w:r>
    </w:p>
    <w:p w14:paraId="2745EBC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…Вот. Совсем не сиделось на месте. Всё куда-то лезла, чего-то хотела. Постоянные скандалы, какой я не такой какой-то… Сижу тут, понимаешь… А как не сидеть? Я же правлю, всё-таки! </w:t>
      </w:r>
      <w:r w:rsidRPr="00355574">
        <w:rPr>
          <w:rFonts w:ascii="Times New Roman" w:hAnsi="Times New Roman" w:cs="Times New Roman"/>
          <w:b/>
          <w:i/>
          <w:sz w:val="24"/>
        </w:rPr>
        <w:t>(Щёлкает пальцами.)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А однажды она такой скандал устроила… Что и ушла в конце. Думал, побузит и вернётся. Но давно это было…</w:t>
      </w:r>
    </w:p>
    <w:p w14:paraId="4072C885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Людишки наполняют бокалы.</w:t>
      </w:r>
    </w:p>
    <w:p w14:paraId="0E837BFF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ДОРОГ. Сочувствую вашей утрате.</w:t>
      </w:r>
    </w:p>
    <w:p w14:paraId="6538ABC5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Спасибо, спасибо. </w:t>
      </w:r>
      <w:r w:rsidRPr="00355574">
        <w:rPr>
          <w:rFonts w:ascii="Times New Roman" w:hAnsi="Times New Roman" w:cs="Times New Roman"/>
          <w:b/>
          <w:i/>
          <w:sz w:val="24"/>
        </w:rPr>
        <w:t>(</w:t>
      </w:r>
      <w:r w:rsidR="005E7EA2" w:rsidRPr="00355574">
        <w:rPr>
          <w:rFonts w:ascii="Times New Roman" w:hAnsi="Times New Roman" w:cs="Times New Roman"/>
          <w:b/>
          <w:i/>
          <w:sz w:val="24"/>
        </w:rPr>
        <w:t>П</w:t>
      </w:r>
      <w:r w:rsidRPr="00355574">
        <w:rPr>
          <w:rFonts w:ascii="Times New Roman" w:hAnsi="Times New Roman" w:cs="Times New Roman"/>
          <w:b/>
          <w:i/>
          <w:sz w:val="24"/>
        </w:rPr>
        <w:t>однимает бокал.)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сочувствие и доброту. Доброты нынче мало, она не в моде у людей. А здесь и людей-то нет. Кем я правлю? </w:t>
      </w:r>
      <w:r w:rsidRPr="00355574">
        <w:rPr>
          <w:rFonts w:ascii="Times New Roman" w:hAnsi="Times New Roman" w:cs="Times New Roman"/>
          <w:b/>
          <w:i/>
          <w:sz w:val="24"/>
        </w:rPr>
        <w:t>(Смеётся.)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Спасибо тебе, Дорог, что составляешь мне компанию. Ты добрый. И с тобой при</w:t>
      </w:r>
      <w:r w:rsidR="00EE7E47">
        <w:rPr>
          <w:rFonts w:ascii="Times New Roman" w:hAnsi="Times New Roman" w:cs="Times New Roman"/>
          <w:sz w:val="28"/>
        </w:rPr>
        <w:t>ятно выпить. За тебя и доброту.</w:t>
      </w:r>
    </w:p>
    <w:p w14:paraId="4A227F01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Чокаются, пьют.</w:t>
      </w:r>
    </w:p>
    <w:p w14:paraId="286F2C6C" w14:textId="77777777" w:rsidR="00FF460B" w:rsidRPr="005E7E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E7EA2">
        <w:rPr>
          <w:rFonts w:ascii="Times New Roman" w:hAnsi="Times New Roman" w:cs="Times New Roman"/>
          <w:b/>
          <w:i/>
          <w:sz w:val="24"/>
        </w:rPr>
        <w:t>Король/Царь смеётся, слегка шлёпает Дорога по щеке.</w:t>
      </w:r>
    </w:p>
    <w:p w14:paraId="4C07E3A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Молодец! Никто ещё третью не выдерживал. Моей-то самогонки! </w:t>
      </w:r>
      <w:r w:rsidRPr="00355574">
        <w:rPr>
          <w:rFonts w:ascii="Times New Roman" w:hAnsi="Times New Roman" w:cs="Times New Roman"/>
          <w:b/>
          <w:i/>
          <w:sz w:val="24"/>
        </w:rPr>
        <w:t>(Наклоняется, шепчет.)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про самогонщиков-то наплёл тебе. Думаю, уже можно сказать. Я тебе доверяю. В общем, </w:t>
      </w:r>
      <w:r w:rsidRPr="00355574">
        <w:rPr>
          <w:rFonts w:ascii="Times New Roman" w:hAnsi="Times New Roman" w:cs="Times New Roman"/>
          <w:b/>
          <w:i/>
          <w:sz w:val="24"/>
        </w:rPr>
        <w:t>(наклоняется ещё ближе к Дорогу)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её сам делаю. Вон, за троном аппарат стоит. </w:t>
      </w:r>
      <w:r w:rsidR="007301DF" w:rsidRPr="00355574">
        <w:rPr>
          <w:rFonts w:ascii="Times New Roman" w:hAnsi="Times New Roman" w:cs="Times New Roman"/>
          <w:b/>
          <w:i/>
          <w:sz w:val="24"/>
        </w:rPr>
        <w:t>(Выпрямляется</w:t>
      </w:r>
      <w:r w:rsidRPr="00355574">
        <w:rPr>
          <w:rFonts w:ascii="Times New Roman" w:hAnsi="Times New Roman" w:cs="Times New Roman"/>
          <w:b/>
          <w:i/>
          <w:sz w:val="24"/>
        </w:rPr>
        <w:t>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Ещё по одной?!</w:t>
      </w:r>
    </w:p>
    <w:p w14:paraId="65B5754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Думаю, пока хватит.</w:t>
      </w:r>
    </w:p>
    <w:p w14:paraId="7D60148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Что? Никак, не понравилась?!</w:t>
      </w:r>
    </w:p>
    <w:p w14:paraId="6A017289" w14:textId="77777777" w:rsidR="007301D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 нет. Про</w:t>
      </w:r>
      <w:r w:rsidR="00EE7E47">
        <w:rPr>
          <w:rFonts w:ascii="Times New Roman" w:hAnsi="Times New Roman" w:cs="Times New Roman"/>
          <w:sz w:val="28"/>
        </w:rPr>
        <w:t>сто, я столько всего уже выпил…</w:t>
      </w:r>
    </w:p>
    <w:p w14:paraId="5493E1C9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lastRenderedPageBreak/>
        <w:t>КОРОЛЬ/ЦАРЬ</w:t>
      </w:r>
      <w:r>
        <w:rPr>
          <w:rFonts w:ascii="Times New Roman" w:hAnsi="Times New Roman" w:cs="Times New Roman"/>
          <w:sz w:val="28"/>
        </w:rPr>
        <w:t xml:space="preserve">. А! Писать хочешь? </w:t>
      </w:r>
      <w:r w:rsidRPr="00355574">
        <w:rPr>
          <w:rFonts w:ascii="Times New Roman" w:hAnsi="Times New Roman" w:cs="Times New Roman"/>
          <w:b/>
          <w:i/>
          <w:sz w:val="24"/>
        </w:rPr>
        <w:t>(Задумавшись.)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А чего ты выпи</w:t>
      </w:r>
      <w:r w:rsidR="00EE7E47">
        <w:rPr>
          <w:rFonts w:ascii="Times New Roman" w:hAnsi="Times New Roman" w:cs="Times New Roman"/>
          <w:sz w:val="28"/>
        </w:rPr>
        <w:t>л? Мы же только самогонку пили.</w:t>
      </w:r>
    </w:p>
    <w:p w14:paraId="4849CB1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(тихо)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Чай, непонят</w:t>
      </w:r>
      <w:r w:rsidR="00EE7E47">
        <w:rPr>
          <w:rFonts w:ascii="Times New Roman" w:hAnsi="Times New Roman" w:cs="Times New Roman"/>
          <w:sz w:val="28"/>
        </w:rPr>
        <w:t>ная бурда и Чу-удесный самогон…</w:t>
      </w:r>
    </w:p>
    <w:p w14:paraId="520005F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Что-что?</w:t>
      </w:r>
    </w:p>
    <w:p w14:paraId="65F2D1A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(громче)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Чудесный самогон!</w:t>
      </w:r>
    </w:p>
    <w:p w14:paraId="2F625248" w14:textId="77777777" w:rsidR="00FF460B" w:rsidRPr="007301D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301DF">
        <w:rPr>
          <w:rFonts w:ascii="Times New Roman" w:hAnsi="Times New Roman" w:cs="Times New Roman"/>
          <w:b/>
          <w:i/>
          <w:sz w:val="24"/>
        </w:rPr>
        <w:t>Король/Царь смеётся и треплет Дорога по голове.</w:t>
      </w:r>
    </w:p>
    <w:p w14:paraId="69FB60BB" w14:textId="77777777" w:rsidR="00FF460B" w:rsidRPr="007301D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301DF">
        <w:rPr>
          <w:rFonts w:ascii="Times New Roman" w:hAnsi="Times New Roman" w:cs="Times New Roman"/>
          <w:b/>
          <w:i/>
          <w:sz w:val="24"/>
        </w:rPr>
        <w:t>Пауза.</w:t>
      </w:r>
    </w:p>
    <w:p w14:paraId="6BBAD832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Нет, ты посмотри! Я ей же и шатры поставил, и концерт устроил!.. А она не возвращается! Чего ей надо от меня?</w:t>
      </w:r>
    </w:p>
    <w:p w14:paraId="7A04F67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Может, ей хочется, чтобы вы сами изменились?</w:t>
      </w:r>
    </w:p>
    <w:p w14:paraId="2B6F25B1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Чего?</w:t>
      </w:r>
    </w:p>
    <w:p w14:paraId="6205CCA4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Эм, ваше величество… </w:t>
      </w:r>
      <w:r w:rsidRPr="00355574">
        <w:rPr>
          <w:rFonts w:ascii="Times New Roman" w:hAnsi="Times New Roman" w:cs="Times New Roman"/>
          <w:b/>
          <w:i/>
          <w:sz w:val="24"/>
        </w:rPr>
        <w:t>(Кланяется.)</w:t>
      </w:r>
    </w:p>
    <w:p w14:paraId="1388AB83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Да. Говори.</w:t>
      </w:r>
    </w:p>
    <w:p w14:paraId="7D2884B2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говорю, может, ей хочется, чтобы вы как-то поменялись? Больше двигаться, меньше сидеть?</w:t>
      </w:r>
    </w:p>
    <w:p w14:paraId="1677A524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Да как?.. </w:t>
      </w:r>
      <w:r w:rsidRPr="00355574">
        <w:rPr>
          <w:rFonts w:ascii="Times New Roman" w:hAnsi="Times New Roman" w:cs="Times New Roman"/>
          <w:b/>
          <w:i/>
          <w:sz w:val="24"/>
        </w:rPr>
        <w:t>(Порывается встать, но сперва щёлкает пальцами, чтобы ему накинули мантию.)</w:t>
      </w:r>
    </w:p>
    <w:p w14:paraId="07070EF4" w14:textId="77777777" w:rsidR="00FF460B" w:rsidRPr="006D229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D229A">
        <w:rPr>
          <w:rFonts w:ascii="Times New Roman" w:hAnsi="Times New Roman" w:cs="Times New Roman"/>
          <w:b/>
          <w:i/>
          <w:sz w:val="24"/>
        </w:rPr>
        <w:t>Людишки накидывают мантию, укутывают Короля/Царя, как в одеяло.</w:t>
      </w:r>
    </w:p>
    <w:p w14:paraId="34D554F3" w14:textId="77777777" w:rsidR="00FF460B" w:rsidRPr="006D229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D229A">
        <w:rPr>
          <w:rFonts w:ascii="Times New Roman" w:hAnsi="Times New Roman" w:cs="Times New Roman"/>
          <w:b/>
          <w:i/>
          <w:sz w:val="24"/>
        </w:rPr>
        <w:t>Король/Царь встаёт, выходит из-под шатра.</w:t>
      </w:r>
    </w:p>
    <w:p w14:paraId="7728AB7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сидеть? Я же правитель здешних земель…</w:t>
      </w:r>
    </w:p>
    <w:p w14:paraId="6E47E9F8" w14:textId="77777777" w:rsidR="00FF460B" w:rsidRPr="006D229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D229A">
        <w:rPr>
          <w:rFonts w:ascii="Times New Roman" w:hAnsi="Times New Roman" w:cs="Times New Roman"/>
          <w:b/>
          <w:i/>
          <w:sz w:val="24"/>
        </w:rPr>
        <w:t>Молчание.</w:t>
      </w:r>
    </w:p>
    <w:p w14:paraId="57E7D032" w14:textId="77777777" w:rsidR="00FF460B" w:rsidRPr="006D229A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D229A">
        <w:rPr>
          <w:rFonts w:ascii="Times New Roman" w:hAnsi="Times New Roman" w:cs="Times New Roman"/>
          <w:b/>
          <w:i/>
          <w:sz w:val="24"/>
        </w:rPr>
        <w:t>Король/Царь опускает голову – поник.</w:t>
      </w:r>
    </w:p>
    <w:p w14:paraId="732AE6C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Ваше величество! </w:t>
      </w:r>
      <w:r w:rsidRPr="00355574">
        <w:rPr>
          <w:rFonts w:ascii="Times New Roman" w:hAnsi="Times New Roman" w:cs="Times New Roman"/>
          <w:b/>
          <w:i/>
          <w:sz w:val="24"/>
        </w:rPr>
        <w:t>(Встаёт, кланяется.)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благодарю вас за радушный приём. Но, к сожалению, я вынужден отправиться дальше…</w:t>
      </w:r>
    </w:p>
    <w:p w14:paraId="4FE5421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lastRenderedPageBreak/>
        <w:t>КОРОЛЬ/ЦАРЬ</w:t>
      </w:r>
      <w:r>
        <w:rPr>
          <w:rFonts w:ascii="Times New Roman" w:hAnsi="Times New Roman" w:cs="Times New Roman"/>
          <w:sz w:val="28"/>
        </w:rPr>
        <w:t>. Куда? Куда-куда? Куда же</w:t>
      </w:r>
      <w:r w:rsidR="00EE7E47">
        <w:rPr>
          <w:rFonts w:ascii="Times New Roman" w:hAnsi="Times New Roman" w:cs="Times New Roman"/>
          <w:sz w:val="28"/>
        </w:rPr>
        <w:t xml:space="preserve"> ты пойдёшь?  Зачем? Оставайся!</w:t>
      </w:r>
    </w:p>
    <w:p w14:paraId="2925D48F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могу.</w:t>
      </w:r>
    </w:p>
    <w:p w14:paraId="2B58481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Всё ты можешь. Я разрешаю!</w:t>
      </w:r>
    </w:p>
    <w:p w14:paraId="74D37C64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бы с радостью, ваше величество. Но я правда не могу. Я спешу.</w:t>
      </w:r>
    </w:p>
    <w:p w14:paraId="7057EBD5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</w:t>
      </w:r>
      <w:r w:rsidR="00EE7E47">
        <w:rPr>
          <w:rFonts w:ascii="Times New Roman" w:hAnsi="Times New Roman" w:cs="Times New Roman"/>
          <w:sz w:val="28"/>
        </w:rPr>
        <w:t xml:space="preserve"> Подойди сюда. Посмотри вокруг!</w:t>
      </w:r>
    </w:p>
    <w:p w14:paraId="77FF2C9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 Звёзды? Луна?</w:t>
      </w:r>
    </w:p>
    <w:p w14:paraId="135F3B9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Да какой та</w:t>
      </w:r>
      <w:r w:rsidR="006D229A">
        <w:rPr>
          <w:rFonts w:ascii="Times New Roman" w:hAnsi="Times New Roman" w:cs="Times New Roman"/>
          <w:sz w:val="28"/>
        </w:rPr>
        <w:t xml:space="preserve">м… «Луна…» Не упоминай её всуе… </w:t>
      </w:r>
      <w:r>
        <w:rPr>
          <w:rFonts w:ascii="Times New Roman" w:hAnsi="Times New Roman" w:cs="Times New Roman"/>
          <w:sz w:val="28"/>
        </w:rPr>
        <w:t>Посмотри, какие угодья! Здесь можно забыть-забыться! Обо всё</w:t>
      </w:r>
      <w:r w:rsidR="0094564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забыть-забыться! К чёрту его – это «всё…» Делай, что хочешь! </w:t>
      </w:r>
      <w:r w:rsidR="004856AC" w:rsidRPr="00355574">
        <w:rPr>
          <w:rFonts w:ascii="Times New Roman" w:hAnsi="Times New Roman" w:cs="Times New Roman"/>
          <w:b/>
          <w:i/>
          <w:sz w:val="24"/>
        </w:rPr>
        <w:t>(Х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ватает жезл и бьёт им по столу.) </w:t>
      </w:r>
      <w:r w:rsidR="00EE7E47">
        <w:rPr>
          <w:rFonts w:ascii="Times New Roman" w:hAnsi="Times New Roman" w:cs="Times New Roman"/>
          <w:sz w:val="28"/>
        </w:rPr>
        <w:t>Я разрешаю!</w:t>
      </w:r>
    </w:p>
    <w:p w14:paraId="477E888B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(устало улыбаясь)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 что мне здесь делать?</w:t>
      </w:r>
    </w:p>
    <w:p w14:paraId="5C49112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Ну как? Ешь, пей… </w:t>
      </w:r>
      <w:r w:rsidRPr="00355574">
        <w:rPr>
          <w:rFonts w:ascii="Times New Roman" w:hAnsi="Times New Roman" w:cs="Times New Roman"/>
          <w:b/>
          <w:i/>
          <w:sz w:val="24"/>
        </w:rPr>
        <w:t>(Указывает на трон.)</w:t>
      </w:r>
      <w:r w:rsidR="00EE7E47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дам посидеть.</w:t>
      </w:r>
      <w:r w:rsidR="00EE7E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Подумай. От чего ты отказываешься. Никому не давал посидеть. А тебе дам.</w:t>
      </w:r>
    </w:p>
    <w:p w14:paraId="7A245BD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Спасибо…Ваше величество. Но это ваш трон и ваши, </w:t>
      </w:r>
      <w:r w:rsidRPr="00355574">
        <w:rPr>
          <w:rFonts w:ascii="Times New Roman" w:hAnsi="Times New Roman" w:cs="Times New Roman"/>
          <w:b/>
          <w:i/>
          <w:sz w:val="24"/>
        </w:rPr>
        <w:t>(тихо)</w:t>
      </w:r>
      <w:r>
        <w:rPr>
          <w:rFonts w:ascii="Times New Roman" w:hAnsi="Times New Roman" w:cs="Times New Roman"/>
          <w:sz w:val="28"/>
        </w:rPr>
        <w:t xml:space="preserve">прости Господи, </w:t>
      </w:r>
      <w:r w:rsidRPr="00355574">
        <w:rPr>
          <w:rFonts w:ascii="Times New Roman" w:hAnsi="Times New Roman" w:cs="Times New Roman"/>
          <w:b/>
          <w:i/>
          <w:sz w:val="24"/>
        </w:rPr>
        <w:t>(громче)</w:t>
      </w:r>
      <w:r>
        <w:rPr>
          <w:rFonts w:ascii="Times New Roman" w:hAnsi="Times New Roman" w:cs="Times New Roman"/>
          <w:sz w:val="28"/>
        </w:rPr>
        <w:t>угодья. Я на них нисколько не претендую. Я просто най</w:t>
      </w:r>
      <w:r w:rsidR="00EE7E47">
        <w:rPr>
          <w:rFonts w:ascii="Times New Roman" w:hAnsi="Times New Roman" w:cs="Times New Roman"/>
          <w:sz w:val="28"/>
        </w:rPr>
        <w:t>ду Чьего-то Сына и пойду домой.</w:t>
      </w:r>
    </w:p>
    <w:p w14:paraId="5FE409F1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Pr="00355574">
        <w:rPr>
          <w:rFonts w:ascii="Times New Roman" w:hAnsi="Times New Roman" w:cs="Times New Roman"/>
          <w:b/>
          <w:i/>
          <w:sz w:val="24"/>
        </w:rPr>
        <w:t>(опускает голову – поник; смотрит на бахилы Дорога; радостно)</w:t>
      </w:r>
      <w:r w:rsidRPr="0035557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Да ты, я погляжу, </w:t>
      </w:r>
      <w:r w:rsidR="00EE7E47">
        <w:rPr>
          <w:rFonts w:ascii="Times New Roman" w:hAnsi="Times New Roman" w:cs="Times New Roman"/>
          <w:sz w:val="28"/>
        </w:rPr>
        <w:t>тоже голубых кровей! Оставайся!</w:t>
      </w:r>
    </w:p>
    <w:p w14:paraId="4A5E3D4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Почему я голубых кровей?</w:t>
      </w:r>
    </w:p>
    <w:p w14:paraId="1C621873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 xml:space="preserve"> </w:t>
      </w:r>
      <w:r w:rsidRPr="00355574">
        <w:rPr>
          <w:rFonts w:ascii="Times New Roman" w:hAnsi="Times New Roman" w:cs="Times New Roman"/>
          <w:b/>
          <w:i/>
          <w:sz w:val="24"/>
        </w:rPr>
        <w:t>(указывает на бахилы)</w:t>
      </w:r>
      <w:r w:rsidRPr="0035557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Голубые! </w:t>
      </w:r>
    </w:p>
    <w:p w14:paraId="7A50C213" w14:textId="77777777" w:rsidR="00FF460B" w:rsidRPr="00D04F36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D04F36">
        <w:rPr>
          <w:rFonts w:ascii="Times New Roman" w:hAnsi="Times New Roman" w:cs="Times New Roman"/>
          <w:b/>
          <w:i/>
          <w:sz w:val="24"/>
        </w:rPr>
        <w:t>Пауза.</w:t>
      </w:r>
    </w:p>
    <w:p w14:paraId="07324BFE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До свидания. </w:t>
      </w:r>
      <w:r w:rsidRPr="00355574">
        <w:rPr>
          <w:rFonts w:ascii="Times New Roman" w:hAnsi="Times New Roman" w:cs="Times New Roman"/>
          <w:b/>
          <w:i/>
          <w:sz w:val="24"/>
        </w:rPr>
        <w:t>(Собирается уходить.)</w:t>
      </w:r>
    </w:p>
    <w:p w14:paraId="2F99F0C5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Стой-стой-стой!</w:t>
      </w:r>
    </w:p>
    <w:p w14:paraId="3FB6707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(оборачивается)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не останусь, ваше величество.</w:t>
      </w:r>
    </w:p>
    <w:p w14:paraId="55052FD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lastRenderedPageBreak/>
        <w:t>КОРОЛЬ/ЦАРЬ</w:t>
      </w:r>
      <w:r w:rsidR="00EE7E47">
        <w:rPr>
          <w:rFonts w:ascii="Times New Roman" w:hAnsi="Times New Roman" w:cs="Times New Roman"/>
          <w:sz w:val="28"/>
        </w:rPr>
        <w:t>. Зачем тебе туда?</w:t>
      </w:r>
    </w:p>
    <w:p w14:paraId="430A18B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Надо.</w:t>
      </w:r>
    </w:p>
    <w:p w14:paraId="7561E4E3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Знаешь, что «надо»? Остаться. К тому же, я разрешаю… Я разрешаю! </w:t>
      </w:r>
      <w:r w:rsidR="00EE7E47">
        <w:rPr>
          <w:rFonts w:ascii="Times New Roman" w:hAnsi="Times New Roman" w:cs="Times New Roman"/>
          <w:b/>
          <w:i/>
          <w:sz w:val="24"/>
        </w:rPr>
        <w:t>(Топает ножкой.)</w:t>
      </w:r>
    </w:p>
    <w:p w14:paraId="4796C735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Нет. </w:t>
      </w:r>
      <w:r w:rsidRPr="00355574">
        <w:rPr>
          <w:rFonts w:ascii="Times New Roman" w:hAnsi="Times New Roman" w:cs="Times New Roman"/>
          <w:b/>
          <w:i/>
          <w:sz w:val="24"/>
        </w:rPr>
        <w:t>(Собирается уйти.)</w:t>
      </w:r>
    </w:p>
    <w:p w14:paraId="7E652812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Стой!</w:t>
      </w:r>
    </w:p>
    <w:p w14:paraId="09BF495B" w14:textId="77777777" w:rsidR="00FF460B" w:rsidRPr="00EF173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(оборачивается)</w:t>
      </w:r>
      <w:r w:rsidR="00D04F36" w:rsidRPr="00355574">
        <w:rPr>
          <w:rFonts w:ascii="Times New Roman" w:hAnsi="Times New Roman" w:cs="Times New Roman"/>
          <w:b/>
          <w:sz w:val="24"/>
        </w:rPr>
        <w:t>.</w:t>
      </w:r>
      <w:r w:rsidR="00EE7E47">
        <w:rPr>
          <w:rFonts w:ascii="Times New Roman" w:hAnsi="Times New Roman" w:cs="Times New Roman"/>
          <w:b/>
          <w:sz w:val="24"/>
        </w:rPr>
        <w:t xml:space="preserve"> </w:t>
      </w:r>
      <w:r w:rsidR="00D04F36">
        <w:rPr>
          <w:rFonts w:ascii="Times New Roman" w:hAnsi="Times New Roman" w:cs="Times New Roman"/>
          <w:sz w:val="28"/>
        </w:rPr>
        <w:t>Я не останусь.</w:t>
      </w:r>
      <w:r>
        <w:rPr>
          <w:rFonts w:ascii="Times New Roman" w:hAnsi="Times New Roman" w:cs="Times New Roman"/>
          <w:sz w:val="28"/>
        </w:rPr>
        <w:t xml:space="preserve"> Ваше величество…</w:t>
      </w:r>
    </w:p>
    <w:p w14:paraId="0A6DE3A1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 w:rsidR="00EE7E47">
        <w:rPr>
          <w:rFonts w:ascii="Times New Roman" w:hAnsi="Times New Roman" w:cs="Times New Roman"/>
          <w:sz w:val="28"/>
        </w:rPr>
        <w:t>. Иди-иди! У меня идея получше!</w:t>
      </w:r>
    </w:p>
    <w:p w14:paraId="34C25A7A" w14:textId="77777777" w:rsidR="00FF460B" w:rsidRPr="007D7D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D7D0B">
        <w:rPr>
          <w:rFonts w:ascii="Times New Roman" w:hAnsi="Times New Roman" w:cs="Times New Roman"/>
          <w:b/>
          <w:i/>
          <w:sz w:val="24"/>
        </w:rPr>
        <w:t>Дорог вопросительно разводит руками.</w:t>
      </w:r>
    </w:p>
    <w:p w14:paraId="1F15BCA2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её!</w:t>
      </w:r>
    </w:p>
    <w:p w14:paraId="1FF2632D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Кого?</w:t>
      </w:r>
    </w:p>
    <w:p w14:paraId="30D38466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Мою Королеву! Я не могу отправиться. На мне государство. Пожалуйста, сделай это, ради нашей дружбы. Просто найди и расскажи ей, что я изменился. Я готов её принять. И скажи… </w:t>
      </w:r>
      <w:r w:rsidRPr="00355574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Скажи, что я и сам изменился. Да. Я теперь такой, как она хотела.</w:t>
      </w:r>
    </w:p>
    <w:p w14:paraId="3D8B08BC" w14:textId="77777777" w:rsidR="007D7D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</w:t>
      </w:r>
      <w:r w:rsidR="00733F55">
        <w:rPr>
          <w:rFonts w:ascii="Times New Roman" w:hAnsi="Times New Roman" w:cs="Times New Roman"/>
          <w:sz w:val="28"/>
        </w:rPr>
        <w:t>А вы изменились?</w:t>
      </w:r>
    </w:p>
    <w:p w14:paraId="19DAD94F" w14:textId="77777777" w:rsidR="007D7D0B" w:rsidRDefault="007D7D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Король/Царь кивает.</w:t>
      </w:r>
    </w:p>
    <w:p w14:paraId="7BCF6A56" w14:textId="77777777" w:rsidR="00FF460B" w:rsidRDefault="007D7D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</w:t>
      </w:r>
      <w:r w:rsidR="00FF460B">
        <w:rPr>
          <w:rFonts w:ascii="Times New Roman" w:hAnsi="Times New Roman" w:cs="Times New Roman"/>
          <w:sz w:val="28"/>
        </w:rPr>
        <w:t>де её искать?</w:t>
      </w:r>
    </w:p>
    <w:p w14:paraId="5F2F5FC0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Я не знаю. Но она ушла туда. </w:t>
      </w:r>
      <w:r w:rsidRPr="00355574">
        <w:rPr>
          <w:rFonts w:ascii="Times New Roman" w:hAnsi="Times New Roman" w:cs="Times New Roman"/>
          <w:b/>
          <w:i/>
          <w:sz w:val="24"/>
        </w:rPr>
        <w:t>(Указывает на</w:t>
      </w:r>
      <w:r w:rsidR="00733F55">
        <w:rPr>
          <w:rFonts w:ascii="Times New Roman" w:hAnsi="Times New Roman" w:cs="Times New Roman"/>
          <w:b/>
          <w:i/>
          <w:sz w:val="24"/>
        </w:rPr>
        <w:t>право, куда и собирался Дорог.)</w:t>
      </w:r>
    </w:p>
    <w:p w14:paraId="377921F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Думаете, она мне поверит?</w:t>
      </w:r>
    </w:p>
    <w:p w14:paraId="3D19CD9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Обязательно! И потом возвращайся. Хорошо?</w:t>
      </w:r>
    </w:p>
    <w:p w14:paraId="21EFE14F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обещаю.</w:t>
      </w:r>
    </w:p>
    <w:p w14:paraId="0AA35EEE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Ну. Хорошо. С</w:t>
      </w:r>
      <w:r w:rsidR="00733F55">
        <w:rPr>
          <w:rFonts w:ascii="Times New Roman" w:hAnsi="Times New Roman" w:cs="Times New Roman"/>
          <w:sz w:val="28"/>
        </w:rPr>
        <w:t>тупай. Благословляю тебя.</w:t>
      </w:r>
    </w:p>
    <w:p w14:paraId="387D9206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lastRenderedPageBreak/>
        <w:t>Дорог собирается идти.</w:t>
      </w:r>
    </w:p>
    <w:p w14:paraId="4457C78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Стой!</w:t>
      </w:r>
    </w:p>
    <w:p w14:paraId="768F17C1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(тихо)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Да ёб…</w:t>
      </w:r>
    </w:p>
    <w:p w14:paraId="6A8F356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>. Ты же там не пройдёшь так просто.</w:t>
      </w:r>
    </w:p>
    <w:p w14:paraId="1300BF02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Почему?</w:t>
      </w:r>
    </w:p>
    <w:p w14:paraId="1EAC7C9B" w14:textId="77777777" w:rsidR="00FF460B" w:rsidRPr="00355574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О-о-о… Там темно. Тёмное место. То место – оно за пределами моих владений. Ты не должен ходить туда. </w:t>
      </w:r>
      <w:r w:rsidRPr="00355574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Просто так. </w:t>
      </w:r>
      <w:r w:rsidRPr="00355574">
        <w:rPr>
          <w:rFonts w:ascii="Times New Roman" w:hAnsi="Times New Roman" w:cs="Times New Roman"/>
          <w:b/>
          <w:i/>
          <w:sz w:val="24"/>
        </w:rPr>
        <w:t>(Щёлкает пальцами.)</w:t>
      </w:r>
    </w:p>
    <w:p w14:paraId="5A3507B8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Людишки убегают к одному из дальних шатров.</w:t>
      </w:r>
    </w:p>
    <w:p w14:paraId="3F760DA3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Звучат фанфары.</w:t>
      </w:r>
    </w:p>
    <w:p w14:paraId="2EF6005B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Людишки выбегают с каким-то хламом в руках. По мере их приближени</w:t>
      </w:r>
      <w:r w:rsidR="009E2D0F">
        <w:rPr>
          <w:rFonts w:ascii="Times New Roman" w:hAnsi="Times New Roman" w:cs="Times New Roman"/>
          <w:b/>
          <w:i/>
          <w:sz w:val="24"/>
        </w:rPr>
        <w:t>я</w:t>
      </w:r>
      <w:r w:rsidRPr="009E2D0F">
        <w:rPr>
          <w:rFonts w:ascii="Times New Roman" w:hAnsi="Times New Roman" w:cs="Times New Roman"/>
          <w:b/>
          <w:i/>
          <w:sz w:val="24"/>
        </w:rPr>
        <w:t xml:space="preserve"> хлам преображается: у одного в руках строительная каска, обмотанная гирляндами; у другого в руках ремни с батареями; у третьего в руках ружьё (от приклада до дула оно обмотано проводами; вместо магазина одна из батарей; вместо дула фонарь-прожектор). Всё это людишки вручают Дорогу.</w:t>
      </w:r>
    </w:p>
    <w:p w14:paraId="2E786A3E" w14:textId="77777777" w:rsidR="00FF460B" w:rsidRDefault="00733F55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что нужно!</w:t>
      </w:r>
    </w:p>
    <w:p w14:paraId="5C90956D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Пауза.</w:t>
      </w:r>
    </w:p>
    <w:p w14:paraId="31C16CB0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Дорог разглядывает всё, что ему принесли. Нерешительно надевает ремни – патронташ. Надевает каску. Берёт в руки ружьё.</w:t>
      </w:r>
    </w:p>
    <w:p w14:paraId="6473599A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>Пауза.</w:t>
      </w:r>
    </w:p>
    <w:p w14:paraId="38415598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="009E2D0F" w:rsidRPr="00355574">
        <w:rPr>
          <w:rFonts w:ascii="Times New Roman" w:hAnsi="Times New Roman" w:cs="Times New Roman"/>
          <w:b/>
          <w:i/>
          <w:sz w:val="24"/>
        </w:rPr>
        <w:t>(тихо</w:t>
      </w:r>
      <w:r w:rsidRPr="00355574">
        <w:rPr>
          <w:rFonts w:ascii="Times New Roman" w:hAnsi="Times New Roman" w:cs="Times New Roman"/>
          <w:b/>
          <w:i/>
          <w:sz w:val="24"/>
        </w:rPr>
        <w:t>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Благодарю.</w:t>
      </w:r>
    </w:p>
    <w:p w14:paraId="3D7D6A3B" w14:textId="77777777" w:rsidR="00FF460B" w:rsidRPr="009E2D0F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E2D0F">
        <w:rPr>
          <w:rFonts w:ascii="Times New Roman" w:hAnsi="Times New Roman" w:cs="Times New Roman"/>
          <w:b/>
          <w:i/>
          <w:sz w:val="24"/>
        </w:rPr>
        <w:t xml:space="preserve">Людишки кланяются. </w:t>
      </w:r>
    </w:p>
    <w:p w14:paraId="0F613440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9E2D0F">
        <w:rPr>
          <w:rFonts w:ascii="Times New Roman" w:hAnsi="Times New Roman" w:cs="Times New Roman"/>
          <w:b/>
          <w:i/>
          <w:sz w:val="24"/>
        </w:rPr>
        <w:t>Один из них протягивает руку Дорогу за голову и включает гирлянду на каске.</w:t>
      </w:r>
    </w:p>
    <w:p w14:paraId="1F1E346C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2965">
        <w:rPr>
          <w:rFonts w:ascii="Times New Roman" w:hAnsi="Times New Roman" w:cs="Times New Roman"/>
          <w:sz w:val="28"/>
        </w:rPr>
        <w:t>КОРОЛЬ/ЦАРЬ</w:t>
      </w:r>
      <w:r>
        <w:rPr>
          <w:rFonts w:ascii="Times New Roman" w:hAnsi="Times New Roman" w:cs="Times New Roman"/>
          <w:sz w:val="28"/>
        </w:rPr>
        <w:t xml:space="preserve">. В тех землях, что мне не подвластны, обитают странные твари. Ты ни с чем их не спутаешь. Лысые. Бледные, как Она. Худые, как он.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(Указывает на одного из людишек.) </w:t>
      </w:r>
      <w:r>
        <w:rPr>
          <w:rFonts w:ascii="Times New Roman" w:hAnsi="Times New Roman" w:cs="Times New Roman"/>
          <w:sz w:val="28"/>
        </w:rPr>
        <w:t xml:space="preserve">И глаза, как у дворовой кошки… Это </w:t>
      </w:r>
      <w:r w:rsidR="00733F55">
        <w:rPr>
          <w:rFonts w:ascii="Times New Roman" w:hAnsi="Times New Roman" w:cs="Times New Roman"/>
          <w:sz w:val="28"/>
        </w:rPr>
        <w:t>оружие поможет тебе защититься.</w:t>
      </w:r>
    </w:p>
    <w:p w14:paraId="64CDDD69" w14:textId="77777777" w:rsidR="00FF460B" w:rsidRPr="007C1C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C1CA2">
        <w:rPr>
          <w:rFonts w:ascii="Times New Roman" w:hAnsi="Times New Roman" w:cs="Times New Roman"/>
          <w:b/>
          <w:i/>
          <w:sz w:val="24"/>
        </w:rPr>
        <w:lastRenderedPageBreak/>
        <w:t xml:space="preserve">Дорог кивает, стыдливо глядя куда-то в сторону. </w:t>
      </w:r>
    </w:p>
    <w:p w14:paraId="48B3FE9A" w14:textId="77777777" w:rsidR="00FF460B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Удачи, мой друг!</w:t>
      </w:r>
    </w:p>
    <w:p w14:paraId="3C3B44A5" w14:textId="77777777" w:rsidR="00FF460B" w:rsidRPr="007C1C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C1CA2">
        <w:rPr>
          <w:rFonts w:ascii="Times New Roman" w:hAnsi="Times New Roman" w:cs="Times New Roman"/>
          <w:b/>
          <w:i/>
          <w:sz w:val="24"/>
        </w:rPr>
        <w:t>Дорог</w:t>
      </w:r>
      <w:r w:rsidR="00733F55">
        <w:rPr>
          <w:rFonts w:ascii="Times New Roman" w:hAnsi="Times New Roman" w:cs="Times New Roman"/>
          <w:b/>
          <w:i/>
          <w:sz w:val="24"/>
        </w:rPr>
        <w:t xml:space="preserve"> отправляется в путь – направо.</w:t>
      </w:r>
    </w:p>
    <w:p w14:paraId="48C53A98" w14:textId="77777777" w:rsidR="00FF460B" w:rsidRPr="007C1C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C1CA2">
        <w:rPr>
          <w:rFonts w:ascii="Times New Roman" w:hAnsi="Times New Roman" w:cs="Times New Roman"/>
          <w:b/>
          <w:i/>
          <w:sz w:val="24"/>
        </w:rPr>
        <w:t>Король/Царь и людишки провожают его, машут руками, оркестр исполняет марш.</w:t>
      </w:r>
    </w:p>
    <w:p w14:paraId="5165AC17" w14:textId="77777777" w:rsidR="00FF460B" w:rsidRPr="007C1CA2" w:rsidRDefault="00FF460B" w:rsidP="004856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C1CA2">
        <w:rPr>
          <w:rFonts w:ascii="Times New Roman" w:hAnsi="Times New Roman" w:cs="Times New Roman"/>
          <w:b/>
          <w:i/>
          <w:sz w:val="24"/>
        </w:rPr>
        <w:t>Свет гаснет, возвращая власть звёздам.</w:t>
      </w:r>
    </w:p>
    <w:p w14:paraId="4487C426" w14:textId="77777777" w:rsidR="00767C9A" w:rsidRDefault="00767C9A" w:rsidP="004856A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277CBED2" w14:textId="77777777" w:rsidR="004953AF" w:rsidRDefault="007C1CA2" w:rsidP="007C1CA2">
      <w:pPr>
        <w:spacing w:line="360" w:lineRule="auto"/>
        <w:ind w:firstLine="28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***</w:t>
      </w:r>
    </w:p>
    <w:p w14:paraId="77B15008" w14:textId="77777777" w:rsidR="00B451D4" w:rsidRPr="00B8246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8246C">
        <w:rPr>
          <w:rFonts w:ascii="Times New Roman" w:hAnsi="Times New Roman" w:cs="Times New Roman"/>
          <w:b/>
          <w:i/>
          <w:sz w:val="24"/>
        </w:rPr>
        <w:t>Один-одинокий луч света из неоткуда падает на Чьего-то Сына. Это тусклый свет почти перегоревшей лампы – саму лампу не видно, она скрыта за чёрными ветками деревьев. Чей-то Сын сидит на земле. Майка, которая ему велика, испачкана грязью, сажей; трусы-семейники выглядят не лучше. Волосы сальные, растрёпанные. Чей-то Сын подогнул одну ногу под себя – она босая. А на вторую, вытянутую ногу он старательно (и всё безрезультатно) пытается натянуть зимний ботинок, найденный где-то по дороге. Ботинок рваный, грязный, мятый и – одинокий. На всём пути Чьему-то Сыну попался всего лишь один ботинок.</w:t>
      </w:r>
    </w:p>
    <w:p w14:paraId="685849A0" w14:textId="77777777" w:rsidR="00B451D4" w:rsidRPr="00B8246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8246C">
        <w:rPr>
          <w:rFonts w:ascii="Times New Roman" w:hAnsi="Times New Roman" w:cs="Times New Roman"/>
          <w:b/>
          <w:i/>
          <w:sz w:val="24"/>
        </w:rPr>
        <w:t>Слева появляется Дорог. Вернее, сначала появляются мерцающие огоньки гирлянды на его каске. Дорог идёт неспеша – гуляет. Он волочит ружьё дулом-лампой по земле и уже ни о чём не думает. Слышно лишь шуршание его бахил. Увидев Чьего-то Сына, Дорог замирает, лишь бы не спугнуть. Наблюдает. Медленно и тихо откладывает ружьё и начинает подкрадываться к Чьему-то Сыну.</w:t>
      </w:r>
    </w:p>
    <w:p w14:paraId="1E0D6FBF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(тихо)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355574">
        <w:rPr>
          <w:rFonts w:ascii="Times New Roman" w:hAnsi="Times New Roman" w:cs="Times New Roman"/>
          <w:sz w:val="28"/>
        </w:rPr>
        <w:t>Эй…</w:t>
      </w:r>
      <w:r>
        <w:rPr>
          <w:rFonts w:ascii="Times New Roman" w:hAnsi="Times New Roman" w:cs="Times New Roman"/>
          <w:sz w:val="28"/>
        </w:rPr>
        <w:t>Псс! Эй… Чей-то Сын…</w:t>
      </w:r>
    </w:p>
    <w:p w14:paraId="0484A617" w14:textId="77777777" w:rsidR="00B451D4" w:rsidRPr="0086226F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6226F">
        <w:rPr>
          <w:rFonts w:ascii="Times New Roman" w:hAnsi="Times New Roman" w:cs="Times New Roman"/>
          <w:b/>
          <w:i/>
          <w:sz w:val="24"/>
        </w:rPr>
        <w:t>Чей-то Сын игнорирует его.</w:t>
      </w:r>
    </w:p>
    <w:p w14:paraId="6FE48091" w14:textId="77777777" w:rsidR="00B451D4" w:rsidRPr="0086226F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6226F">
        <w:rPr>
          <w:rFonts w:ascii="Times New Roman" w:hAnsi="Times New Roman" w:cs="Times New Roman"/>
          <w:b/>
          <w:i/>
          <w:sz w:val="24"/>
        </w:rPr>
        <w:t xml:space="preserve">Дорог </w:t>
      </w:r>
      <w:r w:rsidR="00355574">
        <w:rPr>
          <w:rFonts w:ascii="Times New Roman" w:hAnsi="Times New Roman" w:cs="Times New Roman"/>
          <w:b/>
          <w:i/>
          <w:sz w:val="24"/>
        </w:rPr>
        <w:t>подходит ближе</w:t>
      </w:r>
      <w:r w:rsidRPr="0086226F">
        <w:rPr>
          <w:rFonts w:ascii="Times New Roman" w:hAnsi="Times New Roman" w:cs="Times New Roman"/>
          <w:b/>
          <w:i/>
          <w:sz w:val="24"/>
        </w:rPr>
        <w:t>.</w:t>
      </w:r>
    </w:p>
    <w:p w14:paraId="2C252E11" w14:textId="77777777" w:rsidR="00B451D4" w:rsidRDefault="00733F55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меня слышишь? Сын?..</w:t>
      </w:r>
    </w:p>
    <w:p w14:paraId="29651187" w14:textId="77777777" w:rsidR="00B451D4" w:rsidRPr="0086226F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6226F">
        <w:rPr>
          <w:rFonts w:ascii="Times New Roman" w:hAnsi="Times New Roman" w:cs="Times New Roman"/>
          <w:b/>
          <w:i/>
          <w:sz w:val="24"/>
        </w:rPr>
        <w:t>Не реагирует.</w:t>
      </w:r>
    </w:p>
    <w:p w14:paraId="255E293C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можешь мне помочь?..</w:t>
      </w:r>
    </w:p>
    <w:p w14:paraId="28609753" w14:textId="77777777" w:rsidR="00B451D4" w:rsidRPr="0086226F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6226F">
        <w:rPr>
          <w:rFonts w:ascii="Times New Roman" w:hAnsi="Times New Roman" w:cs="Times New Roman"/>
          <w:b/>
          <w:i/>
          <w:sz w:val="24"/>
        </w:rPr>
        <w:t>Не реагирует.</w:t>
      </w:r>
    </w:p>
    <w:p w14:paraId="1C9A0B4B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Поговори со мной… Пожалуйста…Сын!..</w:t>
      </w:r>
    </w:p>
    <w:p w14:paraId="5CB0024D" w14:textId="77777777" w:rsidR="00B451D4" w:rsidRPr="0086226F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6226F">
        <w:rPr>
          <w:rFonts w:ascii="Times New Roman" w:hAnsi="Times New Roman" w:cs="Times New Roman"/>
          <w:b/>
          <w:i/>
          <w:sz w:val="24"/>
        </w:rPr>
        <w:t>Чей-то Сын поднимает голову, смотрит на Дорога некоторое время. Затем возвращается к ботинку – кряхтит.</w:t>
      </w:r>
    </w:p>
    <w:p w14:paraId="67553DCE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Чей-то Сын!.. Ответь мне… Хоть что-нибудь…</w:t>
      </w:r>
    </w:p>
    <w:p w14:paraId="4C30EF03" w14:textId="77777777" w:rsidR="00B451D4" w:rsidRPr="00795D13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D13">
        <w:rPr>
          <w:rFonts w:ascii="Times New Roman" w:hAnsi="Times New Roman" w:cs="Times New Roman"/>
          <w:b/>
          <w:i/>
          <w:sz w:val="24"/>
        </w:rPr>
        <w:t>Тишина.</w:t>
      </w:r>
    </w:p>
    <w:p w14:paraId="0C4E2481" w14:textId="77777777" w:rsidR="00B451D4" w:rsidRPr="00795D13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D13">
        <w:rPr>
          <w:rFonts w:ascii="Times New Roman" w:hAnsi="Times New Roman" w:cs="Times New Roman"/>
          <w:b/>
          <w:i/>
          <w:sz w:val="24"/>
        </w:rPr>
        <w:t>Дорог вздыхает и</w:t>
      </w:r>
      <w:r w:rsidR="00733F55">
        <w:rPr>
          <w:rFonts w:ascii="Times New Roman" w:hAnsi="Times New Roman" w:cs="Times New Roman"/>
          <w:b/>
          <w:i/>
          <w:sz w:val="24"/>
        </w:rPr>
        <w:t xml:space="preserve"> перестаёт звать Чьего-то Сына.</w:t>
      </w:r>
    </w:p>
    <w:p w14:paraId="2CDB173F" w14:textId="77777777" w:rsidR="00B451D4" w:rsidRPr="00795D13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D13">
        <w:rPr>
          <w:rFonts w:ascii="Times New Roman" w:hAnsi="Times New Roman" w:cs="Times New Roman"/>
          <w:b/>
          <w:i/>
          <w:sz w:val="24"/>
        </w:rPr>
        <w:t>Тогда Чей-то Сын оставляет попытки натянуть ботинок, отшвыривает его в ст</w:t>
      </w:r>
      <w:r w:rsidR="00733F55">
        <w:rPr>
          <w:rFonts w:ascii="Times New Roman" w:hAnsi="Times New Roman" w:cs="Times New Roman"/>
          <w:b/>
          <w:i/>
          <w:sz w:val="24"/>
        </w:rPr>
        <w:t>орону, смотрит вокруг на землю.</w:t>
      </w:r>
    </w:p>
    <w:p w14:paraId="6C179012" w14:textId="77777777" w:rsidR="00B451D4" w:rsidRPr="00795D13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D13">
        <w:rPr>
          <w:rFonts w:ascii="Times New Roman" w:hAnsi="Times New Roman" w:cs="Times New Roman"/>
          <w:b/>
          <w:i/>
          <w:sz w:val="24"/>
        </w:rPr>
        <w:t>Дорог смотрит на звёзды, на Луну…</w:t>
      </w:r>
    </w:p>
    <w:p w14:paraId="5EFEE79E" w14:textId="77777777" w:rsidR="00B451D4" w:rsidRPr="00795D13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D13">
        <w:rPr>
          <w:rFonts w:ascii="Times New Roman" w:hAnsi="Times New Roman" w:cs="Times New Roman"/>
          <w:b/>
          <w:i/>
          <w:sz w:val="24"/>
        </w:rPr>
        <w:t>Чей-то Сын подбирает что-то с земли – что-то мелкое. Неуклюже, чуть шатаясь, поднимается с земли, подходит к Дорогу.</w:t>
      </w:r>
    </w:p>
    <w:p w14:paraId="74087395" w14:textId="77777777" w:rsidR="00B451D4" w:rsidRDefault="00795D13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</w:t>
      </w:r>
      <w:r w:rsidR="00B451D4">
        <w:rPr>
          <w:rFonts w:ascii="Times New Roman" w:hAnsi="Times New Roman" w:cs="Times New Roman"/>
          <w:sz w:val="28"/>
        </w:rPr>
        <w:t>. Протяни руки.</w:t>
      </w:r>
    </w:p>
    <w:p w14:paraId="03471D82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Pr="00355574">
        <w:rPr>
          <w:rFonts w:ascii="Times New Roman" w:hAnsi="Times New Roman" w:cs="Times New Roman"/>
          <w:b/>
          <w:i/>
          <w:sz w:val="24"/>
        </w:rPr>
        <w:t>(удивлённо смотрит на него)</w:t>
      </w:r>
      <w:r w:rsidRPr="0035557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 xml:space="preserve"> Что ты сказал?..</w:t>
      </w:r>
    </w:p>
    <w:p w14:paraId="5A43B9CD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Чей-то Сын молча показывае</w:t>
      </w:r>
      <w:r w:rsidR="008C59EC">
        <w:rPr>
          <w:rFonts w:ascii="Times New Roman" w:hAnsi="Times New Roman" w:cs="Times New Roman"/>
          <w:b/>
          <w:i/>
          <w:sz w:val="24"/>
        </w:rPr>
        <w:t>т ему, как нужно протянуть руки: сложить вместе и растопырить</w:t>
      </w:r>
      <w:r w:rsidRPr="008C59EC">
        <w:rPr>
          <w:rFonts w:ascii="Times New Roman" w:hAnsi="Times New Roman" w:cs="Times New Roman"/>
          <w:b/>
          <w:i/>
          <w:sz w:val="24"/>
        </w:rPr>
        <w:t xml:space="preserve"> ладони кверху.</w:t>
      </w:r>
    </w:p>
    <w:p w14:paraId="733BC271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Дорог повторяет за ним.</w:t>
      </w:r>
    </w:p>
    <w:p w14:paraId="569F5924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Чей-то Сын жестом велит держать руки вот так. Показывает ржавую монетку, которую только что подобрал с земли.</w:t>
      </w:r>
    </w:p>
    <w:p w14:paraId="3A2BB017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ЧЕЙ-ТО СЫН. Орёл. </w:t>
      </w:r>
      <w:r w:rsidRPr="00355574">
        <w:rPr>
          <w:rFonts w:ascii="Times New Roman" w:hAnsi="Times New Roman" w:cs="Times New Roman"/>
          <w:b/>
          <w:i/>
          <w:sz w:val="24"/>
        </w:rPr>
        <w:t>(Переворачивает.)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Решка. </w:t>
      </w:r>
      <w:r w:rsidRPr="00355574">
        <w:rPr>
          <w:rFonts w:ascii="Times New Roman" w:hAnsi="Times New Roman" w:cs="Times New Roman"/>
          <w:b/>
          <w:i/>
          <w:sz w:val="24"/>
        </w:rPr>
        <w:t>(Подбрасывает и быстро кладёт в ладони Дорогу, накрывая монетку своими грязными пальцами.)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Отгадай.</w:t>
      </w:r>
    </w:p>
    <w:p w14:paraId="390F3F6B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</w:t>
      </w:r>
    </w:p>
    <w:p w14:paraId="1900B647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Что там?</w:t>
      </w:r>
    </w:p>
    <w:p w14:paraId="4B5D836E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 тогда ты со мной заговоришь? Т</w:t>
      </w:r>
      <w:r w:rsidR="00733F55">
        <w:rPr>
          <w:rFonts w:ascii="Times New Roman" w:hAnsi="Times New Roman" w:cs="Times New Roman"/>
          <w:sz w:val="28"/>
        </w:rPr>
        <w:t>ы мне поможешь, если я отгадаю?</w:t>
      </w:r>
    </w:p>
    <w:p w14:paraId="5D87F14B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4340BE63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Отгадай.</w:t>
      </w:r>
    </w:p>
    <w:p w14:paraId="25D4A446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Мне нужно отсюда выбраться.</w:t>
      </w:r>
    </w:p>
    <w:p w14:paraId="69AECFC5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Что там?</w:t>
      </w:r>
    </w:p>
    <w:p w14:paraId="72659733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заблудился… У меня девушка без сознания. Мне нужна твоя помощь. Только ты сможешь мне помочь. Только ты и остался… Помоги, пожалуйста. Я всё, что хочешь, сделаю. Только выведи меня отсю…</w:t>
      </w:r>
    </w:p>
    <w:p w14:paraId="3E66692D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Отгадай.</w:t>
      </w:r>
    </w:p>
    <w:p w14:paraId="79DDC1AE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4B5C2459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(печально)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Ты меня не понимаешь?</w:t>
      </w:r>
    </w:p>
    <w:p w14:paraId="28EB5927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67C7F971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ЧЕЙ-ТО СЫН </w:t>
      </w:r>
      <w:r w:rsidRPr="00355574">
        <w:rPr>
          <w:rFonts w:ascii="Times New Roman" w:hAnsi="Times New Roman" w:cs="Times New Roman"/>
          <w:b/>
          <w:i/>
          <w:sz w:val="24"/>
        </w:rPr>
        <w:t>(нетерпеливо, с азартом)</w:t>
      </w:r>
      <w:r w:rsidRPr="0035557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Что там?</w:t>
      </w:r>
    </w:p>
    <w:p w14:paraId="7DB960CE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(тихо)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 что ж такое… </w:t>
      </w:r>
      <w:r w:rsidRPr="00355574">
        <w:rPr>
          <w:rFonts w:ascii="Times New Roman" w:hAnsi="Times New Roman" w:cs="Times New Roman"/>
          <w:b/>
          <w:i/>
          <w:sz w:val="24"/>
        </w:rPr>
        <w:t>(Громче.)</w:t>
      </w:r>
      <w:r>
        <w:rPr>
          <w:rFonts w:ascii="Times New Roman" w:hAnsi="Times New Roman" w:cs="Times New Roman"/>
          <w:sz w:val="28"/>
        </w:rPr>
        <w:t>Слушай меня. Просто пойдём со мной… Покажи мне дорогу, молю тебя!..</w:t>
      </w:r>
    </w:p>
    <w:p w14:paraId="4BC3A93C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Чей-то Сын разочарованно мотает головой.</w:t>
      </w:r>
    </w:p>
    <w:p w14:paraId="2C4039F1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36FB8F8B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Решка.</w:t>
      </w:r>
    </w:p>
    <w:p w14:paraId="6BBE9BCA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Чьему-то Сыну уже всё равно. Он отворачивает голову, медленно сбрасывает монетку на землю и столь же медленно плетётся прочь от Дорога.</w:t>
      </w:r>
    </w:p>
    <w:p w14:paraId="0A6B7B7D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Стой… Подожди! Не уходи!.. Постой!.. Я отгадал? Я не отгадал? Да стой ты!..</w:t>
      </w:r>
    </w:p>
    <w:p w14:paraId="586D1B7D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Чей-то Сын, качая поникшей головой, уходит вправо.</w:t>
      </w:r>
    </w:p>
    <w:p w14:paraId="6CC46346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твою мать…</w:t>
      </w:r>
    </w:p>
    <w:p w14:paraId="45215E9A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Дорог стоит, отчаян</w:t>
      </w:r>
      <w:r w:rsidR="00733F55">
        <w:rPr>
          <w:rFonts w:ascii="Times New Roman" w:hAnsi="Times New Roman" w:cs="Times New Roman"/>
          <w:b/>
          <w:i/>
          <w:sz w:val="24"/>
        </w:rPr>
        <w:t>но смотрит вслед Чьему-то Сыну.</w:t>
      </w:r>
    </w:p>
    <w:p w14:paraId="2C37229F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Тот не возвращается.</w:t>
      </w:r>
    </w:p>
    <w:p w14:paraId="5A37FE15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Дорог смотрит на монетку, лежащую у его ног. Поднимает.</w:t>
      </w:r>
    </w:p>
    <w:p w14:paraId="311B610B" w14:textId="77777777" w:rsidR="00B451D4" w:rsidRPr="0035557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Решка… </w:t>
      </w:r>
      <w:r w:rsidRPr="00355574">
        <w:rPr>
          <w:rFonts w:ascii="Times New Roman" w:hAnsi="Times New Roman" w:cs="Times New Roman"/>
          <w:b/>
          <w:i/>
          <w:sz w:val="24"/>
        </w:rPr>
        <w:t>(Убирает монетку в карман.)</w:t>
      </w:r>
    </w:p>
    <w:p w14:paraId="0266AEAE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lastRenderedPageBreak/>
        <w:t>Справа – куда ушёл Чей-то Сын – доносится голос и шарканье Старика.</w:t>
      </w:r>
    </w:p>
    <w:p w14:paraId="3847E7DB" w14:textId="77777777" w:rsidR="00B451D4" w:rsidRDefault="00733F55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</w:t>
      </w:r>
    </w:p>
    <w:p w14:paraId="3996A191" w14:textId="77777777" w:rsidR="00B451D4" w:rsidRDefault="00B451D4" w:rsidP="00B451D4">
      <w:pPr>
        <w:spacing w:line="36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«Луна! Луна! На небе светит ясно!</w:t>
      </w:r>
    </w:p>
    <w:p w14:paraId="62C0FC75" w14:textId="77777777" w:rsidR="00B451D4" w:rsidRDefault="00733F55" w:rsidP="00B451D4">
      <w:pPr>
        <w:spacing w:line="36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летишь ты, о Луна?..</w:t>
      </w:r>
    </w:p>
    <w:p w14:paraId="20A20AF8" w14:textId="77777777" w:rsidR="00B451D4" w:rsidRDefault="00B451D4" w:rsidP="00B451D4">
      <w:pPr>
        <w:spacing w:line="36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ты светишь безучастно?..»</w:t>
      </w:r>
    </w:p>
    <w:p w14:paraId="038B863E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55574">
        <w:rPr>
          <w:rFonts w:ascii="Times New Roman" w:hAnsi="Times New Roman" w:cs="Times New Roman"/>
          <w:b/>
          <w:i/>
          <w:sz w:val="24"/>
        </w:rPr>
        <w:t>(Видит Дорога, останавливается, смотрит на его каску, ему в г</w:t>
      </w:r>
      <w:r w:rsidR="008C59EC" w:rsidRPr="00355574">
        <w:rPr>
          <w:rFonts w:ascii="Times New Roman" w:hAnsi="Times New Roman" w:cs="Times New Roman"/>
          <w:b/>
          <w:i/>
          <w:sz w:val="24"/>
        </w:rPr>
        <w:t>лаза, на его каску, ему в глаза</w:t>
      </w:r>
      <w:r w:rsidRPr="00355574">
        <w:rPr>
          <w:rFonts w:ascii="Times New Roman" w:hAnsi="Times New Roman" w:cs="Times New Roman"/>
          <w:b/>
          <w:i/>
          <w:sz w:val="24"/>
        </w:rPr>
        <w:t>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Тебе идёт.</w:t>
      </w:r>
    </w:p>
    <w:p w14:paraId="1AA9AA34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(с гневом срывает с себя каску и швыряет в сторону)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Да это уже спектакль какой-то!</w:t>
      </w:r>
    </w:p>
    <w:p w14:paraId="79F350C6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Как тебе моё стихотворение? </w:t>
      </w:r>
      <w:r w:rsidRPr="00355574">
        <w:rPr>
          <w:rFonts w:ascii="Times New Roman" w:hAnsi="Times New Roman" w:cs="Times New Roman"/>
          <w:b/>
          <w:i/>
          <w:sz w:val="24"/>
        </w:rPr>
        <w:t>(</w:t>
      </w:r>
      <w:r w:rsidR="008C59EC" w:rsidRPr="00355574">
        <w:rPr>
          <w:rFonts w:ascii="Times New Roman" w:hAnsi="Times New Roman" w:cs="Times New Roman"/>
          <w:b/>
          <w:i/>
          <w:sz w:val="24"/>
        </w:rPr>
        <w:t>С</w:t>
      </w:r>
      <w:r w:rsidRPr="00355574">
        <w:rPr>
          <w:rFonts w:ascii="Times New Roman" w:hAnsi="Times New Roman" w:cs="Times New Roman"/>
          <w:b/>
          <w:i/>
          <w:sz w:val="24"/>
        </w:rPr>
        <w:t>мущённо.)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 поэзии я ещё не силён…</w:t>
      </w:r>
    </w:p>
    <w:p w14:paraId="066EAB80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Мне срать на Ваше стихотворение! На статуи, на картины, на Китов! Вытащите меня отсюда! Хватит издеваться!</w:t>
      </w:r>
    </w:p>
    <w:p w14:paraId="5EB612CF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А каска тебе шла…</w:t>
      </w:r>
    </w:p>
    <w:p w14:paraId="09FC69B7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B451D4">
        <w:rPr>
          <w:rFonts w:ascii="Times New Roman" w:hAnsi="Times New Roman" w:cs="Times New Roman"/>
          <w:sz w:val="28"/>
        </w:rPr>
        <w:t>. Помогите мне!</w:t>
      </w:r>
    </w:p>
    <w:p w14:paraId="33705524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355574">
        <w:rPr>
          <w:rFonts w:ascii="Times New Roman" w:hAnsi="Times New Roman" w:cs="Times New Roman"/>
          <w:b/>
          <w:i/>
          <w:sz w:val="24"/>
        </w:rPr>
        <w:t>(оборачивается)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для первого раза – неплохо.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(Смотрит на Дорога.) </w:t>
      </w:r>
      <w:r>
        <w:rPr>
          <w:rFonts w:ascii="Times New Roman" w:hAnsi="Times New Roman" w:cs="Times New Roman"/>
          <w:sz w:val="28"/>
        </w:rPr>
        <w:t>Ты не угадал сторону монетки?</w:t>
      </w:r>
    </w:p>
    <w:p w14:paraId="777F20BD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Вы же не идиот! Зачем прикидываетесь? Зачем гоняете меня? Играете?!Да… Да чёрт с ним, с выходом! Дайте мне хотя бы позвонить! </w:t>
      </w:r>
      <w:r w:rsidRPr="00355574">
        <w:rPr>
          <w:rFonts w:ascii="Times New Roman" w:hAnsi="Times New Roman" w:cs="Times New Roman"/>
          <w:b/>
          <w:i/>
          <w:sz w:val="24"/>
        </w:rPr>
        <w:t xml:space="preserve">(Достаёт телефон, трясёт им перед Стариком.) </w:t>
      </w:r>
      <w:r>
        <w:rPr>
          <w:rFonts w:ascii="Times New Roman" w:hAnsi="Times New Roman" w:cs="Times New Roman"/>
          <w:sz w:val="28"/>
        </w:rPr>
        <w:t>Что это? Что это?!</w:t>
      </w:r>
    </w:p>
    <w:p w14:paraId="6317EA9E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Телефон…</w:t>
      </w:r>
    </w:p>
    <w:p w14:paraId="2790A842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B451D4">
        <w:rPr>
          <w:rFonts w:ascii="Times New Roman" w:hAnsi="Times New Roman" w:cs="Times New Roman"/>
          <w:sz w:val="28"/>
        </w:rPr>
        <w:t>. Я знаю, что теле</w:t>
      </w:r>
      <w:r w:rsidR="00733F55">
        <w:rPr>
          <w:rFonts w:ascii="Times New Roman" w:hAnsi="Times New Roman" w:cs="Times New Roman"/>
          <w:sz w:val="28"/>
        </w:rPr>
        <w:t>фон! Я хочу им воспользоваться!</w:t>
      </w:r>
    </w:p>
    <w:p w14:paraId="7393C54A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Тебе зарядку дать?</w:t>
      </w:r>
    </w:p>
    <w:p w14:paraId="07049582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 же знаете! Вы знаете! Я вижу, знаю, Вы что-то знаете!..</w:t>
      </w:r>
    </w:p>
    <w:p w14:paraId="55E845D0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СТАРИК. Тебя попросили найти жену…</w:t>
      </w:r>
    </w:p>
    <w:p w14:paraId="4ACB0F22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B451D4">
        <w:rPr>
          <w:rFonts w:ascii="Times New Roman" w:hAnsi="Times New Roman" w:cs="Times New Roman"/>
          <w:sz w:val="28"/>
        </w:rPr>
        <w:t>. Как мне её найти?! Как мне это поможет?!</w:t>
      </w:r>
    </w:p>
    <w:p w14:paraId="6B106BA2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355574">
        <w:rPr>
          <w:rFonts w:ascii="Times New Roman" w:hAnsi="Times New Roman" w:cs="Times New Roman"/>
          <w:b/>
          <w:i/>
          <w:sz w:val="24"/>
        </w:rPr>
        <w:t>(опускает взгляд, начинает топтаться вокруг Дорога)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Всё просто. Кто ищет – тот найдёт…</w:t>
      </w:r>
    </w:p>
    <w:p w14:paraId="6FFE0F59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B451D4">
        <w:rPr>
          <w:rFonts w:ascii="Times New Roman" w:hAnsi="Times New Roman" w:cs="Times New Roman"/>
          <w:sz w:val="28"/>
        </w:rPr>
        <w:t>. Это про выход? Так я найду выход?</w:t>
      </w:r>
    </w:p>
    <w:p w14:paraId="009FBFF3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</w:t>
      </w:r>
      <w:r w:rsidR="00B451D4">
        <w:rPr>
          <w:rFonts w:ascii="Times New Roman" w:hAnsi="Times New Roman" w:cs="Times New Roman"/>
          <w:sz w:val="28"/>
        </w:rPr>
        <w:t>. …Кто хочет найти что-то…</w:t>
      </w:r>
    </w:p>
    <w:p w14:paraId="0B936F13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Бред какой-то…</w:t>
      </w:r>
    </w:p>
    <w:p w14:paraId="3218DC4F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Да, бред. </w:t>
      </w:r>
    </w:p>
    <w:p w14:paraId="7EC88EB6" w14:textId="77777777" w:rsidR="00B451D4" w:rsidRDefault="008C59EC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B451D4">
        <w:rPr>
          <w:rFonts w:ascii="Times New Roman" w:hAnsi="Times New Roman" w:cs="Times New Roman"/>
          <w:sz w:val="28"/>
        </w:rPr>
        <w:t>. Я хочу знать, что она жива!</w:t>
      </w:r>
    </w:p>
    <w:p w14:paraId="6F17D3AA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00200671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355574">
        <w:rPr>
          <w:rFonts w:ascii="Times New Roman" w:hAnsi="Times New Roman" w:cs="Times New Roman"/>
          <w:b/>
          <w:i/>
          <w:sz w:val="24"/>
        </w:rPr>
        <w:t>(остановившись, не поднимая головы)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Чего ты так трясёшься? Куда рвёшься? Зачем переживаешь? </w:t>
      </w:r>
    </w:p>
    <w:p w14:paraId="67A3BCE5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Дорог молчит.</w:t>
      </w:r>
    </w:p>
    <w:p w14:paraId="0F927E9A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Тебя ничего вокруг не удивляет… Ты спешишь к своему телефону. Не выпускаешь его из рук. Ты и сам не заметил, как тут оказался. И сам же не можешь выбраться.</w:t>
      </w:r>
      <w:r w:rsidR="001354DB">
        <w:rPr>
          <w:rFonts w:ascii="Times New Roman" w:hAnsi="Times New Roman" w:cs="Times New Roman"/>
          <w:sz w:val="28"/>
        </w:rPr>
        <w:t xml:space="preserve"> Сколько ты уже здесь находишься?</w:t>
      </w:r>
    </w:p>
    <w:p w14:paraId="020FA0E8" w14:textId="77777777" w:rsidR="00B451D4" w:rsidRPr="008C59EC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C59EC">
        <w:rPr>
          <w:rFonts w:ascii="Times New Roman" w:hAnsi="Times New Roman" w:cs="Times New Roman"/>
          <w:b/>
          <w:i/>
          <w:sz w:val="24"/>
        </w:rPr>
        <w:t>Пауза.</w:t>
      </w:r>
    </w:p>
    <w:p w14:paraId="2C9C9848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355574">
        <w:rPr>
          <w:rFonts w:ascii="Times New Roman" w:hAnsi="Times New Roman" w:cs="Times New Roman"/>
          <w:b/>
          <w:i/>
          <w:sz w:val="24"/>
        </w:rPr>
        <w:t>(убирает телефон, холодно)</w:t>
      </w:r>
      <w:r w:rsidRPr="0035557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Я ни о ком не думаю? Как Вы сказали</w:t>
      </w:r>
      <w:r w:rsidR="0013704F">
        <w:rPr>
          <w:rFonts w:ascii="Times New Roman" w:hAnsi="Times New Roman" w:cs="Times New Roman"/>
          <w:sz w:val="28"/>
        </w:rPr>
        <w:t xml:space="preserve"> в прошлый раз</w:t>
      </w:r>
      <w:r>
        <w:rPr>
          <w:rFonts w:ascii="Times New Roman" w:hAnsi="Times New Roman" w:cs="Times New Roman"/>
          <w:sz w:val="28"/>
        </w:rPr>
        <w:t>? «Ни о ком не думаешь…» Или «Только о себе думаешь…»</w:t>
      </w:r>
    </w:p>
    <w:p w14:paraId="0E8ADE40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355574">
        <w:rPr>
          <w:rFonts w:ascii="Times New Roman" w:hAnsi="Times New Roman" w:cs="Times New Roman"/>
          <w:b/>
          <w:i/>
          <w:sz w:val="24"/>
        </w:rPr>
        <w:t>(поправляет)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«Только о себе думаешь…»</w:t>
      </w:r>
    </w:p>
    <w:p w14:paraId="007CEA70" w14:textId="77777777" w:rsidR="00B451D4" w:rsidRDefault="001354DB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</w:t>
      </w:r>
      <w:r w:rsidR="00B451D4">
        <w:rPr>
          <w:rFonts w:ascii="Times New Roman" w:hAnsi="Times New Roman" w:cs="Times New Roman"/>
          <w:sz w:val="28"/>
        </w:rPr>
        <w:t>А Вы о ком-нибудь думаете? С какой стати Вы имеете право меня обвинять? Вы обо мне думаете?</w:t>
      </w:r>
    </w:p>
    <w:p w14:paraId="533A6C1B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С того момента, как ты появился…</w:t>
      </w:r>
    </w:p>
    <w:p w14:paraId="0352221A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не о себе думаю. А о ней.</w:t>
      </w:r>
    </w:p>
    <w:p w14:paraId="00F2F9AB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СТАРИК </w:t>
      </w:r>
      <w:r w:rsidRPr="00355574">
        <w:rPr>
          <w:rFonts w:ascii="Times New Roman" w:hAnsi="Times New Roman" w:cs="Times New Roman"/>
          <w:b/>
          <w:i/>
          <w:sz w:val="24"/>
        </w:rPr>
        <w:t>(</w:t>
      </w:r>
      <w:r w:rsidR="00AF732B" w:rsidRPr="00355574">
        <w:rPr>
          <w:rFonts w:ascii="Times New Roman" w:hAnsi="Times New Roman" w:cs="Times New Roman"/>
          <w:b/>
          <w:i/>
          <w:sz w:val="24"/>
        </w:rPr>
        <w:t>С</w:t>
      </w:r>
      <w:r w:rsidRPr="00355574">
        <w:rPr>
          <w:rFonts w:ascii="Times New Roman" w:hAnsi="Times New Roman" w:cs="Times New Roman"/>
          <w:b/>
          <w:i/>
          <w:sz w:val="24"/>
        </w:rPr>
        <w:t>нимает шляпу, обнажая лысину)</w:t>
      </w:r>
      <w:r w:rsidRPr="00355574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Как её зовут?</w:t>
      </w:r>
    </w:p>
    <w:p w14:paraId="0460CDC6" w14:textId="77777777" w:rsidR="00B451D4" w:rsidRPr="00AF732B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AF732B">
        <w:rPr>
          <w:rFonts w:ascii="Times New Roman" w:hAnsi="Times New Roman" w:cs="Times New Roman"/>
          <w:b/>
          <w:i/>
          <w:sz w:val="24"/>
        </w:rPr>
        <w:t>Дорог молчит.</w:t>
      </w:r>
    </w:p>
    <w:p w14:paraId="10C2D555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её зовут? </w:t>
      </w:r>
      <w:r w:rsidRPr="00355574">
        <w:rPr>
          <w:rFonts w:ascii="Times New Roman" w:hAnsi="Times New Roman" w:cs="Times New Roman"/>
          <w:b/>
          <w:i/>
          <w:sz w:val="24"/>
        </w:rPr>
        <w:t>(Потирает глаза.)</w:t>
      </w:r>
    </w:p>
    <w:p w14:paraId="1D7ECB45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 Вам какое дело?</w:t>
      </w:r>
    </w:p>
    <w:p w14:paraId="2448D43D" w14:textId="77777777" w:rsidR="00B451D4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Интересно.</w:t>
      </w:r>
    </w:p>
    <w:p w14:paraId="190300BA" w14:textId="77777777" w:rsidR="00B451D4" w:rsidRPr="0026774E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Сначала Вы помогите мне выбраться. А потом уже поговорим по душам. </w:t>
      </w:r>
      <w:r w:rsidRPr="0026774E">
        <w:rPr>
          <w:rFonts w:ascii="Times New Roman" w:hAnsi="Times New Roman" w:cs="Times New Roman"/>
          <w:b/>
          <w:i/>
          <w:sz w:val="24"/>
        </w:rPr>
        <w:t>(Поворачивается к Старику.)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не прошу многого. Я не прошу внимания к своей персоне – не надо со мной сюсюкаться. Я всего лишь хочу узнать, что она в порядке – очнулась и выздоравливает. А Вы издеваетесь. Водите меня по этому месту, испытываете мои нервы. Вам весело? Ради Бога. </w:t>
      </w:r>
      <w:r w:rsidRPr="0026774E">
        <w:rPr>
          <w:rFonts w:ascii="Times New Roman" w:hAnsi="Times New Roman" w:cs="Times New Roman"/>
          <w:b/>
          <w:i/>
          <w:sz w:val="24"/>
        </w:rPr>
        <w:t>(Уходит за спину Старику – уходит совсем.)</w:t>
      </w:r>
    </w:p>
    <w:p w14:paraId="233FADDF" w14:textId="77777777" w:rsidR="00B451D4" w:rsidRPr="00DA3100" w:rsidRDefault="00B451D4" w:rsidP="00B451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DA3100">
        <w:rPr>
          <w:rFonts w:ascii="Times New Roman" w:hAnsi="Times New Roman" w:cs="Times New Roman"/>
          <w:b/>
          <w:i/>
          <w:sz w:val="24"/>
        </w:rPr>
        <w:t>Старик не провожает его взглядом. Вместо этого он смотрит на брошенное ружьё, на каску с гаснущей гирляндой, на рвано-грязный ботинок. Кидает свою шляпу до кучи и, подняв голову,</w:t>
      </w:r>
      <w:r w:rsidR="00D87229">
        <w:rPr>
          <w:rFonts w:ascii="Times New Roman" w:hAnsi="Times New Roman" w:cs="Times New Roman"/>
          <w:b/>
          <w:i/>
          <w:sz w:val="24"/>
        </w:rPr>
        <w:t xml:space="preserve"> жестом гасит</w:t>
      </w:r>
      <w:r w:rsidRPr="00DA3100">
        <w:rPr>
          <w:rFonts w:ascii="Times New Roman" w:hAnsi="Times New Roman" w:cs="Times New Roman"/>
          <w:b/>
          <w:i/>
          <w:sz w:val="24"/>
        </w:rPr>
        <w:t xml:space="preserve"> фонар</w:t>
      </w:r>
      <w:r w:rsidR="00D87229">
        <w:rPr>
          <w:rFonts w:ascii="Times New Roman" w:hAnsi="Times New Roman" w:cs="Times New Roman"/>
          <w:b/>
          <w:i/>
          <w:sz w:val="24"/>
        </w:rPr>
        <w:t>ь</w:t>
      </w:r>
      <w:r w:rsidRPr="00DA3100">
        <w:rPr>
          <w:rFonts w:ascii="Times New Roman" w:hAnsi="Times New Roman" w:cs="Times New Roman"/>
          <w:b/>
          <w:i/>
          <w:sz w:val="24"/>
        </w:rPr>
        <w:t>.</w:t>
      </w:r>
    </w:p>
    <w:p w14:paraId="5CFE16BB" w14:textId="77777777" w:rsidR="007C1CA2" w:rsidRDefault="007C1CA2" w:rsidP="007C1CA2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1ABAF228" w14:textId="77777777" w:rsidR="0060578A" w:rsidRPr="0026774E" w:rsidRDefault="00DA3100" w:rsidP="00DA310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26774E">
        <w:rPr>
          <w:rFonts w:ascii="Times New Roman" w:hAnsi="Times New Roman" w:cs="Times New Roman"/>
          <w:b/>
          <w:sz w:val="28"/>
          <w:lang w:val="en-US"/>
        </w:rPr>
        <w:t>II</w:t>
      </w:r>
    </w:p>
    <w:p w14:paraId="10E8A36E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 xml:space="preserve">На пустой неосвещённой аллее под звёздами звучит тихая </w:t>
      </w:r>
      <w:hyperlink r:id="rId8" w:history="1">
        <w:r w:rsidRPr="009A54C1">
          <w:rPr>
            <w:rStyle w:val="a7"/>
            <w:rFonts w:ascii="Times New Roman" w:hAnsi="Times New Roman" w:cs="Times New Roman"/>
            <w:b/>
            <w:i/>
            <w:sz w:val="24"/>
          </w:rPr>
          <w:t>мелодия</w:t>
        </w:r>
      </w:hyperlink>
      <w:r w:rsidR="00733F55">
        <w:rPr>
          <w:rFonts w:ascii="Times New Roman" w:hAnsi="Times New Roman" w:cs="Times New Roman"/>
          <w:b/>
          <w:i/>
          <w:sz w:val="24"/>
        </w:rPr>
        <w:t>.</w:t>
      </w:r>
    </w:p>
    <w:p w14:paraId="47D25D98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В темноте среди кустов и редких деревьев едва различимы бледные худые силуэты. Один появляется слева. За ним, зеркально, появляется др</w:t>
      </w:r>
      <w:r w:rsidR="009A54C1" w:rsidRPr="009A54C1">
        <w:rPr>
          <w:rFonts w:ascii="Times New Roman" w:hAnsi="Times New Roman" w:cs="Times New Roman"/>
          <w:b/>
          <w:i/>
          <w:sz w:val="24"/>
        </w:rPr>
        <w:t xml:space="preserve">угой – справа. Силуэты – тощие </w:t>
      </w:r>
      <w:r w:rsidRPr="009A54C1">
        <w:rPr>
          <w:rFonts w:ascii="Times New Roman" w:hAnsi="Times New Roman" w:cs="Times New Roman"/>
          <w:b/>
          <w:i/>
          <w:sz w:val="24"/>
        </w:rPr>
        <w:t>создания с молочно-белой кожей. Они похожи на</w:t>
      </w:r>
      <w:r w:rsidR="009A54C1" w:rsidRPr="009A54C1">
        <w:rPr>
          <w:rFonts w:ascii="Times New Roman" w:hAnsi="Times New Roman" w:cs="Times New Roman"/>
          <w:b/>
          <w:i/>
          <w:sz w:val="24"/>
        </w:rPr>
        <w:t xml:space="preserve"> людей, но лысые с ног до пят. Г</w:t>
      </w:r>
      <w:r w:rsidR="00733F55">
        <w:rPr>
          <w:rFonts w:ascii="Times New Roman" w:hAnsi="Times New Roman" w:cs="Times New Roman"/>
          <w:b/>
          <w:i/>
          <w:sz w:val="24"/>
        </w:rPr>
        <w:t>лаза громадные, кошачьи.</w:t>
      </w:r>
    </w:p>
    <w:p w14:paraId="6C5D779E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Двое приближаются – теперь их видно целиком. Передвигаются на руках и ногах, медленно, неуклюже, изгибаются-и</w:t>
      </w:r>
      <w:r w:rsidR="00733F55">
        <w:rPr>
          <w:rFonts w:ascii="Times New Roman" w:hAnsi="Times New Roman" w:cs="Times New Roman"/>
          <w:b/>
          <w:i/>
          <w:sz w:val="24"/>
        </w:rPr>
        <w:t>звиваются – танцуют.</w:t>
      </w:r>
    </w:p>
    <w:p w14:paraId="58C2DBB6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 xml:space="preserve">За ними в средних кустах появляется ещё пара, которая двигается так же неуклюже в такт. В свете звёзд </w:t>
      </w:r>
      <w:r w:rsidR="00733F55">
        <w:rPr>
          <w:rFonts w:ascii="Times New Roman" w:hAnsi="Times New Roman" w:cs="Times New Roman"/>
          <w:b/>
          <w:i/>
          <w:sz w:val="24"/>
        </w:rPr>
        <w:t>кожа четверых начинает мерцать.</w:t>
      </w:r>
    </w:p>
    <w:p w14:paraId="4673C3F0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За ними в дальних кустах появляется ещё пара, которая двигается так же неуклюже в такт. Все шестеро медленно, будто ползая, выгибая спину по-кошачьи, сближаются… Вырастает странн</w:t>
      </w:r>
      <w:r w:rsidR="00733F55">
        <w:rPr>
          <w:rFonts w:ascii="Times New Roman" w:hAnsi="Times New Roman" w:cs="Times New Roman"/>
          <w:b/>
          <w:i/>
          <w:sz w:val="24"/>
        </w:rPr>
        <w:t>ая фигура из молочно-белых тел.</w:t>
      </w:r>
    </w:p>
    <w:p w14:paraId="62309A76" w14:textId="77777777" w:rsidR="009A54C1" w:rsidRPr="009A54C1" w:rsidRDefault="009A54C1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lastRenderedPageBreak/>
        <w:t>Вдалеке сбоку появляется тусклый женский силуэт –</w:t>
      </w:r>
      <w:r w:rsidR="000F332F">
        <w:rPr>
          <w:rFonts w:ascii="Times New Roman" w:hAnsi="Times New Roman" w:cs="Times New Roman"/>
          <w:b/>
          <w:i/>
          <w:sz w:val="24"/>
        </w:rPr>
        <w:t xml:space="preserve"> девушка в молочно-белом сарафане со светлыми кудрявыми волосами </w:t>
      </w:r>
      <w:r w:rsidRPr="009A54C1">
        <w:rPr>
          <w:rFonts w:ascii="Times New Roman" w:hAnsi="Times New Roman" w:cs="Times New Roman"/>
          <w:b/>
          <w:i/>
          <w:sz w:val="24"/>
        </w:rPr>
        <w:t>сонно качается в такт.</w:t>
      </w:r>
    </w:p>
    <w:p w14:paraId="7DA29D9F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Расходятся – каждый гнётся по отдельности. Но никто всё равно не отходит далеко от центр</w:t>
      </w:r>
      <w:r w:rsidR="00733F55">
        <w:rPr>
          <w:rFonts w:ascii="Times New Roman" w:hAnsi="Times New Roman" w:cs="Times New Roman"/>
          <w:b/>
          <w:i/>
          <w:sz w:val="24"/>
        </w:rPr>
        <w:t>а, где начинает звучать флейта.</w:t>
      </w:r>
    </w:p>
    <w:p w14:paraId="6285C728" w14:textId="77777777" w:rsidR="009A54C1" w:rsidRPr="009A54C1" w:rsidRDefault="009A54C1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Девушка исчезает.</w:t>
      </w:r>
    </w:p>
    <w:p w14:paraId="41364709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Там на лунно-звёздный свет, плавно вышагивая такт, выходит Старик, нежно держа в г</w:t>
      </w:r>
      <w:r w:rsidR="00733F55">
        <w:rPr>
          <w:rFonts w:ascii="Times New Roman" w:hAnsi="Times New Roman" w:cs="Times New Roman"/>
          <w:b/>
          <w:i/>
          <w:sz w:val="24"/>
        </w:rPr>
        <w:t>убах длинную деревянную флейту.</w:t>
      </w:r>
    </w:p>
    <w:p w14:paraId="5A5007A0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Существа тянутся к нему, но не смеют прико</w:t>
      </w:r>
      <w:r w:rsidR="00733F55">
        <w:rPr>
          <w:rFonts w:ascii="Times New Roman" w:hAnsi="Times New Roman" w:cs="Times New Roman"/>
          <w:b/>
          <w:i/>
          <w:sz w:val="24"/>
        </w:rPr>
        <w:t>снуться… А он – играет для них.</w:t>
      </w:r>
    </w:p>
    <w:p w14:paraId="4B41596B" w14:textId="77777777" w:rsidR="009A54C1" w:rsidRPr="009A54C1" w:rsidRDefault="009A54C1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Тусклая девушка появляется вновь.</w:t>
      </w:r>
    </w:p>
    <w:p w14:paraId="251044F9" w14:textId="77777777" w:rsidR="000D586F" w:rsidRDefault="000D586F" w:rsidP="009A54C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Это танцы</w:t>
      </w:r>
      <w:r w:rsidR="009A54C1" w:rsidRPr="009A54C1">
        <w:rPr>
          <w:rFonts w:ascii="Times New Roman" w:hAnsi="Times New Roman" w:cs="Times New Roman"/>
          <w:b/>
          <w:i/>
          <w:sz w:val="24"/>
        </w:rPr>
        <w:t>… Под Луно</w:t>
      </w:r>
      <w:r w:rsidR="009A54C1">
        <w:rPr>
          <w:rFonts w:ascii="Times New Roman" w:hAnsi="Times New Roman" w:cs="Times New Roman"/>
          <w:b/>
          <w:i/>
          <w:sz w:val="24"/>
        </w:rPr>
        <w:t>й</w:t>
      </w:r>
      <w:r w:rsidR="0011598C">
        <w:rPr>
          <w:rFonts w:ascii="Times New Roman" w:hAnsi="Times New Roman" w:cs="Times New Roman"/>
          <w:b/>
          <w:i/>
          <w:sz w:val="24"/>
        </w:rPr>
        <w:t>…</w:t>
      </w:r>
    </w:p>
    <w:p w14:paraId="7C32DBE5" w14:textId="77777777" w:rsidR="009A54C1" w:rsidRPr="009A54C1" w:rsidRDefault="009A54C1" w:rsidP="009A54C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Девушка исчезает вновь…</w:t>
      </w:r>
    </w:p>
    <w:p w14:paraId="462ADF6B" w14:textId="77777777" w:rsidR="009A54C1" w:rsidRDefault="009A54C1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Деревья и кусты растворяются…</w:t>
      </w:r>
    </w:p>
    <w:p w14:paraId="75C9F631" w14:textId="77777777" w:rsidR="009A54C1" w:rsidRDefault="009A54C1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«Твари» гаснут, как светлячки…</w:t>
      </w:r>
    </w:p>
    <w:p w14:paraId="5FF6AC56" w14:textId="77777777" w:rsid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Старик покрываетс</w:t>
      </w:r>
      <w:r w:rsidR="009A54C1">
        <w:rPr>
          <w:rFonts w:ascii="Times New Roman" w:hAnsi="Times New Roman" w:cs="Times New Roman"/>
          <w:b/>
          <w:i/>
          <w:sz w:val="24"/>
        </w:rPr>
        <w:t>я тенью…</w:t>
      </w:r>
    </w:p>
    <w:p w14:paraId="153E46DF" w14:textId="77777777" w:rsidR="000D586F" w:rsidRPr="009A54C1" w:rsidRDefault="000D586F" w:rsidP="000D586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9A54C1">
        <w:rPr>
          <w:rFonts w:ascii="Times New Roman" w:hAnsi="Times New Roman" w:cs="Times New Roman"/>
          <w:b/>
          <w:i/>
          <w:sz w:val="24"/>
        </w:rPr>
        <w:t>Музыка – затихает…</w:t>
      </w:r>
    </w:p>
    <w:p w14:paraId="11319482" w14:textId="77777777" w:rsidR="00362482" w:rsidRDefault="00362482" w:rsidP="004856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14:paraId="361AFB3F" w14:textId="77777777" w:rsidR="00963A42" w:rsidRDefault="00963A42" w:rsidP="00963A42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14:paraId="44256652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 правом верхнем углу – прямо под звёздами – загорается неоновая вывеска: «Ночь» – фиолетовая.</w:t>
      </w:r>
    </w:p>
    <w:p w14:paraId="69D327BC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 левом верхнем углу – прямо под Луной – загорается неоновая вывеска: «Луна» – синяя.</w:t>
      </w:r>
    </w:p>
    <w:p w14:paraId="64A8503B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 правом нижнем углу – прямо под первой – загорается неоновая вывеска: «Страхи» – красная.</w:t>
      </w:r>
    </w:p>
    <w:p w14:paraId="281AC7B8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 левом нижнем углу – прямо под второй – загорается неоновая вывеска: «Забытье» – зелёная.</w:t>
      </w:r>
    </w:p>
    <w:p w14:paraId="266CA0FB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Вместе гаснут, вм</w:t>
      </w:r>
      <w:r w:rsidR="00733F55">
        <w:rPr>
          <w:rFonts w:ascii="Times New Roman" w:hAnsi="Times New Roman" w:cs="Times New Roman"/>
          <w:b/>
          <w:i/>
          <w:sz w:val="24"/>
        </w:rPr>
        <w:t>есте загораются – фоном флейта.</w:t>
      </w:r>
    </w:p>
    <w:p w14:paraId="30688D6F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Вместе гаснут, вместе загораются – в центре лицо Дорога.</w:t>
      </w:r>
    </w:p>
    <w:p w14:paraId="3606A368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lastRenderedPageBreak/>
        <w:t xml:space="preserve">Всё гаснет. </w:t>
      </w:r>
      <w:hyperlink r:id="rId9" w:history="1">
        <w:r w:rsidRPr="004813F4">
          <w:rPr>
            <w:rStyle w:val="a7"/>
            <w:rFonts w:ascii="Times New Roman" w:hAnsi="Times New Roman" w:cs="Times New Roman"/>
            <w:b/>
            <w:i/>
            <w:sz w:val="24"/>
          </w:rPr>
          <w:t>Ксилофон, барабаны, флейта</w:t>
        </w:r>
      </w:hyperlink>
      <w:r w:rsidRPr="004813F4">
        <w:rPr>
          <w:rFonts w:ascii="Times New Roman" w:hAnsi="Times New Roman" w:cs="Times New Roman"/>
          <w:b/>
          <w:i/>
          <w:sz w:val="24"/>
        </w:rPr>
        <w:t>…</w:t>
      </w:r>
    </w:p>
    <w:p w14:paraId="37B79C95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 xml:space="preserve">Лицо Дорога – </w:t>
      </w:r>
      <w:r w:rsidR="00016D3D">
        <w:rPr>
          <w:rFonts w:ascii="Times New Roman" w:hAnsi="Times New Roman" w:cs="Times New Roman"/>
          <w:b/>
          <w:i/>
          <w:sz w:val="24"/>
        </w:rPr>
        <w:t>уставшее</w:t>
      </w:r>
      <w:r w:rsidRPr="004813F4">
        <w:rPr>
          <w:rFonts w:ascii="Times New Roman" w:hAnsi="Times New Roman" w:cs="Times New Roman"/>
          <w:b/>
          <w:i/>
          <w:sz w:val="24"/>
        </w:rPr>
        <w:t>, скованно</w:t>
      </w:r>
      <w:r w:rsidR="00016D3D">
        <w:rPr>
          <w:rFonts w:ascii="Times New Roman" w:hAnsi="Times New Roman" w:cs="Times New Roman"/>
          <w:b/>
          <w:i/>
          <w:sz w:val="24"/>
        </w:rPr>
        <w:t>е</w:t>
      </w:r>
      <w:r w:rsidRPr="004813F4">
        <w:rPr>
          <w:rFonts w:ascii="Times New Roman" w:hAnsi="Times New Roman" w:cs="Times New Roman"/>
          <w:b/>
          <w:i/>
          <w:sz w:val="24"/>
        </w:rPr>
        <w:t>, прищуренный взгляд – свет слепит глаза.</w:t>
      </w:r>
    </w:p>
    <w:p w14:paraId="19FEC4C4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НЕЖНЫЙ ЖЕНСКИЙ ГОЛОС </w:t>
      </w:r>
      <w:r w:rsidR="0026774E" w:rsidRPr="0026774E">
        <w:rPr>
          <w:rFonts w:ascii="Times New Roman" w:hAnsi="Times New Roman" w:cs="Times New Roman"/>
          <w:b/>
          <w:i/>
          <w:sz w:val="24"/>
        </w:rPr>
        <w:t>(</w:t>
      </w:r>
      <w:r w:rsidRPr="0026774E">
        <w:rPr>
          <w:rFonts w:ascii="Times New Roman" w:hAnsi="Times New Roman" w:cs="Times New Roman"/>
          <w:b/>
          <w:i/>
          <w:sz w:val="24"/>
        </w:rPr>
        <w:t>шепчет в такт)</w:t>
      </w:r>
      <w:r w:rsidRPr="0026774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Ни</w:t>
      </w:r>
      <w:r w:rsidR="00733F5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ко-го здесь нет… Ни-ко-го здесь нет… Никого здесь – нет… </w:t>
      </w:r>
      <w:r w:rsidRPr="0026774E">
        <w:rPr>
          <w:rFonts w:ascii="Times New Roman" w:hAnsi="Times New Roman" w:cs="Times New Roman"/>
          <w:b/>
          <w:i/>
          <w:sz w:val="24"/>
        </w:rPr>
        <w:t>(Проигрыш.)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 там, ни тут, ни здесь, ни «когда» – нет… </w:t>
      </w:r>
      <w:r w:rsidRPr="0026774E">
        <w:rPr>
          <w:rFonts w:ascii="Times New Roman" w:hAnsi="Times New Roman" w:cs="Times New Roman"/>
          <w:b/>
          <w:i/>
          <w:sz w:val="24"/>
        </w:rPr>
        <w:t>(Проигрыш.)</w:t>
      </w:r>
    </w:p>
    <w:p w14:paraId="5DCF555D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Надписи гаснут.</w:t>
      </w:r>
    </w:p>
    <w:p w14:paraId="760AB988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Рядом с освещённым лицом и тёмной фигурой Дорога появляется женский силуэт: она едва ли выше, чем он, на ней накинута волнистая ткань.</w:t>
      </w:r>
    </w:p>
    <w:p w14:paraId="147C9410" w14:textId="77777777" w:rsidR="000F646C" w:rsidRPr="004813F4" w:rsidRDefault="00590402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Нежный Женский Голос</w:t>
      </w:r>
      <w:r w:rsidR="000F646C" w:rsidRPr="004813F4">
        <w:rPr>
          <w:rFonts w:ascii="Times New Roman" w:hAnsi="Times New Roman" w:cs="Times New Roman"/>
          <w:b/>
          <w:i/>
          <w:sz w:val="24"/>
        </w:rPr>
        <w:t xml:space="preserve"> шепчет на ухо Дорогу</w:t>
      </w:r>
      <w:r w:rsidR="00733F55">
        <w:rPr>
          <w:rFonts w:ascii="Times New Roman" w:hAnsi="Times New Roman" w:cs="Times New Roman"/>
          <w:b/>
          <w:sz w:val="24"/>
        </w:rPr>
        <w:t>.</w:t>
      </w:r>
    </w:p>
    <w:p w14:paraId="0A48F4D2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без своего царства!.. </w:t>
      </w:r>
      <w:r w:rsidRPr="0026774E">
        <w:rPr>
          <w:rFonts w:ascii="Times New Roman" w:hAnsi="Times New Roman" w:cs="Times New Roman"/>
          <w:b/>
          <w:i/>
          <w:sz w:val="24"/>
        </w:rPr>
        <w:t>(Силуэт пропадает; появляется с другой стороны.)</w:t>
      </w:r>
      <w:r>
        <w:rPr>
          <w:rFonts w:ascii="Times New Roman" w:hAnsi="Times New Roman" w:cs="Times New Roman"/>
          <w:sz w:val="28"/>
        </w:rPr>
        <w:t>Здесь только</w:t>
      </w:r>
      <w:r w:rsidR="00733F55">
        <w:rPr>
          <w:rFonts w:ascii="Times New Roman" w:hAnsi="Times New Roman" w:cs="Times New Roman"/>
          <w:sz w:val="28"/>
        </w:rPr>
        <w:t xml:space="preserve"> я… И ты… Я – Царица. И ты – …?</w:t>
      </w:r>
    </w:p>
    <w:p w14:paraId="2BE4C8F3" w14:textId="77777777" w:rsidR="000F646C" w:rsidRDefault="00DD1A8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>. Дорог…</w:t>
      </w:r>
    </w:p>
    <w:p w14:paraId="02FDCFA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26774E">
        <w:rPr>
          <w:rFonts w:ascii="Times New Roman" w:hAnsi="Times New Roman" w:cs="Times New Roman"/>
          <w:b/>
          <w:i/>
          <w:sz w:val="24"/>
        </w:rPr>
        <w:t>(извиваясь вокруг него)</w:t>
      </w:r>
      <w:r w:rsidRPr="0026774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8"/>
        </w:rPr>
        <w:t>Что?..</w:t>
      </w:r>
    </w:p>
    <w:p w14:paraId="5E13BDB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До…</w:t>
      </w:r>
    </w:p>
    <w:p w14:paraId="3661E7FB" w14:textId="77777777" w:rsidR="000F646C" w:rsidRDefault="004813F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>. Громче!</w:t>
      </w:r>
    </w:p>
    <w:p w14:paraId="650D5223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Дорог!</w:t>
      </w:r>
    </w:p>
    <w:p w14:paraId="4B14ED45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ЦАРИЦА. Отлично! </w:t>
      </w:r>
      <w:r w:rsidRPr="0026774E">
        <w:rPr>
          <w:rFonts w:ascii="Times New Roman" w:hAnsi="Times New Roman" w:cs="Times New Roman"/>
          <w:b/>
          <w:i/>
          <w:sz w:val="24"/>
        </w:rPr>
        <w:t>(Силуэт пропадает.)</w:t>
      </w:r>
    </w:p>
    <w:p w14:paraId="7CDF40C3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Дорог молчит. Его глаза уже привыкли к яркому свету прямым потоком в лицо. Но он всё ещё напряжён, морщится.</w:t>
      </w:r>
      <w:r w:rsidR="004813F4">
        <w:rPr>
          <w:rFonts w:ascii="Times New Roman" w:hAnsi="Times New Roman" w:cs="Times New Roman"/>
          <w:b/>
          <w:i/>
          <w:sz w:val="24"/>
        </w:rPr>
        <w:t xml:space="preserve"> Еле терпит.</w:t>
      </w:r>
    </w:p>
    <w:p w14:paraId="1BC46AB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Делай, что хочешь… Ты и я… Делай, что хочешь!.. Сегодня ночью… </w:t>
      </w:r>
      <w:r w:rsidRPr="0026774E">
        <w:rPr>
          <w:rFonts w:ascii="Times New Roman" w:hAnsi="Times New Roman" w:cs="Times New Roman"/>
          <w:b/>
          <w:i/>
          <w:sz w:val="24"/>
        </w:rPr>
        <w:t>(Смеётся.)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Она никогда не закончится! Здесь никого больше нет…</w:t>
      </w:r>
    </w:p>
    <w:p w14:paraId="593F655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Ваш муж изменился. Ради вас. Он тоскует.</w:t>
      </w:r>
    </w:p>
    <w:p w14:paraId="7020B464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ЦАРИЦА. Муж?.. </w:t>
      </w:r>
      <w:r w:rsidRPr="0026774E">
        <w:rPr>
          <w:rFonts w:ascii="Times New Roman" w:hAnsi="Times New Roman" w:cs="Times New Roman"/>
          <w:b/>
          <w:i/>
          <w:sz w:val="24"/>
        </w:rPr>
        <w:t>(Тихий смех.)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Он умер.</w:t>
      </w:r>
    </w:p>
    <w:p w14:paraId="31B55A1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Нет. Я недавно с ним говорил.</w:t>
      </w:r>
    </w:p>
    <w:p w14:paraId="154DDE47" w14:textId="77777777" w:rsidR="000F646C" w:rsidRDefault="00733F55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Для меня – он умер.</w:t>
      </w:r>
    </w:p>
    <w:p w14:paraId="67550CED" w14:textId="77777777" w:rsidR="000F646C" w:rsidRDefault="004813F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</w:t>
      </w:r>
      <w:r w:rsidR="000F646C">
        <w:rPr>
          <w:rFonts w:ascii="Times New Roman" w:hAnsi="Times New Roman" w:cs="Times New Roman"/>
          <w:sz w:val="28"/>
        </w:rPr>
        <w:t>. Он…Тоскует…</w:t>
      </w:r>
    </w:p>
    <w:p w14:paraId="44DDD6B6" w14:textId="77777777" w:rsidR="000F646C" w:rsidRDefault="004813F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Его нет… Не здесь…</w:t>
      </w:r>
      <w:r w:rsidR="000F646C">
        <w:rPr>
          <w:rFonts w:ascii="Times New Roman" w:hAnsi="Times New Roman" w:cs="Times New Roman"/>
          <w:sz w:val="28"/>
        </w:rPr>
        <w:t xml:space="preserve">Он слабый… Старый-слабый… Ему даже никто не кланяется…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(Проигрыш.)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>Останься со мной… Побудь со мной – моим – со мной… Ты теперь мой…</w:t>
      </w:r>
    </w:p>
    <w:p w14:paraId="0D82CC34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Лицо Дорога – он больше не может терпеть – пропадает. Ос</w:t>
      </w:r>
      <w:r w:rsidR="00733F55">
        <w:rPr>
          <w:rFonts w:ascii="Times New Roman" w:hAnsi="Times New Roman" w:cs="Times New Roman"/>
          <w:b/>
          <w:i/>
          <w:sz w:val="24"/>
        </w:rPr>
        <w:t>вещённое место остаётся пустым.</w:t>
      </w:r>
    </w:p>
    <w:p w14:paraId="6DE09053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Что? Разве я не красива</w:t>
      </w:r>
      <w:r w:rsidR="004813F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?..</w:t>
      </w:r>
    </w:p>
    <w:p w14:paraId="5B0DAB26" w14:textId="77777777" w:rsidR="000F646C" w:rsidRPr="004813F4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813F4">
        <w:rPr>
          <w:rFonts w:ascii="Times New Roman" w:hAnsi="Times New Roman" w:cs="Times New Roman"/>
          <w:b/>
          <w:i/>
          <w:sz w:val="24"/>
        </w:rPr>
        <w:t>В глубине пространства слышно тихое журчание.</w:t>
      </w:r>
    </w:p>
    <w:p w14:paraId="366BB955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Неужели ты не хочешь остаться?.. </w:t>
      </w:r>
      <w:r w:rsidRPr="0026774E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Что происходит?</w:t>
      </w:r>
    </w:p>
    <w:p w14:paraId="5DB1B444" w14:textId="77777777" w:rsidR="000F646C" w:rsidRPr="00410296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10296">
        <w:rPr>
          <w:rFonts w:ascii="Times New Roman" w:hAnsi="Times New Roman" w:cs="Times New Roman"/>
          <w:b/>
          <w:i/>
          <w:sz w:val="24"/>
        </w:rPr>
        <w:t>Загорается тусклый свет от пары прожекторов. Музыка замолкает.</w:t>
      </w:r>
    </w:p>
    <w:p w14:paraId="055D6C00" w14:textId="77777777" w:rsidR="000F646C" w:rsidRPr="00410296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10296">
        <w:rPr>
          <w:rFonts w:ascii="Times New Roman" w:hAnsi="Times New Roman" w:cs="Times New Roman"/>
          <w:b/>
          <w:i/>
          <w:sz w:val="24"/>
        </w:rPr>
        <w:t>Слева стоит тёмный шатёр с резным креслом, раскладным столом, справа – зеркало в резной раме, в человеческий рост. Между ними полукругом расположились колонки, подключённые проводами к пульту около шатра.Чуть в стороне, среди колонок, спиной ко всему, стоит Дорог – это он журчит, блаженно закинув голову наверх.</w:t>
      </w:r>
    </w:p>
    <w:p w14:paraId="6C04E090" w14:textId="77777777" w:rsidR="000F646C" w:rsidRDefault="00733F55" w:rsidP="000F646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Ты что творишь?!</w:t>
      </w:r>
    </w:p>
    <w:p w14:paraId="1227E6BB" w14:textId="77777777" w:rsidR="000F646C" w:rsidRPr="00410296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10296">
        <w:rPr>
          <w:rFonts w:ascii="Times New Roman" w:hAnsi="Times New Roman" w:cs="Times New Roman"/>
          <w:b/>
          <w:i/>
          <w:sz w:val="24"/>
        </w:rPr>
        <w:t>Из шатра показывается Царица – женщина за тридцать, высокая за счёт каблуков, прикрытая длинной шелковистой тканью. Чёрные кудри аккуратно обтекают пестрящее красками лицо и гладкие плечи. Она возмущённо стучит каблуками к Дорогу.</w:t>
      </w:r>
    </w:p>
    <w:p w14:paraId="1FCB5580" w14:textId="77777777" w:rsidR="000F646C" w:rsidRDefault="00410296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>. Прост</w:t>
      </w:r>
      <w:r>
        <w:rPr>
          <w:rFonts w:ascii="Times New Roman" w:hAnsi="Times New Roman" w:cs="Times New Roman"/>
          <w:sz w:val="28"/>
        </w:rPr>
        <w:t>ите… Я больше не мог… Извините…</w:t>
      </w:r>
      <w:r w:rsidR="000F646C">
        <w:rPr>
          <w:rFonts w:ascii="Times New Roman" w:hAnsi="Times New Roman" w:cs="Times New Roman"/>
          <w:sz w:val="28"/>
        </w:rPr>
        <w:t xml:space="preserve">Уф… Извините, пожалуйста…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(Смотрит на Царицу, но не останавливается.)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 xml:space="preserve">Вы правда очень красивая…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(Продолжает.)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 xml:space="preserve">Ваш муж… Я мог бы понять, почему вы от него ушли… Но он тоскует… Мне всё равно, если честно. Он попросил меня вас найти. И вернуть. Ну, или…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(Заканчивает.)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>Хотя бы сказать вам, что он изменился…</w:t>
      </w:r>
    </w:p>
    <w:p w14:paraId="569BC081" w14:textId="77777777" w:rsidR="000F646C" w:rsidRDefault="00410296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>. Прекрати!</w:t>
      </w:r>
    </w:p>
    <w:p w14:paraId="3034E6C3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ДОРОГ. Да-да… </w:t>
      </w:r>
      <w:r w:rsidRPr="0026774E">
        <w:rPr>
          <w:rFonts w:ascii="Times New Roman" w:hAnsi="Times New Roman" w:cs="Times New Roman"/>
          <w:b/>
          <w:i/>
          <w:sz w:val="24"/>
        </w:rPr>
        <w:t>(Прекращает, застёгивает штаны.)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Мне очень жаль. Я всё</w:t>
      </w:r>
      <w:r w:rsidR="00410296">
        <w:rPr>
          <w:rFonts w:ascii="Times New Roman" w:hAnsi="Times New Roman" w:cs="Times New Roman"/>
          <w:sz w:val="28"/>
        </w:rPr>
        <w:t xml:space="preserve"> уберу. Мне стыдно. Я не сдержал</w:t>
      </w:r>
      <w:r w:rsidR="00733F55">
        <w:rPr>
          <w:rFonts w:ascii="Times New Roman" w:hAnsi="Times New Roman" w:cs="Times New Roman"/>
          <w:sz w:val="28"/>
        </w:rPr>
        <w:t>ся – виноват.</w:t>
      </w:r>
    </w:p>
    <w:p w14:paraId="78858EC5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Откуда ты взялся?!</w:t>
      </w:r>
    </w:p>
    <w:p w14:paraId="36C303CB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733F55">
        <w:rPr>
          <w:rFonts w:ascii="Times New Roman" w:hAnsi="Times New Roman" w:cs="Times New Roman"/>
          <w:sz w:val="28"/>
        </w:rPr>
        <w:t xml:space="preserve"> </w:t>
      </w:r>
      <w:r w:rsidR="0026774E" w:rsidRPr="0026774E">
        <w:rPr>
          <w:rFonts w:ascii="Times New Roman" w:hAnsi="Times New Roman" w:cs="Times New Roman"/>
          <w:b/>
          <w:i/>
          <w:sz w:val="24"/>
        </w:rPr>
        <w:t>(</w:t>
      </w:r>
      <w:r w:rsidR="0026774E">
        <w:rPr>
          <w:rFonts w:ascii="Times New Roman" w:hAnsi="Times New Roman" w:cs="Times New Roman"/>
          <w:b/>
          <w:i/>
          <w:sz w:val="24"/>
        </w:rPr>
        <w:t>бубнит, напрягает память</w:t>
      </w:r>
      <w:r w:rsidR="0026774E" w:rsidRPr="0026774E"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sz w:val="28"/>
        </w:rPr>
        <w:t>. Я заблудился. Шёл из</w:t>
      </w:r>
      <w:r w:rsidR="0026774E">
        <w:rPr>
          <w:rFonts w:ascii="Times New Roman" w:hAnsi="Times New Roman" w:cs="Times New Roman"/>
          <w:sz w:val="28"/>
        </w:rPr>
        <w:t xml:space="preserve">…Из </w:t>
      </w:r>
      <w:r>
        <w:rPr>
          <w:rFonts w:ascii="Times New Roman" w:hAnsi="Times New Roman" w:cs="Times New Roman"/>
          <w:sz w:val="28"/>
        </w:rPr>
        <w:t>больницы…Потом ночь… Кит в небе, Старик, Астроном, чай, Старуха, бурда из котелка, ваш муж, его самогон, дебильная каска, Чей-то Сын, ботинок, ржавая монетка, стихи, танцы, темно везде…</w:t>
      </w:r>
    </w:p>
    <w:p w14:paraId="72754FB2" w14:textId="77777777" w:rsidR="000F646C" w:rsidRDefault="00B33299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>. Заткнись!</w:t>
      </w:r>
    </w:p>
    <w:p w14:paraId="197F4E69" w14:textId="77777777" w:rsidR="000F646C" w:rsidRDefault="00B33299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>. Молчу.</w:t>
      </w:r>
    </w:p>
    <w:p w14:paraId="43EFD79A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Закрой свой рот!</w:t>
      </w:r>
    </w:p>
    <w:p w14:paraId="632F1765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Закрыл.</w:t>
      </w:r>
    </w:p>
    <w:p w14:paraId="20A15F7A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Я сказала, закрой!..</w:t>
      </w:r>
    </w:p>
    <w:p w14:paraId="69D8805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Закрыл. Закрыл…</w:t>
      </w:r>
    </w:p>
    <w:p w14:paraId="31C18711" w14:textId="77777777" w:rsidR="000F646C" w:rsidRDefault="00A657F3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>. Закрой! Сейчас же!</w:t>
      </w:r>
    </w:p>
    <w:p w14:paraId="686766BF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Всё…</w:t>
      </w:r>
    </w:p>
    <w:p w14:paraId="61DDA9D7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Нет!</w:t>
      </w:r>
    </w:p>
    <w:p w14:paraId="0FC991FF" w14:textId="77777777" w:rsidR="000F646C" w:rsidRPr="00B33299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B33299">
        <w:rPr>
          <w:rFonts w:ascii="Times New Roman" w:hAnsi="Times New Roman" w:cs="Times New Roman"/>
          <w:b/>
          <w:i/>
          <w:sz w:val="24"/>
        </w:rPr>
        <w:t>Дорог открывает рот, чтобы ответить.</w:t>
      </w:r>
    </w:p>
    <w:p w14:paraId="42F2A4E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Нет.</w:t>
      </w:r>
    </w:p>
    <w:p w14:paraId="71ACED69" w14:textId="77777777" w:rsidR="000F646C" w:rsidRPr="00620CFA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20CFA">
        <w:rPr>
          <w:rFonts w:ascii="Times New Roman" w:hAnsi="Times New Roman" w:cs="Times New Roman"/>
          <w:b/>
          <w:i/>
          <w:sz w:val="24"/>
        </w:rPr>
        <w:t>Дорог закрывает ро</w:t>
      </w:r>
      <w:r w:rsidR="00620CFA">
        <w:rPr>
          <w:rFonts w:ascii="Times New Roman" w:hAnsi="Times New Roman" w:cs="Times New Roman"/>
          <w:b/>
          <w:i/>
          <w:sz w:val="24"/>
        </w:rPr>
        <w:t>т, глядя на Царицу снизу-вверх.</w:t>
      </w:r>
    </w:p>
    <w:p w14:paraId="121CB787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зачем пришёл? </w:t>
      </w:r>
    </w:p>
    <w:p w14:paraId="72B97C8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заблудился.</w:t>
      </w:r>
      <w:r w:rsidR="00733F55">
        <w:rPr>
          <w:rFonts w:ascii="Times New Roman" w:hAnsi="Times New Roman" w:cs="Times New Roman"/>
          <w:sz w:val="28"/>
        </w:rPr>
        <w:t xml:space="preserve"> Думал про вас. И вот – набрёл.</w:t>
      </w:r>
    </w:p>
    <w:p w14:paraId="50EC0424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ЦАРИЦА. Чего ты хочешь? Ты </w:t>
      </w:r>
      <w:r w:rsidRPr="0026774E">
        <w:rPr>
          <w:rFonts w:ascii="Times New Roman" w:hAnsi="Times New Roman" w:cs="Times New Roman"/>
          <w:b/>
          <w:i/>
          <w:sz w:val="24"/>
        </w:rPr>
        <w:t>(указывает на колонки перед дорогом)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для этого</w:t>
      </w:r>
      <w:r w:rsidR="00FE667D">
        <w:rPr>
          <w:rFonts w:ascii="Times New Roman" w:hAnsi="Times New Roman" w:cs="Times New Roman"/>
          <w:sz w:val="28"/>
        </w:rPr>
        <w:t xml:space="preserve"> пришёл</w:t>
      </w:r>
      <w:r>
        <w:rPr>
          <w:rFonts w:ascii="Times New Roman" w:hAnsi="Times New Roman" w:cs="Times New Roman"/>
          <w:sz w:val="28"/>
        </w:rPr>
        <w:t>?..</w:t>
      </w:r>
    </w:p>
    <w:p w14:paraId="0967A788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А, нет-нет! Что вы? Нет. Это случайно вышло. Я уберу…</w:t>
      </w:r>
    </w:p>
    <w:p w14:paraId="6892C6B3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ЦАРИЦА. Оставь! </w:t>
      </w:r>
      <w:r w:rsidRPr="0026774E">
        <w:rPr>
          <w:rFonts w:ascii="Times New Roman" w:hAnsi="Times New Roman" w:cs="Times New Roman"/>
          <w:b/>
          <w:i/>
          <w:sz w:val="24"/>
        </w:rPr>
        <w:t>(Закрыв глаза, прикладывает длинные пальцы к вискам.)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Сядь.</w:t>
      </w:r>
    </w:p>
    <w:p w14:paraId="61DDA701" w14:textId="77777777" w:rsidR="000F646C" w:rsidRPr="0042450D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42450D">
        <w:rPr>
          <w:rFonts w:ascii="Times New Roman" w:hAnsi="Times New Roman" w:cs="Times New Roman"/>
          <w:b/>
          <w:i/>
          <w:sz w:val="24"/>
        </w:rPr>
        <w:t>Дорог смотрит на шатёр, идёт к нему, садится в резное кресло.</w:t>
      </w:r>
    </w:p>
    <w:p w14:paraId="0F5CB35F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Пожалуйста, не надо меня ничем поить и</w:t>
      </w:r>
      <w:r w:rsidR="00733F55">
        <w:rPr>
          <w:rFonts w:ascii="Times New Roman" w:hAnsi="Times New Roman" w:cs="Times New Roman"/>
          <w:sz w:val="28"/>
        </w:rPr>
        <w:t xml:space="preserve"> угощать.</w:t>
      </w:r>
    </w:p>
    <w:p w14:paraId="725A0D77" w14:textId="77777777" w:rsidR="000F646C" w:rsidRPr="0026774E" w:rsidRDefault="0042450D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 xml:space="preserve">. И не собиралась.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(Отпускает виски, брезгливо смотрит на колонки под ногами, переводит взгляд на зеркало.)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 xml:space="preserve">Так… Ты из больницы шёл?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(Подход</w:t>
      </w:r>
      <w:r w:rsidR="00733F55">
        <w:rPr>
          <w:rFonts w:ascii="Times New Roman" w:hAnsi="Times New Roman" w:cs="Times New Roman"/>
          <w:b/>
          <w:i/>
          <w:sz w:val="24"/>
        </w:rPr>
        <w:t>ит к зеркалу, смотрит на себя.)</w:t>
      </w:r>
    </w:p>
    <w:p w14:paraId="03C372CA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Да.</w:t>
      </w:r>
    </w:p>
    <w:p w14:paraId="7C1759DD" w14:textId="77777777" w:rsidR="000F646C" w:rsidRPr="0026774E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ЦАРИЦА. А что там, в этой больнице? </w:t>
      </w:r>
      <w:r w:rsidRPr="0026774E">
        <w:rPr>
          <w:rFonts w:ascii="Times New Roman" w:hAnsi="Times New Roman" w:cs="Times New Roman"/>
          <w:b/>
          <w:i/>
          <w:sz w:val="24"/>
        </w:rPr>
        <w:t>(Поправляет волосы.)</w:t>
      </w:r>
    </w:p>
    <w:p w14:paraId="26DF731D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733F55">
        <w:rPr>
          <w:rFonts w:ascii="Times New Roman" w:hAnsi="Times New Roman" w:cs="Times New Roman"/>
          <w:sz w:val="28"/>
        </w:rPr>
        <w:t xml:space="preserve"> </w:t>
      </w:r>
      <w:r w:rsidR="0026774E">
        <w:rPr>
          <w:rFonts w:ascii="Times New Roman" w:hAnsi="Times New Roman" w:cs="Times New Roman"/>
          <w:b/>
          <w:i/>
          <w:sz w:val="24"/>
        </w:rPr>
        <w:t>(бубнит, напрягает память)</w:t>
      </w:r>
      <w:r>
        <w:rPr>
          <w:rFonts w:ascii="Times New Roman" w:hAnsi="Times New Roman" w:cs="Times New Roman"/>
          <w:sz w:val="28"/>
        </w:rPr>
        <w:t>. Моя</w:t>
      </w:r>
      <w:r w:rsidR="0026774E">
        <w:rPr>
          <w:rFonts w:ascii="Times New Roman" w:hAnsi="Times New Roman" w:cs="Times New Roman"/>
          <w:sz w:val="28"/>
        </w:rPr>
        <w:t>…</w:t>
      </w:r>
    </w:p>
    <w:p w14:paraId="654FF4E0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Нет-нет, что там? Какая она? Там интересно?</w:t>
      </w:r>
    </w:p>
    <w:p w14:paraId="4772314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Не очень.</w:t>
      </w:r>
    </w:p>
    <w:p w14:paraId="02DA67D0" w14:textId="77777777" w:rsidR="000F646C" w:rsidRPr="0026774E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ЦАРИЦА. А зачем ты ходил туда? </w:t>
      </w:r>
      <w:r w:rsidRPr="0026774E">
        <w:rPr>
          <w:rFonts w:ascii="Times New Roman" w:hAnsi="Times New Roman" w:cs="Times New Roman"/>
          <w:b/>
          <w:i/>
          <w:sz w:val="24"/>
        </w:rPr>
        <w:t>(Разглядывает макияж.)</w:t>
      </w:r>
    </w:p>
    <w:p w14:paraId="0FCD4E50" w14:textId="77777777" w:rsidR="000F646C" w:rsidRDefault="007838B5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733F55">
        <w:rPr>
          <w:rFonts w:ascii="Times New Roman" w:hAnsi="Times New Roman" w:cs="Times New Roman"/>
          <w:sz w:val="28"/>
        </w:rPr>
        <w:t xml:space="preserve"> </w:t>
      </w:r>
      <w:r w:rsidR="0026774E">
        <w:rPr>
          <w:rFonts w:ascii="Times New Roman" w:hAnsi="Times New Roman" w:cs="Times New Roman"/>
          <w:b/>
          <w:i/>
          <w:sz w:val="24"/>
        </w:rPr>
        <w:t>(бубнит, напрягает память)</w:t>
      </w:r>
      <w:r>
        <w:rPr>
          <w:rFonts w:ascii="Times New Roman" w:hAnsi="Times New Roman" w:cs="Times New Roman"/>
          <w:sz w:val="28"/>
        </w:rPr>
        <w:t xml:space="preserve">. </w:t>
      </w:r>
      <w:r w:rsidR="0026774E">
        <w:rPr>
          <w:rFonts w:ascii="Times New Roman" w:hAnsi="Times New Roman" w:cs="Times New Roman"/>
          <w:sz w:val="28"/>
        </w:rPr>
        <w:t>Б</w:t>
      </w:r>
      <w:r w:rsidR="000F646C">
        <w:rPr>
          <w:rFonts w:ascii="Times New Roman" w:hAnsi="Times New Roman" w:cs="Times New Roman"/>
          <w:sz w:val="28"/>
        </w:rPr>
        <w:t>ыла</w:t>
      </w:r>
      <w:r w:rsidR="0026774E">
        <w:rPr>
          <w:rFonts w:ascii="Times New Roman" w:hAnsi="Times New Roman" w:cs="Times New Roman"/>
          <w:sz w:val="28"/>
        </w:rPr>
        <w:t>…</w:t>
      </w:r>
      <w:r w:rsidR="000F646C">
        <w:rPr>
          <w:rFonts w:ascii="Times New Roman" w:hAnsi="Times New Roman" w:cs="Times New Roman"/>
          <w:sz w:val="28"/>
        </w:rPr>
        <w:t xml:space="preserve"> операция</w:t>
      </w:r>
      <w:r w:rsidR="0026774E">
        <w:rPr>
          <w:rFonts w:ascii="Times New Roman" w:hAnsi="Times New Roman" w:cs="Times New Roman"/>
          <w:sz w:val="28"/>
        </w:rPr>
        <w:t>…</w:t>
      </w:r>
    </w:p>
    <w:p w14:paraId="52420BEF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Не</w:t>
      </w:r>
      <w:r w:rsidR="00733F55">
        <w:rPr>
          <w:rFonts w:ascii="Times New Roman" w:hAnsi="Times New Roman" w:cs="Times New Roman"/>
          <w:sz w:val="28"/>
        </w:rPr>
        <w:t>т-нет, это так скучно. Скучно!</w:t>
      </w:r>
    </w:p>
    <w:p w14:paraId="4AD0BB7F" w14:textId="77777777" w:rsidR="000F646C" w:rsidRPr="00D50DF1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D50DF1">
        <w:rPr>
          <w:rFonts w:ascii="Times New Roman" w:hAnsi="Times New Roman" w:cs="Times New Roman"/>
          <w:b/>
          <w:i/>
          <w:sz w:val="24"/>
        </w:rPr>
        <w:t>Пауза.</w:t>
      </w:r>
    </w:p>
    <w:p w14:paraId="44B5D1A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Я </w:t>
      </w:r>
      <w:r w:rsidR="00D50D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скал выход.</w:t>
      </w:r>
    </w:p>
    <w:p w14:paraId="0E38B755" w14:textId="77777777" w:rsidR="000F646C" w:rsidRPr="0026774E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ЦАРИЦА. «Искал»? Из ситуации? Ну так, ты его нашёл. </w:t>
      </w:r>
      <w:r w:rsidRPr="0026774E">
        <w:rPr>
          <w:rFonts w:ascii="Times New Roman" w:hAnsi="Times New Roman" w:cs="Times New Roman"/>
          <w:b/>
          <w:i/>
          <w:sz w:val="24"/>
        </w:rPr>
        <w:t>(Крутится, смотрит на себя с разных сторон.)</w:t>
      </w:r>
    </w:p>
    <w:p w14:paraId="30DDEC2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Выход отсюда.</w:t>
      </w:r>
    </w:p>
    <w:p w14:paraId="4CBA724F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ЦАРИЦА. Нет-нет, ты его нашёл. </w:t>
      </w:r>
      <w:r w:rsidRPr="0026774E">
        <w:rPr>
          <w:rFonts w:ascii="Times New Roman" w:hAnsi="Times New Roman" w:cs="Times New Roman"/>
          <w:b/>
          <w:i/>
          <w:sz w:val="24"/>
        </w:rPr>
        <w:t>(Гордо оборачивается.)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И я искала выход!</w:t>
      </w:r>
      <w:r w:rsidR="00733F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этой ситуации! С моим мужем. </w:t>
      </w:r>
      <w:r w:rsidRPr="0026774E">
        <w:rPr>
          <w:rFonts w:ascii="Times New Roman" w:hAnsi="Times New Roman" w:cs="Times New Roman"/>
          <w:b/>
          <w:i/>
          <w:sz w:val="24"/>
        </w:rPr>
        <w:t xml:space="preserve">(Медленно вышагивает к Дорогу; машет ладонью на колонки.) </w:t>
      </w:r>
      <w:r>
        <w:rPr>
          <w:rFonts w:ascii="Times New Roman" w:hAnsi="Times New Roman" w:cs="Times New Roman"/>
          <w:sz w:val="28"/>
        </w:rPr>
        <w:t xml:space="preserve">Забудем об этом. Я забуду. И ты тоже – забудь. Я готова простить тебе это. </w:t>
      </w:r>
      <w:r w:rsidRPr="0026774E">
        <w:rPr>
          <w:rFonts w:ascii="Times New Roman" w:hAnsi="Times New Roman" w:cs="Times New Roman"/>
          <w:b/>
          <w:i/>
          <w:sz w:val="24"/>
        </w:rPr>
        <w:t xml:space="preserve">(Подходит к Дорогу, наклоняется – ткань свисает по бокам.) </w:t>
      </w:r>
      <w:r>
        <w:rPr>
          <w:rFonts w:ascii="Times New Roman" w:hAnsi="Times New Roman" w:cs="Times New Roman"/>
          <w:sz w:val="28"/>
        </w:rPr>
        <w:t>Нам это будет только мешать.</w:t>
      </w:r>
    </w:p>
    <w:p w14:paraId="27C0131F" w14:textId="77777777" w:rsidR="000F646C" w:rsidRDefault="009D53D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>. Как скажете.</w:t>
      </w:r>
    </w:p>
    <w:p w14:paraId="0EAA5E9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ЦАРИЦА. Конечно, как я скажу.</w:t>
      </w:r>
    </w:p>
    <w:p w14:paraId="38FC520D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Мне надо идти.</w:t>
      </w:r>
    </w:p>
    <w:p w14:paraId="42E48C39" w14:textId="77777777" w:rsidR="000F646C" w:rsidRDefault="009D53D4" w:rsidP="000F646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>. Куда?</w:t>
      </w:r>
    </w:p>
    <w:p w14:paraId="54E435D5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Искать выход.</w:t>
      </w:r>
    </w:p>
    <w:p w14:paraId="51F1FF0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26774E">
        <w:rPr>
          <w:rFonts w:ascii="Times New Roman" w:hAnsi="Times New Roman" w:cs="Times New Roman"/>
          <w:b/>
          <w:i/>
          <w:sz w:val="24"/>
        </w:rPr>
        <w:t>(усмехнувшись)</w:t>
      </w:r>
      <w:r w:rsidR="009D53D4" w:rsidRPr="0026774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 w:rsidR="009D53D4">
        <w:rPr>
          <w:rFonts w:ascii="Times New Roman" w:hAnsi="Times New Roman" w:cs="Times New Roman"/>
          <w:sz w:val="28"/>
        </w:rPr>
        <w:t>Глупый! Глупый мальчик!</w:t>
      </w:r>
      <w:r w:rsidR="00733F55">
        <w:rPr>
          <w:rFonts w:ascii="Times New Roman" w:hAnsi="Times New Roman" w:cs="Times New Roman"/>
          <w:sz w:val="28"/>
        </w:rPr>
        <w:t xml:space="preserve"> </w:t>
      </w:r>
      <w:r w:rsidR="0026774E">
        <w:rPr>
          <w:rFonts w:ascii="Times New Roman" w:hAnsi="Times New Roman" w:cs="Times New Roman"/>
          <w:sz w:val="28"/>
        </w:rPr>
        <w:t xml:space="preserve">Что ты заладил? </w:t>
      </w:r>
      <w:r>
        <w:rPr>
          <w:rFonts w:ascii="Times New Roman" w:hAnsi="Times New Roman" w:cs="Times New Roman"/>
          <w:sz w:val="28"/>
        </w:rPr>
        <w:t xml:space="preserve">Ты его </w:t>
      </w:r>
      <w:r w:rsidR="0026774E">
        <w:rPr>
          <w:rFonts w:ascii="Times New Roman" w:hAnsi="Times New Roman" w:cs="Times New Roman"/>
          <w:sz w:val="28"/>
        </w:rPr>
        <w:t>уже нашёл!</w:t>
      </w:r>
    </w:p>
    <w:p w14:paraId="4BD1706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</w:t>
      </w:r>
      <w:r w:rsidR="0026774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щё нет.</w:t>
      </w:r>
    </w:p>
    <w:p w14:paraId="3CD31157" w14:textId="77777777" w:rsidR="000F646C" w:rsidRDefault="009D53D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 xml:space="preserve">. Тебе никуда идти не нужно. Ты можешь… </w:t>
      </w:r>
      <w:r w:rsidR="000F646C" w:rsidRPr="0026774E">
        <w:rPr>
          <w:rFonts w:ascii="Times New Roman" w:hAnsi="Times New Roman" w:cs="Times New Roman"/>
          <w:b/>
          <w:i/>
          <w:sz w:val="24"/>
        </w:rPr>
        <w:t>(Подумав.)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 xml:space="preserve">Ты должен остаться со мной, здесь. Здесь </w:t>
      </w:r>
      <w:r>
        <w:rPr>
          <w:rFonts w:ascii="Times New Roman" w:hAnsi="Times New Roman" w:cs="Times New Roman"/>
          <w:sz w:val="28"/>
        </w:rPr>
        <w:t>хорошо… Я создам для тебя уют. Будет т</w:t>
      </w:r>
      <w:r w:rsidR="000F646C">
        <w:rPr>
          <w:rFonts w:ascii="Times New Roman" w:hAnsi="Times New Roman" w:cs="Times New Roman"/>
          <w:sz w:val="28"/>
        </w:rPr>
        <w:t>епло, ласково… О месте лу</w:t>
      </w:r>
      <w:r w:rsidR="00733F55">
        <w:rPr>
          <w:rFonts w:ascii="Times New Roman" w:hAnsi="Times New Roman" w:cs="Times New Roman"/>
          <w:sz w:val="28"/>
        </w:rPr>
        <w:t>чше, чем это, и мечтать нельзя.</w:t>
      </w:r>
    </w:p>
    <w:p w14:paraId="084D073B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Вам следует вернуться к мужу.</w:t>
      </w:r>
    </w:p>
    <w:p w14:paraId="0E1B26FF" w14:textId="77777777" w:rsidR="000F646C" w:rsidRDefault="009D53D4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i/>
          <w:sz w:val="28"/>
        </w:rPr>
        <w:t xml:space="preserve">. </w:t>
      </w:r>
      <w:r w:rsidR="000F646C">
        <w:rPr>
          <w:rFonts w:ascii="Times New Roman" w:hAnsi="Times New Roman" w:cs="Times New Roman"/>
          <w:sz w:val="28"/>
        </w:rPr>
        <w:t>И это тебя останавливает?!</w:t>
      </w:r>
    </w:p>
    <w:p w14:paraId="42B3BFD5" w14:textId="77777777" w:rsidR="000F646C" w:rsidRDefault="00733F55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Мне всё равно.</w:t>
      </w:r>
    </w:p>
    <w:p w14:paraId="04D314E4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Замечательно!</w:t>
      </w:r>
    </w:p>
    <w:p w14:paraId="30D51F62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А мне следует </w:t>
      </w:r>
      <w:r w:rsidR="0026774E">
        <w:rPr>
          <w:rFonts w:ascii="Times New Roman" w:hAnsi="Times New Roman" w:cs="Times New Roman"/>
          <w:sz w:val="28"/>
        </w:rPr>
        <w:t>найти выход…</w:t>
      </w:r>
    </w:p>
    <w:p w14:paraId="7B21C10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ЦАРИЦА. Послушай меня хорошенько… Ты устал. Ты уже много прошёл. Сейчас глубокая ночь. Тебе нужно отдохнуть. Совершенно глупо и не нужно искать новые приключения… Это сплошные проблемы, дорогой! Я приготовлю тебе тёплую, мягкую постель…</w:t>
      </w:r>
    </w:p>
    <w:p w14:paraId="58F7F061" w14:textId="77777777" w:rsidR="000F646C" w:rsidRPr="007952E7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7952E7">
        <w:rPr>
          <w:rFonts w:ascii="Times New Roman" w:hAnsi="Times New Roman" w:cs="Times New Roman"/>
          <w:b/>
          <w:i/>
          <w:sz w:val="24"/>
        </w:rPr>
        <w:t>На этих словах Дорог машинально прикрывает глаза.</w:t>
      </w:r>
    </w:p>
    <w:p w14:paraId="3ACD9F5E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наберёшься сил… Забудешь всё лишнее, ненужное, скучное…</w:t>
      </w:r>
    </w:p>
    <w:p w14:paraId="7D67A2B9" w14:textId="77777777" w:rsidR="000F646C" w:rsidRPr="007952E7" w:rsidRDefault="007952E7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Дорог блаженно улыбается, </w:t>
      </w:r>
      <w:r w:rsidR="000F646C" w:rsidRPr="007952E7">
        <w:rPr>
          <w:rFonts w:ascii="Times New Roman" w:hAnsi="Times New Roman" w:cs="Times New Roman"/>
          <w:b/>
          <w:i/>
          <w:sz w:val="24"/>
        </w:rPr>
        <w:t>мотае</w:t>
      </w:r>
      <w:r w:rsidR="00733F55">
        <w:rPr>
          <w:rFonts w:ascii="Times New Roman" w:hAnsi="Times New Roman" w:cs="Times New Roman"/>
          <w:b/>
          <w:i/>
          <w:sz w:val="24"/>
        </w:rPr>
        <w:t>т головой и отрицательно мычит.</w:t>
      </w:r>
    </w:p>
    <w:p w14:paraId="0BDAA1A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«нет»? Нет? В самом деле?</w:t>
      </w:r>
    </w:p>
    <w:p w14:paraId="5D781C51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Очень сладко.</w:t>
      </w:r>
      <w:r w:rsidR="00733F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Чересчур сладко. Я мог бы остаться только из-за ваших глаз…</w:t>
      </w:r>
    </w:p>
    <w:p w14:paraId="63E34669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26774E">
        <w:rPr>
          <w:rFonts w:ascii="Times New Roman" w:hAnsi="Times New Roman" w:cs="Times New Roman"/>
          <w:b/>
          <w:i/>
          <w:sz w:val="24"/>
        </w:rPr>
        <w:t>(улыбается)</w:t>
      </w:r>
      <w:r w:rsidRPr="0026774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Какой ты пошлый…</w:t>
      </w:r>
    </w:p>
    <w:p w14:paraId="21111512" w14:textId="77777777" w:rsidR="000F646C" w:rsidRDefault="0063039E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 xml:space="preserve">. Нет-нет, </w:t>
      </w:r>
      <w:r w:rsidR="001C4E92">
        <w:rPr>
          <w:rFonts w:ascii="Times New Roman" w:hAnsi="Times New Roman" w:cs="Times New Roman"/>
          <w:sz w:val="28"/>
        </w:rPr>
        <w:t>это не пошлость</w:t>
      </w:r>
      <w:r w:rsidR="000F646C">
        <w:rPr>
          <w:rFonts w:ascii="Times New Roman" w:hAnsi="Times New Roman" w:cs="Times New Roman"/>
          <w:sz w:val="28"/>
        </w:rPr>
        <w:t>… Они голубые, нежно-голубые…</w:t>
      </w:r>
      <w:r w:rsidR="00733F55">
        <w:rPr>
          <w:rFonts w:ascii="Times New Roman" w:hAnsi="Times New Roman" w:cs="Times New Roman"/>
          <w:sz w:val="28"/>
        </w:rPr>
        <w:t xml:space="preserve"> Такие красивые… Знакомые…</w:t>
      </w:r>
    </w:p>
    <w:p w14:paraId="27620EB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26774E">
        <w:rPr>
          <w:rFonts w:ascii="Times New Roman" w:hAnsi="Times New Roman" w:cs="Times New Roman"/>
          <w:b/>
          <w:i/>
          <w:sz w:val="24"/>
        </w:rPr>
        <w:t>(разочарованно)</w:t>
      </w:r>
      <w:r w:rsidRPr="0026774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 твердишь одно и то же… Это скучно для меня, </w:t>
      </w:r>
      <w:r w:rsidR="00733F55">
        <w:rPr>
          <w:rFonts w:ascii="Times New Roman" w:hAnsi="Times New Roman" w:cs="Times New Roman"/>
          <w:sz w:val="28"/>
        </w:rPr>
        <w:t>прекращай! Прекрати немедленно!</w:t>
      </w:r>
    </w:p>
    <w:p w14:paraId="77DC08CD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ДОРОГ. Хоть убейте… </w:t>
      </w:r>
      <w:r w:rsidRPr="0026774E">
        <w:rPr>
          <w:rFonts w:ascii="Times New Roman" w:hAnsi="Times New Roman" w:cs="Times New Roman"/>
          <w:b/>
          <w:i/>
          <w:sz w:val="24"/>
        </w:rPr>
        <w:t>(Блаженно.)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 прекращу…</w:t>
      </w:r>
    </w:p>
    <w:p w14:paraId="4F4A9DC1" w14:textId="77777777" w:rsidR="000F646C" w:rsidRPr="0024406B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4406B">
        <w:rPr>
          <w:rFonts w:ascii="Times New Roman" w:hAnsi="Times New Roman" w:cs="Times New Roman"/>
          <w:b/>
          <w:i/>
          <w:sz w:val="24"/>
        </w:rPr>
        <w:t>Пауза.</w:t>
      </w:r>
    </w:p>
    <w:p w14:paraId="7C92C38F" w14:textId="77777777" w:rsidR="000F646C" w:rsidRDefault="0024406B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733F55">
        <w:rPr>
          <w:rFonts w:ascii="Times New Roman" w:hAnsi="Times New Roman" w:cs="Times New Roman"/>
          <w:sz w:val="28"/>
        </w:rPr>
        <w:t>. Ты пришёл оскорблять меня?</w:t>
      </w:r>
    </w:p>
    <w:p w14:paraId="25654BF9" w14:textId="77777777" w:rsidR="000F646C" w:rsidRDefault="0024406B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i/>
          <w:sz w:val="28"/>
        </w:rPr>
        <w:t xml:space="preserve">. </w:t>
      </w:r>
      <w:r w:rsidR="000F646C">
        <w:rPr>
          <w:rFonts w:ascii="Times New Roman" w:hAnsi="Times New Roman" w:cs="Times New Roman"/>
          <w:sz w:val="28"/>
        </w:rPr>
        <w:t>О, моя Царица… Ваше величество… Я бы никогда и мысли не допустил о том… Что</w:t>
      </w:r>
      <w:r w:rsidR="00504B92">
        <w:rPr>
          <w:rFonts w:ascii="Times New Roman" w:hAnsi="Times New Roman" w:cs="Times New Roman"/>
          <w:sz w:val="28"/>
        </w:rPr>
        <w:t>бы вас обидеть… И мне искренне ж</w:t>
      </w:r>
      <w:r w:rsidR="000F646C">
        <w:rPr>
          <w:rFonts w:ascii="Times New Roman" w:hAnsi="Times New Roman" w:cs="Times New Roman"/>
          <w:sz w:val="28"/>
        </w:rPr>
        <w:t>аль, что вы так подумали… Если же я действительно чем-то вас обидел, то прошу меня извинить. Я постараюсь это исправить…</w:t>
      </w:r>
    </w:p>
    <w:p w14:paraId="3A204F39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8C10BE">
        <w:rPr>
          <w:rFonts w:ascii="Times New Roman" w:hAnsi="Times New Roman" w:cs="Times New Roman"/>
          <w:b/>
          <w:i/>
          <w:sz w:val="24"/>
        </w:rPr>
        <w:t>(томно)</w:t>
      </w:r>
      <w:r w:rsidRPr="008C10B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Постарайся…</w:t>
      </w:r>
    </w:p>
    <w:p w14:paraId="048C074A" w14:textId="77777777" w:rsidR="000F646C" w:rsidRPr="008C10BE" w:rsidRDefault="003D5516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>ДОРОГ</w:t>
      </w:r>
      <w:r w:rsidR="000F646C">
        <w:rPr>
          <w:rFonts w:ascii="Times New Roman" w:hAnsi="Times New Roman" w:cs="Times New Roman"/>
          <w:sz w:val="28"/>
        </w:rPr>
        <w:t xml:space="preserve">. …К сожалению, я не смогу с вами остаться… И хорошо бы вам… вернуться… к своему мужу… Он тоскует… </w:t>
      </w:r>
      <w:r w:rsidR="000F646C" w:rsidRPr="008C10BE">
        <w:rPr>
          <w:rFonts w:ascii="Times New Roman" w:hAnsi="Times New Roman" w:cs="Times New Roman"/>
          <w:b/>
          <w:i/>
          <w:sz w:val="24"/>
        </w:rPr>
        <w:t xml:space="preserve">(Голос Дорога всё тише… тише… Глаза всё ещё закрыты.) </w:t>
      </w:r>
      <w:r w:rsidR="000F646C">
        <w:rPr>
          <w:rFonts w:ascii="Times New Roman" w:hAnsi="Times New Roman" w:cs="Times New Roman"/>
          <w:sz w:val="28"/>
        </w:rPr>
        <w:t xml:space="preserve">Он сильно по вам тоскует, моя госпожа… </w:t>
      </w:r>
      <w:r w:rsidR="000F646C" w:rsidRPr="008C10BE">
        <w:rPr>
          <w:rFonts w:ascii="Times New Roman" w:hAnsi="Times New Roman" w:cs="Times New Roman"/>
          <w:b/>
          <w:i/>
          <w:sz w:val="24"/>
        </w:rPr>
        <w:t>(Голова падает, тело начинает медленно съезжать с кресла.)</w:t>
      </w:r>
    </w:p>
    <w:p w14:paraId="0B006399" w14:textId="77777777" w:rsidR="000F646C" w:rsidRPr="00504B92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04B92">
        <w:rPr>
          <w:rFonts w:ascii="Times New Roman" w:hAnsi="Times New Roman" w:cs="Times New Roman"/>
          <w:b/>
          <w:i/>
          <w:sz w:val="24"/>
        </w:rPr>
        <w:t>Появляется Старик без шляпы.</w:t>
      </w:r>
    </w:p>
    <w:p w14:paraId="28F9A38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Он правда изменился ради тебя. Возвращайся к нему.</w:t>
      </w:r>
    </w:p>
    <w:p w14:paraId="0C03155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8C10BE">
        <w:rPr>
          <w:rFonts w:ascii="Times New Roman" w:hAnsi="Times New Roman" w:cs="Times New Roman"/>
          <w:b/>
          <w:i/>
          <w:sz w:val="24"/>
        </w:rPr>
        <w:t>(вздрагивает)</w:t>
      </w:r>
      <w:r w:rsidRPr="008C10B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Что?..</w:t>
      </w:r>
    </w:p>
    <w:p w14:paraId="6D564CE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Он не держит зла за твой побег. Он с радостью примет тебя обратно, если ты вернёшься. И впредь будет </w:t>
      </w:r>
      <w:r w:rsidR="00B023EF">
        <w:rPr>
          <w:rFonts w:ascii="Times New Roman" w:hAnsi="Times New Roman" w:cs="Times New Roman"/>
          <w:sz w:val="28"/>
        </w:rPr>
        <w:t>повиноваться</w:t>
      </w:r>
      <w:r>
        <w:rPr>
          <w:rFonts w:ascii="Times New Roman" w:hAnsi="Times New Roman" w:cs="Times New Roman"/>
          <w:sz w:val="28"/>
        </w:rPr>
        <w:t xml:space="preserve"> любому твоему капризу. Просто дай ему шанс. Если тебя что-то не устроит? Ты снова сможешь сбежать, чтоб</w:t>
      </w:r>
      <w:r w:rsidR="002A6473">
        <w:rPr>
          <w:rFonts w:ascii="Times New Roman" w:hAnsi="Times New Roman" w:cs="Times New Roman"/>
          <w:sz w:val="28"/>
        </w:rPr>
        <w:t>ы он подумал о своём поведении.</w:t>
      </w:r>
      <w:r w:rsidR="00733F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Возвращайся к нему.</w:t>
      </w:r>
    </w:p>
    <w:p w14:paraId="22D1DAEB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lastRenderedPageBreak/>
        <w:t>Дорог с грохотом сваливается с кресла и тут же просыпается – вскакивает, с удивлением смотрит на Старика без шляпы, на испуганную Царицу.</w:t>
      </w:r>
    </w:p>
    <w:p w14:paraId="67C83379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Что?</w:t>
      </w:r>
    </w:p>
    <w:p w14:paraId="066B9B74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Пауза.</w:t>
      </w:r>
    </w:p>
    <w:p w14:paraId="6937533B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 </w:t>
      </w:r>
      <w:r w:rsidRPr="008C10BE">
        <w:rPr>
          <w:rFonts w:ascii="Times New Roman" w:hAnsi="Times New Roman" w:cs="Times New Roman"/>
          <w:b/>
          <w:i/>
          <w:sz w:val="24"/>
        </w:rPr>
        <w:t>(растерянно)</w:t>
      </w:r>
      <w:r w:rsidRPr="008C10B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Я всего-то хотела его припугнуть…</w:t>
      </w:r>
    </w:p>
    <w:p w14:paraId="0A80F114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И он усвои</w:t>
      </w:r>
      <w:r w:rsidR="00733F55">
        <w:rPr>
          <w:rFonts w:ascii="Times New Roman" w:hAnsi="Times New Roman" w:cs="Times New Roman"/>
          <w:sz w:val="28"/>
        </w:rPr>
        <w:t>л урок. Пора научиться прощать.</w:t>
      </w:r>
    </w:p>
    <w:p w14:paraId="0FAD3C4C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 xml:space="preserve">Царица избегает </w:t>
      </w:r>
      <w:r w:rsidR="00733F55">
        <w:rPr>
          <w:rFonts w:ascii="Times New Roman" w:hAnsi="Times New Roman" w:cs="Times New Roman"/>
          <w:b/>
          <w:i/>
          <w:sz w:val="24"/>
        </w:rPr>
        <w:t>взгляда</w:t>
      </w:r>
      <w:r w:rsidRPr="002A6473">
        <w:rPr>
          <w:rFonts w:ascii="Times New Roman" w:hAnsi="Times New Roman" w:cs="Times New Roman"/>
          <w:b/>
          <w:i/>
          <w:sz w:val="24"/>
        </w:rPr>
        <w:t xml:space="preserve"> Старика.</w:t>
      </w:r>
    </w:p>
    <w:p w14:paraId="03EEF3A6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Старик спокоен.</w:t>
      </w:r>
    </w:p>
    <w:p w14:paraId="0105D816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Дорога снова клонит в сон.</w:t>
      </w:r>
    </w:p>
    <w:p w14:paraId="583F80FC" w14:textId="77777777" w:rsidR="000F646C" w:rsidRDefault="002A6473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ЦАРИЦА</w:t>
      </w:r>
      <w:r w:rsidR="000F646C">
        <w:rPr>
          <w:rFonts w:ascii="Times New Roman" w:hAnsi="Times New Roman" w:cs="Times New Roman"/>
          <w:sz w:val="28"/>
        </w:rPr>
        <w:t xml:space="preserve">. Хорошо… </w:t>
      </w:r>
      <w:r w:rsidR="000F646C" w:rsidRPr="008C10BE">
        <w:rPr>
          <w:rFonts w:ascii="Times New Roman" w:hAnsi="Times New Roman" w:cs="Times New Roman"/>
          <w:b/>
          <w:i/>
          <w:sz w:val="24"/>
        </w:rPr>
        <w:t>(Смотрит на Дорога; на Старика.)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="000F646C">
        <w:rPr>
          <w:rFonts w:ascii="Times New Roman" w:hAnsi="Times New Roman" w:cs="Times New Roman"/>
          <w:sz w:val="28"/>
        </w:rPr>
        <w:t>Я только хотела…</w:t>
      </w:r>
    </w:p>
    <w:p w14:paraId="174417D8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СТАРИК. Ничего страшного. </w:t>
      </w:r>
      <w:r w:rsidRPr="008C10BE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Оставь его мне.</w:t>
      </w:r>
    </w:p>
    <w:p w14:paraId="2A5385AC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ЦАРИЦА. Хорошо… </w:t>
      </w:r>
      <w:r w:rsidRPr="008C10BE">
        <w:rPr>
          <w:rFonts w:ascii="Times New Roman" w:hAnsi="Times New Roman" w:cs="Times New Roman"/>
          <w:b/>
          <w:i/>
          <w:sz w:val="24"/>
        </w:rPr>
        <w:t>(Порывается собирать вещи.)</w:t>
      </w:r>
    </w:p>
    <w:p w14:paraId="613BE6E8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Оставь. Пришли людей своего мужа. Им давно пора хоть на время покинуть свои земли.</w:t>
      </w:r>
    </w:p>
    <w:p w14:paraId="521640CD" w14:textId="77777777" w:rsidR="000F646C" w:rsidRPr="008C10BE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ЦАРИЦА. Да… </w:t>
      </w:r>
      <w:r w:rsidRPr="008C10BE">
        <w:rPr>
          <w:rFonts w:ascii="Times New Roman" w:hAnsi="Times New Roman" w:cs="Times New Roman"/>
          <w:b/>
          <w:i/>
          <w:sz w:val="24"/>
        </w:rPr>
        <w:t>(Царица ещё какое-то время растерянно смотрит на окружающее имущество; смотрит за спину Старика, идёт туда, старательно огибая его самого.)</w:t>
      </w:r>
    </w:p>
    <w:p w14:paraId="3AC0CF3E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Старик и Дорог остались вдвоём.</w:t>
      </w:r>
    </w:p>
    <w:p w14:paraId="11DB3E0A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СТАРИК </w:t>
      </w:r>
      <w:r w:rsidRPr="008C10BE">
        <w:rPr>
          <w:rFonts w:ascii="Times New Roman" w:hAnsi="Times New Roman" w:cs="Times New Roman"/>
          <w:b/>
          <w:i/>
          <w:sz w:val="24"/>
        </w:rPr>
        <w:t>(Дорогу)</w:t>
      </w:r>
      <w:r w:rsidRPr="008C10B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8"/>
        </w:rPr>
        <w:t>Взбодрись.</w:t>
      </w:r>
    </w:p>
    <w:p w14:paraId="22E7C82C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Дорог, взбодрившись, отходит в сторону, избегая глаз Старика.</w:t>
      </w:r>
    </w:p>
    <w:p w14:paraId="30F6FEDA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ты направлялся? И куда ты пришёл?</w:t>
      </w:r>
    </w:p>
    <w:p w14:paraId="0E9BB3E3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Идите к чёрту.</w:t>
      </w:r>
    </w:p>
    <w:p w14:paraId="0650B1E8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Я от него.</w:t>
      </w:r>
    </w:p>
    <w:p w14:paraId="60C5CBB9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Дорог ровно смотрит на Старика.</w:t>
      </w:r>
    </w:p>
    <w:p w14:paraId="1F256C20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Шучу.</w:t>
      </w:r>
    </w:p>
    <w:p w14:paraId="79B1BB06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ДОРОГ. Вам мало?</w:t>
      </w:r>
    </w:p>
    <w:p w14:paraId="3260C63F" w14:textId="77777777" w:rsidR="000F646C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Куда ты пришёл, Дорог? Подумай.</w:t>
      </w:r>
    </w:p>
    <w:p w14:paraId="45A23C79" w14:textId="77777777" w:rsidR="000F646C" w:rsidRPr="002A6473" w:rsidRDefault="000F646C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A6473">
        <w:rPr>
          <w:rFonts w:ascii="Times New Roman" w:hAnsi="Times New Roman" w:cs="Times New Roman"/>
          <w:b/>
          <w:i/>
          <w:sz w:val="24"/>
        </w:rPr>
        <w:t>Дорог смотрит вокруг.</w:t>
      </w:r>
    </w:p>
    <w:p w14:paraId="7BF6C2C6" w14:textId="77777777" w:rsidR="002A6473" w:rsidRDefault="002A6473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могу сказать тебе, где выход…</w:t>
      </w:r>
    </w:p>
    <w:p w14:paraId="449B1772" w14:textId="77777777" w:rsidR="002A6473" w:rsidRDefault="002A6473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Всё Вы можете!..</w:t>
      </w:r>
    </w:p>
    <w:p w14:paraId="0CDF5173" w14:textId="77777777" w:rsidR="002A6473" w:rsidRDefault="002A6473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</w:t>
      </w:r>
      <w:r w:rsidR="00733F55">
        <w:rPr>
          <w:rFonts w:ascii="Times New Roman" w:hAnsi="Times New Roman" w:cs="Times New Roman"/>
          <w:sz w:val="28"/>
        </w:rPr>
        <w:t>. Нет, не всё могу. Не я решаю.</w:t>
      </w:r>
    </w:p>
    <w:p w14:paraId="6E4464DE" w14:textId="77777777" w:rsidR="002A6473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молчит.</w:t>
      </w:r>
    </w:p>
    <w:p w14:paraId="50DE8C69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совсем заблудился. Потерял счёт времени. И страшно устал. </w:t>
      </w:r>
      <w:r w:rsidRPr="008C10BE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Что я сказал тебе делать?</w:t>
      </w:r>
    </w:p>
    <w:p w14:paraId="04BD8A6A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Искать Сына…</w:t>
      </w:r>
    </w:p>
    <w:p w14:paraId="7673B80E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Ты его нашёл?</w:t>
      </w:r>
    </w:p>
    <w:p w14:paraId="5068F017" w14:textId="77777777" w:rsidR="00805BC7" w:rsidRDefault="00733F55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Он убежал.</w:t>
      </w:r>
    </w:p>
    <w:p w14:paraId="64CF77B2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Что ты получил?</w:t>
      </w:r>
    </w:p>
    <w:p w14:paraId="062FE399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Ничего…</w:t>
      </w:r>
    </w:p>
    <w:p w14:paraId="763B28B0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СТАРИК. Дорог. Что ты получил?</w:t>
      </w:r>
    </w:p>
    <w:p w14:paraId="5694EC69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мешкает. Щупает карманы.</w:t>
      </w:r>
    </w:p>
    <w:p w14:paraId="2A3E5761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Да.</w:t>
      </w:r>
    </w:p>
    <w:p w14:paraId="34AAF8E9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достаёт монетку.</w:t>
      </w:r>
    </w:p>
    <w:p w14:paraId="1E1BBFDD" w14:textId="77777777" w:rsidR="00805BC7" w:rsidRP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Да. Пойдём. </w:t>
      </w:r>
    </w:p>
    <w:p w14:paraId="299C441F" w14:textId="77777777" w:rsidR="00805BC7" w:rsidRDefault="00805BC7" w:rsidP="000F646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с неохотой, немного погодя, следует за Стариком налево.</w:t>
      </w:r>
    </w:p>
    <w:p w14:paraId="6AEE33FF" w14:textId="77777777" w:rsidR="00963A42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Темнота.</w:t>
      </w:r>
    </w:p>
    <w:p w14:paraId="4F4DBC91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</w:p>
    <w:p w14:paraId="7447D51F" w14:textId="77777777" w:rsidR="00805BC7" w:rsidRDefault="00805BC7" w:rsidP="00805BC7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14:paraId="02C80D49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lastRenderedPageBreak/>
        <w:t>Сквозь темноту пробегает несколько бледных «тварей», тихо скребя когтями по земле. Одна останавливается, смотрит налево, подняв голову по-кошачьи. Затем устремляется вслед за остальными.</w:t>
      </w:r>
    </w:p>
    <w:p w14:paraId="4FB26948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Слева появляется Старик без шляпы. Сразу за ним выходит Дорог. Оба наступают бесш</w:t>
      </w:r>
      <w:r w:rsidR="0064296C" w:rsidRPr="0064296C">
        <w:rPr>
          <w:rFonts w:ascii="Times New Roman" w:hAnsi="Times New Roman" w:cs="Times New Roman"/>
          <w:b/>
          <w:i/>
          <w:sz w:val="24"/>
        </w:rPr>
        <w:t>умно, даже шуршание</w:t>
      </w:r>
      <w:r w:rsidRPr="0064296C">
        <w:rPr>
          <w:rFonts w:ascii="Times New Roman" w:hAnsi="Times New Roman" w:cs="Times New Roman"/>
          <w:b/>
          <w:i/>
          <w:sz w:val="24"/>
        </w:rPr>
        <w:t xml:space="preserve"> бахил еле слышно. Сразу же останавливаются.</w:t>
      </w:r>
    </w:p>
    <w:p w14:paraId="0A7DDF1B" w14:textId="77777777" w:rsidR="00805BC7" w:rsidRDefault="0064296C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</w:t>
      </w:r>
      <w:r w:rsidR="00805BC7">
        <w:rPr>
          <w:rFonts w:ascii="Times New Roman" w:hAnsi="Times New Roman" w:cs="Times New Roman"/>
          <w:sz w:val="28"/>
        </w:rPr>
        <w:t>. Смотри.</w:t>
      </w:r>
    </w:p>
    <w:p w14:paraId="19E4C12A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В правом углу тусклый молочный свет проливается на сидящего в знакомой позе Чьего-то Сына – он сидит точно так же, подогнув ноги; потирает одну из грязных пяток.</w:t>
      </w:r>
    </w:p>
    <w:p w14:paraId="77D31E21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могу ничего тебе говорить.</w:t>
      </w:r>
      <w:r w:rsidR="00733F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Подумай.</w:t>
      </w:r>
      <w:r w:rsidR="00733F55">
        <w:rPr>
          <w:rFonts w:ascii="Times New Roman" w:hAnsi="Times New Roman" w:cs="Times New Roman"/>
          <w:sz w:val="28"/>
        </w:rPr>
        <w:t xml:space="preserve"> Соберись.</w:t>
      </w:r>
    </w:p>
    <w:p w14:paraId="7937C8D4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Пауза.</w:t>
      </w:r>
    </w:p>
    <w:p w14:paraId="6C205C22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медленно идёт дальше, к Чьему-то Сыну.</w:t>
      </w:r>
    </w:p>
    <w:p w14:paraId="307B6C94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Старик продолжает шёпотом.</w:t>
      </w:r>
    </w:p>
    <w:p w14:paraId="0A0136B8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Подумай!</w:t>
      </w:r>
    </w:p>
    <w:p w14:paraId="6B9CF939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двигается к Чьему-то Сыну.</w:t>
      </w:r>
    </w:p>
    <w:p w14:paraId="0011EB62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 xml:space="preserve">Чьей-то Сын его не замечает. </w:t>
      </w:r>
    </w:p>
    <w:p w14:paraId="4A7FC2D4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достаёт монетку, протягивает руку с ней Чьему-то Сыну.</w:t>
      </w:r>
    </w:p>
    <w:p w14:paraId="226209A6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замирает, поднимает взгляд. Смотрит н</w:t>
      </w:r>
      <w:r w:rsidR="00733F55">
        <w:rPr>
          <w:rFonts w:ascii="Times New Roman" w:hAnsi="Times New Roman" w:cs="Times New Roman"/>
          <w:b/>
          <w:i/>
          <w:sz w:val="24"/>
        </w:rPr>
        <w:t>а Дорога, на руку, на монетку.</w:t>
      </w:r>
    </w:p>
    <w:p w14:paraId="2618E31F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останавливается прямо перед ним, старательно, настойчиво и с мольбою в глазах суёт монетку.</w:t>
      </w:r>
    </w:p>
    <w:p w14:paraId="23CDF07C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Держи…</w:t>
      </w:r>
    </w:p>
    <w:p w14:paraId="2E8F7ED1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 xml:space="preserve">Чей-то Сын смотрит на Дорога, на </w:t>
      </w:r>
      <w:r w:rsidR="00733F55">
        <w:rPr>
          <w:rFonts w:ascii="Times New Roman" w:hAnsi="Times New Roman" w:cs="Times New Roman"/>
          <w:b/>
          <w:i/>
          <w:sz w:val="24"/>
        </w:rPr>
        <w:t>монетку, на Дорога, на монетку.</w:t>
      </w:r>
    </w:p>
    <w:p w14:paraId="5200F37D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Пауза.</w:t>
      </w:r>
    </w:p>
    <w:p w14:paraId="0989DAE7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бьёт по ладони Дорога снизу – монетка с глухим звоном улетает в темноту.</w:t>
      </w:r>
      <w:r w:rsidR="0064296C">
        <w:rPr>
          <w:rFonts w:ascii="Times New Roman" w:hAnsi="Times New Roman" w:cs="Times New Roman"/>
          <w:b/>
          <w:i/>
          <w:sz w:val="24"/>
        </w:rPr>
        <w:t xml:space="preserve"> Затем</w:t>
      </w:r>
      <w:r w:rsidRPr="0064296C">
        <w:rPr>
          <w:rFonts w:ascii="Times New Roman" w:hAnsi="Times New Roman" w:cs="Times New Roman"/>
          <w:b/>
          <w:i/>
          <w:sz w:val="24"/>
        </w:rPr>
        <w:t>, тихо пыхтя, возвращается к своей ступне.</w:t>
      </w:r>
    </w:p>
    <w:p w14:paraId="089F9741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 xml:space="preserve">Дорог </w:t>
      </w:r>
      <w:r w:rsidR="00733F55">
        <w:rPr>
          <w:rFonts w:ascii="Times New Roman" w:hAnsi="Times New Roman" w:cs="Times New Roman"/>
          <w:b/>
          <w:i/>
          <w:sz w:val="24"/>
        </w:rPr>
        <w:t>смотрит на него с непониманием.</w:t>
      </w:r>
    </w:p>
    <w:p w14:paraId="6D7A4917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Пауза.</w:t>
      </w:r>
    </w:p>
    <w:p w14:paraId="0752E534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lastRenderedPageBreak/>
        <w:t>Дорог опускает взгляд вниз, на свои ноги, на обувь – на бахилы. Опускается на землю – садится точно так же, как Чей-то Сын. Снимает один бахил, снимает второй бахил. Подаётся к Чьему-то Сыну и осторожно, чтобы не сп</w:t>
      </w:r>
      <w:r w:rsidR="00733F55">
        <w:rPr>
          <w:rFonts w:ascii="Times New Roman" w:hAnsi="Times New Roman" w:cs="Times New Roman"/>
          <w:b/>
          <w:i/>
          <w:sz w:val="24"/>
        </w:rPr>
        <w:t>угнуть, протягивает ему бахилы.</w:t>
      </w:r>
    </w:p>
    <w:p w14:paraId="122FBA75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удивлённо смотрит на жест Дорога, видит бахилы…</w:t>
      </w:r>
    </w:p>
    <w:p w14:paraId="4C10E7AE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лёгкой улыбкой указывает Чьему-то Сыну принять бахилы.</w:t>
      </w:r>
    </w:p>
    <w:p w14:paraId="3F94DB7F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робко протягивает руку и медленно забирает подарок. Затем жадно надевает бахилы – поочерёдно на каждую ногу – изредка осторожно поглядывает на Дорога.</w:t>
      </w:r>
    </w:p>
    <w:p w14:paraId="4CB57672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улыбается.</w:t>
      </w:r>
    </w:p>
    <w:p w14:paraId="688DCF0D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лучше?</w:t>
      </w:r>
    </w:p>
    <w:p w14:paraId="234D052F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кивает.</w:t>
      </w:r>
    </w:p>
    <w:p w14:paraId="5CCC9F49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устал?</w:t>
      </w:r>
    </w:p>
    <w:p w14:paraId="31078ABD" w14:textId="77777777" w:rsidR="00805BC7" w:rsidRPr="0064296C" w:rsidRDefault="00515A88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Чей-то Сын</w:t>
      </w:r>
      <w:r w:rsidR="00805BC7" w:rsidRPr="0064296C">
        <w:rPr>
          <w:rFonts w:ascii="Times New Roman" w:hAnsi="Times New Roman" w:cs="Times New Roman"/>
          <w:b/>
          <w:i/>
          <w:sz w:val="24"/>
        </w:rPr>
        <w:t xml:space="preserve"> кивает.</w:t>
      </w:r>
    </w:p>
    <w:p w14:paraId="096238A0" w14:textId="77777777" w:rsidR="00805BC7" w:rsidRDefault="0064296C" w:rsidP="00805BC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Я тоже…</w:t>
      </w:r>
    </w:p>
    <w:p w14:paraId="1822FBF0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Сидят.</w:t>
      </w:r>
    </w:p>
    <w:p w14:paraId="1127E74E" w14:textId="77777777" w:rsidR="00805BC7" w:rsidRPr="008C10BE" w:rsidRDefault="00515A88" w:rsidP="00515A8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Тебе чего-нибудь хочется? </w:t>
      </w:r>
      <w:r w:rsidR="00805BC7">
        <w:rPr>
          <w:rFonts w:ascii="Times New Roman" w:hAnsi="Times New Roman" w:cs="Times New Roman"/>
          <w:sz w:val="28"/>
        </w:rPr>
        <w:t xml:space="preserve">Мне хочется спать… </w:t>
      </w:r>
      <w:r w:rsidR="00805BC7" w:rsidRPr="008C10BE">
        <w:rPr>
          <w:rFonts w:ascii="Times New Roman" w:hAnsi="Times New Roman" w:cs="Times New Roman"/>
          <w:b/>
          <w:i/>
          <w:sz w:val="24"/>
        </w:rPr>
        <w:t>(Ожидающе смотрит на Чьего-то Сына.)</w:t>
      </w:r>
    </w:p>
    <w:p w14:paraId="42E148E4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Мне хочется спать.</w:t>
      </w:r>
    </w:p>
    <w:p w14:paraId="57B63D73" w14:textId="77777777" w:rsidR="00805BC7" w:rsidRPr="008C10BE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ДОРОГ. Мне тоже… </w:t>
      </w:r>
      <w:r w:rsidRPr="008C10BE">
        <w:rPr>
          <w:rFonts w:ascii="Times New Roman" w:hAnsi="Times New Roman" w:cs="Times New Roman"/>
          <w:b/>
          <w:i/>
          <w:sz w:val="24"/>
        </w:rPr>
        <w:t>(Пауза.)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не знаю, где выход… </w:t>
      </w:r>
      <w:r w:rsidRPr="008C10BE">
        <w:rPr>
          <w:rFonts w:ascii="Times New Roman" w:hAnsi="Times New Roman" w:cs="Times New Roman"/>
          <w:b/>
          <w:i/>
          <w:sz w:val="24"/>
        </w:rPr>
        <w:t>(Ожидающе смотрит на Чьего-то Сына.)</w:t>
      </w:r>
    </w:p>
    <w:p w14:paraId="056050D4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Я не знаю… Где… Выход…</w:t>
      </w:r>
    </w:p>
    <w:p w14:paraId="5B0985A5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8C10BE">
        <w:rPr>
          <w:rFonts w:ascii="Times New Roman" w:hAnsi="Times New Roman" w:cs="Times New Roman"/>
          <w:b/>
          <w:i/>
          <w:sz w:val="24"/>
        </w:rPr>
        <w:t>(через силу улыбаясь)</w:t>
      </w:r>
      <w:r w:rsidRPr="008C10BE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Это не страшно. Пойдём со мной?</w:t>
      </w:r>
    </w:p>
    <w:p w14:paraId="1758E05D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ЧЕЙ-ТО СЫН. Пойдём. </w:t>
      </w:r>
    </w:p>
    <w:p w14:paraId="47A405F5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Дорог встаёт, протягивает руку Чьему-то Сыну.</w:t>
      </w:r>
    </w:p>
    <w:p w14:paraId="7A856E5A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 берёт её, поднимается.</w:t>
      </w:r>
    </w:p>
    <w:p w14:paraId="6BE7778A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lastRenderedPageBreak/>
        <w:t>Дорог приобнима</w:t>
      </w:r>
      <w:r w:rsidR="00733F55">
        <w:rPr>
          <w:rFonts w:ascii="Times New Roman" w:hAnsi="Times New Roman" w:cs="Times New Roman"/>
          <w:b/>
          <w:i/>
          <w:sz w:val="24"/>
        </w:rPr>
        <w:t>ет его за плечи – поддерживает.</w:t>
      </w:r>
    </w:p>
    <w:p w14:paraId="29E1EB49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 xml:space="preserve">Позади них томно загорается фонарь на столбе у мраморной стены. Перед стеной – под фонарём – </w:t>
      </w:r>
      <w:r w:rsidR="0064296C">
        <w:rPr>
          <w:rFonts w:ascii="Times New Roman" w:hAnsi="Times New Roman" w:cs="Times New Roman"/>
          <w:b/>
          <w:i/>
          <w:sz w:val="24"/>
        </w:rPr>
        <w:t>лежит</w:t>
      </w:r>
      <w:r w:rsidRPr="0064296C">
        <w:rPr>
          <w:rFonts w:ascii="Times New Roman" w:hAnsi="Times New Roman" w:cs="Times New Roman"/>
          <w:b/>
          <w:i/>
          <w:sz w:val="24"/>
        </w:rPr>
        <w:t xml:space="preserve"> раскрытый гроб.</w:t>
      </w:r>
    </w:p>
    <w:p w14:paraId="5B0C16A0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Старика нигде нет – Дорог ищет его взглядом, но не находит. Ведёт Чьего-то Сына к гробу.</w:t>
      </w:r>
    </w:p>
    <w:p w14:paraId="79CCE06C" w14:textId="77777777" w:rsidR="00805BC7" w:rsidRPr="0064296C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4296C">
        <w:rPr>
          <w:rFonts w:ascii="Times New Roman" w:hAnsi="Times New Roman" w:cs="Times New Roman"/>
          <w:b/>
          <w:i/>
          <w:sz w:val="24"/>
        </w:rPr>
        <w:t>Чей-то Сын, шаркая бахилами, покорно плетётся рядом с Дорогом. Перед гробом останавливается.</w:t>
      </w:r>
    </w:p>
    <w:p w14:paraId="43CA8971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Что такое?</w:t>
      </w:r>
    </w:p>
    <w:p w14:paraId="4C0797C8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ЧЕЙ-ТО СЫН. Я боюсь.</w:t>
      </w:r>
    </w:p>
    <w:p w14:paraId="5A56A46D" w14:textId="77777777" w:rsidR="00805BC7" w:rsidRDefault="00733F55" w:rsidP="00805BC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ДОРОГ. Не нужно бояться.</w:t>
      </w:r>
    </w:p>
    <w:p w14:paraId="48EEE275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 xml:space="preserve">Чей-то Сын нерешительно перешагивает и оказывается в гробу. Садится. Смотрит на Дорога снизу-вверх, обняв свои колени. </w:t>
      </w:r>
      <w:r w:rsidR="00C13D40">
        <w:rPr>
          <w:rFonts w:ascii="Times New Roman" w:hAnsi="Times New Roman" w:cs="Times New Roman"/>
          <w:b/>
          <w:i/>
          <w:sz w:val="24"/>
        </w:rPr>
        <w:t>Б</w:t>
      </w:r>
      <w:r w:rsidRPr="00515A88">
        <w:rPr>
          <w:rFonts w:ascii="Times New Roman" w:hAnsi="Times New Roman" w:cs="Times New Roman"/>
          <w:b/>
          <w:i/>
          <w:sz w:val="24"/>
        </w:rPr>
        <w:t>лагодарно</w:t>
      </w:r>
      <w:r w:rsidR="00C13D40">
        <w:rPr>
          <w:rFonts w:ascii="Times New Roman" w:hAnsi="Times New Roman" w:cs="Times New Roman"/>
          <w:b/>
          <w:i/>
          <w:sz w:val="24"/>
        </w:rPr>
        <w:t xml:space="preserve"> кивает и о</w:t>
      </w:r>
      <w:r w:rsidRPr="00515A88">
        <w:rPr>
          <w:rFonts w:ascii="Times New Roman" w:hAnsi="Times New Roman" w:cs="Times New Roman"/>
          <w:b/>
          <w:i/>
          <w:sz w:val="24"/>
        </w:rPr>
        <w:t>пускает тело в гроб. Затем переворачивается на бок</w:t>
      </w:r>
      <w:r w:rsidR="00C13D40">
        <w:rPr>
          <w:rFonts w:ascii="Times New Roman" w:hAnsi="Times New Roman" w:cs="Times New Roman"/>
          <w:b/>
          <w:i/>
          <w:sz w:val="24"/>
        </w:rPr>
        <w:t>, поджав ноги и скрестив руки на груди</w:t>
      </w:r>
      <w:r w:rsidRPr="00515A88">
        <w:rPr>
          <w:rFonts w:ascii="Times New Roman" w:hAnsi="Times New Roman" w:cs="Times New Roman"/>
          <w:b/>
          <w:i/>
          <w:sz w:val="24"/>
        </w:rPr>
        <w:t>.</w:t>
      </w:r>
    </w:p>
    <w:p w14:paraId="0F727BD2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Дорог</w:t>
      </w:r>
      <w:r w:rsidR="00C13D40">
        <w:rPr>
          <w:rFonts w:ascii="Times New Roman" w:hAnsi="Times New Roman" w:cs="Times New Roman"/>
          <w:b/>
          <w:i/>
          <w:sz w:val="24"/>
        </w:rPr>
        <w:t xml:space="preserve"> накрывает гроб</w:t>
      </w:r>
      <w:r w:rsidRPr="00515A88">
        <w:rPr>
          <w:rFonts w:ascii="Times New Roman" w:hAnsi="Times New Roman" w:cs="Times New Roman"/>
          <w:b/>
          <w:i/>
          <w:sz w:val="24"/>
        </w:rPr>
        <w:t>.</w:t>
      </w:r>
    </w:p>
    <w:p w14:paraId="3604EE8C" w14:textId="77777777" w:rsidR="00805BC7" w:rsidRDefault="00733F55" w:rsidP="00805BC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Отдыхай.</w:t>
      </w:r>
    </w:p>
    <w:p w14:paraId="764040BB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Пауза.</w:t>
      </w:r>
    </w:p>
    <w:p w14:paraId="1A0037E7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С</w:t>
      </w:r>
      <w:r w:rsidR="009B218F">
        <w:rPr>
          <w:rFonts w:ascii="Times New Roman" w:hAnsi="Times New Roman" w:cs="Times New Roman"/>
          <w:b/>
          <w:i/>
          <w:sz w:val="24"/>
        </w:rPr>
        <w:t>права слышен шелест. Откуда-то н</w:t>
      </w:r>
      <w:r w:rsidRPr="00515A88">
        <w:rPr>
          <w:rFonts w:ascii="Times New Roman" w:hAnsi="Times New Roman" w:cs="Times New Roman"/>
          <w:b/>
          <w:i/>
          <w:sz w:val="24"/>
        </w:rPr>
        <w:t>а</w:t>
      </w:r>
      <w:r w:rsidR="00733F55">
        <w:rPr>
          <w:rFonts w:ascii="Times New Roman" w:hAnsi="Times New Roman" w:cs="Times New Roman"/>
          <w:b/>
          <w:i/>
          <w:sz w:val="24"/>
        </w:rPr>
        <w:t xml:space="preserve"> землю падает несколько капель.</w:t>
      </w:r>
    </w:p>
    <w:p w14:paraId="156D5709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Дорог не обращает внимание – отходит от гроба и садится на землю спиной к нему. Обнимает колени, как это сделал Чей-то Сын минуту назад.</w:t>
      </w:r>
    </w:p>
    <w:p w14:paraId="1EB0BE00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Справа слышен тихий грохот.</w:t>
      </w:r>
    </w:p>
    <w:p w14:paraId="7D75D5A5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Дорог смотрит туда и видит бледную «тварь», которая смотрит на него испуганными кошачьими глазами. Замирает. Затем резко убегает.</w:t>
      </w:r>
    </w:p>
    <w:p w14:paraId="2C921E5E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Дорог быстро встаёт, не отводя взгляда. Стоит. Оглядывается по сторонам – Старика нигде нет. Спустя некоторое время решает пойти за «тварью».</w:t>
      </w:r>
    </w:p>
    <w:p w14:paraId="7CA3C6B3" w14:textId="77777777" w:rsidR="00805BC7" w:rsidRPr="00515A88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15A88">
        <w:rPr>
          <w:rFonts w:ascii="Times New Roman" w:hAnsi="Times New Roman" w:cs="Times New Roman"/>
          <w:b/>
          <w:i/>
          <w:sz w:val="24"/>
        </w:rPr>
        <w:t>Фонарь снова гаснет, прячет закрытый гроб.</w:t>
      </w:r>
    </w:p>
    <w:p w14:paraId="320AB6F7" w14:textId="77777777" w:rsidR="00805BC7" w:rsidRDefault="00805BC7" w:rsidP="00805BC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</w:p>
    <w:p w14:paraId="6019F7F9" w14:textId="77777777" w:rsidR="00805BC7" w:rsidRDefault="005A1B5D" w:rsidP="005A1B5D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14:paraId="5F4AE7EB" w14:textId="77777777" w:rsidR="005A1B5D" w:rsidRP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A1B5D">
        <w:rPr>
          <w:rFonts w:ascii="Times New Roman" w:hAnsi="Times New Roman" w:cs="Times New Roman"/>
          <w:b/>
          <w:i/>
          <w:sz w:val="24"/>
        </w:rPr>
        <w:lastRenderedPageBreak/>
        <w:t>На низком бордюре в полутьме, освещённая лишь светом Луны и звёзд, сидит невысокая девушка. Она одета в молочно-белый сарафан, светлые волосы кое-где наполовину заплетены в косички. Она поглаживает лысую голову одного из бледных существ – «Тварь» лежит на земле перед ней, положив голову девушке на колени. Вокруг них бродят ещё несколько сущ</w:t>
      </w:r>
      <w:r w:rsidR="00733F55">
        <w:rPr>
          <w:rFonts w:ascii="Times New Roman" w:hAnsi="Times New Roman" w:cs="Times New Roman"/>
          <w:b/>
          <w:i/>
          <w:sz w:val="24"/>
        </w:rPr>
        <w:t>еств, ожидая очереди за лаской.</w:t>
      </w:r>
    </w:p>
    <w:p w14:paraId="57B001C1" w14:textId="77777777" w:rsidR="005A1B5D" w:rsidRP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5A1B5D">
        <w:rPr>
          <w:rFonts w:ascii="Times New Roman" w:hAnsi="Times New Roman" w:cs="Times New Roman"/>
          <w:b/>
          <w:i/>
          <w:sz w:val="24"/>
        </w:rPr>
        <w:t xml:space="preserve">Справа появляется </w:t>
      </w:r>
      <w:r w:rsidR="00353C24">
        <w:rPr>
          <w:rFonts w:ascii="Times New Roman" w:hAnsi="Times New Roman" w:cs="Times New Roman"/>
          <w:b/>
          <w:i/>
          <w:sz w:val="24"/>
        </w:rPr>
        <w:t xml:space="preserve">уставший </w:t>
      </w:r>
      <w:r w:rsidRPr="005A1B5D">
        <w:rPr>
          <w:rFonts w:ascii="Times New Roman" w:hAnsi="Times New Roman" w:cs="Times New Roman"/>
          <w:b/>
          <w:i/>
          <w:sz w:val="24"/>
        </w:rPr>
        <w:t>Дорог – он осторожен, уже видит девушку в окружении «тварей» и приближаться не спешит.</w:t>
      </w:r>
    </w:p>
    <w:p w14:paraId="16402BB9" w14:textId="77777777" w:rsidR="005A1B5D" w:rsidRDefault="00733F55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ДЕВУШКА. Не нужно бояться.</w:t>
      </w:r>
    </w:p>
    <w:p w14:paraId="36DA0D2F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Я слышал, про них странное говорят…</w:t>
      </w:r>
    </w:p>
    <w:p w14:paraId="663887A8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ДЕВУШКА. Много чего говорят. А ты не слушай.</w:t>
      </w:r>
    </w:p>
    <w:p w14:paraId="21B93217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Пауза.</w:t>
      </w:r>
    </w:p>
    <w:p w14:paraId="58C37212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Кто это такие?</w:t>
      </w:r>
    </w:p>
    <w:p w14:paraId="5CFC14F3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ДЕВУШКА. Я их никак не называю. А то название, которое придумали, мне не нравится. Они здесь живут. И они мне нравятся. Так пускай живут, верно?</w:t>
      </w:r>
    </w:p>
    <w:p w14:paraId="4DBC8425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Пускай живут.</w:t>
      </w:r>
    </w:p>
    <w:p w14:paraId="54265F6C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ДЕВУШКА </w:t>
      </w:r>
      <w:r w:rsidRPr="005F7D4B">
        <w:rPr>
          <w:rFonts w:ascii="Times New Roman" w:hAnsi="Times New Roman" w:cs="Times New Roman"/>
          <w:b/>
          <w:i/>
          <w:sz w:val="24"/>
        </w:rPr>
        <w:t>(отпускает существо)</w:t>
      </w:r>
      <w:r w:rsidRPr="005F7D4B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Ну, беги. </w:t>
      </w:r>
      <w:r w:rsidRPr="005F7D4B">
        <w:rPr>
          <w:rFonts w:ascii="Times New Roman" w:hAnsi="Times New Roman" w:cs="Times New Roman"/>
          <w:b/>
          <w:i/>
          <w:sz w:val="24"/>
        </w:rPr>
        <w:t>(Дорогу.)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Ты устал?</w:t>
      </w:r>
    </w:p>
    <w:p w14:paraId="5F27A639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ДОРОГ. Да.</w:t>
      </w:r>
    </w:p>
    <w:p w14:paraId="0F20B971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ДЕВУШКА </w:t>
      </w:r>
      <w:r w:rsidRPr="005F7D4B">
        <w:rPr>
          <w:rFonts w:ascii="Times New Roman" w:hAnsi="Times New Roman" w:cs="Times New Roman"/>
          <w:b/>
          <w:i/>
          <w:sz w:val="24"/>
        </w:rPr>
        <w:t>(приглашает к себе)</w:t>
      </w:r>
      <w:r w:rsidRPr="005F7D4B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Отдохни.</w:t>
      </w:r>
    </w:p>
    <w:p w14:paraId="7576EAA1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Существа отходят от неё и постепенно убегают прочь.</w:t>
      </w:r>
    </w:p>
    <w:p w14:paraId="6E1426BC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садится рядом.</w:t>
      </w:r>
    </w:p>
    <w:p w14:paraId="161EEB11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Сидят.</w:t>
      </w:r>
    </w:p>
    <w:p w14:paraId="3B2CACE3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33F55">
        <w:rPr>
          <w:rFonts w:ascii="Times New Roman" w:hAnsi="Times New Roman" w:cs="Times New Roman"/>
          <w:sz w:val="28"/>
        </w:rPr>
        <w:t>ОРОГ. Мы не встречались раньше?</w:t>
      </w:r>
    </w:p>
    <w:p w14:paraId="3BF165C5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Девушка пожимает плечами.</w:t>
      </w:r>
    </w:p>
    <w:p w14:paraId="36DA0039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Знакомое лицо… И глаза. Я шёл откуда-то… </w:t>
      </w:r>
      <w:r w:rsidRPr="005F7D4B">
        <w:rPr>
          <w:rFonts w:ascii="Times New Roman" w:hAnsi="Times New Roman" w:cs="Times New Roman"/>
          <w:b/>
          <w:i/>
          <w:sz w:val="24"/>
        </w:rPr>
        <w:t>(Смотрит на ноги, на которых больше нет бахил.)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Не помню, откуда. Я забыл.</w:t>
      </w:r>
    </w:p>
    <w:p w14:paraId="64475363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Девушка гладит его по голове.</w:t>
      </w:r>
    </w:p>
    <w:p w14:paraId="1F56DE26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очень устал. </w:t>
      </w:r>
    </w:p>
    <w:p w14:paraId="629521D5" w14:textId="77777777" w:rsidR="005A1B5D" w:rsidRDefault="00733F55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ДЕВУШКА. Сколько ты здесь?</w:t>
      </w:r>
    </w:p>
    <w:p w14:paraId="0E3FD3E8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молча опускает голову на колени Девушки.</w:t>
      </w:r>
    </w:p>
    <w:p w14:paraId="41B1117F" w14:textId="77777777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Она начинает его гладить.</w:t>
      </w:r>
    </w:p>
    <w:p w14:paraId="40F9010A" w14:textId="166C7C01" w:rsidR="005A1B5D" w:rsidRDefault="005A1B5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место обладает </w:t>
      </w:r>
      <w:r w:rsidR="000A5415">
        <w:rPr>
          <w:rFonts w:ascii="Times New Roman" w:hAnsi="Times New Roman" w:cs="Times New Roman"/>
          <w:sz w:val="28"/>
        </w:rPr>
        <w:t>такими</w:t>
      </w:r>
      <w:r>
        <w:rPr>
          <w:rFonts w:ascii="Times New Roman" w:hAnsi="Times New Roman" w:cs="Times New Roman"/>
          <w:sz w:val="28"/>
        </w:rPr>
        <w:t xml:space="preserve"> свойствами. </w:t>
      </w:r>
      <w:r w:rsidRPr="005F7D4B">
        <w:rPr>
          <w:rFonts w:ascii="Times New Roman" w:hAnsi="Times New Roman" w:cs="Times New Roman"/>
          <w:b/>
          <w:i/>
          <w:sz w:val="24"/>
        </w:rPr>
        <w:t>(Смотрит на небо.)</w:t>
      </w:r>
      <w:r w:rsidR="00B35C08">
        <w:rPr>
          <w:rFonts w:ascii="Times New Roman" w:hAnsi="Times New Roman" w:cs="Times New Roman"/>
          <w:b/>
          <w:i/>
          <w:sz w:val="24"/>
        </w:rPr>
        <w:t xml:space="preserve"> </w:t>
      </w:r>
      <w:r w:rsidR="000A5415">
        <w:rPr>
          <w:rFonts w:ascii="Times New Roman" w:hAnsi="Times New Roman" w:cs="Times New Roman"/>
          <w:sz w:val="28"/>
        </w:rPr>
        <w:t>Оно изматывает каждого, кто попа</w:t>
      </w:r>
      <w:r w:rsidR="00733F55">
        <w:rPr>
          <w:rFonts w:ascii="Times New Roman" w:hAnsi="Times New Roman" w:cs="Times New Roman"/>
          <w:sz w:val="28"/>
        </w:rPr>
        <w:t>дает сюда и не может выбраться.</w:t>
      </w:r>
    </w:p>
    <w:p w14:paraId="2BA9B68C" w14:textId="77777777" w:rsidR="000A5415" w:rsidRDefault="000A5415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Дорог закрывает глаза.</w:t>
      </w:r>
    </w:p>
    <w:p w14:paraId="28CCF180" w14:textId="22542597" w:rsidR="000A5415" w:rsidRDefault="000A5415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Прошло уже очень много времени. </w:t>
      </w:r>
      <w:r w:rsidRPr="005F7D4B">
        <w:rPr>
          <w:rFonts w:ascii="Times New Roman" w:hAnsi="Times New Roman" w:cs="Times New Roman"/>
          <w:b/>
          <w:i/>
          <w:sz w:val="24"/>
        </w:rPr>
        <w:t>(Гладит Дорога.)</w:t>
      </w:r>
      <w:r w:rsidR="00B35C08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 прошёл через них всех. Теперь ты можешь отдохнуть. </w:t>
      </w:r>
      <w:r w:rsidR="00733F55">
        <w:rPr>
          <w:rFonts w:ascii="Times New Roman" w:hAnsi="Times New Roman" w:cs="Times New Roman"/>
          <w:sz w:val="28"/>
        </w:rPr>
        <w:t>А я буду рядом.</w:t>
      </w:r>
    </w:p>
    <w:p w14:paraId="595990C4" w14:textId="77777777" w:rsidR="0066458D" w:rsidRDefault="0066458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 </w:t>
      </w:r>
      <w:r w:rsidRPr="005F7D4B">
        <w:rPr>
          <w:rFonts w:ascii="Times New Roman" w:hAnsi="Times New Roman" w:cs="Times New Roman"/>
          <w:b/>
          <w:i/>
          <w:sz w:val="24"/>
        </w:rPr>
        <w:t>(бубнит)</w:t>
      </w:r>
      <w:r w:rsidRPr="005F7D4B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Знакомые глаза… </w:t>
      </w:r>
      <w:r w:rsidR="00733F55">
        <w:rPr>
          <w:rFonts w:ascii="Times New Roman" w:hAnsi="Times New Roman" w:cs="Times New Roman"/>
          <w:sz w:val="28"/>
        </w:rPr>
        <w:t>Мы встречались?.. Встречались…</w:t>
      </w:r>
    </w:p>
    <w:p w14:paraId="5C13A42A" w14:textId="77777777" w:rsidR="0066458D" w:rsidRDefault="0066458D" w:rsidP="005A1B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ДЕВУШКА </w:t>
      </w:r>
      <w:r w:rsidRPr="005F7D4B">
        <w:rPr>
          <w:rFonts w:ascii="Times New Roman" w:hAnsi="Times New Roman" w:cs="Times New Roman"/>
          <w:b/>
          <w:i/>
          <w:sz w:val="24"/>
        </w:rPr>
        <w:t>(шепчет)</w:t>
      </w:r>
      <w:r w:rsidRPr="005F7D4B">
        <w:rPr>
          <w:rFonts w:ascii="Times New Roman" w:hAnsi="Times New Roman" w:cs="Times New Roman"/>
          <w:b/>
          <w:sz w:val="24"/>
        </w:rPr>
        <w:t>.</w:t>
      </w:r>
      <w:r w:rsidR="00733F55">
        <w:rPr>
          <w:rFonts w:ascii="Times New Roman" w:hAnsi="Times New Roman" w:cs="Times New Roman"/>
          <w:b/>
          <w:sz w:val="24"/>
        </w:rPr>
        <w:t xml:space="preserve"> </w:t>
      </w:r>
      <w:r w:rsidR="00733F55">
        <w:rPr>
          <w:rFonts w:ascii="Times New Roman" w:hAnsi="Times New Roman" w:cs="Times New Roman"/>
          <w:sz w:val="28"/>
        </w:rPr>
        <w:t>Я разрешаю тебе отдохнуть…</w:t>
      </w:r>
    </w:p>
    <w:p w14:paraId="788DCDD9" w14:textId="77777777" w:rsidR="00F729D3" w:rsidRPr="00F729D3" w:rsidRDefault="00F729D3" w:rsidP="00F729D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729D3">
        <w:rPr>
          <w:rFonts w:ascii="Times New Roman" w:hAnsi="Times New Roman" w:cs="Times New Roman"/>
          <w:b/>
          <w:i/>
          <w:sz w:val="24"/>
        </w:rPr>
        <w:t>Свет тускнеет.</w:t>
      </w:r>
    </w:p>
    <w:p w14:paraId="731F01EE" w14:textId="77777777" w:rsidR="00F729D3" w:rsidRPr="00F729D3" w:rsidRDefault="00B82C37" w:rsidP="00F729D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hyperlink r:id="rId10" w:history="1">
        <w:r w:rsidR="00F729D3" w:rsidRPr="00F729D3">
          <w:rPr>
            <w:rStyle w:val="a7"/>
            <w:rFonts w:ascii="Times New Roman" w:hAnsi="Times New Roman" w:cs="Times New Roman"/>
            <w:b/>
            <w:i/>
            <w:sz w:val="24"/>
          </w:rPr>
          <w:t>Светает</w:t>
        </w:r>
      </w:hyperlink>
      <w:r w:rsidR="00F729D3" w:rsidRPr="00F729D3">
        <w:rPr>
          <w:rFonts w:ascii="Times New Roman" w:hAnsi="Times New Roman" w:cs="Times New Roman"/>
          <w:b/>
          <w:i/>
          <w:sz w:val="24"/>
        </w:rPr>
        <w:t xml:space="preserve">. Первые лучи Солнечного круга холодно играют на серебристых крышах местных жилых домов. Пройдёт ещё немало времени, когда они впервые за сегодня притронутся к земле. Сейчас они прогоняют звёзды и Луну </w:t>
      </w:r>
      <w:r w:rsidR="00733F55">
        <w:rPr>
          <w:rFonts w:ascii="Times New Roman" w:hAnsi="Times New Roman" w:cs="Times New Roman"/>
          <w:b/>
          <w:i/>
          <w:sz w:val="24"/>
        </w:rPr>
        <w:t>– прогоняют тёплую летнюю Ночь.</w:t>
      </w:r>
    </w:p>
    <w:p w14:paraId="0799EA4C" w14:textId="77777777" w:rsidR="00F729D3" w:rsidRPr="00F729D3" w:rsidRDefault="00F729D3" w:rsidP="00F729D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729D3">
        <w:rPr>
          <w:rFonts w:ascii="Times New Roman" w:hAnsi="Times New Roman" w:cs="Times New Roman"/>
          <w:b/>
          <w:i/>
          <w:sz w:val="24"/>
        </w:rPr>
        <w:t>Слышно птиц, слышно капли росы, слышно город за каменной стеной ближайшего дома. Слышно, как звонит телефон.</w:t>
      </w:r>
    </w:p>
    <w:p w14:paraId="36BE0934" w14:textId="77777777" w:rsidR="00F729D3" w:rsidRPr="00F729D3" w:rsidRDefault="00F729D3" w:rsidP="00F729D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729D3">
        <w:rPr>
          <w:rFonts w:ascii="Times New Roman" w:hAnsi="Times New Roman" w:cs="Times New Roman"/>
          <w:b/>
          <w:i/>
          <w:sz w:val="24"/>
        </w:rPr>
        <w:t xml:space="preserve">Дорог лежит на бордюре один, на боку, съежившись: поджав ноги и руки под себя. </w:t>
      </w:r>
      <w:r w:rsidR="00F0739A">
        <w:rPr>
          <w:rFonts w:ascii="Times New Roman" w:hAnsi="Times New Roman" w:cs="Times New Roman"/>
          <w:b/>
          <w:i/>
          <w:sz w:val="24"/>
        </w:rPr>
        <w:t>Он крепко спит.</w:t>
      </w:r>
      <w:r w:rsidR="00733F55">
        <w:rPr>
          <w:rFonts w:ascii="Times New Roman" w:hAnsi="Times New Roman" w:cs="Times New Roman"/>
          <w:b/>
          <w:i/>
          <w:sz w:val="24"/>
        </w:rPr>
        <w:t xml:space="preserve"> </w:t>
      </w:r>
      <w:r w:rsidRPr="00F729D3">
        <w:rPr>
          <w:rFonts w:ascii="Times New Roman" w:hAnsi="Times New Roman" w:cs="Times New Roman"/>
          <w:b/>
          <w:i/>
          <w:sz w:val="24"/>
        </w:rPr>
        <w:t>Девушка куда-то пропала из-под его головы. Звонок телефона доносится из кармана его штанов. Но Дорог никак на него не реагирует.</w:t>
      </w:r>
    </w:p>
    <w:p w14:paraId="3373CE15" w14:textId="77777777" w:rsidR="00F729D3" w:rsidRPr="00F729D3" w:rsidRDefault="00F729D3" w:rsidP="00F729D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14:paraId="7CB5CC53" w14:textId="77777777" w:rsidR="00F729D3" w:rsidRPr="00F729D3" w:rsidRDefault="00F729D3" w:rsidP="00F729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F729D3">
        <w:rPr>
          <w:rFonts w:ascii="Times New Roman" w:hAnsi="Times New Roman" w:cs="Times New Roman"/>
          <w:b/>
          <w:sz w:val="24"/>
        </w:rPr>
        <w:t>КОНЕЦ</w:t>
      </w:r>
    </w:p>
    <w:p w14:paraId="656C7E0B" w14:textId="77777777" w:rsidR="00F729D3" w:rsidRPr="00F729D3" w:rsidRDefault="00F729D3" w:rsidP="00F729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F729D3">
        <w:rPr>
          <w:rFonts w:ascii="Times New Roman" w:hAnsi="Times New Roman" w:cs="Times New Roman"/>
          <w:b/>
          <w:sz w:val="24"/>
        </w:rPr>
        <w:t>Москва, август</w:t>
      </w:r>
      <w:r>
        <w:rPr>
          <w:rFonts w:ascii="Times New Roman" w:hAnsi="Times New Roman" w:cs="Times New Roman"/>
          <w:b/>
          <w:sz w:val="24"/>
        </w:rPr>
        <w:t>-сентябрь</w:t>
      </w:r>
      <w:r w:rsidRPr="00F729D3">
        <w:rPr>
          <w:rFonts w:ascii="Times New Roman" w:hAnsi="Times New Roman" w:cs="Times New Roman"/>
          <w:b/>
          <w:sz w:val="24"/>
        </w:rPr>
        <w:t xml:space="preserve"> 2020</w:t>
      </w:r>
    </w:p>
    <w:p w14:paraId="0E2C496F" w14:textId="77777777" w:rsidR="00F729D3" w:rsidRPr="00F729D3" w:rsidRDefault="00F729D3" w:rsidP="005A1B5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sectPr w:rsidR="00F729D3" w:rsidRPr="00F729D3" w:rsidSect="00EE75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3202" w14:textId="77777777" w:rsidR="00EE7E47" w:rsidRDefault="00EE7E47" w:rsidP="007427A0">
      <w:pPr>
        <w:spacing w:after="0" w:line="240" w:lineRule="auto"/>
      </w:pPr>
      <w:r>
        <w:separator/>
      </w:r>
    </w:p>
  </w:endnote>
  <w:endnote w:type="continuationSeparator" w:id="0">
    <w:p w14:paraId="5DEBC189" w14:textId="77777777" w:rsidR="00EE7E47" w:rsidRDefault="00EE7E47" w:rsidP="007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565396"/>
      <w:docPartObj>
        <w:docPartGallery w:val="Page Numbers (Bottom of Page)"/>
        <w:docPartUnique/>
      </w:docPartObj>
    </w:sdtPr>
    <w:sdtEndPr/>
    <w:sdtContent>
      <w:p w14:paraId="37E579F4" w14:textId="7AF7D6AD" w:rsidR="00EE7E47" w:rsidRDefault="00EE7E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455A9" w14:textId="77777777" w:rsidR="00EE7E47" w:rsidRDefault="00EE7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3C9E" w14:textId="77777777" w:rsidR="00EE7E47" w:rsidRDefault="00EE7E47" w:rsidP="007427A0">
      <w:pPr>
        <w:spacing w:after="0" w:line="240" w:lineRule="auto"/>
      </w:pPr>
      <w:r>
        <w:separator/>
      </w:r>
    </w:p>
  </w:footnote>
  <w:footnote w:type="continuationSeparator" w:id="0">
    <w:p w14:paraId="66A9698F" w14:textId="77777777" w:rsidR="00EE7E47" w:rsidRDefault="00EE7E47" w:rsidP="0074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B"/>
    <w:rsid w:val="00007973"/>
    <w:rsid w:val="00016D3D"/>
    <w:rsid w:val="0003050F"/>
    <w:rsid w:val="000430A1"/>
    <w:rsid w:val="00047EAB"/>
    <w:rsid w:val="00081527"/>
    <w:rsid w:val="000A5415"/>
    <w:rsid w:val="000C28F0"/>
    <w:rsid w:val="000D586F"/>
    <w:rsid w:val="000E3C4F"/>
    <w:rsid w:val="000F332F"/>
    <w:rsid w:val="000F646C"/>
    <w:rsid w:val="000F673C"/>
    <w:rsid w:val="0011598C"/>
    <w:rsid w:val="001319AE"/>
    <w:rsid w:val="00131C38"/>
    <w:rsid w:val="001354DB"/>
    <w:rsid w:val="0013704F"/>
    <w:rsid w:val="00140655"/>
    <w:rsid w:val="00194895"/>
    <w:rsid w:val="001C4E92"/>
    <w:rsid w:val="0021469F"/>
    <w:rsid w:val="00240DBA"/>
    <w:rsid w:val="002430E3"/>
    <w:rsid w:val="0024406B"/>
    <w:rsid w:val="0026774E"/>
    <w:rsid w:val="0028508B"/>
    <w:rsid w:val="00292528"/>
    <w:rsid w:val="002A6473"/>
    <w:rsid w:val="002F015B"/>
    <w:rsid w:val="0034536A"/>
    <w:rsid w:val="00350942"/>
    <w:rsid w:val="00353C24"/>
    <w:rsid w:val="00355574"/>
    <w:rsid w:val="003557B9"/>
    <w:rsid w:val="00362482"/>
    <w:rsid w:val="00375197"/>
    <w:rsid w:val="003948EE"/>
    <w:rsid w:val="00394E70"/>
    <w:rsid w:val="003A0BB7"/>
    <w:rsid w:val="003A532C"/>
    <w:rsid w:val="003B4A13"/>
    <w:rsid w:val="003D23C2"/>
    <w:rsid w:val="003D24CA"/>
    <w:rsid w:val="003D5516"/>
    <w:rsid w:val="003F520B"/>
    <w:rsid w:val="00410296"/>
    <w:rsid w:val="0042450D"/>
    <w:rsid w:val="00434D17"/>
    <w:rsid w:val="004402C1"/>
    <w:rsid w:val="004427C4"/>
    <w:rsid w:val="004813F4"/>
    <w:rsid w:val="004856AC"/>
    <w:rsid w:val="00487076"/>
    <w:rsid w:val="004953AF"/>
    <w:rsid w:val="004B0609"/>
    <w:rsid w:val="004B5DCA"/>
    <w:rsid w:val="005049A6"/>
    <w:rsid w:val="00504B92"/>
    <w:rsid w:val="00515A88"/>
    <w:rsid w:val="005261E4"/>
    <w:rsid w:val="00530FE6"/>
    <w:rsid w:val="005866F3"/>
    <w:rsid w:val="00590402"/>
    <w:rsid w:val="005A1B5D"/>
    <w:rsid w:val="005C54E1"/>
    <w:rsid w:val="005C6BF4"/>
    <w:rsid w:val="005D7082"/>
    <w:rsid w:val="005E7EA2"/>
    <w:rsid w:val="005F7D4B"/>
    <w:rsid w:val="0060578A"/>
    <w:rsid w:val="00615B2A"/>
    <w:rsid w:val="00620CFA"/>
    <w:rsid w:val="0063039E"/>
    <w:rsid w:val="0064296C"/>
    <w:rsid w:val="00657375"/>
    <w:rsid w:val="0066458D"/>
    <w:rsid w:val="00665230"/>
    <w:rsid w:val="00692261"/>
    <w:rsid w:val="006A2CD6"/>
    <w:rsid w:val="006B2C0A"/>
    <w:rsid w:val="006D229A"/>
    <w:rsid w:val="006E6419"/>
    <w:rsid w:val="006F1669"/>
    <w:rsid w:val="00707C77"/>
    <w:rsid w:val="007301DF"/>
    <w:rsid w:val="00733F55"/>
    <w:rsid w:val="00737579"/>
    <w:rsid w:val="007427A0"/>
    <w:rsid w:val="00767C9A"/>
    <w:rsid w:val="00780565"/>
    <w:rsid w:val="007838B5"/>
    <w:rsid w:val="007952E7"/>
    <w:rsid w:val="00795D13"/>
    <w:rsid w:val="007C1CA2"/>
    <w:rsid w:val="007D7D0B"/>
    <w:rsid w:val="00802AAD"/>
    <w:rsid w:val="0080378E"/>
    <w:rsid w:val="00805BC7"/>
    <w:rsid w:val="00821AA6"/>
    <w:rsid w:val="0083738C"/>
    <w:rsid w:val="00852388"/>
    <w:rsid w:val="0086226F"/>
    <w:rsid w:val="008901D2"/>
    <w:rsid w:val="008A0A74"/>
    <w:rsid w:val="008C10BE"/>
    <w:rsid w:val="008C59EC"/>
    <w:rsid w:val="008D08FB"/>
    <w:rsid w:val="008D22A5"/>
    <w:rsid w:val="008D5624"/>
    <w:rsid w:val="008E2E44"/>
    <w:rsid w:val="008E5913"/>
    <w:rsid w:val="0090262A"/>
    <w:rsid w:val="00945648"/>
    <w:rsid w:val="00952E76"/>
    <w:rsid w:val="009633A0"/>
    <w:rsid w:val="00963A42"/>
    <w:rsid w:val="009817DA"/>
    <w:rsid w:val="009A2D92"/>
    <w:rsid w:val="009A54C1"/>
    <w:rsid w:val="009B218F"/>
    <w:rsid w:val="009D53D4"/>
    <w:rsid w:val="009E187B"/>
    <w:rsid w:val="009E2D0F"/>
    <w:rsid w:val="009E454B"/>
    <w:rsid w:val="009F2F53"/>
    <w:rsid w:val="009F5FEC"/>
    <w:rsid w:val="009F6776"/>
    <w:rsid w:val="00A25A53"/>
    <w:rsid w:val="00A657F3"/>
    <w:rsid w:val="00A82BFD"/>
    <w:rsid w:val="00AA23A8"/>
    <w:rsid w:val="00AA3B26"/>
    <w:rsid w:val="00AA5941"/>
    <w:rsid w:val="00AF732B"/>
    <w:rsid w:val="00B0095E"/>
    <w:rsid w:val="00B023EF"/>
    <w:rsid w:val="00B21505"/>
    <w:rsid w:val="00B26FAD"/>
    <w:rsid w:val="00B33299"/>
    <w:rsid w:val="00B35C08"/>
    <w:rsid w:val="00B44713"/>
    <w:rsid w:val="00B451D4"/>
    <w:rsid w:val="00B57706"/>
    <w:rsid w:val="00B57DEC"/>
    <w:rsid w:val="00B73EA3"/>
    <w:rsid w:val="00B8246C"/>
    <w:rsid w:val="00B82C37"/>
    <w:rsid w:val="00BB0D53"/>
    <w:rsid w:val="00BD4CA6"/>
    <w:rsid w:val="00BF212B"/>
    <w:rsid w:val="00C030AE"/>
    <w:rsid w:val="00C06F97"/>
    <w:rsid w:val="00C11BCB"/>
    <w:rsid w:val="00C13D40"/>
    <w:rsid w:val="00C23F57"/>
    <w:rsid w:val="00C30E42"/>
    <w:rsid w:val="00C330B9"/>
    <w:rsid w:val="00C34C11"/>
    <w:rsid w:val="00CA1874"/>
    <w:rsid w:val="00D04D5C"/>
    <w:rsid w:val="00D04F36"/>
    <w:rsid w:val="00D176B9"/>
    <w:rsid w:val="00D17C06"/>
    <w:rsid w:val="00D50DF1"/>
    <w:rsid w:val="00D61D94"/>
    <w:rsid w:val="00D85C24"/>
    <w:rsid w:val="00D87229"/>
    <w:rsid w:val="00D927CF"/>
    <w:rsid w:val="00DA3100"/>
    <w:rsid w:val="00DB5F7E"/>
    <w:rsid w:val="00DC1001"/>
    <w:rsid w:val="00DD1A87"/>
    <w:rsid w:val="00DF0695"/>
    <w:rsid w:val="00DF2DB0"/>
    <w:rsid w:val="00E64C1D"/>
    <w:rsid w:val="00E80DF0"/>
    <w:rsid w:val="00E87A3C"/>
    <w:rsid w:val="00EE755E"/>
    <w:rsid w:val="00EE7E47"/>
    <w:rsid w:val="00EF340E"/>
    <w:rsid w:val="00F0739A"/>
    <w:rsid w:val="00F27C7A"/>
    <w:rsid w:val="00F729D3"/>
    <w:rsid w:val="00FE667D"/>
    <w:rsid w:val="00FF41C9"/>
    <w:rsid w:val="00FF460B"/>
    <w:rsid w:val="00FF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F3AB"/>
  <w15:docId w15:val="{C3E4CD3B-8500-4571-924B-255A56E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A0"/>
  </w:style>
  <w:style w:type="paragraph" w:styleId="a5">
    <w:name w:val="footer"/>
    <w:basedOn w:val="a"/>
    <w:link w:val="a6"/>
    <w:uiPriority w:val="99"/>
    <w:unhideWhenUsed/>
    <w:rsid w:val="0074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7A0"/>
  </w:style>
  <w:style w:type="character" w:styleId="a7">
    <w:name w:val="Hyperlink"/>
    <w:basedOn w:val="a0"/>
    <w:uiPriority w:val="99"/>
    <w:unhideWhenUsed/>
    <w:rsid w:val="00FF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6230344/track/92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sic.yandex.ru/album/509942/track/45032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61;&#1072;&#1085;&#1075;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usic.yandex.ru/album/4630137/track/367156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ic.yandex.ru/album/5130418/track/39708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5</cp:revision>
  <dcterms:created xsi:type="dcterms:W3CDTF">2021-03-29T22:43:00Z</dcterms:created>
  <dcterms:modified xsi:type="dcterms:W3CDTF">2021-04-11T14:47:00Z</dcterms:modified>
</cp:coreProperties>
</file>