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2495" w:rsidRPr="001D15AC" w:rsidRDefault="003F2495" w:rsidP="003F2495">
      <w:pPr>
        <w:jc w:val="both"/>
        <w:outlineLvl w:val="0"/>
        <w:rPr>
          <w:rFonts w:cs="Arial"/>
          <w:sz w:val="28"/>
        </w:rPr>
      </w:pPr>
      <w:r w:rsidRPr="00347F50">
        <w:rPr>
          <w:rFonts w:cs="Arial"/>
          <w:sz w:val="28"/>
        </w:rPr>
        <w:t>Вадим Фёдоров</w:t>
      </w:r>
      <w:r>
        <w:rPr>
          <w:rFonts w:cs="Arial"/>
          <w:sz w:val="28"/>
        </w:rPr>
        <w:t>, 2020</w:t>
      </w:r>
    </w:p>
    <w:p w:rsidR="003F2495" w:rsidRPr="00347F50" w:rsidRDefault="003F2495" w:rsidP="003F2495">
      <w:pPr>
        <w:jc w:val="both"/>
        <w:rPr>
          <w:rFonts w:cs="Arial"/>
          <w:sz w:val="28"/>
        </w:rPr>
      </w:pPr>
    </w:p>
    <w:p w:rsidR="003F2495" w:rsidRPr="00347F50" w:rsidRDefault="003F2495" w:rsidP="003F2495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>Ладушки</w:t>
      </w:r>
    </w:p>
    <w:p w:rsidR="003F2495" w:rsidRPr="00EC0AD4" w:rsidRDefault="003F2495" w:rsidP="003F2495">
      <w:pPr>
        <w:jc w:val="center"/>
        <w:outlineLvl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Драма в пяти </w:t>
      </w:r>
      <w:r w:rsidRPr="001164DE">
        <w:rPr>
          <w:rFonts w:cs="Arial"/>
          <w:i/>
          <w:sz w:val="28"/>
          <w:szCs w:val="28"/>
        </w:rPr>
        <w:t>действиях</w:t>
      </w:r>
    </w:p>
    <w:p w:rsidR="003F2495" w:rsidRDefault="003F2495" w:rsidP="003F2495">
      <w:pPr>
        <w:jc w:val="both"/>
        <w:outlineLvl w:val="0"/>
        <w:rPr>
          <w:rFonts w:cs="Arial"/>
          <w:b/>
          <w:sz w:val="28"/>
          <w:szCs w:val="28"/>
        </w:rPr>
      </w:pPr>
    </w:p>
    <w:p w:rsidR="003F2495" w:rsidRDefault="003F2495" w:rsidP="003F2495">
      <w:pPr>
        <w:jc w:val="center"/>
        <w:outlineLvl w:val="0"/>
        <w:rPr>
          <w:rFonts w:cs="Arial"/>
          <w:b/>
          <w:sz w:val="28"/>
        </w:rPr>
      </w:pPr>
      <w:r w:rsidRPr="001164DE">
        <w:rPr>
          <w:rFonts w:cs="Arial"/>
          <w:b/>
          <w:sz w:val="28"/>
          <w:szCs w:val="28"/>
        </w:rPr>
        <w:t>Действующие лица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АННА, красивая женщина, 30-35 лет.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ОЛЕГ, водитель, обыкновенный мужчина, 50-55 лет.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НИКИТА, сын Анны, 7-10 лет.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КАТЕРИНА, дочь Анны, 1 год.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ПАЛ ПАЛЫЧ, отец Анны, 60 лет.</w:t>
      </w:r>
    </w:p>
    <w:p w:rsidR="003F2495" w:rsidRPr="00762558" w:rsidRDefault="003F2495" w:rsidP="003F2495">
      <w:pPr>
        <w:jc w:val="both"/>
        <w:outlineLvl w:val="0"/>
        <w:rPr>
          <w:rFonts w:cs="Arial"/>
          <w:color w:val="auto"/>
          <w:sz w:val="28"/>
        </w:rPr>
      </w:pPr>
      <w:r>
        <w:rPr>
          <w:rFonts w:cs="Arial"/>
          <w:sz w:val="28"/>
        </w:rPr>
        <w:t>ВЕРА АФАНАСЬЕВНА</w:t>
      </w:r>
      <w:r w:rsidRPr="00D966F6">
        <w:rPr>
          <w:rFonts w:cs="Arial"/>
          <w:color w:val="auto"/>
          <w:sz w:val="28"/>
        </w:rPr>
        <w:t xml:space="preserve">, </w:t>
      </w:r>
      <w:r>
        <w:rPr>
          <w:rFonts w:cs="Arial"/>
          <w:color w:val="auto"/>
          <w:sz w:val="28"/>
        </w:rPr>
        <w:t>мать Анны, 55-60 лет</w:t>
      </w:r>
      <w:r w:rsidRPr="00D966F6">
        <w:rPr>
          <w:rFonts w:cs="Arial"/>
          <w:color w:val="auto"/>
          <w:sz w:val="28"/>
        </w:rPr>
        <w:t>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color w:val="auto"/>
          <w:sz w:val="28"/>
        </w:rPr>
        <w:t>ГАЛИНА</w:t>
      </w:r>
      <w:r w:rsidRPr="00D966F6">
        <w:rPr>
          <w:rFonts w:cs="Arial"/>
          <w:color w:val="auto"/>
          <w:sz w:val="28"/>
        </w:rPr>
        <w:t xml:space="preserve">, </w:t>
      </w:r>
      <w:r>
        <w:rPr>
          <w:rFonts w:cs="Arial"/>
          <w:color w:val="auto"/>
          <w:sz w:val="28"/>
        </w:rPr>
        <w:t>жена Олега</w:t>
      </w:r>
      <w:r>
        <w:rPr>
          <w:rFonts w:cs="Arial"/>
          <w:sz w:val="28"/>
        </w:rPr>
        <w:t>, 50-55 лет.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АНДРЕЙ, адвокат, импозантный мужчина, 50-55 лет.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ЕЛЕНА, волонтёр, усталая женщина неопределённого возраста.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МИХЕИЧ, сторож, неопределённого возраста человек.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1-Й ПРЕТЕНДЕНТ, мужчина.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2-Й ПРЕТЕНДЕНТ, мужчина.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3-Й ПРЕТЕНДЕНТ, мужчина.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  <w:r>
        <w:rPr>
          <w:rFonts w:cs="Arial"/>
          <w:sz w:val="28"/>
        </w:rPr>
        <w:t>ГРУЗЧИКИ, два молодых парня.</w:t>
      </w:r>
    </w:p>
    <w:p w:rsidR="003F2495" w:rsidRDefault="003F2495" w:rsidP="003F2495">
      <w:pPr>
        <w:jc w:val="both"/>
        <w:outlineLvl w:val="0"/>
        <w:rPr>
          <w:rFonts w:cs="Arial"/>
          <w:sz w:val="28"/>
        </w:rPr>
      </w:pPr>
    </w:p>
    <w:p w:rsidR="003F2495" w:rsidRDefault="003F2495" w:rsidP="003F2495">
      <w:pPr>
        <w:jc w:val="center"/>
        <w:outlineLvl w:val="0"/>
        <w:rPr>
          <w:rFonts w:cs="Arial"/>
        </w:rPr>
      </w:pPr>
      <w:r w:rsidRPr="00C34CE8">
        <w:rPr>
          <w:rFonts w:cs="Arial"/>
        </w:rPr>
        <w:t>Стихи Александра Вертинского и Людмилы Свирской.</w:t>
      </w:r>
    </w:p>
    <w:p w:rsidR="003F2495" w:rsidRPr="004F60E9" w:rsidRDefault="003F2495" w:rsidP="003F2495">
      <w:pPr>
        <w:jc w:val="both"/>
        <w:outlineLvl w:val="0"/>
        <w:rPr>
          <w:rFonts w:cs="Arial"/>
          <w:sz w:val="28"/>
        </w:rPr>
      </w:pPr>
    </w:p>
    <w:p w:rsidR="003F2495" w:rsidRDefault="003F2495" w:rsidP="003F2495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ПЕРВОЕ</w:t>
      </w:r>
    </w:p>
    <w:p w:rsidR="003F2495" w:rsidRPr="00EC0AD4" w:rsidRDefault="003F2495" w:rsidP="003F2495">
      <w:pPr>
        <w:jc w:val="center"/>
        <w:rPr>
          <w:rFonts w:cs="Arial"/>
        </w:rPr>
      </w:pPr>
      <w:r>
        <w:rPr>
          <w:rFonts w:cs="Arial"/>
        </w:rPr>
        <w:t>Подвальное помещение. Посередине – разбитый диван, стулья, стол. По углам – несколько дверей.</w:t>
      </w:r>
      <w:r w:rsidRPr="00CD0142">
        <w:rPr>
          <w:rFonts w:cs="Arial"/>
        </w:rPr>
        <w:t xml:space="preserve"> </w:t>
      </w:r>
      <w:r>
        <w:rPr>
          <w:rFonts w:cs="Arial"/>
        </w:rPr>
        <w:t>На стене висит гитара.</w:t>
      </w:r>
      <w:r w:rsidR="00995A59">
        <w:rPr>
          <w:rFonts w:cs="Arial"/>
        </w:rPr>
        <w:t xml:space="preserve"> </w:t>
      </w:r>
      <w:r>
        <w:rPr>
          <w:rFonts w:cs="Arial"/>
        </w:rPr>
        <w:t>Входят Михеич и Олег.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Вот тут у нас бомбоубежище. Можно тут поскладывать остатки.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 не разворуют?</w:t>
      </w:r>
    </w:p>
    <w:p w:rsidR="003F2495" w:rsidRPr="00CD0142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Ну, если и разворуют, то немного. У нас же тут в основном контингент пожилой – бабки. А бабки много не унесут. Да и следить друг за другом будут. Можно тут сложить вашу гуманитарку.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Ладно, складывайте. Мне только в накладной распишитесь.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Хорошо. Ща позову ребят.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Михеич на несколько минут</w:t>
      </w:r>
      <w:r w:rsidR="00995A59">
        <w:rPr>
          <w:rFonts w:cs="Arial"/>
        </w:rPr>
        <w:t xml:space="preserve"> уходит. Олег подходит к стене.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С ума сойти! Прям дежавю! У нас в во</w:t>
      </w:r>
      <w:r w:rsidR="00995A59">
        <w:rPr>
          <w:rFonts w:cs="Arial"/>
          <w:sz w:val="28"/>
        </w:rPr>
        <w:t xml:space="preserve">семьдесят пятом в афганском </w:t>
      </w:r>
      <w:r>
        <w:rPr>
          <w:rFonts w:cs="Arial"/>
          <w:sz w:val="28"/>
        </w:rPr>
        <w:t>подвале тоже гитара висела. А тут спустя тридцать лет такая же.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Снимает гитару. Настраивает её. Берёт несколько аккордов.</w:t>
      </w:r>
      <w:r w:rsidR="00995A59">
        <w:rPr>
          <w:rFonts w:cs="Arial"/>
        </w:rPr>
        <w:t xml:space="preserve"> </w:t>
      </w:r>
      <w:r w:rsidRPr="00C34CE8">
        <w:rPr>
          <w:rFonts w:cs="Arial"/>
        </w:rPr>
        <w:t>Открывается дверь. Из</w:t>
      </w:r>
      <w:r>
        <w:rPr>
          <w:rFonts w:cs="Arial"/>
        </w:rPr>
        <w:t>-</w:t>
      </w:r>
      <w:r w:rsidRPr="00C34CE8">
        <w:rPr>
          <w:rFonts w:cs="Arial"/>
        </w:rPr>
        <w:t>за</w:t>
      </w:r>
      <w:r w:rsidR="00995A59">
        <w:rPr>
          <w:rFonts w:cs="Arial"/>
        </w:rPr>
        <w:t xml:space="preserve"> </w:t>
      </w:r>
      <w:r>
        <w:rPr>
          <w:rFonts w:cs="Arial"/>
        </w:rPr>
        <w:t>неё</w:t>
      </w:r>
      <w:r w:rsidRPr="00C34CE8">
        <w:rPr>
          <w:rFonts w:cs="Arial"/>
        </w:rPr>
        <w:t xml:space="preserve"> выглядывает Анна</w:t>
      </w:r>
      <w:r>
        <w:rPr>
          <w:rFonts w:cs="Arial"/>
        </w:rPr>
        <w:t>, л</w:t>
      </w:r>
      <w:r w:rsidRPr="007214F1">
        <w:rPr>
          <w:rFonts w:cs="Arial"/>
        </w:rPr>
        <w:t xml:space="preserve">ицо </w:t>
      </w:r>
      <w:r>
        <w:rPr>
          <w:rFonts w:cs="Arial"/>
        </w:rPr>
        <w:t xml:space="preserve">которой </w:t>
      </w:r>
      <w:r w:rsidRPr="007214F1">
        <w:rPr>
          <w:rFonts w:cs="Arial"/>
        </w:rPr>
        <w:t>замотано платком.</w:t>
      </w:r>
      <w:r w:rsidRPr="00C34CE8">
        <w:rPr>
          <w:rFonts w:cs="Arial"/>
        </w:rPr>
        <w:t xml:space="preserve"> У неё на руках свёрток с младенцем.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Обстрел закончился?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Ой! </w:t>
      </w:r>
      <w:r w:rsidRPr="00C34CE8">
        <w:rPr>
          <w:rFonts w:cs="Arial"/>
          <w:i/>
          <w:sz w:val="28"/>
        </w:rPr>
        <w:t>(Вскакивает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  <w:r>
        <w:rPr>
          <w:rFonts w:cs="Arial"/>
          <w:sz w:val="28"/>
        </w:rPr>
        <w:t xml:space="preserve"> Ты меня напугала. Ты кто?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Обстрел закончился?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нету никакого обстрела. Я, правда, час назад только приехал. Всё тихо. Ты кто?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Дед Пихто. Точно не стреляют?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Точно.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 подвал входит Михеич вместе с двумя грузчиками</w:t>
      </w:r>
      <w:r>
        <w:rPr>
          <w:rFonts w:cs="Arial"/>
        </w:rPr>
        <w:t>,</w:t>
      </w:r>
      <w:r w:rsidRPr="00C34CE8">
        <w:rPr>
          <w:rFonts w:cs="Arial"/>
        </w:rPr>
        <w:t xml:space="preserve"> </w:t>
      </w:r>
      <w:r>
        <w:rPr>
          <w:rFonts w:cs="Arial"/>
        </w:rPr>
        <w:t>в</w:t>
      </w:r>
      <w:r w:rsidRPr="00C34CE8">
        <w:rPr>
          <w:rFonts w:cs="Arial"/>
        </w:rPr>
        <w:t xml:space="preserve"> руках у </w:t>
      </w:r>
      <w:r>
        <w:rPr>
          <w:rFonts w:cs="Arial"/>
        </w:rPr>
        <w:t>которых</w:t>
      </w:r>
      <w:r w:rsidRPr="00C34CE8">
        <w:rPr>
          <w:rFonts w:cs="Arial"/>
        </w:rPr>
        <w:t xml:space="preserve"> коробки </w:t>
      </w:r>
      <w:r>
        <w:rPr>
          <w:rFonts w:cs="Arial"/>
        </w:rPr>
        <w:t>с</w:t>
      </w:r>
      <w:r w:rsidRPr="00C34CE8">
        <w:rPr>
          <w:rFonts w:cs="Arial"/>
        </w:rPr>
        <w:t xml:space="preserve"> наклейк</w:t>
      </w:r>
      <w:r>
        <w:rPr>
          <w:rFonts w:cs="Arial"/>
        </w:rPr>
        <w:t>ам</w:t>
      </w:r>
      <w:r w:rsidRPr="00C34CE8">
        <w:rPr>
          <w:rFonts w:cs="Arial"/>
        </w:rPr>
        <w:t xml:space="preserve">и </w:t>
      </w:r>
      <w:r w:rsidR="00F750C5">
        <w:rPr>
          <w:rFonts w:cs="Arial"/>
        </w:rPr>
        <w:t>«</w:t>
      </w:r>
      <w:r w:rsidRPr="00C34CE8">
        <w:rPr>
          <w:rFonts w:cs="Arial"/>
        </w:rPr>
        <w:t>Москва</w:t>
      </w:r>
      <w:r>
        <w:rPr>
          <w:rFonts w:cs="Arial"/>
        </w:rPr>
        <w:t xml:space="preserve"> – </w:t>
      </w:r>
      <w:r w:rsidRPr="00C34CE8">
        <w:rPr>
          <w:rFonts w:cs="Arial"/>
        </w:rPr>
        <w:t>Донецк</w:t>
      </w:r>
      <w:r w:rsidR="00F750C5">
        <w:rPr>
          <w:rFonts w:cs="Arial"/>
        </w:rPr>
        <w:t>»</w:t>
      </w:r>
      <w:r w:rsidRPr="00C34CE8">
        <w:rPr>
          <w:rFonts w:cs="Arial"/>
        </w:rPr>
        <w:t>. Грузчики вносят эти ящики на протяжении всего действия.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О, Анна Павловна! Ты тут до сих пор сидишь? Шла бы ты домой. Обстрел ещё ночью закончился. Всё нормально. Перемирие на неделю заключили.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Врут они всё. Не будет перемирия. Опять стрелять начнут.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Михеич, это кто?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Аня меня зовут. А её – Катя.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Да наша это. Докторша. Не обращай внимания, Олег. Она немного не в себе. Кстати, вот она за гуманитаркой и поглядит. Всё равно её из подвала не выгонишь. Анна Павловна, посмотрите за гуманитаркой</w:t>
      </w:r>
      <w:r w:rsidR="00F750C5">
        <w:rPr>
          <w:rFonts w:cs="Arial"/>
          <w:sz w:val="28"/>
        </w:rPr>
        <w:t>-</w:t>
      </w:r>
      <w:r>
        <w:rPr>
          <w:rFonts w:cs="Arial"/>
          <w:sz w:val="28"/>
        </w:rPr>
        <w:t>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что там?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Предметы личной гигиены, пер</w:t>
      </w:r>
      <w:r w:rsidR="00F750C5">
        <w:rPr>
          <w:rFonts w:cs="Arial"/>
          <w:sz w:val="28"/>
        </w:rPr>
        <w:t xml:space="preserve">евязочные материалы, лекарства. </w:t>
      </w:r>
      <w:r>
        <w:rPr>
          <w:rFonts w:cs="Arial"/>
          <w:sz w:val="28"/>
        </w:rPr>
        <w:t>Разное.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покушать есть?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 смысле, покушать? В машине есть. Гречка и рагу из баранины. И чай в термосе.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есть хочу. Давайте Вы мне поесть дадите, а я Ваши ящики поохраняю. Договорились? Я сутки ничего не ела, а мне молоко надо вырабатывать для Кати.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я и так угощу. Вы чего? Я сейчас принесу. Сейчас.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Убегает. Анна кладёт кулёк с ребёнком на стол. Садится на стул</w:t>
      </w:r>
      <w:r>
        <w:rPr>
          <w:rFonts w:cs="Arial"/>
        </w:rPr>
        <w:t xml:space="preserve"> и</w:t>
      </w:r>
      <w:r w:rsidRPr="00C34CE8">
        <w:rPr>
          <w:rFonts w:cs="Arial"/>
        </w:rPr>
        <w:t xml:space="preserve"> </w:t>
      </w:r>
      <w:r>
        <w:rPr>
          <w:rFonts w:cs="Arial"/>
        </w:rPr>
        <w:t>с</w:t>
      </w:r>
      <w:r w:rsidRPr="00C34CE8">
        <w:rPr>
          <w:rFonts w:cs="Arial"/>
        </w:rPr>
        <w:t>брасывает платок.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Анна Павловна, Аня. Ну, шла бы ты домой. Не будет обстрела больше. Перемирие. Не будет.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не верю. Я боюсь. Нам с Катей и тут хорошо.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Ну, а в туалет-то ты куда ходишь? Раз так хорошо.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 каморке у меня ведёрко. Я потом вынесу. Не переживай, Михеич.</w:t>
      </w:r>
      <w:r w:rsidR="00F750C5">
        <w:rPr>
          <w:rFonts w:cs="Arial"/>
          <w:sz w:val="28"/>
        </w:rPr>
        <w:t xml:space="preserve"> </w:t>
      </w:r>
      <w:r>
        <w:rPr>
          <w:rFonts w:cs="Arial"/>
          <w:sz w:val="28"/>
        </w:rPr>
        <w:t>А откуда гуманитарка? От МЧС?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Не</w:t>
      </w:r>
      <w:r w:rsidR="00F750C5">
        <w:rPr>
          <w:rFonts w:cs="Arial"/>
          <w:sz w:val="28"/>
        </w:rPr>
        <w:t>,</w:t>
      </w:r>
      <w:r>
        <w:rPr>
          <w:rFonts w:cs="Arial"/>
          <w:sz w:val="28"/>
        </w:rPr>
        <w:t xml:space="preserve"> ЛДПР с коммунистами скинулись. Из России с любовью.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Лучше бы они нам танков прислали и всю эту сволочь бы отутюжили, чтобы больше никто не стрелял по нам.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МИХЕИЧ. Это политика. Тут так просто танки не пришлёшь. Медикаменты и продукты можно. Танки нельзя. Пока нельзя. Как будет можно, пришлют и танки.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Доживём ли мы до этого?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 подвал входит Олег с пакетом в руке. Он вид</w:t>
      </w:r>
      <w:r>
        <w:rPr>
          <w:rFonts w:cs="Arial"/>
        </w:rPr>
        <w:t>и</w:t>
      </w:r>
      <w:r w:rsidRPr="00C34CE8">
        <w:rPr>
          <w:rFonts w:cs="Arial"/>
        </w:rPr>
        <w:t>т Анну без платка и застывает.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С добрым утром! Ты чего застыл?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Проходите, присаживайтесь. У Вас чего там, в пакетике-то?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Вы такая красивая, я даже не думал. Какие-то лохмотья, и такое красивое лицо! Меня Олег зовут. Можно просто Олег.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Анна. Можно просто Аня. Присаживайтесь.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Олег садится напротив Анны.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А меня Михеич зовут. Можно просто Михеич.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Олег, Вы меня не покормите? А то мне проблематично.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Да, конечно, покормлю.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Пойду я лучше проконтролирую процесс разгрузки. А то мне-то не предлагают рагу из баранины.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Иди, Михеич, иди. Я тебе оставлю.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Вот спасибо!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Кланяется и уходит.</w:t>
      </w:r>
      <w:r w:rsidR="00541655">
        <w:rPr>
          <w:rFonts w:cs="Arial"/>
        </w:rPr>
        <w:t xml:space="preserve"> </w:t>
      </w:r>
      <w:r w:rsidRPr="00C34CE8">
        <w:rPr>
          <w:rFonts w:cs="Arial"/>
        </w:rPr>
        <w:t>Олег достаёт коробочки с гречкой и рагу. Наливает в стакан чай. Достаёт ложку</w:t>
      </w:r>
      <w:r>
        <w:rPr>
          <w:rFonts w:cs="Arial"/>
        </w:rPr>
        <w:t xml:space="preserve"> и</w:t>
      </w:r>
      <w:r w:rsidRPr="00C34CE8">
        <w:rPr>
          <w:rFonts w:cs="Arial"/>
        </w:rPr>
        <w:t xml:space="preserve"> </w:t>
      </w:r>
      <w:r>
        <w:rPr>
          <w:rFonts w:cs="Arial"/>
        </w:rPr>
        <w:t>п</w:t>
      </w:r>
      <w:r w:rsidRPr="00C34CE8">
        <w:rPr>
          <w:rFonts w:cs="Arial"/>
        </w:rPr>
        <w:t>ротягивает её Анне.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Вы же обещали меня покормить, Олег. Я не могу сама. Точнее, могу, но это некрасиво получается.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Да, конечно. Почему некрасиво? Вы такая красивая.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У меня рук нет. Точнее, ладоней. Вот. А этими обрубками не очень удобно кушать.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Извините. Сейчас. Я покормлю.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Берёт ложку и начинает кормить Анну.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Вы по-прежнему считаете меня красивой?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Да. У Вас удивительное лицо. И глаза.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 останавливайтесь. Кормите меня.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Да-да, конечно.</w:t>
      </w:r>
    </w:p>
    <w:p w:rsidR="003F2495" w:rsidRDefault="003F2495" w:rsidP="003F2495">
      <w:pPr>
        <w:jc w:val="center"/>
        <w:rPr>
          <w:rFonts w:cs="Arial"/>
        </w:rPr>
      </w:pPr>
      <w:r>
        <w:rPr>
          <w:rFonts w:cs="Arial"/>
        </w:rPr>
        <w:t>К</w:t>
      </w:r>
      <w:r w:rsidRPr="00C34CE8">
        <w:rPr>
          <w:rFonts w:cs="Arial"/>
        </w:rPr>
        <w:t>ормит Анну.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А что Вы молчите? Когда я ем, я глух и нем?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 что рассказать?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Расскажите о себе, что ли. Вы же не местный, да? Из России?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как раз таки местный. Родился в Донецке. Потом в Москву переехал. Работал. Женился. Теперь типа на пенсии. Бизнес продал. С женой в Болгарию уехали, к морю. Там недвижимость купили и сдаём в сезон для туристов. По неделям, посуточно – по-разному.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А тут как оказались?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Да как заваруха эта в 14 году началась, я плюнул на эту Болгарию и рванул в Донецк. Приехал. «Вот, </w:t>
      </w:r>
      <w:r w:rsidR="005416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говорю, </w:t>
      </w:r>
      <w:r w:rsidR="005416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готов защищать». А надо мной посмеялись. Говорят, что у них помоложе есть, а пенсионеры не требуются. Потом начали расспрашивать, что да как. Узнали, что у меня фура есть, так сразу послали к волонтёрам. Елена у них там за главную. Договорились, что я буду гуманитарную помощь возить. Вот я и вожу. Москва – Донецк.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жена что?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 жена в Болгарии осталась. Ругалась очень. Но не могу я</w:t>
      </w:r>
      <w:r w:rsidR="00541655">
        <w:rPr>
          <w:rFonts w:cs="Arial"/>
          <w:sz w:val="28"/>
        </w:rPr>
        <w:t xml:space="preserve"> –</w:t>
      </w:r>
      <w:r>
        <w:rPr>
          <w:rFonts w:cs="Arial"/>
          <w:sz w:val="28"/>
        </w:rPr>
        <w:t xml:space="preserve"> надоела мне эта Болгария хуже некуда! Деревня с морем. Зимой так вообще </w:t>
      </w:r>
      <w:r w:rsidR="0054165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хоть волком вой. Гале моей нравится, а я не могу. Тем более, когда вот такие вещи в мире творятся.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Экстрима захотелось, значит?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нет. Какой экстрим? Я же говорю, местный я. Юность моя тут прошла. Школа, техникум. Я даже служил тут недалеко, в Луганской области. Да и не живу я здесь сейчас. В Москве живу. У нас там дом остался. Его просто не продать – кризис в недвижимости. А дом большой, в хорошем месте, на Рублёвском шоссе. Да и жалко продавать.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Спасибо. Очень вкусно. Я остальное Михеичу оставлю. Он у нас тут за главного. </w:t>
      </w:r>
      <w:r w:rsidRPr="00C34CE8">
        <w:rPr>
          <w:rFonts w:cs="Arial"/>
          <w:i/>
          <w:sz w:val="28"/>
        </w:rPr>
        <w:t>(Берёт на руки кулёк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  <w:r>
        <w:rPr>
          <w:rFonts w:cs="Arial"/>
          <w:sz w:val="28"/>
        </w:rPr>
        <w:t xml:space="preserve"> Спит моя красавица. Ну и ладно. Дети должны спать. Им должны красивые и добрые сказки сниться.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Аня, а расскажите о себе.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А что именно? Я такая же донецкая. Из Горловки. Только я в Москву не уезжала. Я тут жила. Медицинский закончила. Потом в больнице работала.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 с руками что случилось? С ладошками. Откровенность за откровенность. Расскажете?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А что тут рассказывать? </w:t>
      </w:r>
      <w:r w:rsidRPr="00C34CE8">
        <w:rPr>
          <w:rFonts w:cs="Arial"/>
          <w:i/>
          <w:sz w:val="28"/>
        </w:rPr>
        <w:t>(Осторожно кладёт кулёк с ребёнком на стол, встаёт, ходит по сцене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  <w:r>
        <w:rPr>
          <w:rFonts w:cs="Arial"/>
          <w:sz w:val="28"/>
        </w:rPr>
        <w:t xml:space="preserve"> Любимый муж. Любимые дети. Дом. Работа. Всё хорошо было. </w:t>
      </w:r>
      <w:r w:rsidR="00BC033A">
        <w:rPr>
          <w:rFonts w:cs="Arial"/>
          <w:sz w:val="28"/>
        </w:rPr>
        <w:t>Мы вообще никакой п</w:t>
      </w:r>
      <w:r>
        <w:rPr>
          <w:rFonts w:cs="Arial"/>
          <w:sz w:val="28"/>
        </w:rPr>
        <w:t>олитикой не интересовались. Это там, в Киеве, это далеко, думали мы. Там делать нечего, вот они на митинги и ходят. Когда человек работает, ему не до митингов. Ему надо денег заработать. Детей накормить. Хозяйство. Сад. Огород. Не до митингов. На митинги ходят те, кому делать нечего, у кого за душой ничего нет.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 общем, наступил четырнадцатый год. Вначале было тихо. А потом прилетели самолёты. И начали бомбить. Начался ад. Игорь детей и меня – в машину. И в Крым! Там квартиру сняли. Думали, переждём, всё закончится. Игорь туда-сюда мотался: из Горловки на полуостров и обратно. Работать-то надо. Кормиться-то надо. За квартиру платить надо. А тут я ещё и забеременела Катериной. В общем, вернулись мы. Тем более, Минские договорённости. Обещали, что будет всё хорошо.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Обманули, как обычно. Вернулись мы во всё тот же ад. Обстрелы. Обстрелы. Бомбёжки. Дети болеют. Я с пузом. Бегали к соседям в подвал прятаться. Так до весны и бегали. Решили, вот рожу, старшая школу закончит, и уедем. Куда угодно, но уедем. Не успели. Не успели уехать. НЕ УСПЕЛИ.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Анна Павловна, простите. Я не знал. Если Вам тяжело...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Да, тяжело. Очень тяжело. В один из майских дней прилетело к нам два снаряда. Дочку пополам разорвало на моих глазах. Сыну спину осколками побило. От Игорька моего кровавое месиво осталось. От моего любимого – только фрагменты тела, как в протоколе записали. Фрагменты… Тела… Был любимый человек, а остались только фрагменты. А мне вот ладошки отрезало. Я руки успела поднять. Рефлекторное движение. Защитить родных руками, ладошками. А мне ладошки-то – раз!</w:t>
      </w:r>
      <w:r w:rsidR="00621F5E">
        <w:rPr>
          <w:rFonts w:cs="Arial"/>
          <w:sz w:val="28"/>
        </w:rPr>
        <w:t xml:space="preserve"> – </w:t>
      </w:r>
      <w:r>
        <w:rPr>
          <w:rFonts w:cs="Arial"/>
          <w:sz w:val="28"/>
        </w:rPr>
        <w:t xml:space="preserve">и отрезало.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Извините.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разве можно такое извинить? Разве можно такое простить? За что? Мы-то что такое сделали страшное, чтобы нас вот так?! Вот так нас взять и убить.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Найдём. Все ответят. Все.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А чего искать-то? Нашли уже.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Нашли?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Да. Они и не скрываются. Подполковник Вооружённых сил Украины Виктор Юшко и его командир, подполковник Олег Лисовой. У нас на них даже уголовное дело завели. Да, завели, а они по-прежнему нас убивают.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Ответят. Все войны когда-то заканчиваются. Закончится и эта. И вот тогда отвечать придётся всем, кто виноват.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Простите, я Вас своими проблемами загрузила. Просто давно свежего человека не видела. Нас как бездомных в Донецк переселили. Квартиру дали. Сам Захарченко дал лично. Крыша над головой есть, а вот бомбёжки не прекратились. А я боюсь. Я очень боюсь. Я даже устала бояться. Но всё равно страшно. Опять я про своё. Извините.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Не бойтесь. Всё наладится. А вот эта гитара чья? На стене.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Моя.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Вы играете?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 xml:space="preserve">Пауза. Анна смотрит на </w:t>
      </w:r>
      <w:r>
        <w:rPr>
          <w:rFonts w:cs="Arial"/>
        </w:rPr>
        <w:t>Олега</w:t>
      </w:r>
      <w:r w:rsidRPr="00C34CE8">
        <w:rPr>
          <w:rFonts w:cs="Arial"/>
        </w:rPr>
        <w:t>. Поднимает вверх обрубки.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Уже не играю. Только пою. Я сама стихи сочиняла, и пела их. Романсы. А Вы почему спросили?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я просто тоже пою. Правда, не сочиняю. Но пою. Высоцкого, Розенбаума, Вертинского.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Боже мой! Кто-то ещё поёт песни Вертинского?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Да. Он мне очень нравится.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Спойте что-нибудь.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Сейчас? Здесь?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Да. Сейчас и здесь. Вы же никуда не торопитесь?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Олег берёт гитару</w:t>
      </w:r>
      <w:r>
        <w:rPr>
          <w:rFonts w:cs="Arial"/>
        </w:rPr>
        <w:t>,</w:t>
      </w:r>
      <w:r w:rsidRPr="00C34CE8">
        <w:rPr>
          <w:rFonts w:cs="Arial"/>
        </w:rPr>
        <w:t xml:space="preserve"> </w:t>
      </w:r>
      <w:r>
        <w:rPr>
          <w:rFonts w:cs="Arial"/>
        </w:rPr>
        <w:t>н</w:t>
      </w:r>
      <w:r w:rsidRPr="00C34CE8">
        <w:rPr>
          <w:rFonts w:cs="Arial"/>
        </w:rPr>
        <w:t>астраивает её</w:t>
      </w:r>
      <w:r>
        <w:rPr>
          <w:rFonts w:cs="Arial"/>
        </w:rPr>
        <w:t xml:space="preserve"> и</w:t>
      </w:r>
      <w:r w:rsidRPr="00C34CE8">
        <w:rPr>
          <w:rFonts w:cs="Arial"/>
        </w:rPr>
        <w:t xml:space="preserve"> </w:t>
      </w:r>
      <w:r>
        <w:rPr>
          <w:rFonts w:cs="Arial"/>
        </w:rPr>
        <w:t>н</w:t>
      </w:r>
      <w:r w:rsidRPr="00C34CE8">
        <w:rPr>
          <w:rFonts w:cs="Arial"/>
        </w:rPr>
        <w:t>ачинает играть.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 </w:t>
      </w:r>
      <w:r w:rsidRPr="00F4601E">
        <w:rPr>
          <w:rFonts w:cs="Arial"/>
          <w:sz w:val="28"/>
        </w:rPr>
        <w:t>Я не знаю, зачем и кому это нужно,</w:t>
      </w:r>
    </w:p>
    <w:p w:rsidR="003F2495" w:rsidRDefault="003F2495" w:rsidP="003F2495">
      <w:pPr>
        <w:ind w:left="993"/>
        <w:jc w:val="both"/>
        <w:rPr>
          <w:rFonts w:cs="Arial"/>
          <w:sz w:val="28"/>
        </w:rPr>
      </w:pPr>
      <w:r w:rsidRPr="00F4601E">
        <w:rPr>
          <w:rFonts w:cs="Arial"/>
          <w:sz w:val="28"/>
        </w:rPr>
        <w:t>Кто послал их на смерть недрожавшей рукой,</w:t>
      </w:r>
    </w:p>
    <w:p w:rsidR="003F2495" w:rsidRDefault="003F2495" w:rsidP="003F2495">
      <w:pPr>
        <w:ind w:left="993"/>
        <w:jc w:val="both"/>
        <w:rPr>
          <w:rFonts w:cs="Arial"/>
          <w:sz w:val="28"/>
        </w:rPr>
      </w:pPr>
      <w:r w:rsidRPr="00F4601E">
        <w:rPr>
          <w:rFonts w:cs="Arial"/>
          <w:sz w:val="28"/>
        </w:rPr>
        <w:t>Только так беспощадно, так зло и ненужно</w:t>
      </w:r>
    </w:p>
    <w:p w:rsidR="003F2495" w:rsidRDefault="003F2495" w:rsidP="003F2495">
      <w:pPr>
        <w:ind w:left="993"/>
        <w:jc w:val="both"/>
        <w:rPr>
          <w:rFonts w:cs="Arial"/>
          <w:sz w:val="28"/>
        </w:rPr>
      </w:pPr>
      <w:r>
        <w:rPr>
          <w:rFonts w:cs="Arial"/>
          <w:sz w:val="28"/>
        </w:rPr>
        <w:t>Опустили их в Вечный Покой!</w:t>
      </w:r>
    </w:p>
    <w:p w:rsidR="003F2495" w:rsidRDefault="003F2495" w:rsidP="003F2495">
      <w:pPr>
        <w:ind w:left="993"/>
        <w:jc w:val="both"/>
        <w:rPr>
          <w:rFonts w:cs="Arial"/>
          <w:sz w:val="28"/>
        </w:rPr>
      </w:pPr>
      <w:r w:rsidRPr="00F4601E">
        <w:rPr>
          <w:rFonts w:cs="Arial"/>
          <w:sz w:val="28"/>
        </w:rPr>
        <w:t>Осторожные зрители молча кутались в шубы,</w:t>
      </w:r>
    </w:p>
    <w:p w:rsidR="003F2495" w:rsidRDefault="003F2495" w:rsidP="003F2495">
      <w:pPr>
        <w:ind w:left="993"/>
        <w:jc w:val="both"/>
        <w:rPr>
          <w:rFonts w:cs="Arial"/>
          <w:sz w:val="28"/>
        </w:rPr>
      </w:pPr>
      <w:r w:rsidRPr="00F4601E">
        <w:rPr>
          <w:rFonts w:cs="Arial"/>
          <w:sz w:val="28"/>
        </w:rPr>
        <w:t>И какая-то женщина с искаж</w:t>
      </w:r>
      <w:r>
        <w:rPr>
          <w:rFonts w:cs="Arial"/>
          <w:sz w:val="28"/>
        </w:rPr>
        <w:t>ё</w:t>
      </w:r>
      <w:r w:rsidRPr="00F4601E">
        <w:rPr>
          <w:rFonts w:cs="Arial"/>
          <w:sz w:val="28"/>
        </w:rPr>
        <w:t>нным лицом</w:t>
      </w:r>
    </w:p>
    <w:p w:rsidR="003F2495" w:rsidRDefault="003F2495" w:rsidP="003F2495">
      <w:pPr>
        <w:ind w:left="993"/>
        <w:jc w:val="both"/>
        <w:rPr>
          <w:rFonts w:cs="Arial"/>
          <w:sz w:val="28"/>
        </w:rPr>
      </w:pPr>
      <w:r w:rsidRPr="00F4601E">
        <w:rPr>
          <w:rFonts w:cs="Arial"/>
          <w:sz w:val="28"/>
        </w:rPr>
        <w:t>Целовала покойника в посиневшие губы</w:t>
      </w:r>
    </w:p>
    <w:p w:rsidR="003F2495" w:rsidRDefault="003F2495" w:rsidP="003F2495">
      <w:pPr>
        <w:ind w:left="993"/>
        <w:jc w:val="both"/>
        <w:rPr>
          <w:rFonts w:cs="Arial"/>
          <w:sz w:val="28"/>
        </w:rPr>
      </w:pPr>
      <w:r w:rsidRPr="00F4601E">
        <w:rPr>
          <w:rFonts w:cs="Arial"/>
          <w:sz w:val="28"/>
        </w:rPr>
        <w:t>И швырнула в с</w:t>
      </w:r>
      <w:r>
        <w:rPr>
          <w:rFonts w:cs="Arial"/>
          <w:sz w:val="28"/>
        </w:rPr>
        <w:t xml:space="preserve">вященника обручальным кольцом. 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Анна садится за стол и начинает плакать. Олег останавливается.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Извините, я не подумал. Надо было другую песню спеть. Мне просто эта у Вертинского больше всего нравится.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И какую? Какая у Вас на втором месте?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Ну, наверное, «Мадам, уже падают листья».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 да. Осень. Дожди.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Там, наверху, кстати, дождик накрапывает. И никаких обстрелов.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Напевает тихонько.</w:t>
      </w:r>
    </w:p>
    <w:p w:rsidR="003F2495" w:rsidRPr="000D32BB" w:rsidRDefault="003F2495" w:rsidP="003F2495">
      <w:pPr>
        <w:jc w:val="both"/>
        <w:rPr>
          <w:rFonts w:cs="Arial"/>
          <w:sz w:val="28"/>
        </w:rPr>
      </w:pPr>
      <w:r w:rsidRPr="000D32BB">
        <w:rPr>
          <w:rFonts w:cs="Arial"/>
          <w:sz w:val="28"/>
        </w:rPr>
        <w:t>Мадам, уже падают листья,</w:t>
      </w:r>
    </w:p>
    <w:p w:rsidR="003F2495" w:rsidRDefault="003F2495" w:rsidP="003F2495">
      <w:pPr>
        <w:jc w:val="both"/>
        <w:rPr>
          <w:rFonts w:cs="Arial"/>
          <w:sz w:val="28"/>
        </w:rPr>
      </w:pPr>
      <w:r w:rsidRPr="000D32BB">
        <w:rPr>
          <w:rFonts w:cs="Arial"/>
          <w:sz w:val="28"/>
        </w:rPr>
        <w:t>И осень в смертельном бреду!</w:t>
      </w:r>
    </w:p>
    <w:p w:rsidR="003F2495" w:rsidRDefault="003F2495" w:rsidP="003F2495">
      <w:pPr>
        <w:jc w:val="both"/>
        <w:rPr>
          <w:rFonts w:cs="Arial"/>
          <w:sz w:val="28"/>
        </w:rPr>
      </w:pPr>
      <w:r w:rsidRPr="000D32BB">
        <w:rPr>
          <w:rFonts w:cs="Arial"/>
          <w:sz w:val="28"/>
        </w:rPr>
        <w:t>Уже виноградные кисти</w:t>
      </w:r>
    </w:p>
    <w:p w:rsidR="003F2495" w:rsidRDefault="003F2495" w:rsidP="003F2495">
      <w:pPr>
        <w:jc w:val="both"/>
        <w:rPr>
          <w:rFonts w:cs="Arial"/>
          <w:sz w:val="28"/>
        </w:rPr>
      </w:pPr>
      <w:r w:rsidRPr="000D32BB">
        <w:rPr>
          <w:rFonts w:cs="Arial"/>
          <w:sz w:val="28"/>
        </w:rPr>
        <w:t xml:space="preserve">Желтеют в забытом саду! 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Ребёнок начинает хныкать. Анна подхватывает кулёк</w:t>
      </w:r>
      <w:r>
        <w:rPr>
          <w:rFonts w:cs="Arial"/>
        </w:rPr>
        <w:t xml:space="preserve"> и</w:t>
      </w:r>
      <w:r w:rsidRPr="00C34CE8">
        <w:rPr>
          <w:rFonts w:cs="Arial"/>
        </w:rPr>
        <w:t xml:space="preserve"> </w:t>
      </w:r>
      <w:r>
        <w:rPr>
          <w:rFonts w:cs="Arial"/>
        </w:rPr>
        <w:t>у</w:t>
      </w:r>
      <w:r w:rsidRPr="00C34CE8">
        <w:rPr>
          <w:rFonts w:cs="Arial"/>
        </w:rPr>
        <w:t xml:space="preserve">баюкивает </w:t>
      </w:r>
      <w:r>
        <w:rPr>
          <w:rFonts w:cs="Arial"/>
        </w:rPr>
        <w:t>дочь</w:t>
      </w:r>
      <w:r w:rsidRPr="00C34CE8">
        <w:rPr>
          <w:rFonts w:cs="Arial"/>
        </w:rPr>
        <w:t>. Олег перестаёт петь.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её разбудил?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Ничего страшного. Сейчас уснёт. Дети спят много. 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 подвал вход</w:t>
      </w:r>
      <w:r>
        <w:rPr>
          <w:rFonts w:cs="Arial"/>
        </w:rPr>
        <w:t>я</w:t>
      </w:r>
      <w:r w:rsidRPr="00C34CE8">
        <w:rPr>
          <w:rFonts w:cs="Arial"/>
        </w:rPr>
        <w:t>т Михеич и Никита.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Ну, что там?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МИХЕИЧ. Разгрузили. Можете ехать обратно.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Спасибо за обед. И за песни.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Ма, бабушка домой зовёт. Говорит, что всё тихо. Пошли, ма.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Сейчас иду. Сейчас. Если хотите, Олег</w:t>
      </w:r>
      <w:r w:rsidR="00621F5E">
        <w:rPr>
          <w:rFonts w:cs="Arial"/>
          <w:sz w:val="28"/>
        </w:rPr>
        <w:t xml:space="preserve"> (</w:t>
      </w:r>
      <w:r>
        <w:rPr>
          <w:rFonts w:cs="Arial"/>
          <w:sz w:val="28"/>
        </w:rPr>
        <w:t>Вас же Олег зовут?</w:t>
      </w:r>
      <w:r w:rsidR="00621F5E">
        <w:rPr>
          <w:rFonts w:cs="Arial"/>
          <w:sz w:val="28"/>
        </w:rPr>
        <w:t xml:space="preserve">), </w:t>
      </w:r>
      <w:r>
        <w:rPr>
          <w:rFonts w:cs="Arial"/>
          <w:sz w:val="28"/>
        </w:rPr>
        <w:t>возьмите гитару себе. Она мне не нужна больше. Нечем струны перебирать. А гитара хорошая, на заказ сделанная.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Спасибо.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Анна Павловна, Вы идите, а то я подвал закрываю. На замок. Тут теперь материальные ценности.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Да. Иду. </w:t>
      </w:r>
      <w:r w:rsidRPr="00C34CE8">
        <w:rPr>
          <w:rFonts w:cs="Arial"/>
          <w:i/>
          <w:sz w:val="28"/>
        </w:rPr>
        <w:t>(Встаёт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Анна! Анна Павловна! А хотите, я вместе с гитарой Вас заберу?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Куда это?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 Москву. Я же говорю, у меня дом большой. Там, во флигелёчке</w:t>
      </w:r>
      <w:r w:rsidR="00621F5E">
        <w:rPr>
          <w:rFonts w:cs="Arial"/>
          <w:sz w:val="28"/>
        </w:rPr>
        <w:t>,</w:t>
      </w:r>
      <w:r>
        <w:rPr>
          <w:rFonts w:cs="Arial"/>
          <w:sz w:val="28"/>
        </w:rPr>
        <w:t xml:space="preserve"> уже живёт одна семья с Донбасса. Знакомые мои. Друзья детства. У них дом сгорел, а я приютил.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Во флигелёчке?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Да. Там места много у нас. Всем хватит. Хотите?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МИХЕИЧ. Анна, соглашайся.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Ма, мне бабушке что сказать? Она ругалась, что сама за тобой придёт.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Подожди. Видишь, у нас тут серьёзный разговор.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Да. Я серьёзно.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Соглашайся.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Обалдеть! Я всю жизнь смеялась над бабами, которые плачут над мыльными сериалами. И вот. Вот он, олигарх на белом коне.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У него КАМАЗ.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 да. Олигарх на белом КАМАЗе, который вдруг решил удочерить калеку и двоих её детей. Как же я ошибалась-то! Оказывается, правда, есть такие сюжеты.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серьёзно.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 погоди ты. </w:t>
      </w:r>
      <w:r w:rsidR="005C3E36">
        <w:rPr>
          <w:rFonts w:cs="Arial"/>
          <w:sz w:val="28"/>
        </w:rPr>
        <w:t>«</w:t>
      </w:r>
      <w:r>
        <w:rPr>
          <w:rFonts w:cs="Arial"/>
          <w:sz w:val="28"/>
        </w:rPr>
        <w:t>Ма</w:t>
      </w:r>
      <w:r w:rsidR="005C3E36">
        <w:rPr>
          <w:rFonts w:cs="Arial"/>
          <w:sz w:val="28"/>
        </w:rPr>
        <w:t>»</w:t>
      </w:r>
      <w:r>
        <w:rPr>
          <w:rFonts w:cs="Arial"/>
          <w:sz w:val="28"/>
        </w:rPr>
        <w:t xml:space="preserve"> да </w:t>
      </w:r>
      <w:r w:rsidR="005C3E36">
        <w:rPr>
          <w:rFonts w:cs="Arial"/>
          <w:sz w:val="28"/>
        </w:rPr>
        <w:t>«ма»</w:t>
      </w:r>
      <w:r>
        <w:rPr>
          <w:rFonts w:cs="Arial"/>
          <w:sz w:val="28"/>
        </w:rPr>
        <w:t>. Подождёт бабушка.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Я уже не про бабушку хотел спросить.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 общем, я всё равно тут в одно место должен заехать. Мой телефон у Михеича есть. Я через пару часов предварительно ему позвоню и приеду. А вы пока решайте.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Так я же не одна. У меня вон, дети и родители.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всех возьму. Места много. Правда, за один раз всех в КАМАЗ не засунуть, но через неделю я опять еду. Я вас приглашаю жить в моём доме. Вот. Я поехал. А Вы решайте, Аня. Можно же Вас Аней называть?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Можно. Но Вы же меня не знаете совсем!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Ну, я же Вас вижу. Вас, Вашу боль, Ваших детей.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Соглашайся.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Не торопитесь, подумайте. Я через два-три часа приеду.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Погоди. Я подумаю. Да, я подумаю.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Тогда до свидания! 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Олег уходит.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Что тебе, неугомонный?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А вот когда я был маленький, мы с тобой в ладушки играли. Помнишь? Ладушки, ладушки, где были? У бабушки.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Помню.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Я вот хотел спросить. Ты теперь не сможешь в ладушки играть?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Никитка, ну какие ладушки? Тебе сколько лет? Это игра для маленьких. Тебе вот в шахматы надо бы научиться играть.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Или в карты, на худой конец. В покер или в дурачка. В подкидного.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Я не про себя. Я вот про Катю. Она вырастет немного, и надо будет с ней играть в ладушки. Ты же не сможешь?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Смогу. Я всё смогу. Не переживай.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 подвал входит мама Анны.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Аня, пошли домой.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Во, Афанасьевна, богатой будешь. Только-только про тебя говорили.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В каком это смысле?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Да Никита вот вспомнил стишок. Ладушки, ладушки, где были? У бабушки.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НИКИТА. Это игра такая.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Иду, мам. Сейчас только кое-что у нашего завхоза узнаю.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А что случилось?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Да вот, привезли гумпомощь. А водитель предложил Анне Павловне переехать в Россию жить. В Москву.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Я хочу в Москву. Там красиво и войны нет.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 погодите вы все! Михеич, что это за человек, водитель? Он всех к себе, что ли, зовёт жить? </w:t>
      </w:r>
    </w:p>
    <w:p w:rsidR="003F2495" w:rsidRPr="00957CA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Так, рассказываю. Нормальный мужик. Несколько месяцев назад забрал к себе одноклассника. Того миной накрыло на передовой и ногу оторвало. Вместе с семьёй забрал. Там два пацанчика и жена. Нормальный мужик. Гуманитарку нам возит с весны каждый месяц. Обещал через пару часов заехать и забрать вас всех. В Москву.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Ма, а в Москве метро есть?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А Аню он откуда знает?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Ниоткуда. Только что увидел.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вообще ничего не понимаю. Как так, вот так сразу?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Я пошла вещи собирать.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Во. Правильно.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Ура!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Мама, а вдруг он извращенец?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МИХЕИЧ. Он женатый. Кольцо на пальце.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Дочка, поехали! Ты тут с ума сойдёшь, в подвале сидеть. Хуже не будет. Поехали!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Слушай мать. Она плохого не посоветует.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Пошли. Катька спит ещё?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Спит.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Так. А кто груз-то будет охранять? Я думал, Анна Павловна.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Вот ты и поохраняешь.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ВЕРА АФАНАСЬЕВНА. Пошли.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НИКИТА </w:t>
      </w:r>
      <w:r w:rsidRPr="00C34CE8">
        <w:rPr>
          <w:rFonts w:cs="Arial"/>
          <w:i/>
          <w:sz w:val="28"/>
        </w:rPr>
        <w:t>(подбегая к краю сцены)</w:t>
      </w:r>
      <w:r>
        <w:rPr>
          <w:rFonts w:cs="Arial"/>
          <w:sz w:val="28"/>
        </w:rPr>
        <w:t>. А мы в Москву поедем. Вот!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Не. Мне проще подвал закрыть. Мне же Олег звонить будет, а тут сигнала нет. Я с вами.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Все выходят.</w:t>
      </w:r>
    </w:p>
    <w:p w:rsidR="003F2495" w:rsidRDefault="003F2495" w:rsidP="003F2495">
      <w:pPr>
        <w:jc w:val="both"/>
        <w:rPr>
          <w:rFonts w:cs="Arial"/>
          <w:sz w:val="28"/>
        </w:rPr>
      </w:pPr>
    </w:p>
    <w:p w:rsidR="003F2495" w:rsidRPr="009B01F6" w:rsidRDefault="003F2495" w:rsidP="003F2495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ВТОРОЕ</w:t>
      </w:r>
    </w:p>
    <w:p w:rsidR="003F2495" w:rsidRDefault="003F2495" w:rsidP="003F2495">
      <w:pPr>
        <w:jc w:val="center"/>
        <w:rPr>
          <w:rFonts w:cs="Arial"/>
        </w:rPr>
      </w:pPr>
      <w:r>
        <w:rPr>
          <w:rFonts w:cs="Arial"/>
        </w:rPr>
        <w:t>Тот же подвал. В него входят с чемоданами Анна, Вера Афанасьевна с внучкою на руках и Никита.</w:t>
      </w:r>
    </w:p>
    <w:p w:rsidR="003F2495" w:rsidRDefault="003F2495" w:rsidP="003F2495">
      <w:pPr>
        <w:jc w:val="center"/>
        <w:rPr>
          <w:rFonts w:cs="Arial"/>
          <w:sz w:val="28"/>
        </w:rPr>
      </w:pP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 вот, смотри. Только в подвал спустились, и она замолчала. А так орала, как резаная!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ВЕРА АФАНАСЬЕВНА. Рефлекс выработался. В подвале сухо и тихо, а наверху холодно и обстрелы. И дождь идёт. Терпеть не могу эти осенние дожди: падает с неба какая-то гадость.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Это точно.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Мама, а папину могилу мы с собой разве не возьмём?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ВЕРА АФАНАСЬЕВНА </w:t>
      </w:r>
      <w:r w:rsidRPr="009D13E6">
        <w:rPr>
          <w:rFonts w:cs="Arial"/>
          <w:i/>
          <w:sz w:val="28"/>
        </w:rPr>
        <w:t>(крестится).</w:t>
      </w:r>
      <w:r>
        <w:rPr>
          <w:rFonts w:cs="Arial"/>
          <w:sz w:val="28"/>
        </w:rPr>
        <w:t xml:space="preserve"> О, господи! Что ты такое говоришь?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Нет, сынок, папа здесь останется. И сестрёнка твоя тут останется. Навсегда. А мы к ним потом приедем.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Мы вернёмся?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Обязательно вернёмся. Вот закончится война, и вернёмся.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А когда она закончится?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Да что ты к матери-то пристал?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Никитка, все войны когда-то да заканчиваются. И эта закончится.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Правда?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Правда. Закончится, и мы вернёмся домой.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Так дома же нет!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ты к этому времени вырастешь и построишь новый. На месте старого. Ещё красивее, чем прежний. Построишь же?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Построю.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Мечты, мечты. Сейчас выжить бы. Хорошо, бог послал доброго человека, а то так бы по подвалам и мыкались.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Мечтать всегда надо. Без мечты человек погибнет.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А я мечтаю съесть пять кило мороженого, пломбира.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Будет тебе мороженое и какао с пирожным.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 xml:space="preserve">В подвал входят Михеич и </w:t>
      </w:r>
      <w:r>
        <w:rPr>
          <w:rFonts w:cs="Arial"/>
        </w:rPr>
        <w:t xml:space="preserve">Пал Палыч, </w:t>
      </w:r>
      <w:r w:rsidRPr="00C34CE8">
        <w:rPr>
          <w:rFonts w:cs="Arial"/>
        </w:rPr>
        <w:t>отец Анны.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 что там?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А чё вы весь подвал коробками заставили?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Папа, что там?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Паша, что там?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Да всё нормально.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Да, звонил ваш олигарх. Через десять минут будет.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Ох!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Ну и отлично. Паша, ты за домом приглядывай, а то сам знаешь, растащат всё. И за квартирой.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А ты, Палыч, что, не едешь в счастливое будущее?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Не</w:t>
      </w:r>
      <w:r w:rsidR="009D13E6">
        <w:rPr>
          <w:rFonts w:cs="Arial"/>
          <w:sz w:val="28"/>
        </w:rPr>
        <w:t>,</w:t>
      </w:r>
      <w:r>
        <w:rPr>
          <w:rFonts w:cs="Arial"/>
          <w:sz w:val="28"/>
        </w:rPr>
        <w:t xml:space="preserve"> </w:t>
      </w:r>
      <w:r w:rsidR="009D13E6">
        <w:rPr>
          <w:rFonts w:cs="Arial"/>
          <w:sz w:val="28"/>
        </w:rPr>
        <w:t>н</w:t>
      </w:r>
      <w:r>
        <w:rPr>
          <w:rFonts w:cs="Arial"/>
          <w:sz w:val="28"/>
        </w:rPr>
        <w:t>у куда мне? Спина болит. Да и за домом приглядывать надо. Хозяйство, туда-сюда. Я за сторожа остаюсь.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Папа, ты и за нашим домом тоже приглядывай.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Аня, там от вашего дома только сад остался и сарай. Чего там приглядывать?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Всё равно приглядывай, а то кирпичи растащат. А они нам ещё пригодятся – новый строить.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Я буду строить новый дом, когда вырасту и из Москвы вернусь.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Нам до этой Москвы ещё доехать надо.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Доедете, доедете.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 подвал входит Олег.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Добрый вечер!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Добрый! Там дождик зарядил. Я к самому подъезду машину подогнал.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МИХЕИЧ. Дождь в дорогу </w:t>
      </w:r>
      <w:r w:rsidR="009D13E6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 хорошая примета. Это значит, что всё хорошо будет, и доедете без проблем.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Да нам главное </w:t>
      </w:r>
      <w:r w:rsidR="009D13E6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до границы добраться.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А ещё в дождь украинские беспилотники не летают. Дождь </w:t>
      </w:r>
      <w:r w:rsidR="009D13E6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это</w:t>
      </w:r>
      <w:r w:rsidR="009D13E6">
        <w:rPr>
          <w:rFonts w:cs="Arial"/>
          <w:sz w:val="28"/>
        </w:rPr>
        <w:t xml:space="preserve"> </w:t>
      </w:r>
      <w:r>
        <w:rPr>
          <w:rFonts w:cs="Arial"/>
          <w:sz w:val="28"/>
        </w:rPr>
        <w:t>хорошо.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ПАЛ ПАЛЫЧ. Здравствуйте! </w:t>
      </w:r>
      <w:r w:rsidRPr="00C34CE8">
        <w:rPr>
          <w:rFonts w:cs="Arial"/>
          <w:i/>
          <w:sz w:val="28"/>
        </w:rPr>
        <w:t>(Здоровается с Олегом за руку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  <w:r>
        <w:rPr>
          <w:rFonts w:cs="Arial"/>
          <w:sz w:val="28"/>
        </w:rPr>
        <w:t xml:space="preserve"> Я отец Анны. Я тут остаюсь.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Олег, я забыла Вам сказать, что у нас украинские паспорта. Ни прописки, ничего нет. А у меня так вообще обгоревший. Но зато есть свидетельство о рождении. А на детей ничего нет, даже свидетельств.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Я с паспортом.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Не переживайте, на месте всё сделаем. Уже есть опыт, к сожалению. И на детей тоже, и гражданство вам оформим. Я своих друзей подключу из Международной Евроазиатской коллегии адвокатов.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Спасибо. Звучит солидно.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Ура! Ура! Ура!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Всё будет хорошо.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Дай-то бог!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Давайте сядем перед дорогой.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Все усаживаются. Проходит полминуты.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 </w:t>
      </w:r>
      <w:r w:rsidRPr="00C34CE8">
        <w:rPr>
          <w:rFonts w:cs="Arial"/>
          <w:i/>
          <w:sz w:val="28"/>
        </w:rPr>
        <w:t>(встаёт)</w:t>
      </w:r>
      <w:r>
        <w:rPr>
          <w:rFonts w:cs="Arial"/>
          <w:sz w:val="28"/>
        </w:rPr>
        <w:t>. Поехали.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Поехали. Можно я рядом с водителем сяду?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Можно.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ВЕРА АФАНАСЬЕВНА. С богом! Паша, ты не ходи с нами. Там всё равно дождь. У тебя спина.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ПАЛ ПАЛЫЧ. Вы позвоните, как доберётесь.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Обязательно, папа. Обязательно позвоним.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Я рядом с водителем!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Хорошей дороги!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Поехали!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Все хватают чемоданы и сумки. Выходят из подвала. Остаются Михеич и Пал Палыч.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ПАЛ ПАЛЫЧ. Хорошей дороги!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Да доедут. Что с ними будет?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 подвал врывается Никита.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НИКИТА. Гитару забыли! Мама за гитарой послала.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Пал Палыч снимает со стены гитару</w:t>
      </w:r>
      <w:r>
        <w:rPr>
          <w:rFonts w:cs="Arial"/>
        </w:rPr>
        <w:t xml:space="preserve"> и</w:t>
      </w:r>
      <w:r w:rsidRPr="00C34CE8">
        <w:rPr>
          <w:rFonts w:cs="Arial"/>
        </w:rPr>
        <w:t xml:space="preserve"> </w:t>
      </w:r>
      <w:r>
        <w:rPr>
          <w:rFonts w:cs="Arial"/>
        </w:rPr>
        <w:t>о</w:t>
      </w:r>
      <w:r w:rsidRPr="00C34CE8">
        <w:rPr>
          <w:rFonts w:cs="Arial"/>
        </w:rPr>
        <w:t>тдаёт Никите.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Осторожно, не поцарапай! Я в своё время за эту гитару бешеные деньги отдал.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Никита хватает гитару. Убегает.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Осторожно, говорю, Никитка! И позвоните мне!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Пашка, может, в дурачка перекинемся? Мне всё равно вот груз охранять.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Да не люблю я в подкидного.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Тогда в покер. На спички. У меня вот, два коробка. Один твой.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В покер можно. А в какой? В Холдем или в Омаху?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МИХЕИЧ. В Холдем. Люблю Холдем. Дождь ещё долго будет.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ПАЛ ПАЛЫЧ. Тогда раздавай. Мне спешить некуда. Мои все уехали. А в Горловку под дождём переться как-то не хочется.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Михеич достаёт карты. Мужчины садятся за стол и начинают играть.</w:t>
      </w:r>
    </w:p>
    <w:p w:rsidR="003F2495" w:rsidRDefault="003F2495" w:rsidP="003F2495">
      <w:pPr>
        <w:jc w:val="both"/>
        <w:rPr>
          <w:rFonts w:cs="Arial"/>
          <w:sz w:val="28"/>
        </w:rPr>
      </w:pPr>
    </w:p>
    <w:p w:rsidR="003F2495" w:rsidRPr="009B01F6" w:rsidRDefault="003F2495" w:rsidP="003F2495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ТРЕТЬЕ</w:t>
      </w:r>
    </w:p>
    <w:p w:rsidR="003F2495" w:rsidRDefault="003F2495" w:rsidP="003F2495">
      <w:pPr>
        <w:jc w:val="center"/>
        <w:rPr>
          <w:rFonts w:cs="Arial"/>
        </w:rPr>
      </w:pPr>
      <w:r>
        <w:rPr>
          <w:rFonts w:cs="Arial"/>
        </w:rPr>
        <w:t>Комната в доме на Рублёвке. Посередине комнаты – круглый стол, стулья. Вдоль стен – мебель. На стенах висят картины. Олег стоит у окна. В комнату входят Галина и адвокат Андрей.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Привет! Хорошо выглядишь.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Здравствуй, Олег!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Мужчины здороваются. Галина целует Олега в щёку.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Присаживайтесь.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АНДРЕЙ </w:t>
      </w:r>
      <w:r w:rsidRPr="00C34CE8">
        <w:rPr>
          <w:rFonts w:cs="Arial"/>
          <w:i/>
          <w:sz w:val="28"/>
        </w:rPr>
        <w:t>(смеётся)</w:t>
      </w:r>
      <w:r>
        <w:rPr>
          <w:rFonts w:cs="Arial"/>
          <w:sz w:val="28"/>
        </w:rPr>
        <w:t>. Что, и даже чаю не попьём?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могу принести. Будешь?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Андрей шутит. Мы только что кофе напились по самое некуда. Давай ближе к делу.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Шучу, шучу. Ближе к делу.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Андрей достаёт из портфеля документы</w:t>
      </w:r>
      <w:r>
        <w:rPr>
          <w:rFonts w:cs="Arial"/>
        </w:rPr>
        <w:t xml:space="preserve"> и</w:t>
      </w:r>
      <w:r w:rsidRPr="00C34CE8">
        <w:rPr>
          <w:rFonts w:cs="Arial"/>
        </w:rPr>
        <w:t xml:space="preserve"> </w:t>
      </w:r>
      <w:r>
        <w:rPr>
          <w:rFonts w:cs="Arial"/>
        </w:rPr>
        <w:t>р</w:t>
      </w:r>
      <w:r w:rsidRPr="00C34CE8">
        <w:rPr>
          <w:rFonts w:cs="Arial"/>
        </w:rPr>
        <w:t>аскладывает их на столе.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Может</w:t>
      </w:r>
      <w:r w:rsidR="00DD425C">
        <w:rPr>
          <w:rFonts w:cs="Arial"/>
          <w:sz w:val="28"/>
        </w:rPr>
        <w:t>,</w:t>
      </w:r>
      <w:r>
        <w:rPr>
          <w:rFonts w:cs="Arial"/>
          <w:sz w:val="28"/>
        </w:rPr>
        <w:t xml:space="preserve"> воды? Или ещё чего?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Не надо ничего. Успокойся.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я спокоен.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Не начинайте, ладно? Договорились, что всё пройдёт спокойно и мирно. Всё уже решили. Осталось уладить формальности.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я, правда, спокоен. Где и чего подписывать?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ГАЛИНА. Извини.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В общем, по соглашению сторон, ваше недвижимое имущество делится следующим образом. Вот этот дом отходит Олегу. Всё остальное, а именно две квартиры в Москве и двадцать квартир в Болгарии, принадлежит Галине. Дача в Тульской области – тоже ей.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Отлично!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Для меня так вообще хорошо!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Рад, что все довольны. Подпишитесь вот тут и тут.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Все расписываются.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Всё?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А ты куда-то торопишься?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Да, ко мне сейчас волонтёр должна приехать. По донецким делам.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На меня-то пять минут найдёшь? Я пока ещё твоя жена. Официальная.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Я завтра подаю документы. В ближайшее время будешь свободной, как птица.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Андрюха, не паясничай.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ГАЛИНА. Да кто из нас паясничает, так это ты. Жили нормально, жили. Нет, грёбаный майдан! И мой благоверный сорвался Донбасс защищать. Ну ладно. Защищать так защищать. Хорошо хоть, на войну не забрали. Спасибо добрым людям, посодействовали. </w:t>
      </w:r>
      <w:r w:rsidRPr="00C34CE8">
        <w:rPr>
          <w:rFonts w:cs="Arial"/>
          <w:i/>
          <w:sz w:val="28"/>
        </w:rPr>
        <w:t>(Кланяется Андрею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Галя!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Погоди, так меня в ополчение из-за тебя не взяли?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АНДРЕЙ </w:t>
      </w:r>
      <w:r w:rsidRPr="00C34CE8">
        <w:rPr>
          <w:rFonts w:cs="Arial"/>
          <w:i/>
          <w:sz w:val="28"/>
        </w:rPr>
        <w:t>(встаёт)</w:t>
      </w:r>
      <w:r>
        <w:rPr>
          <w:rFonts w:cs="Arial"/>
          <w:sz w:val="28"/>
        </w:rPr>
        <w:t>. Олег, слушай, давно хотел спросить. Вот потолки у вас, это гипс или пластик?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Ты мне зубы не заговаривай.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Да какая сейчас разница? Или лучше было бы, чтобы тебя убили где-то там? Сейчас вон, водителем работаешь, как и раньше.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Не, ну</w:t>
      </w:r>
      <w:r w:rsidR="004C0735">
        <w:rPr>
          <w:rFonts w:cs="Arial"/>
          <w:sz w:val="28"/>
        </w:rPr>
        <w:t>,</w:t>
      </w:r>
      <w:r>
        <w:rPr>
          <w:rFonts w:cs="Arial"/>
          <w:sz w:val="28"/>
        </w:rPr>
        <w:t xml:space="preserve"> правда, гипс или пластик?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Гипс.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ГАЛИНА. Гипс это. Олежек, а чего тебе дальше-то не жилось? Ну, ездил бы на свой Донбасс. Разводиться-то зачем?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Я так и думал, что это гипс.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разлюбил тебя, Галя.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Ну, разлюбил и разлюбил. Разводиться-то зачем? Гостевой брак – тоже брак.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полюбил другую.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Вот. Я так и знала. Бабу себе нашёл. Небось, на нашей кровати с ней кувыркался. И настолько кровать понравилась, что решил весь дом себе оставить.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Галина, ну тебе-то двадцать квартир отошли. На них тысячу кроватей можно купить.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Галя, ты знаешь мои принципы. Я тебе ни с кем не изменял, будучи в браке.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Так ты же сказал, что полюбил другую.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Полюбил, но это не значит, что спал. Я вообще тебе никогда не изменял. Поэтому и развожусь. Ты достойна того, чтобы тебя не обманывали. Я тебя не хочу обманывать. Я люблю другую. Извини.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О как завернул!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Пауза.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Поклянись.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 чём?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В том, что за всё время мне никогда не изменял.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Клянусь.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Сволочь ты, Олежек.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сколько можно? Ты меня последний год только сволочью и называешь. Я и так тебе всё почти отдал. На всё согласился. Хватит уже. Хватит!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Это я тебе ещё десятой доли не сказала, что о тебе думаю. Сволочь!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не сволочь, я просто разлюбил тебя. Прости.</w:t>
      </w:r>
    </w:p>
    <w:p w:rsidR="003F2495" w:rsidRPr="00D109D2" w:rsidRDefault="003F2495" w:rsidP="003F2495">
      <w:pPr>
        <w:jc w:val="both"/>
        <w:rPr>
          <w:rFonts w:cs="Arial"/>
          <w:i/>
          <w:sz w:val="28"/>
        </w:rPr>
      </w:pPr>
      <w:r>
        <w:rPr>
          <w:rFonts w:cs="Arial"/>
          <w:sz w:val="28"/>
        </w:rPr>
        <w:t>ГАЛИНА. Бог простит.</w:t>
      </w:r>
      <w:r w:rsidR="004C0735">
        <w:rPr>
          <w:rFonts w:cs="Arial"/>
          <w:sz w:val="28"/>
        </w:rPr>
        <w:t xml:space="preserve"> </w:t>
      </w:r>
      <w:r w:rsidRPr="00C34CE8">
        <w:rPr>
          <w:rFonts w:cs="Arial"/>
          <w:i/>
          <w:sz w:val="28"/>
        </w:rPr>
        <w:t>(Встаёт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У тебя всё нормально будет. Ты хорошая.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ГАЛИНА. А ты плохой. Я поехала. Андрей, тебя подвезти?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Мне тут ещё пару моментов надо с Олегом утрясти. Ты езжай. Я документы подам, и всё будет хорошо.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До свидания, Галя!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ГАЛИНА. Прощай! 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Галина кладёт ключи от дома на стол и уходит.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Слушай, а ты и вправду за всё время ни разу ни с кем?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Какая сейчас разница?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Чисто из познавательных целей.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Было два раза. Ничего серьёзного. Так.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А с кем?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Ты их не знаешь. Я же говорю, мимолётные встречи. Ничего серьёзного. Но это давно было, совсем давно.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Хех! А ведь поклялся.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И чё?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Ничё. Правильно сделал. Чем меньше женщина нас знает, тем больше нравимся мы ей.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Достаёт из портфеля стопку документов.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Сделал?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Сделал. Вот эта Анна, это ты о ней говорил?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О ней.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Красивая. Очень красивая. Я тебя понимаю. Вот тут на неё загранпаспорт. И сразу визу сделали. Так что хоть завтра может ехать в свою Италию, на операцию.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Спасибо большое!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Это ты в неё влюбился? И настолько, что отказываешься от обеспеченной старости с довольно симпатичной женщиной, которая тебя любит? Галя тебя любит. До сих пор. Это видно. Что в этой Анне такого, чтобы всю жизнь с нуля начать?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не знаю. Я её в первый раз в подвале увидел. Грязную, в какое-то тряпьё замотанную, с ребёнком на руках. Пять минут с ней поговорил и всё. И понял, что не могу без неё. Как будто кто-то ударил по голове. Захотелось обнять, помочь как-то. Она необыкновенная! Я её сюда привёз. Вот, живём всей коммуной. Три семьи у меня тут.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АНДРЕЙ. Остальные члены вашей коммуны могут получить общегражданские паспорта в приёмные дни в паспортном столе, дом девять. В среду </w:t>
      </w:r>
      <w:r w:rsidR="004C073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с девяти до часу дня, вторник и четверг </w:t>
      </w:r>
      <w:r w:rsidR="004C073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с трёх до восьми. Всё. Я пошёл. У меня тут недалеко встреча с клиентом. Точнее, с клиенткой.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 комнату входит Елена.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 что у вас двери нараспашку? Заходи</w:t>
      </w:r>
      <w:r w:rsidR="004C0735">
        <w:rPr>
          <w:rFonts w:cs="Arial"/>
          <w:sz w:val="28"/>
        </w:rPr>
        <w:t>,</w:t>
      </w:r>
      <w:r>
        <w:rPr>
          <w:rFonts w:cs="Arial"/>
          <w:sz w:val="28"/>
        </w:rPr>
        <w:t xml:space="preserve"> кто хочет, выноси</w:t>
      </w:r>
      <w:r w:rsidR="004C0735">
        <w:rPr>
          <w:rFonts w:cs="Arial"/>
          <w:sz w:val="28"/>
        </w:rPr>
        <w:t>,</w:t>
      </w:r>
      <w:r>
        <w:rPr>
          <w:rFonts w:cs="Arial"/>
          <w:sz w:val="28"/>
        </w:rPr>
        <w:t xml:space="preserve"> что может.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Здравствуй, Лена!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Здравствуйте,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Здрасьте!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Присаживайся. Знакомься </w:t>
      </w:r>
      <w:r w:rsidR="004C0735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Андрей. Мой бывший одноклассник и очень хороший адвокат. Он как раз документы принёс на наших подопечных.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Очень приятно. Вот моя визитка. Можете звонить в любое время, если Вас постигнет беда или если просто будет скучно.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Да как-то скучать не приходится. И сколько стоит вот это всё? Оформить гражданство, получить паспорт и прочее.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Андрей всё бесплатно сделал.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Не может быть! А Вы молодец. Правда, бесплатно?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АНДРЕЙ. Это не я. Это руководство Международной Евроазиатской коллегии адвокатов приняло решение для жителей Донецкой области помощь осуществлять на безвозмездной основе. А я? Я всего лишь винтик в этом безумном-безумном мире. Вот моя визитка.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 Вы довольно симпатичный винтик. Я Вам позвоню завтра. Кофе попьём.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С удовольствием! Приятно было познакомиться. Ну, я пошёл.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До скорого свидания!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АНДРЕЙ. До скорого, до скорого!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Андрей целует руку Елене</w:t>
      </w:r>
      <w:r>
        <w:rPr>
          <w:rFonts w:cs="Arial"/>
        </w:rPr>
        <w:t xml:space="preserve"> и</w:t>
      </w:r>
      <w:r w:rsidRPr="00C34CE8">
        <w:rPr>
          <w:rFonts w:cs="Arial"/>
        </w:rPr>
        <w:t xml:space="preserve"> </w:t>
      </w:r>
      <w:r>
        <w:rPr>
          <w:rFonts w:cs="Arial"/>
        </w:rPr>
        <w:t>у</w:t>
      </w:r>
      <w:r w:rsidRPr="00C34CE8">
        <w:rPr>
          <w:rFonts w:cs="Arial"/>
        </w:rPr>
        <w:t>ходит.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Лена, он отличный адвокат, но бабник. Я Вас сразу предупреждаю, чтобы иллюзий не питали.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 я с ним детей крестить не собираюсь. У меня вон, беженцев вагон и маленькая тележка. И почти все с украинскими документами. А наши чинуши к каждой запятой цепляются. Чтобы получить российское гражданство... Да кому я рассказываю? Ты и сам знаешь.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Знаю, знаю.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Я бы всех, кто работает в паспортных столах и в миграционных отделах, я бы их на недельку-другую в Донецк бы посылала, чтобы почувствовали, как это. А твой Андрей молодец. Я представляю, сколько ему времени и нервов стоило всё это оформить.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Он ещё загран и визу Ане сделал.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А где Анюта?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 саду, кур кормит. Сейчас позову.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Кур?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Олег подходит к окну, открывает его.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Аня! Лена приехала. Зайди в дом. 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Кур? Каких кур?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Несушек. Я ей из Донецка привёз, от родителей. Сделал сарай в саду. Она этих кур прогуляться по саду выпускает. Хорошо, Галя этого не видела. Её бы удар хватил. Вишнёвый сад, как у Чехова. У нас даже садовник был, Василь. Сейчас в Чехию уехал. Там за вишнями ухаживает. А у нас куры, и ещё у нас овечки две живут. Пока под навесом. Надо будет ещё сарайчик делать. Вишни я уже обвязал. А то эти козы кору драть норовят, сволочи.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Козы?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Входит Анна.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Здравствуйте, Елена Михайловна!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Здравствуй, Анечка. Ты как?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 потихоньку. Полегоньку, потихоньку. Уже отвыкла. Вот сейчас кур загоняла в сарайчик. Вспомнила тот день. Мы тогда с Игорем кур тоже загоняли и беспилотник увидели. А потом это случилось. Страшно стало. Но затем отпустило.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Я пойду. Мне в рейс готовиться.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Спасибо, Олег. Спасибо.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Ой, Олег. Я папе звонила. Ты когда к нему заедешь, он тебе индоуток даст. Три штуки. Они в клетке будут. Ты их в фургон брось. За сутки ничего с ними не случится. Привезёшь?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Привезу, не проблема. А что за индоутки-то?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Индо… кто?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 индоутки. Утки, но у них мясо чёрное. Очень вкусное и полезное. Папа уже договорился за них. Надо только привезти. Привезёшь?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Привезу, без проблем. Я пойду?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Индоутки?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Погоди, Олег. Тут это... Я с нашим соседом познакомилась, через забор который.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Как познакомилась? Там забор четыре метра. Я его самого вижу только по телевизору.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Индоутки?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Так он со своей стороны лестницу подвинул и сверху со мной познакомился. Говорит, что когда утром его наш петух разбудил, он подумал, что с ума сошёл. Ну, и полез смотреть, кто там кукарекает. А тут мы с Никитой как раз кур кормили. В общем, я с ним договорилась, что каждый день он у нас будет десяток яиц брать.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Пётр Васильевич?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Тот самый?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Да, Пётр Васильевич. Я, правда, цену ему заломила. Сказала, что десяток триста стоит.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 он чего?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Он уточнил, евро или рублей. Шутник! Вообще, весёлый дядька. Сговорились на трёх сотнях. Я не знаю, какие тут цены, но, по-моему, очень дорого.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Для Петра Васильевича нормальная цена.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Да. Можно было и в евро договариваться. Тоже была бы нормальная цена.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 и ладно. А то я переживала, что дорого. А с другой стороны, надо хоть как-то зарабатывать. Домина вон какой! На одном отоплении разориться можно.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Ладно, я пошёл. Лен, созвонимся потом.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Да. Спасибо, Олег. До свидания!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 Я в дорогу термосок соберу. Не забудь забрать.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Хорошо.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Олег уходит.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Ань, а что за сельское хозяйство ты тут развела? Утки, куры. Всё же в магазине есть.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В магазине не то. Домашнее вкуснее. Да и привыкла я. У нас в Горловке </w:t>
      </w:r>
      <w:r w:rsidR="00495DEB">
        <w:rPr>
          <w:rFonts w:cs="Arial"/>
          <w:sz w:val="28"/>
        </w:rPr>
        <w:t>о-го-го</w:t>
      </w:r>
      <w:r>
        <w:rPr>
          <w:rFonts w:cs="Arial"/>
          <w:sz w:val="28"/>
        </w:rPr>
        <w:t xml:space="preserve"> какое хозяйство было: и овечки, и корова. Но там у всех так. Неважно, тракторист ты или инженер. В доме обязательно огород, сад и скотина должны быть.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Аня, так у тебя рук почти нет. Как ты с хозяйством-то управляться думаешь?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Отсутствие рук не повод их опускать. </w:t>
      </w:r>
      <w:r w:rsidRPr="00C34CE8">
        <w:rPr>
          <w:rFonts w:cs="Arial"/>
          <w:i/>
          <w:sz w:val="28"/>
        </w:rPr>
        <w:t>(Смеётся</w:t>
      </w:r>
      <w:r>
        <w:rPr>
          <w:rFonts w:cs="Arial"/>
          <w:i/>
          <w:sz w:val="28"/>
        </w:rPr>
        <w:t>.</w:t>
      </w:r>
      <w:r w:rsidRPr="00C34CE8">
        <w:rPr>
          <w:rFonts w:cs="Arial"/>
          <w:i/>
          <w:sz w:val="28"/>
        </w:rPr>
        <w:t>)</w:t>
      </w:r>
      <w:r>
        <w:rPr>
          <w:rFonts w:cs="Arial"/>
          <w:sz w:val="28"/>
        </w:rPr>
        <w:t xml:space="preserve"> Мама помогает. И Никита. Да и ты говорила, что в Италии мне сделают ладошки.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Сделают. Вот, знакомый Олега тебе кроме загранпаспорта даже визу открыл. Так что осталось билеты купить – и вперёд!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Здорово!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Это, конечно, руки тебе не заменит, но хоть что-то будет.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Спасибо. Мне столько людей помогает! Я даже не ожидала, что столько добрых людей живёт. Вот итальянцы эти. Кто я им? И почему они мне помогают?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У итальянцев тоже был фашизм. Давно, но они это помнят. Вот и помогают таким, как ты. Кстати, они просили, чтобы ты после операции поездила по стране и выступила: встречи, пресс-конференции. Проезд и проживание они оплачивают. Неделя максимум. Заодно и страну посмотришь.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Лен, ну какие пресс-конференции? Я не умею. И что я этим итальянцам рассказывать буду?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Правду. Как твой муж погиб, как твой ребёнок погиб, как ты без ладоней осталась.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Но я не хочу. Я не хочу об этом вспоминать. Я не хочу говорить об этом ужасе. Год почти прошёл, я забывать потихоньку стала. Никита стал лучше спать.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Анечка, надо. Вчера ещё двое детишек в твоей Горловке погибли. На минное поле зашли. Надо. Надо говорить об этом, чтобы знали. Чтобы все знали, что там происходит.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не знаю, смогу 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Если откажешься, никто тебе слова не скажет. Все поймут. Но я тебя прошу. Это же несложно – просто рассказать, почему у тебя нет рук и почему твои близкие убиты.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Ой, Лена, Лена.</w:t>
      </w:r>
    </w:p>
    <w:p w:rsidR="003F2495" w:rsidRDefault="003F2495" w:rsidP="003F2495">
      <w:pPr>
        <w:jc w:val="center"/>
        <w:rPr>
          <w:rFonts w:cs="Arial"/>
        </w:rPr>
      </w:pPr>
      <w:r w:rsidRPr="00C34CE8">
        <w:rPr>
          <w:rFonts w:cs="Arial"/>
        </w:rPr>
        <w:t>Входит Вера Афанасьевна.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Здравствуйте, тётя Вера!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Мама!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Леночка, здравствуй. Ты как?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Всё хорошо. Всё с божьей помощью.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А Олежек где? Я ему поесть приготовила. Никиту с Катей покормила уже. Ваша очередь.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Он уехал.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Ему заправиться надо и документы какие-то получить. Он вечером приедет.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ВЕРА АФАНАСЬЕВНА. А, ну ладно.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Вера Афанасьевна, Аня в Италию на днях едет. Ладошки ей там сделают. Искусственные.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Буду как новенькая.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Ой, как хорошо! Вот здорово!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Итальянская сторона всё оплачивает. Так что Вы тут за главную останетесь.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Мама у меня – молодец. Я не знаю, что бы я без неё делала.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Да ладно. Мне Никита помогает. Что бы я без него делала?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Да у вас тут взаимовыручка.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куда деваться?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Взаимовыручка. Но всё равно тяжело. Лен, ты бы поговорила с Аней, а то она меня не слушает.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Мама, опять ты за своё!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А ты за своё. Лен, мужа ей надо. Ну</w:t>
      </w:r>
      <w:r w:rsidR="00886F8C">
        <w:rPr>
          <w:rFonts w:cs="Arial"/>
          <w:sz w:val="28"/>
        </w:rPr>
        <w:t>,</w:t>
      </w:r>
      <w:r>
        <w:rPr>
          <w:rFonts w:cs="Arial"/>
          <w:sz w:val="28"/>
        </w:rPr>
        <w:t xml:space="preserve"> куда мы, одни бабы и два ребёнка?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Мама!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ВЕРА АФАНАСЬЕВНА. Что «мама»? Дальше надо жить. У тебя дети. О них надо думать. Игоря не вернёшь. Царствие ему небесное! А дети вот они, каждый день кушать хотят. Это хорошо, что добрый человек попался: приютил, документы вот выправил. Но нас тут и так уже три семьи. Да и я старая уже.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Тётя Вера, всё будет хорошо.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 мам!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ВЕРА АФАНАСЬЕВНА. Что «мам»? Я уже тридцать с лишним лет «мам». Лена, поговори с ней.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Поговорю, тётя Вера. Прям сейчас и поговорю.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Мама, глянь, я закрыла сарай с курами или нет?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ВЕРА АФАНАСЬЕВНА </w:t>
      </w:r>
      <w:r w:rsidRPr="005758FC">
        <w:rPr>
          <w:rFonts w:cs="Arial"/>
          <w:i/>
          <w:sz w:val="28"/>
        </w:rPr>
        <w:t>(уходя)</w:t>
      </w:r>
      <w:r>
        <w:rPr>
          <w:rFonts w:cs="Arial"/>
          <w:sz w:val="28"/>
        </w:rPr>
        <w:t>. Посмотрю. А ты вон Лену слушай. Она умная. И даже с её умом всё равно у неё муж есть.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Я поговорю, тётя Вера.</w:t>
      </w:r>
    </w:p>
    <w:p w:rsidR="003F2495" w:rsidRPr="005758FC" w:rsidRDefault="003F2495" w:rsidP="003F2495">
      <w:pPr>
        <w:jc w:val="center"/>
        <w:rPr>
          <w:rFonts w:cs="Arial"/>
        </w:rPr>
      </w:pPr>
      <w:r w:rsidRPr="005758FC">
        <w:rPr>
          <w:rFonts w:cs="Arial"/>
        </w:rPr>
        <w:t>Вера Афанасьевна уходит.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Лен, а у тебя разве муж есть?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Нет. Но у меня и малолетних детей нет. Так что мама твоя права: мужик тебе нужен. Вот. Ты полгода в Москве пожила, в себя пришла, пообтесалась. Вон, олигархам яйца по спекулятивной цене продаёшь.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 кому я нужна! Я же калека с двумя детьми.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Во-первых, ты молодая и жу</w:t>
      </w:r>
      <w:r w:rsidR="00886F8C">
        <w:rPr>
          <w:rFonts w:cs="Arial"/>
          <w:sz w:val="28"/>
        </w:rPr>
        <w:t>тко привлекательная женщина. Во-</w:t>
      </w:r>
      <w:r>
        <w:rPr>
          <w:rFonts w:cs="Arial"/>
          <w:sz w:val="28"/>
        </w:rPr>
        <w:t>вторых, дети никогда не помеха. Если мужик из-за детей на тебе не женится, то и тебя он при любом случае кинет. И</w:t>
      </w:r>
      <w:r w:rsidR="00886F8C">
        <w:rPr>
          <w:rFonts w:cs="Arial"/>
          <w:sz w:val="28"/>
        </w:rPr>
        <w:t>,</w:t>
      </w:r>
      <w:r>
        <w:rPr>
          <w:rFonts w:cs="Arial"/>
          <w:sz w:val="28"/>
        </w:rPr>
        <w:t xml:space="preserve"> в-третьих, скоро тебе ладошки сделают, и будешь хоть куда.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Вот мало мне, мама с одной стороны, теперь и ты подключилась. В кольцо меня взяли. Где мне мужика-то найти? Все нормальные заняты давно.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В Москве всё есть. Давай так. Пока ты будешь по Италии кататься, я тут от твоего имени анкету создам, отфильтрую маньяков и извращенцев, и, когда вернёшься, устроим кастинг.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 ну!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Ну да. Чего ты теряешь? Поговоришь с парочкой претендентов. Может, кто и понравится. Становись у окна.</w:t>
      </w:r>
    </w:p>
    <w:p w:rsidR="003F2495" w:rsidRPr="00C352FD" w:rsidRDefault="003F2495" w:rsidP="003F2495">
      <w:pPr>
        <w:jc w:val="center"/>
        <w:rPr>
          <w:rFonts w:cs="Arial"/>
        </w:rPr>
      </w:pPr>
      <w:r w:rsidRPr="00C352FD">
        <w:rPr>
          <w:rFonts w:cs="Arial"/>
        </w:rPr>
        <w:t>Елена достаёт телефон. Делает несколько снимков Анны.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Получилось?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Отлично! Как на обложку журнала. Чувствую, отбою от женихов не будет.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 знаю. Я как-то онлайн никогда не знакомилась. Там же за монитором неизвестно кто. Я привыкла вот так, чтобы кто-то рядом был.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Ну, а кто у нас тут рядом? Вот, Олег, кстати. О, мне так кажется, он к тебе неровно дышит.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Думаешь?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Да видно! Влюблён. Поверь моему опыту. По нему заметно, как он на тебя смотрит.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Нет. Олег, он простой мужчина. Водитель. Мне с ним даже говорить не о чем. Он всю жизнь в дороге баранку крутит. А я всё-таки высшее образование имею. Старшая медсестра в хирургии была. Мне бы что-то моего уровня.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Баранку крутит, а дом-то на Рублёвке.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Да, Олег мне рассказывал. Это тесть его. Не сам Олег. Тесть его в</w:t>
      </w:r>
      <w:r w:rsidR="00886F8C">
        <w:rPr>
          <w:rFonts w:cs="Arial"/>
          <w:sz w:val="28"/>
        </w:rPr>
        <w:t xml:space="preserve"> </w:t>
      </w:r>
      <w:r>
        <w:rPr>
          <w:rFonts w:cs="Arial"/>
          <w:sz w:val="28"/>
        </w:rPr>
        <w:t>Мосдуме работал. Ну, и для дочки с зятем постарался. Заказы на перевозку от правительства Москвы на их фирму шли. Отсюда и дом этот, и прочее. Да и женат он.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 я слышала, разводится.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Всё равно, не мой уровень. Мне бы пообразованнее кого, поумнее.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Ты знаешь, с умным мужиком тоже плохо.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Почему?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Много знает, гад.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Это ты про кого?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Неважно. Это я о своём, о девичьем. В общем, ты езжай, а я тебе подберу кандидатуры. Приедешь, посмотрим. Договорились?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Договорились.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Ну и ладушки.</w:t>
      </w:r>
    </w:p>
    <w:p w:rsidR="003F2495" w:rsidRDefault="003F2495" w:rsidP="003F2495">
      <w:pPr>
        <w:jc w:val="both"/>
        <w:rPr>
          <w:rFonts w:cs="Arial"/>
          <w:sz w:val="28"/>
        </w:rPr>
      </w:pPr>
    </w:p>
    <w:p w:rsidR="003F2495" w:rsidRPr="009B01F6" w:rsidRDefault="003F2495" w:rsidP="003F2495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ЧЕТВЁРТОЕ</w:t>
      </w:r>
    </w:p>
    <w:p w:rsidR="003F2495" w:rsidRPr="002A6E1D" w:rsidRDefault="003F2495" w:rsidP="003F2495">
      <w:pPr>
        <w:jc w:val="center"/>
        <w:rPr>
          <w:rFonts w:cs="Arial"/>
        </w:rPr>
      </w:pPr>
      <w:r>
        <w:rPr>
          <w:rFonts w:cs="Arial"/>
        </w:rPr>
        <w:t>Недостроенное кафе. На переднем плане – стол и два стула. В глубине сцены – барная стойка. Входят Анна и Елена.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Елена Михайловна, ну, мне как-то неудобно. И немножко страшно.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Проходи, не бойся. Страшно ей. То перед людьми выступать страшно, то знакомиться страшно. Боязливая ты какая-то, Аня.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Перед людьми уже не страшно. Привыкла.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Вот. А мужчины</w:t>
      </w:r>
      <w:r w:rsidR="00886F8C">
        <w:rPr>
          <w:rFonts w:cs="Arial"/>
          <w:sz w:val="28"/>
        </w:rPr>
        <w:t xml:space="preserve"> –</w:t>
      </w:r>
      <w:r>
        <w:rPr>
          <w:rFonts w:cs="Arial"/>
          <w:sz w:val="28"/>
        </w:rPr>
        <w:t xml:space="preserve"> тоже люди. И к ним привыкнешь.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Всё шутишь?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Короче, у меня знакомая через неделю открывает кафе. Вот это. Чтобы никто не отвлекал от процесса знакомства, я попросила у неё ключи на вечерок. Кстати, кофейный аппарат они уже установили. Так что кофе могу тебе и претендентам приносить.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Может, лучше было в людном месте? А то я тут одна с претендентами. Как-то...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В людном месте народ туда-сюда шастает. Шум, гам. Не сосредоточишься. А тут неторопливая беседа за чашкой капучино. И я тут рядом, за барной стойкой. Если что, кричи.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Хорошо. А оружие у тебя есть?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Есть. Газовый баллончик.</w:t>
      </w:r>
      <w:r w:rsidRPr="00337EB2">
        <w:rPr>
          <w:rFonts w:cs="Arial"/>
          <w:sz w:val="28"/>
        </w:rPr>
        <w:t xml:space="preserve">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 ладно. А сколько всего будет претендентов?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На сегодня трое. Все с высшим образованием, как и просила. Будут приходить с интервалом в пятнадцать минут. Так что ты особо не рассусоливай. Если нынешние не понравятся, то завтра продолжим. Я, правда, не знаю, дадут ли мне на зав</w:t>
      </w:r>
      <w:r w:rsidR="001271CF">
        <w:rPr>
          <w:rFonts w:cs="Arial"/>
          <w:sz w:val="28"/>
        </w:rPr>
        <w:t>тра ключи от этого кафе. Но что-</w:t>
      </w:r>
      <w:r>
        <w:rPr>
          <w:rFonts w:cs="Arial"/>
          <w:sz w:val="28"/>
        </w:rPr>
        <w:t>нибудь придумаем.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Ой, Лена, авантюристка ты!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О, первый пошёл. Улыбайся, улыбайся!</w:t>
      </w:r>
    </w:p>
    <w:p w:rsidR="003F2495" w:rsidRPr="00D80C05" w:rsidRDefault="003F2495" w:rsidP="003F2495">
      <w:pPr>
        <w:jc w:val="center"/>
        <w:rPr>
          <w:rFonts w:cs="Arial"/>
        </w:rPr>
      </w:pPr>
      <w:r w:rsidRPr="00D80C05">
        <w:rPr>
          <w:rFonts w:cs="Arial"/>
        </w:rPr>
        <w:t>В кафе входит претендент номер 1.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Добрый вечер, добрый вечер, добрый вечер! Добро пожаловать к нам в кафе!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А там табличка «Ремонт» висит.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Забыли снять. Сейчас поправим. Вы к Анне? Она Вас ожидает.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Да, я по объявлению.</w:t>
      </w:r>
    </w:p>
    <w:p w:rsidR="003F2495" w:rsidRPr="00CD0142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Пойду сниму табличку.</w:t>
      </w:r>
    </w:p>
    <w:p w:rsidR="003F2495" w:rsidRPr="00D80C05" w:rsidRDefault="003F2495" w:rsidP="003F2495">
      <w:pPr>
        <w:jc w:val="center"/>
        <w:rPr>
          <w:rFonts w:cs="Arial"/>
        </w:rPr>
      </w:pPr>
      <w:r w:rsidRPr="00D80C05">
        <w:rPr>
          <w:rFonts w:cs="Arial"/>
        </w:rPr>
        <w:t>Елена уходит и через некоторое время возвращается за барную стойку, откуда подслушивает разговор. Претендент усаживается за столик.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Я по объявлению. Вы Анна? Я сразу Вас узнал по фотографии. Вы очень фотогеничная.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Спасибо.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Я вот справки принёс: копия диплома, копия второго диплома, о здоровье справка. Никаких хронических болезней. Не пью и не курю.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Вы молодец.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1-Й ПРЕТЕНДЕНТ. Да, вот детишки у меня. Свидетельства о рождении.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Ой, у Вас их трое. А жена?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1-Й ПРЕТЕНДЕНТ </w:t>
      </w:r>
      <w:r w:rsidRPr="00B5541F">
        <w:rPr>
          <w:rFonts w:cs="Arial"/>
          <w:i/>
          <w:sz w:val="28"/>
        </w:rPr>
        <w:t>(вздыхает)</w:t>
      </w:r>
      <w:r>
        <w:rPr>
          <w:rFonts w:cs="Arial"/>
          <w:sz w:val="28"/>
        </w:rPr>
        <w:t>. Я вдовец.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Извините.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Да Вам-то чего извиняться? Вы-то не виноваты в моём семейном положении.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У меня у самой двое. Старшая девочка погибла. Вместе с мужем. Но Вы лучше расскажите о себе. Где живёте? Как с детьми ладите?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1-Й ПРЕТЕНДЕНТ. Живём мы в Тульской области. Заокский район. Деревня Миротино. Это почти рядом с Москвой. У нас там полдома. Сборно-щитовые дома такие. Большое хозяйство: три коровы, два поросёнка и поле под картошку. Мы картошку выращиваем.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как же Вас с высшим образованием в деревню занесло?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Так после аварии с моей женой. Я же пил. По-чёрному пил. И в аварии она погибла из-за меня. Я Вам не писал об этом. Думал, вот когда увидимся, я посмотрю в глаза и всё сам расскажу. А я сейчас не пью. Вообще. Вот в деревне все пьют, а я один не пью. Смешно даже. Меня даже дразнят.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Завидуют просто.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Думаете? В общем, я спросить хотел… насчёт рук Ваших. Вы писали, что травма, а у меня хозяйство. Мне коров доить надо, картошку пропалывать, поросятам, там, комбикорм дать.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У меня кисти рук срезаны. Я думаю, что подоить корову я не смогу. И с прополкой проблемы будут.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Правда?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Правда. Вот, в Италии мне протезы сделали. На правой руке могу даже указательным пальцем двигать и большим. А на левой – ничего. Просто пластик.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Жалко. А Вы мне понравились. Жалко. У меня же хозяйство. Там женские руки нужны.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Ну, извините. А Вы пробовали просто помощницу нанять?</w:t>
      </w:r>
      <w:r w:rsidR="001271CF">
        <w:rPr>
          <w:rFonts w:cs="Arial"/>
          <w:sz w:val="28"/>
        </w:rPr>
        <w:t xml:space="preserve"> </w:t>
      </w:r>
      <w:r>
        <w:rPr>
          <w:rFonts w:cs="Arial"/>
          <w:sz w:val="28"/>
        </w:rPr>
        <w:t>Женщину какую-нибудь. Чтобы работала у Вас.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Так ей же платить надо.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жена, значит, бесплатно будет работать?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1-Й ПРЕТЕНДЕНТ. Ну да. А зачем тогда жениться?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Действительно. Вы удивительно логичны. Сразу чувствуются два высших образования.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Вы мне льстите.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Однако я Вам не подхожу.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К сожалению. Но Вы мне понравились. Очень. Жалко даже. Вы очень красивая. Но вот с руками беда. Беда, 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До свидания!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1-Й ПРЕТЕНДЕНТ. До свидания!</w:t>
      </w:r>
    </w:p>
    <w:p w:rsidR="003F2495" w:rsidRPr="00292ECB" w:rsidRDefault="003F2495" w:rsidP="003F2495">
      <w:pPr>
        <w:jc w:val="center"/>
        <w:rPr>
          <w:rFonts w:cs="Arial"/>
        </w:rPr>
      </w:pPr>
      <w:r w:rsidRPr="00292ECB">
        <w:rPr>
          <w:rFonts w:cs="Arial"/>
        </w:rPr>
        <w:t>Уходит. К столику Анны подходит Елена.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Жалко его.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Жалко у пчёлки. Он мне в анкете про детей ничего не написал.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Всё равно жалко. Тяжело ему, и жена из-за него погибла. Детей теперь одному поднимать в какой-то </w:t>
      </w:r>
      <w:r w:rsidR="001271CF">
        <w:rPr>
          <w:rFonts w:cs="Arial"/>
          <w:sz w:val="28"/>
        </w:rPr>
        <w:t>тьмутаракани</w:t>
      </w:r>
      <w:r>
        <w:rPr>
          <w:rFonts w:cs="Arial"/>
          <w:sz w:val="28"/>
        </w:rPr>
        <w:t>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В анкете написал, что он из Москвы и что площадь 150 квадратных метров.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Ну, так у него дом. Сборно-щитовой.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Ну ладно. Первый мимо. Сейчас второй придёт. Вон он.</w:t>
      </w:r>
    </w:p>
    <w:p w:rsidR="003F2495" w:rsidRPr="00292ECB" w:rsidRDefault="003F2495" w:rsidP="003F2495">
      <w:pPr>
        <w:jc w:val="center"/>
        <w:rPr>
          <w:rFonts w:cs="Arial"/>
        </w:rPr>
      </w:pPr>
      <w:r w:rsidRPr="00292ECB">
        <w:rPr>
          <w:rFonts w:cs="Arial"/>
        </w:rPr>
        <w:t>Входит второй претендент.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Здравствуйте! А кто из вас Анна?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Я официантка. Вам чай или кофе?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Я подумаю. Меню дайте, пожалуйста. И не беспокойте нас. У меня с этой девушкой очень серьёзный интимный разговор.</w:t>
      </w:r>
    </w:p>
    <w:p w:rsidR="003F2495" w:rsidRPr="00292ECB" w:rsidRDefault="003F2495" w:rsidP="003F2495">
      <w:pPr>
        <w:jc w:val="center"/>
        <w:rPr>
          <w:rFonts w:cs="Arial"/>
        </w:rPr>
      </w:pPr>
      <w:r w:rsidRPr="00292ECB">
        <w:rPr>
          <w:rFonts w:cs="Arial"/>
        </w:rPr>
        <w:t>Присаживается за столик.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Здрасьте!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Пойду поищу меню.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Мне чай, пожалуйста.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Хорошо.</w:t>
      </w:r>
    </w:p>
    <w:p w:rsidR="003F2495" w:rsidRPr="00292ECB" w:rsidRDefault="003F2495" w:rsidP="003F2495">
      <w:pPr>
        <w:jc w:val="center"/>
        <w:rPr>
          <w:rFonts w:cs="Arial"/>
        </w:rPr>
      </w:pPr>
      <w:r w:rsidRPr="00292ECB">
        <w:rPr>
          <w:rFonts w:cs="Arial"/>
        </w:rPr>
        <w:t>Елена уходит.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Расскажите о себе.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Так всё же в анкете написано.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 анкете – это одно. А вот, когда человек сам о себе рассказывает, это совсем другое.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40 лет. Не женат. Двушка. Машина. Дачи нет. Детей тоже. Работаю в фитнес-центре. Не инструктором, но фигуру поддерживаю. На халяву можно позаниматься, вот я и пользуюсь.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Так у вас там, наверное, барышень много. И всех можно рассмотреть.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Да знаете, Аня, меня не возбуждают обычные женщины: с накачанными задницами, силиконовыми губами и прочим. Ну, Вы понимаете.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Да. Понимаю.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Все наши привычки и пристрастия, они же из детства. С детства всё. А я девственность потерял не с обычной женщиной. Ничего, что я так откровенен с Вами?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не знаю.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В общем, моя первая женщина была без ноги.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Боже мой!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Да. И меня заводят дамы, как бы мягко выразиться, не совсем здоровые. Я не сумасшедший, не подумайте. Просто вот ищу свою половинку.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не знаю. Я как-то думала, что мы попьём чай, поговорим.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Так мы и разговариваем. Я Вам сразу всё выложил, как на духу, чтобы не было недомолвок. У Вас же рук нет?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Да, ладошек.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Ладошки. А это у Вас протезы?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А снимите их, пожалуйста.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Зачем? Зачем это? Нет.</w:t>
      </w:r>
    </w:p>
    <w:p w:rsidR="003F2495" w:rsidRPr="00800132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Просто покажите мне ручки. Ручечки Ваши покажите, пожалуйста. Снимите эти куски пластика и покажите мне ручки.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Я же волшебное слово сказал – «пожалуйста».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 </w:t>
      </w:r>
      <w:r w:rsidRPr="00307668">
        <w:rPr>
          <w:rFonts w:cs="Arial"/>
          <w:i/>
          <w:sz w:val="28"/>
        </w:rPr>
        <w:t>(кричит)</w:t>
      </w:r>
      <w:r>
        <w:rPr>
          <w:rFonts w:cs="Arial"/>
          <w:sz w:val="28"/>
        </w:rPr>
        <w:t>. Лена! Леночка!</w:t>
      </w:r>
    </w:p>
    <w:p w:rsidR="003F2495" w:rsidRPr="00307668" w:rsidRDefault="003F2495" w:rsidP="003F2495">
      <w:pPr>
        <w:jc w:val="center"/>
        <w:rPr>
          <w:rFonts w:cs="Arial"/>
        </w:rPr>
      </w:pPr>
      <w:r w:rsidRPr="00307668">
        <w:rPr>
          <w:rFonts w:cs="Arial"/>
        </w:rPr>
        <w:t>Елена врывается на сцену со сковородкой в руке.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Что такое? Зачем кричать? Что?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Я тут.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Он меня обижает.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Я просто попросил. Ничего такого. Просто посмотреть.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Яичницу заказывали?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Нет.</w:t>
      </w:r>
    </w:p>
    <w:p w:rsidR="003F2495" w:rsidRPr="00307668" w:rsidRDefault="003F2495" w:rsidP="003F2495">
      <w:pPr>
        <w:jc w:val="center"/>
        <w:rPr>
          <w:rFonts w:cs="Arial"/>
        </w:rPr>
      </w:pPr>
      <w:r w:rsidRPr="00307668">
        <w:rPr>
          <w:rFonts w:cs="Arial"/>
        </w:rPr>
        <w:t>2-й претендент встаёт из</w:t>
      </w:r>
      <w:r>
        <w:rPr>
          <w:rFonts w:cs="Arial"/>
        </w:rPr>
        <w:t>-</w:t>
      </w:r>
      <w:r w:rsidRPr="00307668">
        <w:rPr>
          <w:rFonts w:cs="Arial"/>
        </w:rPr>
        <w:t>за стола и пятится к выходу.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 мне кажется, заказывали. Но вот беда, куриных яиц у нас нет. Все олигархи скупили, по 300 рублей за десяток. Но яичницу я для Вас сделаю и жрать заставлю.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Лена!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2-Й ПРЕТЕНДЕНТ. Караул! Хулиганка!</w:t>
      </w:r>
    </w:p>
    <w:p w:rsidR="003F2495" w:rsidRPr="00307668" w:rsidRDefault="003F2495" w:rsidP="003F2495">
      <w:pPr>
        <w:jc w:val="center"/>
        <w:rPr>
          <w:rFonts w:cs="Arial"/>
        </w:rPr>
      </w:pPr>
      <w:r w:rsidRPr="00307668">
        <w:rPr>
          <w:rFonts w:cs="Arial"/>
        </w:rPr>
        <w:t>Убегает. В дверях сталкивается с третьим претендентом.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Стоять!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Лена!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Стою.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Извините, это не Вам. Яичницу будете?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Лена!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Спасибо, я не голоден. У меня тут встреча.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Извините. Только открылись, а тут этот.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Кто?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Да вот этот. Моющий пылесос предлагал купить.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Лена</w:t>
      </w:r>
      <w:r w:rsidR="001759BA">
        <w:rPr>
          <w:rFonts w:cs="Arial"/>
          <w:sz w:val="28"/>
        </w:rPr>
        <w:t>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Что же Вы мне сразу не</w:t>
      </w:r>
      <w:r w:rsidR="001759BA">
        <w:rPr>
          <w:rFonts w:cs="Arial"/>
          <w:sz w:val="28"/>
        </w:rPr>
        <w:t xml:space="preserve"> сказали? Я бы ему сам морду </w:t>
      </w:r>
      <w:r>
        <w:rPr>
          <w:rFonts w:cs="Arial"/>
          <w:sz w:val="28"/>
        </w:rPr>
        <w:t>бы начистил. Терпеть не могу эту публику.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Проходите.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Здравствуйте!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Я тут, рядом.</w:t>
      </w:r>
    </w:p>
    <w:p w:rsidR="003F2495" w:rsidRPr="00115F18" w:rsidRDefault="003F2495" w:rsidP="003F2495">
      <w:pPr>
        <w:jc w:val="center"/>
        <w:rPr>
          <w:rFonts w:cs="Arial"/>
        </w:rPr>
      </w:pPr>
      <w:r w:rsidRPr="00115F18">
        <w:rPr>
          <w:rFonts w:cs="Arial"/>
        </w:rPr>
        <w:t>Отходит и стоит у барной стойки, протирая стакан.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Вы в действительности красивее, чем на фото, Аня.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Спасибо. Если можно, давайте сразу к делу и начистоту всё.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Отлично! Мне даже импонирует такое ведение беседы. И Вы мне нравитесь всё больше и больше. Михаил – моё ненастоящее имя. Зовут меня Анатолий.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Аня. Очень приятно. Давайте начнём с Вас.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Хорошо. У меня к Вам, Анна, такое предложение. Я Вам снимаю квартиру, где-нибудь в Медведково, и мы там с Вами встречаемся два или три раза в неделю. Плюс я Вам помогаю материально. У Вас же дети, а они хотят кушать. Правильно? Вы просто сумму скажите, и мы её скорректируем.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Подождите. А зачем мне с Вами встречаться на какой-то квартире?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Чтобы жена не узнала.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Какая жена? Чья жена?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Моя.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Вы женаты?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Ну, официально да. Но на самом деле мы далеки друг от друга. Мы практически не общаемся. У неё свой мир, у меня тоже. И эти миры не пересекаются. Я поэтому в анкете и написал, что холост. И я действительно холост. По мироощущению холост. Вы знаете, сколько у меня не было секса?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Нет. Не знаю.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Две недели.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 ума сойти!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Да, две недели. Две недели без женской ласки.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Михаил, то есть Анатолий, простите, не знаю Вашего отчества.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Михалыч.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Анатолий Михайлович, мне не интересен женатый мужчина.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Так, может, попробуем</w:t>
      </w:r>
      <w:r w:rsidR="00824776">
        <w:rPr>
          <w:rFonts w:cs="Arial"/>
          <w:sz w:val="28"/>
        </w:rPr>
        <w:t>?</w:t>
      </w:r>
      <w:r>
        <w:rPr>
          <w:rFonts w:cs="Arial"/>
          <w:sz w:val="28"/>
        </w:rPr>
        <w:t xml:space="preserve"> Так сказать, демоверсия. Я хорошо зарабатываю.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не проститутка.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Извините, я не хотел Вас обидеть.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Всё нормально. Но</w:t>
      </w:r>
      <w:r w:rsidR="00824776">
        <w:rPr>
          <w:rFonts w:cs="Arial"/>
          <w:sz w:val="28"/>
        </w:rPr>
        <w:t>,</w:t>
      </w:r>
      <w:r>
        <w:rPr>
          <w:rFonts w:cs="Arial"/>
          <w:sz w:val="28"/>
        </w:rPr>
        <w:t xml:space="preserve"> я думаю, нам следует распрощаться.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Не проблема. Но если передумаете, Вы мне позвоните. Хорошо?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Хорошо. Но вряд ли я Вам позвоню.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Я понимаю. Ну, позвольте, я хотя бы кофе Вас угощу.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Тут нет кофе. Тут подают только яичницу.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Странно.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Весь мир странен.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3-Й ПРЕТЕНДЕНТ. Это Вы совершенно верно подметили. Ладно, не буду Вас отвлекать. Очень рад знакомству. Вы обворожительная женщина! Позвоните мне. Может, поужинаем вместе.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До свидания!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3-Й ПРЕТЕНДЕНТ. До свидания!</w:t>
      </w:r>
    </w:p>
    <w:p w:rsidR="003F2495" w:rsidRPr="00112BC9" w:rsidRDefault="003F2495" w:rsidP="003F2495">
      <w:pPr>
        <w:jc w:val="center"/>
        <w:rPr>
          <w:rFonts w:cs="Arial"/>
        </w:rPr>
      </w:pPr>
      <w:r w:rsidRPr="00112BC9">
        <w:rPr>
          <w:rFonts w:cs="Arial"/>
        </w:rPr>
        <w:t>Мужчина встаёт и уходит. К столику подходит Елена.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М-да...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Лена, это что тут за цирк был в трёх представлениях? Ты же сказала, что выбрала лучших. Один меня в деревню в рабство хотел забрать, второй – извращенец, а третий вообще, страшно сказать, женатый.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Ань, реально лучшие. Остальные совсем того... некондиция. Я же не знала, что они половину наврали в анкете.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У вас в Москве что, нормальных мужиков не осталось?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Баб у нас нормальных не осталось. Товарно-денежные отношения всё испортили.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Как это?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Ну как? Все хотят сразу и много. Все хотят продать себя подороже, ничего при этом не делая. Я не знаю почему. Но вот ты </w:t>
      </w:r>
      <w:r w:rsidR="00173E29">
        <w:rPr>
          <w:rFonts w:cs="Arial"/>
          <w:sz w:val="28"/>
        </w:rPr>
        <w:t>–</w:t>
      </w:r>
      <w:r>
        <w:rPr>
          <w:rFonts w:cs="Arial"/>
          <w:sz w:val="28"/>
        </w:rPr>
        <w:t xml:space="preserve"> ты</w:t>
      </w:r>
      <w:r w:rsidR="00173E29">
        <w:rPr>
          <w:rFonts w:cs="Arial"/>
          <w:sz w:val="28"/>
        </w:rPr>
        <w:t xml:space="preserve"> </w:t>
      </w:r>
      <w:r>
        <w:rPr>
          <w:rFonts w:cs="Arial"/>
          <w:sz w:val="28"/>
        </w:rPr>
        <w:t>другая. Кур развела, уток. Пашешь, пашешь. А кто в Москву приезжает, они хотят, чтобы сразу всё было. Без всяких усилий. Ну, и мужик подстраивается под это. Начинает покупать, а не любить.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 ладно тебе! Ты тоже другая. Ты сколько в Донецк уже караванов отправила? За «спасибо». Да и «спасибо» не всегда говорят.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Говорят. Не переживай за меня. Говорят мне «спасибо». Да и москвичи не все на деньгах помешаны. Это я так, в горячке.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Смешно получилось со сковородкой и яичницей.</w:t>
      </w:r>
    </w:p>
    <w:p w:rsidR="003F2495" w:rsidRPr="00112BC9" w:rsidRDefault="003F2495" w:rsidP="003F2495">
      <w:pPr>
        <w:jc w:val="center"/>
        <w:rPr>
          <w:rFonts w:cs="Arial"/>
        </w:rPr>
      </w:pPr>
      <w:r w:rsidRPr="00112BC9">
        <w:rPr>
          <w:rFonts w:cs="Arial"/>
        </w:rPr>
        <w:t>Женщины смеются.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Да ты как заорала, я первое, что под руку попалось, схватила. Ничего, в следующий раз выберу более тщательно.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 надо следующего раза.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Почему?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АННА. Да не надо. Ну их!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Так сама ты не вытянешь. Я знаю. Плечо тебе нужно мужское.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 есть уже плечо, а я дурью маюсь, на кастинги хожу.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Олег?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Он, правда, мной интересуется?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Он тебя любит.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ты откуда знаешь?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Так приятель его... Андрюша, юрист который. Евроазиатская коллегия.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Да, помню. Документы нам делал.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Он сказал, что Олег влюблён в тебя. Из-за этого с женой разводится.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Из-за меня?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Из-за тебя, Аня, из-за тебя. А Андрей разболтал Олегу, что рассказал мне про его чувства. Теперь Олег у меня про тебя всё спрашивает. Мы же с ним по нашим волонтёрским делам постоянно на связи.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я не знала. Я думала, он помогает всем.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Так он и так всем помогает. Кроме вас, в вашей коммуне ещё две семьи живут. А в тебя он влюбился.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не знаю. Я видела всё. Но он простой, обычный.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ЕЛЕНА. Звонил мне твой обычный Олег, когда ты в Италии была. Плакал. Спрашивал меня, что делать.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ты?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А я сказала: «Люби. Если не дура, оценит».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Понятно. А ты чего молчала?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Так тебе же с образованием подавай! Я вот и расстаралась. Все с высшим. А этот, который из деревни, тот вообще с двумя. Ещё свидания будем устраивать?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Нет. Хватит мне этих свиданий. Там, правда, на кухне ничего нет? А то я что-то переволновалась.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ЕЛЕНА. Яичницу будешь?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Так куриных-то нету. Кофе-то хоть в этом кафе есть?</w:t>
      </w:r>
    </w:p>
    <w:p w:rsidR="003F2495" w:rsidRPr="00275C13" w:rsidRDefault="003F2495" w:rsidP="003F2495">
      <w:pPr>
        <w:jc w:val="center"/>
        <w:rPr>
          <w:rFonts w:cs="Arial"/>
        </w:rPr>
      </w:pPr>
      <w:r w:rsidRPr="00275C13">
        <w:rPr>
          <w:rFonts w:cs="Arial"/>
        </w:rPr>
        <w:t>Женщины смеются.</w:t>
      </w:r>
    </w:p>
    <w:p w:rsidR="003F2495" w:rsidRDefault="003F2495" w:rsidP="003F2495">
      <w:pPr>
        <w:jc w:val="both"/>
        <w:rPr>
          <w:rFonts w:cs="Arial"/>
          <w:sz w:val="28"/>
        </w:rPr>
      </w:pPr>
    </w:p>
    <w:p w:rsidR="003F2495" w:rsidRPr="009B01F6" w:rsidRDefault="003F2495" w:rsidP="003F2495">
      <w:pPr>
        <w:jc w:val="center"/>
        <w:outlineLvl w:val="0"/>
        <w:rPr>
          <w:rFonts w:cs="Arial"/>
          <w:b/>
          <w:sz w:val="28"/>
        </w:rPr>
      </w:pPr>
      <w:r w:rsidRPr="00347F50">
        <w:rPr>
          <w:rFonts w:cs="Arial"/>
          <w:b/>
          <w:sz w:val="28"/>
        </w:rPr>
        <w:t xml:space="preserve">ДЕЙСТВИЕ </w:t>
      </w:r>
      <w:r>
        <w:rPr>
          <w:rFonts w:cs="Arial"/>
          <w:b/>
          <w:sz w:val="28"/>
        </w:rPr>
        <w:t>ПЯТОЕ</w:t>
      </w:r>
    </w:p>
    <w:p w:rsidR="003F2495" w:rsidRPr="002A6E1D" w:rsidRDefault="003F2495" w:rsidP="003F2495">
      <w:pPr>
        <w:jc w:val="center"/>
        <w:rPr>
          <w:rFonts w:cs="Arial"/>
        </w:rPr>
      </w:pPr>
      <w:r>
        <w:rPr>
          <w:rFonts w:cs="Arial"/>
        </w:rPr>
        <w:t>Вечер. Комната в доме на Рублёвке. На столе – бутылка вина и бокал. У окна стоит Олег с гитарой. Он что-то тихонько наигрывает. В комнату входит Анна. В руках у неё коробка.</w:t>
      </w:r>
    </w:p>
    <w:p w:rsidR="003F2495" w:rsidRPr="00CD0142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Извини. У нас тут авария.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Что случилось?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Да инкубатор перегорел. А у меня тут шесть яичек. Вот-вот</w:t>
      </w:r>
      <w:r w:rsidR="00173E29">
        <w:rPr>
          <w:rFonts w:cs="Arial"/>
          <w:sz w:val="28"/>
        </w:rPr>
        <w:t xml:space="preserve"> </w:t>
      </w:r>
      <w:r>
        <w:rPr>
          <w:rFonts w:cs="Arial"/>
          <w:sz w:val="28"/>
        </w:rPr>
        <w:t>должны вылупиться.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И что делать?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Нужна настольная лампа. Была тут, я видела.</w:t>
      </w:r>
    </w:p>
    <w:p w:rsidR="003F2495" w:rsidRPr="00186C1E" w:rsidRDefault="003F2495" w:rsidP="003F2495">
      <w:pPr>
        <w:jc w:val="center"/>
        <w:rPr>
          <w:rFonts w:cs="Arial"/>
        </w:rPr>
      </w:pPr>
      <w:r w:rsidRPr="00186C1E">
        <w:rPr>
          <w:rFonts w:cs="Arial"/>
        </w:rPr>
        <w:t>Олег приносит лампу. Включает её. Анна направляет лампу вниз, в ящик.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Так нормально?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Нормально. Следить только надо, а то перегреем. Вон, по-моему, один собирается вылезти.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Не вижу.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Как скорлупа треснет, увидишь. Музицируешь?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 так. Струны терзаю. Чтобы пальцы не отвыкли. Извини.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я когда в Италии была, песню сочинила.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Споёшь?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Сыграешь?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С удовольствием. Напой мелодию.</w:t>
      </w:r>
    </w:p>
    <w:p w:rsidR="003F2495" w:rsidRPr="00E11ED9" w:rsidRDefault="003F2495" w:rsidP="003F2495">
      <w:pPr>
        <w:jc w:val="center"/>
        <w:rPr>
          <w:rFonts w:cs="Arial"/>
        </w:rPr>
      </w:pPr>
      <w:r w:rsidRPr="00E11ED9">
        <w:rPr>
          <w:rFonts w:cs="Arial"/>
        </w:rPr>
        <w:t>Анна напевает несколько нот. Олег подбирает мело</w:t>
      </w:r>
      <w:r>
        <w:rPr>
          <w:rFonts w:cs="Arial"/>
        </w:rPr>
        <w:t>д</w:t>
      </w:r>
      <w:r w:rsidRPr="00E11ED9">
        <w:rPr>
          <w:rFonts w:cs="Arial"/>
        </w:rPr>
        <w:t>ию.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Вот! То</w:t>
      </w:r>
      <w:r w:rsidR="00173E29">
        <w:rPr>
          <w:rFonts w:cs="Arial"/>
          <w:sz w:val="28"/>
        </w:rPr>
        <w:t>,</w:t>
      </w:r>
      <w:r>
        <w:rPr>
          <w:rFonts w:cs="Arial"/>
          <w:sz w:val="28"/>
        </w:rPr>
        <w:t xml:space="preserve"> что надо.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Тогда сначала. Готова?</w:t>
      </w:r>
    </w:p>
    <w:p w:rsidR="003F2495" w:rsidRPr="00E11ED9" w:rsidRDefault="003F2495" w:rsidP="003F2495">
      <w:pPr>
        <w:jc w:val="center"/>
        <w:rPr>
          <w:rFonts w:cs="Arial"/>
        </w:rPr>
      </w:pPr>
      <w:r w:rsidRPr="00E11ED9">
        <w:rPr>
          <w:rFonts w:cs="Arial"/>
        </w:rPr>
        <w:t>Играет на гитаре. Анна поёт.</w:t>
      </w:r>
    </w:p>
    <w:p w:rsidR="003F2495" w:rsidRPr="00173E29" w:rsidRDefault="003F2495" w:rsidP="003F2495">
      <w:pPr>
        <w:ind w:left="993" w:hanging="993"/>
        <w:rPr>
          <w:rFonts w:cs="Arial"/>
          <w:sz w:val="28"/>
        </w:rPr>
      </w:pPr>
      <w:r>
        <w:rPr>
          <w:rFonts w:cs="Arial"/>
          <w:sz w:val="28"/>
        </w:rPr>
        <w:t xml:space="preserve">АННА. </w:t>
      </w:r>
      <w:r w:rsidRPr="00173E29">
        <w:rPr>
          <w:rFonts w:cs="Arial"/>
          <w:sz w:val="28"/>
        </w:rPr>
        <w:t>В судьбе моей лампы давно не горят,</w:t>
      </w:r>
      <w:r w:rsidRPr="00173E29">
        <w:rPr>
          <w:rFonts w:cs="Arial"/>
          <w:sz w:val="28"/>
        </w:rPr>
        <w:br/>
        <w:t>На ощупь касаюсь размытых обоев.</w:t>
      </w:r>
      <w:r w:rsidRPr="00173E29">
        <w:rPr>
          <w:rFonts w:cs="Arial"/>
          <w:sz w:val="28"/>
        </w:rPr>
        <w:br/>
        <w:t>Когда-то внутри разорвался снаряд,</w:t>
      </w:r>
      <w:r w:rsidRPr="00173E29">
        <w:rPr>
          <w:rFonts w:cs="Arial"/>
          <w:sz w:val="28"/>
        </w:rPr>
        <w:br/>
        <w:t>И я покачнулась, ослепнув от боли.</w:t>
      </w:r>
    </w:p>
    <w:p w:rsidR="003F2495" w:rsidRPr="00173E29" w:rsidRDefault="003F2495" w:rsidP="003F2495">
      <w:pPr>
        <w:ind w:left="993"/>
        <w:rPr>
          <w:rFonts w:cs="Arial"/>
          <w:sz w:val="28"/>
        </w:rPr>
      </w:pPr>
      <w:r w:rsidRPr="00173E29">
        <w:rPr>
          <w:rFonts w:cs="Arial"/>
          <w:sz w:val="28"/>
        </w:rPr>
        <w:t>Но губы опять посреди тишины</w:t>
      </w:r>
      <w:r w:rsidRPr="00173E29">
        <w:rPr>
          <w:rFonts w:cs="Arial"/>
          <w:sz w:val="28"/>
        </w:rPr>
        <w:br/>
        <w:t>На имени (чьём?) спотыкаются нежно...</w:t>
      </w:r>
      <w:r w:rsidRPr="00173E29">
        <w:rPr>
          <w:rFonts w:cs="Arial"/>
          <w:sz w:val="28"/>
        </w:rPr>
        <w:br/>
        <w:t>С огарком любви проползу вдоль стены,</w:t>
      </w:r>
      <w:r w:rsidRPr="00173E29">
        <w:rPr>
          <w:rFonts w:cs="Arial"/>
          <w:sz w:val="28"/>
        </w:rPr>
        <w:br/>
        <w:t>Боясь в темноте затеряться кромешной.</w:t>
      </w:r>
    </w:p>
    <w:p w:rsidR="003F2495" w:rsidRPr="00E11ED9" w:rsidRDefault="003F2495" w:rsidP="003F2495">
      <w:pPr>
        <w:spacing w:line="276" w:lineRule="auto"/>
        <w:jc w:val="center"/>
        <w:rPr>
          <w:color w:val="auto"/>
        </w:rPr>
      </w:pPr>
      <w:r w:rsidRPr="00E11ED9">
        <w:rPr>
          <w:color w:val="000000"/>
          <w:shd w:val="clear" w:color="auto" w:fill="FFFFFF"/>
        </w:rPr>
        <w:t>Внезапно перестаёт петь. Отворачивается.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Продолжай.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Это всё. Вот такая короткая песня.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Ты его любишь. До сих пор.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Конечно, он же мой муж, он отец моих детей.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Он умер. А дети у тебя замечательные! Мы с Никитой в Планетарий ходили недавно. Он астрономией увлёкся.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знаю. Он мне рассказывал. Никита от тебя в восторге. Жизнь продолжается.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Да, продолжается.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у тебя что за праздник? Вино стоит. Но без закуски. Надо закусывать.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Андрей сегодня заезжал. Друг мой.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Адвокат который?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Да. В общем, развели меня. Я теперь холостой. Вот и праздную.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Поздравляю! А меня Елена Михайловна неделю назад пыталась сосватать. Женихов нагнала, кастинг устроила. Жуть! Разве что раздеваться не заставила.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И как?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никак. Никто не подошёл. Не то всё. Один вообще женатый оказался, представляешь?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А я вот холостой. Вот я – холостой.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Ну, неделю назад ты же не был холостым. Вот твоя кандидатура и не рассматривалась.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Всё шутишь?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Я серьёзно.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люблю тебя, Аня.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Ой, вылупился! Смотри.</w:t>
      </w:r>
    </w:p>
    <w:p w:rsidR="003F2495" w:rsidRPr="00C723A3" w:rsidRDefault="003F2495" w:rsidP="003F2495">
      <w:pPr>
        <w:jc w:val="center"/>
        <w:rPr>
          <w:rFonts w:cs="Arial"/>
        </w:rPr>
      </w:pPr>
      <w:r w:rsidRPr="00C723A3">
        <w:rPr>
          <w:rFonts w:cs="Arial"/>
        </w:rPr>
        <w:t>Олег достаёт из коробки цыплёнка.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Жёлтый.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Обожаю этот момент, когда ещё простое яичко, а через минуту – жёлтый комочек. Тёплый, пищит, всего боится. У него вся жизнь впереди.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Может, ему еды дать?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Какой?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Червяков каких-нибудь накопать. Я не знаю, чем цыплят кормят.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 </w:t>
      </w:r>
      <w:r w:rsidRPr="00C723A3">
        <w:rPr>
          <w:rFonts w:cs="Arial"/>
          <w:i/>
          <w:sz w:val="28"/>
        </w:rPr>
        <w:t>(смеётся)</w:t>
      </w:r>
      <w:r>
        <w:rPr>
          <w:rFonts w:cs="Arial"/>
          <w:sz w:val="28"/>
        </w:rPr>
        <w:t>. Не спеши. Не сегодня. Я накормлю нашего цыплёнка</w:t>
      </w:r>
      <w:r w:rsidR="00173E29">
        <w:rPr>
          <w:rFonts w:cs="Arial"/>
          <w:sz w:val="28"/>
        </w:rPr>
        <w:t>. Н</w:t>
      </w:r>
      <w:r>
        <w:rPr>
          <w:rFonts w:cs="Arial"/>
          <w:sz w:val="28"/>
        </w:rPr>
        <w:t>е переживай, заботливый ты наш.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Аня</w:t>
      </w:r>
      <w:r w:rsidR="00173E29">
        <w:rPr>
          <w:rFonts w:cs="Arial"/>
          <w:sz w:val="28"/>
        </w:rPr>
        <w:t>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Замуж меня возьмёшь?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А ты согласишься?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После всего, что ты для нас сделал, я, как порядочная женщина, просто обязана на тебе… то есть выйти за тебя. Запуталась.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Всё шутишь?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АННА </w:t>
      </w:r>
      <w:r w:rsidRPr="00C723A3">
        <w:rPr>
          <w:rFonts w:cs="Arial"/>
          <w:i/>
          <w:sz w:val="28"/>
        </w:rPr>
        <w:t>(встаёт и отходит к окну).</w:t>
      </w:r>
      <w:r>
        <w:rPr>
          <w:rFonts w:cs="Arial"/>
          <w:sz w:val="28"/>
        </w:rPr>
        <w:t xml:space="preserve"> Нет. Не шучу. 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 </w:t>
      </w:r>
      <w:r w:rsidRPr="00C723A3">
        <w:rPr>
          <w:rFonts w:cs="Arial"/>
          <w:i/>
          <w:sz w:val="28"/>
        </w:rPr>
        <w:t>(подходит к ней).</w:t>
      </w:r>
      <w:r>
        <w:rPr>
          <w:rFonts w:cs="Arial"/>
          <w:sz w:val="28"/>
        </w:rPr>
        <w:t xml:space="preserve"> Аня.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Не спеши. Не сегодня.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Я подожду. Сколько угодно подожду.</w:t>
      </w:r>
    </w:p>
    <w:p w:rsidR="003F2495" w:rsidRPr="00C723A3" w:rsidRDefault="003F2495" w:rsidP="003F2495">
      <w:pPr>
        <w:jc w:val="center"/>
        <w:rPr>
          <w:rFonts w:cs="Arial"/>
        </w:rPr>
      </w:pPr>
      <w:r w:rsidRPr="00C723A3">
        <w:rPr>
          <w:rFonts w:cs="Arial"/>
        </w:rPr>
        <w:t>Олег обнимает Анну.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мы вернёмся в Донецк? Или тут будем жить?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Вернёмся. Вот война закончится, и вернёмся.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она закончится?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ОЛЕГ. Обязательно закончится! Обязательно! Все устали уже от этой войны. Устали бояться. Устали от смертей. Она закончится.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АННА. А я сегодня с Катей в ладушки играла. Она смеялась.</w:t>
      </w:r>
    </w:p>
    <w:p w:rsidR="003F2495" w:rsidRDefault="003F2495" w:rsidP="003F2495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ОЛЕГ. Это хорошо. Дети должны смеяться. </w:t>
      </w:r>
    </w:p>
    <w:p w:rsidR="003F2495" w:rsidRPr="00C723A3" w:rsidRDefault="003F2495" w:rsidP="003F2495">
      <w:pPr>
        <w:jc w:val="center"/>
        <w:rPr>
          <w:rFonts w:cs="Arial"/>
        </w:rPr>
      </w:pPr>
      <w:r w:rsidRPr="00C723A3">
        <w:rPr>
          <w:rFonts w:cs="Arial"/>
        </w:rPr>
        <w:t xml:space="preserve">Свет медленно гаснет. Остаётся </w:t>
      </w:r>
      <w:r>
        <w:rPr>
          <w:rFonts w:cs="Arial"/>
        </w:rPr>
        <w:t xml:space="preserve">лишь </w:t>
      </w:r>
      <w:r w:rsidRPr="00C723A3">
        <w:rPr>
          <w:rFonts w:cs="Arial"/>
        </w:rPr>
        <w:t xml:space="preserve">круг света </w:t>
      </w:r>
      <w:r>
        <w:rPr>
          <w:rFonts w:cs="Arial"/>
        </w:rPr>
        <w:t xml:space="preserve">от лампы </w:t>
      </w:r>
      <w:r w:rsidRPr="00C723A3">
        <w:rPr>
          <w:rFonts w:cs="Arial"/>
        </w:rPr>
        <w:t>на столе, где пищит цыплёнок.</w:t>
      </w:r>
    </w:p>
    <w:p w:rsidR="00995A59" w:rsidRPr="003F2495" w:rsidRDefault="003F2495" w:rsidP="003F2495">
      <w:pPr>
        <w:jc w:val="center"/>
        <w:outlineLvl w:val="0"/>
        <w:rPr>
          <w:rFonts w:cs="Arial"/>
          <w:sz w:val="28"/>
        </w:rPr>
      </w:pPr>
      <w:r>
        <w:rPr>
          <w:rFonts w:cs="Arial"/>
          <w:sz w:val="28"/>
        </w:rPr>
        <w:t xml:space="preserve"> (Занавес)</w:t>
      </w:r>
    </w:p>
    <w:sectPr w:rsidR="00995A59" w:rsidRPr="003F2495" w:rsidSect="00995A59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3F2495"/>
    <w:rsid w:val="001219F0"/>
    <w:rsid w:val="001271CF"/>
    <w:rsid w:val="00173E29"/>
    <w:rsid w:val="001759BA"/>
    <w:rsid w:val="002A0285"/>
    <w:rsid w:val="003F2495"/>
    <w:rsid w:val="00495DEB"/>
    <w:rsid w:val="004C0735"/>
    <w:rsid w:val="00541655"/>
    <w:rsid w:val="005C3E36"/>
    <w:rsid w:val="00621F5E"/>
    <w:rsid w:val="00824776"/>
    <w:rsid w:val="00886F8C"/>
    <w:rsid w:val="00995A59"/>
    <w:rsid w:val="009D13E6"/>
    <w:rsid w:val="009F7320"/>
    <w:rsid w:val="00BB4159"/>
    <w:rsid w:val="00BC033A"/>
    <w:rsid w:val="00DB00C7"/>
    <w:rsid w:val="00DD425C"/>
    <w:rsid w:val="00DF4EFC"/>
    <w:rsid w:val="00DF6211"/>
    <w:rsid w:val="00F036E4"/>
    <w:rsid w:val="00F750C5"/>
    <w:rsid w:val="00FE4C30"/>
    <w:rsid w:val="00FF57E2"/>
  </w:rsids>
  <m:mathPr>
    <m:mathFont m:val="Andale Mo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95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39</Pages>
  <Words>7562</Words>
  <Characters>43109</Characters>
  <Application>Microsoft Word 12.0.0</Application>
  <DocSecurity>0</DocSecurity>
  <Lines>359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 Fedorov</cp:lastModifiedBy>
  <cp:revision>12</cp:revision>
  <dcterms:created xsi:type="dcterms:W3CDTF">2020-10-07T04:29:00Z</dcterms:created>
  <dcterms:modified xsi:type="dcterms:W3CDTF">2020-11-24T13:11:00Z</dcterms:modified>
</cp:coreProperties>
</file>