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F12F50">
        <w:rPr>
          <w:rFonts w:asciiTheme="majorBidi" w:hAnsiTheme="majorBidi" w:cstheme="majorBidi"/>
          <w:sz w:val="32"/>
          <w:szCs w:val="32"/>
          <w:lang w:val="ru-RU"/>
        </w:rPr>
        <w:t>Игорь Левитас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F12F50">
        <w:rPr>
          <w:rFonts w:asciiTheme="majorBidi" w:hAnsiTheme="majorBidi" w:cstheme="majorBidi"/>
          <w:sz w:val="32"/>
          <w:szCs w:val="32"/>
          <w:lang w:val="ru-RU"/>
        </w:rPr>
        <w:t>ИГРА ПО ПРАВИЛАМ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F12F50">
        <w:rPr>
          <w:rFonts w:asciiTheme="majorBidi" w:hAnsiTheme="majorBidi" w:cstheme="majorBidi"/>
          <w:sz w:val="32"/>
          <w:szCs w:val="32"/>
          <w:lang w:val="ru-RU"/>
        </w:rPr>
        <w:t>Пьеса в двух действиях.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F12F50">
        <w:rPr>
          <w:rFonts w:asciiTheme="majorBidi" w:hAnsiTheme="majorBidi" w:cstheme="majorBidi"/>
          <w:sz w:val="32"/>
          <w:szCs w:val="32"/>
          <w:lang w:val="ru-RU"/>
        </w:rPr>
        <w:t>Действующие лица:</w:t>
      </w:r>
    </w:p>
    <w:p w:rsidR="00F12F50" w:rsidRPr="001B1A28" w:rsidRDefault="00F12F50" w:rsidP="00F12F50">
      <w:pPr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 w:rsidRPr="001B1A28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 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1B1A28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 -  55 лет, 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1B1A28">
        <w:rPr>
          <w:rFonts w:asciiTheme="majorBidi" w:hAnsiTheme="majorBidi" w:cstheme="majorBidi"/>
          <w:b/>
          <w:bCs/>
          <w:sz w:val="32"/>
          <w:szCs w:val="32"/>
          <w:lang w:val="ru-RU"/>
        </w:rPr>
        <w:t>Анна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 его жена, 51 год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1B1A28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Петр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 -  53 года 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1B1A28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Сергей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 53 года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1B1A28">
        <w:rPr>
          <w:rFonts w:asciiTheme="majorBidi" w:hAnsiTheme="majorBidi" w:cstheme="majorBidi"/>
          <w:b/>
          <w:bCs/>
          <w:sz w:val="32"/>
          <w:szCs w:val="32"/>
          <w:lang w:val="ru-RU"/>
        </w:rPr>
        <w:t>Оля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 29 лет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</w:t>
      </w:r>
    </w:p>
    <w:p w:rsidR="00F12F50" w:rsidRPr="001B1A28" w:rsidRDefault="00F12F50" w:rsidP="00F12F50">
      <w:pPr>
        <w:rPr>
          <w:rFonts w:asciiTheme="majorBidi" w:hAnsiTheme="majorBidi" w:cstheme="majorBidi"/>
          <w:i/>
          <w:iCs/>
          <w:sz w:val="32"/>
          <w:szCs w:val="32"/>
          <w:lang w:val="ru-RU"/>
        </w:rPr>
      </w:pPr>
      <w:r w:rsidRPr="001B1A28">
        <w:rPr>
          <w:rFonts w:asciiTheme="majorBidi" w:hAnsiTheme="majorBidi" w:cstheme="majorBidi"/>
          <w:i/>
          <w:iCs/>
          <w:sz w:val="32"/>
          <w:szCs w:val="32"/>
          <w:lang w:val="ru-RU"/>
        </w:rPr>
        <w:t>На сцене - гостиная в доме Михаила и Анны. В правой первой кулисе -  входная дверь.  На наличнике -  "мезуза" В правой части - начало открытой кухни, которая уходит за кулисы: рабочая поверхность, раковина, верхние и нижние шкафчики.  Ближе к кухне стоит стол, покрытый скатертью и накрытый на 5 человек. Левее - диван, дальше дверь в комнату-спальню. Вход в  Олину комнату предполагается  в районе первой кулисы. Перед ним, практически на авансцене стоит небольшой столик компьютером и кресло. На стенах висит несколько картин и больших фото. Одно фото - вид Иерусалима, на другом - Москва.  На картинах - русские пей</w:t>
      </w:r>
      <w:r w:rsidR="001B1A28" w:rsidRPr="001B1A28">
        <w:rPr>
          <w:rFonts w:asciiTheme="majorBidi" w:hAnsiTheme="majorBidi" w:cstheme="majorBidi"/>
          <w:i/>
          <w:iCs/>
          <w:sz w:val="32"/>
          <w:szCs w:val="32"/>
          <w:lang w:val="ru-RU"/>
        </w:rPr>
        <w:t xml:space="preserve">зажи. Кроме этого, на стенках - </w:t>
      </w:r>
      <w:r w:rsidRPr="001B1A28">
        <w:rPr>
          <w:rFonts w:asciiTheme="majorBidi" w:hAnsiTheme="majorBidi" w:cstheme="majorBidi"/>
          <w:i/>
          <w:iCs/>
          <w:sz w:val="32"/>
          <w:szCs w:val="32"/>
          <w:lang w:val="ru-RU"/>
        </w:rPr>
        <w:t>открытые полочки с книгами и игрушками.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F12F50">
        <w:rPr>
          <w:rFonts w:asciiTheme="majorBidi" w:hAnsiTheme="majorBidi" w:cstheme="majorBidi"/>
          <w:sz w:val="32"/>
          <w:szCs w:val="32"/>
          <w:lang w:val="ru-RU"/>
        </w:rPr>
        <w:lastRenderedPageBreak/>
        <w:t xml:space="preserve"> 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1B1A28">
        <w:rPr>
          <w:rFonts w:asciiTheme="majorBidi" w:hAnsiTheme="majorBidi" w:cstheme="majorBidi"/>
          <w:b/>
          <w:bCs/>
          <w:sz w:val="32"/>
          <w:szCs w:val="32"/>
          <w:lang w:val="ru-RU"/>
        </w:rPr>
        <w:t>Анна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( </w:t>
      </w:r>
      <w:proofErr w:type="gramEnd"/>
      <w:r w:rsidRPr="001B1A28">
        <w:rPr>
          <w:rFonts w:asciiTheme="majorBidi" w:hAnsiTheme="majorBidi" w:cstheme="majorBidi"/>
          <w:i/>
          <w:iCs/>
          <w:sz w:val="32"/>
          <w:szCs w:val="32"/>
          <w:lang w:val="ru-RU"/>
        </w:rPr>
        <w:t>готовя что-то на кухне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) -  В кой-то веки к нам однокурсник из Москвы приезжает. Встреча друзей молодости! Петька из своего Цфата,  и тот оторвался от Торы. А тебе все до лампочки.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1B1A28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( </w:t>
      </w:r>
      <w:proofErr w:type="gramEnd"/>
      <w:r w:rsidRPr="001B1A28">
        <w:rPr>
          <w:rFonts w:asciiTheme="majorBidi" w:hAnsiTheme="majorBidi" w:cstheme="majorBidi"/>
          <w:i/>
          <w:iCs/>
          <w:sz w:val="32"/>
          <w:szCs w:val="32"/>
          <w:lang w:val="ru-RU"/>
        </w:rPr>
        <w:t>не отрывая взгляда от экрана компьютера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) -  Почему до лампочки? Я очень рад встрече.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1B1A28">
        <w:rPr>
          <w:rFonts w:asciiTheme="majorBidi" w:hAnsiTheme="majorBidi" w:cstheme="majorBidi"/>
          <w:b/>
          <w:bCs/>
          <w:sz w:val="32"/>
          <w:szCs w:val="32"/>
          <w:lang w:val="ru-RU"/>
        </w:rPr>
        <w:t>Анна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Тогда оторвись, наконец, от своего компьютера! Утром, не успеваешь глаза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продрать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за компьютер. С работы пришел - туда же. Гости, можно сказать, на пороге - а ты уставился в свой экран.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1B1A28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Анюта, не канифоль мне мозги. Я тебе тысячу раз объяснял - только тут, в виртуале, я чувствую себя человеком.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1B1A28">
        <w:rPr>
          <w:rFonts w:asciiTheme="majorBidi" w:hAnsiTheme="majorBidi" w:cstheme="majorBidi"/>
          <w:b/>
          <w:bCs/>
          <w:sz w:val="32"/>
          <w:szCs w:val="32"/>
          <w:lang w:val="ru-RU"/>
        </w:rPr>
        <w:t>Анна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А я-то думала, что человеком ты себя чувствуешь со мной, но, как видно, ты меня человеком не считаешь. За вечер пару слов скажешь и, все - ваше время вышло.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1B1A28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 - Анечка, ты же знаешь, как я тебя люблю! Просто говорить нам уже давно не надо - мы друг друга чувствуем  телепатически. Вот скажи - о чем я сейчас подумал?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1B1A28">
        <w:rPr>
          <w:rFonts w:asciiTheme="majorBidi" w:hAnsiTheme="majorBidi" w:cstheme="majorBidi"/>
          <w:b/>
          <w:bCs/>
          <w:sz w:val="32"/>
          <w:szCs w:val="32"/>
          <w:lang w:val="ru-RU"/>
        </w:rPr>
        <w:t>Анна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О том, что сегодня 10 -е, и в пятницу надо съездить на кладбище.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1B1A28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Вот видишь!  А теперь, скажи мне - для чего нам разговаривать?</w:t>
      </w:r>
    </w:p>
    <w:p w:rsidR="00F12F50" w:rsidRPr="00F12F50" w:rsidRDefault="001B1A28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1B1A28">
        <w:rPr>
          <w:rFonts w:asciiTheme="majorBidi" w:hAnsiTheme="majorBidi" w:cstheme="majorBidi"/>
          <w:b/>
          <w:bCs/>
          <w:sz w:val="32"/>
          <w:szCs w:val="32"/>
          <w:lang w:val="ru-RU"/>
        </w:rPr>
        <w:t>Анна</w:t>
      </w:r>
      <w:r w:rsidR="00F12F50"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Для чего люди разговаривают - что бы в животных не превращаться.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1B1A28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Угу. Вот и новости.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1B1A28">
        <w:rPr>
          <w:rFonts w:asciiTheme="majorBidi" w:hAnsiTheme="majorBidi" w:cstheme="majorBidi"/>
          <w:b/>
          <w:bCs/>
          <w:sz w:val="32"/>
          <w:szCs w:val="32"/>
          <w:lang w:val="ru-RU"/>
        </w:rPr>
        <w:lastRenderedPageBreak/>
        <w:t>Анна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( </w:t>
      </w:r>
      <w:proofErr w:type="gramEnd"/>
      <w:r w:rsidRPr="001B1A28">
        <w:rPr>
          <w:rFonts w:asciiTheme="majorBidi" w:hAnsiTheme="majorBidi" w:cstheme="majorBidi"/>
          <w:i/>
          <w:iCs/>
          <w:sz w:val="32"/>
          <w:szCs w:val="32"/>
          <w:lang w:val="ru-RU"/>
        </w:rPr>
        <w:t>пытается все же поговорить с мужем - оставляет кухню и садится за стол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). - И что нового?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1B1A28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Дата новая. Все остальное как обычно - террористы, министры,  денег нет, цены растут, в России разгул антисемитизма. 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1B1A28">
        <w:rPr>
          <w:rFonts w:asciiTheme="majorBidi" w:hAnsiTheme="majorBidi" w:cstheme="majorBidi"/>
          <w:b/>
          <w:bCs/>
          <w:sz w:val="32"/>
          <w:szCs w:val="32"/>
          <w:lang w:val="ru-RU"/>
        </w:rPr>
        <w:t>Анна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В России?  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1B1A28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Михаил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>- Я тебя умоляю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… У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них всегда Россия во всем виновата. Я этот бред даже не хочу обсуждать. 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1B1A28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Анна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>- Но ведь они вооружают Хисбаллу, русские-то.</w:t>
      </w:r>
    </w:p>
    <w:p w:rsidR="001B1A28" w:rsidRDefault="00F12F50" w:rsidP="001B1A28">
      <w:pPr>
        <w:rPr>
          <w:rFonts w:asciiTheme="majorBidi" w:hAnsiTheme="majorBidi" w:cstheme="majorBidi"/>
          <w:sz w:val="32"/>
          <w:szCs w:val="32"/>
          <w:lang w:val="ru-RU"/>
        </w:rPr>
      </w:pPr>
      <w:r w:rsidRPr="001B1A28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Михаил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(</w:t>
      </w:r>
      <w:r w:rsidRPr="001B1A28">
        <w:rPr>
          <w:rFonts w:asciiTheme="majorBidi" w:hAnsiTheme="majorBidi" w:cstheme="majorBidi"/>
          <w:i/>
          <w:iCs/>
          <w:sz w:val="32"/>
          <w:szCs w:val="32"/>
          <w:lang w:val="ru-RU"/>
        </w:rPr>
        <w:t>поворачивается, наконец, в Анне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>)   - Аня, но ты хоть этот идиотизм не повторяй. Во-первых, Россия по договорам поставляет оружие Сирии, а куда Сирия его отдает - это не дело России. Вон Штаты продают оружие Катару, а он вооружает ХАМАС. И что лучше? Во-вторых, это вообще логика идиота. Посуди сама - завтра Россия перестанет продавать оружие Сирии. И что? Сирия станет самым демократическим в мире государством? Сирия купит оружие у кого-нибудь другого: Китая, Франции, тех же  Штатов, наконец. А они только и ждут, как бы отобрать у русских рынок оружия. Сирия - хороший клиент. Если преступник купил нож в магазине, а потом кого-то убил, разве виноват продавец ножа? Тогда давайте закроем все магазины хозтоваров. Если ты чего не понимаешь - лучше спроси.</w:t>
      </w:r>
    </w:p>
    <w:p w:rsidR="00F12F50" w:rsidRPr="00F12F50" w:rsidRDefault="00F12F50" w:rsidP="001B1A28">
      <w:pPr>
        <w:rPr>
          <w:rFonts w:asciiTheme="majorBidi" w:hAnsiTheme="majorBidi" w:cstheme="majorBidi"/>
          <w:sz w:val="32"/>
          <w:szCs w:val="32"/>
          <w:lang w:val="ru-RU"/>
        </w:rPr>
      </w:pPr>
      <w:r w:rsidRPr="001B1A28">
        <w:rPr>
          <w:rFonts w:asciiTheme="majorBidi" w:hAnsiTheme="majorBidi" w:cstheme="majorBidi"/>
          <w:b/>
          <w:bCs/>
          <w:sz w:val="32"/>
          <w:szCs w:val="32"/>
          <w:lang w:val="ru-RU"/>
        </w:rPr>
        <w:t>Анна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Выговорился? Если ты такой умный, то, что ты такой бедный?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Михаил - Я бедный? Если бы я был бедным, то и ты была бы бедной. А так…Чего тебе не хватает? Машины - две, квартира - миллиона два стоит,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шмотки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только фирменные, за границу не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lastRenderedPageBreak/>
        <w:t>меньше двух раз в год летаем. Что тебе еще надо? Помнишь о трагической судьбе Пушкинской старой рыбачки?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1B1A28">
        <w:rPr>
          <w:rFonts w:asciiTheme="majorBidi" w:hAnsiTheme="majorBidi" w:cstheme="majorBidi"/>
          <w:b/>
          <w:bCs/>
          <w:sz w:val="32"/>
          <w:szCs w:val="32"/>
          <w:lang w:val="ru-RU"/>
        </w:rPr>
        <w:t>Анна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 Общения мне надо, простого, человеческого. А где оно? Я же не прошу чего-то сверхъестественного? Вот ты домой приходишь - все чисто, все убрано, еда на столе - что тебе еще надо? Это разве не моя заслуга? Разве хотя бы это,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не дает тебе повод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со мной поговорить?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1B1A28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Михаил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- То, что чисто - это заслуга уборщицы, а не твоя.  Готовишь ты - да, великолепно. Но это не повод на меня наезжать. Все. Отдыхай. Правда, Анюта, не заводись. 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1B1A28">
        <w:rPr>
          <w:rFonts w:asciiTheme="majorBidi" w:hAnsiTheme="majorBidi" w:cstheme="majorBidi"/>
          <w:b/>
          <w:bCs/>
          <w:sz w:val="32"/>
          <w:szCs w:val="32"/>
          <w:lang w:val="ru-RU"/>
        </w:rPr>
        <w:t>Анна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 - Может, поможешь накрыть на стол?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1B1A28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( </w:t>
      </w:r>
      <w:proofErr w:type="gramEnd"/>
      <w:r w:rsidRPr="001B1A28">
        <w:rPr>
          <w:rFonts w:asciiTheme="majorBidi" w:hAnsiTheme="majorBidi" w:cstheme="majorBidi"/>
          <w:i/>
          <w:iCs/>
          <w:sz w:val="32"/>
          <w:szCs w:val="32"/>
          <w:lang w:val="ru-RU"/>
        </w:rPr>
        <w:t>возвращается к компьютеру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>) - У нас времени -  вагон и маленькая тележка. Что там поставить на стол? Несколько закусок? Чай, не прием у английской королевы.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1B1A28">
        <w:rPr>
          <w:rFonts w:asciiTheme="majorBidi" w:hAnsiTheme="majorBidi" w:cstheme="majorBidi"/>
          <w:b/>
          <w:bCs/>
          <w:sz w:val="32"/>
          <w:szCs w:val="32"/>
          <w:lang w:val="ru-RU"/>
        </w:rPr>
        <w:t>Анна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А чем я тебе не королева?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1B1A28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Королева, королева.  Королева мать. 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1B1A28">
        <w:rPr>
          <w:rFonts w:asciiTheme="majorBidi" w:hAnsiTheme="majorBidi" w:cstheme="majorBidi"/>
          <w:b/>
          <w:bCs/>
          <w:sz w:val="32"/>
          <w:szCs w:val="32"/>
          <w:lang w:val="ru-RU"/>
        </w:rPr>
        <w:t>Анна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 - А ведь когда-то называл королевой…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(  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>напевает ) "А я иду тебе на встречу, и я несу тебе цветы, как единственной на свете королеве красоты"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1B1A28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О! Вспомнила бабка, как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девкой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была.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1B1A28">
        <w:rPr>
          <w:rFonts w:asciiTheme="majorBidi" w:hAnsiTheme="majorBidi" w:cstheme="majorBidi"/>
          <w:b/>
          <w:bCs/>
          <w:sz w:val="32"/>
          <w:szCs w:val="32"/>
          <w:lang w:val="ru-RU"/>
        </w:rPr>
        <w:t>Анна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Я  пока еще не бабка. К сожалению.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1B1A28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( </w:t>
      </w:r>
      <w:proofErr w:type="gramEnd"/>
      <w:r w:rsidRPr="001B1A28">
        <w:rPr>
          <w:rFonts w:asciiTheme="majorBidi" w:hAnsiTheme="majorBidi" w:cstheme="majorBidi"/>
          <w:i/>
          <w:iCs/>
          <w:sz w:val="32"/>
          <w:szCs w:val="32"/>
          <w:lang w:val="ru-RU"/>
        </w:rPr>
        <w:t>Опять поворачивается к  жене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>) - Кстати, как ты думаешь, у Оленьки с этим, Андреем, срастется?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1B1A28">
        <w:rPr>
          <w:rFonts w:asciiTheme="majorBidi" w:hAnsiTheme="majorBidi" w:cstheme="majorBidi"/>
          <w:b/>
          <w:bCs/>
          <w:sz w:val="32"/>
          <w:szCs w:val="32"/>
          <w:lang w:val="ru-RU"/>
        </w:rPr>
        <w:t>Анна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По-моему, они друг друга любят. Во всяком случае, мне так кажется.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1B1A28">
        <w:rPr>
          <w:rFonts w:asciiTheme="majorBidi" w:hAnsiTheme="majorBidi" w:cstheme="majorBidi"/>
          <w:b/>
          <w:bCs/>
          <w:sz w:val="32"/>
          <w:szCs w:val="32"/>
          <w:lang w:val="ru-RU"/>
        </w:rPr>
        <w:lastRenderedPageBreak/>
        <w:t xml:space="preserve">Михаил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- Была ты христианской, я бы сказал: "Если кажется - креститься надо".  Но ограничимся простеньким: "Это как карты лягут". 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1B1A28">
        <w:rPr>
          <w:rFonts w:asciiTheme="majorBidi" w:hAnsiTheme="majorBidi" w:cstheme="majorBidi"/>
          <w:b/>
          <w:bCs/>
          <w:sz w:val="32"/>
          <w:szCs w:val="32"/>
          <w:lang w:val="ru-RU"/>
        </w:rPr>
        <w:t>Анна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Поживем - увидим.  Увидим, увидим, все увидим. Кстати, а зачем ты Петра пригласил?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1B1A28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 - Он тоже с нашего курса. И рад будет увидеть Сергея.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1B1A28">
        <w:rPr>
          <w:rFonts w:asciiTheme="majorBidi" w:hAnsiTheme="majorBidi" w:cstheme="majorBidi"/>
          <w:b/>
          <w:bCs/>
          <w:sz w:val="32"/>
          <w:szCs w:val="32"/>
          <w:lang w:val="ru-RU"/>
        </w:rPr>
        <w:t>Анна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Рад? Ох, я сомневаюсь. Ты, что забыл, как Сергей над ним издевался?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1B1A28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Да, ладно тебе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… И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здевался. Подтрунивал. Хотя, ты, наверное, права, издевался. (  </w:t>
      </w:r>
      <w:r w:rsidRPr="001B1A28">
        <w:rPr>
          <w:rFonts w:asciiTheme="majorBidi" w:hAnsiTheme="majorBidi" w:cstheme="majorBidi"/>
          <w:i/>
          <w:iCs/>
          <w:sz w:val="32"/>
          <w:szCs w:val="32"/>
          <w:lang w:val="ru-RU"/>
        </w:rPr>
        <w:t>Отворачивается к компьютеру</w:t>
      </w:r>
      <w:proofErr w:type="gramStart"/>
      <w:r w:rsidRPr="001B1A28">
        <w:rPr>
          <w:rFonts w:asciiTheme="majorBidi" w:hAnsiTheme="majorBidi" w:cstheme="majorBidi"/>
          <w:i/>
          <w:iCs/>
          <w:sz w:val="32"/>
          <w:szCs w:val="32"/>
          <w:lang w:val="ru-RU"/>
        </w:rPr>
        <w:t xml:space="preserve">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>)</w:t>
      </w:r>
      <w:proofErr w:type="gramEnd"/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1B1A28">
        <w:rPr>
          <w:rFonts w:asciiTheme="majorBidi" w:hAnsiTheme="majorBidi" w:cstheme="majorBidi"/>
          <w:b/>
          <w:bCs/>
          <w:sz w:val="32"/>
          <w:szCs w:val="32"/>
          <w:lang w:val="ru-RU"/>
        </w:rPr>
        <w:t>Анна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Вот так всегда: "Ты неправа, хотя, скорее всего, права". А Петя…  Он с каждой нашей встречей становится все каким-то более скользким, что ли. И в институте он мне не нравился. Было в нем что-то неприятное. На всех наших вечеринках все больше в углу сидел. В разговоры сам не влезал, со всеми соглашался, водки не пил.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1B1A28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О! Ты просто отнимаешь мои реплики. Это я должен возмущаться, что Петя не пил с нами.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1B1A28">
        <w:rPr>
          <w:rFonts w:asciiTheme="majorBidi" w:hAnsiTheme="majorBidi" w:cstheme="majorBidi"/>
          <w:b/>
          <w:bCs/>
          <w:sz w:val="32"/>
          <w:szCs w:val="32"/>
          <w:lang w:val="ru-RU"/>
        </w:rPr>
        <w:t>Анна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Миша, я же не против выпивки - я против того, что бы напиваться в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зюзю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. А в наше время, кто не пил в студенческой компании - тот был либо язвенник, либо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стукач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>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1B1A28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( </w:t>
      </w:r>
      <w:proofErr w:type="gramEnd"/>
      <w:r w:rsidRPr="001B1A28">
        <w:rPr>
          <w:rFonts w:asciiTheme="majorBidi" w:hAnsiTheme="majorBidi" w:cstheme="majorBidi"/>
          <w:i/>
          <w:iCs/>
          <w:sz w:val="32"/>
          <w:szCs w:val="32"/>
          <w:lang w:val="ru-RU"/>
        </w:rPr>
        <w:t>опять поворачивается к Анне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)- На больные почки все списывал. 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1B1A28">
        <w:rPr>
          <w:rFonts w:asciiTheme="majorBidi" w:hAnsiTheme="majorBidi" w:cstheme="majorBidi"/>
          <w:b/>
          <w:bCs/>
          <w:sz w:val="32"/>
          <w:szCs w:val="32"/>
          <w:lang w:val="ru-RU"/>
        </w:rPr>
        <w:t>Анна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 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( </w:t>
      </w:r>
      <w:proofErr w:type="gramEnd"/>
      <w:r w:rsidRPr="001B1A28">
        <w:rPr>
          <w:rFonts w:asciiTheme="majorBidi" w:hAnsiTheme="majorBidi" w:cstheme="majorBidi"/>
          <w:i/>
          <w:iCs/>
          <w:sz w:val="32"/>
          <w:szCs w:val="32"/>
          <w:lang w:val="ru-RU"/>
        </w:rPr>
        <w:t>уже явно злясь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) - Послушай, ты можешь не вертеться все время? Я же с тобой разговариваю! Оставь свой долбанный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lastRenderedPageBreak/>
        <w:t>компьютер и поговори со мной! Или мне на прием к тебе записаться?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1B1A28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( </w:t>
      </w:r>
      <w:proofErr w:type="gramEnd"/>
      <w:r w:rsidRPr="001B1A28">
        <w:rPr>
          <w:rFonts w:asciiTheme="majorBidi" w:hAnsiTheme="majorBidi" w:cstheme="majorBidi"/>
          <w:i/>
          <w:iCs/>
          <w:sz w:val="32"/>
          <w:szCs w:val="32"/>
          <w:lang w:val="ru-RU"/>
        </w:rPr>
        <w:t>окончательно повернувшись к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жене ) - Прости. Так мы о чем? Ах, да.  Про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стукача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промолчу, хотя предполагаю, но вот почему он был в стороне от нас...  Я тебе никогда не рассказывал историю его родителя?  Петя как-то со мной расчувствовался - я ему кое в чем помог, и рассказал. Потом пожалел, что сказал. Все намеками пытался выяснить, что я запомнил.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1B1A28">
        <w:rPr>
          <w:rFonts w:asciiTheme="majorBidi" w:hAnsiTheme="majorBidi" w:cstheme="majorBidi"/>
          <w:b/>
          <w:bCs/>
          <w:sz w:val="32"/>
          <w:szCs w:val="32"/>
          <w:lang w:val="ru-RU"/>
        </w:rPr>
        <w:t>Анна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А что это ты - беспамятный?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1B1A28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Да он мне в благодарность тогда бутылку армянского коньяка поставил - я ее и высосал.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1B1A28">
        <w:rPr>
          <w:rFonts w:asciiTheme="majorBidi" w:hAnsiTheme="majorBidi" w:cstheme="majorBidi"/>
          <w:b/>
          <w:bCs/>
          <w:sz w:val="32"/>
          <w:szCs w:val="32"/>
          <w:lang w:val="ru-RU"/>
        </w:rPr>
        <w:t>Анна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Нет, ты ничего об этом не говорил.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1B1A28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 - Отец его в полицаях служил. Петька клялся тогда: " Его заставили. Он никого не убивал. Кроме того, он уже за это 10 лет в ГУЛАГЕ отсидел".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1B1A28">
        <w:rPr>
          <w:rFonts w:asciiTheme="majorBidi" w:hAnsiTheme="majorBidi" w:cstheme="majorBidi"/>
          <w:b/>
          <w:bCs/>
          <w:sz w:val="32"/>
          <w:szCs w:val="32"/>
          <w:lang w:val="ru-RU"/>
        </w:rPr>
        <w:t>Анна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Так отсидел же?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1B1A28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Михаил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>-  Отсидел. Червонец ему дали только потому, что свидетелей не было. Не осталось в живых. Впрочем, предполагаю, что в своем селе он и не убивал. А вот на акции в другие села, да в Белоруссию он ездил. Гетто там спалить вместе с евреями, или партизан пострелять. Но доказательств нет. Если бы были, он бы не сидел, а на виселице бы качался. Доказательства сгинули вместе с теми, кого он убивал.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1B1A28">
        <w:rPr>
          <w:rFonts w:asciiTheme="majorBidi" w:hAnsiTheme="majorBidi" w:cstheme="majorBidi"/>
          <w:b/>
          <w:bCs/>
          <w:sz w:val="32"/>
          <w:szCs w:val="32"/>
          <w:lang w:val="ru-RU"/>
        </w:rPr>
        <w:t>Анна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Ужас. И как ты, зная это, мог с ним общаться. Да я ему руки больше не подам.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1B1A28">
        <w:rPr>
          <w:rFonts w:asciiTheme="majorBidi" w:hAnsiTheme="majorBidi" w:cstheme="majorBidi"/>
          <w:b/>
          <w:bCs/>
          <w:sz w:val="32"/>
          <w:szCs w:val="32"/>
          <w:lang w:val="ru-RU"/>
        </w:rPr>
        <w:lastRenderedPageBreak/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Брось, Анюта. Он-то не виноват. По правилам человеческого общения -  сын за отца не отвечает. А я живу по правилам, а не по понятиям. Да и потом - я действительно доказать ничего не могу.  Могу же я ошибаться?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1B1A28">
        <w:rPr>
          <w:rFonts w:asciiTheme="majorBidi" w:hAnsiTheme="majorBidi" w:cstheme="majorBidi"/>
          <w:b/>
          <w:bCs/>
          <w:sz w:val="32"/>
          <w:szCs w:val="32"/>
          <w:lang w:val="ru-RU"/>
        </w:rPr>
        <w:t>Анна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Можешь. Но все равно - есть в этом что-то подлое, гадкое.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1B1A28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Я бы вообще про это не вспоминал, если бы он чуть что - про ГУЛАГ не кричал. Не утверждал бы,  что в ГУЛАГе только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безвинные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сидели. Сколько вот таких нациков, как его папашка сидело. И не только после войны. А в 30-е годы, мало такие советской власти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гадили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>? Безвинные, мать их…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1B1A28">
        <w:rPr>
          <w:rFonts w:asciiTheme="majorBidi" w:hAnsiTheme="majorBidi" w:cstheme="majorBidi"/>
          <w:b/>
          <w:bCs/>
          <w:sz w:val="32"/>
          <w:szCs w:val="32"/>
          <w:lang w:val="ru-RU"/>
        </w:rPr>
        <w:t>Анна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 - Все, успокоился. Пригласил, так пригласил. Но, надеюсь это в последний раз. Кстати, а где он? Ведь обещал не опаздывать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( </w:t>
      </w:r>
      <w:proofErr w:type="gramEnd"/>
      <w:r w:rsidRPr="001B1A28">
        <w:rPr>
          <w:rFonts w:asciiTheme="majorBidi" w:hAnsiTheme="majorBidi" w:cstheme="majorBidi"/>
          <w:i/>
          <w:iCs/>
          <w:sz w:val="32"/>
          <w:szCs w:val="32"/>
          <w:lang w:val="ru-RU"/>
        </w:rPr>
        <w:t>встает, идет на кухню и продолжает там раскладывать еду по тарелкам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)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1B1A28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Михаил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>- Большие люди не опаздывают, а задерживаются. Впроче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м(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 </w:t>
      </w:r>
      <w:r w:rsidRPr="001B1A28">
        <w:rPr>
          <w:rFonts w:asciiTheme="majorBidi" w:hAnsiTheme="majorBidi" w:cstheme="majorBidi"/>
          <w:i/>
          <w:iCs/>
          <w:sz w:val="32"/>
          <w:szCs w:val="32"/>
          <w:lang w:val="ru-RU"/>
        </w:rPr>
        <w:t>глядит на часы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) он и не задерживается. Он же с каждым годом становится все израильтянистей. А где ты видела израильтянина, который приходит вовремя. "ТермИн" - так немцы определяют точное время встречи. Немцы! Израильтянам такое понятие неведомо. И, знаешь, откуда это?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1B1A28">
        <w:rPr>
          <w:rFonts w:asciiTheme="majorBidi" w:hAnsiTheme="majorBidi" w:cstheme="majorBidi"/>
          <w:b/>
          <w:bCs/>
          <w:sz w:val="32"/>
          <w:szCs w:val="32"/>
          <w:lang w:val="ru-RU"/>
        </w:rPr>
        <w:t>Анна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Что это?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1B1A28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Слова про "термИн". Из Семеновского романа "Противостояния". Не забыла еще?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1B1A28">
        <w:rPr>
          <w:rFonts w:asciiTheme="majorBidi" w:hAnsiTheme="majorBidi" w:cstheme="majorBidi"/>
          <w:b/>
          <w:bCs/>
          <w:sz w:val="32"/>
          <w:szCs w:val="32"/>
          <w:lang w:val="ru-RU"/>
        </w:rPr>
        <w:t>Анна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 Господи, что у тебя только в голове. Я уж и позабыла о нем. Впрочем, я роман и не читала.  Фильм помню. С Басилашвили и этим, как его, кто бандита играл? Забыла фамилию.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1B1A28">
        <w:rPr>
          <w:rFonts w:asciiTheme="majorBidi" w:hAnsiTheme="majorBidi" w:cstheme="majorBidi"/>
          <w:b/>
          <w:bCs/>
          <w:sz w:val="32"/>
          <w:szCs w:val="32"/>
          <w:lang w:val="ru-RU"/>
        </w:rPr>
        <w:lastRenderedPageBreak/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 - Аня, родная, это же наша юность! Та, которую мы якобы собираемся сегодня вспомнить. Роман то впервые напечатали году в 79-м, в каком-то журнале, уж забыл. А фильм вышел через несколько лет. Какой фильм был!  Все страна у телевизоров сидела. Болтнев его фамилия. Мощный артист.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1B1A28">
        <w:rPr>
          <w:rFonts w:asciiTheme="majorBidi" w:hAnsiTheme="majorBidi" w:cstheme="majorBidi"/>
          <w:b/>
          <w:bCs/>
          <w:sz w:val="32"/>
          <w:szCs w:val="32"/>
          <w:lang w:val="ru-RU"/>
        </w:rPr>
        <w:t>Анна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Да, сейчас такого не снимают.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1B1A28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Да и актеров таких уж нет. Я не конкретно про этих, а вообще. Есть кто-то, но все не то. Как мамочка покойная говорила: "Тех же щей, да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пожиже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влей".</w:t>
      </w:r>
    </w:p>
    <w:p w:rsidR="00F12F50" w:rsidRPr="001B1A28" w:rsidRDefault="00F12F50" w:rsidP="00F12F50">
      <w:pPr>
        <w:rPr>
          <w:rFonts w:asciiTheme="majorBidi" w:hAnsiTheme="majorBidi" w:cstheme="majorBidi"/>
          <w:i/>
          <w:iCs/>
          <w:sz w:val="32"/>
          <w:szCs w:val="32"/>
          <w:lang w:val="ru-RU"/>
        </w:rPr>
      </w:pPr>
      <w:r w:rsidRPr="001B1A28">
        <w:rPr>
          <w:rFonts w:asciiTheme="majorBidi" w:hAnsiTheme="majorBidi" w:cstheme="majorBidi"/>
          <w:i/>
          <w:iCs/>
          <w:sz w:val="32"/>
          <w:szCs w:val="32"/>
          <w:lang w:val="ru-RU"/>
        </w:rPr>
        <w:t>Раздается дверной звонок.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1B1A28">
        <w:rPr>
          <w:rFonts w:asciiTheme="majorBidi" w:hAnsiTheme="majorBidi" w:cstheme="majorBidi"/>
          <w:b/>
          <w:bCs/>
          <w:sz w:val="32"/>
          <w:szCs w:val="32"/>
          <w:lang w:val="ru-RU"/>
        </w:rPr>
        <w:t>Анна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Ну, вот и Петя.</w:t>
      </w:r>
    </w:p>
    <w:p w:rsidR="00F12F50" w:rsidRPr="001B1A28" w:rsidRDefault="00F12F50" w:rsidP="00F12F50">
      <w:pPr>
        <w:rPr>
          <w:rFonts w:asciiTheme="majorBidi" w:hAnsiTheme="majorBidi" w:cstheme="majorBidi"/>
          <w:i/>
          <w:iCs/>
          <w:sz w:val="32"/>
          <w:szCs w:val="32"/>
          <w:lang w:val="ru-RU"/>
        </w:rPr>
      </w:pPr>
      <w:r w:rsidRPr="001B1A28">
        <w:rPr>
          <w:rFonts w:asciiTheme="majorBidi" w:hAnsiTheme="majorBidi" w:cstheme="majorBidi"/>
          <w:i/>
          <w:iCs/>
          <w:sz w:val="32"/>
          <w:szCs w:val="32"/>
          <w:lang w:val="ru-RU"/>
        </w:rPr>
        <w:t>Михаил открывает дверь. Входит Петр. Он в белой рубашке, черных брюках, черной кипе. Войдя, целует мезузу, передает Анне бутылку вина и торт.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1B1A28">
        <w:rPr>
          <w:rFonts w:asciiTheme="majorBidi" w:hAnsiTheme="majorBidi" w:cstheme="majorBidi"/>
          <w:b/>
          <w:bCs/>
          <w:sz w:val="32"/>
          <w:szCs w:val="32"/>
          <w:lang w:val="ru-RU"/>
        </w:rPr>
        <w:t>Петр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 - Шолом алейхем!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1B1A28">
        <w:rPr>
          <w:rFonts w:asciiTheme="majorBidi" w:hAnsiTheme="majorBidi" w:cstheme="majorBidi"/>
          <w:b/>
          <w:bCs/>
          <w:sz w:val="32"/>
          <w:szCs w:val="32"/>
          <w:lang w:val="ru-RU"/>
        </w:rPr>
        <w:t>Анна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Здравствуй, Петя!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1B1A28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Шолом, шолом. Как дела? 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1B1A28">
        <w:rPr>
          <w:rFonts w:asciiTheme="majorBidi" w:hAnsiTheme="majorBidi" w:cstheme="majorBidi"/>
          <w:b/>
          <w:bCs/>
          <w:sz w:val="32"/>
          <w:szCs w:val="32"/>
          <w:lang w:val="ru-RU"/>
        </w:rPr>
        <w:t>Петр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Слава Б-гу! День прошел и спасибо Всевышнему.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1B1A28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Петь, давай договоримся - постарайся без этого ежеминутного поминания Б-га. Ты не на работе, мы тут все свои, знаем какой ты еврей, так что давай по-простому. 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proofErr w:type="gramStart"/>
      <w:r w:rsidRPr="001B1A28">
        <w:rPr>
          <w:rFonts w:asciiTheme="majorBidi" w:hAnsiTheme="majorBidi" w:cstheme="majorBidi"/>
          <w:b/>
          <w:bCs/>
          <w:sz w:val="32"/>
          <w:szCs w:val="32"/>
          <w:lang w:val="ru-RU"/>
        </w:rPr>
        <w:t>Петр</w:t>
      </w:r>
      <w:proofErr w:type="gramEnd"/>
      <w:r w:rsidRPr="001B1A28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>- Какой такой еврей?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1B1A28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Ты, что, забыл, как в приступе правдивости, рассказывал нам всю свою историю, как ты национальность по дешевке купил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lastRenderedPageBreak/>
        <w:t xml:space="preserve">для переезда сюда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( </w:t>
      </w:r>
      <w:proofErr w:type="gramEnd"/>
      <w:r w:rsidRPr="001B1A28">
        <w:rPr>
          <w:rFonts w:asciiTheme="majorBidi" w:hAnsiTheme="majorBidi" w:cstheme="majorBidi"/>
          <w:i/>
          <w:iCs/>
          <w:sz w:val="32"/>
          <w:szCs w:val="32"/>
          <w:lang w:val="ru-RU"/>
        </w:rPr>
        <w:t>передразнивает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) "И стоило это всего ничего - штука баксов". Кстати, что ж ты, аид, имя не поменял.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1B1A28">
        <w:rPr>
          <w:rFonts w:asciiTheme="majorBidi" w:hAnsiTheme="majorBidi" w:cstheme="majorBidi"/>
          <w:b/>
          <w:bCs/>
          <w:sz w:val="32"/>
          <w:szCs w:val="32"/>
          <w:lang w:val="ru-RU"/>
        </w:rPr>
        <w:t>Петр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Имя дается человеку один раз и на всю жизнь. Петром звали моего деда, которого увез в 37-м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черный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воронок. Петром, а не Пинхасом или того хуже - Пиней.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633741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Чем же тебе  Пиня не нравится?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633741">
        <w:rPr>
          <w:rFonts w:asciiTheme="majorBidi" w:hAnsiTheme="majorBidi" w:cstheme="majorBidi"/>
          <w:b/>
          <w:bCs/>
          <w:sz w:val="32"/>
          <w:szCs w:val="32"/>
          <w:lang w:val="ru-RU"/>
        </w:rPr>
        <w:t>Петр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( </w:t>
      </w:r>
      <w:proofErr w:type="gramEnd"/>
      <w:r w:rsidRPr="00633741">
        <w:rPr>
          <w:rFonts w:asciiTheme="majorBidi" w:hAnsiTheme="majorBidi" w:cstheme="majorBidi"/>
          <w:i/>
          <w:iCs/>
          <w:sz w:val="32"/>
          <w:szCs w:val="32"/>
          <w:lang w:val="ru-RU"/>
        </w:rPr>
        <w:t>как будто кур подзывает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) - Пиня, Пиня, Пиня. Курятник. У меня в школе был учитель Самуил Абрамович. Ну, точно по Чехову - все в нем было красиво  - и внешность, и фигура, и одежда, и имя. А тут бы он был не Самуил, а Шмулик. Шмулик  и этим все сказано. А всякие  их имена: Йом-Тов, Бен-Арье, добрый день, сын льва - не евреи, а могикане. Или гуроны.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633741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Вот, теперь я вижу настоящего Петю, а не того, кого ты последние годы играешь. Играешь-то ты под другим именем. 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633741">
        <w:rPr>
          <w:rFonts w:asciiTheme="majorBidi" w:hAnsiTheme="majorBidi" w:cstheme="majorBidi"/>
          <w:b/>
          <w:bCs/>
          <w:sz w:val="32"/>
          <w:szCs w:val="32"/>
          <w:lang w:val="ru-RU"/>
        </w:rPr>
        <w:t>Петр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Тут уж что поделаешь. Конечно,  шеф зовет меня Пинхасом.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633741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С волками жить - по-волчьи выть.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633741">
        <w:rPr>
          <w:rFonts w:asciiTheme="majorBidi" w:hAnsiTheme="majorBidi" w:cstheme="majorBidi"/>
          <w:b/>
          <w:bCs/>
          <w:sz w:val="32"/>
          <w:szCs w:val="32"/>
          <w:lang w:val="ru-RU"/>
        </w:rPr>
        <w:t>Анна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Миша, ты обещал мне помочь.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633741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Иду.  Петя, располагайся, я пока Анюте помогу.</w:t>
      </w:r>
    </w:p>
    <w:p w:rsidR="00F12F50" w:rsidRPr="00633741" w:rsidRDefault="00F12F50" w:rsidP="00F12F50">
      <w:pPr>
        <w:rPr>
          <w:rFonts w:asciiTheme="majorBidi" w:hAnsiTheme="majorBidi" w:cstheme="majorBidi"/>
          <w:i/>
          <w:iCs/>
          <w:sz w:val="32"/>
          <w:szCs w:val="32"/>
          <w:lang w:val="ru-RU"/>
        </w:rPr>
      </w:pPr>
      <w:r w:rsidRPr="00633741">
        <w:rPr>
          <w:rFonts w:asciiTheme="majorBidi" w:hAnsiTheme="majorBidi" w:cstheme="majorBidi"/>
          <w:i/>
          <w:iCs/>
          <w:sz w:val="32"/>
          <w:szCs w:val="32"/>
          <w:lang w:val="ru-RU"/>
        </w:rPr>
        <w:t>Михаил и Анна начинают накрывать на стол. Петр располагается в кресле</w:t>
      </w:r>
      <w:proofErr w:type="gramStart"/>
      <w:r w:rsidRPr="00633741">
        <w:rPr>
          <w:rFonts w:asciiTheme="majorBidi" w:hAnsiTheme="majorBidi" w:cstheme="majorBidi"/>
          <w:i/>
          <w:iCs/>
          <w:sz w:val="32"/>
          <w:szCs w:val="32"/>
          <w:lang w:val="ru-RU"/>
        </w:rPr>
        <w:t xml:space="preserve"> .</w:t>
      </w:r>
      <w:proofErr w:type="gramEnd"/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633741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 Анюта, ты меню хоть продумала, а то Петьке много чего нельзя? Ты теперь некошерного не ешь,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поди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>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633741">
        <w:rPr>
          <w:rFonts w:asciiTheme="majorBidi" w:hAnsiTheme="majorBidi" w:cstheme="majorBidi"/>
          <w:b/>
          <w:bCs/>
          <w:sz w:val="32"/>
          <w:szCs w:val="32"/>
          <w:lang w:val="ru-RU"/>
        </w:rPr>
        <w:t>Петр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Миш, не морочь голову. Где надо - не ем, а где хочется - ем. Сам знаешь - если нельзя, но очень хочется, то можно.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633741">
        <w:rPr>
          <w:rFonts w:asciiTheme="majorBidi" w:hAnsiTheme="majorBidi" w:cstheme="majorBidi"/>
          <w:b/>
          <w:bCs/>
          <w:sz w:val="32"/>
          <w:szCs w:val="32"/>
          <w:lang w:val="ru-RU"/>
        </w:rPr>
        <w:lastRenderedPageBreak/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Вот она твоя горкомовская сущность: говорим одно - подразумеваем другое. Тогда, помню, лозунг был: "Мы говорим партия, подразумеваем Ленин, мы говорим….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633741">
        <w:rPr>
          <w:rFonts w:asciiTheme="majorBidi" w:hAnsiTheme="majorBidi" w:cstheme="majorBidi"/>
          <w:b/>
          <w:bCs/>
          <w:sz w:val="32"/>
          <w:szCs w:val="32"/>
          <w:lang w:val="ru-RU"/>
        </w:rPr>
        <w:t>Петр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Миша, оставь. Мало ли кем я был тогда. А как мне простому пареньку из маленького украинского города пробиться было наверх? Это вы, москвичи, всё на блюдечки получили.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633741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Мы, на блюдечки? Это коммунальная квартира на пять семей - на блюдечке? Это работа моей мамы на двух работах - на блюдечке? Это отравленные легкие отца на его проклятом заводе - на блюдечке? Ты думай, что говоришь.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633741">
        <w:rPr>
          <w:rFonts w:asciiTheme="majorBidi" w:hAnsiTheme="majorBidi" w:cstheme="majorBidi"/>
          <w:b/>
          <w:bCs/>
          <w:sz w:val="32"/>
          <w:szCs w:val="32"/>
          <w:lang w:val="ru-RU"/>
        </w:rPr>
        <w:t>Петя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А что же ты тогда так за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Рассею-матушку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топишь, если тебе в ней плохо было?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633741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Я не за кого не топлю. Просто я, как любой нормальный человек люблю свою родину. 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633741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Петя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>- Любишь? Так что же ты отсюда ее любишь? Пожалуйста, как говорится: "Чемодан - вокзал - Россия".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633741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Начнем с того, что не тебе указывать мне, где  жить. Да и другим до этого дела нет. Во-вторых: Представь - живет девушка дома с родителями. Она тут родилась, выросла. Потом выходит замуж и переезжает к мужу. Так что ей теперь родителей не любить?  Или жить у мужа ей запрещено? Вот и считай, что я женился на Израиле, но от этого свой отчий дом, Россию не предам и по-прежнему ее люблю. И болею за ее судьбу. Врагов ее не люблю.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633741">
        <w:rPr>
          <w:rFonts w:asciiTheme="majorBidi" w:hAnsiTheme="majorBidi" w:cstheme="majorBidi"/>
          <w:b/>
          <w:bCs/>
          <w:sz w:val="32"/>
          <w:szCs w:val="32"/>
          <w:lang w:val="ru-RU"/>
        </w:rPr>
        <w:t>Петя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Красиво излагаешь. Тогда почему ты предлагаешь мне не любить Украину?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633741">
        <w:rPr>
          <w:rFonts w:asciiTheme="majorBidi" w:hAnsiTheme="majorBidi" w:cstheme="majorBidi"/>
          <w:b/>
          <w:bCs/>
          <w:sz w:val="32"/>
          <w:szCs w:val="32"/>
          <w:lang w:val="ru-RU"/>
        </w:rPr>
        <w:lastRenderedPageBreak/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Да ты не Украину любишь - ты Россию ненавидишь. На Украину тебе плевать, она лишь орудие твоей ненависти к России.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633741">
        <w:rPr>
          <w:rFonts w:asciiTheme="majorBidi" w:hAnsiTheme="majorBidi" w:cstheme="majorBidi"/>
          <w:b/>
          <w:bCs/>
          <w:sz w:val="32"/>
          <w:szCs w:val="32"/>
          <w:lang w:val="ru-RU"/>
        </w:rPr>
        <w:t>Анна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Так, мальчики, прекращайте, У меня от ваших политических дебатов голова начинает болеть </w:t>
      </w:r>
      <w:proofErr w:type="gramStart"/>
      <w:r w:rsidRPr="00633741">
        <w:rPr>
          <w:rFonts w:asciiTheme="majorBidi" w:hAnsiTheme="majorBidi" w:cstheme="majorBidi"/>
          <w:i/>
          <w:iCs/>
          <w:sz w:val="32"/>
          <w:szCs w:val="32"/>
          <w:lang w:val="ru-RU"/>
        </w:rPr>
        <w:t xml:space="preserve">(  </w:t>
      </w:r>
      <w:proofErr w:type="gramEnd"/>
      <w:r w:rsidRPr="00633741">
        <w:rPr>
          <w:rFonts w:asciiTheme="majorBidi" w:hAnsiTheme="majorBidi" w:cstheme="majorBidi"/>
          <w:i/>
          <w:iCs/>
          <w:sz w:val="32"/>
          <w:szCs w:val="32"/>
          <w:lang w:val="ru-RU"/>
        </w:rPr>
        <w:t>уходит на кухню, за кулису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)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633741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А что делать - "В одну телегу впрячь не можно / Коня и трепетную лань …"  Кстати, Петя - это из "Полтавы" А, Сы Пушкина. Полтава - это где?</w:t>
      </w:r>
    </w:p>
    <w:p w:rsidR="00F12F50" w:rsidRPr="00F12F50" w:rsidRDefault="00633741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633741">
        <w:rPr>
          <w:rFonts w:asciiTheme="majorBidi" w:hAnsiTheme="majorBidi" w:cstheme="majorBidi"/>
          <w:b/>
          <w:bCs/>
          <w:sz w:val="32"/>
          <w:szCs w:val="32"/>
          <w:lang w:val="ru-RU"/>
        </w:rPr>
        <w:t>Анна</w:t>
      </w:r>
      <w:r>
        <w:rPr>
          <w:rFonts w:asciiTheme="majorBidi" w:hAnsiTheme="majorBidi" w:cstheme="majorBidi"/>
          <w:sz w:val="32"/>
          <w:szCs w:val="32"/>
          <w:lang w:val="ru-RU"/>
        </w:rPr>
        <w:t xml:space="preserve"> </w:t>
      </w:r>
      <w:proofErr w:type="gramStart"/>
      <w:r>
        <w:rPr>
          <w:rFonts w:asciiTheme="majorBidi" w:hAnsiTheme="majorBidi" w:cstheme="majorBidi"/>
          <w:sz w:val="32"/>
          <w:szCs w:val="32"/>
          <w:lang w:val="ru-RU"/>
        </w:rPr>
        <w:t xml:space="preserve">( </w:t>
      </w:r>
      <w:proofErr w:type="gramEnd"/>
      <w:r w:rsidR="00F12F50" w:rsidRPr="00633741">
        <w:rPr>
          <w:rFonts w:asciiTheme="majorBidi" w:hAnsiTheme="majorBidi" w:cstheme="majorBidi"/>
          <w:i/>
          <w:iCs/>
          <w:sz w:val="32"/>
          <w:szCs w:val="32"/>
          <w:lang w:val="ru-RU"/>
        </w:rPr>
        <w:t xml:space="preserve">с кухни </w:t>
      </w:r>
      <w:r w:rsidR="00F12F50" w:rsidRPr="00F12F50">
        <w:rPr>
          <w:rFonts w:asciiTheme="majorBidi" w:hAnsiTheme="majorBidi" w:cstheme="majorBidi"/>
          <w:sz w:val="32"/>
          <w:szCs w:val="32"/>
          <w:lang w:val="ru-RU"/>
        </w:rPr>
        <w:t>) - Миша, заткнись!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633741">
        <w:rPr>
          <w:rFonts w:asciiTheme="majorBidi" w:hAnsiTheme="majorBidi" w:cstheme="majorBidi"/>
          <w:b/>
          <w:bCs/>
          <w:sz w:val="32"/>
          <w:szCs w:val="32"/>
          <w:lang w:val="ru-RU"/>
        </w:rPr>
        <w:t>Петр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Ничего Аня, я привык. Еще с института.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633741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Привычка свыше нам дана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… П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>ривык к чему?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633741">
        <w:rPr>
          <w:rFonts w:asciiTheme="majorBidi" w:hAnsiTheme="majorBidi" w:cstheme="majorBidi"/>
          <w:b/>
          <w:bCs/>
          <w:sz w:val="32"/>
          <w:szCs w:val="32"/>
          <w:lang w:val="ru-RU"/>
        </w:rPr>
        <w:t>Петр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Вам, москвичам не понять.  Вот ты сейчас на меня обозлился за слова "на блюдечке". А представь себе, что должен был чувствовать восемнадцатилетний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хлопец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с Украины, впервые попавший в Москву, где сам, без блата и взяток, поступил в институт. Дело ни в учебе, дело во всем, что было вокруг. Ведь все эти театры, музеи, вся обстановка - это было то, что вы впитали как бы с молоком матери. Для вас это было простым и обыденным.  Вы это даже не замечали. Славу Б-гу, что у меня хватило терпения не показывать вам мои чувства.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633741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Михаил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>- Я об этом как-то не задумывался.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633741">
        <w:rPr>
          <w:rFonts w:asciiTheme="majorBidi" w:hAnsiTheme="majorBidi" w:cstheme="majorBidi"/>
          <w:b/>
          <w:bCs/>
          <w:sz w:val="32"/>
          <w:szCs w:val="32"/>
          <w:lang w:val="ru-RU"/>
        </w:rPr>
        <w:t>Петр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Вот и я об том.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633741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Но все же, согласись, Петь, у нас была прекрасная жизнь, у нас была прекрасная страна.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633741">
        <w:rPr>
          <w:rFonts w:asciiTheme="majorBidi" w:hAnsiTheme="majorBidi" w:cstheme="majorBidi"/>
          <w:b/>
          <w:bCs/>
          <w:sz w:val="32"/>
          <w:szCs w:val="32"/>
          <w:lang w:val="ru-RU"/>
        </w:rPr>
        <w:t>Петр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Нууууу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Э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>то как посмотреть.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633741">
        <w:rPr>
          <w:rFonts w:asciiTheme="majorBidi" w:hAnsiTheme="majorBidi" w:cstheme="majorBidi"/>
          <w:b/>
          <w:bCs/>
          <w:sz w:val="32"/>
          <w:szCs w:val="32"/>
          <w:lang w:val="ru-RU"/>
        </w:rPr>
        <w:lastRenderedPageBreak/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 - А что смотреть - так и было. Ты вспомни. Мы гордились своей страной, гордились, Петя. Мы гордились нашими космонавтами, мы гордились нашей историей, мы гордились бесплатным образованием, бесплатной медициной, многим гордились. И забывать об этом - подло. По меньшей мере.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633741">
        <w:rPr>
          <w:rFonts w:asciiTheme="majorBidi" w:hAnsiTheme="majorBidi" w:cstheme="majorBidi"/>
          <w:b/>
          <w:bCs/>
          <w:sz w:val="32"/>
          <w:szCs w:val="32"/>
          <w:lang w:val="ru-RU"/>
        </w:rPr>
        <w:t>Петр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 Просто ты, Миша, многое хочешь выкинуть из памяти, забыть диктат коммунистов, антисемитизм, очереди, невозможность поехать за границу, общий дефицит.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633741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 - Во-первых, память нормального человека так устроена, что она непроизвольно оставляет хорошее,  и старается забыть негатив. Я в этом убедился на примере службы в армии. Ты думаешь мне, еврейскому мальчику из Москвы было сладко? Особенно на первых порах. Ты даже не можешь представить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…  Н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>о сейчас я вспоминаю ни это, а те моменты, когда было что-то интересное или веселое.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633741">
        <w:rPr>
          <w:rFonts w:asciiTheme="majorBidi" w:hAnsiTheme="majorBidi" w:cstheme="majorBidi"/>
          <w:b/>
          <w:bCs/>
          <w:sz w:val="32"/>
          <w:szCs w:val="32"/>
          <w:lang w:val="ru-RU"/>
        </w:rPr>
        <w:t>Петр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Миша, но жизнь гораздо многообразней армии.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633741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Ты-то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откуда знаешь? "Все, что было не со мной - помню". В институт пришел из школы - тебе сравнить нечего.  Во-вторых, чем тебя лично диктат коммунистов так задел? Я помню, как давал тебе характеристику в партию. Да и впоследствии, ты же сам рассказывал….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633741">
        <w:rPr>
          <w:rFonts w:asciiTheme="majorBidi" w:hAnsiTheme="majorBidi" w:cstheme="majorBidi"/>
          <w:b/>
          <w:bCs/>
          <w:sz w:val="32"/>
          <w:szCs w:val="32"/>
          <w:lang w:val="ru-RU"/>
        </w:rPr>
        <w:t>Петр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Рассказывал, я много чего рассказывал.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633741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Вот я и не понимаю, чем тебе партия не угодила? Недодала чего-то? Дефицит заел? Колбаса докторская не устраивала? А сейчас 100 сортов колбасы. Но начинаешь понимать, что дефицит - это не отсутствие колбасы на прилавках, а отсутствие денег в кармане. Любовь к стране колбасой не измеряется.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633741">
        <w:rPr>
          <w:rFonts w:asciiTheme="majorBidi" w:hAnsiTheme="majorBidi" w:cstheme="majorBidi"/>
          <w:b/>
          <w:bCs/>
          <w:sz w:val="32"/>
          <w:szCs w:val="32"/>
          <w:lang w:val="ru-RU"/>
        </w:rPr>
        <w:lastRenderedPageBreak/>
        <w:t>Петр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А чем она измеряется?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633741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Доверием. Верой. Любовью. И если этого не понимаешь - то жить тяжело. Впрочем, оставим это. Где же Сергей? Уж полночь близится, а Германа все нет.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633741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Анна </w:t>
      </w:r>
      <w:proofErr w:type="gramStart"/>
      <w:r w:rsidRPr="00633741">
        <w:rPr>
          <w:rFonts w:asciiTheme="majorBidi" w:hAnsiTheme="majorBidi" w:cstheme="majorBidi"/>
          <w:i/>
          <w:iCs/>
          <w:sz w:val="32"/>
          <w:szCs w:val="32"/>
          <w:lang w:val="ru-RU"/>
        </w:rPr>
        <w:t xml:space="preserve">(  </w:t>
      </w:r>
      <w:proofErr w:type="gramEnd"/>
      <w:r w:rsidRPr="00633741">
        <w:rPr>
          <w:rFonts w:asciiTheme="majorBidi" w:hAnsiTheme="majorBidi" w:cstheme="majorBidi"/>
          <w:i/>
          <w:iCs/>
          <w:sz w:val="32"/>
          <w:szCs w:val="32"/>
          <w:lang w:val="ru-RU"/>
        </w:rPr>
        <w:t>входит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) - Ну, вот. Вроде все успела.</w:t>
      </w:r>
    </w:p>
    <w:p w:rsidR="00F12F50" w:rsidRPr="00633741" w:rsidRDefault="00F12F50" w:rsidP="00F12F50">
      <w:pPr>
        <w:rPr>
          <w:rFonts w:asciiTheme="majorBidi" w:hAnsiTheme="majorBidi" w:cstheme="majorBidi"/>
          <w:i/>
          <w:iCs/>
          <w:sz w:val="32"/>
          <w:szCs w:val="32"/>
          <w:lang w:val="ru-RU"/>
        </w:rPr>
      </w:pPr>
      <w:r w:rsidRPr="00633741">
        <w:rPr>
          <w:rFonts w:asciiTheme="majorBidi" w:hAnsiTheme="majorBidi" w:cstheme="majorBidi"/>
          <w:i/>
          <w:iCs/>
          <w:sz w:val="32"/>
          <w:szCs w:val="32"/>
          <w:lang w:val="ru-RU"/>
        </w:rPr>
        <w:t>Раздается телефонный звонок. Михаил берет свой мобильник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633741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Алле. Да, это я. Да, да -  улица рав Амиэль. А вы где? На  следующем светофоре направо и вторая улица налево. Спасибо. Нет, не волнуйтесь, мы его в гостиницу сами отвезем. У нас и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непьющие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есть. Счастливо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.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( </w:t>
      </w:r>
      <w:proofErr w:type="gramStart"/>
      <w:r w:rsidRPr="00633741">
        <w:rPr>
          <w:rFonts w:asciiTheme="majorBidi" w:hAnsiTheme="majorBidi" w:cstheme="majorBidi"/>
          <w:i/>
          <w:iCs/>
          <w:sz w:val="32"/>
          <w:szCs w:val="32"/>
          <w:lang w:val="ru-RU"/>
        </w:rPr>
        <w:t>в</w:t>
      </w:r>
      <w:proofErr w:type="gramEnd"/>
      <w:r w:rsidRPr="00633741">
        <w:rPr>
          <w:rFonts w:asciiTheme="majorBidi" w:hAnsiTheme="majorBidi" w:cstheme="majorBidi"/>
          <w:i/>
          <w:iCs/>
          <w:sz w:val="32"/>
          <w:szCs w:val="32"/>
          <w:lang w:val="ru-RU"/>
        </w:rPr>
        <w:t>ыключает телефон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) Это администратор звонил, который Сергеем тут занимается. Все, они в двух минутах езды. 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633741">
        <w:rPr>
          <w:rFonts w:asciiTheme="majorBidi" w:hAnsiTheme="majorBidi" w:cstheme="majorBidi"/>
          <w:b/>
          <w:bCs/>
          <w:sz w:val="32"/>
          <w:szCs w:val="32"/>
          <w:lang w:val="ru-RU"/>
        </w:rPr>
        <w:t>Анна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Вот, и отлично. А то я уж боялась, что картошка остынет.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633741">
        <w:rPr>
          <w:rFonts w:asciiTheme="majorBidi" w:hAnsiTheme="majorBidi" w:cstheme="majorBidi"/>
          <w:b/>
          <w:bCs/>
          <w:sz w:val="32"/>
          <w:szCs w:val="32"/>
          <w:lang w:val="ru-RU"/>
        </w:rPr>
        <w:t>Петр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Я только сейчас сообразил - тарелок-то пять. Кого еще ждем?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633741">
        <w:rPr>
          <w:rFonts w:asciiTheme="majorBidi" w:hAnsiTheme="majorBidi" w:cstheme="majorBidi"/>
          <w:b/>
          <w:bCs/>
          <w:sz w:val="32"/>
          <w:szCs w:val="32"/>
          <w:lang w:val="ru-RU"/>
        </w:rPr>
        <w:t>Анна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Оля должна прийти. Она со свои парнем поехала в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Тель Авив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погулять, но обещала к ужину приехать. Опоздает, конечно, но  мы уже к этому привыкли.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633741">
        <w:rPr>
          <w:rFonts w:asciiTheme="majorBidi" w:hAnsiTheme="majorBidi" w:cstheme="majorBidi"/>
          <w:b/>
          <w:bCs/>
          <w:sz w:val="32"/>
          <w:szCs w:val="32"/>
          <w:lang w:val="ru-RU"/>
        </w:rPr>
        <w:t>Петр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А Сергей, он же тоже в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Тель Авиве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выступает? Вы говорили, в каком-то книжном магазине?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633741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Да есть такой. "Бабель" называется. Я первый раз про него услышал. У меня вообще такое впечатление, что его только местные и знают. Да и то - несколько десятков человек. Вот ты мне скажи - кому нужен русский книжный магазин сейчас. Лет 15-20 назад, я и сам в такие магазины ходил. Мало того, был подписан на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lastRenderedPageBreak/>
        <w:t>рассылку русских книг по каталогу - существовал такой сервис. А сейчас…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633741">
        <w:rPr>
          <w:rFonts w:asciiTheme="majorBidi" w:hAnsiTheme="majorBidi" w:cstheme="majorBidi"/>
          <w:b/>
          <w:bCs/>
          <w:sz w:val="32"/>
          <w:szCs w:val="32"/>
          <w:lang w:val="ru-RU"/>
        </w:rPr>
        <w:t>Петр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Я вообще далек от этого. 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633741">
        <w:rPr>
          <w:rFonts w:asciiTheme="majorBidi" w:hAnsiTheme="majorBidi" w:cstheme="majorBidi"/>
          <w:b/>
          <w:bCs/>
          <w:sz w:val="32"/>
          <w:szCs w:val="32"/>
          <w:lang w:val="ru-RU"/>
        </w:rPr>
        <w:t>Анна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Да не только ты. У нас нет ни одного знакомого, который слышал об этом магазине или ходил бы в него. А ведь все вроде интеллигентные люди.</w:t>
      </w:r>
    </w:p>
    <w:p w:rsidR="00F12F50" w:rsidRPr="00F12F50" w:rsidRDefault="00F12F50" w:rsidP="00633741">
      <w:pPr>
        <w:rPr>
          <w:rFonts w:asciiTheme="majorBidi" w:hAnsiTheme="majorBidi" w:cstheme="majorBidi"/>
          <w:sz w:val="32"/>
          <w:szCs w:val="32"/>
          <w:lang w:val="ru-RU"/>
        </w:rPr>
      </w:pPr>
      <w:r w:rsidRPr="00633741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Михаил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Именно - вроде. "Настоящий интеллигент отличает Гоголя от Гегеля, Гегеля от Бебе</w:t>
      </w:r>
      <w:r w:rsidR="00633741">
        <w:rPr>
          <w:rFonts w:asciiTheme="majorBidi" w:hAnsiTheme="majorBidi" w:cstheme="majorBidi"/>
          <w:sz w:val="32"/>
          <w:szCs w:val="32"/>
          <w:lang w:val="ru-RU"/>
        </w:rPr>
        <w:t xml:space="preserve">ля, Бебеля от Бабеля, Бабеля от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кабеля, кабеля от кобеля, и кобеля от суки ". 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633741">
        <w:rPr>
          <w:rFonts w:asciiTheme="majorBidi" w:hAnsiTheme="majorBidi" w:cstheme="majorBidi"/>
          <w:b/>
          <w:bCs/>
          <w:sz w:val="32"/>
          <w:szCs w:val="32"/>
          <w:lang w:val="ru-RU"/>
        </w:rPr>
        <w:t>Анна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Удивительная способность все опошлить.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633741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Михаил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>- Да, я это делаю. Ну, и что? Кстати, Петя, а ты знаешь, что настоящая фамилия Бабеля - Бобель. И знаешь, откуда я это знаю? Мой дед учился вместе с ним в Киеве, в Коммерческом училище.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633741">
        <w:rPr>
          <w:rFonts w:asciiTheme="majorBidi" w:hAnsiTheme="majorBidi" w:cstheme="majorBidi"/>
          <w:b/>
          <w:bCs/>
          <w:sz w:val="32"/>
          <w:szCs w:val="32"/>
          <w:lang w:val="ru-RU"/>
        </w:rPr>
        <w:t>Петр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Меня это мало интересует. 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633741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Ты неправ. Впрочем, как всегда. Ты очень серьезен. Но разве не сказано у пророка Исайи: "Возрадуемся и возвеселимся"!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633741">
        <w:rPr>
          <w:rFonts w:asciiTheme="majorBidi" w:hAnsiTheme="majorBidi" w:cstheme="majorBidi"/>
          <w:b/>
          <w:bCs/>
          <w:sz w:val="32"/>
          <w:szCs w:val="32"/>
          <w:lang w:val="ru-RU"/>
        </w:rPr>
        <w:t>Петр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Почему я должен тебе верить. Ты что Тору знаешь наизусть?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633741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Михаил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>- Наизусть - не наизусть, но при случае могу процитировать. У нас дома была Тора. Венского издания 1893 года. Половина книги на русском, половина на иврите. А на титульном листе было написано - "для пользования евреями". Впрочем - тебе же это неинтересно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.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 ( </w:t>
      </w:r>
      <w:proofErr w:type="gramStart"/>
      <w:r w:rsidRPr="00633741">
        <w:rPr>
          <w:rFonts w:asciiTheme="majorBidi" w:hAnsiTheme="majorBidi" w:cstheme="majorBidi"/>
          <w:i/>
          <w:iCs/>
          <w:sz w:val="32"/>
          <w:szCs w:val="32"/>
          <w:lang w:val="ru-RU"/>
        </w:rPr>
        <w:t>в</w:t>
      </w:r>
      <w:proofErr w:type="gramEnd"/>
      <w:r w:rsidRPr="00633741">
        <w:rPr>
          <w:rFonts w:asciiTheme="majorBidi" w:hAnsiTheme="majorBidi" w:cstheme="majorBidi"/>
          <w:i/>
          <w:iCs/>
          <w:sz w:val="32"/>
          <w:szCs w:val="32"/>
          <w:lang w:val="ru-RU"/>
        </w:rPr>
        <w:t>друг срывается с места, садится к компьютеру и начинает судорожно клацать по клавишам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)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633741">
        <w:rPr>
          <w:rFonts w:asciiTheme="majorBidi" w:hAnsiTheme="majorBidi" w:cstheme="majorBidi"/>
          <w:b/>
          <w:bCs/>
          <w:sz w:val="32"/>
          <w:szCs w:val="32"/>
          <w:lang w:val="ru-RU"/>
        </w:rPr>
        <w:lastRenderedPageBreak/>
        <w:t>Анна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Ты окончательно тронулся головой. Сейчас Сергей придет, а ты от своей игрушки оторваться не можешь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633741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Женщина, молчи - я как раз ему готовлю торжественную встречу. Готово. Как только раздается  звонок, Петя - жми вот эту клавишу.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633741">
        <w:rPr>
          <w:rFonts w:asciiTheme="majorBidi" w:hAnsiTheme="majorBidi" w:cstheme="majorBidi"/>
          <w:b/>
          <w:bCs/>
          <w:sz w:val="32"/>
          <w:szCs w:val="32"/>
          <w:lang w:val="ru-RU"/>
        </w:rPr>
        <w:t>Петр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 -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Какую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>? Где? "Интер", что ли? Так бы и сказал. Ты думаешь, я совсем ничего не понимаю в компьютерах. Ничего, с Б-жьей помощью, я уже во многом разбираюсь.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633741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Михаил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Предполагаю, что уроки тебе дает не Б-г, а программист…</w:t>
      </w:r>
    </w:p>
    <w:p w:rsidR="00F12F50" w:rsidRPr="00633741" w:rsidRDefault="00F12F50" w:rsidP="00F12F50">
      <w:pPr>
        <w:rPr>
          <w:rFonts w:asciiTheme="majorBidi" w:hAnsiTheme="majorBidi" w:cstheme="majorBidi"/>
          <w:i/>
          <w:iCs/>
          <w:sz w:val="32"/>
          <w:szCs w:val="32"/>
          <w:lang w:val="ru-RU"/>
        </w:rPr>
      </w:pPr>
      <w:r w:rsidRPr="00633741">
        <w:rPr>
          <w:rFonts w:asciiTheme="majorBidi" w:hAnsiTheme="majorBidi" w:cstheme="majorBidi"/>
          <w:i/>
          <w:iCs/>
          <w:sz w:val="32"/>
          <w:szCs w:val="32"/>
          <w:lang w:val="ru-RU"/>
        </w:rPr>
        <w:t>Раздается звонок в дверь.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- Врубай. </w:t>
      </w:r>
    </w:p>
    <w:p w:rsidR="00F12F50" w:rsidRPr="00633741" w:rsidRDefault="00F12F50" w:rsidP="00F12F50">
      <w:pPr>
        <w:rPr>
          <w:rFonts w:asciiTheme="majorBidi" w:hAnsiTheme="majorBidi" w:cstheme="majorBidi"/>
          <w:i/>
          <w:iCs/>
          <w:sz w:val="32"/>
          <w:szCs w:val="32"/>
          <w:lang w:val="ru-RU"/>
        </w:rPr>
      </w:pPr>
      <w:r w:rsidRPr="00633741">
        <w:rPr>
          <w:rFonts w:asciiTheme="majorBidi" w:hAnsiTheme="majorBidi" w:cstheme="majorBidi"/>
          <w:i/>
          <w:iCs/>
          <w:sz w:val="32"/>
          <w:szCs w:val="32"/>
          <w:lang w:val="ru-RU"/>
        </w:rPr>
        <w:t>Петр нажимает клавишу. Звучит "Феличита". Михаил открывает дверь. На пороге Сергей.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633741">
        <w:rPr>
          <w:rFonts w:asciiTheme="majorBidi" w:hAnsiTheme="majorBidi" w:cstheme="majorBidi"/>
          <w:b/>
          <w:bCs/>
          <w:sz w:val="32"/>
          <w:szCs w:val="32"/>
          <w:lang w:val="ru-RU"/>
        </w:rPr>
        <w:t>Сергей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 - Привет, старичок!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( </w:t>
      </w:r>
      <w:proofErr w:type="gramEnd"/>
      <w:r w:rsidRPr="00633741">
        <w:rPr>
          <w:rFonts w:asciiTheme="majorBidi" w:hAnsiTheme="majorBidi" w:cstheme="majorBidi"/>
          <w:i/>
          <w:iCs/>
          <w:sz w:val="32"/>
          <w:szCs w:val="32"/>
          <w:lang w:val="ru-RU"/>
        </w:rPr>
        <w:t>полуобнимает Михаила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)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633741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(  </w:t>
      </w:r>
      <w:proofErr w:type="gramEnd"/>
      <w:r w:rsidRPr="00633741">
        <w:rPr>
          <w:rFonts w:asciiTheme="majorBidi" w:hAnsiTheme="majorBidi" w:cstheme="majorBidi"/>
          <w:i/>
          <w:iCs/>
          <w:sz w:val="32"/>
          <w:szCs w:val="32"/>
          <w:lang w:val="ru-RU"/>
        </w:rPr>
        <w:t>обнимает Сергея, потом отстраняет его от себя, оглядывает, вертит во все стороны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) - А поворотись-ка, сынку!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Экой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ты старый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какой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! </w:t>
      </w:r>
    </w:p>
    <w:p w:rsidR="00F12F50" w:rsidRPr="00633741" w:rsidRDefault="00F12F50" w:rsidP="00F12F50">
      <w:pPr>
        <w:rPr>
          <w:rFonts w:asciiTheme="majorBidi" w:hAnsiTheme="majorBidi" w:cstheme="majorBidi"/>
          <w:i/>
          <w:iCs/>
          <w:sz w:val="32"/>
          <w:szCs w:val="32"/>
          <w:lang w:val="ru-RU"/>
        </w:rPr>
      </w:pPr>
      <w:r w:rsidRPr="00633741">
        <w:rPr>
          <w:rFonts w:asciiTheme="majorBidi" w:hAnsiTheme="majorBidi" w:cstheme="majorBidi"/>
          <w:b/>
          <w:bCs/>
          <w:sz w:val="32"/>
          <w:szCs w:val="32"/>
          <w:lang w:val="ru-RU"/>
        </w:rPr>
        <w:t>Сергей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А ты просто помолодел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.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(  </w:t>
      </w:r>
      <w:proofErr w:type="gramStart"/>
      <w:r w:rsidRPr="00633741">
        <w:rPr>
          <w:rFonts w:asciiTheme="majorBidi" w:hAnsiTheme="majorBidi" w:cstheme="majorBidi"/>
          <w:i/>
          <w:iCs/>
          <w:sz w:val="32"/>
          <w:szCs w:val="32"/>
          <w:lang w:val="ru-RU"/>
        </w:rPr>
        <w:t>п</w:t>
      </w:r>
      <w:proofErr w:type="gramEnd"/>
      <w:r w:rsidRPr="00633741">
        <w:rPr>
          <w:rFonts w:asciiTheme="majorBidi" w:hAnsiTheme="majorBidi" w:cstheme="majorBidi"/>
          <w:i/>
          <w:iCs/>
          <w:sz w:val="32"/>
          <w:szCs w:val="32"/>
          <w:lang w:val="ru-RU"/>
        </w:rPr>
        <w:t>оворачивается к Анне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) Вот, кто у нас не меняется - как была красавицей, так ей и осталось.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Секрет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какой знаешь? Или просто муж лелеет? </w:t>
      </w:r>
      <w:proofErr w:type="gramStart"/>
      <w:r w:rsidRPr="00633741">
        <w:rPr>
          <w:rFonts w:asciiTheme="majorBidi" w:hAnsiTheme="majorBidi" w:cstheme="majorBidi"/>
          <w:i/>
          <w:iCs/>
          <w:sz w:val="32"/>
          <w:szCs w:val="32"/>
          <w:lang w:val="ru-RU"/>
        </w:rPr>
        <w:t xml:space="preserve">(  </w:t>
      </w:r>
      <w:proofErr w:type="gramEnd"/>
      <w:r w:rsidRPr="00633741">
        <w:rPr>
          <w:rFonts w:asciiTheme="majorBidi" w:hAnsiTheme="majorBidi" w:cstheme="majorBidi"/>
          <w:i/>
          <w:iCs/>
          <w:sz w:val="32"/>
          <w:szCs w:val="32"/>
          <w:lang w:val="ru-RU"/>
        </w:rPr>
        <w:t>обнимается с Анной )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633741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 Вот она  - журналистская прозорливость. Сразу нашел точную причину. Пришел, увидел, оценил!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633741">
        <w:rPr>
          <w:rFonts w:asciiTheme="majorBidi" w:hAnsiTheme="majorBidi" w:cstheme="majorBidi"/>
          <w:b/>
          <w:bCs/>
          <w:sz w:val="32"/>
          <w:szCs w:val="32"/>
          <w:lang w:val="ru-RU"/>
        </w:rPr>
        <w:t>Анна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Миш, ты от скромности не умрешь.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633741">
        <w:rPr>
          <w:rFonts w:asciiTheme="majorBidi" w:hAnsiTheme="majorBidi" w:cstheme="majorBidi"/>
          <w:b/>
          <w:bCs/>
          <w:sz w:val="32"/>
          <w:szCs w:val="32"/>
          <w:lang w:val="ru-RU"/>
        </w:rPr>
        <w:lastRenderedPageBreak/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Есть еще много причин умирать, скромность у меня   - на последнем месте.</w:t>
      </w:r>
    </w:p>
    <w:p w:rsidR="00F12F50" w:rsidRPr="00633741" w:rsidRDefault="00F12F50" w:rsidP="00F12F50">
      <w:pPr>
        <w:rPr>
          <w:rFonts w:asciiTheme="majorBidi" w:hAnsiTheme="majorBidi" w:cstheme="majorBidi"/>
          <w:i/>
          <w:iCs/>
          <w:sz w:val="32"/>
          <w:szCs w:val="32"/>
          <w:lang w:val="ru-RU"/>
        </w:rPr>
      </w:pPr>
      <w:r w:rsidRPr="00633741">
        <w:rPr>
          <w:rFonts w:asciiTheme="majorBidi" w:hAnsiTheme="majorBidi" w:cstheme="majorBidi"/>
          <w:i/>
          <w:iCs/>
          <w:sz w:val="32"/>
          <w:szCs w:val="32"/>
          <w:lang w:val="ru-RU"/>
        </w:rPr>
        <w:t>Тем временем Сергей подходит к Петру. Они тоже обнимаются, но несколько суше, чем с Михаилом. После чего все рассаживаются, кто за сто</w:t>
      </w:r>
      <w:r w:rsidR="00633741" w:rsidRPr="00633741">
        <w:rPr>
          <w:rFonts w:asciiTheme="majorBidi" w:hAnsiTheme="majorBidi" w:cstheme="majorBidi"/>
          <w:i/>
          <w:iCs/>
          <w:sz w:val="32"/>
          <w:szCs w:val="32"/>
          <w:lang w:val="ru-RU"/>
        </w:rPr>
        <w:t>л</w:t>
      </w:r>
      <w:r w:rsidRPr="00633741">
        <w:rPr>
          <w:rFonts w:asciiTheme="majorBidi" w:hAnsiTheme="majorBidi" w:cstheme="majorBidi"/>
          <w:i/>
          <w:iCs/>
          <w:sz w:val="32"/>
          <w:szCs w:val="32"/>
          <w:lang w:val="ru-RU"/>
        </w:rPr>
        <w:t>, кто на диван.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633741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Сергей 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>- Петя, а ты, я смотрю, вообще религиозным стал. Но ты же русский? Или украинец?</w:t>
      </w:r>
      <w:r w:rsidR="00633741">
        <w:rPr>
          <w:rFonts w:asciiTheme="majorBidi" w:hAnsiTheme="majorBidi" w:cstheme="majorBidi"/>
          <w:sz w:val="32"/>
          <w:szCs w:val="32"/>
          <w:lang w:val="ru-RU"/>
        </w:rPr>
        <w:t xml:space="preserve"> Уж точно не еврей.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633741">
        <w:rPr>
          <w:rFonts w:asciiTheme="majorBidi" w:hAnsiTheme="majorBidi" w:cstheme="majorBidi"/>
          <w:b/>
          <w:bCs/>
          <w:sz w:val="32"/>
          <w:szCs w:val="32"/>
          <w:lang w:val="ru-RU"/>
        </w:rPr>
        <w:t>Петр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  Для веры это значение не имеет. Все в руках Б-жьих. 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633741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Оставь его. Проходи. Располагайся. Как твой концерт?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proofErr w:type="gramStart"/>
      <w:r w:rsidRPr="00633741">
        <w:rPr>
          <w:rFonts w:asciiTheme="majorBidi" w:hAnsiTheme="majorBidi" w:cstheme="majorBidi"/>
          <w:b/>
          <w:bCs/>
          <w:sz w:val="32"/>
          <w:szCs w:val="32"/>
          <w:lang w:val="ru-RU"/>
        </w:rPr>
        <w:t>Сергей</w:t>
      </w:r>
      <w:proofErr w:type="gramEnd"/>
      <w:r w:rsidRPr="00633741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>- Какой концерт? Выступление. Очень неплохо. Спасибо организаторам.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633741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А кто тебя к нам затащил?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633741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Сергей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>- Да вот эти ребята и пригласили - хозяева книжного магазина. Они до меня Шендеровича приглашали…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633741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С матрасом?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633741">
        <w:rPr>
          <w:rFonts w:asciiTheme="majorBidi" w:hAnsiTheme="majorBidi" w:cstheme="majorBidi"/>
          <w:b/>
          <w:bCs/>
          <w:sz w:val="32"/>
          <w:szCs w:val="32"/>
          <w:lang w:val="ru-RU"/>
        </w:rPr>
        <w:t>Анна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Оставь свои казарменные шутки. Сережа не обращай на него внимание.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633741">
        <w:rPr>
          <w:rFonts w:asciiTheme="majorBidi" w:hAnsiTheme="majorBidi" w:cstheme="majorBidi"/>
          <w:b/>
          <w:bCs/>
          <w:sz w:val="32"/>
          <w:szCs w:val="32"/>
          <w:lang w:val="ru-RU"/>
        </w:rPr>
        <w:t>Сергей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Ну, в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общем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как-то так.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633741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Прости, с языка сорвалось. Но принимали-то хорошо? Надеюсь, ты там не сказал, как Быков, что Израиль - это неудачный проект?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633741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Сергей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- Нет, нет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( </w:t>
      </w:r>
      <w:proofErr w:type="gramEnd"/>
      <w:r w:rsidRPr="00633741">
        <w:rPr>
          <w:rFonts w:asciiTheme="majorBidi" w:hAnsiTheme="majorBidi" w:cstheme="majorBidi"/>
          <w:i/>
          <w:iCs/>
          <w:sz w:val="32"/>
          <w:szCs w:val="32"/>
          <w:lang w:val="ru-RU"/>
        </w:rPr>
        <w:t>Смеется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) Мне здесь нравится. Все было отлично, но в середине вечера пришла какая-то пара - парень с девушкой, вот они мне чуть все не сорвали. Но их вывели.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633741">
        <w:rPr>
          <w:rFonts w:asciiTheme="majorBidi" w:hAnsiTheme="majorBidi" w:cstheme="majorBidi"/>
          <w:b/>
          <w:bCs/>
          <w:sz w:val="32"/>
          <w:szCs w:val="32"/>
          <w:lang w:val="ru-RU"/>
        </w:rPr>
        <w:lastRenderedPageBreak/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Ну, и хорошо, что все хорошо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633741">
        <w:rPr>
          <w:rFonts w:asciiTheme="majorBidi" w:hAnsiTheme="majorBidi" w:cstheme="majorBidi"/>
          <w:b/>
          <w:bCs/>
          <w:sz w:val="32"/>
          <w:szCs w:val="32"/>
          <w:lang w:val="ru-RU"/>
        </w:rPr>
        <w:t>Сергей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Ребята,  я ведь "Феличиту" сто лет не слышал. Знаешь, пожалуй, с той поры, когда мы под нее жару давали.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633741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Разве только под нее. А Челентано - "Пай, пай, пай"! Петька, ну-ка отойди, сейчас я его врублю.</w:t>
      </w:r>
    </w:p>
    <w:p w:rsidR="00F12F50" w:rsidRPr="00633741" w:rsidRDefault="00F12F50" w:rsidP="00F12F50">
      <w:pPr>
        <w:rPr>
          <w:rFonts w:asciiTheme="majorBidi" w:hAnsiTheme="majorBidi" w:cstheme="majorBidi"/>
          <w:i/>
          <w:iCs/>
          <w:sz w:val="32"/>
          <w:szCs w:val="32"/>
          <w:lang w:val="ru-RU"/>
        </w:rPr>
      </w:pPr>
      <w:r w:rsidRPr="00633741">
        <w:rPr>
          <w:rFonts w:asciiTheme="majorBidi" w:hAnsiTheme="majorBidi" w:cstheme="majorBidi"/>
          <w:i/>
          <w:iCs/>
          <w:sz w:val="32"/>
          <w:szCs w:val="32"/>
          <w:lang w:val="ru-RU"/>
        </w:rPr>
        <w:t xml:space="preserve">Включает на компьютере песню и все (кроме Петра) начинают под нее танцевать. После танца, порядком </w:t>
      </w:r>
      <w:proofErr w:type="gramStart"/>
      <w:r w:rsidRPr="00633741">
        <w:rPr>
          <w:rFonts w:asciiTheme="majorBidi" w:hAnsiTheme="majorBidi" w:cstheme="majorBidi"/>
          <w:i/>
          <w:iCs/>
          <w:sz w:val="32"/>
          <w:szCs w:val="32"/>
          <w:lang w:val="ru-RU"/>
        </w:rPr>
        <w:t>запыхавшиеся</w:t>
      </w:r>
      <w:proofErr w:type="gramEnd"/>
      <w:r w:rsidRPr="00633741">
        <w:rPr>
          <w:rFonts w:asciiTheme="majorBidi" w:hAnsiTheme="majorBidi" w:cstheme="majorBidi"/>
          <w:i/>
          <w:iCs/>
          <w:sz w:val="32"/>
          <w:szCs w:val="32"/>
          <w:lang w:val="ru-RU"/>
        </w:rPr>
        <w:t>, садятся.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 </w:t>
      </w:r>
      <w:r w:rsidRPr="00633741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Анна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>- А "Сюзанна"!  Как хорошо я к Серову не отношусь, но челентановская - лучшая.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CE27DE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Если быть честным, то не челентановская, а какой-то голландской группы, название не помню уже.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CE27DE">
        <w:rPr>
          <w:rFonts w:asciiTheme="majorBidi" w:hAnsiTheme="majorBidi" w:cstheme="majorBidi"/>
          <w:b/>
          <w:bCs/>
          <w:sz w:val="32"/>
          <w:szCs w:val="32"/>
          <w:lang w:val="ru-RU"/>
        </w:rPr>
        <w:t>Петр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( </w:t>
      </w:r>
      <w:r w:rsidRPr="00CE27DE">
        <w:rPr>
          <w:rFonts w:asciiTheme="majorBidi" w:hAnsiTheme="majorBidi" w:cstheme="majorBidi"/>
          <w:i/>
          <w:iCs/>
          <w:sz w:val="32"/>
          <w:szCs w:val="32"/>
          <w:lang w:val="ru-RU"/>
        </w:rPr>
        <w:t xml:space="preserve"> </w:t>
      </w:r>
      <w:proofErr w:type="gramEnd"/>
      <w:r w:rsidRPr="00CE27DE">
        <w:rPr>
          <w:rFonts w:asciiTheme="majorBidi" w:hAnsiTheme="majorBidi" w:cstheme="majorBidi"/>
          <w:i/>
          <w:iCs/>
          <w:sz w:val="32"/>
          <w:szCs w:val="32"/>
          <w:lang w:val="ru-RU"/>
        </w:rPr>
        <w:t>неожиданно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) - А я вот помню, была еще итальянская семейная пара Аль Бано и Ромина Пауэр. Просто в голове застряло.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CE27DE">
        <w:rPr>
          <w:rFonts w:asciiTheme="majorBidi" w:hAnsiTheme="majorBidi" w:cstheme="majorBidi"/>
          <w:b/>
          <w:bCs/>
          <w:sz w:val="32"/>
          <w:szCs w:val="32"/>
          <w:lang w:val="ru-RU"/>
        </w:rPr>
        <w:t>Анна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Петя, так "Феличита" - это и есть их хит. А вообще, мы тогда все крепко подсели на фестиваль в Сан-Ремо.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CE27DE">
        <w:rPr>
          <w:rFonts w:asciiTheme="majorBidi" w:hAnsiTheme="majorBidi" w:cstheme="majorBidi"/>
          <w:b/>
          <w:bCs/>
          <w:sz w:val="32"/>
          <w:szCs w:val="32"/>
          <w:lang w:val="ru-RU"/>
        </w:rPr>
        <w:t>Сергей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Да, что там итальянцы.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Это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же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какое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время было: "Абба", "Модерн Токинг", "Бони М"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proofErr w:type="gramStart"/>
      <w:r w:rsidRPr="00CE27DE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Анна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>- Миш, а помнишь, как мы на "Бони М" в концертный зал "Россия" прорывались?</w:t>
      </w:r>
      <w:proofErr w:type="gramEnd"/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CE27DE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 - Да, и хрен прорвались бы, если не тезка мой, который в Большом  театре работал. Они тогда от  комсомольской организации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Большого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левое письмо сочинили с просьбой продать нам билеты. Там у них в театре деваха шустрая была - все кордоны прошла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,и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к организатору концертов попала с письмом. Он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аж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lastRenderedPageBreak/>
        <w:t>обомлел: "Как вы прошли?" А она - "Это мой секрет". Администратор, по-моему, только за это ей 10 билетов дал.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CE27DE">
        <w:rPr>
          <w:rFonts w:asciiTheme="majorBidi" w:hAnsiTheme="majorBidi" w:cstheme="majorBidi"/>
          <w:b/>
          <w:bCs/>
          <w:sz w:val="32"/>
          <w:szCs w:val="32"/>
          <w:lang w:val="ru-RU"/>
        </w:rPr>
        <w:t>Анна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А тот чувак, который перед "Россией" ходил с плакатом - меняю один билет на джинсы!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CE27DE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 Да, я тот концерт не забуду. Мы же сидели на самом последнем ряду балкона, за нами были окна звукорежиссёров, но как мы хлопали!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CE27DE">
        <w:rPr>
          <w:rFonts w:asciiTheme="majorBidi" w:hAnsiTheme="majorBidi" w:cstheme="majorBidi"/>
          <w:b/>
          <w:bCs/>
          <w:sz w:val="32"/>
          <w:szCs w:val="32"/>
          <w:lang w:val="ru-RU"/>
        </w:rPr>
        <w:t>Анна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Зато весь партер был из всяких  партийных начальников. Они, как влитые, сидели в креслах. Митчел говорит: " А теперь мы просим всех мужчин в зале встать". Весь балкон вскочил, а эти, по-моему, в ручки кресел вцепились. Козлы. 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CE27DE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 Зал огромный, с наших мест по сцене какие-то блохи бегали, не разглядишь без бинокля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CE27DE">
        <w:rPr>
          <w:rFonts w:asciiTheme="majorBidi" w:hAnsiTheme="majorBidi" w:cstheme="majorBidi"/>
          <w:b/>
          <w:bCs/>
          <w:sz w:val="32"/>
          <w:szCs w:val="32"/>
          <w:lang w:val="ru-RU"/>
        </w:rPr>
        <w:t>Анна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По телевизору можно было рассмотреть все  гораздо лучше.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CE27DE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Но зато - "Мы были на концерте "Бони М"! Вот такие мы крутые!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CE27DE">
        <w:rPr>
          <w:rFonts w:asciiTheme="majorBidi" w:hAnsiTheme="majorBidi" w:cstheme="majorBidi"/>
          <w:b/>
          <w:bCs/>
          <w:sz w:val="32"/>
          <w:szCs w:val="32"/>
          <w:lang w:val="ru-RU"/>
        </w:rPr>
        <w:t>Сергей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Не было в то время этого слова.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CE27DE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Не помню, возможно, и  не было. Это ты же у нас на всех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клевых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тусовках был 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CE27DE">
        <w:rPr>
          <w:rFonts w:asciiTheme="majorBidi" w:hAnsiTheme="majorBidi" w:cstheme="majorBidi"/>
          <w:b/>
          <w:bCs/>
          <w:sz w:val="32"/>
          <w:szCs w:val="32"/>
          <w:lang w:val="ru-RU"/>
        </w:rPr>
        <w:t>Сергей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Да и слова "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тусовка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>" не было. У нас принято было говорить тогда  - "сейшен". А остальные…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CE27DE">
        <w:rPr>
          <w:rFonts w:asciiTheme="majorBidi" w:hAnsiTheme="majorBidi" w:cstheme="majorBidi"/>
          <w:b/>
          <w:bCs/>
          <w:sz w:val="32"/>
          <w:szCs w:val="32"/>
          <w:lang w:val="ru-RU"/>
        </w:rPr>
        <w:t>Петр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Про остальных, ты Сережа и не знал. А у нас было все скромно - вечеринка. И даже нормальным русским словом "встреча".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CE27DE">
        <w:rPr>
          <w:rFonts w:asciiTheme="majorBidi" w:hAnsiTheme="majorBidi" w:cstheme="majorBidi"/>
          <w:b/>
          <w:bCs/>
          <w:sz w:val="32"/>
          <w:szCs w:val="32"/>
          <w:lang w:val="ru-RU"/>
        </w:rPr>
        <w:lastRenderedPageBreak/>
        <w:t xml:space="preserve">Анна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- А я девчонкой была влюблена в Джо Дассена. Господи, какой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красавчик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>! А как пел! У нас, по-моему, все девчонки в классе были в него влюблены.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CE27DE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А помните, были такие - Саманта Фокс и Сандра. Что они пели - никто и не знал, но зато их фото висели у каждого дальнобойщика в кабине, у каждого строителя в шкафчике, были в каждом дембельском альбоме.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CE27DE">
        <w:rPr>
          <w:rFonts w:asciiTheme="majorBidi" w:hAnsiTheme="majorBidi" w:cstheme="majorBidi"/>
          <w:b/>
          <w:bCs/>
          <w:sz w:val="32"/>
          <w:szCs w:val="32"/>
          <w:lang w:val="ru-RU"/>
        </w:rPr>
        <w:t>Сергей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Единственное, что я помню у Саманты - это, Аня прости, сиски. Просто фантастические! С таким бюстом и петь не обязательно. А ведь она и моделью была.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CE27DE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Просто раньше модели были женщинами, а сейчас на подиум выходят неизвестно кто - "не мышонок, не лягушка, а неведома зверушка". Ни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рожи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>, ни кожи, про задницу и грудь я уже и не говорю.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CE27DE">
        <w:rPr>
          <w:rFonts w:asciiTheme="majorBidi" w:hAnsiTheme="majorBidi" w:cstheme="majorBidi"/>
          <w:b/>
          <w:bCs/>
          <w:sz w:val="32"/>
          <w:szCs w:val="32"/>
          <w:lang w:val="ru-RU"/>
        </w:rPr>
        <w:t>Анна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Тебе только сесть на любимого конька.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CE27DE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 - Я на конька не сажусь - у меня нормальная ориентация. Это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на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мой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конек некоторые садились  и продолж..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CE27DE">
        <w:rPr>
          <w:rFonts w:asciiTheme="majorBidi" w:hAnsiTheme="majorBidi" w:cstheme="majorBidi"/>
          <w:b/>
          <w:bCs/>
          <w:sz w:val="32"/>
          <w:szCs w:val="32"/>
          <w:lang w:val="ru-RU"/>
        </w:rPr>
        <w:t>Анна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Так, хватит - надоели твои пошлости. Закончили. Прошу всех за стол.</w:t>
      </w:r>
    </w:p>
    <w:p w:rsidR="00F12F50" w:rsidRPr="00CE27DE" w:rsidRDefault="00F12F50" w:rsidP="00F12F50">
      <w:pPr>
        <w:rPr>
          <w:rFonts w:asciiTheme="majorBidi" w:hAnsiTheme="majorBidi" w:cstheme="majorBidi"/>
          <w:i/>
          <w:iCs/>
          <w:sz w:val="32"/>
          <w:szCs w:val="32"/>
          <w:lang w:val="ru-RU"/>
        </w:rPr>
      </w:pPr>
      <w:r w:rsidRPr="00CE27DE">
        <w:rPr>
          <w:rFonts w:asciiTheme="majorBidi" w:hAnsiTheme="majorBidi" w:cstheme="majorBidi"/>
          <w:i/>
          <w:iCs/>
          <w:sz w:val="32"/>
          <w:szCs w:val="32"/>
          <w:lang w:val="ru-RU"/>
        </w:rPr>
        <w:t>Все рассаживаются вокруг стола.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CE27DE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Итак, давайте выпьем за встречу, долго же мы к ней шли!</w:t>
      </w:r>
    </w:p>
    <w:p w:rsidR="00F12F50" w:rsidRPr="00CE27DE" w:rsidRDefault="00F12F50" w:rsidP="00F12F50">
      <w:pPr>
        <w:rPr>
          <w:rFonts w:asciiTheme="majorBidi" w:hAnsiTheme="majorBidi" w:cstheme="majorBidi"/>
          <w:i/>
          <w:iCs/>
          <w:sz w:val="32"/>
          <w:szCs w:val="32"/>
          <w:lang w:val="ru-RU"/>
        </w:rPr>
      </w:pPr>
      <w:r w:rsidRPr="00CE27DE">
        <w:rPr>
          <w:rFonts w:asciiTheme="majorBidi" w:hAnsiTheme="majorBidi" w:cstheme="majorBidi"/>
          <w:i/>
          <w:iCs/>
          <w:sz w:val="32"/>
          <w:szCs w:val="32"/>
          <w:lang w:val="ru-RU"/>
        </w:rPr>
        <w:t>Выпивают</w:t>
      </w:r>
      <w:proofErr w:type="gramStart"/>
      <w:r w:rsidRPr="00CE27DE">
        <w:rPr>
          <w:rFonts w:asciiTheme="majorBidi" w:hAnsiTheme="majorBidi" w:cstheme="majorBidi"/>
          <w:i/>
          <w:iCs/>
          <w:sz w:val="32"/>
          <w:szCs w:val="32"/>
          <w:lang w:val="ru-RU"/>
        </w:rPr>
        <w:t>.З</w:t>
      </w:r>
      <w:proofErr w:type="gramEnd"/>
      <w:r w:rsidRPr="00CE27DE">
        <w:rPr>
          <w:rFonts w:asciiTheme="majorBidi" w:hAnsiTheme="majorBidi" w:cstheme="majorBidi"/>
          <w:i/>
          <w:iCs/>
          <w:sz w:val="32"/>
          <w:szCs w:val="32"/>
          <w:lang w:val="ru-RU"/>
        </w:rPr>
        <w:t>акусывают.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F12F50">
        <w:rPr>
          <w:rFonts w:asciiTheme="majorBidi" w:hAnsiTheme="majorBidi" w:cstheme="majorBidi"/>
          <w:sz w:val="32"/>
          <w:szCs w:val="32"/>
          <w:lang w:val="ru-RU"/>
        </w:rPr>
        <w:t>- Ну, Сережа, как тебе Израиль? Ты первый раз у нас?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CE27DE">
        <w:rPr>
          <w:rFonts w:asciiTheme="majorBidi" w:hAnsiTheme="majorBidi" w:cstheme="majorBidi"/>
          <w:b/>
          <w:bCs/>
          <w:sz w:val="32"/>
          <w:szCs w:val="32"/>
          <w:lang w:val="ru-RU"/>
        </w:rPr>
        <w:t>Сергей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Нет. Я несколько лет назад приезжал с семьей на отдых. В Эйлат. Мне все понравилось. И Эйлат, и экскурсии, на которые мы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lastRenderedPageBreak/>
        <w:t xml:space="preserve">ездили. Хотя ездили мы немного. Естественно, в Иерусалим, в Тель-Авив.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В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Петру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>, но это же Иордания. Все потрясающе красиво. Только жарко очень. Однако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,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моя жена была в восторге - она обожает жару. А я человек северный.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CE27DE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Жаль, что ты на нашем Севере не был. Вот там красотища!  Мы туда стараемся попасть при первой возможности. Кроме красоты, там еще множество мест, связанных с историей, с Христом.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CE27DE">
        <w:rPr>
          <w:rFonts w:asciiTheme="majorBidi" w:hAnsiTheme="majorBidi" w:cstheme="majorBidi"/>
          <w:b/>
          <w:bCs/>
          <w:sz w:val="32"/>
          <w:szCs w:val="32"/>
          <w:lang w:val="ru-RU"/>
        </w:rPr>
        <w:t>Петр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Миша, ты же еврей. 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CE27DE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Иисус тоже еврей. Обычный еврей, обрезанный, только потом крещенный. И потом - посмотреть архитектурные памятники мне мое еврейство не мешает. Кстати, Петя - ты же наверняка крещенный?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CE27DE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Петр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>- Миша, я на провокацию не поддаюсь.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CE27DE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Сергей 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>- Я смотрю, у вас тут весело.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CE27DE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Михаил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Обхохочешься. Да, ладно. А как тебе наша кухня? Уже узнал, что такое хумус, фалафель, тхина. 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CE27DE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Сергей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>- Я в восторге! Но смотрю у вас на столе, прошу прощения, Аня, этих продуктов нет.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CE27DE">
        <w:rPr>
          <w:rFonts w:asciiTheme="majorBidi" w:hAnsiTheme="majorBidi" w:cstheme="majorBidi"/>
          <w:b/>
          <w:bCs/>
          <w:sz w:val="32"/>
          <w:szCs w:val="32"/>
          <w:lang w:val="ru-RU"/>
        </w:rPr>
        <w:t>Анна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Ты знаешь, мы предпочитаем ту еду, к которой привыкли. И домой покупаем, и в рестораны русские ходим.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CE27DE">
        <w:rPr>
          <w:rFonts w:asciiTheme="majorBidi" w:hAnsiTheme="majorBidi" w:cstheme="majorBidi"/>
          <w:b/>
          <w:bCs/>
          <w:sz w:val="32"/>
          <w:szCs w:val="32"/>
          <w:lang w:val="ru-RU"/>
        </w:rPr>
        <w:t>Сергей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А что достать продукты из России трудно? Кстати, я этого не понимаю - зачем ввозить из России? Тут что продуктов не хватает?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CE27DE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Видишь ли, Сережа, это капитализм - есть спрос, будет и предложение. Кстати, продукты не только из России, со всего мира,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lastRenderedPageBreak/>
        <w:t xml:space="preserve">а точнее - со всего бывшего СССР:  Украины,  Грузии,  Латвии. Да и не только оттуда - с Польши, Финляндии, Германии, Венгрии.  Жаль, что нельзя наладить экспорт свежих овощей и фруктов, скажем с Украины, прямо в русские магазины. Мели бы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подчистую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>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CE27DE">
        <w:rPr>
          <w:rFonts w:asciiTheme="majorBidi" w:hAnsiTheme="majorBidi" w:cstheme="majorBidi"/>
          <w:b/>
          <w:bCs/>
          <w:sz w:val="32"/>
          <w:szCs w:val="32"/>
          <w:lang w:val="ru-RU"/>
        </w:rPr>
        <w:t>Сергей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 - А чем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израильские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плохи?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CE27DE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 - Сплошная химия. Безвкусная и водянистая.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CE27DE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Петя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- Зато все кашерное. А ваши все магазины и рестораны - сплошная свинина. 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CE27DE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  - Петя, родной, пойди в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сортир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и сунь два пальца в рот - ты только что съел колбасу, а она свиная.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CE27DE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Петя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>- Ты добиваешься, что бы я у вас дома ничего в рот не брал?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CE27DE">
        <w:rPr>
          <w:rFonts w:asciiTheme="majorBidi" w:hAnsiTheme="majorBidi" w:cstheme="majorBidi"/>
          <w:b/>
          <w:bCs/>
          <w:sz w:val="32"/>
          <w:szCs w:val="32"/>
          <w:lang w:val="ru-RU"/>
        </w:rPr>
        <w:t>Анна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Петя, оставь его. Ты не видишь, ему доставляет удовольствие  тебя провоцировать. Он сегодня возбужден. И колбасу я купила не свиную, знала, что ты будешь за столом.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CE27DE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Кстати, о колбасе - не пора ли по второй. 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CE27DE">
        <w:rPr>
          <w:rFonts w:asciiTheme="majorBidi" w:hAnsiTheme="majorBidi" w:cstheme="majorBidi"/>
          <w:b/>
          <w:bCs/>
          <w:sz w:val="32"/>
          <w:szCs w:val="32"/>
          <w:lang w:val="ru-RU"/>
        </w:rPr>
        <w:t>Анна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 - А колбаса-то тут при чем? Тебе главное - повод.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CE27DE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Михаил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Вовсе нет. Просто у меня у меня есть один тост. Давненько я его не говорил. Тост этот я получил в наследство от своего отца, а он от своего тестя, моего деда. Дальше след теряется.  Я хочу выпить за тебя Сергей. Ты первый раз в нашем доме, и  я очень надеюсь, что за эти разом последуют и другие. Твое здоровье!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CE27DE">
        <w:rPr>
          <w:rFonts w:asciiTheme="majorBidi" w:hAnsiTheme="majorBidi" w:cstheme="majorBidi"/>
          <w:b/>
          <w:bCs/>
          <w:sz w:val="32"/>
          <w:szCs w:val="32"/>
          <w:lang w:val="ru-RU"/>
        </w:rPr>
        <w:t>Сергей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 - Спасибо! Ну, а вы как тут ребята?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CE27DE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Что тебе сказать? Сначала, после института меня, молодого специалиста послали. Благо было куда  - широка страна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lastRenderedPageBreak/>
        <w:t xml:space="preserve">моя родная с южных гор до северных полей  человек проходит, как хозяин, если он, конечно, не еврей. Загнали,  куда Макар  телят не гонял.   Чуть Олька подросла - границы открыли. Вот мы  на общей волне. Знаешь пословицу: "За компанию и жид повесится" Да,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антисемитская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>, знаю. Но рванули все. За компанию Друзья, родственники, сослуживцы.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CE27DE">
        <w:rPr>
          <w:rFonts w:asciiTheme="majorBidi" w:hAnsiTheme="majorBidi" w:cstheme="majorBidi"/>
          <w:b/>
          <w:bCs/>
          <w:sz w:val="32"/>
          <w:szCs w:val="32"/>
          <w:lang w:val="ru-RU"/>
        </w:rPr>
        <w:t>Сергей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Но все равно, какие-то причины были? Недовольство жизнью, неприятие власти?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CE27DE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Михаил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- Ты не поймёшь. Мы - евреи. И я тогда искренне считал, что евреи должны жить в Израиле. Этот тут я уже понял, что все эти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дурацкие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разговоры о "возвращению на историческую Родину" - это лапша на уши. Обычная эмиграция. Без всяких сантиментов. 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CE27DE">
        <w:rPr>
          <w:rFonts w:asciiTheme="majorBidi" w:hAnsiTheme="majorBidi" w:cstheme="majorBidi"/>
          <w:b/>
          <w:bCs/>
          <w:sz w:val="32"/>
          <w:szCs w:val="32"/>
          <w:lang w:val="ru-RU"/>
        </w:rPr>
        <w:t>Сергей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Значишь, жалеешь, что уехал?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CE27DE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Очень, очень давно, в театре Советской армии шел спектакль про декабристов. Пьеса Шпаликова. И так один из героев, министр Михаил Михайлович Сперанский говорил такую фразу: "Жалеть о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содеянном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не в моих правилах". Я это на всю жизнь запомнил. И старался так поступать, но не всегда выходило. Но в данном случае - это в точку.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CE27DE">
        <w:rPr>
          <w:rFonts w:asciiTheme="majorBidi" w:hAnsiTheme="majorBidi" w:cstheme="majorBidi"/>
          <w:b/>
          <w:bCs/>
          <w:sz w:val="32"/>
          <w:szCs w:val="32"/>
          <w:lang w:val="ru-RU"/>
        </w:rPr>
        <w:t>Сергей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Ты прав - это нерационально. Хорошо, а как здесь было?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CE27DE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О профессии, что получили в институте, забыли. Первые пару лет работали, что бы выжить, что бы Ольку поднять. Анюта вон старушкам в доме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престарелых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жопы мыла. Я на трех работах, по 24 часа в сутки. Грузчик, охранник, санитар, кладовщик. Даже мясником работал.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CE27DE">
        <w:rPr>
          <w:rFonts w:asciiTheme="majorBidi" w:hAnsiTheme="majorBidi" w:cstheme="majorBidi"/>
          <w:b/>
          <w:bCs/>
          <w:sz w:val="32"/>
          <w:szCs w:val="32"/>
          <w:lang w:val="ru-RU"/>
        </w:rPr>
        <w:t>Анна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Единственная нужная в доме специальность -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есть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кому курицу красиво порезать.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CE27DE">
        <w:rPr>
          <w:rFonts w:asciiTheme="majorBidi" w:hAnsiTheme="majorBidi" w:cstheme="majorBidi"/>
          <w:b/>
          <w:bCs/>
          <w:sz w:val="32"/>
          <w:szCs w:val="32"/>
          <w:lang w:val="ru-RU"/>
        </w:rPr>
        <w:lastRenderedPageBreak/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Но, постепенно, постепенно - выбрались. Грех жаловаться, хотя могло бы быть лучше. Вон Петьке хуже пришлось.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CE27DE">
        <w:rPr>
          <w:rFonts w:asciiTheme="majorBidi" w:hAnsiTheme="majorBidi" w:cstheme="majorBidi"/>
          <w:b/>
          <w:bCs/>
          <w:sz w:val="32"/>
          <w:szCs w:val="32"/>
          <w:lang w:val="ru-RU"/>
        </w:rPr>
        <w:t>Сергей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А что у тебя, Петя? То, что тебя на кафедре оставили, это я помню.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CE27DE">
        <w:rPr>
          <w:rFonts w:asciiTheme="majorBidi" w:hAnsiTheme="majorBidi" w:cstheme="majorBidi"/>
          <w:b/>
          <w:bCs/>
          <w:sz w:val="32"/>
          <w:szCs w:val="32"/>
          <w:lang w:val="ru-RU"/>
        </w:rPr>
        <w:t>Петя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 Защитился. На банкете по случаю защиты встретил Соню. Через пару месяцев заявление подали.  Потом Машенька родилась.  Вернулись в Украину. Там у Сони и жилье отличное было, и работа не в пример моей, и вся ее семья. Подыскали мне работу по специальности. А зарплата - сам знаешь. </w:t>
      </w:r>
      <w:r w:rsidRPr="00F12F50">
        <w:rPr>
          <w:rFonts w:asciiTheme="majorBidi" w:hAnsiTheme="majorBidi" w:cstheme="majorBidi"/>
          <w:sz w:val="32"/>
          <w:szCs w:val="32"/>
        </w:rPr>
        <w:t>C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>оня мне и говорит: "Ну, что это за профессия - кандидат наук? А жить на что? Папа обещал помочь". А папашка у нее был цеховик, очень хорошо стоял. Он мне и говорит: " Мы тебя Петр первым секретарем горкома сделаем. Зачем таким анкетным данным пропадать".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proofErr w:type="gramStart"/>
      <w:r w:rsidRPr="00CE27DE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Конечно -  русский, член КПСС, кандидат наук, в связях, порочащих его, замечен не был.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Идеальная биография.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CE27DE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 Петр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Ты смеешься, а я через два года был уже зав. отделом в горкоме. Какие у меня перспективы открывались... и тут влез Мишка со своей гребанной перестройкой, чтоб ему пусто было.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CE27DE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Михаил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>- Петя, я тебе уже сотни раз говорил - ведь все эти  падлы партийные, ты уж извини, да и комсомольские, все как раз и стали первыми бизнесменами. Где Ходор работал? В райкоме комсомола. А Лисовский… Вы ничего не потеряли. Только приобрели.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CE27DE">
        <w:rPr>
          <w:rFonts w:asciiTheme="majorBidi" w:hAnsiTheme="majorBidi" w:cstheme="majorBidi"/>
          <w:b/>
          <w:bCs/>
          <w:sz w:val="32"/>
          <w:szCs w:val="32"/>
          <w:lang w:val="ru-RU"/>
        </w:rPr>
        <w:t>Петр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Конечно. Поначалу.  Ведь у нас и бабки были, и связи. Вот и я начал потихоньку выплывать, как вдруг, представляешь Серега,  -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бах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>, у тестя инфаркт и доблестная советская медицина, первая в мире, победившая жизнь, добилась очередного успеха - тесть умер.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CE27DE">
        <w:rPr>
          <w:rFonts w:asciiTheme="majorBidi" w:hAnsiTheme="majorBidi" w:cstheme="majorBidi"/>
          <w:b/>
          <w:bCs/>
          <w:sz w:val="32"/>
          <w:szCs w:val="32"/>
          <w:lang w:val="ru-RU"/>
        </w:rPr>
        <w:lastRenderedPageBreak/>
        <w:t xml:space="preserve">Сергей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>- И ты  пустился в самостоятельное плавание.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CE27DE">
        <w:rPr>
          <w:rFonts w:asciiTheme="majorBidi" w:hAnsiTheme="majorBidi" w:cstheme="majorBidi"/>
          <w:b/>
          <w:bCs/>
          <w:sz w:val="32"/>
          <w:szCs w:val="32"/>
          <w:lang w:val="ru-RU"/>
        </w:rPr>
        <w:t>Петр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Вот именно. Раньше-то меня тесть крышевал.  А без тестя  начал крышу искать - мне такой процент заломили. Я попробовал, ну и …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CE27DE">
        <w:rPr>
          <w:rFonts w:asciiTheme="majorBidi" w:hAnsiTheme="majorBidi" w:cstheme="majorBidi"/>
          <w:b/>
          <w:bCs/>
          <w:sz w:val="32"/>
          <w:szCs w:val="32"/>
          <w:lang w:val="ru-RU"/>
        </w:rPr>
        <w:t>Сергей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Много задолжал?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Петр - На сожжённую дачу хватило. Потом и обстреляли. Я уже не знал, что делать, а тут как раз Сонька моя с катушек  соскочила. Было в то время такое выражение - "не знаю, о чем вы говорите, но ехать надо". Для нее отец был  мерило всех вещей. Отца не стало, да тут еще подружки ее, вся это кодла еврейская…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( </w:t>
      </w:r>
      <w:r w:rsidRPr="00CE27DE">
        <w:rPr>
          <w:rFonts w:asciiTheme="majorBidi" w:hAnsiTheme="majorBidi" w:cstheme="majorBidi"/>
          <w:i/>
          <w:iCs/>
          <w:sz w:val="32"/>
          <w:szCs w:val="32"/>
          <w:lang w:val="ru-RU"/>
        </w:rPr>
        <w:t xml:space="preserve"> </w:t>
      </w:r>
      <w:proofErr w:type="gramEnd"/>
      <w:r w:rsidRPr="00CE27DE">
        <w:rPr>
          <w:rFonts w:asciiTheme="majorBidi" w:hAnsiTheme="majorBidi" w:cstheme="majorBidi"/>
          <w:i/>
          <w:iCs/>
          <w:sz w:val="32"/>
          <w:szCs w:val="32"/>
          <w:lang w:val="ru-RU"/>
        </w:rPr>
        <w:t>Пауза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) Простите.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CE27DE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Ничего, чай, не впервой.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CE27DE">
        <w:rPr>
          <w:rFonts w:asciiTheme="majorBidi" w:hAnsiTheme="majorBidi" w:cstheme="majorBidi"/>
          <w:b/>
          <w:bCs/>
          <w:sz w:val="32"/>
          <w:szCs w:val="32"/>
          <w:lang w:val="ru-RU"/>
        </w:rPr>
        <w:t>Петр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 Хотя, я думаю, что, будучи евреем, я могу так сказать.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CE27DE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Сергей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Ты - евреем?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CE27DE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Сережа не заморачивайся. На Земле обетованной и не такие чудеса случаются. Был украинцем - стал евреем.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CE27DE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Сергей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Ничего не понял, да и черт с ним. Ты лучше расскажи, как твоя сионистская мечта на земле обетованной сбылась.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CE27DE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Петр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- Начал, как все - тряпка, ведро, швабра. Продержался недолго, как кинули первый раз с зарплатой - дал хозяину в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морду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и свалил.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CE27DE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Сергей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 Хозяин, наверное, местный, абориген.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CE27DE">
        <w:rPr>
          <w:rFonts w:asciiTheme="majorBidi" w:hAnsiTheme="majorBidi" w:cstheme="majorBidi"/>
          <w:b/>
          <w:bCs/>
          <w:sz w:val="32"/>
          <w:szCs w:val="32"/>
          <w:lang w:val="ru-RU"/>
        </w:rPr>
        <w:t>Петр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Да, нет, наш, в 70-е годы приехал. Поначалу-то куда пойдешь, без языка. Вот они и скупали бывших соотечественников по дешевке.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lastRenderedPageBreak/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А потом: "Ах, прости, сейчас нет работы. Пошел…домой". Знаю, проходили.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>Петр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Посему плюнул я на все и решил на себя работать, благо, кое-что с собой привез. Но одному не потянуть, и решил я к кому-нибудь прислониться. Да так удачно нашел компаньона, что, слава Б-гу, только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свои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потерял, без долгов. 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>Сергей</w:t>
      </w:r>
      <w:r w:rsidR="00212CBD">
        <w:rPr>
          <w:rFonts w:asciiTheme="majorBidi" w:hAnsiTheme="majorBidi" w:cstheme="majorBidi"/>
          <w:sz w:val="32"/>
          <w:szCs w:val="32"/>
          <w:lang w:val="ru-RU"/>
        </w:rPr>
        <w:t xml:space="preserve"> - А что жена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твоя?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>Петр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Была моя. Пока я тут все это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дерьмо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хлебал, она время зря не теряла. Нашла себе марокканца, страшного, как моя жизнь, естественно в кипе и, конечно, при бабках - адвокат. Ну, меня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побоку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>, квартиру он ей помог отсудить, алименты - и гуляй Вася. Или Петя.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>Сергей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Постой. Я знаю, что у нас, тут развод получить - целая история. 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>Петр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 Сонька-то сука, но не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дура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. Она мне прямо заявила: "Не дашь развод или на ребенка права заявишь - расскажу, как ты евреем стал". Все,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кранты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я на улице. Без жилья, денег и перспектив. Нет, конечно, я сначала пытался. Но, знаешь, вся это работа по-черному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… Т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>ам полгода, там несколько месяцев. Наверно с десяток мест поменял.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>Сергей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А жил где? 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>Петр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Где придется. То комнату снимал на птичьих правах, то бабу какую-нибудь находил. Даже с арбами-нелегалами приходилось жилье делить.  Вот тогда-тоя и кипу надел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.. 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Кипа - отличный инструмент. Если ты в кипе, то подают раза в два, а то и в три больше. Я же старался около синагоги поошиваться. Но там -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lastRenderedPageBreak/>
        <w:t xml:space="preserve">мафия. Пару раз били. Ну, а потом встретился с равом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Лицманом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и началась совсем другая жизнь.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Сергей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 - Слушаю я вас ребята и вот что мне странно -  я перед выступлением разговорился с хозяевами книжного, где выступал. И они меня  в один голос уверяли, что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( 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>дословно, я запомнил), "больше всего нам здесь нравится ощущение свободы и безопасности, буквально разлитое в воздухе"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Бред какой-то!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>Петр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Даже мне это кажется преувеличением.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>Сергей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Нет, нет, я вам верю, но…. Ну а что дочь ваша, ребята?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Она - в порядке. Окончила школу, отслужила армию. Пошла учиться, работать. Жила тут с одним козлом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…  К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>ак сейчас говорят - гражданским браком. Достаточно долго. Потом разбежалась. Но сейчас парень есть. Тоже из России. Тоже москвич. Программист. Сейчас замуж не спешит. Гуляй пока можешь.   А внуков все же хотелось бы. А ты, кстати, женат?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Сергей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>- Женат. Но я поздно женился. Двое детей. Мальчик и девочка. Школьники еще.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 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А вообще как? После того случая.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>Сергей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Нормально все. Когда из института поперли, пошел на завод, пару лет повкалывал по-черному, без дураков - в комсомоле восстановили, на учебу направили в институт,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на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вечерний. Потом мастером стал. Членом райкома. 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Вы с Петей, стало быть, коллеги. Многое становится понятно.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proofErr w:type="gramStart"/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>Сергей</w:t>
      </w:r>
      <w:proofErr w:type="gramEnd"/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>- Какие коллеги, что понятно?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lastRenderedPageBreak/>
        <w:t>Петр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Это он так намекает, что я тоже был секретарем горкома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Михаил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Видишь, Серега, он тебя обставил.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Горкомовский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  - это, конечно повыше, чем райкомовский. Хотя смотря,  какой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райком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и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какой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горком. Но суть…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>Петр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 - А ты завидуешь, что не сумел устроиться тогда. ( </w:t>
      </w:r>
      <w:r w:rsidRPr="00212CBD">
        <w:rPr>
          <w:rFonts w:asciiTheme="majorBidi" w:hAnsiTheme="majorBidi" w:cstheme="majorBidi"/>
          <w:i/>
          <w:iCs/>
          <w:sz w:val="32"/>
          <w:szCs w:val="32"/>
          <w:lang w:val="ru-RU"/>
        </w:rPr>
        <w:t>Пауза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)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Ладно. Продолжай Серега, интересно же…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>Сергей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А когда все уже рушиться стало, я с завода ушел и со своими комсомольцами в бизнес подался. Но не в стремный. Так потихоньку.  Но все рано - надоело это. Вот я в журналистику и подался. Знакомых-то у меня там оказалось много. Раскрутился.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>Анна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Наших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 кого встречаешь?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>Сергей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Иногда кого-то вижу, иногда про кого-то слышу. Олега Тукмина помните? В спортивную журналистику подался. Про зарубежный футбол пишет. Из него журналист, как из меня китайский император.  Поэтому и прозябает где-то на задворках газет.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Он никогда не был титаном ума. Так, патологическая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посредственность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>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>Сергей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Как-то тут про Давида Сигалова прочитал. Помните такого?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Как не помнить, сволочь кагебешная.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Стукач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хренов. Провокатор.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>Сергей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Да, ладно!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Ничего ни ладно. Это уже после твоего ухода было. Как-то раз подкатывает ко мне - отойди, мол, в сторонку, дело есть. Затащил в подсобку, достает из кейса флаг израильский. Не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lastRenderedPageBreak/>
        <w:t xml:space="preserve">флажок, а нормальный флаг, большой такой - купи, говорит. Я ему: "Ты чего,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рехнулся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?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На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хрена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он мне?" "Как же, говорит - это же наш флаг и недорого - за чирик". Я его вместе с флагом послал. В пешее эротическое путешествие. Отстал.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Сергей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>- Вот это номер.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Помнишь, еще на первом курсе Мишка Терещук журнал порнографический принес, и мы его еще после лекций смотрели? А на следующее утра Мишку уже в деканат вызвали по поводу журнальчика. Я высчитал - кроме Давида некому было стукнуть.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>Сергей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Вот жучара. А он сейчас большой человек. Доктор психологических наук, руководитель какого-то центра реабилитации.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Короче - шарлатан с купленным дипломом. Б-г ему судья.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>Анна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Господи, как же мы все изменились за это время. А ведь какая у нас жизнь была! Помните нашу поездку в Суздаль? Помнишь эту разломанную церквушку?</w:t>
      </w:r>
    </w:p>
    <w:p w:rsidR="00F12F50" w:rsidRPr="00F12F50" w:rsidRDefault="00F12F50" w:rsidP="00212CBD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Михаил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- Нет, это была не церковь, а просто какое-то монастырское помещение, разломанное, загаженное до нЕльзя.  С чудесной изразцовой печью, которые эти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кретины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разбили и засрали. Мы же один увезли домой. Прелестный был изра</w:t>
      </w:r>
      <w:r w:rsidR="00212CBD">
        <w:rPr>
          <w:rFonts w:asciiTheme="majorBidi" w:hAnsiTheme="majorBidi" w:cstheme="majorBidi"/>
          <w:sz w:val="32"/>
          <w:szCs w:val="32"/>
          <w:lang w:val="ru-RU"/>
        </w:rPr>
        <w:t>зец с таким лазурным рисунком.</w:t>
      </w:r>
      <w:r w:rsidR="00212CBD">
        <w:rPr>
          <w:rFonts w:asciiTheme="majorBidi" w:hAnsiTheme="majorBidi" w:cstheme="majorBidi"/>
          <w:sz w:val="32"/>
          <w:szCs w:val="32"/>
          <w:lang w:val="ru-RU"/>
        </w:rPr>
        <w:cr/>
      </w: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>Анна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 - Жаль, что пришлось его отдать.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Что ж его в багаже везти? Он пару килограммов весил.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>Петр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А помните, как мы сорвались ночью в Ленинград, на выставку. Кого - я уж не помню.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lastRenderedPageBreak/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Да я и сам не помню. Анька все плакалась, что не смогла с нами поехать, ибо Олькой была уже глубоко беременна.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proofErr w:type="gramStart"/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>Анна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Вы просто сумасшедшие - сидели, пили, спорили, как обычно, потом вдруг, кто это был - Вадим, по-моему, говорит: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"А слабо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в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Питер на выставку смотаться".  Развел он  вас тогда на слабо, как первоклашек.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 Слушай, а ведь была же интересная жизнь?  Какие спектакли мы бегали смотреть: "Мастер и Маргарита" на Тагенке, "Юнона и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А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>вось" в Ленкоме. Сколько же я в очередях за билетами отстоял…. Дождь, снег, а мы стоим!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>Анна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Да, было. 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Михаил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-  Было - было и прошло.  (  </w:t>
      </w:r>
      <w:r w:rsidRPr="00212CBD">
        <w:rPr>
          <w:rFonts w:asciiTheme="majorBidi" w:hAnsiTheme="majorBidi" w:cstheme="majorBidi"/>
          <w:i/>
          <w:iCs/>
          <w:sz w:val="32"/>
          <w:szCs w:val="32"/>
          <w:lang w:val="ru-RU"/>
        </w:rPr>
        <w:t>Вдруг начинает смеяться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)</w:t>
      </w:r>
      <w:proofErr w:type="gramEnd"/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>Анна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Что с тобой?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Просто я  один спектакль из нашей юности вспомнил. "Взрослая дочь молодого человека", в театре Станиславского.  Вот на него лом был. Билеты достать невозможно, половина улицы Горького в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просящих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лишний билетик. 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>Сергей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Да, помню, мне отец достал билет.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>Петр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А я так и не попал. Потом уже по телевизору смотрел.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>Анна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Нам повезло - у Мишки там приятель работал. Администратором. Игорь, он и сделал нам контрамарку. Отличный спектакль! Виторган, Филозов…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Михаил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Гребенщиков, Савченко, а вот фамилии молодых - не помню. 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proofErr w:type="gramStart"/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lastRenderedPageBreak/>
        <w:t>Сергей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А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какой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там джаз был, как они танцевали! В этой музыке,  во всем их поведение был какой-то протест против системы!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Только весь этот протест, это все впустую. Никому ничего они не доказали.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>Анна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Они, по-моему, ничего и не доказывали. Просто это был первый спектакль без парткома, месткома и комсомольской организации. 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>Петр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Я уже и слова-то эти забыл.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Эти слова у вас с Сергеем на лбу, как Каинова печать вырезаны.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>Сергей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Ты бы помолчал. Сам был секретарем комсомольской организации. 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Да,  в нашей группе, И старостой был. Так меня вы же и выбирали. Я в горкомах не работал. Деньги за идею не получал. Таковы были правила игры. Я и играл по правилам. По правилам, но бесплатно.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>Анна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Вот здесь мы остановимся. Ты лучше скажи - а что тебя так развеселило?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</w:t>
      </w: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 - Я вспомнил спектакль и подумал - мы просто продолжение оного.  Четыре однокурсника там, четыре здесь. Сейчас и дочь подтянется  в соответствие с сюжетом. Вот я и засмеялся. Однако…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>Сергей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Что,  однако?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F12F50">
        <w:rPr>
          <w:rFonts w:asciiTheme="majorBidi" w:hAnsiTheme="majorBidi" w:cstheme="majorBidi"/>
          <w:sz w:val="32"/>
          <w:szCs w:val="32"/>
          <w:lang w:val="ru-RU"/>
        </w:rPr>
        <w:t>Михаил  - Что? Как там было у Высоцкого: "Нет, ребята, всё не так! Всё не так, ребята..."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lastRenderedPageBreak/>
        <w:t>Сергей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Что не так?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Да все. Ладно, давайте лучше выпьем.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>Анна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Притормози немного. Ты же уже не тот студент, который почти каждый день - до поросячьего визга.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 - Ну, началось. Что я один пил? Все бухали по-черному. Господи, сколько мы у Игоря на даче выпили. Цистерну! ( Вдруг начинает смеяться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)</w:t>
      </w:r>
      <w:proofErr w:type="gramEnd"/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Анна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>- Ты что?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Михаил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- Просто вспомнил, как пес  у Гарика Маринку за нос прихватил. Аккуратно так. Она,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дура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пьяная полезла  нему целоваться. Вот он ее и поцеловал. У нее долго шрам на носу был.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>Петр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Да было такое, Аккуратненький такой шрамик.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>Анна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 - Ха,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ха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, ха! Как смешно. 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Смешно. Да и чего ты вдруг завелась? Во-первых, не каждый день, во вторых - это Толик виноват.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proofErr w:type="gramStart"/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>Сергей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 - Это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какой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Толик?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Иванов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>Анна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А Толик-то тут при чем?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Ты помнишь Толика? Рост метр 95,   плечи метровые, вес  за сто. Он же литр мог выпить без видимых последствий. А пили-то мы вместе. Вот я и старался не отстать.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>Анна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Нашел причину. Любой алкаш свою болезнь оправдать может. Это, кстати, первый признак алкоголизма.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lastRenderedPageBreak/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 - Алкоголики напиваются с одной рюмки, а я все же грамм триста спокойно выпиваю. Кроме того, хочу заметить - я уже давно не пью так. И вообще - я не хочу говорить  на эту тему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>Анна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Не хочешь - не будем.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</w:t>
      </w: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Чем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лаяться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давай нашу музыку вспомним. Послушаем мужики? Заказывайте. (  </w:t>
      </w:r>
      <w:r w:rsidRPr="00212CBD">
        <w:rPr>
          <w:rFonts w:asciiTheme="majorBidi" w:hAnsiTheme="majorBidi" w:cstheme="majorBidi"/>
          <w:i/>
          <w:iCs/>
          <w:sz w:val="32"/>
          <w:szCs w:val="32"/>
          <w:lang w:val="ru-RU"/>
        </w:rPr>
        <w:t>Подходит к компьютеру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)</w:t>
      </w:r>
      <w:proofErr w:type="gramEnd"/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>Анна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 - Но дама имеет право без очереди.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 Сергей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Без возражений.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>Анна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Не хочу я вашу западную эстраду. Поставь мне "Вернисаж".</w:t>
      </w:r>
    </w:p>
    <w:p w:rsidR="00F12F50" w:rsidRPr="00212CBD" w:rsidRDefault="00F12F50" w:rsidP="00F12F50">
      <w:pPr>
        <w:rPr>
          <w:rFonts w:asciiTheme="majorBidi" w:hAnsiTheme="majorBidi" w:cstheme="majorBidi"/>
          <w:i/>
          <w:iCs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i/>
          <w:iCs/>
          <w:sz w:val="32"/>
          <w:szCs w:val="32"/>
          <w:lang w:val="ru-RU"/>
        </w:rPr>
        <w:t>Михаил находит "Вернисаж". Все начитают подпевать и танцевать по очереди с Анной. Во время танца открывается дверь и входит Оля. Она видит Сергея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>Ольга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(</w:t>
      </w:r>
      <w:r w:rsidRPr="00212CBD">
        <w:rPr>
          <w:rFonts w:asciiTheme="majorBidi" w:hAnsiTheme="majorBidi" w:cstheme="majorBidi"/>
          <w:i/>
          <w:iCs/>
          <w:sz w:val="32"/>
          <w:szCs w:val="32"/>
          <w:lang w:val="ru-RU"/>
        </w:rPr>
        <w:t xml:space="preserve"> </w:t>
      </w:r>
      <w:proofErr w:type="gramEnd"/>
      <w:r w:rsidRPr="00212CBD">
        <w:rPr>
          <w:rFonts w:asciiTheme="majorBidi" w:hAnsiTheme="majorBidi" w:cstheme="majorBidi"/>
          <w:i/>
          <w:iCs/>
          <w:sz w:val="32"/>
          <w:szCs w:val="32"/>
          <w:lang w:val="ru-RU"/>
        </w:rPr>
        <w:t>кричит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) - А этот что здесь делает?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>Анна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Оля, ты с ума сошла, что ты орешь!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Михаил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Это встреча однокурсников - что ты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хамишь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>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>Ольга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Но он же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подонок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>, а вы с ним …</w:t>
      </w:r>
    </w:p>
    <w:p w:rsidR="00F12F50" w:rsidRPr="00212CBD" w:rsidRDefault="00F12F50" w:rsidP="00F12F50">
      <w:pPr>
        <w:rPr>
          <w:rFonts w:asciiTheme="majorBidi" w:hAnsiTheme="majorBidi" w:cstheme="majorBidi"/>
          <w:i/>
          <w:iCs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i/>
          <w:iCs/>
          <w:sz w:val="32"/>
          <w:szCs w:val="32"/>
          <w:lang w:val="ru-RU"/>
        </w:rPr>
        <w:t>Бежит к себе в комнату и захлопывает за собой дверь. Слышен звук поворачивающегося ключа</w:t>
      </w:r>
      <w:proofErr w:type="gramStart"/>
      <w:r w:rsidRPr="00212CBD">
        <w:rPr>
          <w:rFonts w:asciiTheme="majorBidi" w:hAnsiTheme="majorBidi" w:cstheme="majorBidi"/>
          <w:i/>
          <w:iCs/>
          <w:sz w:val="32"/>
          <w:szCs w:val="32"/>
          <w:lang w:val="ru-RU"/>
        </w:rPr>
        <w:t xml:space="preserve"> .</w:t>
      </w:r>
      <w:proofErr w:type="gramEnd"/>
    </w:p>
    <w:p w:rsidR="00F12F50" w:rsidRPr="00212CBD" w:rsidRDefault="00F12F50" w:rsidP="00F12F50">
      <w:pPr>
        <w:rPr>
          <w:rFonts w:asciiTheme="majorBidi" w:hAnsiTheme="majorBidi" w:cstheme="majorBidi"/>
          <w:b/>
          <w:bCs/>
          <w:i/>
          <w:iCs/>
          <w:sz w:val="32"/>
          <w:szCs w:val="32"/>
          <w:lang w:val="ru-RU"/>
        </w:rPr>
      </w:pP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                                </w:t>
      </w:r>
    </w:p>
    <w:p w:rsidR="00F12F50" w:rsidRPr="00212CBD" w:rsidRDefault="00F12F50" w:rsidP="00F12F50">
      <w:pPr>
        <w:rPr>
          <w:rFonts w:asciiTheme="majorBidi" w:hAnsiTheme="majorBidi" w:cstheme="majorBidi"/>
          <w:b/>
          <w:bCs/>
          <w:i/>
          <w:iCs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i/>
          <w:iCs/>
          <w:sz w:val="32"/>
          <w:szCs w:val="32"/>
          <w:lang w:val="ru-RU"/>
        </w:rPr>
        <w:t xml:space="preserve">                       </w:t>
      </w:r>
      <w:r w:rsidR="00212CBD" w:rsidRPr="00212CBD">
        <w:rPr>
          <w:rFonts w:asciiTheme="majorBidi" w:hAnsiTheme="majorBidi" w:cstheme="majorBidi"/>
          <w:b/>
          <w:bCs/>
          <w:i/>
          <w:iCs/>
          <w:sz w:val="32"/>
          <w:szCs w:val="32"/>
          <w:lang w:val="ru-RU"/>
        </w:rPr>
        <w:t xml:space="preserve">                   Конец 1-го ак</w:t>
      </w:r>
      <w:r w:rsidRPr="00212CBD">
        <w:rPr>
          <w:rFonts w:asciiTheme="majorBidi" w:hAnsiTheme="majorBidi" w:cstheme="majorBidi"/>
          <w:b/>
          <w:bCs/>
          <w:i/>
          <w:iCs/>
          <w:sz w:val="32"/>
          <w:szCs w:val="32"/>
          <w:lang w:val="ru-RU"/>
        </w:rPr>
        <w:t>та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</w:t>
      </w:r>
    </w:p>
    <w:p w:rsidR="00F12F50" w:rsidRPr="00212CBD" w:rsidRDefault="00F12F50" w:rsidP="00F12F50">
      <w:pPr>
        <w:rPr>
          <w:rFonts w:asciiTheme="majorBidi" w:hAnsiTheme="majorBidi" w:cstheme="majorBidi"/>
          <w:b/>
          <w:bCs/>
          <w:i/>
          <w:iCs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i/>
          <w:iCs/>
          <w:sz w:val="32"/>
          <w:szCs w:val="32"/>
          <w:lang w:val="ru-RU"/>
        </w:rPr>
        <w:t xml:space="preserve">                                                   2 акт</w:t>
      </w:r>
    </w:p>
    <w:p w:rsidR="00F12F50" w:rsidRPr="00212CBD" w:rsidRDefault="00F12F50" w:rsidP="00F12F50">
      <w:pPr>
        <w:rPr>
          <w:rFonts w:asciiTheme="majorBidi" w:hAnsiTheme="majorBidi" w:cstheme="majorBidi"/>
          <w:i/>
          <w:iCs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i/>
          <w:iCs/>
          <w:sz w:val="32"/>
          <w:szCs w:val="32"/>
          <w:lang w:val="ru-RU"/>
        </w:rPr>
        <w:lastRenderedPageBreak/>
        <w:t>Та же комната.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Анна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>- Сергей, прости, пожалуйста! Я не знаю, что с ней.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Михаил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Да, Сереж, ты уж извини! Вообще не могу понять, что случилась.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Сергей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- Ребята, а на вас не обижаюсь. Хотя, признаться несколько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ошарашен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>. Я не думал. Такая реакция. Я ни виноват. Это зрители.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О чем ты?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>Сергей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Эта девушка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… Э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>то же ваша дочь?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>Анна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Ну да, это Оля.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>Сергей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 Именно она появилась на моей встрече с читателями. Я ее имел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ввиду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, когда рассказывал о моем выступлении. Они зашли  уже после того, как встреча началась. Видно было, что они просто пришли в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книжный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>, о мероприятии ничего не знали. Остановились в дверях и стали слушать.  Через какое-то время, я вижу, зальчик-то небольшой, Оля порывается что-то спросить. А парень, что был с ней…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>Анна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Андрей.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>Сергей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Как понимаешь,  я имени его не знаю. Высокий такой, симпатичный, он все пытался ее сдерживать. Все время хватал ее за руку, что-то шептал. А потом она вырвалась и начала задавать вопросы. Вначале общие. Потом провокационные. Мы начали спорить. 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 Так в чем ты не виноват?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212CBD">
        <w:rPr>
          <w:rFonts w:asciiTheme="majorBidi" w:hAnsiTheme="majorBidi" w:cstheme="majorBidi"/>
          <w:b/>
          <w:bCs/>
          <w:sz w:val="32"/>
          <w:szCs w:val="32"/>
          <w:lang w:val="ru-RU"/>
        </w:rPr>
        <w:t>Сергей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Понимаешь, зрители начали возмущаться. Сначала тихо, а потом все громче. И потребовали … Олю с Андреем удалиться,  Те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lastRenderedPageBreak/>
        <w:t>начали с ними ругаться. Тогда их вывели силой. Вот и все.  Не понимаю, почему она меня в этом обвинила. Я там был гость, и не требовал ее вывести.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F96129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Да… Мутная история.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F96129">
        <w:rPr>
          <w:rFonts w:asciiTheme="majorBidi" w:hAnsiTheme="majorBidi" w:cstheme="majorBidi"/>
          <w:b/>
          <w:bCs/>
          <w:sz w:val="32"/>
          <w:szCs w:val="32"/>
          <w:lang w:val="ru-RU"/>
        </w:rPr>
        <w:t>Петр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Сереж, а ты понимаешь, что если твои зрители их физически вытолкали, то они могут подать жалобу в полицию. Тут тебе не Россия.  Тут быстро можно в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кутузку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загреметь.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F96129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Что мне в тебе нравится, Петр, что ты все про Россию знаешь, хотя, уверен, российское телевидение не смотришь, на российские сайты не подписан, даже этот мусор - наши газеты на русском языке не читаешь.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F96129">
        <w:rPr>
          <w:rFonts w:asciiTheme="majorBidi" w:hAnsiTheme="majorBidi" w:cstheme="majorBidi"/>
          <w:b/>
          <w:bCs/>
          <w:sz w:val="32"/>
          <w:szCs w:val="32"/>
          <w:lang w:val="ru-RU"/>
        </w:rPr>
        <w:t>Петр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Мне достаточно ивритских СМИ.</w:t>
      </w:r>
    </w:p>
    <w:p w:rsidR="00F12F50" w:rsidRPr="00F12F50" w:rsidRDefault="00212CBD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F96129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</w:t>
      </w:r>
      <w:r w:rsidR="00F12F50" w:rsidRPr="00F96129">
        <w:rPr>
          <w:rFonts w:asciiTheme="majorBidi" w:hAnsiTheme="majorBidi" w:cstheme="majorBidi"/>
          <w:b/>
          <w:bCs/>
          <w:sz w:val="32"/>
          <w:szCs w:val="32"/>
          <w:lang w:val="ru-RU"/>
        </w:rPr>
        <w:t>л</w:t>
      </w:r>
      <w:r w:rsidR="00F12F50"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Ну, да - они образец честности и непредвзятости. 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F96129">
        <w:rPr>
          <w:rFonts w:asciiTheme="majorBidi" w:hAnsiTheme="majorBidi" w:cstheme="majorBidi"/>
          <w:b/>
          <w:bCs/>
          <w:sz w:val="32"/>
          <w:szCs w:val="32"/>
          <w:lang w:val="ru-RU"/>
        </w:rPr>
        <w:t>Анна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Да перестаньте вы, наконец. Миша, пойди к Оле - поговори с ней. </w:t>
      </w:r>
    </w:p>
    <w:p w:rsidR="00F12F50" w:rsidRPr="00F12F50" w:rsidRDefault="00F12F50" w:rsidP="00F96129">
      <w:pPr>
        <w:rPr>
          <w:rFonts w:asciiTheme="majorBidi" w:hAnsiTheme="majorBidi" w:cstheme="majorBidi"/>
          <w:sz w:val="32"/>
          <w:szCs w:val="32"/>
          <w:lang w:val="ru-RU"/>
        </w:rPr>
      </w:pPr>
      <w:r w:rsidRPr="00F96129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Пойду. Вы уж тут без меня. Это, я думаю - надолго. Если она меня впустит. Но, попытка - не пытка, не правда ли Лаврентий Палыч. Только думаю, что пошлет она меня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.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(  </w:t>
      </w:r>
      <w:proofErr w:type="gramStart"/>
      <w:r w:rsidR="00F96129" w:rsidRPr="00F96129">
        <w:rPr>
          <w:rFonts w:asciiTheme="majorBidi" w:hAnsiTheme="majorBidi" w:cstheme="majorBidi"/>
          <w:i/>
          <w:iCs/>
          <w:sz w:val="32"/>
          <w:szCs w:val="32"/>
          <w:lang w:val="ru-RU"/>
        </w:rPr>
        <w:t>п</w:t>
      </w:r>
      <w:proofErr w:type="gramEnd"/>
      <w:r w:rsidR="00F96129" w:rsidRPr="00F96129">
        <w:rPr>
          <w:rFonts w:asciiTheme="majorBidi" w:hAnsiTheme="majorBidi" w:cstheme="majorBidi"/>
          <w:i/>
          <w:iCs/>
          <w:sz w:val="32"/>
          <w:szCs w:val="32"/>
          <w:lang w:val="ru-RU"/>
        </w:rPr>
        <w:t>одходит к двери Олиной комнаты, стучится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>) Оля, это я, папа. Открой. Давай поговорим.</w:t>
      </w:r>
    </w:p>
    <w:p w:rsidR="00F12F50" w:rsidRPr="00F96129" w:rsidRDefault="00F12F50" w:rsidP="00F12F50">
      <w:pPr>
        <w:rPr>
          <w:rFonts w:asciiTheme="majorBidi" w:hAnsiTheme="majorBidi" w:cstheme="majorBidi"/>
          <w:i/>
          <w:iCs/>
          <w:sz w:val="32"/>
          <w:szCs w:val="32"/>
          <w:lang w:val="ru-RU"/>
        </w:rPr>
      </w:pPr>
      <w:r w:rsidRPr="00F96129">
        <w:rPr>
          <w:rFonts w:asciiTheme="majorBidi" w:hAnsiTheme="majorBidi" w:cstheme="majorBidi"/>
          <w:i/>
          <w:iCs/>
          <w:sz w:val="32"/>
          <w:szCs w:val="32"/>
          <w:lang w:val="ru-RU"/>
        </w:rPr>
        <w:t>За дверью тишина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F96129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 - Оленька!</w:t>
      </w:r>
    </w:p>
    <w:p w:rsidR="00F12F50" w:rsidRPr="00F96129" w:rsidRDefault="00F12F50" w:rsidP="00F12F50">
      <w:pPr>
        <w:rPr>
          <w:rFonts w:asciiTheme="majorBidi" w:hAnsiTheme="majorBidi" w:cstheme="majorBidi"/>
          <w:i/>
          <w:iCs/>
          <w:sz w:val="32"/>
          <w:szCs w:val="32"/>
          <w:lang w:val="ru-RU"/>
        </w:rPr>
      </w:pPr>
      <w:r w:rsidRPr="00F96129">
        <w:rPr>
          <w:rFonts w:asciiTheme="majorBidi" w:hAnsiTheme="majorBidi" w:cstheme="majorBidi"/>
          <w:i/>
          <w:iCs/>
          <w:sz w:val="32"/>
          <w:szCs w:val="32"/>
          <w:lang w:val="ru-RU"/>
        </w:rPr>
        <w:t>Тишина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F96129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Дочка, ответь. Мне с тобой поговорить надо.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F96129">
        <w:rPr>
          <w:rFonts w:asciiTheme="majorBidi" w:hAnsiTheme="majorBidi" w:cstheme="majorBidi"/>
          <w:b/>
          <w:bCs/>
          <w:sz w:val="32"/>
          <w:szCs w:val="32"/>
          <w:lang w:val="ru-RU"/>
        </w:rPr>
        <w:t>Ольга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(  </w:t>
      </w:r>
      <w:proofErr w:type="gramEnd"/>
      <w:r w:rsidRPr="00F96129">
        <w:rPr>
          <w:rFonts w:asciiTheme="majorBidi" w:hAnsiTheme="majorBidi" w:cstheme="majorBidi"/>
          <w:i/>
          <w:iCs/>
          <w:sz w:val="32"/>
          <w:szCs w:val="32"/>
          <w:lang w:val="ru-RU"/>
        </w:rPr>
        <w:t>из-за двери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) А мне не надо.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E01FCB">
        <w:rPr>
          <w:rFonts w:asciiTheme="majorBidi" w:hAnsiTheme="majorBidi" w:cstheme="majorBidi"/>
          <w:b/>
          <w:bCs/>
          <w:sz w:val="32"/>
          <w:szCs w:val="32"/>
          <w:lang w:val="ru-RU"/>
        </w:rPr>
        <w:lastRenderedPageBreak/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Оль, ну тебе же не 13 лет. Давай спокойно поговорим. Ты же знаешь - я скоропалительных выводов не делаю. Сергея я послушал, теперь хочу тебя послушать.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E01FCB">
        <w:rPr>
          <w:rFonts w:asciiTheme="majorBidi" w:hAnsiTheme="majorBidi" w:cstheme="majorBidi"/>
          <w:b/>
          <w:bCs/>
          <w:sz w:val="32"/>
          <w:szCs w:val="32"/>
          <w:lang w:val="ru-RU"/>
        </w:rPr>
        <w:t>Ольга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Сергея он послушал. 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E01FCB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Оль, как я тебя всю жизнь учил - надо выслушать две стороны. У нас не суд, но все же.  Вспомни "Расёмон" - помнишь, мы смотрели - у каждого своя версия. Я хочу услышать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твою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>.</w:t>
      </w:r>
    </w:p>
    <w:p w:rsidR="00F12F50" w:rsidRPr="00E01FCB" w:rsidRDefault="00F12F50" w:rsidP="00F12F50">
      <w:pPr>
        <w:rPr>
          <w:rFonts w:asciiTheme="majorBidi" w:hAnsiTheme="majorBidi" w:cstheme="majorBidi"/>
          <w:i/>
          <w:iCs/>
          <w:sz w:val="32"/>
          <w:szCs w:val="32"/>
          <w:lang w:val="ru-RU"/>
        </w:rPr>
      </w:pPr>
      <w:r w:rsidRPr="00E01FCB">
        <w:rPr>
          <w:rFonts w:asciiTheme="majorBidi" w:hAnsiTheme="majorBidi" w:cstheme="majorBidi"/>
          <w:i/>
          <w:iCs/>
          <w:sz w:val="32"/>
          <w:szCs w:val="32"/>
          <w:lang w:val="ru-RU"/>
        </w:rPr>
        <w:t xml:space="preserve">Пауза. Все напряженно смотрят на дверь. Звук поворачивающегося ключа. 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E01FCB">
        <w:rPr>
          <w:rFonts w:asciiTheme="majorBidi" w:hAnsiTheme="majorBidi" w:cstheme="majorBidi"/>
          <w:b/>
          <w:bCs/>
          <w:sz w:val="32"/>
          <w:szCs w:val="32"/>
          <w:lang w:val="ru-RU"/>
        </w:rPr>
        <w:t>Ольга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(  </w:t>
      </w:r>
      <w:proofErr w:type="gramEnd"/>
      <w:r w:rsidRPr="00E01FCB">
        <w:rPr>
          <w:rFonts w:asciiTheme="majorBidi" w:hAnsiTheme="majorBidi" w:cstheme="majorBidi"/>
          <w:i/>
          <w:iCs/>
          <w:sz w:val="32"/>
          <w:szCs w:val="32"/>
          <w:lang w:val="ru-RU"/>
        </w:rPr>
        <w:t xml:space="preserve">из-за закрытой двери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>) Заходи.</w:t>
      </w:r>
    </w:p>
    <w:p w:rsidR="00F12F50" w:rsidRPr="00E01FCB" w:rsidRDefault="00F12F50" w:rsidP="00F12F50">
      <w:pPr>
        <w:rPr>
          <w:rFonts w:asciiTheme="majorBidi" w:hAnsiTheme="majorBidi" w:cstheme="majorBidi"/>
          <w:i/>
          <w:iCs/>
          <w:sz w:val="32"/>
          <w:szCs w:val="32"/>
          <w:lang w:val="ru-RU"/>
        </w:rPr>
      </w:pPr>
      <w:r w:rsidRPr="00E01FCB">
        <w:rPr>
          <w:rFonts w:asciiTheme="majorBidi" w:hAnsiTheme="majorBidi" w:cstheme="majorBidi"/>
          <w:i/>
          <w:iCs/>
          <w:sz w:val="32"/>
          <w:szCs w:val="32"/>
          <w:lang w:val="ru-RU"/>
        </w:rPr>
        <w:t>Действие происходит в комнате Ольги. Это условно, просто гасится весь свет на сцене, кроме маленького уголка, где находятся Ольга и Михаил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E01FCB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 - Привет,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родная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>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E01FCB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Ольга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Здравствуй папа.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E01FCB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  - Во-первых, успокойся. Воды хочешь? 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E01FCB">
        <w:rPr>
          <w:rFonts w:asciiTheme="majorBidi" w:hAnsiTheme="majorBidi" w:cstheme="majorBidi"/>
          <w:b/>
          <w:bCs/>
          <w:sz w:val="32"/>
          <w:szCs w:val="32"/>
          <w:lang w:val="ru-RU"/>
        </w:rPr>
        <w:t>Ольга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Нет.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E01FCB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 - Ты в состояния сейчас со мной поговорить?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E01FCB">
        <w:rPr>
          <w:rFonts w:asciiTheme="majorBidi" w:hAnsiTheme="majorBidi" w:cstheme="majorBidi"/>
          <w:b/>
          <w:bCs/>
          <w:sz w:val="32"/>
          <w:szCs w:val="32"/>
          <w:lang w:val="ru-RU"/>
        </w:rPr>
        <w:t>Ольга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Да.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E01FCB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Тогда рассказывай. Только спокойно. Ты же знаешь - я всегда на твоей стороне.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E01FCB">
        <w:rPr>
          <w:rFonts w:asciiTheme="majorBidi" w:hAnsiTheme="majorBidi" w:cstheme="majorBidi"/>
          <w:b/>
          <w:bCs/>
          <w:sz w:val="32"/>
          <w:szCs w:val="32"/>
          <w:lang w:val="ru-RU"/>
        </w:rPr>
        <w:t>Ольга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Мы поехали с Андреем гулять в Тель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-А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вив. Посидели на набережной в кафе пошли погулять в сторону Алленби.  Видим - русский книжный магазин. Заглянули - полно народу сидит. Дядька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lastRenderedPageBreak/>
        <w:t>какой-то говорит. Решил послушать. Зашли. Стали в дверях. Прислушались - мама дорогая - что он несет!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E01FCB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А что такое он говорил?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E01FCB">
        <w:rPr>
          <w:rFonts w:asciiTheme="majorBidi" w:hAnsiTheme="majorBidi" w:cstheme="majorBidi"/>
          <w:b/>
          <w:bCs/>
          <w:sz w:val="32"/>
          <w:szCs w:val="32"/>
          <w:lang w:val="ru-RU"/>
        </w:rPr>
        <w:t>Ольга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Ты лучше спроси, что он не говорил. Поливал Россию грязью.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E01FCB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Зная твои настроения и твое отношение к России, я понимаю, что ты наговорила.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E01FCB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Ольга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- Да ничего особенного. Они вообще сначала не хотели мне слова давать, но он разрешил. Наверное, думал, молодая - будет его поддерживать. Я и начала издалека. "А где, - спрашиваю - вы работаете" Он, видимо, что бы вес себе придать в глазах аудитории начал: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В "Новой газете",  на "Эхо Москвы", на канале "Дождь" и много где.".  Ах, дурак, дурак - он же не знает, что у меня твоя выучка - все подмечаю.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Я ему говорю: "Вы вот сказали - "Много где", так я не поняла - если есть много мест, где вы работаете, то о каком зажиме свободы слова вы только что рассказывали? 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E01FCB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Да, моя школа!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E01FCB">
        <w:rPr>
          <w:rFonts w:asciiTheme="majorBidi" w:hAnsiTheme="majorBidi" w:cstheme="majorBidi"/>
          <w:b/>
          <w:bCs/>
          <w:sz w:val="32"/>
          <w:szCs w:val="32"/>
          <w:lang w:val="ru-RU"/>
        </w:rPr>
        <w:t>Ольга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Папочка, если бы ты видел, как у него рожу скривило. Как будто он поллимона съел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.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 ( </w:t>
      </w:r>
      <w:r w:rsidRPr="00E01FCB">
        <w:rPr>
          <w:rFonts w:asciiTheme="majorBidi" w:hAnsiTheme="majorBidi" w:cstheme="majorBidi"/>
          <w:i/>
          <w:iCs/>
          <w:sz w:val="32"/>
          <w:szCs w:val="32"/>
          <w:lang w:val="ru-RU"/>
        </w:rPr>
        <w:t xml:space="preserve"> </w:t>
      </w:r>
      <w:proofErr w:type="gramStart"/>
      <w:r w:rsidRPr="00E01FCB">
        <w:rPr>
          <w:rFonts w:asciiTheme="majorBidi" w:hAnsiTheme="majorBidi" w:cstheme="majorBidi"/>
          <w:i/>
          <w:iCs/>
          <w:sz w:val="32"/>
          <w:szCs w:val="32"/>
          <w:lang w:val="ru-RU"/>
        </w:rPr>
        <w:t>п</w:t>
      </w:r>
      <w:proofErr w:type="gramEnd"/>
      <w:r w:rsidRPr="00E01FCB">
        <w:rPr>
          <w:rFonts w:asciiTheme="majorBidi" w:hAnsiTheme="majorBidi" w:cstheme="majorBidi"/>
          <w:i/>
          <w:iCs/>
          <w:sz w:val="32"/>
          <w:szCs w:val="32"/>
          <w:lang w:val="ru-RU"/>
        </w:rPr>
        <w:t>ередразнивает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) "нельзя же понимать так буквально". "Ладно - говорю, - не буду буквально. Тогда другой вопрос можно?". Он уже засуетился, но промолчал. Я спрашиваю: "Вы вот про миллионы Путина говорили. А доказательства у вас есть? Не слова, а доказательства настоящие". "У меня лично - говорит - нет, но вообще-то имеются".  Я - ему: "А чего же их не предъявляют? Предположим, в России нельзя. А почему на Западе их нет". Вот тут он и заверещал: "Да ты провокатор! Да, как ты со мной разговариваешь,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сопливая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девчонка!" Как он это сказал, мой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lastRenderedPageBreak/>
        <w:t xml:space="preserve">Андрюша встрепенулся и полез ему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морду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бить. Вот на этом моменте нас общими усилиями и выбросили на улицу.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E01FCB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Неприятная история.  Не надо было тебе на рожон лезть.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E01FCB">
        <w:rPr>
          <w:rFonts w:asciiTheme="majorBidi" w:hAnsiTheme="majorBidi" w:cstheme="majorBidi"/>
          <w:b/>
          <w:bCs/>
          <w:sz w:val="32"/>
          <w:szCs w:val="32"/>
          <w:lang w:val="ru-RU"/>
        </w:rPr>
        <w:t>Ольга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 - Папа, что ты говоришь? Ты считаешь, что я неправа?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E01FCB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Не, ты права.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Права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по сути. Но вот скандал не надо было устраивать.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E01FCB">
        <w:rPr>
          <w:rFonts w:asciiTheme="majorBidi" w:hAnsiTheme="majorBidi" w:cstheme="majorBidi"/>
          <w:b/>
          <w:bCs/>
          <w:sz w:val="32"/>
          <w:szCs w:val="32"/>
          <w:lang w:val="ru-RU"/>
        </w:rPr>
        <w:t>Ольга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 - Ох, папа, папа. Ты уверен, что не надо было?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E01FCB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 - Что папа? Я уверен, и мама так думает.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E01FCB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Ольга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>- Ты мамой не прикрывайся. Я тебе спросила.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E01FCB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 - Ты все правильно говоришь. Просто я чувствую себя несколько неловко. Все же это мой друг юности.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E01FCB">
        <w:rPr>
          <w:rFonts w:asciiTheme="majorBidi" w:hAnsiTheme="majorBidi" w:cstheme="majorBidi"/>
          <w:b/>
          <w:bCs/>
          <w:sz w:val="32"/>
          <w:szCs w:val="32"/>
          <w:lang w:val="ru-RU"/>
        </w:rPr>
        <w:t>Ольга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Друг?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E01FCB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Приятель, сокурсник…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E01FCB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 Ольга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Папа, можно я тебе скажу честно? Ты только не обижайся.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E01FCB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Скажи честно. Мы, как мне казалось, разговаривали и так честно.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E01FCB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Ольга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>- Но, договорились, что ты не обидишься. Идет?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E01FCB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 - Договорились.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E01FCB">
        <w:rPr>
          <w:rFonts w:asciiTheme="majorBidi" w:hAnsiTheme="majorBidi" w:cstheme="majorBidi"/>
          <w:b/>
          <w:bCs/>
          <w:sz w:val="32"/>
          <w:szCs w:val="32"/>
          <w:lang w:val="ru-RU"/>
        </w:rPr>
        <w:t>Ольга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Папа, вы все, все ваше поколение, это поколение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приспособленцев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. Другого слова для этого нет. Вас так научили.  Не надо скандала устраивать. Вы так приспособились жить тогда, когда вы были еще молодыми, вы пронесли это через всю свою жизнь. Но я не буду ничего говорить про тебя сегодняшнего, хотя могла бы сказать. И про тебя, и Петра, и про Сергея. Но я хочу, что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lastRenderedPageBreak/>
        <w:t xml:space="preserve">бы ты вспомнил себя молодого, себя студента и, глядя на него с высоты сегодняшнего возраста, признал - вы поколение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приспособленцев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>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E01FCB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Не ожидал!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E01FCB">
        <w:rPr>
          <w:rFonts w:asciiTheme="majorBidi" w:hAnsiTheme="majorBidi" w:cstheme="majorBidi"/>
          <w:b/>
          <w:bCs/>
          <w:sz w:val="32"/>
          <w:szCs w:val="32"/>
          <w:lang w:val="ru-RU"/>
        </w:rPr>
        <w:t>Ольга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Чего не ожидал папочка? Правды?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E01FCB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А ты уверена, что это и есть правда.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E01FCB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Ольга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- Можешь доказать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обратное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>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E01FCB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Михаил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Послушай, дочка…. Я не считаю, что мы были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приспособленцами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>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E01FCB">
        <w:rPr>
          <w:rFonts w:asciiTheme="majorBidi" w:hAnsiTheme="majorBidi" w:cstheme="majorBidi"/>
          <w:b/>
          <w:bCs/>
          <w:sz w:val="32"/>
          <w:szCs w:val="32"/>
          <w:lang w:val="ru-RU"/>
        </w:rPr>
        <w:t>Ольга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А кем?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E01FCB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Просто мы играли по правилам. Понимаешь, государство установило правила. И у человека был единственный выбор: либо ты играешь по предложенным правилам, либо ты вне игры.  Невозможно играть в футбол по правилам баскетбола. Или  выходишь на поле, или сидишь всю жизнь на скамейке запасных. Ты называешь это приспособленчеством?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E01FCB">
        <w:rPr>
          <w:rFonts w:asciiTheme="majorBidi" w:hAnsiTheme="majorBidi" w:cstheme="majorBidi"/>
          <w:b/>
          <w:bCs/>
          <w:sz w:val="32"/>
          <w:szCs w:val="32"/>
          <w:lang w:val="ru-RU"/>
        </w:rPr>
        <w:t>Ольга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А как?  Почему вы считаете, что нельзя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подлеца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назвать подлецом, дурака дураком? Почему нельзя человеку безграмотному тк</w:t>
      </w:r>
      <w:r w:rsidR="00E01FCB">
        <w:rPr>
          <w:rFonts w:asciiTheme="majorBidi" w:hAnsiTheme="majorBidi" w:cstheme="majorBidi"/>
          <w:sz w:val="32"/>
          <w:szCs w:val="32"/>
          <w:lang w:val="ru-RU"/>
        </w:rPr>
        <w:t>н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уть в лицо его необразованность. Ведь молчание в этом случае и есть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приспособленчество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>, а не игра по правилам.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E01FCB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Но существуют же какие-то приличия, какие-то нормы поведения. Можно же жить без экстремизма?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E01FCB">
        <w:rPr>
          <w:rFonts w:asciiTheme="majorBidi" w:hAnsiTheme="majorBidi" w:cstheme="majorBidi"/>
          <w:b/>
          <w:bCs/>
          <w:sz w:val="32"/>
          <w:szCs w:val="32"/>
          <w:lang w:val="ru-RU"/>
        </w:rPr>
        <w:t>Ольга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Правда - это экстремизм? Папа, ты рассказывал, что в институте был секретарем комсомольской организации курса.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E01FCB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Группы.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5237F9">
        <w:rPr>
          <w:rFonts w:asciiTheme="majorBidi" w:hAnsiTheme="majorBidi" w:cstheme="majorBidi"/>
          <w:b/>
          <w:bCs/>
          <w:sz w:val="32"/>
          <w:szCs w:val="32"/>
          <w:lang w:val="ru-RU"/>
        </w:rPr>
        <w:lastRenderedPageBreak/>
        <w:t xml:space="preserve">Ольга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 Что группы?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5237F9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Видишь ли, курс это человек 150. Он делился на группы. В группе было человек 30.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5237F9">
        <w:rPr>
          <w:rFonts w:asciiTheme="majorBidi" w:hAnsiTheme="majorBidi" w:cstheme="majorBidi"/>
          <w:b/>
          <w:bCs/>
          <w:sz w:val="32"/>
          <w:szCs w:val="32"/>
          <w:lang w:val="ru-RU"/>
        </w:rPr>
        <w:t>Ольга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Начальник, но маленький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5237F9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Михаил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- Не ерничай. Меня выбрали. 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5237F9">
        <w:rPr>
          <w:rFonts w:asciiTheme="majorBidi" w:hAnsiTheme="majorBidi" w:cstheme="majorBidi"/>
          <w:b/>
          <w:bCs/>
          <w:sz w:val="32"/>
          <w:szCs w:val="32"/>
          <w:lang w:val="ru-RU"/>
        </w:rPr>
        <w:t>Ольга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Но ты же мог отказаться? 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5237F9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А зачем?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5237F9">
        <w:rPr>
          <w:rFonts w:asciiTheme="majorBidi" w:hAnsiTheme="majorBidi" w:cstheme="majorBidi"/>
          <w:b/>
          <w:bCs/>
          <w:sz w:val="32"/>
          <w:szCs w:val="32"/>
          <w:lang w:val="ru-RU"/>
        </w:rPr>
        <w:t>Ольга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Не знаю.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5237F9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 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Вот видишь.  Я принимал правила игры. Меня выбрали те, с кем я находился в одной группе. Выбрали, в отличие от старосты группы, которого назначал деканат. И я делал то, что должен был делать: проводил собрания, писал отчеты, да много было всякой ерунды.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5237F9">
        <w:rPr>
          <w:rFonts w:asciiTheme="majorBidi" w:hAnsiTheme="majorBidi" w:cstheme="majorBidi"/>
          <w:b/>
          <w:bCs/>
          <w:sz w:val="32"/>
          <w:szCs w:val="32"/>
          <w:lang w:val="ru-RU"/>
        </w:rPr>
        <w:t>Ольга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Другими словами - ты приспособился. 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5237F9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Михаил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>- Что значит приспособился? Я шел на некоторые компромиссы.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5237F9">
        <w:rPr>
          <w:rFonts w:asciiTheme="majorBidi" w:hAnsiTheme="majorBidi" w:cstheme="majorBidi"/>
          <w:b/>
          <w:bCs/>
          <w:sz w:val="32"/>
          <w:szCs w:val="32"/>
          <w:lang w:val="ru-RU"/>
        </w:rPr>
        <w:t>Ольга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С чем? Со своей совестью?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5237F9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При чем тут совесть?  Я же не  сумасшедший - воевать, как Дон Кихот с ветряными мельницами.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5237F9">
        <w:rPr>
          <w:rFonts w:asciiTheme="majorBidi" w:hAnsiTheme="majorBidi" w:cstheme="majorBidi"/>
          <w:b/>
          <w:bCs/>
          <w:sz w:val="32"/>
          <w:szCs w:val="32"/>
          <w:lang w:val="ru-RU"/>
        </w:rPr>
        <w:t>Ольга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Но в компьютере ты же воюешь. И отчаянно воюешь. Я же подписана на тебя. И ты, именно, ты со своими фейсбучными друзьями, сформировал мое отношение  к России.  А в живую ты язык засунул…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( </w:t>
      </w:r>
      <w:proofErr w:type="gramEnd"/>
      <w:r w:rsidRPr="005237F9">
        <w:rPr>
          <w:rFonts w:asciiTheme="majorBidi" w:hAnsiTheme="majorBidi" w:cstheme="majorBidi"/>
          <w:i/>
          <w:iCs/>
          <w:sz w:val="32"/>
          <w:szCs w:val="32"/>
          <w:lang w:val="ru-RU"/>
        </w:rPr>
        <w:t>резко обрывает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)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5237F9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Что же замолчала - продолжай.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5237F9">
        <w:rPr>
          <w:rFonts w:asciiTheme="majorBidi" w:hAnsiTheme="majorBidi" w:cstheme="majorBidi"/>
          <w:b/>
          <w:bCs/>
          <w:sz w:val="32"/>
          <w:szCs w:val="32"/>
          <w:lang w:val="ru-RU"/>
        </w:rPr>
        <w:lastRenderedPageBreak/>
        <w:t>Ольга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Оставь. Но воевать за правду нужно всюду. И всегда.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5237F9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Михаил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Воевать без надежды на победу? Это же, в конце концов, не война за свободу Родины.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5237F9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Ольга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>- Ты в этом уверен?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5237F9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Не надо все усложнять. У нас была прекрасная страна, наша Родина. У нас была отличная, великолепная жизнь.  Мы учились, работали, - мы жили  полноценной жизнью! Да, у нас не было машин, мы не могли отдыхать за границей - но разве это мешало нам влюбляться, рожать детей, веселиться, отдыхать. Я к окончанию института столько мест успел объехать в нашей стране, столько посмотреть! И став секретарём комсомола маленькой группы таких же, как и я, студентов - я не предавал свою страну, я не называл своих сограждан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быдлом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,  я издевался над историей свой родины, как это сейчас делают такие, как Сергей. Так как же ты можешь называть нас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приспособленцами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>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5237F9">
        <w:rPr>
          <w:rFonts w:asciiTheme="majorBidi" w:hAnsiTheme="majorBidi" w:cstheme="majorBidi"/>
          <w:b/>
          <w:bCs/>
          <w:sz w:val="32"/>
          <w:szCs w:val="32"/>
          <w:lang w:val="ru-RU"/>
        </w:rPr>
        <w:t>Ольга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 - Папа, я историю своей родины тоже знаю. Меня не надо агитировать.  И вообще…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5237F9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Что "вообще"?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5237F9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Ольга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- Да так. Потом скажу вам с мамой. 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5237F9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Михаил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>- Как знаешь.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5237F9">
        <w:rPr>
          <w:rFonts w:asciiTheme="majorBidi" w:hAnsiTheme="majorBidi" w:cstheme="majorBidi"/>
          <w:b/>
          <w:bCs/>
          <w:sz w:val="32"/>
          <w:szCs w:val="32"/>
          <w:lang w:val="ru-RU"/>
        </w:rPr>
        <w:t>Ольга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 Пойми, я называю вас так, потому что вы плыли тихо по течению, потому что вы не были способны на поступки. 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5237F9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Конечно, мы не были способны на поступки, а вот вы способны.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5237F9">
        <w:rPr>
          <w:rFonts w:asciiTheme="majorBidi" w:hAnsiTheme="majorBidi" w:cstheme="majorBidi"/>
          <w:b/>
          <w:bCs/>
          <w:sz w:val="32"/>
          <w:szCs w:val="32"/>
          <w:lang w:val="ru-RU"/>
        </w:rPr>
        <w:t>Ольга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Да, мы совершаем поступки.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5237F9">
        <w:rPr>
          <w:rFonts w:asciiTheme="majorBidi" w:hAnsiTheme="majorBidi" w:cstheme="majorBidi"/>
          <w:b/>
          <w:bCs/>
          <w:sz w:val="32"/>
          <w:szCs w:val="32"/>
          <w:lang w:val="ru-RU"/>
        </w:rPr>
        <w:lastRenderedPageBreak/>
        <w:t xml:space="preserve">Михаил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Например.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proofErr w:type="gramStart"/>
      <w:r w:rsidRPr="005237F9">
        <w:rPr>
          <w:rFonts w:asciiTheme="majorBidi" w:hAnsiTheme="majorBidi" w:cstheme="majorBidi"/>
          <w:b/>
          <w:bCs/>
          <w:sz w:val="32"/>
          <w:szCs w:val="32"/>
          <w:lang w:val="ru-RU"/>
        </w:rPr>
        <w:t>Ольга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Какой тебе пример привести? Мы ходим на демонстрации, выражает свое отношение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к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действием властей.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5237F9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Помню, помню, ходили на гей - парад. Для чего? Ты же, Слава Б-гу, не лесбиянка.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5237F9">
        <w:rPr>
          <w:rFonts w:asciiTheme="majorBidi" w:hAnsiTheme="majorBidi" w:cstheme="majorBidi"/>
          <w:b/>
          <w:bCs/>
          <w:sz w:val="32"/>
          <w:szCs w:val="32"/>
          <w:lang w:val="ru-RU"/>
        </w:rPr>
        <w:t>Ольга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 - Как для чего - чтобы поддержать тех, кого дискриминируют. Сегодня запрещают геев, а завтра кого-нибудь еще, а послезавтра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религиозные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захватят власть в стране и будет у нас еврейский Иран.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5237F9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 Кого дискриминируют? Когда я вижу в разных странах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гей-парады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>, в которых первые ряды - это министры, главы концернов, известные актеры, и все они кричат о дискриминации - это же смешно! Если бы  их зажимали - стали бы они министрами?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5237F9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Ольга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Но для большинства есть дискриминация.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Мне вон друг из Америки рассказал, как его брата уволили. Пришла новая начальница - лесбиянка, а брат этот как-то бухая с коллегой в баре, сказал, что не любит лесбиянок, что они ущербные. Коллега стукнул, и парня выгнали с работы. Это не дискриминация?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t>Ольга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Эээээ.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Вот, вот ээээээ. А ты мне про поступки говоришь. А то, что мы в свое время бросили все в России, и сюда подались - это не поступок? Что ты знаешь о наших поступках? А ты знаешь, что я однажды за свой поступок, чуть из института не вылетел.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t>Ольга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Ты? А что ты такого сделал, героического?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lastRenderedPageBreak/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Сейчас расскажу. А героическое это или нет - решай сама. История это - про Сергея. Мы не то что бы очень дружили, но были в хороших отношениях. У нас вообще группа была дружная. Но у Сереги были друзья детства, с которым мы не хотели пересекаться. Небольшая компания ребят, с которыми он еще в школу ходил. Только школа там была непростая, а для детей всяких … как это точнее сказать, высокопоставленных, разных. Ведь Сережкин отец был важной шишкой в одном министерстве, чуть ли не зам министра.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Ольга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>- Понятно - золотая молодежь. Она всегда присутствует. Вне зависимости от страны и периода.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Михаил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>- Ну, да. Я пару раз с ними встречался - Серега был самым умным и толковым из них. Остальные - так, плесень. Как-то их компания выпивала у Сереги дома. И скучно им стало, без девушек. Позвонили одной, другой - никого нет. А была у них подруга одна, Наташа, по-моему.  Неважно. Она спала сначала с одним из их компании, потом с другим. Позвонили они ей и говорят: "Так и так, не хочешь ли присоединиться к компании?" Она отвечает: "А почему бы нет". Кто там с ней спал - я свечку не держал. Правда, Серега клялся мне, что ни он. Это не суть важно. Как и не важно, когда она вернулась домой ночью, или утром. Важно одно - к середине дня в прокуратуре уже лежало заявление о групповом изнасиловании. И тут-то все и началось.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t>Ольга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Даааа. Серьезная девочка. И неглупая.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Михаил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>- А то! Когда ребята ломанулись к ней - что же ты делаешь, гнида, она отвечает - по 5 штук с носа, и я заберу заявление.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t>Ольга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 - Штук?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lastRenderedPageBreak/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По 5 тысяч рублей.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Ольга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>-  Это много?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Михаил  -  Тогда академик 500 рублей получал. А тут 5 тысяч, и с одного.  Серегу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поперли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из института. В тот же день. А меня вдруг вызывают к ректору. Он мне - проводите собрание и исключайте его из комсомола. Из института его уже исключили  - есть приказ. Я говорю - хорошо, сегодня же проведем собрание. Ну, иди. И пошел я, ветром гонимый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… С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>обрали мы собрание. Рассказал я всю историю, как мне ее в ректорате поведали, и говорю - какие будут предложения? Ребята начали говорить, что, мол, это все плохо, но парень-то он хороший и прочее, и прочее. Я тоже считал, что выгонять из комсомола не стоит, лучше дать строгий выговор. За это и проголосовали. С этим я пошел  к ректору.  Чтобы долго не рассказывать о результате нашего собрания и нашего решения, скажу только несколько вещей. Первая - Серегу все равно исключили. Второе - мне объявили строгий выговор, сняли с секретарей и за компанию лишили повышенной стипендии. И это тоже - приспосабливаться.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t>Ольга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Нет папа, ты молодец! Это поступок.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Правда, он, даже не зашел, не поблагодарил. Ну, понять можно - стыдно людям в глаза смотреть.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t>Ольга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Вот в этом весь ты опять ищешь оправдание…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Да, там еще история странная была с твоей мамой. Она пошла к Сергею, что бы рассказать ему о собрание, помочь ему, если хочешь - утешить. Но потом ничего об этой встречи не рассказывала. Вообще попросила о Сергее не говорить…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t>Ольга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Так я же тебе сказала -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подлец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. 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lastRenderedPageBreak/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Скорее всего, ты права.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t>Ольга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 - Но как же ты можешь с ним за одним столом сидеть?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Нуууу, мы же вместе учились, да и меня лично он не оскорблял. Да и потом - когда это все было.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t>Ольга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 - Он родину твою оскорбляет - это ли не повод его игнорировать. Так, я понимаю, что наш разговор бессмысленен. Папа, иди к своим…. Гостям. А я здесь посижу. Общаться с ними у меня нет желания.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Оля.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t>Ольга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Нет, я сказала. А ты иди.</w:t>
      </w:r>
    </w:p>
    <w:p w:rsidR="00F12F50" w:rsidRPr="0092125A" w:rsidRDefault="00F12F50" w:rsidP="00F12F50">
      <w:pPr>
        <w:rPr>
          <w:rFonts w:asciiTheme="majorBidi" w:hAnsiTheme="majorBidi" w:cstheme="majorBidi"/>
          <w:i/>
          <w:iCs/>
          <w:sz w:val="32"/>
          <w:szCs w:val="32"/>
          <w:lang w:val="ru-RU"/>
        </w:rPr>
      </w:pPr>
      <w:r w:rsidRPr="0092125A">
        <w:rPr>
          <w:rFonts w:asciiTheme="majorBidi" w:hAnsiTheme="majorBidi" w:cstheme="majorBidi"/>
          <w:i/>
          <w:iCs/>
          <w:sz w:val="32"/>
          <w:szCs w:val="32"/>
          <w:lang w:val="ru-RU"/>
        </w:rPr>
        <w:t>Михаил выходит к гостям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t>Анна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 - Ну, что?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л - Ничего. 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t>Анна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 - Она выйдет?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.</w:t>
      </w:r>
      <w:proofErr w:type="gramEnd"/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Нет.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  Анна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Почему?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Михаил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>- Это долгий разговор. Да и малоприятный.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t>Сергей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Миша, это она так расстроилась из-за меня. Точнее моих слов?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Ни то, чтобы только из-за тебя, скорее из-за всех нас. А встреча с тобой - это всего лишь триггер, толчок к такому ее поведению.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t>Анна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Не поняла? Чем это мы ей все не угодили?</w:t>
      </w:r>
    </w:p>
    <w:p w:rsidR="00F12F50" w:rsidRPr="00F12F50" w:rsidRDefault="0092125A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lastRenderedPageBreak/>
        <w:t xml:space="preserve"> </w:t>
      </w:r>
      <w:r w:rsidR="00F12F50"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="00F12F50"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Ты вопрос неправильно ставишь. Угодили - не угодили. Просто она  и нас, и все вокруг видит по-другому, воспринимает по-другому. И самое главное - скорее всего, она права.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t>Анна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 - Права - в чем?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Она всех нас назвала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приспособленцами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. И я склонен с ней согласиться. По большому счету - мы действительно такие. Были и есть. Хотя и доказывал я ей, что это не так, да видно, ее аргументы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посерьезнее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были, если я сейчас склонен принять ее точку зрения.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Сергей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>- По-моему, она не права. Наше прошлое она вообще не знает, впрочем</w:t>
      </w:r>
      <w:r w:rsidR="0092125A">
        <w:rPr>
          <w:rFonts w:asciiTheme="majorBidi" w:hAnsiTheme="majorBidi" w:cstheme="majorBidi"/>
          <w:sz w:val="32"/>
          <w:szCs w:val="32"/>
          <w:lang w:val="ru-RU"/>
        </w:rPr>
        <w:t>,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как и нынешнее. Например, как меня можно назвать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приспособленцем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>, если я в оппозиции к нынешней власти.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А что приспосабливаться можно только к власти? 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t>Сергей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Так принято считать во всем цивилизованном мире.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Я ничего не хочу слышать про цивилизованный мир. Это он может быть, тебе из России кажется цивилизованным, ибо ты информацию черпаешь из определенных СМИ, а я в нем живу и прекрасно знаю, насколько он цивилизован.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t>Петр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Я очень извиняюсь, это не мое дело, но я считаю, что Оля перебарщивает. 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О! Не тебе об этом говорить, Петя. Как ты приспособился, так никто не смог бы.   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t>Петр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Нельзя каждого верующего называть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приспособленцем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>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Петя, не надо передергивать так грубо. Я говорю не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о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всех, я говорю о тебе. Из тебя такой же верующий, как из меня балерина. Скажи проще - не хочу работать.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lastRenderedPageBreak/>
        <w:t>Петр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Каждый работает, как может. Один руками, другой головой.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Это ты работаешь головой - не смеши меня. Впрочем, возможно ты головой работаешь, когда на русскоязычном сайте гадости о России пишешь.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t>Петр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 - Где,  на каком сайте, о чем ты говоришь?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 Петь, меня за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идиота не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держи. "Пинхас русский" - это твой ник. Причем два "с" в середине написаны большими буквами и латиницей. Эсэс. Юмор дегенеративный  Я же тебя по слогу вычислил, да и ник говорящий. Писатель.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t>Сергей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Да что ты к нему привязался?  Это у тебя всегда было. Ты на тех, кто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послабее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наваливался. Понимал, что они тебе все равно проиграют словесные баталии.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 - Сереж, ты бы лучше помолчал. До тебя очередь дойдет.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Сергей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>- Как я понимаю, ты решил со всеми разобраться. Ну, давай, попробуй. Петя нормальный парень, увидел в вере свой путь - это его личное дело.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proofErr w:type="gramStart"/>
      <w:r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Да в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какой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вере? Вера и религия - это две разные вещи. Вера - это от сердца, а религия - это организация. Наподобие государства со своими чиновниками, руководителями, своей подчиненностью, со своим судом и главное - со своими финансами. А поскольку в нашей стране на религию выделябт огромные деньги из наших же налогов, присоседится к религиозной номенклатуре очень выгодно. Или ты веришь в Петино бескорыстие? Бескорыстно он только Россию ненавидит.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t>Петр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Тебя это больше всего заводит. Ненавижу - ну и что?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lastRenderedPageBreak/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 - Ничего. Впрочем, оно и понятно. Дед его Советскую власть ненавидел, ибо она его раскулачила; отец его советскую власть ненавидел, поэтому в полицаях служил при немцах;  Пети мало досталось советской власти, так он всю ненависть к ней перенес на Россию. Всё сыном страдальца ГУЛАГа прикидывается. Петя, а ты никогда не задумывался - если бы ваши победили,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то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сколько бы они в своем ГУЛАГе народу поубивали? Вот тут счет действительно шел бы на десятки миллионов.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t>Анна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Миша, успокойся. Мне все ваши политразборки знаешь, где уже сидят. 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Нет, Анюта - сегодня я продолжу. Но, обещаю - в последний раз. (  </w:t>
      </w:r>
      <w:r w:rsidRPr="0092125A">
        <w:rPr>
          <w:rFonts w:asciiTheme="majorBidi" w:hAnsiTheme="majorBidi" w:cstheme="majorBidi"/>
          <w:i/>
          <w:iCs/>
          <w:sz w:val="32"/>
          <w:szCs w:val="32"/>
          <w:lang w:val="ru-RU"/>
        </w:rPr>
        <w:t>Анна уходит на кухню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)</w:t>
      </w:r>
      <w:proofErr w:type="gramEnd"/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t>Сергей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 -  Конечно, продолжит. Он же обещал и со мной разобраться.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Михаил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>- А ты зря смеешься. Вы же с Петей - в одной упряжке.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Сергей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>- Миша, я не конь, что бы меня в упряжь-то ставить.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Нет, ты не конь. Конь - это мустанг, это гордое животное. А вы с Петей две рабочие лошади, которые слепо - ибо на глазах шоры, выполняете все команды погонщика. Впрочем, Петя честнее тебя, он русофоб не за деньги - по призванию.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t>Сергей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 - Я русофоб? В отличие от тебя я русский, живу в России, я часть народа.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="0092125A">
        <w:rPr>
          <w:rFonts w:asciiTheme="majorBidi" w:hAnsiTheme="majorBidi" w:cstheme="majorBidi"/>
          <w:sz w:val="32"/>
          <w:szCs w:val="32"/>
          <w:lang w:val="ru-RU"/>
        </w:rPr>
        <w:t xml:space="preserve"> - Ты часть народа? Сережа,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не смеши. Ты часть кучки зажравшихся интеллектуалов, которые рвутся к кормушке. Народ-то вы ненавидите. Напомнить тебе, что ваши светочи говорили про русский народ? Что это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быдло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, что его место около параши, что это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lastRenderedPageBreak/>
        <w:t>ленивая, тупая мразь. Так какого народа вы представители? Может вот этого, местечкового, с Украины, которые в России-то, были один раз на экскурсии в 5 классе. И теперь вымещают свою ненависть, к более удачливым и богатым, на России.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t>Сергей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Это демагогия. Мы всей душой болеем за Россию и хотим, что бы наше Родина была свободным демократическим государство.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Я сейчас заплАчу. Какое демократическое? Как при Ельцине? С обвалом промышленности, с миллионами безработных, с беспризорниками, с дефолтами и прочим. Если бы не Путин, то сейчас Россия сократилась бы на треть - вы бы все роздали.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t>Петр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Спокойствие, только спокойствие. Вы сейчас уже готовы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набросится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друг на друга. Брэк. Ничья. Никто не победил.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Вот, вот, это для вас главное - никто не победил. Не было никакой победы.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t>Петр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Миша, ты о чем? Сдается мне, что ты говоришь о совсем другой победе. Понимаю, это у тебя - любимое.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Я сказал бы -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наболевшее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>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t>Сергей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Ну, вот опять начинается победобесие.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Да, победобесие.  Термин, состоящий из двух слов: Победа и бесы. Наша победа - и вы, бесы вокруг нее крутитесь. Говорят, бесы начинают корчиться, когда им крест показывают. А вы корчитесь, как те бесы, когда видите или георгиевскую ленточку, или советский флаг над рейхстагом.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Сергей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Миша, оставь. Надоел ваш квасной патриотизм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lastRenderedPageBreak/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Это не патриотизм. Точнее, не только патриотизм.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Ваши слова оскорбляют память моих обоих дедов, погибших на фронте; память моего отца, который вернулся инвалидом; память матери, которая, которая пережила блокаду; память моего дядьки, который 15-ти летним пацаном на заводе сутками точил снаряды…</w:t>
      </w:r>
      <w:proofErr w:type="gramEnd"/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Петр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Завел…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Что значит завел? Правда глаза колет? Да, мои родители отдали своей стране, что могли. А твой отец, какой стране и что он отдал?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t>Сергей.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Что ты привязался к его отцу? Надо быть милосердным, никто не отвечает за родителей. Это у Сталина было, что за  несуществующие преступления отцов, детей в тюрьму отправляли. Сейчас время толерантности.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Нет, Сережа. Наша, еврейская традиция говорит: "Глаз за глаз". И его отца надо было вешать за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убиенных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им. И сын несет ответственность за дело отца, если он его восхваляет. Впрочем, что я тебе объясняю. Ты меня вряд ли поймешь.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t>Сергей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Да, уж куда мне…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Михаил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- Сереж, как ты можешь понять, если у тебя никто не воевал. Мне же один из твоих друзей в свое время все про тебя рассказал. Я когда за тебя глотку рвал, его случайно на Горького встретил. Поддали мы с ним крупно, он мне про тебя многое рассказал. И как дед твой, большой хозяйственник в 30-е годы сел за крупную растрату. Поэтому ни его жену, ни сына, твоего отца не тронули - вы же не семья изменника родины. Как папаша твой от армии откосил во время войны, пользуясь старыми отцовскими связями. Не совсем откосил, но все больше по тылам, по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lastRenderedPageBreak/>
        <w:t xml:space="preserve">снабжению. Но медали-то носил, наверное? А? И дедушку ты числил как безвинно пострадавшего от Сталинских репрессий. 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t>Сергей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Я не знаю, чей ты пьяный бред рассказываешь…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 Сдается мне, что это не бред, а правда.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t>Сергей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 - Скажи, ты пригласил меня, что бы оскорблять?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 - Нет, что ты. Я всю жизнь </w:t>
      </w:r>
      <w:r w:rsidR="0092125A">
        <w:rPr>
          <w:rFonts w:asciiTheme="majorBidi" w:hAnsiTheme="majorBidi" w:cstheme="majorBidi"/>
          <w:sz w:val="32"/>
          <w:szCs w:val="32"/>
          <w:lang w:val="ru-RU"/>
        </w:rPr>
        <w:t>на все старался закрывать глаза.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Как правильно сказала моя дочь  - приспосабливался. На твое презрительное отношение ко всем нам - закрывал глаза, на то, что ты даже спасибо мне не сказал, за то, что я тебя защищал на том комсомольском собрании. Я даже закрыл глаза на то, что ты с Анной переспал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Анна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(  </w:t>
      </w:r>
      <w:proofErr w:type="gramEnd"/>
      <w:r w:rsidRPr="0092125A">
        <w:rPr>
          <w:rFonts w:asciiTheme="majorBidi" w:hAnsiTheme="majorBidi" w:cstheme="majorBidi"/>
          <w:i/>
          <w:iCs/>
          <w:sz w:val="32"/>
          <w:szCs w:val="32"/>
          <w:lang w:val="ru-RU"/>
        </w:rPr>
        <w:t>с кухни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) - Миша!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 - А ты думала я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дурак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>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92125A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Анна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(  </w:t>
      </w:r>
      <w:proofErr w:type="gramEnd"/>
      <w:r w:rsidRPr="0034725B">
        <w:rPr>
          <w:rFonts w:asciiTheme="majorBidi" w:hAnsiTheme="majorBidi" w:cstheme="majorBidi"/>
          <w:i/>
          <w:iCs/>
          <w:sz w:val="32"/>
          <w:szCs w:val="32"/>
          <w:lang w:val="ru-RU"/>
        </w:rPr>
        <w:t>выходит из кухни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) - Ты не дурак, но для чего  поднимать это старую историю. Мы все делали в молодости ошибки. Сделала их и я. А ты, если не сделал ничего, за что потом корил себя?   Я же люблю тебя, любила и буду любить.</w:t>
      </w:r>
    </w:p>
    <w:p w:rsidR="00F12F50" w:rsidRPr="00F12F50" w:rsidRDefault="0034725B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proofErr w:type="gramStart"/>
      <w:r w:rsidRPr="0034725B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="00F12F50" w:rsidRPr="0034725B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 </w:t>
      </w:r>
      <w:r w:rsidR="00F12F50" w:rsidRPr="00F12F50">
        <w:rPr>
          <w:rFonts w:asciiTheme="majorBidi" w:hAnsiTheme="majorBidi" w:cstheme="majorBidi"/>
          <w:sz w:val="32"/>
          <w:szCs w:val="32"/>
          <w:lang w:val="ru-RU"/>
        </w:rPr>
        <w:t>- По большому счету, по гамбургскому, я не хотел напоминать об этом.</w:t>
      </w:r>
      <w:proofErr w:type="gramEnd"/>
      <w:r w:rsidR="00F12F50" w:rsidRPr="00F12F50">
        <w:rPr>
          <w:rFonts w:asciiTheme="majorBidi" w:hAnsiTheme="majorBidi" w:cstheme="majorBidi"/>
          <w:sz w:val="32"/>
          <w:szCs w:val="32"/>
          <w:lang w:val="ru-RU"/>
        </w:rPr>
        <w:t xml:space="preserve"> Но так получилось. И мы к этому вернемся, но чуть позже</w:t>
      </w:r>
      <w:proofErr w:type="gramStart"/>
      <w:r w:rsidR="00F12F50" w:rsidRPr="00F12F50">
        <w:rPr>
          <w:rFonts w:asciiTheme="majorBidi" w:hAnsiTheme="majorBidi" w:cstheme="majorBidi"/>
          <w:sz w:val="32"/>
          <w:szCs w:val="32"/>
          <w:lang w:val="ru-RU"/>
        </w:rPr>
        <w:t>.</w:t>
      </w:r>
      <w:proofErr w:type="gramEnd"/>
      <w:r w:rsidR="00F12F50" w:rsidRPr="00F12F50">
        <w:rPr>
          <w:rFonts w:asciiTheme="majorBidi" w:hAnsiTheme="majorBidi" w:cstheme="majorBidi"/>
          <w:sz w:val="32"/>
          <w:szCs w:val="32"/>
          <w:lang w:val="ru-RU"/>
        </w:rPr>
        <w:t xml:space="preserve"> ( </w:t>
      </w:r>
      <w:proofErr w:type="gramStart"/>
      <w:r w:rsidR="00F12F50" w:rsidRPr="0034725B">
        <w:rPr>
          <w:rFonts w:asciiTheme="majorBidi" w:hAnsiTheme="majorBidi" w:cstheme="majorBidi"/>
          <w:i/>
          <w:iCs/>
          <w:sz w:val="32"/>
          <w:szCs w:val="32"/>
          <w:lang w:val="ru-RU"/>
        </w:rPr>
        <w:t>п</w:t>
      </w:r>
      <w:proofErr w:type="gramEnd"/>
      <w:r w:rsidR="00F12F50" w:rsidRPr="0034725B">
        <w:rPr>
          <w:rFonts w:asciiTheme="majorBidi" w:hAnsiTheme="majorBidi" w:cstheme="majorBidi"/>
          <w:i/>
          <w:iCs/>
          <w:sz w:val="32"/>
          <w:szCs w:val="32"/>
          <w:lang w:val="ru-RU"/>
        </w:rPr>
        <w:t>оворачивается в Сергею</w:t>
      </w:r>
      <w:r w:rsidR="00F12F50" w:rsidRPr="00F12F50">
        <w:rPr>
          <w:rFonts w:asciiTheme="majorBidi" w:hAnsiTheme="majorBidi" w:cstheme="majorBidi"/>
          <w:sz w:val="32"/>
          <w:szCs w:val="32"/>
          <w:lang w:val="ru-RU"/>
        </w:rPr>
        <w:t xml:space="preserve"> ) Но, ты Сережа приехал сюда, к нам, в мою страну, приехал, что бы врать, что бы гадить на нашу родину, что бы разжигать русофобию. Но должен же быть какой-то предел твоим </w:t>
      </w:r>
      <w:proofErr w:type="gramStart"/>
      <w:r w:rsidR="00F12F50" w:rsidRPr="00F12F50">
        <w:rPr>
          <w:rFonts w:asciiTheme="majorBidi" w:hAnsiTheme="majorBidi" w:cstheme="majorBidi"/>
          <w:sz w:val="32"/>
          <w:szCs w:val="32"/>
          <w:lang w:val="ru-RU"/>
        </w:rPr>
        <w:t>гнусностям</w:t>
      </w:r>
      <w:proofErr w:type="gramEnd"/>
      <w:r w:rsidR="00F12F50" w:rsidRPr="00F12F50">
        <w:rPr>
          <w:rFonts w:asciiTheme="majorBidi" w:hAnsiTheme="majorBidi" w:cstheme="majorBidi"/>
          <w:sz w:val="32"/>
          <w:szCs w:val="32"/>
          <w:lang w:val="ru-RU"/>
        </w:rPr>
        <w:t>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34725B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Сергей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- Я приехал рассказать людям правду о стране их исхода. 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34725B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Исхода? Да у тебя в зале сидело, может быть, пару человек из России, остальные  из Украины и Молдавии. Им каждая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lastRenderedPageBreak/>
        <w:t>гадость, сказанная о России  - в радость. И о какой правде ты говоришь? Ты же органически не можешь сказать правду.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34725B">
        <w:rPr>
          <w:rFonts w:asciiTheme="majorBidi" w:hAnsiTheme="majorBidi" w:cstheme="majorBidi"/>
          <w:b/>
          <w:bCs/>
          <w:sz w:val="32"/>
          <w:szCs w:val="32"/>
          <w:lang w:val="ru-RU"/>
        </w:rPr>
        <w:t>Петр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Мы живем в свободной стране, в отличие от России - у нас свобода слова.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34725B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 - Слушать из уст религиозного партаппаратчика - про Израиль, как свободную страну и цитадель свободы слова - это смешно. А у тебя в России нет свободы слова. 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34725B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Сергей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>- Ты совсем ничего про Россию не знаешь. У нас, действительно, нет свободы слова.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34725B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Михаил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- Серьезно? Но ты же говоришь. Для миллионов говоришь. С твоими-то взглядами.  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34725B">
        <w:rPr>
          <w:rFonts w:asciiTheme="majorBidi" w:hAnsiTheme="majorBidi" w:cstheme="majorBidi"/>
          <w:b/>
          <w:bCs/>
          <w:sz w:val="32"/>
          <w:szCs w:val="32"/>
          <w:lang w:val="ru-RU"/>
        </w:rPr>
        <w:t>Сергей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Ты говоришь глупость.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Михаил -  Но ты мои слова не отрицаешь, а лишь пытаешься обозвать меня. Во всех ток-шоу на телевидение обязательно есть, то Гозман, то Сытин, то еще кто-то. А эти украинские дегенераты, которые в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открытую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занимаются русофобской пропагандой. На украинском телевидении есть что-то подобное?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34725B">
        <w:rPr>
          <w:rFonts w:asciiTheme="majorBidi" w:hAnsiTheme="majorBidi" w:cstheme="majorBidi"/>
          <w:b/>
          <w:bCs/>
          <w:sz w:val="32"/>
          <w:szCs w:val="32"/>
          <w:lang w:val="ru-RU"/>
        </w:rPr>
        <w:t>Сергей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А при чем тут Украина?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F12F50">
        <w:rPr>
          <w:rFonts w:asciiTheme="majorBidi" w:hAnsiTheme="majorBidi" w:cstheme="majorBidi"/>
          <w:sz w:val="32"/>
          <w:szCs w:val="32"/>
          <w:lang w:val="ru-RU"/>
        </w:rPr>
        <w:t>Михаил - Да притом, что вы на каждом углу, кричите, что на Украине демократия, а в России - тоталитаризм.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34725B">
        <w:rPr>
          <w:rFonts w:asciiTheme="majorBidi" w:hAnsiTheme="majorBidi" w:cstheme="majorBidi"/>
          <w:b/>
          <w:bCs/>
          <w:sz w:val="32"/>
          <w:szCs w:val="32"/>
          <w:lang w:val="ru-RU"/>
        </w:rPr>
        <w:t>Петр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Не "на", а  "в" Украине. 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34725B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Я разговариваю на русском языке. А по правилам литературного русского языка - "на Украине". Якби я говорив українською мовою, то казав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би "в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Украине".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34725B">
        <w:rPr>
          <w:rFonts w:asciiTheme="majorBidi" w:hAnsiTheme="majorBidi" w:cstheme="majorBidi"/>
          <w:b/>
          <w:bCs/>
          <w:sz w:val="32"/>
          <w:szCs w:val="32"/>
          <w:lang w:val="ru-RU"/>
        </w:rPr>
        <w:lastRenderedPageBreak/>
        <w:t>Сергей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 - Миша, мне кажется, что ты просто зомбирован кремлевским телевидением. И я рад, что не все в Израиле думают как ты.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34725B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Михаил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- А как они думают? 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34725B">
        <w:rPr>
          <w:rFonts w:asciiTheme="majorBidi" w:hAnsiTheme="majorBidi" w:cstheme="majorBidi"/>
          <w:b/>
          <w:bCs/>
          <w:sz w:val="32"/>
          <w:szCs w:val="32"/>
          <w:lang w:val="ru-RU"/>
        </w:rPr>
        <w:t>Сергей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 - Вот хозяева того места, где я выступал, так ответили мне на вопрос: "Почему они уехали из России" - Мы не захотели жить в стране, устанавливающей памятники Сталину.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34725B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 - Господи, какой бред, Для вас вообще имя Сталина - как красная тряпка для быка. Вот ты мне скажи, Петр Первый - хороший? Он же "В Европу прорубил окно", старался дремучих русских приучить к европейской культуре, не стеснялся учиться у европейцев, на поклон к ним шел. Просто кумир для вас. Вы же не требуете снести памятнику Петру, верно?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34725B">
        <w:rPr>
          <w:rFonts w:asciiTheme="majorBidi" w:hAnsiTheme="majorBidi" w:cstheme="majorBidi"/>
          <w:b/>
          <w:bCs/>
          <w:sz w:val="32"/>
          <w:szCs w:val="32"/>
          <w:lang w:val="ru-RU"/>
        </w:rPr>
        <w:t>Сергей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Да, он был умный и просвещенный монарх, старавшийся приблизить Россию к просвещенной Европе.</w:t>
      </w:r>
    </w:p>
    <w:p w:rsidR="00F12F50" w:rsidRPr="00F12F50" w:rsidRDefault="0034725B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34725B">
        <w:rPr>
          <w:rFonts w:asciiTheme="majorBidi" w:hAnsiTheme="majorBidi" w:cstheme="majorBidi"/>
          <w:b/>
          <w:bCs/>
          <w:sz w:val="32"/>
          <w:szCs w:val="32"/>
          <w:lang w:val="ru-RU"/>
        </w:rPr>
        <w:t>М</w:t>
      </w:r>
      <w:r w:rsidR="00F12F50" w:rsidRPr="0034725B">
        <w:rPr>
          <w:rFonts w:asciiTheme="majorBidi" w:hAnsiTheme="majorBidi" w:cstheme="majorBidi"/>
          <w:b/>
          <w:bCs/>
          <w:sz w:val="32"/>
          <w:szCs w:val="32"/>
          <w:lang w:val="ru-RU"/>
        </w:rPr>
        <w:t>ихаил</w:t>
      </w:r>
      <w:r w:rsidR="00F12F50"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</w:t>
      </w:r>
      <w:r>
        <w:rPr>
          <w:rFonts w:asciiTheme="majorBidi" w:hAnsiTheme="majorBidi" w:cstheme="majorBidi"/>
          <w:sz w:val="32"/>
          <w:szCs w:val="32"/>
          <w:lang w:val="ru-RU"/>
        </w:rPr>
        <w:t xml:space="preserve"> Просто Горбачёв 18 века. </w:t>
      </w:r>
      <w:r w:rsidR="00F12F50" w:rsidRPr="00F12F50">
        <w:rPr>
          <w:rFonts w:asciiTheme="majorBidi" w:hAnsiTheme="majorBidi" w:cstheme="majorBidi"/>
          <w:sz w:val="32"/>
          <w:szCs w:val="32"/>
          <w:lang w:val="ru-RU"/>
        </w:rPr>
        <w:t>Но ведь он потопил в крови восстание стрельцов, создал "Тайную канцелярию", десятки, если ни сотни тысяч людей были при нем посланы на дыбу, пороты кнутом до смерти, повешены, закопаны живыми в землю. А сколько тысяч погибло при постройке Петербурга! В бесчисленных захватнических войнах погибли тысячи и тысячи. Но вы об этом забываете и берете только его поклонение Европе. Так и со Сталиным, только со знаком минус. Вы пишите о репрессиях, но забываете о том, что при Сталине, Россия превратилась из сельскохозяйственной страны в промышленного гиганта. Несмотря на войну.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34725B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Сергей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Я не хочу продолжать этот бессмысленный спор.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34725B">
        <w:rPr>
          <w:rFonts w:asciiTheme="majorBidi" w:hAnsiTheme="majorBidi" w:cstheme="majorBidi"/>
          <w:b/>
          <w:bCs/>
          <w:sz w:val="32"/>
          <w:szCs w:val="32"/>
          <w:lang w:val="ru-RU"/>
        </w:rPr>
        <w:lastRenderedPageBreak/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Да я и сам не хочу. Я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другого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хочу. (  </w:t>
      </w:r>
      <w:r w:rsidRPr="0034725B">
        <w:rPr>
          <w:rFonts w:asciiTheme="majorBidi" w:hAnsiTheme="majorBidi" w:cstheme="majorBidi"/>
          <w:i/>
          <w:iCs/>
          <w:sz w:val="32"/>
          <w:szCs w:val="32"/>
          <w:lang w:val="ru-RU"/>
        </w:rPr>
        <w:t>Кричит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)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Что бы вы оба ушли и больше никогда не появлялись в моем доме.</w:t>
      </w:r>
    </w:p>
    <w:p w:rsidR="00F12F50" w:rsidRPr="0034725B" w:rsidRDefault="00F12F50" w:rsidP="00F12F50">
      <w:pPr>
        <w:rPr>
          <w:rFonts w:asciiTheme="majorBidi" w:hAnsiTheme="majorBidi" w:cstheme="majorBidi"/>
          <w:i/>
          <w:iCs/>
          <w:sz w:val="32"/>
          <w:szCs w:val="32"/>
          <w:lang w:val="ru-RU"/>
        </w:rPr>
      </w:pPr>
      <w:r w:rsidRPr="0034725B">
        <w:rPr>
          <w:rFonts w:asciiTheme="majorBidi" w:hAnsiTheme="majorBidi" w:cstheme="majorBidi"/>
          <w:i/>
          <w:iCs/>
          <w:sz w:val="32"/>
          <w:szCs w:val="32"/>
          <w:lang w:val="ru-RU"/>
        </w:rPr>
        <w:t>Появляется Оля в дверях своей комнаты и Анна с кухни. Сергей с Петром собираются уходить</w:t>
      </w:r>
      <w:proofErr w:type="gramStart"/>
      <w:r w:rsidRPr="0034725B">
        <w:rPr>
          <w:rFonts w:asciiTheme="majorBidi" w:hAnsiTheme="majorBidi" w:cstheme="majorBidi"/>
          <w:i/>
          <w:iCs/>
          <w:sz w:val="32"/>
          <w:szCs w:val="32"/>
          <w:lang w:val="ru-RU"/>
        </w:rPr>
        <w:t xml:space="preserve"> .</w:t>
      </w:r>
      <w:proofErr w:type="gramEnd"/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34725B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  - Но прежде чем вы уйдете - два слова. Моя дочь права. Мы приспособились к обстоятельствам, Мы, как волки в песне Высоцкого обложены красными флажками. Флажок - промолчи. Флажок - не встревай. Флажок  - не делая этого. Флажок - смирись. Но сегодня я решил  порвать флажки. Хватит. Я пришел к выводу -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подлеца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надо называть подлецом, как ты не был с ним близок. А то, что по отношению ко мне ты повел себя подло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…  А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я знал и молчал.  И нет мне оправдания. Анну я давно простил. Тебя - нет. Не простил, хоть и молчал.  Но сегодня… Я сделаю то, что должен был сделать давно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.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(  </w:t>
      </w:r>
      <w:proofErr w:type="gramStart"/>
      <w:r w:rsidRPr="0034725B">
        <w:rPr>
          <w:rFonts w:asciiTheme="majorBidi" w:hAnsiTheme="majorBidi" w:cstheme="majorBidi"/>
          <w:i/>
          <w:iCs/>
          <w:sz w:val="32"/>
          <w:szCs w:val="32"/>
          <w:lang w:val="ru-RU"/>
        </w:rPr>
        <w:t>д</w:t>
      </w:r>
      <w:proofErr w:type="gramEnd"/>
      <w:r w:rsidRPr="0034725B">
        <w:rPr>
          <w:rFonts w:asciiTheme="majorBidi" w:hAnsiTheme="majorBidi" w:cstheme="majorBidi"/>
          <w:i/>
          <w:iCs/>
          <w:sz w:val="32"/>
          <w:szCs w:val="32"/>
          <w:lang w:val="ru-RU"/>
        </w:rPr>
        <w:t>ает Сергею пощечину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). Вот теперь - вон из моего дома. Из нашего дома. (  </w:t>
      </w:r>
      <w:r w:rsidRPr="0034725B">
        <w:rPr>
          <w:rFonts w:asciiTheme="majorBidi" w:hAnsiTheme="majorBidi" w:cstheme="majorBidi"/>
          <w:i/>
          <w:iCs/>
          <w:sz w:val="32"/>
          <w:szCs w:val="32"/>
          <w:lang w:val="ru-RU"/>
        </w:rPr>
        <w:t>Сергей и Петр - уходят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)</w:t>
      </w:r>
      <w:proofErr w:type="gramEnd"/>
    </w:p>
    <w:p w:rsidR="0034725B" w:rsidRDefault="00F12F50" w:rsidP="0034725B">
      <w:pPr>
        <w:rPr>
          <w:rFonts w:asciiTheme="majorBidi" w:hAnsiTheme="majorBidi" w:cstheme="majorBidi"/>
          <w:sz w:val="32"/>
          <w:szCs w:val="32"/>
          <w:lang w:val="ru-RU"/>
        </w:rPr>
      </w:pPr>
      <w:r w:rsidRPr="0034725B">
        <w:rPr>
          <w:rFonts w:asciiTheme="majorBidi" w:hAnsiTheme="majorBidi" w:cstheme="majorBidi"/>
          <w:b/>
          <w:bCs/>
          <w:sz w:val="32"/>
          <w:szCs w:val="32"/>
          <w:lang w:val="ru-RU"/>
        </w:rPr>
        <w:t>Ольга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( </w:t>
      </w:r>
      <w:proofErr w:type="gramEnd"/>
      <w:r w:rsidRPr="0034725B">
        <w:rPr>
          <w:rFonts w:asciiTheme="majorBidi" w:hAnsiTheme="majorBidi" w:cstheme="majorBidi"/>
          <w:i/>
          <w:iCs/>
          <w:sz w:val="32"/>
          <w:szCs w:val="32"/>
          <w:lang w:val="ru-RU"/>
        </w:rPr>
        <w:t>аплодирует отцу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) - Браво! Если бы он </w:t>
      </w:r>
      <w:r w:rsidR="0034725B">
        <w:rPr>
          <w:rFonts w:asciiTheme="majorBidi" w:hAnsiTheme="majorBidi" w:cstheme="majorBidi"/>
          <w:sz w:val="32"/>
          <w:szCs w:val="32"/>
          <w:lang w:val="ru-RU"/>
        </w:rPr>
        <w:t>не ушел, я попросила бы на бис.</w:t>
      </w:r>
    </w:p>
    <w:p w:rsidR="00F12F50" w:rsidRPr="00F12F50" w:rsidRDefault="00F12F50" w:rsidP="0034725B">
      <w:pPr>
        <w:rPr>
          <w:rFonts w:asciiTheme="majorBidi" w:hAnsiTheme="majorBidi" w:cstheme="majorBidi"/>
          <w:sz w:val="32"/>
          <w:szCs w:val="32"/>
          <w:lang w:val="ru-RU"/>
        </w:rPr>
      </w:pPr>
      <w:r w:rsidRPr="0034725B">
        <w:rPr>
          <w:rFonts w:asciiTheme="majorBidi" w:hAnsiTheme="majorBidi" w:cstheme="majorBidi"/>
          <w:b/>
          <w:bCs/>
          <w:sz w:val="32"/>
          <w:szCs w:val="32"/>
          <w:lang w:val="ru-RU"/>
        </w:rPr>
        <w:t>Анна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 (</w:t>
      </w:r>
      <w:r w:rsidRPr="0034725B">
        <w:rPr>
          <w:rFonts w:asciiTheme="majorBidi" w:hAnsiTheme="majorBidi" w:cstheme="majorBidi"/>
          <w:i/>
          <w:iCs/>
          <w:sz w:val="32"/>
          <w:szCs w:val="32"/>
          <w:lang w:val="ru-RU"/>
        </w:rPr>
        <w:t>обнимает Михаила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) - Спасибо! Ведь долго </w:t>
      </w:r>
      <w:r w:rsidR="0034725B">
        <w:rPr>
          <w:rFonts w:asciiTheme="majorBidi" w:hAnsiTheme="majorBidi" w:cstheme="majorBidi"/>
          <w:sz w:val="32"/>
          <w:szCs w:val="32"/>
          <w:lang w:val="ru-RU"/>
        </w:rPr>
        <w:t xml:space="preserve">от тебя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>этого ждала!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34725B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 -  Аня, я тебя так люблю! 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34725B">
        <w:rPr>
          <w:rFonts w:asciiTheme="majorBidi" w:hAnsiTheme="majorBidi" w:cstheme="majorBidi"/>
          <w:i/>
          <w:iCs/>
          <w:sz w:val="32"/>
          <w:szCs w:val="32"/>
          <w:lang w:val="ru-RU"/>
        </w:rPr>
        <w:t>Они целуются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>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F12F50">
        <w:rPr>
          <w:rFonts w:asciiTheme="majorBidi" w:hAnsiTheme="majorBidi" w:cstheme="majorBidi"/>
          <w:sz w:val="32"/>
          <w:szCs w:val="32"/>
          <w:lang w:val="ru-RU"/>
        </w:rPr>
        <w:t>- Ты знаешь - я как будто гору с плеч сбросил,  Это здорово - сказать правду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.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(  </w:t>
      </w:r>
      <w:proofErr w:type="gramStart"/>
      <w:r w:rsidRPr="0034725B">
        <w:rPr>
          <w:rFonts w:asciiTheme="majorBidi" w:hAnsiTheme="majorBidi" w:cstheme="majorBidi"/>
          <w:i/>
          <w:iCs/>
          <w:sz w:val="32"/>
          <w:szCs w:val="32"/>
          <w:lang w:val="ru-RU"/>
        </w:rPr>
        <w:t>в</w:t>
      </w:r>
      <w:proofErr w:type="gramEnd"/>
      <w:r w:rsidRPr="0034725B">
        <w:rPr>
          <w:rFonts w:asciiTheme="majorBidi" w:hAnsiTheme="majorBidi" w:cstheme="majorBidi"/>
          <w:i/>
          <w:iCs/>
          <w:sz w:val="32"/>
          <w:szCs w:val="32"/>
          <w:lang w:val="ru-RU"/>
        </w:rPr>
        <w:t>друг опять смеется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)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34725B">
        <w:rPr>
          <w:rFonts w:asciiTheme="majorBidi" w:hAnsiTheme="majorBidi" w:cstheme="majorBidi"/>
          <w:b/>
          <w:bCs/>
          <w:sz w:val="32"/>
          <w:szCs w:val="32"/>
          <w:lang w:val="ru-RU"/>
        </w:rPr>
        <w:t>Анна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 - Господи, опять </w:t>
      </w:r>
      <w:r w:rsidR="0034725B">
        <w:rPr>
          <w:rFonts w:asciiTheme="majorBidi" w:hAnsiTheme="majorBidi" w:cstheme="majorBidi"/>
          <w:sz w:val="32"/>
          <w:szCs w:val="32"/>
          <w:lang w:val="ru-RU"/>
        </w:rPr>
        <w:t>он смеется про себя. В чем дело на этот раз?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34725B">
        <w:rPr>
          <w:rFonts w:asciiTheme="majorBidi" w:hAnsiTheme="majorBidi" w:cstheme="majorBidi"/>
          <w:b/>
          <w:bCs/>
          <w:sz w:val="32"/>
          <w:szCs w:val="32"/>
          <w:lang w:val="ru-RU"/>
        </w:rPr>
        <w:lastRenderedPageBreak/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Помнишь, я говорил о "Взрослой дочери! И сказал, что у нас "Все не так, ребята…". Точно - все не так. Герои той пьесы все вместе в кино пошли, а мы поставили точки на "и".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34725B">
        <w:rPr>
          <w:rFonts w:asciiTheme="majorBidi" w:hAnsiTheme="majorBidi" w:cstheme="majorBidi"/>
          <w:b/>
          <w:bCs/>
          <w:sz w:val="32"/>
          <w:szCs w:val="32"/>
          <w:lang w:val="ru-RU"/>
        </w:rPr>
        <w:t>Анна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Да, ты прав.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34725B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Михаил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Ты забыла два слова в этой фразе.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34725B">
        <w:rPr>
          <w:rFonts w:asciiTheme="majorBidi" w:hAnsiTheme="majorBidi" w:cstheme="majorBidi"/>
          <w:b/>
          <w:bCs/>
          <w:sz w:val="32"/>
          <w:szCs w:val="32"/>
          <w:lang w:val="ru-RU"/>
        </w:rPr>
        <w:t>Анна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 - Ты прав, как всегда.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34725B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Вот теперь правильно. Оленька, ты что-то обещала мне сказать. Мне и маме. Мы слушаем. Что ты еще придумала? 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34725B">
        <w:rPr>
          <w:rFonts w:asciiTheme="majorBidi" w:hAnsiTheme="majorBidi" w:cstheme="majorBidi"/>
          <w:b/>
          <w:bCs/>
          <w:sz w:val="32"/>
          <w:szCs w:val="32"/>
          <w:lang w:val="ru-RU"/>
        </w:rPr>
        <w:t>Ольга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 - Не я, а мы с Андреем. Мы решили вернуться.</w:t>
      </w:r>
    </w:p>
    <w:p w:rsidR="00F12F50" w:rsidRPr="00F12F50" w:rsidRDefault="0034725B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34725B">
        <w:rPr>
          <w:rFonts w:asciiTheme="majorBidi" w:hAnsiTheme="majorBidi" w:cstheme="majorBidi"/>
          <w:b/>
          <w:bCs/>
          <w:sz w:val="32"/>
          <w:szCs w:val="32"/>
          <w:lang w:val="ru-RU"/>
        </w:rPr>
        <w:t>М</w:t>
      </w:r>
      <w:r w:rsidR="00F12F50" w:rsidRPr="0034725B">
        <w:rPr>
          <w:rFonts w:asciiTheme="majorBidi" w:hAnsiTheme="majorBidi" w:cstheme="majorBidi"/>
          <w:b/>
          <w:bCs/>
          <w:sz w:val="32"/>
          <w:szCs w:val="32"/>
          <w:lang w:val="ru-RU"/>
        </w:rPr>
        <w:t>ихаил</w:t>
      </w:r>
      <w:r w:rsidR="00F12F50"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Вот оно как! 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34725B">
        <w:rPr>
          <w:rFonts w:asciiTheme="majorBidi" w:hAnsiTheme="majorBidi" w:cstheme="majorBidi"/>
          <w:b/>
          <w:bCs/>
          <w:sz w:val="32"/>
          <w:szCs w:val="32"/>
          <w:lang w:val="ru-RU"/>
        </w:rPr>
        <w:t>Анна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Оля!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34725B">
        <w:rPr>
          <w:rFonts w:asciiTheme="majorBidi" w:hAnsiTheme="majorBidi" w:cstheme="majorBidi"/>
          <w:b/>
          <w:bCs/>
          <w:sz w:val="32"/>
          <w:szCs w:val="32"/>
          <w:lang w:val="ru-RU"/>
        </w:rPr>
        <w:t>Ольга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Мам, пап! Давайте я вам объясню. Мы с Андрюшей все продумали. У Андрея есть дядя, владелец фирмы. Он берет Андрея на работу. Начальный оклад не Б-г весть какой, но спасибо и на этом. Я тоже устроюсь. Теперь жилье, что самое важное. Я уже договорилась с тетей Наташей…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34725B">
        <w:rPr>
          <w:rFonts w:asciiTheme="majorBidi" w:hAnsiTheme="majorBidi" w:cstheme="majorBidi"/>
          <w:b/>
          <w:bCs/>
          <w:sz w:val="32"/>
          <w:szCs w:val="32"/>
          <w:lang w:val="ru-RU"/>
        </w:rPr>
        <w:t>Анна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Как, ты с Наташкой договорилась, а матери не слова. А та тоже хороша - родной сестре ни слова.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34725B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Ольга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- Это я ее попросила. У них же есть эта квартира в Подольске, они в ней почти не бываю - все больше на даче. Там они дом хороший поставили, там и живут. Так вот ни нам сдают эту свою городскую квартиру. Она, правда, сначала от денег отказывалась, но я настояла. Все равно плата чисто символическая. 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34725B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Михаил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Господи, Подольск.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34725B">
        <w:rPr>
          <w:rFonts w:asciiTheme="majorBidi" w:hAnsiTheme="majorBidi" w:cstheme="majorBidi"/>
          <w:b/>
          <w:bCs/>
          <w:sz w:val="32"/>
          <w:szCs w:val="32"/>
          <w:lang w:val="ru-RU"/>
        </w:rPr>
        <w:t>Ольга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Папа, а что такое Подольск - 15 километров до МКАДа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34725B">
        <w:rPr>
          <w:rFonts w:asciiTheme="majorBidi" w:hAnsiTheme="majorBidi" w:cstheme="majorBidi"/>
          <w:b/>
          <w:bCs/>
          <w:sz w:val="32"/>
          <w:szCs w:val="32"/>
          <w:lang w:val="ru-RU"/>
        </w:rPr>
        <w:lastRenderedPageBreak/>
        <w:t xml:space="preserve">Михаил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Я вижу,  ты основательно подготовилась. А как же мы?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34725B">
        <w:rPr>
          <w:rFonts w:asciiTheme="majorBidi" w:hAnsiTheme="majorBidi" w:cstheme="majorBidi"/>
          <w:b/>
          <w:bCs/>
          <w:sz w:val="32"/>
          <w:szCs w:val="32"/>
          <w:lang w:val="ru-RU"/>
        </w:rPr>
        <w:t>Ольга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А что вы? Я же уже несколько</w:t>
      </w:r>
      <w:r w:rsidR="0034725B">
        <w:rPr>
          <w:rFonts w:asciiTheme="majorBidi" w:hAnsiTheme="majorBidi" w:cstheme="majorBidi"/>
          <w:sz w:val="32"/>
          <w:szCs w:val="32"/>
          <w:lang w:val="ru-RU"/>
        </w:rPr>
        <w:t xml:space="preserve"> лет  жила не дома – вы же пережили это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>. Кроме того, есть скайп. Или вам надо меня каждый день ручкой потрогать? Ты-то мама, тоже в свое время уехала от матери.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34725B">
        <w:rPr>
          <w:rFonts w:asciiTheme="majorBidi" w:hAnsiTheme="majorBidi" w:cstheme="majorBidi"/>
          <w:b/>
          <w:bCs/>
          <w:sz w:val="32"/>
          <w:szCs w:val="32"/>
          <w:lang w:val="ru-RU"/>
        </w:rPr>
        <w:t>Анна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Но почему, доченька?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34725B">
        <w:rPr>
          <w:rFonts w:asciiTheme="majorBidi" w:hAnsiTheme="majorBidi" w:cstheme="majorBidi"/>
          <w:b/>
          <w:bCs/>
          <w:sz w:val="32"/>
          <w:szCs w:val="32"/>
          <w:lang w:val="ru-RU"/>
        </w:rPr>
        <w:t>Ольга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Надоело. Это  - одним словом. А если полностью объяснять, то и дня не хватит. Да вы и сами все понимаете. Вот он где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(  </w:t>
      </w:r>
      <w:proofErr w:type="gramEnd"/>
      <w:r w:rsidRPr="0034725B">
        <w:rPr>
          <w:rFonts w:asciiTheme="majorBidi" w:hAnsiTheme="majorBidi" w:cstheme="majorBidi"/>
          <w:b/>
          <w:bCs/>
          <w:sz w:val="32"/>
          <w:szCs w:val="32"/>
          <w:lang w:val="ru-RU"/>
        </w:rPr>
        <w:t>проводит рукой по горлу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) у меня это Восток, жаркий, грязный, крикливый. Не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>хо-чу</w:t>
      </w:r>
      <w:proofErr w:type="gramEnd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! Пейсатых видеть не могу. Они с каждым годом все больше и больше в нашу жизнь лезут. А я человек светский. Жить в религиозном государстве не могу, не хочу и не буду. 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34725B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Что тебе сказать? Ты уже не маленькая девочка. Сама знаешь как тебе лучше. Переживем.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34725B">
        <w:rPr>
          <w:rFonts w:asciiTheme="majorBidi" w:hAnsiTheme="majorBidi" w:cstheme="majorBidi"/>
          <w:b/>
          <w:bCs/>
          <w:sz w:val="32"/>
          <w:szCs w:val="32"/>
          <w:lang w:val="ru-RU"/>
        </w:rPr>
        <w:t>Ольга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Да, я думаю, что там мне будет лучше. Разве не вы учили меня, что родина одна. И наша родина - Россия, а Израиль страна проживания? Не вы ли читали мне с детства Маршака, Чуковского, Барто? Не вы ли подсовывали мне русскую классику до тех пор, пока я сама не стала ее брать в библиотеке.  Не вам ли я читала стихи Пушкина, Лермонтова, Блока, Ахматовой?  Вот я и отвечаю вам строчками моей любимой Марины Цветаевой: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F12F50">
        <w:rPr>
          <w:rFonts w:asciiTheme="majorBidi" w:hAnsiTheme="majorBidi" w:cstheme="majorBidi"/>
          <w:sz w:val="32"/>
          <w:szCs w:val="32"/>
          <w:lang w:val="ru-RU"/>
        </w:rPr>
        <w:t>Тоска по родине! Давно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F12F50">
        <w:rPr>
          <w:rFonts w:asciiTheme="majorBidi" w:hAnsiTheme="majorBidi" w:cstheme="majorBidi"/>
          <w:sz w:val="32"/>
          <w:szCs w:val="32"/>
          <w:lang w:val="ru-RU"/>
        </w:rPr>
        <w:t>Разоблаченная морока!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F12F50">
        <w:rPr>
          <w:rFonts w:asciiTheme="majorBidi" w:hAnsiTheme="majorBidi" w:cstheme="majorBidi"/>
          <w:sz w:val="32"/>
          <w:szCs w:val="32"/>
          <w:lang w:val="ru-RU"/>
        </w:rPr>
        <w:t>Мне совершенно все равно -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F12F50">
        <w:rPr>
          <w:rFonts w:asciiTheme="majorBidi" w:hAnsiTheme="majorBidi" w:cstheme="majorBidi"/>
          <w:sz w:val="32"/>
          <w:szCs w:val="32"/>
          <w:lang w:val="ru-RU"/>
        </w:rPr>
        <w:t>Где совершенно одинокой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F12F50">
        <w:rPr>
          <w:rFonts w:asciiTheme="majorBidi" w:hAnsiTheme="majorBidi" w:cstheme="majorBidi"/>
          <w:sz w:val="32"/>
          <w:szCs w:val="32"/>
          <w:lang w:val="ru-RU"/>
        </w:rPr>
        <w:lastRenderedPageBreak/>
        <w:t>Быть, по каким камням домой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F12F50">
        <w:rPr>
          <w:rFonts w:asciiTheme="majorBidi" w:hAnsiTheme="majorBidi" w:cstheme="majorBidi"/>
          <w:sz w:val="32"/>
          <w:szCs w:val="32"/>
          <w:lang w:val="ru-RU"/>
        </w:rPr>
        <w:t>Брести с кошелкою базарной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F12F50">
        <w:rPr>
          <w:rFonts w:asciiTheme="majorBidi" w:hAnsiTheme="majorBidi" w:cstheme="majorBidi"/>
          <w:sz w:val="32"/>
          <w:szCs w:val="32"/>
          <w:lang w:val="ru-RU"/>
        </w:rPr>
        <w:t>В дом, и не знающий, что - мой,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F12F50">
        <w:rPr>
          <w:rFonts w:asciiTheme="majorBidi" w:hAnsiTheme="majorBidi" w:cstheme="majorBidi"/>
          <w:sz w:val="32"/>
          <w:szCs w:val="32"/>
          <w:lang w:val="ru-RU"/>
        </w:rPr>
        <w:t>Как госпиталь или казарма.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34725B">
        <w:rPr>
          <w:rFonts w:asciiTheme="majorBidi" w:hAnsiTheme="majorBidi" w:cstheme="majorBidi"/>
          <w:b/>
          <w:bCs/>
          <w:sz w:val="32"/>
          <w:szCs w:val="32"/>
          <w:lang w:val="ru-RU"/>
        </w:rPr>
        <w:t>Анна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Доченька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( </w:t>
      </w:r>
      <w:proofErr w:type="gramEnd"/>
      <w:r w:rsidRPr="0034725B">
        <w:rPr>
          <w:rFonts w:asciiTheme="majorBidi" w:hAnsiTheme="majorBidi" w:cstheme="majorBidi"/>
          <w:i/>
          <w:iCs/>
          <w:sz w:val="32"/>
          <w:szCs w:val="32"/>
          <w:lang w:val="ru-RU"/>
        </w:rPr>
        <w:t>Обнимает Ольгу. Подходит Михаил и обнимает их. Так они стоят, обнявшись несколько минут. Потом Ольга резко высвобождается</w:t>
      </w:r>
      <w:proofErr w:type="gramStart"/>
      <w:r w:rsidRPr="0034725B">
        <w:rPr>
          <w:rFonts w:asciiTheme="majorBidi" w:hAnsiTheme="majorBidi" w:cstheme="majorBidi"/>
          <w:i/>
          <w:iCs/>
          <w:sz w:val="32"/>
          <w:szCs w:val="32"/>
          <w:lang w:val="ru-RU"/>
        </w:rPr>
        <w:t xml:space="preserve"> 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>)</w:t>
      </w:r>
      <w:proofErr w:type="gramEnd"/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34725B">
        <w:rPr>
          <w:rFonts w:asciiTheme="majorBidi" w:hAnsiTheme="majorBidi" w:cstheme="majorBidi"/>
          <w:b/>
          <w:bCs/>
          <w:sz w:val="32"/>
          <w:szCs w:val="32"/>
          <w:lang w:val="ru-RU"/>
        </w:rPr>
        <w:t>Ольга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Отдыхайте. Спокойной ночи! ( </w:t>
      </w:r>
      <w:r w:rsidRPr="0034725B">
        <w:rPr>
          <w:rFonts w:asciiTheme="majorBidi" w:hAnsiTheme="majorBidi" w:cstheme="majorBidi"/>
          <w:i/>
          <w:iCs/>
          <w:sz w:val="32"/>
          <w:szCs w:val="32"/>
          <w:lang w:val="ru-RU"/>
        </w:rPr>
        <w:t>Уходит в себе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)</w:t>
      </w:r>
      <w:proofErr w:type="gramEnd"/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34725B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Ну и мы, пойдем, отдохнем </w:t>
      </w:r>
      <w:proofErr w:type="gramStart"/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(  </w:t>
      </w:r>
      <w:proofErr w:type="gramEnd"/>
      <w:r w:rsidRPr="0034725B">
        <w:rPr>
          <w:rFonts w:asciiTheme="majorBidi" w:hAnsiTheme="majorBidi" w:cstheme="majorBidi"/>
          <w:i/>
          <w:iCs/>
          <w:sz w:val="32"/>
          <w:szCs w:val="32"/>
          <w:lang w:val="ru-RU"/>
        </w:rPr>
        <w:t>вдруг начинает смеяться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)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34725B">
        <w:rPr>
          <w:rFonts w:asciiTheme="majorBidi" w:hAnsiTheme="majorBidi" w:cstheme="majorBidi"/>
          <w:b/>
          <w:bCs/>
          <w:sz w:val="32"/>
          <w:szCs w:val="32"/>
          <w:lang w:val="ru-RU"/>
        </w:rPr>
        <w:t>Анна - Ты же знаешь, как меня раздражает это твоя привычка -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ржать без повода. Что на этот раз?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34725B">
        <w:rPr>
          <w:rFonts w:asciiTheme="majorBidi" w:hAnsiTheme="majorBidi" w:cstheme="majorBidi"/>
          <w:b/>
          <w:bCs/>
          <w:sz w:val="32"/>
          <w:szCs w:val="32"/>
          <w:lang w:val="ru-RU"/>
        </w:rPr>
        <w:t>Михаил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 - Просто всп</w:t>
      </w:r>
      <w:r w:rsidR="0034725B">
        <w:rPr>
          <w:rFonts w:asciiTheme="majorBidi" w:hAnsiTheme="majorBidi" w:cstheme="majorBidi"/>
          <w:sz w:val="32"/>
          <w:szCs w:val="32"/>
          <w:lang w:val="ru-RU"/>
        </w:rPr>
        <w:t>омнил: "Милый дядя, дядя Ваня, м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>ы отдохнем! Мы услышим ангелов, мы увидим все небо в алмазах"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F12F50">
        <w:rPr>
          <w:rFonts w:asciiTheme="majorBidi" w:hAnsiTheme="majorBidi" w:cstheme="majorBidi"/>
          <w:sz w:val="32"/>
          <w:szCs w:val="32"/>
          <w:lang w:val="ru-RU"/>
        </w:rPr>
        <w:t>Вообще, я все больше восхищаюсь гением Чехова. Он как будто все предвидел, все объяснил, обо всем рассказал. И дочка наша подобно чеховским героиням - "В Москву, в Москву…". Может,  и мы за ней махнем, Ань?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34725B">
        <w:rPr>
          <w:rFonts w:asciiTheme="majorBidi" w:hAnsiTheme="majorBidi" w:cstheme="majorBidi"/>
          <w:b/>
          <w:bCs/>
          <w:sz w:val="32"/>
          <w:szCs w:val="32"/>
          <w:lang w:val="ru-RU"/>
        </w:rPr>
        <w:t>Анна</w:t>
      </w: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- Поживем - увидим, все может быть…</w:t>
      </w:r>
    </w:p>
    <w:p w:rsidR="00F12F50" w:rsidRPr="00F12F50" w:rsidRDefault="00F12F50" w:rsidP="00F12F50">
      <w:pPr>
        <w:rPr>
          <w:rFonts w:asciiTheme="majorBidi" w:hAnsiTheme="majorBidi" w:cstheme="majorBidi"/>
          <w:sz w:val="32"/>
          <w:szCs w:val="32"/>
          <w:lang w:val="ru-RU"/>
        </w:rPr>
      </w:pP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  </w:t>
      </w:r>
    </w:p>
    <w:p w:rsidR="00F12F50" w:rsidRPr="0034725B" w:rsidRDefault="00F12F50" w:rsidP="00F12F50">
      <w:pPr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F12F50">
        <w:rPr>
          <w:rFonts w:asciiTheme="majorBidi" w:hAnsiTheme="majorBidi" w:cstheme="majorBidi"/>
          <w:sz w:val="32"/>
          <w:szCs w:val="32"/>
          <w:lang w:val="ru-RU"/>
        </w:rPr>
        <w:t xml:space="preserve">                                  </w:t>
      </w:r>
      <w:bookmarkStart w:id="0" w:name="_GoBack"/>
      <w:r w:rsidRPr="0034725B">
        <w:rPr>
          <w:rFonts w:asciiTheme="majorBidi" w:hAnsiTheme="majorBidi" w:cstheme="majorBidi"/>
          <w:b/>
          <w:bCs/>
          <w:i/>
          <w:iCs/>
          <w:sz w:val="32"/>
          <w:szCs w:val="32"/>
          <w:lang w:val="ru-RU"/>
        </w:rPr>
        <w:t xml:space="preserve">  </w:t>
      </w:r>
      <w:proofErr w:type="gramStart"/>
      <w:r w:rsidRPr="0034725B">
        <w:rPr>
          <w:rFonts w:asciiTheme="majorBidi" w:hAnsiTheme="majorBidi" w:cstheme="majorBidi"/>
          <w:b/>
          <w:bCs/>
          <w:i/>
          <w:iCs/>
          <w:sz w:val="32"/>
          <w:szCs w:val="32"/>
        </w:rPr>
        <w:t>Конец.</w:t>
      </w:r>
      <w:proofErr w:type="gramEnd"/>
    </w:p>
    <w:bookmarkEnd w:id="0"/>
    <w:p w:rsidR="00F12F50" w:rsidRDefault="00F12F50" w:rsidP="00F12F50">
      <w:r>
        <w:t>--</w:t>
      </w:r>
    </w:p>
    <w:p w:rsidR="00121B33" w:rsidRDefault="00F12F50" w:rsidP="00F12F50">
      <w:r>
        <w:t>Igor Levitas</w:t>
      </w:r>
    </w:p>
    <w:sectPr w:rsidR="00121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A0"/>
    <w:rsid w:val="00121B33"/>
    <w:rsid w:val="001B1A28"/>
    <w:rsid w:val="00212CBD"/>
    <w:rsid w:val="0034725B"/>
    <w:rsid w:val="005237F9"/>
    <w:rsid w:val="00633741"/>
    <w:rsid w:val="0092125A"/>
    <w:rsid w:val="00A460A0"/>
    <w:rsid w:val="00CE27DE"/>
    <w:rsid w:val="00E01FCB"/>
    <w:rsid w:val="00F12F50"/>
    <w:rsid w:val="00F9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56</Pages>
  <Words>10501</Words>
  <Characters>59862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Levitas</dc:creator>
  <cp:keywords/>
  <dc:description/>
  <cp:lastModifiedBy>Levitas</cp:lastModifiedBy>
  <cp:revision>6</cp:revision>
  <dcterms:created xsi:type="dcterms:W3CDTF">2020-10-12T12:49:00Z</dcterms:created>
  <dcterms:modified xsi:type="dcterms:W3CDTF">2020-10-13T04:14:00Z</dcterms:modified>
</cp:coreProperties>
</file>