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C3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ИННА КАБЫШ</w:t>
      </w: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МОЦАРТ И КОНСТАНЦА</w:t>
      </w: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/семейные сцены/</w:t>
      </w: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 1987.</w:t>
      </w:r>
    </w:p>
    <w:p w:rsidR="00040060" w:rsidRDefault="00040060" w:rsidP="000400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Евпатория.</w:t>
      </w:r>
    </w:p>
    <w:p w:rsidR="00040060" w:rsidRDefault="00040060" w:rsidP="00040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040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040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040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040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Моему другу</w:t>
      </w:r>
    </w:p>
    <w:p w:rsidR="00B65BF0" w:rsidRDefault="00B65BF0" w:rsidP="00B65BF0">
      <w:pPr>
        <w:spacing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актёру Николаю Сахарову</w:t>
      </w:r>
    </w:p>
    <w:p w:rsidR="00B65BF0" w:rsidRDefault="00B65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65BF0" w:rsidRPr="00B65BF0" w:rsidRDefault="00B65BF0" w:rsidP="00B65B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65BF0" w:rsidRDefault="00B65BF0" w:rsidP="00B65B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ГОСТИНАЯ В ДОМЕ МОЦАРТА. МОЦАРТ И КОНСТАНЦА.</w:t>
      </w:r>
    </w:p>
    <w:p w:rsidR="00B65BF0" w:rsidRDefault="00B65BF0" w:rsidP="00B65B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/пробегая глазами письмо/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Ого! Нет, ты послушай,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65B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Рейли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представитель принца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Уэльского, зовёт меня к себе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/читает/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сочинить в теченье полугода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опер для театра...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/выразительно/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триста фунтов стерлингов».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/расхаживает по комнате очень довольный/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Заметь,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Англия - взыскательная дама.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я б сказал, суровая. Хотя...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/улыбается/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...когда я был ребёнком, эта леди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носила на руках меня. С тех пор,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утекло воды немало,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всё тот же: лёгок на подъём</w:t>
      </w:r>
    </w:p>
    <w:p w:rsidR="00B65BF0" w:rsidRDefault="00A7398F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</w:t>
      </w:r>
      <w:r w:rsidR="00B65BF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B65BF0">
        <w:rPr>
          <w:rFonts w:ascii="Times New Roman" w:hAnsi="Times New Roman" w:cs="Times New Roman"/>
          <w:sz w:val="28"/>
          <w:szCs w:val="28"/>
        </w:rPr>
        <w:t>... Знаешь, я уверен: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там ждут.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особенности Энн.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ты? Энн - отличная певица,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счастлив снова с ней работать...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 усмехается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как композитор.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/подходит к жене/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за вздор?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едем?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ужасный климат,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как помнишь, не совсем здорова...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же будем с марта по сентябрь,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тепло.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Возможно. А дорога?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Ламанш </w:t>
      </w:r>
      <w:proofErr w:type="gramStart"/>
      <w:r>
        <w:rPr>
          <w:rFonts w:ascii="Times New Roman" w:hAnsi="Times New Roman" w:cs="Times New Roman"/>
          <w:sz w:val="28"/>
          <w:szCs w:val="28"/>
        </w:rPr>
        <w:t>и...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меня у ж е трясёт!..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ты фантазируешь! Когда-то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мать, отец, я и сестра - Ламанш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пересекли и даже не чихнули.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Карл?</w:t>
      </w: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BF0" w:rsidRDefault="00B65BF0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370A">
        <w:rPr>
          <w:rFonts w:ascii="Times New Roman" w:hAnsi="Times New Roman" w:cs="Times New Roman"/>
          <w:sz w:val="28"/>
          <w:szCs w:val="28"/>
        </w:rPr>
        <w:t>Моцарт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мы возьмём с собой...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едем?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 за любопытство: на что?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 деньгах?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6B370A" w:rsidRDefault="006B370A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долгах.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беспокойся: с этим я улажу.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решено?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Есть ещё одно...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беременна.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/секунду стоит неподвижно, потом хмурится/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не уловка?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Констанца обиженно поджимает губы.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Прости. Но ты уверена?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Вполне.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</w:t>
      </w:r>
      <w:r w:rsidR="00A7398F">
        <w:rPr>
          <w:rFonts w:ascii="Times New Roman" w:hAnsi="Times New Roman" w:cs="Times New Roman"/>
          <w:sz w:val="28"/>
          <w:szCs w:val="28"/>
        </w:rPr>
        <w:t xml:space="preserve">знаки. Уж можешь мне </w:t>
      </w:r>
      <w:proofErr w:type="gramStart"/>
      <w:r w:rsidR="00A7398F">
        <w:rPr>
          <w:rFonts w:ascii="Times New Roman" w:hAnsi="Times New Roman" w:cs="Times New Roman"/>
          <w:sz w:val="28"/>
          <w:szCs w:val="28"/>
        </w:rPr>
        <w:t>поверить :</w:t>
      </w:r>
      <w:proofErr w:type="gramEnd"/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шестой ведь раз...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/хочет поцеловать жену, вдруг резко отстраняется/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же так? -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дома меньше месяца...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/с вызовом/</w:t>
      </w:r>
    </w:p>
    <w:p w:rsidR="004401BE" w:rsidRDefault="004401BE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же?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Моцарт молчит.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Вольфганг! ты мне не веришь?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пойду... немного поработаю.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/Идёт направо, в музыкальную комнату.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пороге./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поездкой,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всё ясно: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судьба.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Констанца стоит неподвижно в центре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комнату, потом выбегает из дому, хлопнув дверью.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Моцарт, стоящий у окна в своей комнате,</w:t>
      </w:r>
    </w:p>
    <w:p w:rsidR="00761E41" w:rsidRDefault="00761E41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вздрагивает.</w:t>
      </w:r>
    </w:p>
    <w:p w:rsidR="00F25EA6" w:rsidRDefault="00F25EA6" w:rsidP="00B65B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A6" w:rsidRPr="00F25EA6" w:rsidRDefault="00F25EA6" w:rsidP="00F25E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25EA6" w:rsidRDefault="00F25EA6" w:rsidP="00F25EA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ИДЁТ ПАРАЛЛЕЛЬНО В КОМНАТЕ МОЦАРТА</w:t>
      </w:r>
    </w:p>
    <w:p w:rsidR="00F25EA6" w:rsidRDefault="00F25EA6" w:rsidP="00F25EA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 ПРАВОЙ ЧАСТИ СЦЕНЫ/ И В ДОМЕ ВЕБЕРОВ</w:t>
      </w:r>
    </w:p>
    <w:p w:rsidR="00F25EA6" w:rsidRDefault="00F25EA6" w:rsidP="00F25EA6">
      <w:pPr>
        <w:spacing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 ЛЕВОЙ ЧАСТИ СЦЕНЫ/.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МУЗЫКАЛЬНАЯ КОМНАТА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Да... ниже пояса удар... Выходит,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мой герой: «так поступают все»...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/ходит по комнате/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дурак, надеялся на что-то,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молил: «Хоть эту чашу пронеси!..»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нет! Оно, пожалуй, справедливо: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 такой? Один из многих муж.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в общем-то, понятно. Непонятно,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дальше жить. Как будто свет погас...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/встряхнувшись/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А-а... к чёрту сантименты! В самом деле! -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я - мальчик? что мне - в первый раз?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изменяли и друзья, и слава, и...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/машет рукой/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 где живёшь-то, Моцарт? На земле -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медовом облаке. Пора бы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что здесь нет верности нигде: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так... тараканьи страсти.</w:t>
      </w:r>
    </w:p>
    <w:p w:rsidR="00F25EA6" w:rsidRDefault="00F25EA6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EA6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КОМНАТА В ДОМЕ ВЕБЕРОВ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Констанца и Софи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/обнимает порывисто сестру/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Софи, я заклинаю как сестра,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женщина: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останься незамужней.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званья горестней жены!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/бредёт по комнате/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если б можно было всё начать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сначала: стать невестою Христовой,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знать прикосновения мужского,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ревности, болезней, слёз, греха!..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случилось? Ведь известно мне,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любима. И...</w:t>
      </w:r>
    </w:p>
    <w:p w:rsidR="00CC5677" w:rsidRDefault="00CC567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ведь Моцарт - гений.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/резко/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Женою гения быть горестней вдвойне!..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вообще не следует жениться!..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МУЗЫКАЛЬНАЯ КОМНАТА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A3696F" w:rsidRDefault="00A3696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хорошо знакома эта мысль!</w:t>
      </w:r>
    </w:p>
    <w:p w:rsidR="00A3696F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думал я, быть может, у меня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будет по-другому: я сумею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свой дом и в нём счастливым быть.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 принести своим домашним.</w:t>
      </w:r>
    </w:p>
    <w:p w:rsidR="00345C7B" w:rsidRDefault="00A7398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всё про</w:t>
      </w:r>
      <w:r w:rsidR="00345C7B">
        <w:rPr>
          <w:rFonts w:ascii="Times New Roman" w:hAnsi="Times New Roman" w:cs="Times New Roman"/>
          <w:sz w:val="28"/>
          <w:szCs w:val="28"/>
        </w:rPr>
        <w:t>думал, взвесил, рассчитал...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где-то изначальная ошибка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была...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 избранник! будь один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/чем больше дар, тем прав на счастье меньше/,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простых и слабых вовлекать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свою судьбу не смей:</w:t>
      </w:r>
    </w:p>
    <w:p w:rsidR="00345C7B" w:rsidRDefault="00A7398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</w:t>
      </w:r>
      <w:r w:rsidR="00345C7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345C7B">
        <w:rPr>
          <w:rFonts w:ascii="Times New Roman" w:hAnsi="Times New Roman" w:cs="Times New Roman"/>
          <w:sz w:val="28"/>
          <w:szCs w:val="28"/>
        </w:rPr>
        <w:t>, творенья - дети -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твоя семья.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/резко останавливается/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плоть!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хочет, вертит духом...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КОМНАТА В ДОМЕ ВЕБЕРОВ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Констанца и Софи</w:t>
      </w: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C7B" w:rsidRDefault="00345C7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знаю! Нет, я чувствую: ему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живётся трудно: он ведь очень хрупкий,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дар - неизлечимая болезнь.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/зло/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он непрактичен! Вот попомни: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маэстро жизнь закончит в нищете.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на гроб одалживать придётся!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Сестра, опомнись! Что ты говоришь!..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/не слыша/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D14675">
        <w:rPr>
          <w:rFonts w:ascii="Times New Roman" w:hAnsi="Times New Roman" w:cs="Times New Roman"/>
          <w:sz w:val="28"/>
          <w:szCs w:val="28"/>
        </w:rPr>
        <w:t>б знал, как я убийственно устала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 -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кредиторов, от детей, что мрут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/ведь четверых уже похоронили!/,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ревности, грызущей изнутри...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его мучительно ревную...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первая готова изменить?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/вздрогнув/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Девчонка! что ты в этом понимаешь!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выйдешь замуж...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/тихо/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дала обет.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Что?.. погоди... Какой обет, Софи?..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Обет безбрачия.</w:t>
      </w:r>
    </w:p>
    <w:p w:rsidR="009E6A9B" w:rsidRDefault="009E6A9B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6A9B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/опускается на стул/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господи!.. Сестрёнка!</w:t>
      </w:r>
    </w:p>
    <w:p w:rsidR="00F83F79" w:rsidRDefault="00A7398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83F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F79">
        <w:rPr>
          <w:rFonts w:ascii="Times New Roman" w:hAnsi="Times New Roman" w:cs="Times New Roman"/>
          <w:sz w:val="28"/>
          <w:szCs w:val="28"/>
        </w:rPr>
        <w:t xml:space="preserve"> самая красивая из нас!..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/вскакивает/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почему?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/резко/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потому, что нет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Моцарта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значит...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Да. И хватит об этом.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/медленно подходит к окну, поворачивается/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сестра, выходит, я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спасла тебя...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МУЗЫКАЛЬНАЯ КОМНАТА</w:t>
      </w:r>
    </w:p>
    <w:p w:rsidR="00F83F79" w:rsidRDefault="00F83F7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F83F79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...Так как же победить</w:t>
      </w:r>
    </w:p>
    <w:p w:rsidR="00716934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себе скотину,</w:t>
      </w:r>
    </w:p>
    <w:p w:rsidR="00716934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 ходить</w:t>
      </w:r>
    </w:p>
    <w:p w:rsidR="00716934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двух ногах, а не на четвереньках -</w:t>
      </w:r>
    </w:p>
    <w:p w:rsidR="00716934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упорный труд...</w:t>
      </w:r>
    </w:p>
    <w:p w:rsidR="00716934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/поражённый/</w:t>
      </w:r>
    </w:p>
    <w:p w:rsidR="00716934" w:rsidRDefault="00716934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каково тогда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не я,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созданьям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обделённым,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чья жизнь - одно мгновение всего!..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оттого ль неверность, торопливость...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КОМНАТА В ДОМЕ ВЕБЕРОВ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Софи и Констанца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/страшно тихо/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изменила Моцарту?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/истерично/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Кощунство?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меня никто не пожалел!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 него - умри он даже нищим -</w:t>
      </w:r>
    </w:p>
    <w:p w:rsidR="00923167" w:rsidRDefault="00A7398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столеть</w:t>
      </w:r>
      <w:r w:rsidR="00923167">
        <w:rPr>
          <w:rFonts w:ascii="Times New Roman" w:hAnsi="Times New Roman" w:cs="Times New Roman"/>
          <w:sz w:val="28"/>
          <w:szCs w:val="28"/>
        </w:rPr>
        <w:t>я впереди, а у меня?..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бабий век ещё короче жизни...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/кричит/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за мука - вечно сознавать,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ему не ровня /он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гений!/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не твой...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же ты смогла?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Очень просто! Хорошо судить</w:t>
      </w:r>
    </w:p>
    <w:p w:rsidR="00923167" w:rsidRDefault="0092316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- ты влезь в чужую шкуру...</w:t>
      </w:r>
    </w:p>
    <w:p w:rsidR="0092316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/в лицо сестре/</w:t>
      </w:r>
    </w:p>
    <w:p w:rsidR="00021D3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рожать живых детей!</w:t>
      </w:r>
    </w:p>
    <w:p w:rsidR="00021D3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женщиной хочу быть, а не Музой!</w:t>
      </w:r>
    </w:p>
    <w:p w:rsidR="00021D3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/встречается с глазами сестры и - осекается/</w:t>
      </w:r>
    </w:p>
    <w:p w:rsidR="00021D3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Я... не права?</w:t>
      </w:r>
    </w:p>
    <w:p w:rsidR="00021D3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/испуганно/</w:t>
      </w:r>
    </w:p>
    <w:p w:rsidR="00021D37" w:rsidRDefault="00021D37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же ты молчишь?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Софи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ты!.. «Неровня»! Кто же вас равняет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небесном? Но в обыденном, в земном,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сестра, в постели, как пред Богом,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- дети, все - равны. Пока верны.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- сама! - себя осиротила.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Моцарта бессмертная жена!..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/долгая пауза/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Констанца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/очень тихо/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...Что я наделала!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Моцарт!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МУЗЫКАЛЬНАЯ КОМНАТА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Моцарт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...Как посмел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оттолкнуть слабейшего! Пусть в мыслях,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даже виноватого. Я бог</w:t>
      </w:r>
    </w:p>
    <w:p w:rsidR="002341B9" w:rsidRDefault="00A7398F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 w:rsidR="002341B9">
        <w:rPr>
          <w:rFonts w:ascii="Times New Roman" w:hAnsi="Times New Roman" w:cs="Times New Roman"/>
          <w:sz w:val="28"/>
          <w:szCs w:val="28"/>
        </w:rPr>
        <w:t>ки, звуков сладких,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ближних.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Констанца!</w:t>
      </w:r>
    </w:p>
    <w:p w:rsidR="002341B9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/бросается к двери.</w:t>
      </w:r>
    </w:p>
    <w:p w:rsidR="002341B9" w:rsidRPr="00F25EA6" w:rsidRDefault="002341B9" w:rsidP="00F25E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пороге стоит Констанца/.</w:t>
      </w:r>
    </w:p>
    <w:sectPr w:rsidR="002341B9" w:rsidRPr="00F25EA6" w:rsidSect="00C2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060"/>
    <w:rsid w:val="00021D37"/>
    <w:rsid w:val="00040060"/>
    <w:rsid w:val="002341B9"/>
    <w:rsid w:val="00345C7B"/>
    <w:rsid w:val="004401BE"/>
    <w:rsid w:val="006B370A"/>
    <w:rsid w:val="00716934"/>
    <w:rsid w:val="00761E41"/>
    <w:rsid w:val="00817858"/>
    <w:rsid w:val="008218C0"/>
    <w:rsid w:val="00923167"/>
    <w:rsid w:val="009E6A9B"/>
    <w:rsid w:val="00A3696F"/>
    <w:rsid w:val="00A54B96"/>
    <w:rsid w:val="00A7398F"/>
    <w:rsid w:val="00B65BF0"/>
    <w:rsid w:val="00C24676"/>
    <w:rsid w:val="00CC5677"/>
    <w:rsid w:val="00D14675"/>
    <w:rsid w:val="00F25EA6"/>
    <w:rsid w:val="00F83F79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B4082-7B6F-4E07-99F2-2B9BDD8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</dc:creator>
  <cp:lastModifiedBy>Инна</cp:lastModifiedBy>
  <cp:revision>14</cp:revision>
  <dcterms:created xsi:type="dcterms:W3CDTF">2017-06-06T17:43:00Z</dcterms:created>
  <dcterms:modified xsi:type="dcterms:W3CDTF">2017-06-16T18:38:00Z</dcterms:modified>
</cp:coreProperties>
</file>