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4C" w:rsidRDefault="00814AE5" w:rsidP="00814AE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ДЕЙСТВУЮЩИЕ ЛИЦА:</w:t>
      </w:r>
    </w:p>
    <w:p w:rsidR="00814AE5" w:rsidRDefault="00814AE5" w:rsidP="00814AE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4AE5" w:rsidRDefault="00814AE5" w:rsidP="00814AE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ЕЛЕНА - спартанская царица</w:t>
      </w:r>
    </w:p>
    <w:p w:rsidR="00814AE5" w:rsidRDefault="00814AE5" w:rsidP="00814AE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МЕНЕЛАЙ - спартанский царь, муж Елены</w:t>
      </w:r>
    </w:p>
    <w:p w:rsidR="00814AE5" w:rsidRDefault="00814AE5" w:rsidP="00814AE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ГЕРМИОНА - их дочь</w:t>
      </w:r>
    </w:p>
    <w:p w:rsidR="00814AE5" w:rsidRDefault="00814AE5" w:rsidP="00814AE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ПАРИС - троянский царевич</w:t>
      </w:r>
    </w:p>
    <w:p w:rsidR="00814AE5" w:rsidRDefault="00814AE5" w:rsidP="00814AE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АХИЛЛ - греческий герой</w:t>
      </w:r>
    </w:p>
    <w:p w:rsidR="00814AE5" w:rsidRDefault="00814AE5" w:rsidP="00814AE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ФЕТИДА - морская богиня, мать Ахилла</w:t>
      </w:r>
    </w:p>
    <w:p w:rsidR="00814AE5" w:rsidRDefault="00814AE5" w:rsidP="00814AE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СЛУГИ в доме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Менелая</w:t>
      </w:r>
      <w:proofErr w:type="spellEnd"/>
    </w:p>
    <w:p w:rsidR="00814AE5" w:rsidRDefault="00814AE5" w:rsidP="00814AE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4AE5" w:rsidRDefault="00814AE5" w:rsidP="00814AE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4AE5" w:rsidRDefault="00814AE5" w:rsidP="00814AE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Действие происходит в доме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Менелая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14AE5" w:rsidRDefault="00814AE5" w:rsidP="00814AE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4AE5" w:rsidRDefault="00814AE5" w:rsidP="00814AE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4AE5" w:rsidRDefault="00814AE5" w:rsidP="00814AE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4AE5" w:rsidRDefault="00814AE5" w:rsidP="00814AE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4AE5" w:rsidRDefault="00814AE5" w:rsidP="00814AE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4AE5" w:rsidRDefault="00814AE5" w:rsidP="00814AE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4AE5" w:rsidRDefault="00814AE5" w:rsidP="00814AE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4AE5" w:rsidRDefault="00814AE5" w:rsidP="00814AE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4AE5" w:rsidRDefault="00814AE5" w:rsidP="00814AE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4AE5" w:rsidRDefault="00814AE5" w:rsidP="00814AE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4AE5" w:rsidRDefault="00814AE5" w:rsidP="00814AE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4AE5" w:rsidRDefault="00814AE5" w:rsidP="00814AE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Примечание: Елена - Свет /греч./ </w:t>
      </w:r>
    </w:p>
    <w:p w:rsidR="00814AE5" w:rsidRDefault="00814AE5" w:rsidP="00814AE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4AE5" w:rsidRDefault="00814AE5" w:rsidP="00814AE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 1991</w:t>
      </w:r>
    </w:p>
    <w:p w:rsidR="00814AE5" w:rsidRDefault="00797875" w:rsidP="007978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Комната в доме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Менелая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Елена сидит за прялкой.</w:t>
      </w:r>
    </w:p>
    <w:p w:rsidR="00797875" w:rsidRDefault="00797875" w:rsidP="0079787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797875" w:rsidRDefault="00797875" w:rsidP="0079787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 и день за днём всё та же нить,</w:t>
      </w:r>
    </w:p>
    <w:p w:rsidR="00797875" w:rsidRDefault="00797875" w:rsidP="0079787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тот же дом, всё те же лица,</w:t>
      </w:r>
    </w:p>
    <w:p w:rsidR="00797875" w:rsidRDefault="00797875" w:rsidP="0079787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ничего не изменить,</w:t>
      </w:r>
    </w:p>
    <w:p w:rsidR="00797875" w:rsidRDefault="00797875" w:rsidP="0079787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ты четырежды царица...</w:t>
      </w:r>
    </w:p>
    <w:p w:rsidR="00797875" w:rsidRDefault="00797875" w:rsidP="0079787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/встаёт/</w:t>
      </w:r>
    </w:p>
    <w:p w:rsidR="00797875" w:rsidRDefault="00797875" w:rsidP="0079787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бы дождь, и град, и гром,</w:t>
      </w:r>
    </w:p>
    <w:p w:rsidR="00797875" w:rsidRDefault="00797875" w:rsidP="0079787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встрепенулся этот дом,</w:t>
      </w:r>
    </w:p>
    <w:p w:rsidR="00797875" w:rsidRDefault="00797875" w:rsidP="0079787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этой мёртвой тишине</w:t>
      </w:r>
    </w:p>
    <w:p w:rsidR="00797875" w:rsidRDefault="00797875" w:rsidP="0079787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хоть какой-то звук,</w:t>
      </w:r>
    </w:p>
    <w:p w:rsidR="00797875" w:rsidRDefault="00797875" w:rsidP="0079787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мурашки чтобы по спине!..</w:t>
      </w:r>
    </w:p>
    <w:p w:rsidR="00797875" w:rsidRDefault="00797875" w:rsidP="0079787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/подходит к окну/</w:t>
      </w:r>
    </w:p>
    <w:p w:rsidR="00797875" w:rsidRDefault="00797875" w:rsidP="0079787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 прядёт паук...</w:t>
      </w:r>
    </w:p>
    <w:p w:rsidR="00797875" w:rsidRDefault="00797875" w:rsidP="0079787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/оглядывает комнату/</w:t>
      </w:r>
    </w:p>
    <w:p w:rsidR="00797875" w:rsidRDefault="00797875" w:rsidP="0079787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переставить вазу?</w:t>
      </w:r>
    </w:p>
    <w:p w:rsidR="00797875" w:rsidRDefault="00797875" w:rsidP="0079787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переменится всё сразу?</w:t>
      </w:r>
    </w:p>
    <w:p w:rsidR="00797875" w:rsidRDefault="00797875" w:rsidP="0079787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/бросается к стоящей в углу вазе,</w:t>
      </w:r>
    </w:p>
    <w:p w:rsidR="00797875" w:rsidRDefault="00797875" w:rsidP="0079787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пытается её поднять, роняет,</w:t>
      </w:r>
    </w:p>
    <w:p w:rsidR="00797875" w:rsidRDefault="00797875" w:rsidP="0079787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ваза разбивается,</w:t>
      </w:r>
    </w:p>
    <w:p w:rsidR="00797875" w:rsidRDefault="00797875" w:rsidP="0079787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 опускается на колени,</w:t>
      </w:r>
    </w:p>
    <w:p w:rsidR="00797875" w:rsidRDefault="00797875" w:rsidP="0079787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собирает черепки, разглядывает/.</w:t>
      </w:r>
    </w:p>
    <w:p w:rsidR="00797875" w:rsidRDefault="00797875" w:rsidP="0079787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Куски голов, коленей, рук -</w:t>
      </w:r>
    </w:p>
    <w:p w:rsidR="00797875" w:rsidRDefault="00797875" w:rsidP="0079787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звук, но... довольно жалкий звук.</w:t>
      </w:r>
    </w:p>
    <w:p w:rsidR="00797875" w:rsidRDefault="00797875" w:rsidP="007978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служанка.</w:t>
      </w:r>
    </w:p>
    <w:p w:rsidR="00797875" w:rsidRDefault="00797875" w:rsidP="0079787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СЛУЖАНКА</w:t>
      </w:r>
    </w:p>
    <w:p w:rsidR="00797875" w:rsidRDefault="00797875" w:rsidP="0079787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вроде показалось... грохот.</w:t>
      </w:r>
    </w:p>
    <w:p w:rsidR="00797875" w:rsidRDefault="00797875" w:rsidP="0079787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797875" w:rsidRDefault="00797875" w:rsidP="0079787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/поднимается, бросает черепки/</w:t>
      </w:r>
    </w:p>
    <w:p w:rsidR="00797875" w:rsidRDefault="00797875" w:rsidP="0079787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это просто вазы хохот.</w:t>
      </w:r>
    </w:p>
    <w:p w:rsidR="00797875" w:rsidRDefault="00797875" w:rsidP="0079787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/про себя/</w:t>
      </w:r>
    </w:p>
    <w:p w:rsidR="00797875" w:rsidRDefault="00797875" w:rsidP="0079787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всё же ей рыдать молчком,</w:t>
      </w:r>
    </w:p>
    <w:p w:rsidR="00797875" w:rsidRDefault="00797875" w:rsidP="0079787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смех разбивает в горле ком...</w:t>
      </w:r>
    </w:p>
    <w:p w:rsidR="00797875" w:rsidRDefault="003852C6" w:rsidP="003852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Служанка убирает черепки, входит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Менелай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 /после паузы/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мелкие куски...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Упала?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Умерла с тоски.</w:t>
      </w:r>
    </w:p>
    <w:p w:rsidR="003852C6" w:rsidRDefault="003852C6" w:rsidP="003852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Служанка выходит.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Да-</w:t>
      </w:r>
      <w:proofErr w:type="gramStart"/>
      <w:r>
        <w:rPr>
          <w:rFonts w:ascii="Times New Roman" w:hAnsi="Times New Roman" w:cs="Times New Roman"/>
          <w:sz w:val="28"/>
          <w:szCs w:val="28"/>
        </w:rPr>
        <w:t>а...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сильно, значит, тосковала...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/пауза/</w:t>
      </w:r>
    </w:p>
    <w:p w:rsidR="003852C6" w:rsidRDefault="004912D3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не замечал ни</w:t>
      </w:r>
      <w:r w:rsidR="003852C6">
        <w:rPr>
          <w:rFonts w:ascii="Times New Roman" w:hAnsi="Times New Roman" w:cs="Times New Roman"/>
          <w:sz w:val="28"/>
          <w:szCs w:val="28"/>
        </w:rPr>
        <w:t>мало.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 /резко/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невнимателен!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Елена!..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Вбей гвоздь сюда, 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 эту стену!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/подбегает к стене, показывает/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рисунок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Гермионы</w:t>
      </w:r>
      <w:proofErr w:type="spellEnd"/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повесить...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 /подходит/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неугомонна.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/осматривает стену, стучит/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тут любой погнётся гвоздь: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стена наружная.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СЛУЖАНКА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гость.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/не слышит, без сил опускается на ложе, про себя/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Тупик... Надежда, испарись!..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там?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СЛУЖАНКА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Приамов сын Парис.</w:t>
      </w:r>
    </w:p>
    <w:p w:rsidR="003852C6" w:rsidRDefault="003852C6" w:rsidP="003852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пороге появляется Парис.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Царевич, я сердечно рад!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/обнимает Париса/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Елена, поприветствуй гостя!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 /поднимает глаза/</w:t>
      </w:r>
    </w:p>
    <w:p w:rsidR="003852C6" w:rsidRDefault="004912D3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3852C6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="003852C6">
        <w:rPr>
          <w:rFonts w:ascii="Times New Roman" w:hAnsi="Times New Roman" w:cs="Times New Roman"/>
          <w:sz w:val="28"/>
          <w:szCs w:val="28"/>
        </w:rPr>
        <w:t>?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 /смеётся, Парису/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 невпопад!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 /про себя/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Накликала громов и гроз я!..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/берёт себя в руки, подходит/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Парис. Из Трои.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Долгий путь...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Дела?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Грецию взглянуть.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это дело не работа: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 себе, коль есть охота.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/пауза/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что ж мы стали на пороге?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Царевич голоден с дороги.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 /целует Елену/</w:t>
      </w:r>
    </w:p>
    <w:p w:rsidR="003852C6" w:rsidRDefault="003852C6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умница. К столу, Парис!</w:t>
      </w:r>
    </w:p>
    <w:p w:rsidR="003852C6" w:rsidRDefault="003852C6" w:rsidP="003852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Менелай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Парис выходят.</w:t>
      </w:r>
    </w:p>
    <w:p w:rsidR="003852C6" w:rsidRDefault="00EF3459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слышал, в Трое любят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рис...</w:t>
      </w:r>
      <w:proofErr w:type="gramEnd"/>
    </w:p>
    <w:p w:rsidR="00EF3459" w:rsidRDefault="00EF3459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EF3459" w:rsidRDefault="00EF3459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догоню!..</w:t>
      </w:r>
    </w:p>
    <w:p w:rsidR="00EF3459" w:rsidRDefault="00EF3459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/на пороге/</w:t>
      </w:r>
    </w:p>
    <w:p w:rsidR="00EF3459" w:rsidRDefault="00EF3459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Звук!</w:t>
      </w:r>
    </w:p>
    <w:p w:rsidR="00EF3459" w:rsidRDefault="00EF3459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/прислушивается/</w:t>
      </w:r>
    </w:p>
    <w:p w:rsidR="00EF3459" w:rsidRDefault="00EF3459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Сердца стук.</w:t>
      </w:r>
    </w:p>
    <w:p w:rsidR="00EF3459" w:rsidRDefault="00EF3459" w:rsidP="003852C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счастья или мук?..</w:t>
      </w:r>
    </w:p>
    <w:p w:rsidR="00EF3459" w:rsidRDefault="00EF3459" w:rsidP="00EF3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несколько дней. Та же комната. Вечер. Елена и Парис.</w:t>
      </w:r>
    </w:p>
    <w:p w:rsidR="00EF3459" w:rsidRDefault="00902F67" w:rsidP="00EF3459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902F67" w:rsidRDefault="00902F67" w:rsidP="00EF3459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Трое...</w:t>
      </w:r>
    </w:p>
    <w:p w:rsidR="00902F67" w:rsidRDefault="00902F67" w:rsidP="00EF3459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902F67" w:rsidRDefault="00902F67" w:rsidP="00EF3459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ли о ней?</w:t>
      </w:r>
    </w:p>
    <w:p w:rsidR="00902F67" w:rsidRDefault="00902F67" w:rsidP="00EF3459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/молчат/</w:t>
      </w:r>
    </w:p>
    <w:p w:rsidR="00902F67" w:rsidRDefault="00902F67" w:rsidP="00EF3459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у меня есть друг Эней.</w:t>
      </w:r>
    </w:p>
    <w:p w:rsidR="00902F67" w:rsidRDefault="00902F67" w:rsidP="00EF3459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Тебе от матери его</w:t>
      </w:r>
    </w:p>
    <w:p w:rsidR="00902F67" w:rsidRDefault="00902F67" w:rsidP="00EF3459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привет.</w:t>
      </w:r>
    </w:p>
    <w:p w:rsidR="00902F67" w:rsidRDefault="00902F67" w:rsidP="00EF3459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902F67" w:rsidRDefault="00902F67" w:rsidP="00EF3459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всё?</w:t>
      </w:r>
    </w:p>
    <w:p w:rsidR="00902F67" w:rsidRDefault="00902F67" w:rsidP="00EF3459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902F67" w:rsidRDefault="00902F67" w:rsidP="00EF3459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ведь всего</w:t>
      </w:r>
    </w:p>
    <w:p w:rsidR="00902F67" w:rsidRDefault="00902F67" w:rsidP="00EF3459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скажешь...</w:t>
      </w:r>
    </w:p>
    <w:p w:rsidR="00902F67" w:rsidRDefault="00902F67" w:rsidP="00EF3459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/молчат/</w:t>
      </w:r>
    </w:p>
    <w:p w:rsidR="00902F67" w:rsidRDefault="00902F67" w:rsidP="00EF3459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живёшь, царица?</w:t>
      </w:r>
    </w:p>
    <w:p w:rsidR="00902F67" w:rsidRDefault="00902F67" w:rsidP="00EF3459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царствуешь?</w:t>
      </w:r>
    </w:p>
    <w:p w:rsidR="00902F67" w:rsidRDefault="00902F67" w:rsidP="00902F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поднимает глаза на Париса.</w:t>
      </w:r>
    </w:p>
    <w:p w:rsidR="00902F67" w:rsidRDefault="00902F67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говори!</w:t>
      </w:r>
    </w:p>
    <w:p w:rsidR="00902F67" w:rsidRDefault="00902F67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вижу...</w:t>
      </w:r>
    </w:p>
    <w:p w:rsidR="00902F67" w:rsidRDefault="00902F67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902F67" w:rsidRDefault="00902F67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 не птица,</w:t>
      </w:r>
    </w:p>
    <w:p w:rsidR="00902F67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мы, царицы, не цари...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о том...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ты несчастна!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 /вздрагивает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ты взял?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вижу ясно.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ЕЛЕНА 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не в Приама, 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насмешничай, Елена!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не смеяться, так рыдать!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золотая середина,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счастье. Счастье можно дать...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взять нельзя...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/подходит к окну/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паутина...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Что?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...точно сети за окном.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/вдруг/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ненавижу этот дом!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ненавижу эти стены,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углы и пряху-паука: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окнами пройдут века,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здесь не будет перемены!..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увезу тебя!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 /тихо/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Куда?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другие страны, города...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/распахивает окно/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за созвездье?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/Елена пожимает плечами/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Овен.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Смотри, как белый свет огромен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весь сошёлся на тебе.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благодарен я судьбе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этот дом и эти стены!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женщина с лицом Елены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время снилась по ночам,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здесь искал её и там...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Елена, мы поедем в Трою,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для тебя дворец построю,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с тобою будет дом,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представляешь, а?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C62CC5" w:rsidRDefault="00C62CC5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трудом.</w:t>
      </w:r>
    </w:p>
    <w:p w:rsidR="009D515F" w:rsidRDefault="009D515F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9D515F" w:rsidRDefault="009D515F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тоже, честно говоря.</w:t>
      </w:r>
    </w:p>
    <w:p w:rsidR="009D515F" w:rsidRDefault="009D515F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рожденья ведь не знал я дома.</w:t>
      </w:r>
    </w:p>
    <w:p w:rsidR="009D515F" w:rsidRDefault="009D515F" w:rsidP="00902F6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да на свете всё не зря,</w:t>
      </w:r>
    </w:p>
    <w:p w:rsidR="009D515F" w:rsidRDefault="009D515F" w:rsidP="009D515F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ждёт дождя, не бойся грома.</w:t>
      </w:r>
    </w:p>
    <w:p w:rsidR="009D515F" w:rsidRDefault="009D515F" w:rsidP="009D515F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как зверёныш, вырастал</w:t>
      </w:r>
    </w:p>
    <w:p w:rsidR="009D515F" w:rsidRDefault="009D515F" w:rsidP="009D515F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матери, отца родного,</w:t>
      </w:r>
    </w:p>
    <w:p w:rsidR="009D515F" w:rsidRDefault="009D515F" w:rsidP="009D515F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 смерти искать устал,</w:t>
      </w:r>
    </w:p>
    <w:p w:rsidR="009D515F" w:rsidRDefault="009D515F" w:rsidP="009D515F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хочет, уж поверь, иного:</w:t>
      </w:r>
    </w:p>
    <w:p w:rsidR="009D515F" w:rsidRDefault="009D515F" w:rsidP="009D515F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покоя, дома, тишины,</w:t>
      </w:r>
    </w:p>
    <w:p w:rsidR="009D515F" w:rsidRDefault="009D515F" w:rsidP="009D515F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младенца на руках жены...</w:t>
      </w:r>
    </w:p>
    <w:p w:rsidR="009D515F" w:rsidRDefault="009D515F" w:rsidP="009D515F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/Елена молчит, по её щекам текут слёзы/</w:t>
      </w:r>
    </w:p>
    <w:p w:rsidR="009D515F" w:rsidRDefault="009D515F" w:rsidP="009D515F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увезу тебя, Елена,</w:t>
      </w:r>
    </w:p>
    <w:p w:rsidR="009D515F" w:rsidRDefault="009D515F" w:rsidP="009D515F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дома этого, из плена.</w:t>
      </w:r>
    </w:p>
    <w:p w:rsidR="009D515F" w:rsidRDefault="009D515F" w:rsidP="009D515F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быть счастливою должна,</w:t>
      </w:r>
    </w:p>
    <w:p w:rsidR="009D515F" w:rsidRDefault="009D515F" w:rsidP="009D515F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ведь жизнь для счастья нам дана...</w:t>
      </w:r>
    </w:p>
    <w:p w:rsidR="009D515F" w:rsidRDefault="009D515F" w:rsidP="009D515F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Елена, слышишь? Что за слёзы?</w:t>
      </w:r>
    </w:p>
    <w:p w:rsidR="009D515F" w:rsidRDefault="009D515F" w:rsidP="009D51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Прихрамывая, вбегает Гермиона, вся в слезах.</w:t>
      </w:r>
    </w:p>
    <w:p w:rsidR="009D515F" w:rsidRDefault="009D515F" w:rsidP="009D515F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ГЕРМИОНА</w:t>
      </w:r>
    </w:p>
    <w:p w:rsidR="009D515F" w:rsidRDefault="009D515F" w:rsidP="009D515F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мама!</w:t>
      </w:r>
    </w:p>
    <w:p w:rsidR="009D515F" w:rsidRDefault="009D515F" w:rsidP="009D515F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 /быстро вытирает глаза/</w:t>
      </w:r>
    </w:p>
    <w:p w:rsidR="009D515F" w:rsidRDefault="009D515F" w:rsidP="009D515F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тобой?</w:t>
      </w:r>
    </w:p>
    <w:p w:rsidR="009B1872" w:rsidRDefault="009B1872" w:rsidP="009D515F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ГЕРМИОНА</w:t>
      </w:r>
    </w:p>
    <w:p w:rsidR="009B1872" w:rsidRDefault="009B1872" w:rsidP="009D515F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Заноза...</w:t>
      </w:r>
    </w:p>
    <w:p w:rsidR="009B1872" w:rsidRDefault="009B1872" w:rsidP="009D515F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 /наклоняется над ладонью дочери/</w:t>
      </w:r>
    </w:p>
    <w:p w:rsidR="009B1872" w:rsidRDefault="009B1872" w:rsidP="009D515F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ну!.. Вот мы её сейчас...</w:t>
      </w:r>
    </w:p>
    <w:p w:rsidR="009B1872" w:rsidRDefault="009B1872" w:rsidP="009D515F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/Парису/</w:t>
      </w:r>
    </w:p>
    <w:p w:rsidR="009B1872" w:rsidRDefault="009B1872" w:rsidP="009D515F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Царевич, извини уж нас...</w:t>
      </w:r>
    </w:p>
    <w:p w:rsidR="009B1872" w:rsidRDefault="009B1872" w:rsidP="009D515F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/Парис отходит к окну/</w:t>
      </w:r>
    </w:p>
    <w:p w:rsidR="009B1872" w:rsidRDefault="009B1872" w:rsidP="009B1872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 и всё.</w:t>
      </w:r>
    </w:p>
    <w:p w:rsidR="009B1872" w:rsidRDefault="00482B6D" w:rsidP="009D515F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ПАРИС/</w:t>
      </w:r>
      <w:r w:rsidR="009B1872">
        <w:rPr>
          <w:rFonts w:ascii="Times New Roman" w:hAnsi="Times New Roman" w:cs="Times New Roman"/>
          <w:sz w:val="28"/>
          <w:szCs w:val="28"/>
        </w:rPr>
        <w:t xml:space="preserve"> возвращается/</w:t>
      </w:r>
    </w:p>
    <w:p w:rsidR="009B1872" w:rsidRDefault="009B1872" w:rsidP="009D515F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всё в порядке?</w:t>
      </w:r>
    </w:p>
    <w:p w:rsidR="009B1872" w:rsidRDefault="009B1872" w:rsidP="009D515F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/Гермиона всхлипывает/</w:t>
      </w:r>
    </w:p>
    <w:p w:rsidR="009B1872" w:rsidRDefault="009B1872" w:rsidP="009D515F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ну-ка отгадай загадку:</w:t>
      </w:r>
    </w:p>
    <w:p w:rsidR="009B1872" w:rsidRDefault="009B1872" w:rsidP="009D515F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палец залезла ко мне без спроса;</w:t>
      </w:r>
    </w:p>
    <w:p w:rsidR="009B1872" w:rsidRDefault="009B1872" w:rsidP="009D515F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себе, высунув кончик носа,</w:t>
      </w:r>
    </w:p>
    <w:p w:rsidR="009B1872" w:rsidRDefault="009B1872" w:rsidP="009D515F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страшен ни лев ей, ни пёс, ни паук,</w:t>
      </w:r>
    </w:p>
    <w:p w:rsidR="009B1872" w:rsidRDefault="009B1872" w:rsidP="009D515F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боится она только маминых рук.</w:t>
      </w:r>
    </w:p>
    <w:p w:rsidR="009B1872" w:rsidRDefault="009B1872" w:rsidP="009B18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Достаёт из кармана яблоко, протягивает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Гермионе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она берёт, улыбается.</w:t>
      </w:r>
    </w:p>
    <w:p w:rsidR="009B1872" w:rsidRDefault="009B1872" w:rsidP="009B1872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9B1872" w:rsidRDefault="009B1872" w:rsidP="009B1872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сказать-то нужно, дочь?</w:t>
      </w:r>
    </w:p>
    <w:p w:rsidR="009B1872" w:rsidRDefault="009B1872" w:rsidP="009B1872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ГЕРМИОНА /ковыляет к двери/</w:t>
      </w:r>
    </w:p>
    <w:p w:rsidR="009B1872" w:rsidRDefault="009B1872" w:rsidP="009B1872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9B1872" w:rsidRDefault="009B1872" w:rsidP="009B18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Гермиона открывает дверь.</w:t>
      </w:r>
    </w:p>
    <w:p w:rsidR="009B1872" w:rsidRDefault="009B1872" w:rsidP="009B1872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9B1872" w:rsidRDefault="009B1872" w:rsidP="009B1872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Менелай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точь-в-точь...</w:t>
      </w:r>
    </w:p>
    <w:p w:rsidR="009B1872" w:rsidRDefault="009B1872" w:rsidP="009B18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Гермиона машет рукой, уходит.</w:t>
      </w:r>
    </w:p>
    <w:p w:rsidR="009B1872" w:rsidRDefault="00527658" w:rsidP="009B1872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...и так же делает рукой.</w:t>
      </w:r>
    </w:p>
    <w:p w:rsidR="00527658" w:rsidRDefault="00527658" w:rsidP="009B1872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527658" w:rsidRDefault="00527658" w:rsidP="009B1872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делает?</w:t>
      </w:r>
    </w:p>
    <w:p w:rsidR="00527658" w:rsidRDefault="00527658" w:rsidP="009B1872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 /пытается показать/</w:t>
      </w:r>
    </w:p>
    <w:p w:rsidR="00527658" w:rsidRDefault="00527658" w:rsidP="009B1872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Ну... жест такой,</w:t>
      </w:r>
    </w:p>
    <w:p w:rsidR="00527658" w:rsidRDefault="00527658" w:rsidP="009B1872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неповторимый жест...</w:t>
      </w:r>
    </w:p>
    <w:p w:rsidR="00527658" w:rsidRDefault="00527658" w:rsidP="009B1872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/пауза/</w:t>
      </w:r>
    </w:p>
    <w:p w:rsidR="00527658" w:rsidRDefault="00527658" w:rsidP="009B1872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как отец: и спит, и ест...</w:t>
      </w:r>
    </w:p>
    <w:p w:rsidR="00527658" w:rsidRDefault="00527658" w:rsidP="009B1872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527658" w:rsidRDefault="00527658" w:rsidP="009B1872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она хромая?</w:t>
      </w:r>
    </w:p>
    <w:p w:rsidR="00527658" w:rsidRDefault="00527658" w:rsidP="009B1872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 /после паузы/</w:t>
      </w:r>
    </w:p>
    <w:p w:rsidR="00527658" w:rsidRDefault="00527658" w:rsidP="009B1872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Пелопса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Эномая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27658" w:rsidRDefault="00527658" w:rsidP="009B1872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того проклятия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Миртила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27658" w:rsidRDefault="00527658" w:rsidP="009B1872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дай-то бог кого проклясть! -</w:t>
      </w:r>
    </w:p>
    <w:p w:rsidR="00527658" w:rsidRDefault="00527658" w:rsidP="009B1872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проклятии - такая сила...</w:t>
      </w:r>
    </w:p>
    <w:p w:rsidR="00527658" w:rsidRDefault="00527658" w:rsidP="009B1872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/шепчет/</w:t>
      </w:r>
    </w:p>
    <w:p w:rsidR="00527658" w:rsidRDefault="00527658" w:rsidP="009B1872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 быть, слово - тоже власть.</w:t>
      </w:r>
    </w:p>
    <w:p w:rsidR="00527658" w:rsidRDefault="00527658" w:rsidP="009B1872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/молчит/</w:t>
      </w:r>
    </w:p>
    <w:p w:rsidR="00527658" w:rsidRDefault="004912D3" w:rsidP="009B1872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...Да, крепко проклятие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Атр</w:t>
      </w:r>
      <w:r w:rsidR="00527658">
        <w:rPr>
          <w:rFonts w:ascii="Times New Roman" w:hAnsi="Times New Roman" w:cs="Times New Roman"/>
          <w:sz w:val="28"/>
          <w:szCs w:val="28"/>
        </w:rPr>
        <w:t>иды</w:t>
      </w:r>
      <w:proofErr w:type="spellEnd"/>
    </w:p>
    <w:p w:rsidR="00527658" w:rsidRDefault="00527658" w:rsidP="009B1872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с Танталовой обиды,</w:t>
      </w:r>
    </w:p>
    <w:p w:rsidR="00527658" w:rsidRDefault="00527658" w:rsidP="009B1872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сколько было уж смертей!</w:t>
      </w:r>
    </w:p>
    <w:p w:rsidR="00527658" w:rsidRDefault="00527658" w:rsidP="009B1872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вот пало на детей...</w:t>
      </w:r>
    </w:p>
    <w:p w:rsidR="00527658" w:rsidRDefault="00527658" w:rsidP="009B1872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Агамемнона, у брата,</w:t>
      </w:r>
    </w:p>
    <w:p w:rsidR="00527658" w:rsidRDefault="00527658" w:rsidP="009B1872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Орест... знаешь, бесноватый.</w:t>
      </w:r>
    </w:p>
    <w:p w:rsidR="00527658" w:rsidRDefault="00527658" w:rsidP="009B1872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/ежится/</w:t>
      </w:r>
    </w:p>
    <w:p w:rsidR="00527658" w:rsidRDefault="00527658" w:rsidP="005276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Парис подходит к Елене, обнимает её за плечи.</w:t>
      </w:r>
    </w:p>
    <w:p w:rsidR="00527658" w:rsidRDefault="0060680D" w:rsidP="0052765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60680D" w:rsidRDefault="0060680D" w:rsidP="0052765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Царица бедная...</w:t>
      </w:r>
    </w:p>
    <w:p w:rsidR="0060680D" w:rsidRDefault="0060680D" w:rsidP="0052765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 /прижимаясь к Парису/</w:t>
      </w:r>
    </w:p>
    <w:p w:rsidR="0060680D" w:rsidRDefault="0060680D" w:rsidP="0052765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Тепло...</w:t>
      </w:r>
    </w:p>
    <w:p w:rsidR="0060680D" w:rsidRDefault="0060680D" w:rsidP="0052765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солнце потекло</w:t>
      </w:r>
    </w:p>
    <w:p w:rsidR="0060680D" w:rsidRDefault="0060680D" w:rsidP="0052765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жилам...</w:t>
      </w:r>
    </w:p>
    <w:p w:rsidR="0060680D" w:rsidRDefault="0060680D" w:rsidP="006068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Парис подхватывает Елену на руки, кружит по комнате.</w:t>
      </w:r>
    </w:p>
    <w:p w:rsidR="0060680D" w:rsidRDefault="0060680D" w:rsidP="0060680D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60680D" w:rsidRDefault="0060680D" w:rsidP="0060680D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лечу, Парис!..</w:t>
      </w:r>
    </w:p>
    <w:p w:rsidR="0060680D" w:rsidRDefault="0060680D" w:rsidP="0060680D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только сердце тянет вниз.</w:t>
      </w:r>
    </w:p>
    <w:p w:rsidR="0060680D" w:rsidRDefault="0060680D" w:rsidP="006068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Парис опускает Елену на ложе.</w:t>
      </w:r>
    </w:p>
    <w:p w:rsidR="0060680D" w:rsidRDefault="00C51B51" w:rsidP="0060680D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C51B51" w:rsidRDefault="00C51B51" w:rsidP="0060680D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Елена...</w:t>
      </w:r>
    </w:p>
    <w:p w:rsidR="00C51B51" w:rsidRDefault="00C51B51" w:rsidP="0060680D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C51B51" w:rsidRDefault="00C51B51" w:rsidP="0060680D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C51B51" w:rsidRDefault="00C51B51" w:rsidP="0060680D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C51B51" w:rsidRDefault="00C51B51" w:rsidP="0060680D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Елена!</w:t>
      </w:r>
    </w:p>
    <w:p w:rsidR="00C51B51" w:rsidRDefault="00C51B51" w:rsidP="0060680D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C51B51" w:rsidRDefault="00C51B51" w:rsidP="0060680D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C51B51" w:rsidRDefault="00C51B51" w:rsidP="0060680D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C51B51" w:rsidRDefault="00C51B51" w:rsidP="0060680D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что, боишься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Менелая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51B51" w:rsidRDefault="00C51B51" w:rsidP="0060680D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C51B51" w:rsidRDefault="00C51B51" w:rsidP="0060680D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для него в окошке свет...</w:t>
      </w:r>
    </w:p>
    <w:p w:rsidR="00C51B51" w:rsidRDefault="00C51B51" w:rsidP="0060680D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не больно-то смела я.</w:t>
      </w:r>
    </w:p>
    <w:p w:rsidR="00C51B51" w:rsidRDefault="00C51B51" w:rsidP="0060680D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C51B51" w:rsidRDefault="00C51B51" w:rsidP="0060680D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я и сам боюсь.</w:t>
      </w:r>
    </w:p>
    <w:p w:rsidR="00C51B51" w:rsidRDefault="00C51B51" w:rsidP="0060680D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C51B51" w:rsidRDefault="00C51B51" w:rsidP="0060680D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Чего?</w:t>
      </w:r>
    </w:p>
    <w:p w:rsidR="00C51B51" w:rsidRDefault="00C51B51" w:rsidP="0060680D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C51B51" w:rsidRDefault="00C51B51" w:rsidP="0060680D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в чужую влезу душу,</w:t>
      </w:r>
    </w:p>
    <w:p w:rsidR="00C51B51" w:rsidRDefault="00C51B51" w:rsidP="0060680D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сломаю что-нибудь</w:t>
      </w:r>
      <w:r w:rsidR="00ED0F0F">
        <w:rPr>
          <w:rFonts w:ascii="Times New Roman" w:hAnsi="Times New Roman" w:cs="Times New Roman"/>
          <w:sz w:val="28"/>
          <w:szCs w:val="28"/>
        </w:rPr>
        <w:t>, разрушу...</w:t>
      </w:r>
    </w:p>
    <w:p w:rsidR="00ED0F0F" w:rsidRDefault="00ED0F0F" w:rsidP="0060680D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/пауза/</w:t>
      </w:r>
    </w:p>
    <w:p w:rsidR="00ED0F0F" w:rsidRDefault="00ED0F0F" w:rsidP="0060680D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может, любишь ты его?</w:t>
      </w:r>
    </w:p>
    <w:p w:rsidR="00ED0F0F" w:rsidRDefault="00ED0F0F" w:rsidP="0060680D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/Елена молчит/</w:t>
      </w:r>
    </w:p>
    <w:p w:rsidR="00ED0F0F" w:rsidRDefault="00ED0F0F" w:rsidP="00ED0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несколько дней. Та же комната. Утро.</w:t>
      </w:r>
    </w:p>
    <w:p w:rsidR="00ED0F0F" w:rsidRDefault="00ED0F0F" w:rsidP="00ED0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/за прялкой/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Менелай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2F05" w:rsidRDefault="007D2F05" w:rsidP="007D2F0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</w:p>
    <w:p w:rsidR="007D2F05" w:rsidRDefault="007D2F05" w:rsidP="007D2F0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там царевич, не скучает?</w:t>
      </w:r>
    </w:p>
    <w:p w:rsidR="007D2F05" w:rsidRDefault="007D2F05" w:rsidP="007D2F0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7D2F05" w:rsidRDefault="007D2F05" w:rsidP="007D2F0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 У него весёлый нрав.</w:t>
      </w:r>
    </w:p>
    <w:p w:rsidR="005051F4" w:rsidRDefault="005051F4" w:rsidP="007D2F0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</w:p>
    <w:p w:rsidR="005051F4" w:rsidRDefault="005051F4" w:rsidP="007D2F0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он души в тебе не чает?</w:t>
      </w:r>
    </w:p>
    <w:p w:rsidR="005F6B17" w:rsidRDefault="005F6B17" w:rsidP="007D2F0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5F6B17" w:rsidRDefault="005F6B17" w:rsidP="007D2F0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 считаешь, он не прав?</w:t>
      </w:r>
    </w:p>
    <w:p w:rsidR="005F6B17" w:rsidRDefault="005F6B17" w:rsidP="007D2F0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</w:p>
    <w:p w:rsidR="005F6B17" w:rsidRDefault="005F6B17" w:rsidP="007D2F0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бы не был он влюблён,</w:t>
      </w:r>
    </w:p>
    <w:p w:rsidR="005F6B17" w:rsidRDefault="005F6B17" w:rsidP="007D2F0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 бы я, что болен он.</w:t>
      </w:r>
    </w:p>
    <w:p w:rsidR="005F6B17" w:rsidRDefault="005F6B17" w:rsidP="007D2F0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/пауза/</w:t>
      </w:r>
    </w:p>
    <w:p w:rsidR="005F6B17" w:rsidRDefault="005F6B17" w:rsidP="007D2F0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тоже кажешься влюблённой.</w:t>
      </w:r>
    </w:p>
    <w:p w:rsidR="005F6B17" w:rsidRDefault="005F6B17" w:rsidP="007D2F0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5F6B17" w:rsidRDefault="005F6B17" w:rsidP="007D2F0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что за шутки,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Менелай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F6B17" w:rsidRDefault="005F6B17" w:rsidP="007D2F0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</w:p>
    <w:p w:rsidR="005F6B17" w:rsidRDefault="005F6B17" w:rsidP="007D2F0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он, кстати?</w:t>
      </w:r>
    </w:p>
    <w:p w:rsidR="005F6B17" w:rsidRDefault="005F6B17" w:rsidP="007D2F0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5F6B17" w:rsidRDefault="005F6B17" w:rsidP="007D2F0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Гермионой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6B17" w:rsidRDefault="005F6B17" w:rsidP="007D2F0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Резвятся. Слышишь: визг и лай?</w:t>
      </w:r>
    </w:p>
    <w:p w:rsidR="005F6B17" w:rsidRDefault="005F6B17" w:rsidP="005F6B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соседней комнаты доносятся смех, шум, возня.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 /кивает в сторону соседней комнаты/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возьмёт и увезёт.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шутишь...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 /подходит к окну/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тучах горизонт...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хорошо. Пусть будет дождь.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Что?.. Да...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чем-то озабочен?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одинок.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 /перестаёт прясть, тихо/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я?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 /подходит к жене/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вождь.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/обнимает/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муж я очень счастлив.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/тихо/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Очень...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ж - как вождь?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Один, как перст.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Такое, видно, нынче время.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Пойди на нас войною перс -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нет: в своё всяк скрылся племя.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 в собственном дому сидит,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соплеменника сердит.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/ходит по комнате/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случись какое горе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мной иль с кем-нибудь другим,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нашу честь кто выйдет в море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белым парусом тугим?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думаешь, не выйдут?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Вряд ли.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/ходит/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какие были клятвы!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помнишь, как они клялись?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нынче -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поразбрелись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 /встаёт/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я не верю!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веришь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затем, что по их себе ты меришь,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затем, что ты одна верна,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прекрасная жена.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/обнимает Елену/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ты не просто хороша,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твоё лицо - твоя душа.</w:t>
      </w:r>
    </w:p>
    <w:p w:rsidR="005F6B17" w:rsidRDefault="005F6B17" w:rsidP="005F6B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Гремит гром. Елена пугается.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бойся, это просто гром,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здесь, с тобою...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/гладит Елену по голове/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горле ком...</w:t>
      </w:r>
    </w:p>
    <w:p w:rsidR="005F6B17" w:rsidRDefault="005F6B17" w:rsidP="005F6B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пороге появляются Парис и Гермиона: они мокрые и весёлые.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 /шутливо грозит Парису/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нету на тебя Приама!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/Елене/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не лучше?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Да... прошло.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сад - тут ливень как назло...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ГЕРМИОНА /перебивает/</w:t>
      </w:r>
    </w:p>
    <w:p w:rsidR="005F6B17" w:rsidRDefault="005F6B17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да, и мы скорей назад,</w:t>
      </w:r>
    </w:p>
    <w:p w:rsidR="005F6B17" w:rsidRDefault="000C2F85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лужам прямо через сад...</w:t>
      </w:r>
    </w:p>
    <w:p w:rsidR="000C2F85" w:rsidRDefault="000C2F85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обогнала Париса!</w:t>
      </w:r>
    </w:p>
    <w:p w:rsidR="000C2F85" w:rsidRDefault="000C2F85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 /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Менелаю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Елене/</w:t>
      </w:r>
    </w:p>
    <w:p w:rsidR="000C2F85" w:rsidRDefault="000C2F85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ваша дочь достойна приза.</w:t>
      </w:r>
    </w:p>
    <w:p w:rsidR="000C2F85" w:rsidRDefault="000C2F85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0C2F85" w:rsidRDefault="000C2F85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вас сухого места нет!</w:t>
      </w:r>
    </w:p>
    <w:p w:rsidR="000C2F85" w:rsidRDefault="000C2F85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</w:p>
    <w:p w:rsidR="000C2F85" w:rsidRDefault="000C2F85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Да-а, поработали вы, братцы!</w:t>
      </w:r>
    </w:p>
    <w:p w:rsidR="000C2F85" w:rsidRDefault="000C2F85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0C2F85" w:rsidRDefault="000C2F85" w:rsidP="005F6B17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Живее переодеваться!</w:t>
      </w:r>
    </w:p>
    <w:p w:rsidR="000C2F85" w:rsidRDefault="000C2F85" w:rsidP="000C2F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Парис и Гермиона уходят.</w:t>
      </w:r>
    </w:p>
    <w:p w:rsidR="000C2F85" w:rsidRDefault="000C2F85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/пауза/</w:t>
      </w:r>
    </w:p>
    <w:p w:rsidR="000C2F85" w:rsidRDefault="000C2F85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Позволь мне дать тебе совет.</w:t>
      </w:r>
    </w:p>
    <w:p w:rsidR="000C2F85" w:rsidRDefault="000C2F85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</w:p>
    <w:p w:rsidR="000C2F85" w:rsidRDefault="000C2F85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Елена, спрашивать зачем...</w:t>
      </w:r>
    </w:p>
    <w:p w:rsidR="000C2F85" w:rsidRDefault="000C2F85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0C2F85" w:rsidRDefault="000C2F85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б - гонцов послать ко всем?</w:t>
      </w:r>
    </w:p>
    <w:p w:rsidR="000C2F85" w:rsidRDefault="000C2F85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</w:p>
    <w:p w:rsidR="000C2F85" w:rsidRDefault="000C2F85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кому?</w:t>
      </w:r>
    </w:p>
    <w:p w:rsidR="000C2F85" w:rsidRDefault="000C2F85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0C2F85" w:rsidRDefault="004912D3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 эл</w:t>
      </w:r>
      <w:r w:rsidR="000C2F85">
        <w:rPr>
          <w:rFonts w:ascii="Times New Roman" w:hAnsi="Times New Roman" w:cs="Times New Roman"/>
          <w:sz w:val="28"/>
          <w:szCs w:val="28"/>
        </w:rPr>
        <w:t>линским мужам.</w:t>
      </w:r>
    </w:p>
    <w:p w:rsidR="000C2F85" w:rsidRDefault="000C2F85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Мол, помощь требуется нам.</w:t>
      </w:r>
    </w:p>
    <w:p w:rsidR="000C2F85" w:rsidRDefault="000C2F85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/пауза/</w:t>
      </w:r>
    </w:p>
    <w:p w:rsidR="000C2F85" w:rsidRDefault="000C2F85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 - поехать самому.</w:t>
      </w:r>
    </w:p>
    <w:p w:rsidR="000C2F85" w:rsidRDefault="000C2F85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</w:p>
    <w:p w:rsidR="000C2F85" w:rsidRDefault="000C2F85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вот только, не пойму?</w:t>
      </w:r>
    </w:p>
    <w:p w:rsidR="000C2F85" w:rsidRDefault="000C2F85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0C2F85" w:rsidRDefault="000C2F85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 проверить, друг иль нет</w:t>
      </w:r>
    </w:p>
    <w:p w:rsidR="000C2F85" w:rsidRDefault="000C2F85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Аякс или тот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Диомед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2F85" w:rsidRDefault="000C2F85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слово их проверь на деле.</w:t>
      </w:r>
    </w:p>
    <w:p w:rsidR="000C2F85" w:rsidRDefault="000C2F85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верю я словам!</w:t>
      </w:r>
    </w:p>
    <w:p w:rsidR="000C2F85" w:rsidRDefault="000C2F85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0C2F85" w:rsidRDefault="000C2F85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делу?</w:t>
      </w:r>
    </w:p>
    <w:p w:rsidR="000C2F85" w:rsidRDefault="000C2F85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</w:p>
    <w:p w:rsidR="000C2F85" w:rsidRDefault="000C2F85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тут в идее.</w:t>
      </w:r>
    </w:p>
    <w:p w:rsidR="000C2F85" w:rsidRDefault="000C2F85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Греция трещит по швам!..</w:t>
      </w:r>
    </w:p>
    <w:p w:rsidR="000C2F85" w:rsidRDefault="000C2F85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0C2F85" w:rsidRDefault="000C2F85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Пускай в идее, всё равно</w:t>
      </w:r>
    </w:p>
    <w:p w:rsidR="000C2F85" w:rsidRDefault="000C2F85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не мешает...</w:t>
      </w:r>
    </w:p>
    <w:p w:rsidR="000C2F85" w:rsidRDefault="000C2F85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</w:p>
    <w:p w:rsidR="000C2F85" w:rsidRDefault="000C2F85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Но...</w:t>
      </w:r>
    </w:p>
    <w:p w:rsidR="000C2F85" w:rsidRDefault="000C2F85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ведь спросят: что стряслось?</w:t>
      </w:r>
    </w:p>
    <w:p w:rsidR="000C2F85" w:rsidRDefault="000C2F85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я?</w:t>
      </w:r>
    </w:p>
    <w:p w:rsidR="000C2F85" w:rsidRDefault="000C2F85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/ходит по комнате/</w:t>
      </w:r>
    </w:p>
    <w:p w:rsidR="000C2F85" w:rsidRDefault="000C2F85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наш поможет гость!</w:t>
      </w:r>
    </w:p>
    <w:p w:rsidR="000C2F85" w:rsidRDefault="000C2F85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/Елена настораживается/</w:t>
      </w:r>
    </w:p>
    <w:p w:rsidR="000C2F85" w:rsidRDefault="000C2F85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им скажу: «Беда, ребятки,</w:t>
      </w:r>
    </w:p>
    <w:p w:rsidR="000C2F85" w:rsidRDefault="000C2F85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Парис жену мою увёз!..»</w:t>
      </w:r>
    </w:p>
    <w:p w:rsidR="000C2F85" w:rsidRDefault="000C2F85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/увлекается/</w:t>
      </w:r>
    </w:p>
    <w:p w:rsidR="000C2F85" w:rsidRDefault="000C2F85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посмеёмся-то - до слёз,</w:t>
      </w:r>
    </w:p>
    <w:p w:rsidR="000C2F85" w:rsidRDefault="000C2F85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отбросив эти прятки,</w:t>
      </w:r>
    </w:p>
    <w:p w:rsidR="000C2F85" w:rsidRDefault="000C2F85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выйдешь к нам. Всё разъяснится,</w:t>
      </w:r>
    </w:p>
    <w:p w:rsidR="000C2F85" w:rsidRDefault="000C2F85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- пир...</w:t>
      </w:r>
    </w:p>
    <w:p w:rsidR="000C2F85" w:rsidRDefault="000C2F85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/после паузы, с тревогой/</w:t>
      </w:r>
    </w:p>
    <w:p w:rsidR="000C2F85" w:rsidRDefault="000C2F85" w:rsidP="000C2F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съедутся ль, царица?</w:t>
      </w:r>
    </w:p>
    <w:p w:rsidR="000C2F85" w:rsidRDefault="00E852E4" w:rsidP="00E85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несколько дней. Та же комната. Вечер.</w:t>
      </w:r>
    </w:p>
    <w:p w:rsidR="00E852E4" w:rsidRDefault="00E852E4" w:rsidP="00E852E4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 /одна/</w:t>
      </w:r>
    </w:p>
    <w:p w:rsidR="00E852E4" w:rsidRDefault="00E852E4" w:rsidP="00E852E4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таковы-то все мужчины,</w:t>
      </w:r>
    </w:p>
    <w:p w:rsidR="00E852E4" w:rsidRDefault="00E852E4" w:rsidP="00E852E4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 им великие почины:</w:t>
      </w:r>
    </w:p>
    <w:p w:rsidR="00E852E4" w:rsidRDefault="00E852E4" w:rsidP="00E852E4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идеи ради и страны</w:t>
      </w:r>
    </w:p>
    <w:p w:rsidR="00E852E4" w:rsidRDefault="00E852E4" w:rsidP="00E852E4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пожалеют и жены...</w:t>
      </w:r>
    </w:p>
    <w:p w:rsidR="00E852E4" w:rsidRDefault="00E852E4" w:rsidP="00E85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Парис.</w:t>
      </w:r>
    </w:p>
    <w:p w:rsidR="00E852E4" w:rsidRDefault="00E852E4" w:rsidP="00E852E4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E852E4" w:rsidRDefault="00E852E4" w:rsidP="00E852E4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слышал, едет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Менелай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852E4" w:rsidRDefault="00E852E4" w:rsidP="00E85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кивает.</w:t>
      </w:r>
    </w:p>
    <w:p w:rsidR="00E852E4" w:rsidRDefault="00E852E4" w:rsidP="00E852E4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Ему удачи пожелай.</w:t>
      </w:r>
    </w:p>
    <w:p w:rsidR="00E852E4" w:rsidRDefault="000925B0" w:rsidP="00E85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вопросительно смотрит на Париса.</w:t>
      </w:r>
    </w:p>
    <w:p w:rsidR="000925B0" w:rsidRDefault="000925B0" w:rsidP="000925B0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тоже еду на рассвете.</w:t>
      </w:r>
    </w:p>
    <w:p w:rsidR="000925B0" w:rsidRDefault="000925B0" w:rsidP="000925B0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0925B0" w:rsidRDefault="000925B0" w:rsidP="000925B0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Куда?</w:t>
      </w:r>
    </w:p>
    <w:p w:rsidR="000925B0" w:rsidRDefault="000925B0" w:rsidP="000925B0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0925B0" w:rsidRDefault="000925B0" w:rsidP="000925B0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много мест на свете,</w:t>
      </w:r>
    </w:p>
    <w:p w:rsidR="000925B0" w:rsidRDefault="000925B0" w:rsidP="000925B0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я ещё не побывал.</w:t>
      </w:r>
    </w:p>
    <w:p w:rsidR="000925B0" w:rsidRDefault="000925B0" w:rsidP="000925B0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 /резко/</w:t>
      </w:r>
    </w:p>
    <w:p w:rsidR="000925B0" w:rsidRDefault="000925B0" w:rsidP="000925B0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свет скоро будет мал!</w:t>
      </w:r>
    </w:p>
    <w:p w:rsidR="000925B0" w:rsidRDefault="000925B0" w:rsidP="000925B0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/молчат, Елена мягче/</w:t>
      </w:r>
    </w:p>
    <w:p w:rsidR="000925B0" w:rsidRDefault="000925B0" w:rsidP="000925B0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объясни мне: что так вдруг?</w:t>
      </w:r>
    </w:p>
    <w:p w:rsidR="000925B0" w:rsidRDefault="000925B0" w:rsidP="000925B0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0925B0" w:rsidRDefault="000925B0" w:rsidP="000925B0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Вдруг? Да прошло уж две недели!</w:t>
      </w:r>
    </w:p>
    <w:p w:rsidR="000925B0" w:rsidRDefault="000925B0" w:rsidP="000925B0">
      <w:pPr>
        <w:spacing w:line="240" w:lineRule="auto"/>
        <w:ind w:left="1416" w:hanging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0925B0" w:rsidRDefault="000925B0" w:rsidP="000925B0">
      <w:pPr>
        <w:spacing w:line="240" w:lineRule="auto"/>
        <w:ind w:left="1416" w:hanging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Да?.. Дни так быстро пролетели...</w:t>
      </w:r>
    </w:p>
    <w:p w:rsidR="000925B0" w:rsidRDefault="00482B6D" w:rsidP="000925B0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 /подходит к ок</w:t>
      </w:r>
      <w:bookmarkStart w:id="0" w:name="_GoBack"/>
      <w:bookmarkEnd w:id="0"/>
      <w:r w:rsidR="000925B0">
        <w:rPr>
          <w:rFonts w:ascii="Times New Roman" w:hAnsi="Times New Roman" w:cs="Times New Roman"/>
          <w:sz w:val="28"/>
          <w:szCs w:val="28"/>
        </w:rPr>
        <w:t>ну/</w:t>
      </w:r>
    </w:p>
    <w:p w:rsidR="000925B0" w:rsidRDefault="000925B0" w:rsidP="000925B0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всё на месте твой паук.</w:t>
      </w:r>
    </w:p>
    <w:p w:rsidR="000925B0" w:rsidRDefault="000925B0" w:rsidP="000925B0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 /вздрагивает, после паузы/</w:t>
      </w:r>
    </w:p>
    <w:p w:rsidR="000925B0" w:rsidRDefault="000925B0" w:rsidP="000925B0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Побудь ещё...</w:t>
      </w:r>
    </w:p>
    <w:p w:rsidR="005E746B" w:rsidRDefault="005E746B" w:rsidP="000925B0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5E746B" w:rsidRDefault="005E746B" w:rsidP="000925B0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мне пора.</w:t>
      </w:r>
    </w:p>
    <w:p w:rsidR="005E746B" w:rsidRDefault="005E746B" w:rsidP="000925B0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коль хозяин - со двора,</w:t>
      </w:r>
    </w:p>
    <w:p w:rsidR="005E746B" w:rsidRDefault="005E746B" w:rsidP="000925B0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гостю нужно тем скорее.</w:t>
      </w:r>
    </w:p>
    <w:p w:rsidR="005E746B" w:rsidRDefault="005E746B" w:rsidP="000925B0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 /встаёт/</w:t>
      </w:r>
    </w:p>
    <w:p w:rsidR="005E746B" w:rsidRDefault="005E746B" w:rsidP="000925B0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Озябла... Руки мне согрей, а?..</w:t>
      </w:r>
    </w:p>
    <w:p w:rsidR="005E746B" w:rsidRDefault="005E746B" w:rsidP="000925B0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/протягивает Парису ладони,</w:t>
      </w:r>
    </w:p>
    <w:p w:rsidR="005E746B" w:rsidRDefault="005E746B" w:rsidP="000925B0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 не двигается с места/</w:t>
      </w:r>
    </w:p>
    <w:p w:rsidR="005E746B" w:rsidRDefault="005E746B" w:rsidP="000925B0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уезжай! Побудь со мной!..</w:t>
      </w:r>
    </w:p>
    <w:p w:rsidR="005E746B" w:rsidRDefault="005E746B" w:rsidP="000925B0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5E746B" w:rsidRDefault="005E746B" w:rsidP="000925B0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тобой, хозяйскою женой?</w:t>
      </w:r>
    </w:p>
    <w:p w:rsidR="005E746B" w:rsidRDefault="005E746B" w:rsidP="000925B0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 /садится на ложе/</w:t>
      </w:r>
    </w:p>
    <w:p w:rsidR="005E746B" w:rsidRDefault="005E746B" w:rsidP="000925B0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ты так?</w:t>
      </w:r>
    </w:p>
    <w:p w:rsidR="005E746B" w:rsidRDefault="005E746B" w:rsidP="000925B0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5E746B" w:rsidRDefault="005E746B" w:rsidP="000925B0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как, Елена?</w:t>
      </w:r>
    </w:p>
    <w:p w:rsidR="005E746B" w:rsidRDefault="005E746B" w:rsidP="000925B0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 /тихо/</w:t>
      </w:r>
    </w:p>
    <w:p w:rsidR="005E746B" w:rsidRDefault="005E746B" w:rsidP="000925B0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ты? Ну... иди сюда...</w:t>
      </w:r>
    </w:p>
    <w:p w:rsidR="005E746B" w:rsidRDefault="005E746B" w:rsidP="000925B0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 /подходит/</w:t>
      </w:r>
    </w:p>
    <w:p w:rsidR="005E746B" w:rsidRDefault="005E746B" w:rsidP="000925B0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нужна твоя измена -</w:t>
      </w:r>
    </w:p>
    <w:p w:rsidR="005E746B" w:rsidRDefault="005E746B" w:rsidP="000925B0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нужна любовь...</w:t>
      </w:r>
    </w:p>
    <w:p w:rsidR="005E746B" w:rsidRDefault="005E746B" w:rsidP="005E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привлекает к себе Париса.</w:t>
      </w:r>
    </w:p>
    <w:p w:rsidR="005E746B" w:rsidRDefault="005E746B" w:rsidP="005E746B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Елена?</w:t>
      </w:r>
    </w:p>
    <w:p w:rsidR="005E746B" w:rsidRDefault="005E746B" w:rsidP="005E746B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5E746B" w:rsidRDefault="005E746B" w:rsidP="005E746B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</w:t>
      </w:r>
    </w:p>
    <w:p w:rsidR="005E746B" w:rsidRDefault="005E746B" w:rsidP="005E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Парис опускается на ложе рядом с Еленой.</w:t>
      </w:r>
    </w:p>
    <w:p w:rsidR="005E746B" w:rsidRDefault="005E746B" w:rsidP="005E746B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пусть огонь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остудит,</w:t>
      </w:r>
    </w:p>
    <w:p w:rsidR="005E746B" w:rsidRDefault="005E746B" w:rsidP="005E746B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быть должно, скорей пусть будет!..</w:t>
      </w:r>
    </w:p>
    <w:p w:rsidR="005E746B" w:rsidRDefault="005E746B" w:rsidP="005E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день. Та же комната. Елена бродит, как тень.</w:t>
      </w:r>
    </w:p>
    <w:p w:rsidR="005E746B" w:rsidRDefault="005E746B" w:rsidP="005E746B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5E746B" w:rsidRDefault="005E746B" w:rsidP="005E746B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было? Или мне приснилось?</w:t>
      </w:r>
    </w:p>
    <w:p w:rsidR="005E746B" w:rsidRDefault="00A37688" w:rsidP="005E746B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ничего не из</w:t>
      </w:r>
      <w:r w:rsidR="005E746B">
        <w:rPr>
          <w:rFonts w:ascii="Times New Roman" w:hAnsi="Times New Roman" w:cs="Times New Roman"/>
          <w:sz w:val="28"/>
          <w:szCs w:val="28"/>
        </w:rPr>
        <w:t>менилось,</w:t>
      </w:r>
    </w:p>
    <w:p w:rsidR="005E746B" w:rsidRDefault="005E746B" w:rsidP="005E746B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те же стены и углы,</w:t>
      </w:r>
    </w:p>
    <w:p w:rsidR="005E746B" w:rsidRDefault="005E746B" w:rsidP="005E746B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совесть, как укол иглы...</w:t>
      </w:r>
    </w:p>
    <w:p w:rsidR="005E746B" w:rsidRDefault="005E746B" w:rsidP="005E746B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/смотрит по сторонам/</w:t>
      </w:r>
    </w:p>
    <w:p w:rsidR="005E746B" w:rsidRDefault="005E746B" w:rsidP="005E746B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ведь глаза имеют стены,</w:t>
      </w:r>
    </w:p>
    <w:p w:rsidR="005E746B" w:rsidRDefault="005E746B" w:rsidP="005E746B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могла не разглядеть?..</w:t>
      </w:r>
    </w:p>
    <w:p w:rsidR="005E746B" w:rsidRDefault="005E746B" w:rsidP="005E746B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/кричит/</w:t>
      </w:r>
    </w:p>
    <w:p w:rsidR="005E746B" w:rsidRDefault="005E746B" w:rsidP="005E746B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хотела не измены,</w:t>
      </w:r>
    </w:p>
    <w:p w:rsidR="005E746B" w:rsidRDefault="005E746B" w:rsidP="005E746B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перемены!</w:t>
      </w:r>
    </w:p>
    <w:p w:rsidR="005E746B" w:rsidRDefault="005E746B" w:rsidP="005E746B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/ей в ответ - тишина/</w:t>
      </w:r>
    </w:p>
    <w:p w:rsidR="005E746B" w:rsidRDefault="005E746B" w:rsidP="005E746B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Совесть деть</w:t>
      </w:r>
    </w:p>
    <w:p w:rsidR="005E746B" w:rsidRDefault="005E746B" w:rsidP="005E746B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куда? /кивает на стены/</w:t>
      </w:r>
    </w:p>
    <w:p w:rsidR="005E746B" w:rsidRDefault="005E746B" w:rsidP="005E746B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им смотреть в глаза?</w:t>
      </w:r>
    </w:p>
    <w:p w:rsidR="005E746B" w:rsidRDefault="005E746B" w:rsidP="005E746B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/за стеной - шум/</w:t>
      </w:r>
    </w:p>
    <w:p w:rsidR="005E746B" w:rsidRDefault="005E746B" w:rsidP="005E746B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Топот, голоса...</w:t>
      </w:r>
    </w:p>
    <w:p w:rsidR="005E746B" w:rsidRDefault="005E746B" w:rsidP="005E746B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/прислушивается/</w:t>
      </w:r>
    </w:p>
    <w:p w:rsidR="005E746B" w:rsidRDefault="005E746B" w:rsidP="005E746B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Да... ведь собрался муж в дорогу:</w:t>
      </w:r>
    </w:p>
    <w:p w:rsidR="005E746B" w:rsidRDefault="005E746B" w:rsidP="005E746B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всем - гонцов, а к брату - сам.</w:t>
      </w:r>
    </w:p>
    <w:p w:rsidR="005E746B" w:rsidRDefault="005E746B" w:rsidP="005E746B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/пауза/</w:t>
      </w:r>
    </w:p>
    <w:p w:rsidR="005E746B" w:rsidRDefault="005E746B" w:rsidP="005E746B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все меня осудят строго,</w:t>
      </w:r>
    </w:p>
    <w:p w:rsidR="005E746B" w:rsidRDefault="005E746B" w:rsidP="005E746B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они поднимут гам...</w:t>
      </w:r>
    </w:p>
    <w:p w:rsidR="00E50C38" w:rsidRDefault="00E50C38" w:rsidP="005E746B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/усмехается/</w:t>
      </w:r>
    </w:p>
    <w:p w:rsidR="00E50C38" w:rsidRDefault="00E50C38" w:rsidP="005E746B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я-то улечу, как чайка.</w:t>
      </w:r>
    </w:p>
    <w:p w:rsidR="00E50C38" w:rsidRDefault="00E50C38" w:rsidP="005E746B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правдой делается байка.</w:t>
      </w:r>
    </w:p>
    <w:p w:rsidR="00E50C38" w:rsidRDefault="00E50C38" w:rsidP="005E746B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сам виною,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Менелай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50C38" w:rsidRDefault="00E50C38" w:rsidP="005E746B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вперёд судьбу не накликай.</w:t>
      </w:r>
    </w:p>
    <w:p w:rsidR="00E50C38" w:rsidRDefault="00E50C38" w:rsidP="00E50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Менелай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0C38" w:rsidRDefault="0087361D" w:rsidP="00E50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вот, как будто всё готово.</w:t>
      </w:r>
    </w:p>
    <w:p w:rsidR="0087361D" w:rsidRDefault="0087361D" w:rsidP="00E50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у меня к тебе два слова.</w:t>
      </w:r>
    </w:p>
    <w:p w:rsidR="0087361D" w:rsidRDefault="0087361D" w:rsidP="00E50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не будет пару дней,</w:t>
      </w:r>
    </w:p>
    <w:p w:rsidR="0087361D" w:rsidRDefault="0087361D" w:rsidP="00E50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вдруг вожди начнут съезжаться,</w:t>
      </w:r>
    </w:p>
    <w:p w:rsidR="0087361D" w:rsidRDefault="0087361D" w:rsidP="00E50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ты уж в комнате своей</w:t>
      </w:r>
    </w:p>
    <w:p w:rsidR="0087361D" w:rsidRDefault="0087361D" w:rsidP="00E50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сумей до мужа продержаться.</w:t>
      </w:r>
    </w:p>
    <w:p w:rsidR="0087361D" w:rsidRDefault="0087361D" w:rsidP="00E50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ЕЛЕНА /кивает, после паузы/</w:t>
      </w:r>
    </w:p>
    <w:p w:rsidR="0087361D" w:rsidRDefault="0087361D" w:rsidP="00E50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гостем как же? Не кольцо -</w:t>
      </w:r>
    </w:p>
    <w:p w:rsidR="0087361D" w:rsidRDefault="0087361D" w:rsidP="00E50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спрячешь.</w:t>
      </w:r>
    </w:p>
    <w:p w:rsidR="0087361D" w:rsidRDefault="0087361D" w:rsidP="00E50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</w:p>
    <w:p w:rsidR="0087361D" w:rsidRDefault="0087361D" w:rsidP="00E50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его в лицо</w:t>
      </w:r>
    </w:p>
    <w:p w:rsidR="0087361D" w:rsidRDefault="0087361D" w:rsidP="00E50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из наших ведь не знает,</w:t>
      </w:r>
    </w:p>
    <w:p w:rsidR="0087361D" w:rsidRDefault="0087361D" w:rsidP="00E50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Гермионою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играет.</w:t>
      </w:r>
    </w:p>
    <w:p w:rsidR="0087361D" w:rsidRDefault="0087361D" w:rsidP="00E50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будь здорова!</w:t>
      </w:r>
    </w:p>
    <w:p w:rsidR="0087361D" w:rsidRDefault="0087361D" w:rsidP="00E50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/машет рукой, выходит/</w:t>
      </w:r>
    </w:p>
    <w:p w:rsidR="00A37688" w:rsidRDefault="00A37688" w:rsidP="00E50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ЕЛЕНА</w:t>
      </w:r>
    </w:p>
    <w:p w:rsidR="0087361D" w:rsidRDefault="0087361D" w:rsidP="00E50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жест!</w:t>
      </w:r>
    </w:p>
    <w:p w:rsidR="0087361D" w:rsidRDefault="0087361D" w:rsidP="00E50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бы по сердцу жесть...</w:t>
      </w:r>
    </w:p>
    <w:p w:rsidR="004B1586" w:rsidRDefault="004B1586" w:rsidP="004B15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же комната. Вечер того же дня. Елена одна. Входит Парис.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Уехал?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Да...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ж, тем лучше,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как раз -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удобный случай...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 /смотрит в окно/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будет...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 чём, Елена?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Влюблённым море по колено.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Что? А-а...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надо уезжать.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кажется, ещё не время.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время? Кто посеял семя,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знает, когда надо жать.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ты всего не знаешь, милый...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скажи, и буду знать.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Уехал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силой.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чем?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собирает рать.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что, решил начать войну?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 Мстя троянцам за жену.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ничего не понимаю!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вздумалось 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Менелаю</w:t>
      </w:r>
      <w:proofErr w:type="spellEnd"/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верность греков испытать,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узнать, приедут ли герои,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им сказать, что ты, как тать,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увёз меня, пойдут ли к Трое.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/пауза/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приедут - что тогда?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объяснить. Сказать, что шутка,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устроить пир: вино, еда,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 Елены, лиры, дудки,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смягчить сердца вождей,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быть, так сказать, венцом затеи.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Царь, видишь ли, из тех людей,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жить не могут без идеи.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видно, могут без жены,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играют в эти игры!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/пауза/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чего мы ждать должны?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вернее нас настигли?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Пойми, коль мы сбежим сейчас,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наверняка догонят нас.</w:t>
      </w:r>
    </w:p>
    <w:p w:rsidR="004B1586" w:rsidRDefault="004B1586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дать вождям собраться,</w:t>
      </w:r>
    </w:p>
    <w:p w:rsidR="004B1586" w:rsidRDefault="0062648D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 ними вместе посмеяться,</w:t>
      </w:r>
    </w:p>
    <w:p w:rsidR="0062648D" w:rsidRDefault="00F81C38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распустить хмельную рать,</w:t>
      </w:r>
    </w:p>
    <w:p w:rsidR="00F81C38" w:rsidRDefault="00A37688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</w:t>
      </w:r>
      <w:r w:rsidR="00F81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C38">
        <w:rPr>
          <w:rFonts w:ascii="Times New Roman" w:hAnsi="Times New Roman" w:cs="Times New Roman"/>
          <w:sz w:val="28"/>
          <w:szCs w:val="28"/>
        </w:rPr>
        <w:t>Менелаю</w:t>
      </w:r>
      <w:proofErr w:type="spellEnd"/>
      <w:r w:rsidR="00F81C38">
        <w:rPr>
          <w:rFonts w:ascii="Times New Roman" w:hAnsi="Times New Roman" w:cs="Times New Roman"/>
          <w:sz w:val="28"/>
          <w:szCs w:val="28"/>
        </w:rPr>
        <w:t xml:space="preserve"> вдругорядь</w:t>
      </w:r>
    </w:p>
    <w:p w:rsidR="00F81C38" w:rsidRDefault="00F81C38" w:rsidP="004B158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не собрать: не будет веры.</w:t>
      </w:r>
    </w:p>
    <w:p w:rsidR="00F81C38" w:rsidRDefault="00F81C38" w:rsidP="00F81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убедятся - минул срок,</w:t>
      </w:r>
    </w:p>
    <w:p w:rsidR="00F81C38" w:rsidRDefault="00F81C38" w:rsidP="00F81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бессмысленны любые меры.</w:t>
      </w:r>
    </w:p>
    <w:p w:rsidR="00F81C38" w:rsidRDefault="00F81C38" w:rsidP="00F81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то-то будет им урок!</w:t>
      </w:r>
    </w:p>
    <w:p w:rsidR="00F81C38" w:rsidRDefault="00F81C38" w:rsidP="00F81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 /после паузы/</w:t>
      </w:r>
    </w:p>
    <w:p w:rsidR="00F81C38" w:rsidRDefault="00F81C38" w:rsidP="00F81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Хитро, да больно уж громоздко.</w:t>
      </w:r>
    </w:p>
    <w:p w:rsidR="00F81C38" w:rsidRDefault="00F81C38" w:rsidP="00F81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 /кивает на цветок в горшке/</w:t>
      </w:r>
    </w:p>
    <w:p w:rsidR="00F81C38" w:rsidRDefault="00F81C38" w:rsidP="00F81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вот как вырос из отростка:</w:t>
      </w:r>
    </w:p>
    <w:p w:rsidR="00F81C38" w:rsidRDefault="00F81C38" w:rsidP="00F81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 мог подумать. За окно</w:t>
      </w:r>
    </w:p>
    <w:p w:rsidR="00F81C38" w:rsidRDefault="00F81C38" w:rsidP="00F81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рвался, рос себе спокойно</w:t>
      </w:r>
    </w:p>
    <w:p w:rsidR="00F81C38" w:rsidRDefault="00F81C38" w:rsidP="00F81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и... Что ты скажешь?</w:t>
      </w:r>
    </w:p>
    <w:p w:rsidR="00F81C38" w:rsidRDefault="00F81C38" w:rsidP="00F81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 /пристально смотрит на Елену/</w:t>
      </w:r>
    </w:p>
    <w:p w:rsidR="00F81C38" w:rsidRDefault="00F81C38" w:rsidP="00F81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одно:</w:t>
      </w:r>
    </w:p>
    <w:p w:rsidR="00F81C38" w:rsidRDefault="00F81C38" w:rsidP="00F81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этом, верно, смысл какой-то.</w:t>
      </w:r>
    </w:p>
    <w:p w:rsidR="00F81C38" w:rsidRDefault="00F81C38" w:rsidP="00F81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/пауза/</w:t>
      </w:r>
    </w:p>
    <w:p w:rsidR="00F81C38" w:rsidRDefault="00F81C38" w:rsidP="00F81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как думаешь, какой.</w:t>
      </w:r>
    </w:p>
    <w:p w:rsidR="00F81C38" w:rsidRDefault="00F81C38" w:rsidP="00F81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F81C38" w:rsidRDefault="00F81C38" w:rsidP="00F81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счастья нет, а есть покой...</w:t>
      </w:r>
    </w:p>
    <w:p w:rsidR="00F81C38" w:rsidRDefault="00F81C38" w:rsidP="00F81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F81C38" w:rsidRDefault="00F81C38" w:rsidP="00F81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думаешь?</w:t>
      </w:r>
    </w:p>
    <w:p w:rsidR="00F81C38" w:rsidRDefault="00F81C38" w:rsidP="00F81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F81C38" w:rsidRDefault="00F81C38" w:rsidP="00F81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Да... Я не знаю...</w:t>
      </w:r>
    </w:p>
    <w:p w:rsidR="00F81C38" w:rsidRDefault="00F81C38" w:rsidP="00F81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F81C38" w:rsidRDefault="00F81C38" w:rsidP="00F81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Соскучилась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Менелаю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81C38" w:rsidRDefault="00F81C38" w:rsidP="00F81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F81C38" w:rsidRDefault="00F81C38" w:rsidP="00F81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что?</w:t>
      </w:r>
    </w:p>
    <w:p w:rsidR="00F81C38" w:rsidRDefault="00F81C38" w:rsidP="00F81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F81C38" w:rsidRDefault="00F81C38" w:rsidP="00F81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комнатный цветок,</w:t>
      </w:r>
    </w:p>
    <w:p w:rsidR="00F81C38" w:rsidRDefault="00F81C38" w:rsidP="00F81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Елена, смотрит на восток.</w:t>
      </w:r>
    </w:p>
    <w:p w:rsidR="00F81C38" w:rsidRDefault="00F81C38" w:rsidP="00F81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F81C38" w:rsidRDefault="00F81C38" w:rsidP="00F81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думаешь?</w:t>
      </w:r>
    </w:p>
    <w:p w:rsidR="00F81C38" w:rsidRDefault="00F81C38" w:rsidP="00F81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F81C38" w:rsidRDefault="00F81C38" w:rsidP="00F81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просто вижу.</w:t>
      </w:r>
    </w:p>
    <w:p w:rsidR="00F81C38" w:rsidRDefault="00F81C38" w:rsidP="00F81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 /кричит/</w:t>
      </w:r>
    </w:p>
    <w:p w:rsidR="00F81C38" w:rsidRDefault="00F81C38" w:rsidP="00F81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как себя я ненавижу!</w:t>
      </w:r>
    </w:p>
    <w:p w:rsidR="00F81C38" w:rsidRDefault="00F81C38" w:rsidP="00F81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F81C38" w:rsidRDefault="00F81C38" w:rsidP="00F81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что? За то, что хочешь счастья?</w:t>
      </w:r>
    </w:p>
    <w:p w:rsidR="00F81C38" w:rsidRDefault="00F81C38" w:rsidP="00F81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это грех?</w:t>
      </w:r>
    </w:p>
    <w:p w:rsidR="00F81C38" w:rsidRDefault="00F81C38" w:rsidP="00F81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F81C38" w:rsidRDefault="00F81C38" w:rsidP="00F81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рвусь на части...</w:t>
      </w:r>
    </w:p>
    <w:p w:rsidR="00F81C38" w:rsidRDefault="00F81C38" w:rsidP="00F81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/кивает на цветок/</w:t>
      </w:r>
    </w:p>
    <w:p w:rsidR="00F81C38" w:rsidRDefault="00F81C38" w:rsidP="00F81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спокоен... на окне...</w:t>
      </w:r>
    </w:p>
    <w:p w:rsidR="00F81C38" w:rsidRDefault="00F81C38" w:rsidP="00F81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 /обнимает Елену/</w:t>
      </w:r>
    </w:p>
    <w:p w:rsidR="00F81C38" w:rsidRDefault="00F81C38" w:rsidP="00F81C3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ты, ну!.. Иди ко мне!..</w:t>
      </w:r>
    </w:p>
    <w:p w:rsidR="00F81C38" w:rsidRDefault="004D7C4C" w:rsidP="004D7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несколько дней. Та же комната. Елена у окна. Входит Парис.</w:t>
      </w:r>
    </w:p>
    <w:p w:rsidR="004D7C4C" w:rsidRDefault="004D7C4C" w:rsidP="004D7C4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4D7C4C" w:rsidRDefault="004D7C4C" w:rsidP="004D7C4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что?</w:t>
      </w:r>
    </w:p>
    <w:p w:rsidR="004D7C4C" w:rsidRDefault="004D7C4C" w:rsidP="004D7C4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4D7C4C" w:rsidRDefault="004D7C4C" w:rsidP="004D7C4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 быть, будет дождь...</w:t>
      </w:r>
    </w:p>
    <w:p w:rsidR="004D7C4C" w:rsidRDefault="004D7C4C" w:rsidP="004D7C4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4D7C4C" w:rsidRDefault="004D7C4C" w:rsidP="004D7C4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хоть один приехал вождь?</w:t>
      </w:r>
    </w:p>
    <w:p w:rsidR="004D7C4C" w:rsidRDefault="004D7C4C" w:rsidP="004D7C4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4D7C4C" w:rsidRDefault="004D7C4C" w:rsidP="004D7C4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нет, пока что никого...</w:t>
      </w:r>
    </w:p>
    <w:p w:rsidR="004D7C4C" w:rsidRDefault="004D7C4C" w:rsidP="004D7C4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ведь дожди...</w:t>
      </w:r>
    </w:p>
    <w:p w:rsidR="004D7C4C" w:rsidRDefault="004D7C4C" w:rsidP="004D7C4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/пауза/</w:t>
      </w:r>
    </w:p>
    <w:p w:rsidR="004D7C4C" w:rsidRDefault="004D7C4C" w:rsidP="004D7C4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жаль его,</w:t>
      </w:r>
    </w:p>
    <w:p w:rsidR="004D7C4C" w:rsidRDefault="004D7C4C" w:rsidP="004D7C4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боги!..</w:t>
      </w:r>
    </w:p>
    <w:p w:rsidR="004D7C4C" w:rsidRDefault="004D7C4C" w:rsidP="004D7C4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4D7C4C" w:rsidRDefault="004D7C4C" w:rsidP="004D7C4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Менелае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D7C4C" w:rsidRDefault="004D7C4C" w:rsidP="004D7C4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4D7C4C" w:rsidRDefault="004D7C4C" w:rsidP="004D7C4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кажется, что тяжела я...</w:t>
      </w:r>
    </w:p>
    <w:p w:rsidR="004D7C4C" w:rsidRDefault="004D7C4C" w:rsidP="004D7C4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4D7C4C" w:rsidRDefault="004D7C4C" w:rsidP="004D7C4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Да? Я безумно рад! А ты?</w:t>
      </w:r>
    </w:p>
    <w:p w:rsidR="004D7C4C" w:rsidRDefault="004D7C4C" w:rsidP="004D7C4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 /смотрит в окно/</w:t>
      </w:r>
    </w:p>
    <w:p w:rsidR="004D7C4C" w:rsidRDefault="004D7C4C" w:rsidP="004D7C4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поломает мне цветы...</w:t>
      </w:r>
    </w:p>
    <w:p w:rsidR="004D7C4C" w:rsidRDefault="004D7C4C" w:rsidP="004D7C4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/пауза/</w:t>
      </w:r>
    </w:p>
    <w:p w:rsidR="004D7C4C" w:rsidRDefault="004D7C4C" w:rsidP="004D7C4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4D7C4C" w:rsidRDefault="004D7C4C" w:rsidP="004D7C4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лучше пожалей себя!</w:t>
      </w:r>
    </w:p>
    <w:p w:rsidR="004D7C4C" w:rsidRDefault="004D7C4C" w:rsidP="004D7C4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4D7C4C" w:rsidRDefault="004D7C4C" w:rsidP="004D7C4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своя судьба,</w:t>
      </w:r>
    </w:p>
    <w:p w:rsidR="004D7C4C" w:rsidRDefault="004D7C4C" w:rsidP="004D7C4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своя стезя...</w:t>
      </w:r>
    </w:p>
    <w:p w:rsidR="004D7C4C" w:rsidRDefault="004D7C4C" w:rsidP="004D7C4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4D7C4C" w:rsidRDefault="004D7C4C" w:rsidP="004D7C4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сделать ничего нельзя?</w:t>
      </w:r>
    </w:p>
    <w:p w:rsidR="004D7C4C" w:rsidRDefault="004D7C4C" w:rsidP="004D7C4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наглухо забиты двери?</w:t>
      </w:r>
    </w:p>
    <w:p w:rsidR="004D7C4C" w:rsidRDefault="004D7C4C" w:rsidP="004D7C4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вздор!..</w:t>
      </w:r>
    </w:p>
    <w:p w:rsidR="004D7C4C" w:rsidRDefault="004D7C4C" w:rsidP="004D7C4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4D7C4C" w:rsidRDefault="004D7C4C" w:rsidP="004D7C4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 мы были звери, -</w:t>
      </w:r>
    </w:p>
    <w:p w:rsidR="004D7C4C" w:rsidRDefault="004D7C4C" w:rsidP="004D7C4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 спаривались без затей,</w:t>
      </w:r>
    </w:p>
    <w:p w:rsidR="004D7C4C" w:rsidRDefault="004D7C4C" w:rsidP="004D7C4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душили б мы хромых детей,</w:t>
      </w:r>
    </w:p>
    <w:p w:rsidR="004D7C4C" w:rsidRDefault="004D7C4C" w:rsidP="004D7C4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бросали бы самцов бессильных,</w:t>
      </w:r>
    </w:p>
    <w:p w:rsidR="004D7C4C" w:rsidRDefault="004D7C4C" w:rsidP="004D7C4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был бы мир - удел красивых,</w:t>
      </w:r>
    </w:p>
    <w:p w:rsidR="004D7C4C" w:rsidRDefault="004D7C4C" w:rsidP="004D7C4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была бы в нём счастливой</w:t>
      </w:r>
    </w:p>
    <w:p w:rsidR="004D7C4C" w:rsidRDefault="004D7C4C" w:rsidP="004D7C4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клыками и роскошной гривой...</w:t>
      </w:r>
    </w:p>
    <w:p w:rsidR="004D7C4C" w:rsidRDefault="004D7C4C" w:rsidP="004D7C4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4D7C4C" w:rsidRDefault="004D7C4C" w:rsidP="004D7C4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Елена!</w:t>
      </w:r>
    </w:p>
    <w:p w:rsidR="00CD322C" w:rsidRDefault="00CD322C" w:rsidP="00CD32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служанка.</w:t>
      </w:r>
    </w:p>
    <w:p w:rsidR="00CD322C" w:rsidRDefault="00CD322C" w:rsidP="00CD322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СЛУЖАНКА</w:t>
      </w:r>
    </w:p>
    <w:p w:rsidR="00CD322C" w:rsidRDefault="00CD322C" w:rsidP="00CD322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Там хозяин.</w:t>
      </w:r>
    </w:p>
    <w:p w:rsidR="00CD322C" w:rsidRDefault="00CD322C" w:rsidP="00CD322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 /бросается к двери/</w:t>
      </w:r>
    </w:p>
    <w:p w:rsidR="00CD322C" w:rsidRDefault="00CD322C" w:rsidP="00CD322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Да?</w:t>
      </w:r>
    </w:p>
    <w:p w:rsidR="000F4444" w:rsidRDefault="000F4444" w:rsidP="00CD322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Вернулся?</w:t>
      </w:r>
    </w:p>
    <w:p w:rsidR="000F4444" w:rsidRDefault="000F4444" w:rsidP="00CD322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СЛУЖАНКА</w:t>
      </w:r>
    </w:p>
    <w:p w:rsidR="000F4444" w:rsidRDefault="000F4444" w:rsidP="00CD322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3768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дёт сюда.</w:t>
      </w:r>
    </w:p>
    <w:p w:rsidR="000F4444" w:rsidRDefault="000F4444" w:rsidP="00CD322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0F4444" w:rsidRDefault="000F4444" w:rsidP="00CD322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Мешать не буду.</w:t>
      </w:r>
    </w:p>
    <w:p w:rsidR="000F4444" w:rsidRDefault="000F4444" w:rsidP="00CD322C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/выходит в сад/</w:t>
      </w:r>
    </w:p>
    <w:p w:rsidR="000F4444" w:rsidRDefault="000F4444" w:rsidP="000F4444">
      <w:pPr>
        <w:spacing w:line="240" w:lineRule="auto"/>
        <w:ind w:left="1416" w:hanging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 /служанке/</w:t>
      </w:r>
    </w:p>
    <w:p w:rsidR="000F4444" w:rsidRDefault="000F4444" w:rsidP="000F4444">
      <w:pPr>
        <w:spacing w:line="240" w:lineRule="auto"/>
        <w:ind w:left="1416" w:hanging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один?</w:t>
      </w:r>
    </w:p>
    <w:p w:rsidR="000F4444" w:rsidRDefault="000F4444" w:rsidP="000F4444">
      <w:pPr>
        <w:spacing w:line="240" w:lineRule="auto"/>
        <w:ind w:left="1416" w:hanging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СЛУЖАНКА</w:t>
      </w:r>
    </w:p>
    <w:p w:rsidR="000F4444" w:rsidRDefault="000F4444" w:rsidP="000F4444">
      <w:pPr>
        <w:spacing w:line="240" w:lineRule="auto"/>
        <w:ind w:left="1416" w:hanging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палец</w:t>
      </w:r>
    </w:p>
    <w:p w:rsidR="000F4444" w:rsidRDefault="000F4444" w:rsidP="000F4444">
      <w:pPr>
        <w:spacing w:line="240" w:lineRule="auto"/>
        <w:ind w:left="1416" w:hanging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Бедный господин!</w:t>
      </w:r>
    </w:p>
    <w:p w:rsidR="000F4444" w:rsidRDefault="00714938" w:rsidP="00714938">
      <w:pPr>
        <w:spacing w:line="240" w:lineRule="auto"/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Менелай</w:t>
      </w:r>
      <w:proofErr w:type="spellEnd"/>
      <w:r>
        <w:rPr>
          <w:rFonts w:ascii="Times New Roman" w:hAnsi="Times New Roman" w:cs="Times New Roman"/>
          <w:sz w:val="28"/>
          <w:szCs w:val="28"/>
        </w:rPr>
        <w:t>. Служанка скрывается за дверью.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 /хмуро/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Привет, царица!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 /обнимает мужа/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 рада!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Устал? Подать обед?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надо...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/подходит к окну/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 расцвёл...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Что?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/замечает цветок/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А-а... красиво...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Агамемнон?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 здоров.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Сестра как?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Кланяться просила.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/Елена кивает,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напряжённо смотрит на мужа/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Вполне гостеприимный кров.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/пауза/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только там гостей не густо,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я и был...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/пауза/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у нас,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я не ошибаюсь, пусто;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 домам... Бездарный час!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/пауза/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 ответил Агамемнон?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услужить, мол, рад бы мне он,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Орест... знаешь... Так что мне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придётся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драться,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пенял, что волю дал жене,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ж рада, мол, стараться,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что... и так далее...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Умён!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если бы один лишь он!..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/идёт к двери/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Поспи?..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 /усмехается/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чур ты мне приснись.</w:t>
      </w:r>
    </w:p>
    <w:p w:rsidR="00714938" w:rsidRDefault="00714938" w:rsidP="00714938">
      <w:pPr>
        <w:spacing w:line="240" w:lineRule="auto"/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улыбается.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Да!.. Ну а как наш гость Парис?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не отбыл?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Вроде, нет.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A376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>, встретимся в обед.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/выходит/</w:t>
      </w:r>
    </w:p>
    <w:p w:rsidR="00714938" w:rsidRDefault="0071493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714938" w:rsidRDefault="0082428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вождь спартанский одинок!</w:t>
      </w:r>
    </w:p>
    <w:p w:rsidR="00824288" w:rsidRDefault="0082428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нет... немыслимо, безбожно!..</w:t>
      </w:r>
    </w:p>
    <w:p w:rsidR="00824288" w:rsidRDefault="0082428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/подходит к окну/</w:t>
      </w:r>
    </w:p>
    <w:p w:rsidR="00824288" w:rsidRDefault="0082428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спокоен, мой цветок,</w:t>
      </w:r>
    </w:p>
    <w:p w:rsidR="00824288" w:rsidRDefault="00824288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лишь одно не ложно.</w:t>
      </w:r>
    </w:p>
    <w:p w:rsidR="00824288" w:rsidRDefault="00824288" w:rsidP="00824288">
      <w:pPr>
        <w:spacing w:line="240" w:lineRule="auto"/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Парис.</w:t>
      </w:r>
    </w:p>
    <w:p w:rsidR="00824288" w:rsidRDefault="00824288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Парис, не мучь меня, уйди!</w:t>
      </w:r>
    </w:p>
    <w:p w:rsidR="00824288" w:rsidRDefault="00824288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же предали вожди -</w:t>
      </w:r>
    </w:p>
    <w:p w:rsidR="00824288" w:rsidRDefault="00824288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все!.. Верь мне, если б хоть один...</w:t>
      </w:r>
    </w:p>
    <w:p w:rsidR="00824288" w:rsidRDefault="00824288" w:rsidP="00824288">
      <w:pPr>
        <w:spacing w:line="240" w:lineRule="auto"/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Входит служанка.</w:t>
      </w:r>
    </w:p>
    <w:p w:rsidR="00824288" w:rsidRDefault="00824288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СЛУЖАНКА</w:t>
      </w:r>
    </w:p>
    <w:p w:rsidR="00824288" w:rsidRDefault="00824288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Ахиллес,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сын.</w:t>
      </w:r>
    </w:p>
    <w:p w:rsidR="00824288" w:rsidRDefault="00824288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824288" w:rsidRDefault="00824288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Он... к нам?</w:t>
      </w:r>
    </w:p>
    <w:p w:rsidR="00824288" w:rsidRDefault="00824288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СЛУЖАНКА</w:t>
      </w:r>
    </w:p>
    <w:p w:rsidR="00824288" w:rsidRDefault="00824288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ним его дружина.</w:t>
      </w:r>
    </w:p>
    <w:p w:rsidR="00824288" w:rsidRDefault="00824288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824288" w:rsidRDefault="00824288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О! Так веди их к мужу, живо!</w:t>
      </w:r>
    </w:p>
    <w:p w:rsidR="00824288" w:rsidRDefault="00824288" w:rsidP="00824288">
      <w:pPr>
        <w:spacing w:line="240" w:lineRule="auto"/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Служанка уходит.</w:t>
      </w:r>
    </w:p>
    <w:p w:rsidR="00824288" w:rsidRDefault="00C4574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C4574C" w:rsidRDefault="00C4574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едем?</w:t>
      </w:r>
    </w:p>
    <w:p w:rsidR="00C4574C" w:rsidRDefault="00C4574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C4574C" w:rsidRDefault="00C4574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Нет...</w:t>
      </w:r>
    </w:p>
    <w:p w:rsidR="00C4574C" w:rsidRDefault="00C4574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C4574C" w:rsidRDefault="00C4574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такое?</w:t>
      </w:r>
    </w:p>
    <w:p w:rsidR="00C4574C" w:rsidRDefault="00C4574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только что...</w:t>
      </w:r>
    </w:p>
    <w:p w:rsidR="00C4574C" w:rsidRDefault="00C4574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C4574C" w:rsidRDefault="00C4574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их лишь двое!</w:t>
      </w:r>
    </w:p>
    <w:p w:rsidR="00C4574C" w:rsidRDefault="00C4574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 /пристально смотрит на Елену/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вдвое больше, чем один.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мучь меня, Парис, уйди!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Елена, ты меня не любишь!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нет же, я люблю тебя!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 /кричит/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просто боль свою голубишь,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живёшь, Елена, всё терпя,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любишь ты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Менелая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боль свою!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 /тихо/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боль?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Ту, что от края и до края.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 же и есть любовь...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от чего вся в ком ты сжалась,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любовь?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996B6C" w:rsidRDefault="00A37688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иначе: жало</w:t>
      </w:r>
      <w:r w:rsidR="00996B6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96B6C">
        <w:rPr>
          <w:rFonts w:ascii="Times New Roman" w:hAnsi="Times New Roman" w:cs="Times New Roman"/>
          <w:sz w:val="28"/>
          <w:szCs w:val="28"/>
        </w:rPr>
        <w:t>ь...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/пауза/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помню, как меня Тезей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увёз от близких и друзей,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бросил он меня потом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какой-то амазонки ради -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помню эту боль: ножом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 спину ударяют сзади.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/пауза/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мир устроен так, что мстим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дела одних - другим.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теперь в моей руке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зажат Тезеев нож: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 солнце на клинке,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 выбран, план хорош...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Ударь и - воля, море, соль!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/кричит/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же знаю эту боль!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знаю не из чьих-то уст,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каждой жилкой, наизусть...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/прижимается к Парису/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Парис... мой славный, мой прекрасный...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 /встаёт/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Да... нынче день на редкость ясный,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гость, и честь пора бы знать.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Парис, я умоляю, сядь!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Прости... но это...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/показывает на сердце/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заживёт.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это?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про мой живот?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пустяки: мне показалось.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Елена, где же твоя жалость?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Ты... что же мне не веришь?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996B6C" w:rsidRDefault="00996B6C" w:rsidP="0082428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996B6C" w:rsidRDefault="00996B6C" w:rsidP="00996B6C">
      <w:pPr>
        <w:spacing w:line="240" w:lineRule="auto"/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Вбегает Гермиона.</w:t>
      </w:r>
    </w:p>
    <w:p w:rsidR="00996B6C" w:rsidRDefault="0029043E" w:rsidP="00996B6C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ГЕРМИОНА</w:t>
      </w:r>
    </w:p>
    <w:p w:rsidR="0029043E" w:rsidRDefault="0029043E" w:rsidP="00996B6C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что забыли про обед?</w:t>
      </w:r>
    </w:p>
    <w:p w:rsidR="0029043E" w:rsidRDefault="0029043E" w:rsidP="00996B6C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/Парису/</w:t>
      </w:r>
    </w:p>
    <w:p w:rsidR="0029043E" w:rsidRDefault="0029043E" w:rsidP="00996B6C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после поиграем в прятки?</w:t>
      </w:r>
    </w:p>
    <w:p w:rsidR="0029043E" w:rsidRDefault="0029043E" w:rsidP="00996B6C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/Парис не отвечает/</w:t>
      </w:r>
    </w:p>
    <w:p w:rsidR="0029043E" w:rsidRDefault="0029043E" w:rsidP="00996B6C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Парис, ну ты же обещал!..</w:t>
      </w:r>
    </w:p>
    <w:p w:rsidR="0029043E" w:rsidRDefault="0029043E" w:rsidP="00996B6C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29043E" w:rsidRDefault="0029043E" w:rsidP="00996B6C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непременно...</w:t>
      </w:r>
    </w:p>
    <w:p w:rsidR="0029043E" w:rsidRDefault="0029043E" w:rsidP="00996B6C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ГЕРМИОНА</w:t>
      </w:r>
    </w:p>
    <w:p w:rsidR="0029043E" w:rsidRDefault="0029043E" w:rsidP="00996B6C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загадки?</w:t>
      </w:r>
    </w:p>
    <w:p w:rsidR="0029043E" w:rsidRDefault="0029043E" w:rsidP="00996B6C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29043E" w:rsidRDefault="0029043E" w:rsidP="00996B6C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 тебя уже устал!</w:t>
      </w:r>
    </w:p>
    <w:p w:rsidR="0029043E" w:rsidRDefault="0029043E" w:rsidP="00996B6C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ГЕРМИОНА</w:t>
      </w:r>
    </w:p>
    <w:p w:rsidR="0029043E" w:rsidRDefault="0029043E" w:rsidP="00996B6C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нет!..</w:t>
      </w:r>
    </w:p>
    <w:p w:rsidR="0029043E" w:rsidRDefault="0029043E" w:rsidP="00996B6C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29043E" w:rsidRDefault="0029043E" w:rsidP="00996B6C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слышишь, отвяжись!</w:t>
      </w:r>
    </w:p>
    <w:p w:rsidR="0029043E" w:rsidRDefault="0029043E" w:rsidP="00996B6C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29043E" w:rsidRDefault="0029043E" w:rsidP="00996B6C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Прекрасней что всего на свете?</w:t>
      </w:r>
    </w:p>
    <w:p w:rsidR="0029043E" w:rsidRDefault="0029043E" w:rsidP="00996B6C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ГЕРМИОНА</w:t>
      </w:r>
    </w:p>
    <w:p w:rsidR="0029043E" w:rsidRDefault="0029043E" w:rsidP="0029043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знаю: мама!</w:t>
      </w:r>
    </w:p>
    <w:p w:rsidR="0029043E" w:rsidRDefault="0029043E" w:rsidP="0029043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ЕЛЕНА </w:t>
      </w:r>
    </w:p>
    <w:p w:rsidR="0029043E" w:rsidRDefault="0029043E" w:rsidP="0029043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дети!</w:t>
      </w:r>
    </w:p>
    <w:p w:rsidR="0029043E" w:rsidRDefault="0029043E" w:rsidP="0029043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/задумывается/</w:t>
      </w:r>
    </w:p>
    <w:p w:rsidR="0029043E" w:rsidRDefault="0029043E" w:rsidP="0029043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ГЕРМИОНА /Елене и Парису/</w:t>
      </w:r>
    </w:p>
    <w:p w:rsidR="0029043E" w:rsidRDefault="0029043E" w:rsidP="0029043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что?</w:t>
      </w:r>
    </w:p>
    <w:p w:rsidR="0029043E" w:rsidRDefault="0029043E" w:rsidP="0029043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29043E" w:rsidRDefault="0029043E" w:rsidP="0029043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пятен совесть.</w:t>
      </w:r>
    </w:p>
    <w:p w:rsidR="0029043E" w:rsidRDefault="0029043E" w:rsidP="0029043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29043E" w:rsidRDefault="0029043E" w:rsidP="0029043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Жизнь.</w:t>
      </w:r>
    </w:p>
    <w:p w:rsidR="0029043E" w:rsidRDefault="00F7090B" w:rsidP="00F7090B">
      <w:pPr>
        <w:spacing w:line="240" w:lineRule="auto"/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Ахилл.</w:t>
      </w:r>
    </w:p>
    <w:p w:rsidR="00F7090B" w:rsidRDefault="00F7090B" w:rsidP="00F7090B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</w:p>
    <w:p w:rsidR="00F7090B" w:rsidRDefault="00F7090B" w:rsidP="00F7090B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Приамид</w:t>
      </w:r>
      <w:proofErr w:type="spellEnd"/>
      <w:r>
        <w:rPr>
          <w:rFonts w:ascii="Times New Roman" w:hAnsi="Times New Roman" w:cs="Times New Roman"/>
          <w:sz w:val="28"/>
          <w:szCs w:val="28"/>
        </w:rPr>
        <w:t>, а вот жена.</w:t>
      </w:r>
    </w:p>
    <w:p w:rsidR="00F7090B" w:rsidRDefault="00F7090B" w:rsidP="00F7090B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 /Ахиллу/</w:t>
      </w:r>
    </w:p>
    <w:p w:rsidR="00F7090B" w:rsidRDefault="00F7090B" w:rsidP="00F7090B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беспокойство извини нас.</w:t>
      </w:r>
    </w:p>
    <w:p w:rsidR="00F7090B" w:rsidRDefault="00E236E4" w:rsidP="00F7090B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</w:p>
    <w:p w:rsidR="00E236E4" w:rsidRDefault="00E236E4" w:rsidP="00F7090B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признаю: моя вина.</w:t>
      </w:r>
    </w:p>
    <w:p w:rsidR="00E236E4" w:rsidRDefault="00E236E4" w:rsidP="00F7090B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АХИЛЛ</w:t>
      </w:r>
    </w:p>
    <w:p w:rsidR="00E236E4" w:rsidRDefault="00E236E4" w:rsidP="00F7090B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Вернее, боль.</w:t>
      </w:r>
    </w:p>
    <w:p w:rsidR="00E236E4" w:rsidRDefault="00E236E4" w:rsidP="00F7090B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</w:p>
    <w:p w:rsidR="00E236E4" w:rsidRDefault="00E236E4" w:rsidP="00F7090B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изменилась,</w:t>
      </w:r>
    </w:p>
    <w:p w:rsidR="00E236E4" w:rsidRDefault="00E236E4" w:rsidP="00F7090B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порознь нынче, но - без лести! -</w:t>
      </w:r>
    </w:p>
    <w:p w:rsidR="00E236E4" w:rsidRDefault="00E236E4" w:rsidP="00F7090B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героем я сегодня вместе.</w:t>
      </w:r>
    </w:p>
    <w:p w:rsidR="00E236E4" w:rsidRDefault="00E236E4" w:rsidP="00E236E4">
      <w:pPr>
        <w:spacing w:line="240" w:lineRule="auto"/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Входят слуги, накрывают на стол, все усаживаются,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поднимает кубок.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Вину я утоплю в вине.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радостно, и горько мне.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счастлив видеть вас, жену,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мне обидно за страну...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АХИЛЛ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почему тебе обидно?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остальные? Их не видно!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АХИЛЛ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думаешь, что мало двух?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сила побеждает - дух.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ты, царевич, молодчина!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/протягивает свой кубок/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Ну! Как с мужчиною мужчина.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/чокаются, пьют/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АХИЛЛ /горячо/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будь похищена она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/смотрит на Елену/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будь при этом нас лишь трое -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Патрокл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прибудет! - то война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бы.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/твёрд</w:t>
      </w:r>
      <w:r w:rsidR="00A37688">
        <w:rPr>
          <w:rFonts w:ascii="Times New Roman" w:hAnsi="Times New Roman" w:cs="Times New Roman"/>
          <w:sz w:val="28"/>
          <w:szCs w:val="28"/>
        </w:rPr>
        <w:t>о/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паденья Трои.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/пауза/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Парис нам друг, но дело чести.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тоже рад был с вами вместе.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/чокаются, пьют/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 нам что-нибудь, жена!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Я... страшно рада, что война...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никакой войны не будет.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/все улыбаются, чокаются, пьют/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 /с улыбкой, Елене/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тебя осудит: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истории нужны событья,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сражения, кровопролитья...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оправдает жизнь.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то!</w:t>
      </w:r>
    </w:p>
    <w:p w:rsidR="00E236E4" w:rsidRDefault="00E236E4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/чокается с Парисом/</w:t>
      </w:r>
    </w:p>
    <w:p w:rsidR="00E236E4" w:rsidRDefault="00E236E4" w:rsidP="00751EC1">
      <w:pPr>
        <w:spacing w:line="240" w:lineRule="auto"/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служанка.</w:t>
      </w:r>
    </w:p>
    <w:p w:rsidR="00751EC1" w:rsidRDefault="00751EC1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гости.</w:t>
      </w:r>
    </w:p>
    <w:p w:rsidR="00751EC1" w:rsidRDefault="00751EC1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СЛУЖАНКА</w:t>
      </w:r>
    </w:p>
    <w:p w:rsidR="00751EC1" w:rsidRDefault="00751EC1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Агамемнон.</w:t>
      </w:r>
    </w:p>
    <w:p w:rsidR="00751EC1" w:rsidRDefault="00751EC1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</w:p>
    <w:p w:rsidR="00751EC1" w:rsidRDefault="00751EC1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Кто?</w:t>
      </w:r>
    </w:p>
    <w:p w:rsidR="00751EC1" w:rsidRDefault="00751EC1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ГЕРМИОНА</w:t>
      </w:r>
    </w:p>
    <w:p w:rsidR="00751EC1" w:rsidRDefault="00751EC1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дядя, из Микен!</w:t>
      </w:r>
    </w:p>
    <w:p w:rsidR="00751EC1" w:rsidRDefault="00751EC1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</w:p>
    <w:p w:rsidR="00751EC1" w:rsidRDefault="00751EC1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Ну-ну...</w:t>
      </w:r>
    </w:p>
    <w:p w:rsidR="00751EC1" w:rsidRDefault="00751EC1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собрался на войну?</w:t>
      </w:r>
    </w:p>
    <w:p w:rsidR="00751EC1" w:rsidRDefault="00751EC1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/идёт к двери, жене/</w:t>
      </w:r>
    </w:p>
    <w:p w:rsidR="00751EC1" w:rsidRDefault="00751EC1" w:rsidP="00670CEA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Хозяйка, развлеки гостей.</w:t>
      </w:r>
    </w:p>
    <w:p w:rsidR="00751EC1" w:rsidRDefault="00751EC1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/выходит/</w:t>
      </w:r>
    </w:p>
    <w:p w:rsidR="00670CEA" w:rsidRDefault="00670CEA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 /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Гермионе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670CEA" w:rsidRDefault="00670CEA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Дочь, покажи свои рисунки.</w:t>
      </w:r>
    </w:p>
    <w:p w:rsidR="00670CEA" w:rsidRDefault="00670CEA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АХИЛЛ</w:t>
      </w:r>
    </w:p>
    <w:p w:rsidR="00670CEA" w:rsidRDefault="00670CEA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я люблю мазню детей!</w:t>
      </w:r>
    </w:p>
    <w:p w:rsidR="00670CEA" w:rsidRDefault="00670CEA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670CEA" w:rsidRDefault="00670CEA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Мазня, что задевает струнки</w:t>
      </w:r>
    </w:p>
    <w:p w:rsidR="00670CEA" w:rsidRDefault="00670CEA" w:rsidP="00E236E4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души, ведь не совсем мазня...</w:t>
      </w:r>
    </w:p>
    <w:p w:rsidR="00714938" w:rsidRDefault="00C378AD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АХИЛЛ /после паузы,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Гермионе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C378AD" w:rsidRDefault="00C378AD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Дитя, уж ты прости меня,</w:t>
      </w:r>
    </w:p>
    <w:p w:rsidR="00C378AD" w:rsidRDefault="00C378AD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нехотя тебя обидел,</w:t>
      </w:r>
    </w:p>
    <w:p w:rsidR="00C378AD" w:rsidRDefault="00C378AD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я не знал...</w:t>
      </w:r>
    </w:p>
    <w:p w:rsidR="00C378AD" w:rsidRDefault="00C378AD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ГЕРМИОНА /тянет Ахилла за руку/</w:t>
      </w:r>
    </w:p>
    <w:p w:rsidR="00C378AD" w:rsidRDefault="00C378AD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Пойдём скорей,</w:t>
      </w:r>
    </w:p>
    <w:p w:rsidR="00C378AD" w:rsidRDefault="00C378AD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там, в комнате моей!</w:t>
      </w:r>
    </w:p>
    <w:p w:rsidR="00C378AD" w:rsidRDefault="00C378AD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АХИЛЛ</w:t>
      </w:r>
    </w:p>
    <w:p w:rsidR="00C378AD" w:rsidRDefault="00C378AD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Возьмём Париса?</w:t>
      </w:r>
    </w:p>
    <w:p w:rsidR="00C378AD" w:rsidRDefault="00C378AD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ГЕРМИОНА</w:t>
      </w:r>
    </w:p>
    <w:p w:rsidR="00C378AD" w:rsidRDefault="00C378AD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их видел.</w:t>
      </w:r>
    </w:p>
    <w:p w:rsidR="00C378AD" w:rsidRDefault="00C378AD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/Ахилл и Гермиона выходят/</w:t>
      </w:r>
    </w:p>
    <w:p w:rsidR="00C378AD" w:rsidRDefault="00C378AD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C378AD" w:rsidRDefault="00C378AD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правде, я их не заметил...</w:t>
      </w:r>
    </w:p>
    <w:p w:rsidR="00C378AD" w:rsidRDefault="00C378AD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C378AD" w:rsidRDefault="00C378AD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сегодня вечер светел...</w:t>
      </w:r>
    </w:p>
    <w:p w:rsidR="00C378AD" w:rsidRDefault="00C378AD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/пауза/</w:t>
      </w:r>
    </w:p>
    <w:p w:rsidR="00C378AD" w:rsidRDefault="00C378AD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Прелестный юноша Ахилл:</w:t>
      </w:r>
    </w:p>
    <w:p w:rsidR="00C378AD" w:rsidRDefault="00C378AD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герой, а как ребёнок, мил.</w:t>
      </w:r>
    </w:p>
    <w:p w:rsidR="00C378AD" w:rsidRDefault="00C378AD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 /наклоняется к Елене/</w:t>
      </w:r>
    </w:p>
    <w:p w:rsidR="00C378AD" w:rsidRDefault="00C378AD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Хотела б ты такого сына?</w:t>
      </w:r>
    </w:p>
    <w:p w:rsidR="00C378AD" w:rsidRDefault="00C378AD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моя была в нём сила,</w:t>
      </w:r>
    </w:p>
    <w:p w:rsidR="00C378AD" w:rsidRDefault="00C378AD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красота твоя?..</w:t>
      </w:r>
    </w:p>
    <w:p w:rsidR="00C378AD" w:rsidRDefault="00C378AD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 /отстраняется/</w:t>
      </w:r>
    </w:p>
    <w:p w:rsidR="00C378AD" w:rsidRDefault="00C378AD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нет!..</w:t>
      </w:r>
    </w:p>
    <w:p w:rsidR="00C378AD" w:rsidRDefault="00C378AD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C378AD" w:rsidRDefault="00C378AD" w:rsidP="00714938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мало ты хлебнула бед?</w:t>
      </w:r>
    </w:p>
    <w:p w:rsidR="00C378AD" w:rsidRDefault="00C378AD" w:rsidP="00C378AD">
      <w:pPr>
        <w:spacing w:line="240" w:lineRule="auto"/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машет на него руками.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Пойми, на сына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Атрида</w:t>
      </w:r>
      <w:proofErr w:type="spellEnd"/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падёт проклятье...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Пощади...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/чуть слышно/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Парис, ты упустил из вида,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сердце у меня в груди...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Прекрасна жизнь и ты прекрасна,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мучишь ты себя напрасно?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Атриды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прокляты: так что ж?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ты грех чужой несёшь?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/Елена закрывает лицо руками/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Родишь второго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хромоножку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 /опускает руки, поднимает глаза, спокойно/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Парис, присядем на дорожку.</w:t>
      </w:r>
    </w:p>
    <w:p w:rsidR="00C378AD" w:rsidRDefault="00C378AD" w:rsidP="00C378AD">
      <w:pPr>
        <w:spacing w:line="240" w:lineRule="auto"/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Входят Ахилл и Гермиона.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АХИЛЛ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Гермионы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 дар!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ГЕРМИОНА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Ахилл, давай с тобой жениться.</w:t>
      </w:r>
    </w:p>
    <w:p w:rsidR="00C378AD" w:rsidRDefault="00C378AD" w:rsidP="00C378AD">
      <w:pPr>
        <w:spacing w:line="240" w:lineRule="auto"/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улыбается.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АХИЛЛ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Ну... для тебя я слишком стар.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ГЕРМИОНА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же вырасту!</w:t>
      </w:r>
    </w:p>
    <w:p w:rsidR="00C378AD" w:rsidRDefault="00C378AD" w:rsidP="00C378AD">
      <w:pPr>
        <w:spacing w:line="240" w:lineRule="auto"/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Менелай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Царица!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Агамемнона беда: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бежал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Эгисф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твоей сестрою.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/пауза/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зовёт на помощь?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 не торопился в Трою.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кто-то ж должен сделать шаг,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пример, не так ли?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Так.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 отвечает пред собою.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/после паузы, Парису/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 Приаму!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/идёт к двери/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АХИЛЛ /встаёт/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тобой.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МЕНЕЛАЙ /на пороге/</w:t>
      </w:r>
    </w:p>
    <w:p w:rsidR="00C378AD" w:rsidRDefault="00C378AD" w:rsidP="00C378A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Елена, ты меня прости...</w:t>
      </w:r>
    </w:p>
    <w:p w:rsidR="00C378AD" w:rsidRDefault="00991997" w:rsidP="00991997">
      <w:pPr>
        <w:spacing w:line="240" w:lineRule="auto"/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Уходят.</w:t>
      </w:r>
    </w:p>
    <w:p w:rsidR="00991997" w:rsidRDefault="00991997" w:rsidP="00991997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ГЕРМИОНА /вслед/</w:t>
      </w:r>
    </w:p>
    <w:p w:rsidR="00991997" w:rsidRDefault="00991997" w:rsidP="00991997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же я, Ахилл?</w:t>
      </w:r>
    </w:p>
    <w:p w:rsidR="00991997" w:rsidRDefault="00991997" w:rsidP="00991997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АХИЛЛ /из-за двери/</w:t>
      </w:r>
    </w:p>
    <w:p w:rsidR="00991997" w:rsidRDefault="00991997" w:rsidP="00991997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Расти!</w:t>
      </w:r>
    </w:p>
    <w:p w:rsidR="00991997" w:rsidRDefault="00991997" w:rsidP="00991997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 /подходит к окну/</w:t>
      </w:r>
    </w:p>
    <w:p w:rsidR="00991997" w:rsidRDefault="00991997" w:rsidP="00991997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он и вправду славный...</w:t>
      </w:r>
    </w:p>
    <w:p w:rsidR="00991997" w:rsidRDefault="00991997" w:rsidP="00991997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ЕЛЕНА </w:t>
      </w:r>
    </w:p>
    <w:p w:rsidR="00991997" w:rsidRDefault="00991997" w:rsidP="00991997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Да...</w:t>
      </w:r>
    </w:p>
    <w:p w:rsidR="00991997" w:rsidRDefault="00991997" w:rsidP="00991997">
      <w:pPr>
        <w:spacing w:line="240" w:lineRule="auto"/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Гермиона плачет.</w:t>
      </w:r>
    </w:p>
    <w:p w:rsidR="00991997" w:rsidRDefault="00991997" w:rsidP="00991997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730B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 их за ворота!</w:t>
      </w:r>
    </w:p>
    <w:p w:rsidR="00991997" w:rsidRDefault="00991997" w:rsidP="00991997">
      <w:pPr>
        <w:spacing w:line="240" w:lineRule="auto"/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Гермиона убегает.</w:t>
      </w:r>
    </w:p>
    <w:p w:rsidR="00991997" w:rsidRDefault="00991997" w:rsidP="00991997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991997" w:rsidRDefault="00991997" w:rsidP="00991997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Елена...</w:t>
      </w:r>
    </w:p>
    <w:p w:rsidR="00991997" w:rsidRDefault="00991997" w:rsidP="00991997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 /не глядя/</w:t>
      </w:r>
    </w:p>
    <w:p w:rsidR="00991997" w:rsidRDefault="00991997" w:rsidP="00991997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Что?</w:t>
      </w:r>
    </w:p>
    <w:p w:rsidR="00991997" w:rsidRDefault="00991997" w:rsidP="00991997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991997" w:rsidRDefault="00991997" w:rsidP="00991997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 сюда!</w:t>
      </w:r>
    </w:p>
    <w:p w:rsidR="00991997" w:rsidRDefault="00991997" w:rsidP="00991997">
      <w:pPr>
        <w:spacing w:line="240" w:lineRule="auto"/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стоит на месте.</w:t>
      </w:r>
    </w:p>
    <w:p w:rsidR="00991997" w:rsidRDefault="00991997" w:rsidP="00991997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А...</w:t>
      </w:r>
    </w:p>
    <w:p w:rsidR="00991997" w:rsidRDefault="00991997" w:rsidP="00991997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 /резко/</w:t>
      </w:r>
    </w:p>
    <w:p w:rsidR="00991997" w:rsidRDefault="00991997" w:rsidP="00991997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уж моя забота.</w:t>
      </w:r>
    </w:p>
    <w:p w:rsidR="00991997" w:rsidRDefault="00991997" w:rsidP="00991997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Счастливого тебе пути.</w:t>
      </w:r>
    </w:p>
    <w:p w:rsidR="00991997" w:rsidRDefault="00991997" w:rsidP="00991997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ПАРИС</w:t>
      </w:r>
    </w:p>
    <w:p w:rsidR="00991997" w:rsidRDefault="00991997" w:rsidP="00991997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убивай его!</w:t>
      </w:r>
    </w:p>
    <w:p w:rsidR="00991997" w:rsidRDefault="00991997" w:rsidP="00991997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991997" w:rsidRDefault="00991997" w:rsidP="00991997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Прости.</w:t>
      </w:r>
    </w:p>
    <w:p w:rsidR="00991997" w:rsidRDefault="00991997" w:rsidP="00991997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/выходит из комнаты/</w:t>
      </w:r>
    </w:p>
    <w:p w:rsidR="00991997" w:rsidRDefault="00991997" w:rsidP="00991997">
      <w:pPr>
        <w:spacing w:line="240" w:lineRule="auto"/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Парис один.</w:t>
      </w:r>
    </w:p>
    <w:p w:rsidR="00991997" w:rsidRDefault="00991997" w:rsidP="00991997">
      <w:pPr>
        <w:spacing w:line="240" w:lineRule="auto"/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несколько месяцев. Та же комната. Елена за прялкой.</w:t>
      </w:r>
    </w:p>
    <w:p w:rsidR="00991997" w:rsidRDefault="00991997" w:rsidP="00991997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991997" w:rsidRDefault="00991997" w:rsidP="00991997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боги, что ж это такое:</w:t>
      </w:r>
    </w:p>
    <w:p w:rsidR="00991997" w:rsidRDefault="00991997" w:rsidP="00991997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кончено, а нет покоя.</w:t>
      </w:r>
    </w:p>
    <w:p w:rsidR="00991997" w:rsidRDefault="00991997" w:rsidP="00991997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сколько пролетело дней,</w:t>
      </w:r>
    </w:p>
    <w:p w:rsidR="00991997" w:rsidRDefault="00991997" w:rsidP="00991997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мира нет в душе моей.</w:t>
      </w:r>
    </w:p>
    <w:p w:rsidR="00991997" w:rsidRDefault="00991997" w:rsidP="00991997">
      <w:pPr>
        <w:spacing w:line="240" w:lineRule="auto"/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Фетида.</w:t>
      </w:r>
    </w:p>
    <w:p w:rsidR="00991997" w:rsidRDefault="00427269" w:rsidP="00991997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ФЕТИДА</w:t>
      </w:r>
    </w:p>
    <w:p w:rsidR="00427269" w:rsidRDefault="00427269" w:rsidP="00991997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Царица, я без приглашенья!</w:t>
      </w:r>
    </w:p>
    <w:p w:rsidR="00427269" w:rsidRDefault="00427269" w:rsidP="00991997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 /встаёт ей навстречу/</w:t>
      </w:r>
    </w:p>
    <w:p w:rsidR="00427269" w:rsidRDefault="00427269" w:rsidP="00991997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Фетида!.. Сколько долгих лет!</w:t>
      </w:r>
    </w:p>
    <w:p w:rsidR="00427269" w:rsidRDefault="00427269" w:rsidP="00427269">
      <w:pPr>
        <w:spacing w:line="240" w:lineRule="auto"/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Обнимаются.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ФЕТИДА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хорошеешь!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лишенья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лицу...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ФЕТИДА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есть и в бедах свет...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/пауза/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меня моя беда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привела, словно звезда.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Прости, я не сообразила...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ФЕТИДА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сбилась с ног, ища Ахилла!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Елена, он ведь был у вас?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Да?.. Был?..</w:t>
      </w:r>
    </w:p>
    <w:p w:rsidR="00427269" w:rsidRDefault="00427269" w:rsidP="00427269">
      <w:pPr>
        <w:spacing w:line="240" w:lineRule="auto"/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кивает.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И... где же он сейчас?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отправились в Микены.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ФЕТИДА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Зачем?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родные стены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 царицу.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ФЕТИДА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 она?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Бежала...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ФЕТИДА /после паузы/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быть... война?</w:t>
      </w:r>
    </w:p>
    <w:p w:rsidR="00427269" w:rsidRDefault="00427269" w:rsidP="00427269">
      <w:pPr>
        <w:spacing w:line="240" w:lineRule="auto"/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пожимает плечами.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ФЕТИДА /без сил опускается на стул/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надеялась, не будет...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надеялась...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ФЕТИДА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рок...</w:t>
      </w:r>
    </w:p>
    <w:p w:rsidR="00427269" w:rsidRDefault="00730B75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уж быть, то</w:t>
      </w:r>
      <w:r w:rsidR="00427269">
        <w:rPr>
          <w:rFonts w:ascii="Times New Roman" w:hAnsi="Times New Roman" w:cs="Times New Roman"/>
          <w:sz w:val="28"/>
          <w:szCs w:val="28"/>
        </w:rPr>
        <w:t xml:space="preserve"> не убудет,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всё исполнится. В свой срок.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/пауза/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Ахилл, Ахилл!.. О бедный сын мой!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ты! Он ведь самый сильный!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быстроног, он...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ФЕТИДА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...Мальчик мой!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лучше был бы он хромой!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 /резко/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Ах, не гневи богов, Фетида,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вам досталась хромота!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ФЕТИДА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 того, кто строен с вида,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место слабое - пята,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 неё его держала,</w:t>
      </w:r>
    </w:p>
    <w:p w:rsidR="00427269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Стикс сына погружала.</w:t>
      </w:r>
    </w:p>
    <w:p w:rsidR="00427269" w:rsidRDefault="00403404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403404" w:rsidRDefault="00403404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Прости... я этого не знала.</w:t>
      </w:r>
    </w:p>
    <w:p w:rsidR="00403404" w:rsidRDefault="00403404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ФЕТИДА</w:t>
      </w:r>
    </w:p>
    <w:p w:rsidR="00403404" w:rsidRDefault="00403404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жить ему осталось мало...</w:t>
      </w:r>
    </w:p>
    <w:p w:rsidR="00403404" w:rsidRDefault="00403404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403404" w:rsidRDefault="00403404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ты богиня!</w:t>
      </w:r>
    </w:p>
    <w:p w:rsidR="00403404" w:rsidRDefault="00403404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ФЕТИДА</w:t>
      </w:r>
    </w:p>
    <w:p w:rsidR="00403404" w:rsidRDefault="00403404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того?</w:t>
      </w:r>
    </w:p>
    <w:p w:rsidR="00403404" w:rsidRDefault="00403404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могу спасти его...</w:t>
      </w:r>
    </w:p>
    <w:p w:rsidR="00514F8E" w:rsidRDefault="00514F8E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514F8E" w:rsidRDefault="00514F8E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Бессильна ты спасти Ахилла?</w:t>
      </w:r>
    </w:p>
    <w:p w:rsidR="00514F8E" w:rsidRDefault="00514F8E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ФЕТИДА</w:t>
      </w:r>
    </w:p>
    <w:p w:rsidR="00514F8E" w:rsidRDefault="00514F8E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вещи поважней, чем сила.</w:t>
      </w:r>
    </w:p>
    <w:p w:rsidR="00514F8E" w:rsidRDefault="00514F8E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514F8E" w:rsidRDefault="00514F8E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посильней, чем боги?</w:t>
      </w:r>
    </w:p>
    <w:p w:rsidR="00514F8E" w:rsidRDefault="00514F8E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ФЕТИДА</w:t>
      </w:r>
    </w:p>
    <w:p w:rsidR="00514F8E" w:rsidRDefault="00514F8E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</w:t>
      </w:r>
    </w:p>
    <w:p w:rsidR="00514F8E" w:rsidRDefault="00514F8E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514F8E" w:rsidRDefault="00514F8E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делать?</w:t>
      </w:r>
    </w:p>
    <w:p w:rsidR="00514F8E" w:rsidRDefault="00514F8E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ФЕТИДА</w:t>
      </w:r>
    </w:p>
    <w:p w:rsidR="00514F8E" w:rsidRDefault="00514F8E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сюда:</w:t>
      </w:r>
    </w:p>
    <w:p w:rsidR="00514F8E" w:rsidRDefault="00514F8E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паук развесил свои сети</w:t>
      </w:r>
    </w:p>
    <w:p w:rsidR="00514F8E" w:rsidRDefault="00514F8E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них поймал весь белый свет,</w:t>
      </w:r>
    </w:p>
    <w:p w:rsidR="00514F8E" w:rsidRDefault="00514F8E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перемен от века нет:</w:t>
      </w:r>
    </w:p>
    <w:p w:rsidR="00514F8E" w:rsidRDefault="00514F8E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плачет мать, всё гибнут дети,</w:t>
      </w:r>
    </w:p>
    <w:p w:rsidR="00514F8E" w:rsidRDefault="00514F8E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на войну идут цари...</w:t>
      </w:r>
    </w:p>
    <w:p w:rsidR="00514F8E" w:rsidRDefault="00514F8E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514F8E" w:rsidRDefault="00514F8E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 перемен искать?</w:t>
      </w:r>
    </w:p>
    <w:p w:rsidR="00514F8E" w:rsidRDefault="00514F8E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ФЕТИДА</w:t>
      </w:r>
    </w:p>
    <w:p w:rsidR="00514F8E" w:rsidRDefault="00514F8E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Внутри.</w:t>
      </w:r>
    </w:p>
    <w:p w:rsidR="00514F8E" w:rsidRDefault="00514F8E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/молчат/</w:t>
      </w:r>
    </w:p>
    <w:p w:rsidR="00514F8E" w:rsidRDefault="00514F8E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 /вдруг/</w:t>
      </w:r>
    </w:p>
    <w:p w:rsidR="00514F8E" w:rsidRDefault="00514F8E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своего сама убила...</w:t>
      </w:r>
    </w:p>
    <w:p w:rsidR="00514F8E" w:rsidRDefault="00514F8E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ФЕТИДА</w:t>
      </w:r>
    </w:p>
    <w:p w:rsidR="00514F8E" w:rsidRDefault="00514F8E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Кого?.. Иль ты сошла с ума?</w:t>
      </w:r>
    </w:p>
    <w:p w:rsidR="00514F8E" w:rsidRDefault="00514F8E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514F8E" w:rsidRDefault="00514F8E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Сыночка.</w:t>
      </w:r>
    </w:p>
    <w:p w:rsidR="00514F8E" w:rsidRDefault="00514F8E" w:rsidP="00514F8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ФЕТИДА</w:t>
      </w:r>
    </w:p>
    <w:p w:rsidR="00514F8E" w:rsidRDefault="00514F8E" w:rsidP="00514F8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же... это было?</w:t>
      </w:r>
    </w:p>
    <w:p w:rsidR="00514F8E" w:rsidRDefault="00514F8E" w:rsidP="00514F8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514F8E" w:rsidRDefault="00514F8E" w:rsidP="00514F8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ты, чай, знаешь и сама,</w:t>
      </w:r>
    </w:p>
    <w:p w:rsidR="00514F8E" w:rsidRDefault="00514F8E" w:rsidP="00514F8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плод свой убивает мать.</w:t>
      </w:r>
    </w:p>
    <w:p w:rsidR="00514F8E" w:rsidRDefault="00514F8E" w:rsidP="00514F8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ФЕТИДА</w:t>
      </w:r>
    </w:p>
    <w:p w:rsidR="00514F8E" w:rsidRDefault="00730B75" w:rsidP="00514F8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514F8E">
        <w:rPr>
          <w:rFonts w:ascii="Times New Roman" w:hAnsi="Times New Roman" w:cs="Times New Roman"/>
          <w:sz w:val="28"/>
          <w:szCs w:val="28"/>
        </w:rPr>
        <w:t>, в общем, знаю, как не знать,</w:t>
      </w:r>
    </w:p>
    <w:p w:rsidR="00514F8E" w:rsidRDefault="00514F8E" w:rsidP="00514F8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знаю только понаслышке...</w:t>
      </w:r>
    </w:p>
    <w:p w:rsidR="00514F8E" w:rsidRDefault="00514F8E" w:rsidP="00514F8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/пауза/</w:t>
      </w:r>
    </w:p>
    <w:p w:rsidR="00514F8E" w:rsidRDefault="00514F8E" w:rsidP="00514F8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ж, разве б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мальчишке</w:t>
      </w:r>
    </w:p>
    <w:p w:rsidR="00514F8E" w:rsidRDefault="00514F8E" w:rsidP="00514F8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рад был?</w:t>
      </w:r>
    </w:p>
    <w:p w:rsidR="00514F8E" w:rsidRDefault="00514F8E" w:rsidP="00514F8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514F8E" w:rsidRDefault="00514F8E" w:rsidP="00514F8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Своему бы рад,</w:t>
      </w:r>
    </w:p>
    <w:p w:rsidR="00514F8E" w:rsidRDefault="00514F8E" w:rsidP="00514F8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Парисову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навряд.</w:t>
      </w:r>
    </w:p>
    <w:p w:rsidR="00514F8E" w:rsidRDefault="00514F8E" w:rsidP="00514F8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ФЕТИДА</w:t>
      </w:r>
    </w:p>
    <w:p w:rsidR="00514F8E" w:rsidRDefault="00514F8E" w:rsidP="00514F8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как!..</w:t>
      </w:r>
    </w:p>
    <w:p w:rsidR="00514F8E" w:rsidRDefault="00514F8E" w:rsidP="00514F8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/молчат/</w:t>
      </w:r>
    </w:p>
    <w:p w:rsidR="00514F8E" w:rsidRDefault="00514F8E" w:rsidP="00514F8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бы не простил?</w:t>
      </w:r>
    </w:p>
    <w:p w:rsidR="00514F8E" w:rsidRDefault="00514F8E" w:rsidP="00514F8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514F8E" w:rsidRDefault="00514F8E" w:rsidP="00514F8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Простил? Я не о том, Фетида,</w:t>
      </w:r>
    </w:p>
    <w:p w:rsidR="00514F8E" w:rsidRDefault="0020757D" w:rsidP="00514F8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много больше, чем обида:</w:t>
      </w:r>
    </w:p>
    <w:p w:rsidR="0020757D" w:rsidRDefault="0020757D" w:rsidP="00514F8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весь свет бы стал не мил,</w:t>
      </w:r>
    </w:p>
    <w:p w:rsidR="0020757D" w:rsidRDefault="0020757D" w:rsidP="00514F8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свет - Елена... И к тому ж -</w:t>
      </w:r>
    </w:p>
    <w:p w:rsidR="0020757D" w:rsidRDefault="0020757D" w:rsidP="00514F8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знаю я, каков мой муж! -</w:t>
      </w:r>
    </w:p>
    <w:p w:rsidR="0020757D" w:rsidRDefault="0020757D" w:rsidP="00514F8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смолчал бы, потемнел лицом,</w:t>
      </w:r>
    </w:p>
    <w:p w:rsidR="0020757D" w:rsidRDefault="0020757D" w:rsidP="00514F8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кинулся за молодцом.</w:t>
      </w:r>
    </w:p>
    <w:p w:rsidR="0020757D" w:rsidRDefault="0020757D" w:rsidP="00514F8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хоть виною я одна,</w:t>
      </w:r>
    </w:p>
    <w:p w:rsidR="0020757D" w:rsidRDefault="0020757D" w:rsidP="00514F8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бы началась война.</w:t>
      </w:r>
    </w:p>
    <w:p w:rsidR="0020757D" w:rsidRDefault="0020757D" w:rsidP="00514F8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/кричит/</w:t>
      </w:r>
    </w:p>
    <w:p w:rsidR="0020757D" w:rsidRDefault="0020757D" w:rsidP="00514F8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может литься кровь?!.</w:t>
      </w:r>
    </w:p>
    <w:p w:rsidR="0020757D" w:rsidRDefault="0020757D" w:rsidP="00514F8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ФЕТИДА</w:t>
      </w:r>
    </w:p>
    <w:p w:rsidR="0020757D" w:rsidRDefault="0020757D" w:rsidP="00514F8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 младенца порешила...</w:t>
      </w:r>
    </w:p>
    <w:p w:rsidR="0020757D" w:rsidRDefault="0020757D" w:rsidP="00514F8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сразу верх взяла любовь?</w:t>
      </w:r>
    </w:p>
    <w:p w:rsidR="0020757D" w:rsidRDefault="0020757D" w:rsidP="00514F8E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мир настал?</w:t>
      </w:r>
    </w:p>
    <w:p w:rsidR="0020757D" w:rsidRDefault="0020757D" w:rsidP="0020757D">
      <w:pPr>
        <w:spacing w:line="240" w:lineRule="auto"/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молчит.</w:t>
      </w:r>
    </w:p>
    <w:p w:rsidR="0020757D" w:rsidRDefault="00E10CDB" w:rsidP="0020757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тут-то было!</w:t>
      </w:r>
    </w:p>
    <w:p w:rsidR="00E10CDB" w:rsidRDefault="00E10CDB" w:rsidP="0020757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война в тебе самой;</w:t>
      </w:r>
    </w:p>
    <w:p w:rsidR="00E10CDB" w:rsidRDefault="00E10CDB" w:rsidP="0020757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смертный бой, и плач, и вой...</w:t>
      </w:r>
    </w:p>
    <w:p w:rsidR="00E10CDB" w:rsidRDefault="00E10CDB" w:rsidP="0020757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E10CDB" w:rsidRDefault="00E10CDB" w:rsidP="0020757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Да... Сколько ж длиться той войне,</w:t>
      </w:r>
    </w:p>
    <w:p w:rsidR="00E10CDB" w:rsidRDefault="00E10CDB" w:rsidP="0020757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день и ночь идёт во мне?</w:t>
      </w:r>
    </w:p>
    <w:p w:rsidR="00E10CDB" w:rsidRDefault="00E10CDB" w:rsidP="0020757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Год? Три? Четыре? Десять лет?</w:t>
      </w:r>
    </w:p>
    <w:p w:rsidR="00E10CDB" w:rsidRDefault="00E10CDB" w:rsidP="0020757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Скажи!</w:t>
      </w:r>
    </w:p>
    <w:p w:rsidR="00E10CDB" w:rsidRDefault="00E10CDB" w:rsidP="0020757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ФЕТИДА</w:t>
      </w:r>
    </w:p>
    <w:p w:rsidR="00E10CDB" w:rsidRDefault="00E10CDB" w:rsidP="0020757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Покуда светит свет.</w:t>
      </w:r>
    </w:p>
    <w:p w:rsidR="00E10CDB" w:rsidRDefault="00E10CDB" w:rsidP="0020757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/молчат/</w:t>
      </w:r>
    </w:p>
    <w:p w:rsidR="00E10CDB" w:rsidRDefault="00E10CDB" w:rsidP="0020757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Красивый у тебя цветок...</w:t>
      </w:r>
    </w:p>
    <w:p w:rsidR="00E10CDB" w:rsidRDefault="00E10CDB" w:rsidP="0020757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дочь твоя?</w:t>
      </w:r>
    </w:p>
    <w:p w:rsidR="00E10CDB" w:rsidRDefault="00E10CDB" w:rsidP="0020757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E10CDB" w:rsidRDefault="00E10CDB" w:rsidP="0020757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невеста.</w:t>
      </w:r>
    </w:p>
    <w:p w:rsidR="00E10CDB" w:rsidRDefault="00E10CDB" w:rsidP="0020757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ФЕТИДА</w:t>
      </w:r>
    </w:p>
    <w:p w:rsidR="00E10CDB" w:rsidRDefault="00E10CDB" w:rsidP="0020757D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 выпила вина глоток...</w:t>
      </w:r>
    </w:p>
    <w:p w:rsidR="00E10CDB" w:rsidRDefault="00E10CDB" w:rsidP="00E10CDB">
      <w:pPr>
        <w:spacing w:line="240" w:lineRule="auto"/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наливает ей вина.</w:t>
      </w:r>
    </w:p>
    <w:p w:rsidR="00E10CDB" w:rsidRDefault="00E10CDB" w:rsidP="00E10CDB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всей душе живого места</w:t>
      </w:r>
    </w:p>
    <w:p w:rsidR="00E10CDB" w:rsidRDefault="00E10CDB" w:rsidP="00E10CDB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сыщешь...</w:t>
      </w:r>
    </w:p>
    <w:p w:rsidR="00E10CDB" w:rsidRDefault="00E10CDB" w:rsidP="00E10CDB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/пьёт/</w:t>
      </w:r>
    </w:p>
    <w:p w:rsidR="00E10CDB" w:rsidRDefault="00E10CDB" w:rsidP="00E10CDB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 невеста?</w:t>
      </w:r>
    </w:p>
    <w:p w:rsidR="00E10CDB" w:rsidRDefault="00E10CDB" w:rsidP="00E10CDB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E10CDB" w:rsidRDefault="00E10CDB" w:rsidP="00E10CDB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Спит.</w:t>
      </w:r>
    </w:p>
    <w:p w:rsidR="00E10CDB" w:rsidRDefault="00E10CDB" w:rsidP="00E10CDB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ФЕТИДА /встаёт/</w:t>
      </w:r>
    </w:p>
    <w:p w:rsidR="00E10CDB" w:rsidRDefault="00E10CDB" w:rsidP="00E10CDB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мне пора, пойду помалу...</w:t>
      </w:r>
    </w:p>
    <w:p w:rsidR="00E10CDB" w:rsidRDefault="00E10CDB" w:rsidP="00E10CDB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</w:t>
      </w:r>
    </w:p>
    <w:p w:rsidR="00E10CDB" w:rsidRDefault="00E10CDB" w:rsidP="00E10CDB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Куда?</w:t>
      </w:r>
    </w:p>
    <w:p w:rsidR="00E10CDB" w:rsidRDefault="00E10CDB" w:rsidP="00E10CDB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ФЕТИДА</w:t>
      </w:r>
    </w:p>
    <w:p w:rsidR="00E10CDB" w:rsidRDefault="00E10CDB" w:rsidP="00E10CDB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будет сын убит.</w:t>
      </w:r>
    </w:p>
    <w:p w:rsidR="00E10CDB" w:rsidRDefault="00E10CDB" w:rsidP="00E10CDB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/смотрит в окно/</w:t>
      </w:r>
    </w:p>
    <w:p w:rsidR="00E10CDB" w:rsidRDefault="00E10CDB" w:rsidP="00E10CDB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уже и солнце встало.</w:t>
      </w:r>
    </w:p>
    <w:p w:rsidR="00E10CDB" w:rsidRDefault="00E10CDB" w:rsidP="00730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7269" w:rsidRPr="00C378AD" w:rsidRDefault="00427269" w:rsidP="00427269">
      <w:pPr>
        <w:spacing w:line="240" w:lineRule="auto"/>
        <w:ind w:left="1134" w:firstLine="2"/>
        <w:rPr>
          <w:rFonts w:ascii="Times New Roman" w:hAnsi="Times New Roman" w:cs="Times New Roman"/>
          <w:sz w:val="28"/>
          <w:szCs w:val="28"/>
        </w:rPr>
      </w:pPr>
    </w:p>
    <w:p w:rsidR="00ED0F0F" w:rsidRPr="00C378AD" w:rsidRDefault="00ED0F0F" w:rsidP="00ED0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D0F0F" w:rsidRPr="00C378AD" w:rsidSect="00C2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4AE5"/>
    <w:rsid w:val="000925B0"/>
    <w:rsid w:val="000C2F85"/>
    <w:rsid w:val="000F4444"/>
    <w:rsid w:val="0020757D"/>
    <w:rsid w:val="0029043E"/>
    <w:rsid w:val="003852C6"/>
    <w:rsid w:val="00403404"/>
    <w:rsid w:val="00427269"/>
    <w:rsid w:val="00482B6D"/>
    <w:rsid w:val="004912D3"/>
    <w:rsid w:val="004B1586"/>
    <w:rsid w:val="004D7C4C"/>
    <w:rsid w:val="005051F4"/>
    <w:rsid w:val="00514F8E"/>
    <w:rsid w:val="00527658"/>
    <w:rsid w:val="005E746B"/>
    <w:rsid w:val="005F6B17"/>
    <w:rsid w:val="0060680D"/>
    <w:rsid w:val="0062648D"/>
    <w:rsid w:val="00670CEA"/>
    <w:rsid w:val="00714938"/>
    <w:rsid w:val="00730B75"/>
    <w:rsid w:val="00751EC1"/>
    <w:rsid w:val="00797875"/>
    <w:rsid w:val="007C77F8"/>
    <w:rsid w:val="007D2F05"/>
    <w:rsid w:val="00814AE5"/>
    <w:rsid w:val="00817858"/>
    <w:rsid w:val="00824288"/>
    <w:rsid w:val="0087361D"/>
    <w:rsid w:val="00902F67"/>
    <w:rsid w:val="0091549E"/>
    <w:rsid w:val="00991997"/>
    <w:rsid w:val="00996B6C"/>
    <w:rsid w:val="009B1872"/>
    <w:rsid w:val="009D515F"/>
    <w:rsid w:val="00A37688"/>
    <w:rsid w:val="00A54B96"/>
    <w:rsid w:val="00C24676"/>
    <w:rsid w:val="00C378AD"/>
    <w:rsid w:val="00C4574C"/>
    <w:rsid w:val="00C51B51"/>
    <w:rsid w:val="00C62CC5"/>
    <w:rsid w:val="00CD322C"/>
    <w:rsid w:val="00E10B55"/>
    <w:rsid w:val="00E10CDB"/>
    <w:rsid w:val="00E236E4"/>
    <w:rsid w:val="00E50C38"/>
    <w:rsid w:val="00E852E4"/>
    <w:rsid w:val="00ED0F0F"/>
    <w:rsid w:val="00EF3459"/>
    <w:rsid w:val="00F7090B"/>
    <w:rsid w:val="00F81C38"/>
    <w:rsid w:val="00F9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CE4C5-F36C-4B7A-8D3C-1783615D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495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4062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47</Pages>
  <Words>3722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slash</dc:creator>
  <cp:lastModifiedBy>Инна</cp:lastModifiedBy>
  <cp:revision>29</cp:revision>
  <dcterms:created xsi:type="dcterms:W3CDTF">2017-06-10T19:45:00Z</dcterms:created>
  <dcterms:modified xsi:type="dcterms:W3CDTF">2017-06-16T18:36:00Z</dcterms:modified>
</cp:coreProperties>
</file>