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64" w:rsidRPr="00F93205" w:rsidRDefault="009D2A64" w:rsidP="0000171D">
      <w:pPr>
        <w:jc w:val="both"/>
      </w:pPr>
    </w:p>
    <w:p w:rsidR="009D2A64" w:rsidRPr="0000171D" w:rsidRDefault="009D2A64" w:rsidP="0000171D">
      <w:pPr>
        <w:jc w:val="both"/>
        <w:rPr>
          <w:rFonts w:ascii="Times New Roman" w:hAnsi="Times New Roman"/>
          <w:i/>
          <w:sz w:val="24"/>
          <w:szCs w:val="24"/>
        </w:rPr>
      </w:pPr>
      <w:r w:rsidRPr="0000171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</w:t>
      </w:r>
      <w:r w:rsidRPr="0000171D">
        <w:rPr>
          <w:rFonts w:ascii="Times New Roman" w:hAnsi="Times New Roman"/>
          <w:i/>
          <w:sz w:val="24"/>
          <w:szCs w:val="24"/>
        </w:rPr>
        <w:t xml:space="preserve">       Александр Домовец</w:t>
      </w: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1717F3" w:rsidRDefault="009D2A64" w:rsidP="0000171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b/>
          <w:sz w:val="28"/>
          <w:szCs w:val="28"/>
        </w:rPr>
      </w:pPr>
      <w:r w:rsidRPr="0000171D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Восьмидесятник</w:t>
      </w:r>
    </w:p>
    <w:p w:rsidR="009D2A64" w:rsidRPr="0082468F" w:rsidRDefault="009D2A64" w:rsidP="0000171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017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0171D">
        <w:rPr>
          <w:rFonts w:ascii="Times New Roman" w:hAnsi="Times New Roman"/>
          <w:sz w:val="24"/>
          <w:szCs w:val="24"/>
        </w:rPr>
        <w:t xml:space="preserve"> </w:t>
      </w:r>
      <w:r w:rsidRPr="0000171D">
        <w:rPr>
          <w:rFonts w:ascii="Times New Roman" w:hAnsi="Times New Roman"/>
          <w:b/>
          <w:i/>
          <w:sz w:val="24"/>
          <w:szCs w:val="24"/>
        </w:rPr>
        <w:t>Пьеса в двух актах</w:t>
      </w:r>
    </w:p>
    <w:p w:rsidR="009D2A64" w:rsidRPr="0082468F" w:rsidRDefault="009D2A64" w:rsidP="0000171D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2A64" w:rsidRPr="0082468F" w:rsidRDefault="009D2A64" w:rsidP="0000171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2468F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</w:t>
      </w: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                                              Волгоград</w:t>
      </w: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00171D">
      <w:pPr>
        <w:jc w:val="both"/>
        <w:rPr>
          <w:rFonts w:ascii="Times New Roman" w:hAnsi="Times New Roman"/>
          <w:b/>
          <w:sz w:val="24"/>
          <w:szCs w:val="24"/>
        </w:rPr>
      </w:pPr>
      <w:r w:rsidRPr="0000171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9D2A64" w:rsidRDefault="009D2A64" w:rsidP="0000171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9D2A64" w:rsidRPr="0000171D" w:rsidRDefault="009D2A64" w:rsidP="0000171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</w:t>
      </w:r>
      <w:r w:rsidRPr="0000171D">
        <w:rPr>
          <w:rFonts w:ascii="Times New Roman" w:hAnsi="Times New Roman"/>
          <w:b/>
          <w:sz w:val="24"/>
          <w:szCs w:val="24"/>
        </w:rPr>
        <w:t>Действующие  лица</w:t>
      </w:r>
    </w:p>
    <w:p w:rsidR="009D2A64" w:rsidRPr="0000171D" w:rsidRDefault="009D2A64" w:rsidP="0000171D">
      <w:pPr>
        <w:jc w:val="both"/>
        <w:rPr>
          <w:rFonts w:ascii="Times New Roman" w:hAnsi="Times New Roman"/>
          <w:b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</w:t>
      </w:r>
      <w:r w:rsidRPr="0000171D">
        <w:rPr>
          <w:rFonts w:ascii="Times New Roman" w:hAnsi="Times New Roman"/>
          <w:b/>
          <w:sz w:val="24"/>
          <w:szCs w:val="24"/>
        </w:rPr>
        <w:t>Игорь Иванович Денисов</w:t>
      </w:r>
      <w:r w:rsidRPr="0000171D">
        <w:rPr>
          <w:rFonts w:ascii="Times New Roman" w:hAnsi="Times New Roman"/>
          <w:sz w:val="24"/>
          <w:szCs w:val="24"/>
        </w:rPr>
        <w:t xml:space="preserve"> – заместитель главного редактора информационного сайта «Заметки.Ру», 60 лет</w:t>
      </w: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</w:t>
      </w:r>
      <w:r w:rsidRPr="0000171D">
        <w:rPr>
          <w:rFonts w:ascii="Times New Roman" w:hAnsi="Times New Roman"/>
          <w:b/>
          <w:sz w:val="24"/>
          <w:szCs w:val="24"/>
        </w:rPr>
        <w:t>Ирина Маркова</w:t>
      </w:r>
      <w:r>
        <w:rPr>
          <w:rFonts w:ascii="Times New Roman" w:hAnsi="Times New Roman"/>
          <w:sz w:val="24"/>
          <w:szCs w:val="24"/>
        </w:rPr>
        <w:t xml:space="preserve"> – корреспондент сайта, 25</w:t>
      </w:r>
      <w:r w:rsidRPr="0000171D">
        <w:rPr>
          <w:rFonts w:ascii="Times New Roman" w:hAnsi="Times New Roman"/>
          <w:sz w:val="24"/>
          <w:szCs w:val="24"/>
        </w:rPr>
        <w:t xml:space="preserve"> лет</w:t>
      </w: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Лев Петрович</w:t>
      </w:r>
      <w:r w:rsidRPr="0000171D">
        <w:rPr>
          <w:rFonts w:ascii="Times New Roman" w:hAnsi="Times New Roman"/>
          <w:b/>
          <w:sz w:val="24"/>
          <w:szCs w:val="24"/>
        </w:rPr>
        <w:t xml:space="preserve"> Богданов</w:t>
      </w:r>
      <w:r w:rsidRPr="0000171D">
        <w:rPr>
          <w:rFonts w:ascii="Times New Roman" w:hAnsi="Times New Roman"/>
          <w:sz w:val="24"/>
          <w:szCs w:val="24"/>
        </w:rPr>
        <w:t xml:space="preserve"> – главный редактор сайта, 35 лет</w:t>
      </w:r>
    </w:p>
    <w:p w:rsidR="009D2A64" w:rsidRDefault="009D2A64" w:rsidP="0000171D">
      <w:pPr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</w:t>
      </w:r>
      <w:r w:rsidRPr="0000171D">
        <w:rPr>
          <w:rFonts w:ascii="Times New Roman" w:hAnsi="Times New Roman"/>
          <w:b/>
          <w:sz w:val="24"/>
          <w:szCs w:val="24"/>
        </w:rPr>
        <w:t>Максим Коняхин</w:t>
      </w:r>
      <w:r w:rsidRPr="0000171D">
        <w:rPr>
          <w:rFonts w:ascii="Times New Roman" w:hAnsi="Times New Roman"/>
          <w:sz w:val="24"/>
          <w:szCs w:val="24"/>
        </w:rPr>
        <w:t xml:space="preserve"> – корреспондент сайта, 28 лет</w:t>
      </w: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5B1C64">
        <w:rPr>
          <w:rFonts w:ascii="Times New Roman" w:hAnsi="Times New Roman"/>
          <w:b/>
          <w:sz w:val="24"/>
          <w:szCs w:val="24"/>
        </w:rPr>
        <w:t>Вика</w:t>
      </w:r>
      <w:r>
        <w:rPr>
          <w:rFonts w:ascii="Times New Roman" w:hAnsi="Times New Roman"/>
          <w:sz w:val="24"/>
          <w:szCs w:val="24"/>
        </w:rPr>
        <w:t xml:space="preserve"> - секретарша главного редактора, 25 лет</w:t>
      </w: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b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00171D">
      <w:pPr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5B1C6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</w:t>
      </w:r>
      <w:r w:rsidRPr="0000171D">
        <w:rPr>
          <w:rFonts w:ascii="Times New Roman" w:hAnsi="Times New Roman"/>
          <w:b/>
          <w:sz w:val="24"/>
          <w:szCs w:val="24"/>
        </w:rPr>
        <w:t xml:space="preserve"> Акт первый</w:t>
      </w:r>
    </w:p>
    <w:p w:rsidR="009D2A64" w:rsidRPr="0000171D" w:rsidRDefault="009D2A64" w:rsidP="0000171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0171D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Pr="0000171D">
        <w:rPr>
          <w:rFonts w:ascii="Times New Roman" w:hAnsi="Times New Roman"/>
          <w:i/>
          <w:sz w:val="24"/>
          <w:szCs w:val="24"/>
        </w:rPr>
        <w:t>Большая редакционная комната. За компьютером сидит  о чём-то задумавшийся Денисов. Входит Ирина  Маркова, на ходу разговаривая по телефону.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р и н а (</w:t>
      </w:r>
      <w:r w:rsidRPr="0000171D">
        <w:rPr>
          <w:rFonts w:ascii="Times New Roman" w:hAnsi="Times New Roman"/>
          <w:i/>
          <w:sz w:val="24"/>
          <w:szCs w:val="24"/>
        </w:rPr>
        <w:t>в трубку</w:t>
      </w:r>
      <w:r>
        <w:rPr>
          <w:rFonts w:ascii="Times New Roman" w:hAnsi="Times New Roman"/>
          <w:sz w:val="24"/>
          <w:szCs w:val="24"/>
        </w:rPr>
        <w:t>). И всё</w:t>
      </w:r>
      <w:r w:rsidRPr="0000171D">
        <w:rPr>
          <w:rFonts w:ascii="Times New Roman" w:hAnsi="Times New Roman"/>
          <w:sz w:val="24"/>
          <w:szCs w:val="24"/>
        </w:rPr>
        <w:t>. И точка. И не звони мне больше, понял? (</w:t>
      </w:r>
      <w:r w:rsidRPr="0000171D">
        <w:rPr>
          <w:rFonts w:ascii="Times New Roman" w:hAnsi="Times New Roman"/>
          <w:i/>
          <w:sz w:val="24"/>
          <w:szCs w:val="24"/>
        </w:rPr>
        <w:t>Отключает трубку</w:t>
      </w:r>
      <w:r w:rsidRPr="0000171D">
        <w:rPr>
          <w:rFonts w:ascii="Times New Roman" w:hAnsi="Times New Roman"/>
          <w:sz w:val="24"/>
          <w:szCs w:val="24"/>
        </w:rPr>
        <w:t xml:space="preserve">. </w:t>
      </w:r>
      <w:r w:rsidRPr="0000171D">
        <w:rPr>
          <w:rFonts w:ascii="Times New Roman" w:hAnsi="Times New Roman"/>
          <w:i/>
          <w:sz w:val="24"/>
          <w:szCs w:val="24"/>
        </w:rPr>
        <w:t>Денисову, воинственно</w:t>
      </w:r>
      <w:r w:rsidRPr="0000171D">
        <w:rPr>
          <w:rFonts w:ascii="Times New Roman" w:hAnsi="Times New Roman"/>
          <w:sz w:val="24"/>
          <w:szCs w:val="24"/>
        </w:rPr>
        <w:t>). До свиданья!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Я тоже рад вас видеть, Ирочка.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р и н а. Ой, это я по инерции. Это я не вам, это ему. Доброе утро, Игорь Иванович!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Надеюсь, что доброе. Очередное расставание?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р и н а. Ага. Юбилейное, пятое по счёту.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Ну, какой же это юбилей. Вот когда доживёте до десятого…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р и н а. Не доживу. 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Экая вы пессимистка, матушка. Вы ещё так молоды. 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</w:t>
      </w:r>
      <w:r>
        <w:rPr>
          <w:rFonts w:ascii="Times New Roman" w:hAnsi="Times New Roman"/>
          <w:sz w:val="24"/>
          <w:szCs w:val="24"/>
        </w:rPr>
        <w:t>р и н а. В смысле, хватит</w:t>
      </w:r>
      <w:r w:rsidRPr="0000171D">
        <w:rPr>
          <w:rFonts w:ascii="Times New Roman" w:hAnsi="Times New Roman"/>
          <w:sz w:val="24"/>
          <w:szCs w:val="24"/>
        </w:rPr>
        <w:t>. Это копец какой-то. Приходит, живёт недели две-три, а потом и</w:t>
      </w:r>
      <w:r>
        <w:rPr>
          <w:rFonts w:ascii="Times New Roman" w:hAnsi="Times New Roman"/>
          <w:sz w:val="24"/>
          <w:szCs w:val="24"/>
        </w:rPr>
        <w:t>счезает. То с друзьями на Селигер</w:t>
      </w:r>
      <w:r w:rsidRPr="0000171D">
        <w:rPr>
          <w:rFonts w:ascii="Times New Roman" w:hAnsi="Times New Roman"/>
          <w:sz w:val="24"/>
          <w:szCs w:val="24"/>
        </w:rPr>
        <w:t xml:space="preserve">, то в Рязань с концертами бабло рубить, то ещё куда-нибудь. В общем, в свободном полёте, а я у него вроде запасного аэродрома. Крыша над головой, стол, постель, женщина, ─ </w:t>
      </w:r>
      <w:r>
        <w:rPr>
          <w:rFonts w:ascii="Times New Roman" w:hAnsi="Times New Roman"/>
          <w:sz w:val="24"/>
          <w:szCs w:val="24"/>
        </w:rPr>
        <w:t xml:space="preserve">всё к услугам, </w:t>
      </w:r>
      <w:r w:rsidRPr="0000171D">
        <w:rPr>
          <w:rFonts w:ascii="Times New Roman" w:hAnsi="Times New Roman"/>
          <w:sz w:val="24"/>
          <w:szCs w:val="24"/>
        </w:rPr>
        <w:t>всё для отдыха и восстановления сил. Денег у него вечно</w:t>
      </w:r>
      <w:r>
        <w:rPr>
          <w:rFonts w:ascii="Times New Roman" w:hAnsi="Times New Roman"/>
          <w:sz w:val="24"/>
          <w:szCs w:val="24"/>
        </w:rPr>
        <w:t xml:space="preserve"> нет, а то, что я изо дня в день</w:t>
      </w:r>
      <w:r w:rsidRPr="0000171D">
        <w:rPr>
          <w:rFonts w:ascii="Times New Roman" w:hAnsi="Times New Roman"/>
          <w:sz w:val="24"/>
          <w:szCs w:val="24"/>
        </w:rPr>
        <w:t xml:space="preserve"> ишачу и плач</w:t>
      </w:r>
      <w:r w:rsidRPr="00031CB3">
        <w:rPr>
          <w:rFonts w:ascii="Times New Roman" w:hAnsi="Times New Roman"/>
          <w:b/>
          <w:i/>
          <w:sz w:val="24"/>
          <w:szCs w:val="24"/>
        </w:rPr>
        <w:t>у</w:t>
      </w:r>
      <w:r w:rsidRPr="0000171D">
        <w:rPr>
          <w:rFonts w:ascii="Times New Roman" w:hAnsi="Times New Roman"/>
          <w:sz w:val="24"/>
          <w:szCs w:val="24"/>
        </w:rPr>
        <w:t xml:space="preserve"> ипотеку, ему фиолетово. </w:t>
      </w:r>
      <w:r>
        <w:rPr>
          <w:rFonts w:ascii="Times New Roman" w:hAnsi="Times New Roman"/>
          <w:sz w:val="24"/>
          <w:szCs w:val="24"/>
        </w:rPr>
        <w:t xml:space="preserve">С утра до ночи строчит в своём блоге, ─ вроде как при деле. </w:t>
      </w:r>
      <w:r w:rsidRPr="0000171D">
        <w:rPr>
          <w:rFonts w:ascii="Times New Roman" w:hAnsi="Times New Roman"/>
          <w:sz w:val="24"/>
          <w:szCs w:val="24"/>
        </w:rPr>
        <w:t xml:space="preserve">В общем, не вариант. Полгода  зря убила. 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Насколько я помню, ещё три месяца назад вы были о своём молодом человеке другого мнения.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р и н а. Три месяца назад я ещё надеялась.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Грустно. В наше время мужчины относились к близким отношениям как-то ответственнее. Либо сами, либо парткомы разъясняли.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р и н а. Так то в ваше</w:t>
      </w:r>
      <w:proofErr w:type="gramStart"/>
      <w:r w:rsidRPr="0000171D">
        <w:rPr>
          <w:rFonts w:ascii="Times New Roman" w:hAnsi="Times New Roman"/>
          <w:sz w:val="24"/>
          <w:szCs w:val="24"/>
        </w:rPr>
        <w:t>… Т</w:t>
      </w:r>
      <w:proofErr w:type="gramEnd"/>
      <w:r w:rsidRPr="0000171D">
        <w:rPr>
          <w:rFonts w:ascii="Times New Roman" w:hAnsi="Times New Roman"/>
          <w:sz w:val="24"/>
          <w:szCs w:val="24"/>
        </w:rPr>
        <w:t xml:space="preserve">еперь каждый сам за себя. 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Увы</w:t>
      </w:r>
      <w:proofErr w:type="gramStart"/>
      <w:r w:rsidRPr="0000171D">
        <w:rPr>
          <w:rFonts w:ascii="Times New Roman" w:hAnsi="Times New Roman"/>
          <w:sz w:val="24"/>
          <w:szCs w:val="24"/>
        </w:rPr>
        <w:t>… Н</w:t>
      </w:r>
      <w:proofErr w:type="gramEnd"/>
      <w:r w:rsidRPr="0000171D">
        <w:rPr>
          <w:rFonts w:ascii="Times New Roman" w:hAnsi="Times New Roman"/>
          <w:sz w:val="24"/>
          <w:szCs w:val="24"/>
        </w:rPr>
        <w:t>о есть и хорошая новость. Я прочитал ваше интервью с Терентьевым. Вы знаете, мне понравилось.</w:t>
      </w:r>
      <w:r>
        <w:rPr>
          <w:rFonts w:ascii="Times New Roman" w:hAnsi="Times New Roman"/>
          <w:sz w:val="24"/>
          <w:szCs w:val="24"/>
        </w:rPr>
        <w:t xml:space="preserve"> Оно украсит сайт.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р и н а. Правда?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Правда. Простой кандидат в депутаты, а сколько умных мыслей. И написано </w:t>
      </w:r>
      <w:r>
        <w:rPr>
          <w:rFonts w:ascii="Times New Roman" w:hAnsi="Times New Roman"/>
          <w:sz w:val="24"/>
          <w:szCs w:val="24"/>
        </w:rPr>
        <w:t xml:space="preserve">неплохо, </w:t>
      </w:r>
      <w:r w:rsidRPr="0000171D">
        <w:rPr>
          <w:rFonts w:ascii="Times New Roman" w:hAnsi="Times New Roman"/>
          <w:sz w:val="24"/>
          <w:szCs w:val="24"/>
        </w:rPr>
        <w:t>почти по-русски.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р и н а. Почти?</w:t>
      </w:r>
    </w:p>
    <w:p w:rsidR="009D2A64" w:rsidRPr="001C12EB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А вы не обижайтесь. Я же не обижаюсь, когда вы в одном предложении трижды используете слово «регион». Есть же синонимы. Область, территория, родной край</w:t>
      </w:r>
      <w:proofErr w:type="gramStart"/>
      <w:r w:rsidRPr="0000171D">
        <w:rPr>
          <w:rFonts w:ascii="Times New Roman" w:hAnsi="Times New Roman"/>
          <w:sz w:val="24"/>
          <w:szCs w:val="24"/>
        </w:rPr>
        <w:t>… Н</w:t>
      </w:r>
      <w:proofErr w:type="gramEnd"/>
      <w:r w:rsidRPr="0000171D">
        <w:rPr>
          <w:rFonts w:ascii="Times New Roman" w:hAnsi="Times New Roman"/>
          <w:sz w:val="24"/>
          <w:szCs w:val="24"/>
        </w:rPr>
        <w:t xml:space="preserve">е ленитесь искать нужное слово. В крайнем случае, зайдите в Интернет и </w:t>
      </w:r>
      <w:r w:rsidRPr="0000171D">
        <w:rPr>
          <w:rFonts w:ascii="Times New Roman" w:hAnsi="Times New Roman"/>
          <w:sz w:val="24"/>
          <w:szCs w:val="24"/>
        </w:rPr>
        <w:lastRenderedPageBreak/>
        <w:t>поищите там. А лучше возьмите учебник русского языка и займитесь самообразованием. По</w:t>
      </w:r>
      <w:r>
        <w:rPr>
          <w:rFonts w:ascii="Times New Roman" w:hAnsi="Times New Roman"/>
          <w:sz w:val="24"/>
          <w:szCs w:val="24"/>
        </w:rPr>
        <w:t>сле университета самое время.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И р и н а. А в целом?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В</w:t>
      </w:r>
      <w:r w:rsidRPr="0000171D">
        <w:rPr>
          <w:rFonts w:ascii="Times New Roman" w:hAnsi="Times New Roman"/>
          <w:sz w:val="24"/>
          <w:szCs w:val="24"/>
        </w:rPr>
        <w:t xml:space="preserve"> целом прогресс налицо. И у вас, и у кандидата. Я его знаю, он человек незамысловатый. И вдруг  такие любопытные рассуждения о том, как наполнить областной бюджет, как поддержать социально незащищённых людей</w:t>
      </w:r>
      <w:proofErr w:type="gramStart"/>
      <w:r w:rsidRPr="0000171D">
        <w:rPr>
          <w:rFonts w:ascii="Times New Roman" w:hAnsi="Times New Roman"/>
          <w:sz w:val="24"/>
          <w:szCs w:val="24"/>
        </w:rPr>
        <w:t>… П</w:t>
      </w:r>
      <w:proofErr w:type="gramEnd"/>
      <w:r w:rsidRPr="0000171D">
        <w:rPr>
          <w:rFonts w:ascii="Times New Roman" w:hAnsi="Times New Roman"/>
          <w:sz w:val="24"/>
          <w:szCs w:val="24"/>
        </w:rPr>
        <w:t>ризнайтесь: сами за него придумали?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р и н а. А куда де</w:t>
      </w:r>
      <w:r>
        <w:rPr>
          <w:rFonts w:ascii="Times New Roman" w:hAnsi="Times New Roman"/>
          <w:sz w:val="24"/>
          <w:szCs w:val="24"/>
        </w:rPr>
        <w:t>ваться? Он какую-то ахинею плетёт</w:t>
      </w:r>
      <w:r w:rsidRPr="0000171D">
        <w:rPr>
          <w:rFonts w:ascii="Times New Roman" w:hAnsi="Times New Roman"/>
          <w:sz w:val="24"/>
          <w:szCs w:val="24"/>
        </w:rPr>
        <w:t>, а мне заказ отрабат</w:t>
      </w:r>
      <w:r>
        <w:rPr>
          <w:rFonts w:ascii="Times New Roman" w:hAnsi="Times New Roman"/>
          <w:sz w:val="24"/>
          <w:szCs w:val="24"/>
        </w:rPr>
        <w:t>ывать. В общем,  включила креатив</w:t>
      </w:r>
      <w:r w:rsidRPr="0000171D">
        <w:rPr>
          <w:rFonts w:ascii="Times New Roman" w:hAnsi="Times New Roman"/>
          <w:sz w:val="24"/>
          <w:szCs w:val="24"/>
        </w:rPr>
        <w:t>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Это нормально. Журналисты и спичрайтеры должны быть умнее кандида</w:t>
      </w:r>
      <w:r>
        <w:rPr>
          <w:rFonts w:ascii="Times New Roman" w:hAnsi="Times New Roman"/>
          <w:sz w:val="24"/>
          <w:szCs w:val="24"/>
        </w:rPr>
        <w:t xml:space="preserve">тов. 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р и н а. Да я-то напишу</w:t>
      </w:r>
      <w:proofErr w:type="gramStart"/>
      <w:r w:rsidRPr="0000171D">
        <w:rPr>
          <w:rFonts w:ascii="Times New Roman" w:hAnsi="Times New Roman"/>
          <w:sz w:val="24"/>
          <w:szCs w:val="24"/>
        </w:rPr>
        <w:t>… А</w:t>
      </w:r>
      <w:proofErr w:type="gramEnd"/>
      <w:r w:rsidRPr="0000171D">
        <w:rPr>
          <w:rFonts w:ascii="Times New Roman" w:hAnsi="Times New Roman"/>
          <w:sz w:val="24"/>
          <w:szCs w:val="24"/>
        </w:rPr>
        <w:t xml:space="preserve"> вдруг его выберут? Ему же тогда придёт</w:t>
      </w:r>
      <w:r>
        <w:rPr>
          <w:rFonts w:ascii="Times New Roman" w:hAnsi="Times New Roman"/>
          <w:sz w:val="24"/>
          <w:szCs w:val="24"/>
        </w:rPr>
        <w:t>ся выполнять то, что я сочинила.  Умора.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Ну, выберут-то обязательно. Верной дорогой идёт товарищ, в ногу с </w:t>
      </w:r>
      <w:r>
        <w:rPr>
          <w:rFonts w:ascii="Times New Roman" w:hAnsi="Times New Roman"/>
          <w:sz w:val="24"/>
          <w:szCs w:val="24"/>
        </w:rPr>
        <w:t xml:space="preserve"> главной партией. </w:t>
      </w:r>
      <w:r w:rsidRPr="0000171D">
        <w:rPr>
          <w:rFonts w:ascii="Times New Roman" w:hAnsi="Times New Roman"/>
          <w:sz w:val="24"/>
          <w:szCs w:val="24"/>
        </w:rPr>
        <w:t xml:space="preserve">А насчёт исполнения обещаний, </w:t>
      </w:r>
      <w:r w:rsidR="0023318D">
        <w:rPr>
          <w:rFonts w:ascii="Times New Roman" w:hAnsi="Times New Roman"/>
          <w:sz w:val="24"/>
          <w:szCs w:val="24"/>
        </w:rPr>
        <w:t>─</w:t>
      </w:r>
      <w:r w:rsidR="0023318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0171D">
        <w:rPr>
          <w:rFonts w:ascii="Times New Roman" w:hAnsi="Times New Roman"/>
          <w:sz w:val="24"/>
          <w:szCs w:val="24"/>
        </w:rPr>
        <w:t xml:space="preserve">не переживайте. Никто ничего выполнять не будет. Их не для этого избирают. </w:t>
      </w:r>
      <w:r>
        <w:rPr>
          <w:rFonts w:ascii="Times New Roman" w:hAnsi="Times New Roman"/>
          <w:sz w:val="24"/>
          <w:szCs w:val="24"/>
        </w:rPr>
        <w:t>Я вот на шестнадцати выборах работал. Помог избрать двух депутатов Госдумы, одного губернатора, трёх мэров, региональных и муниципальных депутатов около десятка. И что-то не припомню, чтобы кто-то за народ сердце рвал.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р и н а. Убедили. Не пойду я голосовать.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А вот это зря. В стране должен быть порядок. Есть выборы, ─ идём и голосуем. Нет выборов, ─ не идём и не голосуем. Вот мы с женой всегда ходим на выборы. Нам всё равно, а государству приятно.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р и н а. Ой, хотела же спросить</w:t>
      </w:r>
      <w:proofErr w:type="gramStart"/>
      <w:r w:rsidRPr="0000171D">
        <w:rPr>
          <w:rFonts w:ascii="Times New Roman" w:hAnsi="Times New Roman"/>
          <w:sz w:val="24"/>
          <w:szCs w:val="24"/>
        </w:rPr>
        <w:t>… К</w:t>
      </w:r>
      <w:proofErr w:type="gramEnd"/>
      <w:r w:rsidRPr="0000171D">
        <w:rPr>
          <w:rFonts w:ascii="Times New Roman" w:hAnsi="Times New Roman"/>
          <w:sz w:val="24"/>
          <w:szCs w:val="24"/>
        </w:rPr>
        <w:t>ак ваша супруга?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Спасибо, Ирочка, ей лучше. 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р и н а.  Сколько ещё будет лежать?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Недели через две грозятся выписать. Сложная всё-таки была операция. Но, вроде бы, прошла нормально. Стучу по голове, лучшее дерево. (</w:t>
      </w:r>
      <w:r w:rsidRPr="0000171D">
        <w:rPr>
          <w:rFonts w:ascii="Times New Roman" w:hAnsi="Times New Roman"/>
          <w:i/>
          <w:sz w:val="24"/>
          <w:szCs w:val="24"/>
        </w:rPr>
        <w:t>Трижды стучит по собственному лбу.</w:t>
      </w:r>
      <w:r w:rsidRPr="0000171D">
        <w:rPr>
          <w:rFonts w:ascii="Times New Roman" w:hAnsi="Times New Roman"/>
          <w:sz w:val="24"/>
          <w:szCs w:val="24"/>
        </w:rPr>
        <w:t>)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р и н а. Ой, ну дай Бог, Я так рада за вас. 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Теперь дело за малым: выплатить кредит</w:t>
      </w:r>
      <w:r>
        <w:rPr>
          <w:rFonts w:ascii="Times New Roman" w:hAnsi="Times New Roman"/>
          <w:sz w:val="24"/>
          <w:szCs w:val="24"/>
        </w:rPr>
        <w:t xml:space="preserve"> за операцию</w:t>
      </w:r>
      <w:r w:rsidRPr="0000171D">
        <w:rPr>
          <w:rFonts w:ascii="Times New Roman" w:hAnsi="Times New Roman"/>
          <w:sz w:val="24"/>
          <w:szCs w:val="24"/>
        </w:rPr>
        <w:t>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р и н а. Выплатите, никуда не денетесь. Я же плач</w:t>
      </w:r>
      <w:r w:rsidRPr="0000171D">
        <w:rPr>
          <w:rFonts w:ascii="Times New Roman" w:hAnsi="Times New Roman"/>
          <w:i/>
          <w:sz w:val="24"/>
          <w:szCs w:val="24"/>
        </w:rPr>
        <w:t xml:space="preserve">у </w:t>
      </w:r>
      <w:r w:rsidRPr="0000171D">
        <w:rPr>
          <w:rFonts w:ascii="Times New Roman" w:hAnsi="Times New Roman"/>
          <w:sz w:val="24"/>
          <w:szCs w:val="24"/>
        </w:rPr>
        <w:t>ипотеку.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</w:t>
      </w:r>
      <w:r>
        <w:rPr>
          <w:rFonts w:ascii="Times New Roman" w:hAnsi="Times New Roman"/>
          <w:sz w:val="24"/>
          <w:szCs w:val="24"/>
        </w:rPr>
        <w:t>Тоже не сахар. Но у</w:t>
      </w:r>
      <w:r w:rsidRPr="0000171D">
        <w:rPr>
          <w:rFonts w:ascii="Times New Roman" w:hAnsi="Times New Roman"/>
          <w:sz w:val="24"/>
          <w:szCs w:val="24"/>
        </w:rPr>
        <w:t xml:space="preserve"> нас, Ирочка, разные ситуации. </w:t>
      </w:r>
      <w:r>
        <w:rPr>
          <w:rFonts w:ascii="Times New Roman" w:hAnsi="Times New Roman"/>
          <w:sz w:val="24"/>
          <w:szCs w:val="24"/>
        </w:rPr>
        <w:t>Вы молоды, а</w:t>
      </w:r>
      <w:r w:rsidRPr="0000171D">
        <w:rPr>
          <w:rFonts w:ascii="Times New Roman" w:hAnsi="Times New Roman"/>
          <w:sz w:val="24"/>
          <w:szCs w:val="24"/>
        </w:rPr>
        <w:t xml:space="preserve"> я ведь уже фактически пенсионер. </w:t>
      </w:r>
      <w:r w:rsidRPr="00BC1A86">
        <w:rPr>
          <w:rFonts w:ascii="Times New Roman" w:hAnsi="Times New Roman"/>
          <w:sz w:val="24"/>
          <w:szCs w:val="24"/>
        </w:rPr>
        <w:t>Пока работаю, плат</w:t>
      </w:r>
      <w:r>
        <w:rPr>
          <w:rFonts w:ascii="Times New Roman" w:hAnsi="Times New Roman"/>
          <w:sz w:val="24"/>
          <w:szCs w:val="24"/>
        </w:rPr>
        <w:t>ить можно, однако</w:t>
      </w:r>
      <w:r w:rsidRPr="0000171D">
        <w:rPr>
          <w:rFonts w:ascii="Times New Roman" w:hAnsi="Times New Roman"/>
          <w:sz w:val="24"/>
          <w:szCs w:val="24"/>
        </w:rPr>
        <w:t xml:space="preserve"> нет никакой гарантии, что меня будут держать ещё </w:t>
      </w:r>
      <w:r w:rsidR="0023318D">
        <w:rPr>
          <w:rFonts w:ascii="Times New Roman" w:hAnsi="Times New Roman"/>
          <w:sz w:val="24"/>
          <w:szCs w:val="24"/>
        </w:rPr>
        <w:t xml:space="preserve">хотя бы </w:t>
      </w:r>
      <w:r w:rsidRPr="0000171D">
        <w:rPr>
          <w:rFonts w:ascii="Times New Roman" w:hAnsi="Times New Roman"/>
          <w:sz w:val="24"/>
          <w:szCs w:val="24"/>
        </w:rPr>
        <w:t>два года.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р и н а. Ну, вы скажете. Кто ж вас уволит? С вашим опытом, с вашим авторитетом? На ком редакция будет, ─ на мне, что ли?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lastRenderedPageBreak/>
        <w:t xml:space="preserve">          Д е н и с о в. Ну, когда-нибудь и на вас. У вас хорошая голова, масса энергии и море обаяния.  Для журналиста это важно. А опыт и авторитет наживёте со временем. Только учебник по русскому языку проработайте, ладно?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Я как бы клянусь. 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Я как бы верю. (</w:t>
      </w:r>
      <w:r w:rsidRPr="0000171D">
        <w:rPr>
          <w:rFonts w:ascii="Times New Roman" w:hAnsi="Times New Roman"/>
          <w:i/>
          <w:sz w:val="24"/>
          <w:szCs w:val="24"/>
        </w:rPr>
        <w:t>Оба смеются</w:t>
      </w:r>
      <w:r w:rsidRPr="0000171D">
        <w:rPr>
          <w:rFonts w:ascii="Times New Roman" w:hAnsi="Times New Roman"/>
          <w:sz w:val="24"/>
          <w:szCs w:val="24"/>
        </w:rPr>
        <w:t xml:space="preserve">.) 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И р и н а. Кофе будете?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С удовольствием.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0171D">
        <w:rPr>
          <w:rFonts w:ascii="Times New Roman" w:hAnsi="Times New Roman"/>
          <w:i/>
          <w:sz w:val="24"/>
          <w:szCs w:val="24"/>
        </w:rPr>
        <w:t>Ирина отходит к чайному столику в углу комнаты, готовит кофе. Входит Максим Коняхин.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М а к с и м (</w:t>
      </w:r>
      <w:r w:rsidRPr="0000171D">
        <w:rPr>
          <w:rFonts w:ascii="Times New Roman" w:hAnsi="Times New Roman"/>
          <w:i/>
          <w:sz w:val="24"/>
          <w:szCs w:val="24"/>
        </w:rPr>
        <w:t>с порога</w:t>
      </w:r>
      <w:r w:rsidRPr="0000171D">
        <w:rPr>
          <w:rFonts w:ascii="Times New Roman" w:hAnsi="Times New Roman"/>
          <w:sz w:val="24"/>
          <w:szCs w:val="24"/>
        </w:rPr>
        <w:t xml:space="preserve">). Игорь Иванович, здрасьте! А почему мою </w:t>
      </w:r>
      <w:proofErr w:type="gramStart"/>
      <w:r w:rsidRPr="0000171D">
        <w:rPr>
          <w:rFonts w:ascii="Times New Roman" w:hAnsi="Times New Roman"/>
          <w:sz w:val="24"/>
          <w:szCs w:val="24"/>
        </w:rPr>
        <w:t>инфо</w:t>
      </w:r>
      <w:r>
        <w:rPr>
          <w:rFonts w:ascii="Times New Roman" w:hAnsi="Times New Roman"/>
          <w:sz w:val="24"/>
          <w:szCs w:val="24"/>
        </w:rPr>
        <w:t>рмацию про пацанёнка</w:t>
      </w:r>
      <w:proofErr w:type="gramEnd"/>
      <w:r>
        <w:rPr>
          <w:rFonts w:ascii="Times New Roman" w:hAnsi="Times New Roman"/>
          <w:sz w:val="24"/>
          <w:szCs w:val="24"/>
        </w:rPr>
        <w:t xml:space="preserve"> не поставили</w:t>
      </w:r>
      <w:r w:rsidRPr="0000171D">
        <w:rPr>
          <w:rFonts w:ascii="Times New Roman" w:hAnsi="Times New Roman"/>
          <w:sz w:val="24"/>
          <w:szCs w:val="24"/>
        </w:rPr>
        <w:t>? Н</w:t>
      </w:r>
      <w:r>
        <w:rPr>
          <w:rFonts w:ascii="Times New Roman" w:hAnsi="Times New Roman"/>
          <w:sz w:val="24"/>
          <w:szCs w:val="24"/>
        </w:rPr>
        <w:t>у, который вылетел из окна прямо в руки прохожего? Я</w:t>
      </w:r>
      <w:r w:rsidRPr="0000171D">
        <w:rPr>
          <w:rFonts w:ascii="Times New Roman" w:hAnsi="Times New Roman"/>
          <w:sz w:val="24"/>
          <w:szCs w:val="24"/>
        </w:rPr>
        <w:t xml:space="preserve"> ещё вчера вечером перегнал.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</w:t>
      </w:r>
      <w:r>
        <w:rPr>
          <w:rFonts w:ascii="Times New Roman" w:hAnsi="Times New Roman"/>
          <w:sz w:val="24"/>
          <w:szCs w:val="24"/>
        </w:rPr>
        <w:t>Добрый день, Максим. Почему же это не поставили</w:t>
      </w:r>
      <w:r w:rsidRPr="0000171D">
        <w:rPr>
          <w:rFonts w:ascii="Times New Roman" w:hAnsi="Times New Roman"/>
          <w:sz w:val="24"/>
          <w:szCs w:val="24"/>
        </w:rPr>
        <w:t>? Висит именно со вчерашнего вечера.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М а к с и м. Не нашёл.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Да вот, сами посмотрите.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0171D">
        <w:rPr>
          <w:rFonts w:ascii="Times New Roman" w:hAnsi="Times New Roman"/>
          <w:i/>
          <w:sz w:val="24"/>
          <w:szCs w:val="24"/>
        </w:rPr>
        <w:t>Пускает Максима за компьютер, показывает на мониторе.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М а к с и м. Действительно… Вы заголовок поменяли, я мель</w:t>
      </w:r>
      <w:r>
        <w:rPr>
          <w:rFonts w:ascii="Times New Roman" w:hAnsi="Times New Roman"/>
          <w:sz w:val="24"/>
          <w:szCs w:val="24"/>
        </w:rPr>
        <w:t>ком глянул и не признал</w:t>
      </w:r>
      <w:proofErr w:type="gramStart"/>
      <w:r>
        <w:rPr>
          <w:rFonts w:ascii="Times New Roman" w:hAnsi="Times New Roman"/>
          <w:sz w:val="24"/>
          <w:szCs w:val="24"/>
        </w:rPr>
        <w:t xml:space="preserve">…  </w:t>
      </w:r>
      <w:r w:rsidRPr="00E15DF4">
        <w:rPr>
          <w:rFonts w:ascii="Times New Roman" w:hAnsi="Times New Roman"/>
          <w:sz w:val="24"/>
          <w:szCs w:val="24"/>
        </w:rPr>
        <w:t>Д</w:t>
      </w:r>
      <w:proofErr w:type="gramEnd"/>
      <w:r w:rsidRPr="00E15DF4">
        <w:rPr>
          <w:rFonts w:ascii="Times New Roman" w:hAnsi="Times New Roman"/>
          <w:sz w:val="24"/>
          <w:szCs w:val="24"/>
        </w:rPr>
        <w:t xml:space="preserve">а тут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E15DF4">
        <w:rPr>
          <w:rFonts w:ascii="Times New Roman" w:hAnsi="Times New Roman"/>
          <w:sz w:val="24"/>
          <w:szCs w:val="24"/>
        </w:rPr>
        <w:t xml:space="preserve">от моего </w:t>
      </w:r>
      <w:r>
        <w:rPr>
          <w:rFonts w:ascii="Times New Roman" w:hAnsi="Times New Roman"/>
          <w:sz w:val="24"/>
          <w:szCs w:val="24"/>
        </w:rPr>
        <w:t>текста почти ничего не осталось…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К</w:t>
      </w:r>
      <w:r w:rsidR="00EC189C">
        <w:rPr>
          <w:rFonts w:ascii="Times New Roman" w:hAnsi="Times New Roman"/>
          <w:sz w:val="24"/>
          <w:szCs w:val="24"/>
        </w:rPr>
        <w:t>онечно. Заголовок неудачный,</w:t>
      </w:r>
      <w:r>
        <w:rPr>
          <w:rFonts w:ascii="Times New Roman" w:hAnsi="Times New Roman"/>
          <w:sz w:val="24"/>
          <w:szCs w:val="24"/>
        </w:rPr>
        <w:t xml:space="preserve"> и написано, </w:t>
      </w:r>
      <w:proofErr w:type="gramStart"/>
      <w:r>
        <w:rPr>
          <w:rFonts w:ascii="Times New Roman" w:hAnsi="Times New Roman"/>
          <w:sz w:val="24"/>
          <w:szCs w:val="24"/>
        </w:rPr>
        <w:t>увы</w:t>
      </w:r>
      <w:proofErr w:type="gramEnd"/>
      <w:r>
        <w:rPr>
          <w:rFonts w:ascii="Times New Roman" w:hAnsi="Times New Roman"/>
          <w:sz w:val="24"/>
          <w:szCs w:val="24"/>
        </w:rPr>
        <w:t>, неряшливо</w:t>
      </w:r>
      <w:r w:rsidRPr="000017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вам сейчас поясню…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М а к с и м. </w:t>
      </w:r>
      <w:r>
        <w:rPr>
          <w:rFonts w:ascii="Times New Roman" w:hAnsi="Times New Roman"/>
          <w:sz w:val="24"/>
          <w:szCs w:val="24"/>
        </w:rPr>
        <w:t>Не надо! Игорь Иванович, я</w:t>
      </w:r>
      <w:r w:rsidRPr="0000171D">
        <w:rPr>
          <w:rFonts w:ascii="Times New Roman" w:hAnsi="Times New Roman"/>
          <w:sz w:val="24"/>
          <w:szCs w:val="24"/>
        </w:rPr>
        <w:t xml:space="preserve"> тут </w:t>
      </w:r>
      <w:r>
        <w:rPr>
          <w:rFonts w:ascii="Times New Roman" w:hAnsi="Times New Roman"/>
          <w:sz w:val="24"/>
          <w:szCs w:val="24"/>
        </w:rPr>
        <w:t xml:space="preserve">всего </w:t>
      </w:r>
      <w:r w:rsidRPr="0000171D">
        <w:rPr>
          <w:rFonts w:ascii="Times New Roman" w:hAnsi="Times New Roman"/>
          <w:sz w:val="24"/>
          <w:szCs w:val="24"/>
        </w:rPr>
        <w:t>год работаю</w:t>
      </w:r>
      <w:r>
        <w:rPr>
          <w:rFonts w:ascii="Times New Roman" w:hAnsi="Times New Roman"/>
          <w:sz w:val="24"/>
          <w:szCs w:val="24"/>
        </w:rPr>
        <w:t>, а вы меня уже заредактировали на всю оставшуюся жизнь</w:t>
      </w:r>
      <w:r w:rsidRPr="0000171D">
        <w:rPr>
          <w:rFonts w:ascii="Times New Roman" w:hAnsi="Times New Roman"/>
          <w:sz w:val="24"/>
          <w:szCs w:val="24"/>
        </w:rPr>
        <w:t>. Вы же меня в комплекс неполноценности вгоняете.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</w:t>
      </w:r>
      <w:r>
        <w:rPr>
          <w:rFonts w:ascii="Times New Roman" w:hAnsi="Times New Roman"/>
          <w:sz w:val="24"/>
          <w:szCs w:val="24"/>
        </w:rPr>
        <w:t>. Голубчик, такой задачи у меня нет. Сколько раз говорил: пишите нормально</w:t>
      </w:r>
      <w:r w:rsidRPr="0000171D">
        <w:rPr>
          <w:rFonts w:ascii="Times New Roman" w:hAnsi="Times New Roman"/>
          <w:sz w:val="24"/>
          <w:szCs w:val="24"/>
        </w:rPr>
        <w:t xml:space="preserve">, тогда и редактировать не придётся. </w:t>
      </w:r>
    </w:p>
    <w:p w:rsidR="009D2A64" w:rsidRPr="0000171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М а к с и м. А я не пишу. Я информирую.</w:t>
      </w:r>
    </w:p>
    <w:p w:rsidR="009D2A64" w:rsidRPr="0080242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0171D">
        <w:rPr>
          <w:rFonts w:ascii="Times New Roman" w:hAnsi="Times New Roman"/>
          <w:sz w:val="24"/>
          <w:szCs w:val="24"/>
        </w:rPr>
        <w:t xml:space="preserve">          Д е н и с о в. </w:t>
      </w:r>
      <w:r>
        <w:rPr>
          <w:rFonts w:ascii="Times New Roman" w:hAnsi="Times New Roman"/>
          <w:sz w:val="24"/>
          <w:szCs w:val="24"/>
        </w:rPr>
        <w:t>Ну, т</w:t>
      </w:r>
      <w:r w:rsidRPr="00802424">
        <w:rPr>
          <w:rFonts w:ascii="Times New Roman" w:hAnsi="Times New Roman"/>
          <w:sz w:val="24"/>
          <w:szCs w:val="24"/>
        </w:rPr>
        <w:t>ак извольте делать это ясно, кратко и чётко. А вы растекаетесь мыслию по древу.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Игорь Иванович, мне это надоело. Вы ко мне придираетесь. Я буду жаловаться главному.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 (</w:t>
      </w:r>
      <w:r w:rsidRPr="00CC0C0A">
        <w:rPr>
          <w:rFonts w:ascii="Times New Roman" w:hAnsi="Times New Roman"/>
          <w:i/>
          <w:sz w:val="24"/>
          <w:szCs w:val="24"/>
        </w:rPr>
        <w:t>разводя руками</w:t>
      </w:r>
      <w:r>
        <w:rPr>
          <w:rFonts w:ascii="Times New Roman" w:hAnsi="Times New Roman"/>
          <w:sz w:val="24"/>
          <w:szCs w:val="24"/>
        </w:rPr>
        <w:t>). Ну, что вам на это сказать? Жалуйтесь.</w:t>
      </w:r>
    </w:p>
    <w:p w:rsidR="009D2A64" w:rsidRPr="00CC0C0A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C0C0A">
        <w:rPr>
          <w:rFonts w:ascii="Times New Roman" w:hAnsi="Times New Roman"/>
          <w:i/>
          <w:sz w:val="24"/>
          <w:szCs w:val="24"/>
        </w:rPr>
        <w:t>Сжав кулаки, Максим уходит.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Игорь Иванович, а ведь он  действительно сейчас настучит Богданову.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Ну и на здоровье.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Вот здоровья как раз и не будет. Будет геморрой. Богданов на вас и так косо смотрит.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Ирочка, я нормальный ч</w:t>
      </w:r>
      <w:r w:rsidR="00C6400B">
        <w:rPr>
          <w:rFonts w:ascii="Times New Roman" w:hAnsi="Times New Roman"/>
          <w:sz w:val="24"/>
          <w:szCs w:val="24"/>
        </w:rPr>
        <w:t xml:space="preserve">еловек и геморрой не люблю. Но и </w:t>
      </w:r>
      <w:proofErr w:type="gramStart"/>
      <w:r w:rsidR="00C6400B">
        <w:rPr>
          <w:rFonts w:ascii="Times New Roman" w:hAnsi="Times New Roman"/>
          <w:sz w:val="24"/>
          <w:szCs w:val="24"/>
        </w:rPr>
        <w:t>халтуру</w:t>
      </w:r>
      <w:proofErr w:type="gramEnd"/>
      <w:r w:rsidR="00C6400B">
        <w:rPr>
          <w:rFonts w:ascii="Times New Roman" w:hAnsi="Times New Roman"/>
          <w:sz w:val="24"/>
          <w:szCs w:val="24"/>
        </w:rPr>
        <w:t xml:space="preserve"> пропускать н</w:t>
      </w:r>
      <w:r>
        <w:rPr>
          <w:rFonts w:ascii="Times New Roman" w:hAnsi="Times New Roman"/>
          <w:sz w:val="24"/>
          <w:szCs w:val="24"/>
        </w:rPr>
        <w:t>е приучен.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как вызовет главный? На ровном же месте будете оправдываться.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Качество материалов Максима ─ моё лучшее оправдание. Парень, в принципе, писать может. Но у него ярко выраженная вербальная диарея.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4D7BED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Что у него?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Ну, если угодно, словесный понос. 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у меня?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А у вас ничего такого нет. Ваши профессиональные ошибки из другой оперы. Но, к счастью, вы готовы их исправлять и вообще обучаемы.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То есть насчёт меня вы надежды не теряете?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Господь с вами, ─ конечно, нет. Твёрдо рассчитываю в исторически сжатые сроки назвать вас лучшим пером редакции.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Правда?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Правда. </w:t>
      </w:r>
    </w:p>
    <w:p w:rsidR="009D2A64" w:rsidRPr="00BE59BB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59BB">
        <w:rPr>
          <w:rFonts w:ascii="Times New Roman" w:hAnsi="Times New Roman"/>
          <w:i/>
          <w:sz w:val="24"/>
          <w:szCs w:val="24"/>
        </w:rPr>
        <w:t>Входит Максим.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Игорь Иванович, вас Лев Петрович просит зайти.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 (</w:t>
      </w:r>
      <w:r w:rsidRPr="001D7E03">
        <w:rPr>
          <w:rFonts w:ascii="Times New Roman" w:hAnsi="Times New Roman"/>
          <w:i/>
          <w:sz w:val="24"/>
          <w:szCs w:val="24"/>
        </w:rPr>
        <w:t>пожав плечами</w:t>
      </w:r>
      <w:r>
        <w:rPr>
          <w:rFonts w:ascii="Times New Roman" w:hAnsi="Times New Roman"/>
          <w:sz w:val="24"/>
          <w:szCs w:val="24"/>
        </w:rPr>
        <w:t>). Я даже догадываюсь, по какому поводу. (</w:t>
      </w:r>
      <w:r w:rsidRPr="00BA0C18">
        <w:rPr>
          <w:rFonts w:ascii="Times New Roman" w:hAnsi="Times New Roman"/>
          <w:i/>
          <w:sz w:val="24"/>
          <w:szCs w:val="24"/>
        </w:rPr>
        <w:t>Выходит.</w:t>
      </w:r>
      <w:r>
        <w:rPr>
          <w:rFonts w:ascii="Times New Roman" w:hAnsi="Times New Roman"/>
          <w:sz w:val="24"/>
          <w:szCs w:val="24"/>
        </w:rPr>
        <w:t>)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Настучал всё-таки?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Не настучал, а сообщил о придирках. Когда на человека нападают, он имеет право защищаться.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Кто на тебя нападает, лошара? Игорь Иванович? Да он о тебе же заботится! Хочет журналиста из тебя сделать!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Достал он меня своей заботой. Я уже писать боюсь, понимаешь? Как представлю, что он опять начнёт в материале ковыряться да комментировать…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ведь прав ты, Макс. Зря он ковыряется. Надо сразу в корзину. 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М а к с и м. Да ты-то куда лезешь? Тоже мне, журналистка с большой буквы «Жэ». Сама пишешь кое-как.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Да уж, по крайней мере, вербальной диареей не страдаю.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 (</w:t>
      </w:r>
      <w:r w:rsidRPr="009D475C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Чем?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Тем. В Интернете найдёшь, если интересно. А стучать на старшего по возрасту и званию человека подло. 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Ничего. Богданов разберётся.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Кто, Богданов? Этот разберётся, а как же</w:t>
      </w:r>
      <w:proofErr w:type="gramStart"/>
      <w:r>
        <w:rPr>
          <w:rFonts w:ascii="Times New Roman" w:hAnsi="Times New Roman"/>
          <w:sz w:val="24"/>
          <w:szCs w:val="24"/>
        </w:rPr>
        <w:t>… Е</w:t>
      </w:r>
      <w:proofErr w:type="gramEnd"/>
      <w:r>
        <w:rPr>
          <w:rFonts w:ascii="Times New Roman" w:hAnsi="Times New Roman"/>
          <w:sz w:val="24"/>
          <w:szCs w:val="24"/>
        </w:rPr>
        <w:t>щё полгода назад рулил коммерческой фирмой. Образование экономическое. К журналистике никакого отношения не имеет. Ему редакционные дел</w:t>
      </w:r>
      <w:r w:rsidRPr="00405011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вообще по барабану, ─ он деньги зарабатывает. Рекламу стрижёт, над каждой копейкой трясётся. Вот Игорь Иванович, ─ заслуженный человек, зам главного редактора. Почем он сидит в общей комнате с журналистами? Да потому что Богданову  арендовать ещё один кабинет, ─ легче удавиться. Компьютеры у нас старьё, стулья-инвалиды, столы-пенсионеры. А этот доволен по самое некуда. Ну, как же: оптимизация редакционных расходов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ведь у нас раскрученный сайт, десятки тысяч просмотров, рекламы хватает. Так чего ж на людях экономить?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Маманя, тормози. Ты уже наговорила на два увольнения.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Ах да! Совсем забыла, что делю кабинет со стукачом. 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Зря ты так. За меня-то можешь не переживать, я тебя не сдам. А за других не ручаюсь. Народ у нас тут </w:t>
      </w:r>
      <w:proofErr w:type="gramStart"/>
      <w:r>
        <w:rPr>
          <w:rFonts w:ascii="Times New Roman" w:hAnsi="Times New Roman"/>
          <w:sz w:val="24"/>
          <w:szCs w:val="24"/>
        </w:rPr>
        <w:t>всякий-разный</w:t>
      </w:r>
      <w:proofErr w:type="gramEnd"/>
      <w:r>
        <w:rPr>
          <w:rFonts w:ascii="Times New Roman" w:hAnsi="Times New Roman"/>
          <w:sz w:val="24"/>
          <w:szCs w:val="24"/>
        </w:rPr>
        <w:t>. Так что меньше болтай.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Смотрите, какой заботливый! Имей в виду, Коняхин: если он Игоря Ивановича с твоей подачи обидит, я тебе глаза выцарапаю.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Ну, что ты так сердце рвёшь за своего Игоря Ивановича? Получит от Богданова втык, и всё.  Тут все от него втык получают, и никто ещё не умер. А меня, может, третировать будет меньше. И вообще… (</w:t>
      </w:r>
      <w:r w:rsidRPr="00722ABB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.) Какие планы на вечер? Может, в кино сгоняем?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Занята.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Что будешь делать?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От тебя отдыхать.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B39C7">
        <w:rPr>
          <w:rFonts w:ascii="Times New Roman" w:hAnsi="Times New Roman"/>
          <w:i/>
          <w:sz w:val="24"/>
          <w:szCs w:val="24"/>
        </w:rPr>
        <w:t xml:space="preserve">Просторный, обставленный хорошей мебелью кабинет главного редактора. Богданов беседует с Денисовым. 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Коняхин в чём-то прав, Игорь Иванович. Бесконечной переделкой материалов вы парня просто обижаете.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Лучше я его, чем он ─ читателей.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Ну, допустим. А  Логунов? Я прочёл репортаж, который вы ему завернули. Не так уж плохо.</w:t>
      </w:r>
    </w:p>
    <w:p w:rsidR="009D2A64" w:rsidRDefault="009D2A64" w:rsidP="00510312">
      <w:pPr>
        <w:tabs>
          <w:tab w:val="left" w:pos="326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Д е н и с о в. Не могу с вами согласиться, Лев Петрович. Материал сырой, хоть выжимай.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</w:t>
      </w:r>
      <w:r w:rsidRPr="00802424">
        <w:rPr>
          <w:rFonts w:ascii="Times New Roman" w:hAnsi="Times New Roman"/>
          <w:sz w:val="24"/>
          <w:szCs w:val="24"/>
        </w:rPr>
        <w:t xml:space="preserve"> Вы несп</w:t>
      </w:r>
      <w:r>
        <w:rPr>
          <w:rFonts w:ascii="Times New Roman" w:hAnsi="Times New Roman"/>
          <w:sz w:val="24"/>
          <w:szCs w:val="24"/>
        </w:rPr>
        <w:t>раведливы к Логунову</w:t>
      </w:r>
      <w:r w:rsidRPr="00802424">
        <w:rPr>
          <w:rFonts w:ascii="Times New Roman" w:hAnsi="Times New Roman"/>
          <w:sz w:val="24"/>
          <w:szCs w:val="24"/>
        </w:rPr>
        <w:t>. Он работает очень оперативно. За день подготовил пять информаций</w:t>
      </w:r>
      <w:r>
        <w:rPr>
          <w:rFonts w:ascii="Times New Roman" w:hAnsi="Times New Roman"/>
          <w:sz w:val="24"/>
          <w:szCs w:val="24"/>
        </w:rPr>
        <w:t xml:space="preserve"> и репортаж</w:t>
      </w:r>
      <w:r w:rsidRPr="00802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</w:t>
      </w:r>
      <w:r w:rsidRPr="008024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Выдавать информационный вал он уже</w:t>
      </w:r>
      <w:r w:rsidRPr="00802424">
        <w:rPr>
          <w:rFonts w:ascii="Times New Roman" w:hAnsi="Times New Roman"/>
          <w:sz w:val="24"/>
          <w:szCs w:val="24"/>
        </w:rPr>
        <w:t xml:space="preserve"> нау</w:t>
      </w:r>
      <w:r>
        <w:rPr>
          <w:rFonts w:ascii="Times New Roman" w:hAnsi="Times New Roman"/>
          <w:sz w:val="24"/>
          <w:szCs w:val="24"/>
        </w:rPr>
        <w:t>мелся. Ещё бы умел писать, ─  золотой журналист был бы</w:t>
      </w:r>
      <w:r w:rsidRPr="0080242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2A64" w:rsidRPr="001E22E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E22ED">
        <w:rPr>
          <w:rFonts w:ascii="Times New Roman" w:hAnsi="Times New Roman"/>
          <w:sz w:val="24"/>
          <w:szCs w:val="24"/>
        </w:rPr>
        <w:t>Б о г д а н о в. Так учите, чёрт возьми!</w:t>
      </w:r>
    </w:p>
    <w:p w:rsidR="009D2A64" w:rsidRPr="001E22E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22ED">
        <w:rPr>
          <w:rFonts w:ascii="Times New Roman" w:hAnsi="Times New Roman"/>
          <w:sz w:val="24"/>
          <w:szCs w:val="24"/>
        </w:rPr>
        <w:t xml:space="preserve">          Д е н и с о в. Не каждого можно научить. У Логунова алекс</w:t>
      </w:r>
      <w:r w:rsidRPr="00A415CC">
        <w:rPr>
          <w:rFonts w:ascii="Times New Roman" w:hAnsi="Times New Roman"/>
          <w:b/>
          <w:i/>
          <w:sz w:val="24"/>
          <w:szCs w:val="24"/>
        </w:rPr>
        <w:t>и</w:t>
      </w:r>
      <w:r w:rsidRPr="001E22ED">
        <w:rPr>
          <w:rFonts w:ascii="Times New Roman" w:hAnsi="Times New Roman"/>
          <w:sz w:val="24"/>
          <w:szCs w:val="24"/>
        </w:rPr>
        <w:t>я. Он слово не чувствует. А чувство сл</w:t>
      </w:r>
      <w:r w:rsidRPr="0099216B">
        <w:rPr>
          <w:rFonts w:ascii="Times New Roman" w:hAnsi="Times New Roman"/>
          <w:b/>
          <w:i/>
          <w:sz w:val="24"/>
          <w:szCs w:val="24"/>
        </w:rPr>
        <w:t>о</w:t>
      </w:r>
      <w:r w:rsidRPr="001E22ED">
        <w:rPr>
          <w:rFonts w:ascii="Times New Roman" w:hAnsi="Times New Roman"/>
          <w:sz w:val="24"/>
          <w:szCs w:val="24"/>
        </w:rPr>
        <w:t>ва - это данность. Оно или есть, или нет. Нельзя же научить человека быть блондином или брюнетом. Уж какой родился.</w:t>
      </w:r>
    </w:p>
    <w:p w:rsidR="009D2A64" w:rsidRPr="001E22E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22ED">
        <w:rPr>
          <w:rFonts w:ascii="Times New Roman" w:hAnsi="Times New Roman"/>
          <w:sz w:val="24"/>
          <w:szCs w:val="24"/>
        </w:rPr>
        <w:t xml:space="preserve">          Б о г д а н о в. Вы ещё «Войну и мир» с него потребуйте. У нас, в конце концов, информационный сайт, а не литературное издательство.</w:t>
      </w:r>
    </w:p>
    <w:p w:rsidR="009D2A64" w:rsidRPr="001E22E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22ED">
        <w:rPr>
          <w:rFonts w:ascii="Times New Roman" w:hAnsi="Times New Roman"/>
          <w:sz w:val="24"/>
          <w:szCs w:val="24"/>
        </w:rPr>
        <w:t xml:space="preserve">          Д е н и с о в. «Война и ми</w:t>
      </w:r>
      <w:r>
        <w:rPr>
          <w:rFonts w:ascii="Times New Roman" w:hAnsi="Times New Roman"/>
          <w:sz w:val="24"/>
          <w:szCs w:val="24"/>
        </w:rPr>
        <w:t>р» ─ это лишнее. Он и романа такого не читал. А вот  чётко думать и грамотно излагать мысли обязан</w:t>
      </w:r>
      <w:r w:rsidRPr="001E22ED">
        <w:rPr>
          <w:rFonts w:ascii="Times New Roman" w:hAnsi="Times New Roman"/>
          <w:sz w:val="24"/>
          <w:szCs w:val="24"/>
        </w:rPr>
        <w:t>. Это прожи</w:t>
      </w:r>
      <w:r>
        <w:rPr>
          <w:rFonts w:ascii="Times New Roman" w:hAnsi="Times New Roman"/>
          <w:sz w:val="24"/>
          <w:szCs w:val="24"/>
        </w:rPr>
        <w:t>точный минимум, без которого</w:t>
      </w:r>
      <w:r w:rsidRPr="001E22ED">
        <w:rPr>
          <w:rFonts w:ascii="Times New Roman" w:hAnsi="Times New Roman"/>
          <w:sz w:val="24"/>
          <w:szCs w:val="24"/>
        </w:rPr>
        <w:t xml:space="preserve"> журналиста</w:t>
      </w:r>
      <w:r>
        <w:rPr>
          <w:rFonts w:ascii="Times New Roman" w:hAnsi="Times New Roman"/>
          <w:sz w:val="24"/>
          <w:szCs w:val="24"/>
        </w:rPr>
        <w:t xml:space="preserve"> нет</w:t>
      </w:r>
      <w:r w:rsidRPr="001E22ED">
        <w:rPr>
          <w:rFonts w:ascii="Times New Roman" w:hAnsi="Times New Roman"/>
          <w:sz w:val="24"/>
          <w:szCs w:val="24"/>
        </w:rPr>
        <w:t xml:space="preserve">.  </w:t>
      </w:r>
    </w:p>
    <w:p w:rsidR="009D2A64" w:rsidRPr="001E22E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22ED">
        <w:rPr>
          <w:rFonts w:ascii="Times New Roman" w:hAnsi="Times New Roman"/>
          <w:sz w:val="24"/>
          <w:szCs w:val="24"/>
        </w:rPr>
        <w:t xml:space="preserve">          Б о г д а н о в.  Вас послушать, так  у нас не редакция, а </w:t>
      </w:r>
      <w:proofErr w:type="gramStart"/>
      <w:r>
        <w:rPr>
          <w:rFonts w:ascii="Times New Roman" w:hAnsi="Times New Roman"/>
          <w:sz w:val="24"/>
          <w:szCs w:val="24"/>
        </w:rPr>
        <w:t>сброд</w:t>
      </w:r>
      <w:proofErr w:type="gramEnd"/>
      <w:r>
        <w:rPr>
          <w:rFonts w:ascii="Times New Roman" w:hAnsi="Times New Roman"/>
          <w:sz w:val="24"/>
          <w:szCs w:val="24"/>
        </w:rPr>
        <w:t>. С</w:t>
      </w:r>
      <w:r w:rsidRPr="001E22ED">
        <w:rPr>
          <w:rFonts w:ascii="Times New Roman" w:hAnsi="Times New Roman"/>
          <w:sz w:val="24"/>
          <w:szCs w:val="24"/>
        </w:rPr>
        <w:t>борище бездарей.</w:t>
      </w:r>
    </w:p>
    <w:p w:rsidR="009D2A64" w:rsidRPr="001E22E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22ED">
        <w:rPr>
          <w:rFonts w:ascii="Times New Roman" w:hAnsi="Times New Roman"/>
          <w:sz w:val="24"/>
          <w:szCs w:val="24"/>
        </w:rPr>
        <w:t xml:space="preserve">          Д е н и с о в. В каком-то смысле так и есть. Даже не то что бездарей, ─ дилетантов.</w:t>
      </w:r>
    </w:p>
    <w:p w:rsidR="009D2A64" w:rsidRPr="001E22E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Да ну? Прямо-таки о</w:t>
      </w:r>
      <w:r w:rsidRPr="001E22ED">
        <w:rPr>
          <w:rFonts w:ascii="Times New Roman" w:hAnsi="Times New Roman"/>
          <w:sz w:val="24"/>
          <w:szCs w:val="24"/>
        </w:rPr>
        <w:t>тветственное з</w:t>
      </w:r>
      <w:r>
        <w:rPr>
          <w:rFonts w:ascii="Times New Roman" w:hAnsi="Times New Roman"/>
          <w:sz w:val="24"/>
          <w:szCs w:val="24"/>
        </w:rPr>
        <w:t>аявление сделали</w:t>
      </w:r>
      <w:r w:rsidRPr="001E22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B2DBA">
        <w:rPr>
          <w:rFonts w:ascii="Times New Roman" w:hAnsi="Times New Roman"/>
          <w:i/>
          <w:sz w:val="24"/>
          <w:szCs w:val="24"/>
        </w:rPr>
        <w:t>Нажимает кнопку селектора.)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2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Вика, принеси кофе. (</w:t>
      </w:r>
      <w:r w:rsidRPr="00FB2DBA">
        <w:rPr>
          <w:rFonts w:ascii="Times New Roman" w:hAnsi="Times New Roman"/>
          <w:i/>
          <w:sz w:val="24"/>
          <w:szCs w:val="24"/>
        </w:rPr>
        <w:t>Отключает селектор</w:t>
      </w:r>
      <w:r>
        <w:rPr>
          <w:rFonts w:ascii="Times New Roman" w:hAnsi="Times New Roman"/>
          <w:sz w:val="24"/>
          <w:szCs w:val="24"/>
        </w:rPr>
        <w:t>.) О чём я? Ах, да. Коллектив журналистов опустили ниже плинтуса</w:t>
      </w:r>
      <w:r w:rsidRPr="001E22ED">
        <w:rPr>
          <w:rFonts w:ascii="Times New Roman" w:hAnsi="Times New Roman"/>
          <w:sz w:val="24"/>
          <w:szCs w:val="24"/>
        </w:rPr>
        <w:t>.</w:t>
      </w:r>
    </w:p>
    <w:p w:rsidR="009D2A64" w:rsidRPr="001E22E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22E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Д е н и с о в. А где вы тут видите журналистов</w:t>
      </w:r>
      <w:r w:rsidRPr="001E22ED">
        <w:rPr>
          <w:rFonts w:ascii="Times New Roman" w:hAnsi="Times New Roman"/>
          <w:sz w:val="24"/>
          <w:szCs w:val="24"/>
        </w:rPr>
        <w:t>? Набрали</w:t>
      </w:r>
      <w:r>
        <w:rPr>
          <w:rFonts w:ascii="Times New Roman" w:hAnsi="Times New Roman"/>
          <w:sz w:val="24"/>
          <w:szCs w:val="24"/>
        </w:rPr>
        <w:t xml:space="preserve"> мальчиков и девочек с навыками блогеров на пятнадцатикопеечный заработок</w:t>
      </w:r>
      <w:r w:rsidRPr="001E22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Зарплаты маленькие, гонорары мизерные, премии символические. </w:t>
      </w:r>
      <w:r w:rsidRPr="001E22ED">
        <w:rPr>
          <w:rFonts w:ascii="Times New Roman" w:hAnsi="Times New Roman"/>
          <w:sz w:val="24"/>
          <w:szCs w:val="24"/>
        </w:rPr>
        <w:t xml:space="preserve">Так они и результат выдают на пятнадцать копеек. </w:t>
      </w:r>
      <w:r>
        <w:rPr>
          <w:rFonts w:ascii="Times New Roman" w:hAnsi="Times New Roman"/>
          <w:sz w:val="24"/>
          <w:szCs w:val="24"/>
        </w:rPr>
        <w:t>В сущности, умеют только бегать и звонить. Это кое-что, но не более. Кроме заметок в соцсетях ничего не читают, словарный запас минимальный. Ребята сами по себе неплохие, но хороший человек ─ не профессия. До журналистики им</w:t>
      </w:r>
      <w:r w:rsidRPr="001E22ED">
        <w:rPr>
          <w:rFonts w:ascii="Times New Roman" w:hAnsi="Times New Roman"/>
          <w:sz w:val="24"/>
          <w:szCs w:val="24"/>
        </w:rPr>
        <w:t>, как пешком до Китая. Я их переписываю с утра до вечера, иначе все эти  информации, репортажи, интервью публиковать было бы прост</w:t>
      </w:r>
      <w:r>
        <w:rPr>
          <w:rFonts w:ascii="Times New Roman" w:hAnsi="Times New Roman"/>
          <w:sz w:val="24"/>
          <w:szCs w:val="24"/>
        </w:rPr>
        <w:t>о нельзя. Сайт стал бы посмешищем</w:t>
      </w:r>
      <w:r w:rsidRPr="001E22ED">
        <w:rPr>
          <w:rFonts w:ascii="Times New Roman" w:hAnsi="Times New Roman"/>
          <w:sz w:val="24"/>
          <w:szCs w:val="24"/>
        </w:rPr>
        <w:t xml:space="preserve">. </w:t>
      </w:r>
    </w:p>
    <w:p w:rsidR="009D2A64" w:rsidRPr="001E22E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22ED">
        <w:rPr>
          <w:rFonts w:ascii="Times New Roman" w:hAnsi="Times New Roman"/>
          <w:sz w:val="24"/>
          <w:szCs w:val="24"/>
        </w:rPr>
        <w:t xml:space="preserve">          Б о г д а н о в. Стало быть, на вас вся редакция держится?</w:t>
      </w:r>
    </w:p>
    <w:p w:rsidR="009D2A64" w:rsidRPr="001E22E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22ED">
        <w:rPr>
          <w:rFonts w:ascii="Times New Roman" w:hAnsi="Times New Roman"/>
          <w:sz w:val="24"/>
          <w:szCs w:val="24"/>
        </w:rPr>
        <w:t xml:space="preserve">          Д е н и с о в. Точнее сказать, на моей функции. На месте Денисова может быть Иванов, Петров или Сидоров, но должен быть обязательно. </w:t>
      </w:r>
    </w:p>
    <w:p w:rsidR="009D2A64" w:rsidRPr="001E22E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22ED">
        <w:rPr>
          <w:rFonts w:ascii="Times New Roman" w:hAnsi="Times New Roman"/>
          <w:sz w:val="24"/>
          <w:szCs w:val="24"/>
        </w:rPr>
        <w:t xml:space="preserve">          Б о г д а н о в. Как интересно</w:t>
      </w:r>
      <w:proofErr w:type="gramStart"/>
      <w:r w:rsidRPr="001E22ED">
        <w:rPr>
          <w:rFonts w:ascii="Times New Roman" w:hAnsi="Times New Roman"/>
          <w:sz w:val="24"/>
          <w:szCs w:val="24"/>
        </w:rPr>
        <w:t>… З</w:t>
      </w:r>
      <w:proofErr w:type="gramEnd"/>
      <w:r w:rsidRPr="001E22ED">
        <w:rPr>
          <w:rFonts w:ascii="Times New Roman" w:hAnsi="Times New Roman"/>
          <w:sz w:val="24"/>
          <w:szCs w:val="24"/>
        </w:rPr>
        <w:t>начит, всё плохо-плохо. Беспросветно. Так?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22ED">
        <w:rPr>
          <w:rFonts w:ascii="Times New Roman" w:hAnsi="Times New Roman"/>
          <w:sz w:val="24"/>
          <w:szCs w:val="24"/>
        </w:rPr>
        <w:t xml:space="preserve">          Д е н и с о в. Ну, не то чтобы всё</w:t>
      </w:r>
      <w:r>
        <w:rPr>
          <w:rFonts w:ascii="Times New Roman" w:hAnsi="Times New Roman"/>
          <w:sz w:val="24"/>
          <w:szCs w:val="24"/>
        </w:rPr>
        <w:t>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B2DBA">
        <w:rPr>
          <w:rFonts w:ascii="Times New Roman" w:hAnsi="Times New Roman"/>
          <w:i/>
          <w:sz w:val="24"/>
          <w:szCs w:val="24"/>
        </w:rPr>
        <w:t>Входит секретарша, подаёт кофе Богданову и Денисову, выходит.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Есть пара ребят, которые что-то обещают. С ними я занимаюсь особо. Та же Ира Маркова может писать интересно. Голова хорошая, а ремеслом  со временем овладеет. Кстати, и Коняхин не безнадёжен. Гонора много, советы не воспринимает, ─ вот </w:t>
      </w:r>
      <w:r>
        <w:rPr>
          <w:rFonts w:ascii="Times New Roman" w:hAnsi="Times New Roman"/>
          <w:sz w:val="24"/>
          <w:szCs w:val="24"/>
        </w:rPr>
        <w:lastRenderedPageBreak/>
        <w:t>беда. Но потенциал есть, и работать хочет.  А в общем ситуация нерадостная. То, что писать не умеют, ─ это полбеды. В конце концов, я для того т</w:t>
      </w:r>
      <w:r w:rsidR="00212E3F">
        <w:rPr>
          <w:rFonts w:ascii="Times New Roman" w:hAnsi="Times New Roman"/>
          <w:sz w:val="24"/>
          <w:szCs w:val="24"/>
        </w:rPr>
        <w:t>ут и сижу, чтобы их редактировать</w:t>
      </w:r>
      <w:r>
        <w:rPr>
          <w:rFonts w:ascii="Times New Roman" w:hAnsi="Times New Roman"/>
          <w:sz w:val="24"/>
          <w:szCs w:val="24"/>
        </w:rPr>
        <w:t>. Беда в том, что они думать не умеют. Не умеют и не хотят. Блогеры же! А если в материале нет мыслей, то и  переписывать нечего.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Значит, по-вашему, блогер ─ это плохо?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</w:t>
      </w:r>
      <w:proofErr w:type="gramStart"/>
      <w:r>
        <w:rPr>
          <w:rFonts w:ascii="Times New Roman" w:hAnsi="Times New Roman"/>
          <w:sz w:val="24"/>
          <w:szCs w:val="24"/>
        </w:rPr>
        <w:t>Трепло</w:t>
      </w:r>
      <w:proofErr w:type="gramEnd"/>
      <w:r>
        <w:rPr>
          <w:rFonts w:ascii="Times New Roman" w:hAnsi="Times New Roman"/>
          <w:sz w:val="24"/>
          <w:szCs w:val="24"/>
        </w:rPr>
        <w:t xml:space="preserve"> и бездельник ─ это всегда плохо. А с учётом возможностей Интернета иногда и опасно.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Одним глотком допив кофе, </w:t>
      </w:r>
      <w:r w:rsidRPr="00190A41">
        <w:rPr>
          <w:rFonts w:ascii="Times New Roman" w:hAnsi="Times New Roman"/>
          <w:i/>
          <w:sz w:val="24"/>
          <w:szCs w:val="24"/>
        </w:rPr>
        <w:t xml:space="preserve">Богданов встаёт, делает несколько шагов вперёд-назад. Останавливается возле Денисова.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190A41">
        <w:rPr>
          <w:rFonts w:ascii="Times New Roman" w:hAnsi="Times New Roman"/>
          <w:sz w:val="24"/>
          <w:szCs w:val="24"/>
        </w:rPr>
        <w:t>Б о г д а н о в</w:t>
      </w:r>
      <w:r>
        <w:rPr>
          <w:rFonts w:ascii="Times New Roman" w:hAnsi="Times New Roman"/>
          <w:sz w:val="24"/>
          <w:szCs w:val="24"/>
        </w:rPr>
        <w:t xml:space="preserve"> (</w:t>
      </w:r>
      <w:r w:rsidRPr="00190A41">
        <w:rPr>
          <w:rFonts w:ascii="Times New Roman" w:hAnsi="Times New Roman"/>
          <w:i/>
          <w:sz w:val="24"/>
          <w:szCs w:val="24"/>
        </w:rPr>
        <w:t>глядя на Денисова сверху вниз</w:t>
      </w:r>
      <w:r>
        <w:rPr>
          <w:rFonts w:ascii="Times New Roman" w:hAnsi="Times New Roman"/>
          <w:sz w:val="24"/>
          <w:szCs w:val="24"/>
        </w:rPr>
        <w:t>)</w:t>
      </w:r>
      <w:r w:rsidRPr="00190A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Разговор с вами, Игорь Иванович, это как прогулка по кладбищу: чем дальше, тем грустнее.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Смелая метафора. Я вроде бы ещё не умер.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Ну, и живите себе, не о том речь… Я и раньше подозревал, а теперь убедился окончательно, что вы отстали от времени. Безнадёжно. Редакция, журналистика, работа над словом</w:t>
      </w:r>
      <w:proofErr w:type="gramStart"/>
      <w:r>
        <w:rPr>
          <w:rFonts w:ascii="Times New Roman" w:hAnsi="Times New Roman"/>
          <w:sz w:val="24"/>
          <w:szCs w:val="24"/>
        </w:rPr>
        <w:t>… З</w:t>
      </w:r>
      <w:proofErr w:type="gramEnd"/>
      <w:r>
        <w:rPr>
          <w:rFonts w:ascii="Times New Roman" w:hAnsi="Times New Roman"/>
          <w:sz w:val="24"/>
          <w:szCs w:val="24"/>
        </w:rPr>
        <w:t>абудьте. Это всё лирика из прошлого века. Сегодня тренд изменился. Нет никакой редакции. Есть информационное предприятие. А предприятие обязано безостановочно выдавать продукт.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Любой продукт, включая информационный, должен быть качественным.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Ерунда. Информационный продукт должен быть горячим и быстрым.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Это вы про вчерашнее фото девушки,  которой ветер задрал юбку, и обнажилось нижнее бельё? С пошлым комментарием Митина, поставленным по вашему личному указанию?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А вы видели, сколько у этого снимка просмотров?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Если бы девушка была голая,  набралось бы ещё больше.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Не утрируйте.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Я не утрирую. Я стыжусь. Будь моя воля, это фото не появилось бы.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Воля здесь моя. По согласованию с учредителем, разумеется… (</w:t>
      </w:r>
      <w:r w:rsidRPr="007A348C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 xml:space="preserve">.) </w:t>
      </w:r>
      <w:proofErr w:type="gramStart"/>
      <w:r>
        <w:rPr>
          <w:rFonts w:ascii="Times New Roman" w:hAnsi="Times New Roman"/>
          <w:sz w:val="24"/>
          <w:szCs w:val="24"/>
        </w:rPr>
        <w:t>Постарайтесь</w:t>
      </w:r>
      <w:proofErr w:type="gramEnd"/>
      <w:r>
        <w:rPr>
          <w:rFonts w:ascii="Times New Roman" w:hAnsi="Times New Roman"/>
          <w:sz w:val="24"/>
          <w:szCs w:val="24"/>
        </w:rPr>
        <w:t xml:space="preserve"> наконец усвоить: времена изменили</w:t>
      </w:r>
      <w:r w:rsidR="00E90AC0">
        <w:rPr>
          <w:rFonts w:ascii="Times New Roman" w:hAnsi="Times New Roman"/>
          <w:sz w:val="24"/>
          <w:szCs w:val="24"/>
        </w:rPr>
        <w:t>сь. Бесповоротно. Раньше пресса работала</w:t>
      </w:r>
      <w:r>
        <w:rPr>
          <w:rFonts w:ascii="Times New Roman" w:hAnsi="Times New Roman"/>
          <w:sz w:val="24"/>
          <w:szCs w:val="24"/>
        </w:rPr>
        <w:t xml:space="preserve"> на читателей, а теп</w:t>
      </w:r>
      <w:r w:rsidR="00E90AC0">
        <w:rPr>
          <w:rFonts w:ascii="Times New Roman" w:hAnsi="Times New Roman"/>
          <w:sz w:val="24"/>
          <w:szCs w:val="24"/>
        </w:rPr>
        <w:t>ерь читатели работают на прессу</w:t>
      </w:r>
      <w:r>
        <w:rPr>
          <w:rFonts w:ascii="Times New Roman" w:hAnsi="Times New Roman"/>
          <w:sz w:val="24"/>
          <w:szCs w:val="24"/>
        </w:rPr>
        <w:t>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Вот как?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Именно так. Чем больше у издания читателей, тем интереснее оно для рекламодателя. Понятно?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Да уж куда понятней.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Для чего я сюда назначен? Шлифовать  стиль журналистов? Чушь. Моя задача ─ сделать сайт прибыльным. И я уже вывел его на самоокупаемость. Ещё </w:t>
      </w:r>
      <w:proofErr w:type="gramStart"/>
      <w:r>
        <w:rPr>
          <w:rFonts w:ascii="Times New Roman" w:hAnsi="Times New Roman"/>
          <w:sz w:val="24"/>
          <w:szCs w:val="24"/>
        </w:rPr>
        <w:lastRenderedPageBreak/>
        <w:t>полгода-год</w:t>
      </w:r>
      <w:proofErr w:type="gramEnd"/>
      <w:r>
        <w:rPr>
          <w:rFonts w:ascii="Times New Roman" w:hAnsi="Times New Roman"/>
          <w:sz w:val="24"/>
          <w:szCs w:val="24"/>
        </w:rPr>
        <w:t>, и он начнёт приносить чистую прибыль. Этого требует от меня учредитель. Я этого добьюсь. Так не ставьте мне палки в колёса.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Чем же я ставлю, позвольте спросить? Добросовестным исполнением своих обязанностей?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Вы добросовестны с перебором. Фактически вы терроризируете журналистов  избыточной требовательностью. Люди уже писать боятся. Не один Коняхин на вас жалуется. </w:t>
      </w: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 кроме того, по вашей милости мы теряем оперативность.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Это каким образом?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Таким! Пока вы вчера переписывали информацию о выпавшем ребёнке, её на сорок минут раньше выдали ребята из «Городских новостей».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Видел. Мало того, что написано коряво, так ещё и фамилию спасителя переврали. Шибко торопились.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Да плевать мне на спасителя с его фамилией. Конкуренты нас опередили, понимаете? Вы на будущее или придирайтесь меньше, или редактируйте быстрее. (</w:t>
      </w:r>
      <w:r w:rsidRPr="00923F69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.) Слушайте! А может, зря я вас упрекаю? Может, вы просто уже не в состоянии работать оперативно? Всё-таки шестьдесят, подустали небось</w:t>
      </w:r>
      <w:proofErr w:type="gramStart"/>
      <w:r>
        <w:rPr>
          <w:rFonts w:ascii="Times New Roman" w:hAnsi="Times New Roman"/>
          <w:sz w:val="24"/>
          <w:szCs w:val="24"/>
        </w:rPr>
        <w:t>… Т</w:t>
      </w:r>
      <w:proofErr w:type="gramEnd"/>
      <w:r>
        <w:rPr>
          <w:rFonts w:ascii="Times New Roman" w:hAnsi="Times New Roman"/>
          <w:sz w:val="24"/>
          <w:szCs w:val="24"/>
        </w:rPr>
        <w:t>ак вы прямо и скажите.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Спасибо за заботу. На работоспособность и здоровье пока не жалуюсь.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Ну, смотрите. В общем, я надеюсь, вы меня поняли. Впредь никакой лирики. Ребят больше не мордуйте, у нас тут не штучное производство. Информационно-рекламный конвейер, и точка. У меня всё.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Pr="00A630F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630F4">
        <w:rPr>
          <w:rFonts w:ascii="Times New Roman" w:hAnsi="Times New Roman"/>
          <w:i/>
          <w:sz w:val="24"/>
          <w:szCs w:val="24"/>
        </w:rPr>
        <w:t>Денисов молча встаёт и выходит.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 (</w:t>
      </w:r>
      <w:r w:rsidRPr="00A630F4">
        <w:rPr>
          <w:rFonts w:ascii="Times New Roman" w:hAnsi="Times New Roman"/>
          <w:i/>
          <w:sz w:val="24"/>
          <w:szCs w:val="24"/>
        </w:rPr>
        <w:t>нажав кнопку селектора</w:t>
      </w:r>
      <w:r>
        <w:rPr>
          <w:rFonts w:ascii="Times New Roman" w:hAnsi="Times New Roman"/>
          <w:sz w:val="24"/>
          <w:szCs w:val="24"/>
        </w:rPr>
        <w:t>). Вика, зайди.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630F4">
        <w:rPr>
          <w:rFonts w:ascii="Times New Roman" w:hAnsi="Times New Roman"/>
          <w:i/>
          <w:sz w:val="24"/>
          <w:szCs w:val="24"/>
        </w:rPr>
        <w:t>Заходит секретарша.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Ты зачем кофе принесла на двоих?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Так вы же вдвоём были с Игорем Ивановичем.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Если бы я хотел угостить Денисова кофе, то так бы и сказал.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Но я же не знала, что вы не хотите.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А тебе знать не надо. Заруби на носу: твоё дело исполнять, что сказано. Точно и без самодеятельности. Поняла?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Поняла.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Б о г д а н о в. Смотри, не разочаровывай меня. Свободна. (</w:t>
      </w:r>
      <w:r w:rsidRPr="005F307E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.) И принеси мне личное дело Ирины  Марковой.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F307E">
        <w:rPr>
          <w:rFonts w:ascii="Times New Roman" w:hAnsi="Times New Roman"/>
          <w:i/>
          <w:sz w:val="24"/>
          <w:szCs w:val="24"/>
        </w:rPr>
        <w:t>Вечерняя аллея. На скамейке сидит Денисов. Подходит Ирина.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Я так и знала, что вы здесь. (</w:t>
      </w:r>
      <w:r w:rsidRPr="00664208">
        <w:rPr>
          <w:rFonts w:ascii="Times New Roman" w:hAnsi="Times New Roman"/>
          <w:i/>
          <w:sz w:val="24"/>
          <w:szCs w:val="24"/>
        </w:rPr>
        <w:t>Садится рядом</w:t>
      </w:r>
      <w:r>
        <w:rPr>
          <w:rFonts w:ascii="Times New Roman" w:hAnsi="Times New Roman"/>
          <w:sz w:val="24"/>
          <w:szCs w:val="24"/>
        </w:rPr>
        <w:t>.)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Невелик секрет. Я тут каждый вечер после работы посиживаю, когда погода позволяет.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Мне тоже тут нравится. (</w:t>
      </w:r>
      <w:r w:rsidRPr="00631EF1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 xml:space="preserve">) Игорь Иванович, что с вами происходит?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А что не так?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Да всё не так. Третий день ходите, как в воду опущенный. Это после того разговора с Богдановым, да?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Хм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>у, в общем, да.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Всё-таки надо было Максу глаза выцарапать. Вот ведь козёл, ─ подставил.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Макс при всех недостатках вовсе не козёл, так что пусть живёт… неуклюже. Дело вообще не в нём.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в ком? В Богданове?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Даже и не в Богданове.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в ком тогда?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Во мне, Ирочка, во мне.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Игорь Иванович, ну, что вы загадками говорите…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Нет тут никаких загадок. Конечно, выслушать, что ты устарел, отстал от жизни и вообще силы уже не те, ─ обидно. Но ещё обиднее сознавать, что во многом это правда. Остаётся подойти к зеркалу, посмотреть себе в глаза и честно признать, что твоё время ушло.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Это вам всё Богданов сказал? Сволочь он.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Ну, это как посмотреть. Во всяком случае, не </w:t>
      </w:r>
      <w:proofErr w:type="gramStart"/>
      <w:r>
        <w:rPr>
          <w:rFonts w:ascii="Times New Roman" w:hAnsi="Times New Roman"/>
          <w:sz w:val="24"/>
          <w:szCs w:val="24"/>
        </w:rPr>
        <w:t>дурак</w:t>
      </w:r>
      <w:proofErr w:type="gramEnd"/>
      <w:r>
        <w:rPr>
          <w:rFonts w:ascii="Times New Roman" w:hAnsi="Times New Roman"/>
          <w:sz w:val="24"/>
          <w:szCs w:val="24"/>
        </w:rPr>
        <w:t>. Два высших образования, успешный опыт управления, решительный характер. Он просто такой современный Лопахин из «Вишнёвого сада». Молодой циничный прагматик. Или прагматичный циник, ─ это как угодно. Ради выгоды всё сметёт, всё вырубит, через всё переступит. Но при этом не его вина, что мне стукнуло шестьдесят, и эта эпоха уже не моя.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Игорь Иванович, дорогой, ну, зачем вы так говорите?</w:t>
      </w:r>
    </w:p>
    <w:p w:rsidR="009D2A64" w:rsidRPr="00337323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Да ведь так оно и есть. Время идёт своим чередом, и мы к этому привыкли. Жизнь рано или поздно проходит, ─ и тут ничего нового. Но почему так быстро? (</w:t>
      </w:r>
      <w:r w:rsidRPr="00C4640D">
        <w:rPr>
          <w:rFonts w:ascii="Times New Roman" w:hAnsi="Times New Roman"/>
          <w:i/>
          <w:sz w:val="24"/>
          <w:szCs w:val="24"/>
        </w:rPr>
        <w:t>Неловко улыбается</w:t>
      </w:r>
      <w:r>
        <w:rPr>
          <w:rFonts w:ascii="Times New Roman" w:hAnsi="Times New Roman"/>
          <w:sz w:val="24"/>
          <w:szCs w:val="24"/>
        </w:rPr>
        <w:t xml:space="preserve">.) Вроде только вчера родители провожали в первый класс. Я и школьную линейку отлично помню, и букет цветов, который мама сунула в руку, и </w:t>
      </w:r>
      <w:r>
        <w:rPr>
          <w:rFonts w:ascii="Times New Roman" w:hAnsi="Times New Roman"/>
          <w:sz w:val="24"/>
          <w:szCs w:val="24"/>
        </w:rPr>
        <w:lastRenderedPageBreak/>
        <w:t>сентябрьское тепло на пороге школы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ведь прошло уже больше полувека. И вот сидит  почтенный пожилой человек на садовой скамейке и утомляет молодую красивую женщину лирическим брюзжанием о скоротечности времени.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Ничуть вы не утомляете, </w:t>
      </w:r>
      <w:proofErr w:type="gramStart"/>
      <w:r>
        <w:rPr>
          <w:rFonts w:ascii="Times New Roman" w:hAnsi="Times New Roman"/>
          <w:sz w:val="24"/>
          <w:szCs w:val="24"/>
        </w:rPr>
        <w:t>это</w:t>
      </w:r>
      <w:proofErr w:type="gramEnd"/>
      <w:r>
        <w:rPr>
          <w:rFonts w:ascii="Times New Roman" w:hAnsi="Times New Roman"/>
          <w:sz w:val="24"/>
          <w:szCs w:val="24"/>
        </w:rPr>
        <w:t xml:space="preserve"> во-первых. И ничего вы не брюзжите. С чего вам брюзжать? Вы нестарый, импозантный умный человек, талантливый журналист. Это я вам говорю как молодая красивая женщина. В смысле, коллега. Вы просто размышляете вслух.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Ну да. Брюзжание есть форма интеллектуального самовыражения с негативным оттенком.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Игорь Иванович, прекратите. Вы мне не нравитесь.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Да? Обидно.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То есть, нравитесь, конечно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 xml:space="preserve">е нравится ваше настроение. Не хочу, чтобы у вас была депрессия.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Сам не хочу. Депрессия или, по-русски, уныние, ─ это ведь смертный грех.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Вот и не грешите. Чисто мужская привычка: чуть что не так, ─ или в хандру, или в запой. Или, не дай Бог, и то и другое пакетом. Мы с одним моим бывшим парнем из-за этого расстались.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Но я не собираюсь  расставаться с будущим лучшим пером редакции.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17507E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 xml:space="preserve">). Ну, и не расстанемся. Вы мне тоже нужны.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 (</w:t>
      </w:r>
      <w:r w:rsidRPr="00417708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Очень рад это слышать.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F70854">
        <w:rPr>
          <w:rFonts w:ascii="Times New Roman" w:hAnsi="Times New Roman"/>
          <w:i/>
          <w:sz w:val="24"/>
          <w:szCs w:val="24"/>
        </w:rPr>
        <w:t>решительно</w:t>
      </w:r>
      <w:r>
        <w:rPr>
          <w:rFonts w:ascii="Times New Roman" w:hAnsi="Times New Roman"/>
          <w:sz w:val="24"/>
          <w:szCs w:val="24"/>
        </w:rPr>
        <w:t>). Игорь Иванович, мне надо вступить с вами в неслужебные отношения.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Вы меня интригуете, Ирочка. В каком смысле?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В творческом. А вы что подумали?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Я вообще пока не знаю, что думать. Расшифруйте.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Всё очень просто. Я хочу написать роман.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 (</w:t>
      </w:r>
      <w:r w:rsidRPr="00B463B0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Написать или завести?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Написать, написать.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Странно. В вашем возрасте логичнее было бы завести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>у, допустим. И что дальше?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Главным героем будет немолодой человек примерно ваших лет.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Ещё более странно.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Почему?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Д е н и с о в. Ирочка, всякий автор вольно или невольно выражает мысли, чувства и надежды своего поколения. Если угодно, транслирует. И это правильно, товарищи. Пишите о сверстниках. Так проще и естественней.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Игорь Иванович, ну, что можно написать о моём поколении? От силы заметку в чате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>ет поколения. Оно провалилось в Интернет. Там же и сгинуло. Не повезло мне с поколением.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Так и напишете роман-крик о сгинувшем поколении. Это будет ярко и звучно. Если выйдет, конечно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Не хочу я кричать. Не интересно. А вот вы, ваше время… Я о нём знаю мало, но почему-то притягивает. Мне кажется, что вы жили совсем по-другому. Меньше думали о деньгах и </w:t>
      </w:r>
      <w:proofErr w:type="gramStart"/>
      <w:r>
        <w:rPr>
          <w:rFonts w:ascii="Times New Roman" w:hAnsi="Times New Roman"/>
          <w:sz w:val="24"/>
          <w:szCs w:val="24"/>
        </w:rPr>
        <w:t>больше</w:t>
      </w:r>
      <w:proofErr w:type="gramEnd"/>
      <w:r>
        <w:rPr>
          <w:rFonts w:ascii="Times New Roman" w:hAnsi="Times New Roman"/>
          <w:sz w:val="24"/>
          <w:szCs w:val="24"/>
        </w:rPr>
        <w:t xml:space="preserve"> ─ о любви. Дарили женщинам цветы, целовали им руки, сочиняли стихи. Умели дружить без выгоды. Не боялись назвать скотину скотиной…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Ирочка, вы идеализируете наше поколение. Хотя в чём-то вы правы. Конечно, мы были другими. Более бескорыстными, что ли. </w:t>
      </w:r>
      <w:proofErr w:type="gramStart"/>
      <w:r>
        <w:rPr>
          <w:rFonts w:ascii="Times New Roman" w:hAnsi="Times New Roman"/>
          <w:sz w:val="24"/>
          <w:szCs w:val="24"/>
        </w:rPr>
        <w:t>Довольно романтическими</w:t>
      </w:r>
      <w:proofErr w:type="gramEnd"/>
      <w:r>
        <w:rPr>
          <w:rFonts w:ascii="Times New Roman" w:hAnsi="Times New Roman"/>
          <w:sz w:val="24"/>
          <w:szCs w:val="24"/>
        </w:rPr>
        <w:t>. Любили женщин и бардовские песни. Друзья были, как братья. За «Мастера и Маргариту» не жалко было отдать ползарплаты. Надеюсь, в душе мы такими и остались. А вот мир вокруг изменился категорически и бесповоротно. И я сам себе иногда кажусь белой вороной. М-да</w:t>
      </w:r>
      <w:proofErr w:type="gramStart"/>
      <w:r>
        <w:rPr>
          <w:rFonts w:ascii="Times New Roman" w:hAnsi="Times New Roman"/>
          <w:sz w:val="24"/>
          <w:szCs w:val="24"/>
        </w:rPr>
        <w:t>… Т</w:t>
      </w:r>
      <w:proofErr w:type="gramEnd"/>
      <w:r>
        <w:rPr>
          <w:rFonts w:ascii="Times New Roman" w:hAnsi="Times New Roman"/>
          <w:sz w:val="24"/>
          <w:szCs w:val="24"/>
        </w:rPr>
        <w:t>ак чем я могу вам помочь?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Вы будете консультантом по прошлой эпохе. Мне нужна информация. Как жили, как одевались, что ели-пили, о чём разговаривали, как строили отношения</w:t>
      </w:r>
      <w:proofErr w:type="gramStart"/>
      <w:r>
        <w:rPr>
          <w:rFonts w:ascii="Times New Roman" w:hAnsi="Times New Roman"/>
          <w:sz w:val="24"/>
          <w:szCs w:val="24"/>
        </w:rPr>
        <w:t>… О</w:t>
      </w:r>
      <w:proofErr w:type="gramEnd"/>
      <w:r>
        <w:rPr>
          <w:rFonts w:ascii="Times New Roman" w:hAnsi="Times New Roman"/>
          <w:sz w:val="24"/>
          <w:szCs w:val="24"/>
        </w:rPr>
        <w:t xml:space="preserve"> чём думали, во что верили… В общем, я буду брать у вас интервью на разные темы.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То есть, с моей помощью вы хотите услышать эхо ушедшего времени и выплеснуть его на бумагу.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В точку, Игорь Иванович. Именно так.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 (</w:t>
      </w:r>
      <w:r w:rsidRPr="0045056F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Любопытно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почему бы и нет? В принципе, из этого может что-то получиться. Вы человек литературно одарённый. Мне нравится ваш интерес к нашему времени. (</w:t>
      </w:r>
      <w:r w:rsidRPr="0045056F">
        <w:rPr>
          <w:rFonts w:ascii="Times New Roman" w:hAnsi="Times New Roman"/>
          <w:i/>
          <w:sz w:val="24"/>
          <w:szCs w:val="24"/>
        </w:rPr>
        <w:t>Цитирует</w:t>
      </w:r>
      <w:r>
        <w:rPr>
          <w:rFonts w:ascii="Times New Roman" w:hAnsi="Times New Roman"/>
          <w:sz w:val="24"/>
          <w:szCs w:val="24"/>
        </w:rPr>
        <w:t>.) «Мы были высоки, русоволосы,// вы в книгах прочитаете, как миф,// о людях, что ушли, не долюбив, // не докурив последней папиросы».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Это что?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Это стихи Николая Майорова. Был такой славный поэт, вспомнил его по ассоциации. Написано о поколении, которое вскоре ушло воевать и почти целиком полегло на войне. О нас такого, слава Богу, не скажешь, но и на нашу долю выпало… много чего выпало.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 Вот об этом и поговорим. Ну, что, ─ согласны?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По рукам.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52702">
        <w:rPr>
          <w:rFonts w:ascii="Times New Roman" w:hAnsi="Times New Roman"/>
          <w:i/>
          <w:sz w:val="24"/>
          <w:szCs w:val="24"/>
        </w:rPr>
        <w:t>Встают, обмениваются церемонным рукопожатием, смеются. Снова присаживаются.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В качестве первого взноса в будущую работу примите один совет и одно пожелание.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И р и н а. Уже приняла. А что за совет?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Роман непременно должен быть о любви. Возраст, профессия, социальный статус, обстоятельства героев могут быть разными, ─ это как придумаете. Но главное всё-таки отношения между мужчиной и женщиной. Ничего важнее человечество ещё не сочинило. Банально, и всё же так. Всё остальное, включая деньги, ракеты и компьютеры, должно быть не более чем фоном для отношений. Иначе будет не интересно, и как писатель вы провалитесь.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Не хотелось бы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какая любовь для романа выигрышнее, ─ счастливая или трагическая?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Любовь по сути своей всегда трагична, потом что ограничена человеческим веком и много чем ещё</w:t>
      </w:r>
      <w:proofErr w:type="gramStart"/>
      <w:r>
        <w:rPr>
          <w:rFonts w:ascii="Times New Roman" w:hAnsi="Times New Roman"/>
          <w:sz w:val="24"/>
          <w:szCs w:val="24"/>
        </w:rPr>
        <w:t>… П</w:t>
      </w:r>
      <w:proofErr w:type="gramEnd"/>
      <w:r>
        <w:rPr>
          <w:rFonts w:ascii="Times New Roman" w:hAnsi="Times New Roman"/>
          <w:sz w:val="24"/>
          <w:szCs w:val="24"/>
        </w:rPr>
        <w:t>режде чем браться за свой роман, прочтите Ремарка ─ «Три товарища», «Триумфальную арку». Никто лучше не выразил трагизм любви. И ощущение уходящей жизни.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Я читала. Ревела очень… но читала.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Правильная реакция. Я тоже в молодости не мог читать без слёз. Школьником ещё.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вы сказали, что кроме совета есть и пожелание.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Если ваш герой пребывает в моём возрасте, назовите свой будущий роман примерно так ─ «Баллада о восьмидесятнике».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почему «восьмидесятник»?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Понимаете, ровно полжизни назад, в конце восьмидесятых годов прошлого века, случилась то, что принято называть перестройкой. И мы, кому тогда было плюс-минус тридцать, поверили в лучшее. Как потом выяснилось, напрасно. Но вот это ощущение свободы, новых возможностей, свежего воздуха</w:t>
      </w:r>
      <w:proofErr w:type="gramStart"/>
      <w:r>
        <w:rPr>
          <w:rFonts w:ascii="Times New Roman" w:hAnsi="Times New Roman"/>
          <w:sz w:val="24"/>
          <w:szCs w:val="24"/>
        </w:rPr>
        <w:t>… Р</w:t>
      </w:r>
      <w:proofErr w:type="gramEnd"/>
      <w:r>
        <w:rPr>
          <w:rFonts w:ascii="Times New Roman" w:hAnsi="Times New Roman"/>
          <w:sz w:val="24"/>
          <w:szCs w:val="24"/>
        </w:rPr>
        <w:t xml:space="preserve">азве такое забудешь? Предчувствие счастья ─ больше, чем само счастье. И какое-то время, пока верили, мы были счастливы. Кто это пережил, тот и есть восьмидесятник.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Это по аналогии с «шестидесятниками»? Ну, которые застали хрущёвскую оттепель в шестидесятых годах?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Застали, да. Она тоже была недолгой.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Звонит телефон Денисова. Т</w:t>
      </w:r>
      <w:r w:rsidRPr="00A67450">
        <w:rPr>
          <w:rFonts w:ascii="Times New Roman" w:hAnsi="Times New Roman"/>
          <w:i/>
          <w:sz w:val="24"/>
          <w:szCs w:val="24"/>
        </w:rPr>
        <w:t>от, извинившись, берёт трубку.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Pr="00A67450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Да, моя радость. Как себя чувствуешь?.. Та-ак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 Илье Моисеевичу рассказала? И что говорит?.. Назначил новое лекарство? Ну, значит, так надо. С Ильёй Моисеевичем спорить ─ себе дороже. Я к тебе завтра приеду. Что привезти?.. Понял. У меня всё в пределах. Нет, с голоду не помираю. Сварил борщ и вообще</w:t>
      </w:r>
      <w:proofErr w:type="gramStart"/>
      <w:r>
        <w:rPr>
          <w:rFonts w:ascii="Times New Roman" w:hAnsi="Times New Roman"/>
          <w:sz w:val="24"/>
          <w:szCs w:val="24"/>
        </w:rPr>
        <w:t>… Д</w:t>
      </w:r>
      <w:proofErr w:type="gramEnd"/>
      <w:r>
        <w:rPr>
          <w:rFonts w:ascii="Times New Roman" w:hAnsi="Times New Roman"/>
          <w:sz w:val="24"/>
          <w:szCs w:val="24"/>
        </w:rPr>
        <w:t>а, уже собрался домой. Целую, до завтра. (</w:t>
      </w:r>
      <w:r w:rsidRPr="00372CD2">
        <w:rPr>
          <w:rFonts w:ascii="Times New Roman" w:hAnsi="Times New Roman"/>
          <w:i/>
          <w:sz w:val="24"/>
          <w:szCs w:val="24"/>
        </w:rPr>
        <w:t>Отключает телефон</w:t>
      </w:r>
      <w:r>
        <w:rPr>
          <w:rFonts w:ascii="Times New Roman" w:hAnsi="Times New Roman"/>
          <w:sz w:val="24"/>
          <w:szCs w:val="24"/>
        </w:rPr>
        <w:t>.)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Как ваша жена?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Надеюсь, что нормально.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И р и н а (</w:t>
      </w:r>
      <w:r w:rsidRPr="00C44E59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i/>
          <w:sz w:val="24"/>
          <w:szCs w:val="24"/>
        </w:rPr>
        <w:t>, вставая</w:t>
      </w:r>
      <w:r>
        <w:rPr>
          <w:rFonts w:ascii="Times New Roman" w:hAnsi="Times New Roman"/>
          <w:sz w:val="24"/>
          <w:szCs w:val="24"/>
        </w:rPr>
        <w:t>). Игорь Иванович, ну, тогда я к вам сегодня больше приставать не буду. А с завтрашнего дня начну приставать при каждом удобном случае. Ладно?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Приставайте. Я же консультант вашего, как сейчас говорят, проекта.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Нашего!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Тем более. Давайте я вас подвезу.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Вы не просто консультант. Вы благодетель.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824F6">
        <w:rPr>
          <w:rFonts w:ascii="Times New Roman" w:hAnsi="Times New Roman"/>
          <w:i/>
          <w:sz w:val="24"/>
          <w:szCs w:val="24"/>
        </w:rPr>
        <w:t>Кабинет главного редактора. Богданов сидит за столом, просматривая документы и что-то подписывая. Заходит</w:t>
      </w:r>
      <w:r>
        <w:rPr>
          <w:rFonts w:ascii="Times New Roman" w:hAnsi="Times New Roman"/>
          <w:i/>
          <w:sz w:val="24"/>
          <w:szCs w:val="24"/>
        </w:rPr>
        <w:t xml:space="preserve"> Ирина</w:t>
      </w:r>
      <w:r w:rsidRPr="006824F6">
        <w:rPr>
          <w:rFonts w:ascii="Times New Roman" w:hAnsi="Times New Roman"/>
          <w:i/>
          <w:sz w:val="24"/>
          <w:szCs w:val="24"/>
        </w:rPr>
        <w:t>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Добрый день, Лев Петрович. Вызывали?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Привет, Ира. Не вызывал, а пригласил. Проходи, садись.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Pr="00C44E59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44E59">
        <w:rPr>
          <w:rFonts w:ascii="Times New Roman" w:hAnsi="Times New Roman"/>
          <w:i/>
          <w:sz w:val="24"/>
          <w:szCs w:val="24"/>
        </w:rPr>
        <w:t>Ирина садится. Богданов откладывает бумаги, нажимает на кнопку селектора.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Вика, сделай нам с Ирой кофе. (</w:t>
      </w:r>
      <w:r w:rsidRPr="00C44E59">
        <w:rPr>
          <w:rFonts w:ascii="Times New Roman" w:hAnsi="Times New Roman"/>
          <w:i/>
          <w:sz w:val="24"/>
          <w:szCs w:val="24"/>
        </w:rPr>
        <w:t>Отключат селектор</w:t>
      </w:r>
      <w:r>
        <w:rPr>
          <w:rFonts w:ascii="Times New Roman" w:hAnsi="Times New Roman"/>
          <w:sz w:val="24"/>
          <w:szCs w:val="24"/>
        </w:rPr>
        <w:t>.) Как дела?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Спасибо, всё хорошо.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Вижу, что хорошо. Прочёл твою статью о состоянии городского ЖКХ. Молодец, глубоко копнула. Цифры, факты, выводы, ─ всё убедительно.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Спасибо на добром слове.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Заслужила. Собственно, после этой статьи решил с тобой поговорить.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Слушаю внимательно.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Ты ведь  у нас уже три года работаешь?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Ну, да.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Можно сказать, ветеран. Другие ребята только год-полтора отпахали.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Кое-кто и поменьше.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Точно. Митин пришёл  в конце прошлого года.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F4DCB">
        <w:rPr>
          <w:rFonts w:ascii="Times New Roman" w:hAnsi="Times New Roman"/>
          <w:i/>
          <w:sz w:val="24"/>
          <w:szCs w:val="24"/>
        </w:rPr>
        <w:t>Входит Вика с подносом. Молча ставит кофе, уходит.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И вот какая интересная картина складывается. Работаешь давно, опыт есть, пишешь хорошо. (</w:t>
      </w:r>
      <w:r w:rsidRPr="00AF4DCB">
        <w:rPr>
          <w:rFonts w:ascii="Times New Roman" w:hAnsi="Times New Roman"/>
          <w:i/>
          <w:sz w:val="24"/>
          <w:szCs w:val="24"/>
        </w:rPr>
        <w:t>Отпивает кофе</w:t>
      </w:r>
      <w:r>
        <w:rPr>
          <w:rFonts w:ascii="Times New Roman" w:hAnsi="Times New Roman"/>
          <w:sz w:val="24"/>
          <w:szCs w:val="24"/>
        </w:rPr>
        <w:t>.) Ты в корреспондентах не засиделась?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И р и н а. Что вы имеете в виду?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Разговор пока между нами. В ближайшее время  я отправлю Денисова на пенсию. Мне нужен крепкий толковый зам. Молодой, энергичный  профессионал. Понимаешь? Со стороны брать никого не хочу, а в редакции ты единственная достойная кандидатура. Что скажешь?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1168D3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 xml:space="preserve">). Неожиданно…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Это для тебя неожиданно. Я-то к тебе давно присматриваюсь. Мне нравится, как ты работаешь. И у ребят в авторитете.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Лев Петрович… а не рано Игоря Ивановича в отставку? Он для всей редакции стержень.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Не рано. Человек он, конечно, опытный, уважаемый, поработал на славу. Скажем спасибо и проводим на заслуженный отдых. Годы своё берут, деваться некуда. Тормозить начал Игорь Иванович, понимаешь? Зациклился на качестве информационного продукта, будто всё ещё в советской редакции работает. Эпоха другая, требования другие, а он всё тот же. Младших коллег зажимает, и многие недовольны. Мне это не нравится.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Правильно зажимает. Если нас не зажимать, мы такое сырьё сдавать будем… Я-то изнутри знаю. Вот  вы похвалили мою статью. Так Игорь Иванович над ней очень сильно поработал. Главное, ─ смысловые акценты расставил, как надо. Я сама не додумалась, опыта пока не хватает. И, если честно, под материалом должна стоять и его подпись.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Что ты так Денисова защищаешь? Можно подумать, я собрался гнать его пинком под зад.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что, нет?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Не волнуйся. Всё будет красиво. Проводим со всем уважением. Цветы, грамоты от редакции и союза журналистов, премию выпишем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>о уйти ему придётся. У меня большие планы по развитию сайта, и он в них не вписывается. А ты вписываешься.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По-человечески, если не для передачи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 xml:space="preserve">ельзя его увольнять, Лев Петрович.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Это ещё почему?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На нём большой кредит. Чтобы выплатить, надо ещё года два поработать. Взял на операцию жены.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Вот как? Не знал. (</w:t>
      </w:r>
      <w:r w:rsidRPr="00571532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>) Ну, и как прошла операция? Успешно?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Вроде да.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Ну,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слава Богу. А кредит не аргумент. Выплатит как-нибудь, не маленький. Ничего себе, ─ два года! За два года много чего произойдёт. Мне нужна молодая динамичная команда, с которой можно делать информационный бизнес. Причём тут Денисов? Он  и с компьютером-то на «вы». Только и умеет, что писать и тексты править, а поди ж ты</w:t>
      </w:r>
      <w:proofErr w:type="gramStart"/>
      <w:r>
        <w:rPr>
          <w:rFonts w:ascii="Times New Roman" w:hAnsi="Times New Roman"/>
          <w:sz w:val="24"/>
          <w:szCs w:val="24"/>
        </w:rPr>
        <w:t>… З</w:t>
      </w:r>
      <w:proofErr w:type="gramEnd"/>
      <w:r>
        <w:rPr>
          <w:rFonts w:ascii="Times New Roman" w:hAnsi="Times New Roman"/>
          <w:sz w:val="24"/>
          <w:szCs w:val="24"/>
        </w:rPr>
        <w:t xml:space="preserve">наешь, что он мне на днях заявил? Что на нём вся редакция держится. Мания величия на старости лет накрыла. 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И р и н а. Вообще-то, во многом так и есть. Ребята его, может, и не все любят, но уважают. Злятся, конечно, когда заставляет тексты переписывать, но уважают. И вот что, Лев Петрович… (</w:t>
      </w:r>
      <w:r w:rsidRPr="00D11E8A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.) Может, не моё дело, но прежде чем увольнять Игоря Ивановича, вы бы посоветовались с Вилюйским. Ну, в смысле с нашим учредителем. На всякий случай.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Поговорю, конечно. Я не могу уволить заместителя главного редактора без согласования с хозяином. А что?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Вы у нас недавно, ещё не знаете</w:t>
      </w:r>
      <w:proofErr w:type="gramStart"/>
      <w:r>
        <w:rPr>
          <w:rFonts w:ascii="Times New Roman" w:hAnsi="Times New Roman"/>
          <w:sz w:val="24"/>
          <w:szCs w:val="24"/>
        </w:rPr>
        <w:t>… Д</w:t>
      </w:r>
      <w:proofErr w:type="gramEnd"/>
      <w:r>
        <w:rPr>
          <w:rFonts w:ascii="Times New Roman" w:hAnsi="Times New Roman"/>
          <w:sz w:val="24"/>
          <w:szCs w:val="24"/>
        </w:rPr>
        <w:t xml:space="preserve">ва года назад, когда Вилюйский шёл в Госдуму, Игорь Иванович работал в его избирательном штабе спичрайтером. И поработал </w:t>
      </w:r>
      <w:proofErr w:type="gramStart"/>
      <w:r>
        <w:rPr>
          <w:rFonts w:ascii="Times New Roman" w:hAnsi="Times New Roman"/>
          <w:sz w:val="24"/>
          <w:szCs w:val="24"/>
        </w:rPr>
        <w:t>здорово</w:t>
      </w:r>
      <w:proofErr w:type="gramEnd"/>
      <w:r>
        <w:rPr>
          <w:rFonts w:ascii="Times New Roman" w:hAnsi="Times New Roman"/>
          <w:sz w:val="24"/>
          <w:szCs w:val="24"/>
        </w:rPr>
        <w:t>. С тех пор  у них с Вилюйским хорошие отношения, чуть ли не дружеские. Игорь Иванович просто это не афиширует.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 (</w:t>
      </w:r>
      <w:r w:rsidRPr="009F0808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Да, это нюанс</w:t>
      </w:r>
      <w:proofErr w:type="gramStart"/>
      <w:r>
        <w:rPr>
          <w:rFonts w:ascii="Times New Roman" w:hAnsi="Times New Roman"/>
          <w:sz w:val="24"/>
          <w:szCs w:val="24"/>
        </w:rPr>
        <w:t>… У</w:t>
      </w:r>
      <w:proofErr w:type="gramEnd"/>
      <w:r>
        <w:rPr>
          <w:rFonts w:ascii="Times New Roman" w:hAnsi="Times New Roman"/>
          <w:sz w:val="24"/>
          <w:szCs w:val="24"/>
        </w:rPr>
        <w:t>чту. Спасибо, что сказала. Аргументы для хозяина я найду. А ты пока морально готовься. Мне, в общем, нравится твоя щепетильность по отношению к Денисову. Старший коллега, наставник и всё такое. Но, во-первых, ты его не подсиживаешь. Уволить его ─ моё решение, так что не парься. А во-вторых, жёстче надо быть, решительнее. Время сейчас такое ─ не до лирики. Согласна?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Я подумаю.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Вот и думай. (</w:t>
      </w:r>
      <w:r w:rsidRPr="00931073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.) Давай сегодня поужинаем вместе. Продолжим разговор в спокойной обстановке. Есть что обсудить и вообще…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AD3F3F">
        <w:rPr>
          <w:rFonts w:ascii="Times New Roman" w:hAnsi="Times New Roman"/>
          <w:i/>
          <w:sz w:val="24"/>
          <w:szCs w:val="24"/>
        </w:rPr>
        <w:t>после паузы, не глядя на Богданова</w:t>
      </w:r>
      <w:r>
        <w:rPr>
          <w:rFonts w:ascii="Times New Roman" w:hAnsi="Times New Roman"/>
          <w:sz w:val="24"/>
          <w:szCs w:val="24"/>
        </w:rPr>
        <w:t>). Сегодня не могу. Родители устраивают семейный вечер.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 (</w:t>
      </w:r>
      <w:r w:rsidRPr="00931073">
        <w:rPr>
          <w:rFonts w:ascii="Times New Roman" w:hAnsi="Times New Roman"/>
          <w:i/>
          <w:sz w:val="24"/>
          <w:szCs w:val="24"/>
        </w:rPr>
        <w:t>безапелляционно</w:t>
      </w:r>
      <w:r>
        <w:rPr>
          <w:rFonts w:ascii="Times New Roman" w:hAnsi="Times New Roman"/>
          <w:sz w:val="24"/>
          <w:szCs w:val="24"/>
        </w:rPr>
        <w:t>). Значит, завтра. Я закажу столик в «Короне». И не откровенничай пока ни с кем. Разговор между нами.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A3258">
        <w:rPr>
          <w:rFonts w:ascii="Times New Roman" w:hAnsi="Times New Roman"/>
          <w:i/>
          <w:sz w:val="24"/>
          <w:szCs w:val="24"/>
        </w:rPr>
        <w:t>Редакционная комната. Ирина сидит за компьютером, что-то пишет. Врывается Максим Коняхин.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 (</w:t>
      </w:r>
      <w:r w:rsidRPr="008D5BDB">
        <w:rPr>
          <w:rFonts w:ascii="Times New Roman" w:hAnsi="Times New Roman"/>
          <w:i/>
          <w:sz w:val="24"/>
          <w:szCs w:val="24"/>
        </w:rPr>
        <w:t>с порога</w:t>
      </w:r>
      <w:r>
        <w:rPr>
          <w:rFonts w:ascii="Times New Roman" w:hAnsi="Times New Roman"/>
          <w:sz w:val="24"/>
          <w:szCs w:val="24"/>
        </w:rPr>
        <w:t>). Ирка, бросай работать. Седьмой час уже. Пошли в кафе, шампанского выпьем.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С чего это?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Поздравь, ─ в первый раз материал вышел почти без правки. Что это с Денисовым? Или я </w:t>
      </w:r>
      <w:proofErr w:type="gramStart"/>
      <w:r>
        <w:rPr>
          <w:rFonts w:ascii="Times New Roman" w:hAnsi="Times New Roman"/>
          <w:sz w:val="24"/>
          <w:szCs w:val="24"/>
        </w:rPr>
        <w:t>писать</w:t>
      </w:r>
      <w:proofErr w:type="gramEnd"/>
      <w:r>
        <w:rPr>
          <w:rFonts w:ascii="Times New Roman" w:hAnsi="Times New Roman"/>
          <w:sz w:val="24"/>
          <w:szCs w:val="24"/>
        </w:rPr>
        <w:t xml:space="preserve"> наконец научился? В общем, проставляюсь.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Поздравляю. Не научился. Пей сам.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 (</w:t>
      </w:r>
      <w:r w:rsidRPr="002652A1">
        <w:rPr>
          <w:rFonts w:ascii="Times New Roman" w:hAnsi="Times New Roman"/>
          <w:i/>
          <w:sz w:val="24"/>
          <w:szCs w:val="24"/>
        </w:rPr>
        <w:t>опешив</w:t>
      </w:r>
      <w:r>
        <w:rPr>
          <w:rFonts w:ascii="Times New Roman" w:hAnsi="Times New Roman"/>
          <w:sz w:val="24"/>
          <w:szCs w:val="24"/>
        </w:rPr>
        <w:t>). Что ж так неласково, маманя? Я тебя вроде ничем не обидел.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Меня нет. Игоря Ивановича ─ да.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А-а… Ты про тот случай.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Про тот, Максик, про тот. Денисов с тобой просто больше не хочет связываться. Стукачом брезгует. Так что смело пиши, что хочешь. И от читателей огребай. Ты чат смотрел? (</w:t>
      </w:r>
      <w:r w:rsidRPr="001B5A8C">
        <w:rPr>
          <w:rFonts w:ascii="Times New Roman" w:hAnsi="Times New Roman"/>
          <w:i/>
          <w:sz w:val="24"/>
          <w:szCs w:val="24"/>
        </w:rPr>
        <w:t>Смотрит в компьютер, читает</w:t>
      </w:r>
      <w:r>
        <w:rPr>
          <w:rFonts w:ascii="Times New Roman" w:hAnsi="Times New Roman"/>
          <w:sz w:val="24"/>
          <w:szCs w:val="24"/>
        </w:rPr>
        <w:t xml:space="preserve">.) «Кто-нибудь объясните </w:t>
      </w:r>
      <w:r>
        <w:rPr>
          <w:rFonts w:ascii="Times New Roman" w:hAnsi="Times New Roman"/>
          <w:sz w:val="24"/>
          <w:szCs w:val="24"/>
        </w:rPr>
        <w:lastRenderedPageBreak/>
        <w:t xml:space="preserve">автору, что нельзя так писать: «Неумолимые наручники правосудия сковали преступника на </w:t>
      </w:r>
      <w:r w:rsidR="001D70AF">
        <w:rPr>
          <w:rFonts w:ascii="Times New Roman" w:hAnsi="Times New Roman"/>
          <w:sz w:val="24"/>
          <w:szCs w:val="24"/>
        </w:rPr>
        <w:t xml:space="preserve">ближайшие </w:t>
      </w:r>
      <w:r>
        <w:rPr>
          <w:rFonts w:ascii="Times New Roman" w:hAnsi="Times New Roman"/>
          <w:sz w:val="24"/>
          <w:szCs w:val="24"/>
        </w:rPr>
        <w:t>два года». Это информационная заметка или пародия?» А вот ещё: «Событие на копейку, а наваляли на весь рубль. Словоблудие в чистом виде. К смыслу не продерёшься…»  Это всё про твой не правленый Денисовым материал.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Ну и что? На всех не угодишь.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И не надо. Ты, главное, уже угодил главному.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Ир, ну, зачем ты так? Ну, хочешь, я перед Денисовым извинюсь?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Я, Максик, одного хочу, ─ чтобы ты меня оставил в покое. Иди уже, седьмой час.  Посиди в кафе, шампанского похлебай, ощути себя крутым журналистом. А мне работать надо.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 (</w:t>
      </w:r>
      <w:r w:rsidRPr="00887B22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Что-то ты мне сегодня не нравишься, маманя. Надменная стала, а с чего? Не с того ли, что нынче битый час просидела  у Богданова?</w:t>
      </w:r>
      <w:r w:rsidRPr="003C07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Кофеёк пили, о чём-то судьбоносном  беседы беседовали?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ты спроси у Богданова. Он всё доступно объяснит. Тебе понравится.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539AD">
        <w:rPr>
          <w:rFonts w:ascii="Times New Roman" w:hAnsi="Times New Roman"/>
          <w:i/>
          <w:sz w:val="24"/>
          <w:szCs w:val="24"/>
        </w:rPr>
        <w:t>Максим молча выходит. Ирина, опустив голову, прячет лицо в ладони. Входит Денисов.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Что с вами, Ирочка? Вам нехорошо?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Да нет, Игорь Иванович, устала просто.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Ну, так езжайте домой отдыхать. </w:t>
      </w:r>
    </w:p>
    <w:p w:rsidR="009D2A64" w:rsidRPr="008539AD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Д</w:t>
      </w:r>
      <w:r w:rsidRPr="00965444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ма никто не ждёт, так что спешить некуда. 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Значит, со своим молодым человеком вы расстались безвозвратно?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Ещё безвозвратнее. Забрал свою зубную щётку и заявил, что раз я не читаю его блог, то о чём со мной говорить? И гордо удалился. Наверно, искать родственную душу.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М-да… Сердце блогера склонно к измене. По-моему, вы легко отделались. Мог напоследок и денег занять.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Откуда вы знаете? Занял… пятьсот рублей. Больше не было.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Не жалейте. Пятьсот рублей за полученный опыт и обретённую свободу ─ это не деньги. Зато теперь вы открыты для новых отношений.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Спасибо, мне и старых надолго хватит. Работать надо. (</w:t>
      </w:r>
      <w:r w:rsidRPr="00B97FEA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.) Игорь Иванович, я тут сюжет романа в первом приближении набросала. Хочу, чтобы вы оценили</w:t>
      </w:r>
      <w:proofErr w:type="gramStart"/>
      <w:r>
        <w:rPr>
          <w:rFonts w:ascii="Times New Roman" w:hAnsi="Times New Roman"/>
          <w:sz w:val="24"/>
          <w:szCs w:val="24"/>
        </w:rPr>
        <w:t>… О</w:t>
      </w:r>
      <w:proofErr w:type="gramEnd"/>
      <w:r>
        <w:rPr>
          <w:rFonts w:ascii="Times New Roman" w:hAnsi="Times New Roman"/>
          <w:sz w:val="24"/>
          <w:szCs w:val="24"/>
        </w:rPr>
        <w:t>й, я не спросила: у вас время-то сейчас есть?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Есть, Ирочка. В больницу поеду только через час. Я весь внимание.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Тогда давайте я буду делать кофе и рассказывать. (</w:t>
      </w:r>
      <w:r w:rsidRPr="009F0A3C">
        <w:rPr>
          <w:rFonts w:ascii="Times New Roman" w:hAnsi="Times New Roman"/>
          <w:i/>
          <w:sz w:val="24"/>
          <w:szCs w:val="24"/>
        </w:rPr>
        <w:t>Подходит к столику, ставит чайник и одновременно говорит.)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Героиней будет молодая </w:t>
      </w:r>
      <w:proofErr w:type="gramStart"/>
      <w:r>
        <w:rPr>
          <w:rFonts w:ascii="Times New Roman" w:hAnsi="Times New Roman"/>
          <w:sz w:val="24"/>
          <w:szCs w:val="24"/>
        </w:rPr>
        <w:t>дура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Д е н и с о в. Смело</w:t>
      </w:r>
      <w:proofErr w:type="gramStart"/>
      <w:r>
        <w:rPr>
          <w:rFonts w:ascii="Times New Roman" w:hAnsi="Times New Roman"/>
          <w:sz w:val="24"/>
          <w:szCs w:val="24"/>
        </w:rPr>
        <w:t>… И</w:t>
      </w:r>
      <w:proofErr w:type="gramEnd"/>
      <w:r>
        <w:rPr>
          <w:rFonts w:ascii="Times New Roman" w:hAnsi="Times New Roman"/>
          <w:sz w:val="24"/>
          <w:szCs w:val="24"/>
        </w:rPr>
        <w:t xml:space="preserve"> в чём же выражается её дурость?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запросы у неё несовременные.  Живёт неплохо, работает с удовольствием. При этом выглядит хорошо и на недостаток мужских взглядов не жалуется. Есть и вполне выгодные варианты. В общем, почти в шоколаде.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А что не так?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Варианты исключительно постельные. Само по себе это не страшно, потому что героиня в расцвете лет и вовсе не монашка. Думает: ну, ладно, с этим обожглась, но уж следующий-то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следующий плюс-минус такой же. И ничего ему не надо кроме постели. И получается у девушки, что тело в порядке, а душа в анабиозе. Интим есть, а любви нет. Понимаете?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Отлично понимаю. Что дальше?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EC615A">
        <w:rPr>
          <w:rFonts w:ascii="Times New Roman" w:hAnsi="Times New Roman"/>
          <w:i/>
          <w:sz w:val="24"/>
          <w:szCs w:val="24"/>
        </w:rPr>
        <w:t>ставя на стол чашки кофе</w:t>
      </w:r>
      <w:r>
        <w:rPr>
          <w:rFonts w:ascii="Times New Roman" w:hAnsi="Times New Roman"/>
          <w:sz w:val="24"/>
          <w:szCs w:val="24"/>
        </w:rPr>
        <w:t>). А дальше появляется герой. Я вам говорила: это немолодой человек, героине ровно в отцы</w:t>
      </w:r>
      <w:proofErr w:type="gramStart"/>
      <w:r>
        <w:rPr>
          <w:rFonts w:ascii="Times New Roman" w:hAnsi="Times New Roman"/>
          <w:sz w:val="24"/>
          <w:szCs w:val="24"/>
        </w:rPr>
        <w:t>… С</w:t>
      </w:r>
      <w:proofErr w:type="gramEnd"/>
      <w:r>
        <w:rPr>
          <w:rFonts w:ascii="Times New Roman" w:hAnsi="Times New Roman"/>
          <w:sz w:val="24"/>
          <w:szCs w:val="24"/>
        </w:rPr>
        <w:t xml:space="preserve"> чего бы им интересоваться? Но в нём есть то, чего не хватает в ровесниках: ум, доброта, надёжность. Спокойная основательность. Многое испытал и пережил. И даже его седина не отталкивает, потому что красивая. Такой, что ли, настоящий, не виртуальный. Сначала героине с ним просто интересно. Потом очень интересно. А потом она вдруг сознаёт, что он ей уже не безразличен</w:t>
      </w:r>
      <w:proofErr w:type="gramStart"/>
      <w:r>
        <w:rPr>
          <w:rFonts w:ascii="Times New Roman" w:hAnsi="Times New Roman"/>
          <w:sz w:val="24"/>
          <w:szCs w:val="24"/>
        </w:rPr>
        <w:t>… Т</w:t>
      </w:r>
      <w:proofErr w:type="gramEnd"/>
      <w:r>
        <w:rPr>
          <w:rFonts w:ascii="Times New Roman" w:hAnsi="Times New Roman"/>
          <w:sz w:val="24"/>
          <w:szCs w:val="24"/>
        </w:rPr>
        <w:t>ак бывает?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Бывает, почему нет? Молодые женщины нередко влюбляются в людей много старше их.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вот смысла влюбляться нет. Ни малейшего. Дело даже не в его годах. Просто он женат ─ раз и навсегда. Я уже не говорю, что он небогат и ничего не может дать героине… кроме себя. Но ведь ей ничего другого и не надо. Тянет к нему, и всё.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Да, сложная ситуация.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Я же говорю</w:t>
      </w:r>
      <w:r w:rsidR="00FE696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─ </w:t>
      </w:r>
      <w:proofErr w:type="gramStart"/>
      <w:r>
        <w:rPr>
          <w:rFonts w:ascii="Times New Roman" w:hAnsi="Times New Roman"/>
          <w:sz w:val="24"/>
          <w:szCs w:val="24"/>
        </w:rPr>
        <w:t>дура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Совсем даже не дура, не согласен… Ситуация вполне жизненная и психологически объяснимая. Душа, тем более женская, не может вечно быть в анабиозе. Рано или поздно она проснётся и потребует своего. И если она выбрала человека, тут уже не важно, богат он или беден, молод или стар.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что дальше? (</w:t>
      </w:r>
      <w:r w:rsidRPr="00EC615A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 xml:space="preserve">.) Это я как автор себя спрашиваю.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Дальше, Ирочка, вас как автора ожидает большая проблема.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Какая?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Ну, вот смотрите… (</w:t>
      </w:r>
      <w:r w:rsidRPr="00B5129D">
        <w:rPr>
          <w:rFonts w:ascii="Times New Roman" w:hAnsi="Times New Roman"/>
          <w:i/>
          <w:sz w:val="24"/>
          <w:szCs w:val="24"/>
        </w:rPr>
        <w:t>Допивает кофе</w:t>
      </w:r>
      <w:r>
        <w:rPr>
          <w:rFonts w:ascii="Times New Roman" w:hAnsi="Times New Roman"/>
          <w:sz w:val="24"/>
          <w:szCs w:val="24"/>
        </w:rPr>
        <w:t>.) У каждого героя должна быть своя психология и свой, как принято говорить, «бэкграунд». То есть прошлое, которое формирует человека и его сегодняшнее поведение, поступки. Вам нетрудно представить психологию и бэкграунд героини. В конце концов, вы с ней примерно одного возраста и сходного опыта. Но как вы будете описывать героя, который годится в отцы? Вам придётся придумывать и его прошлое, и его мысли, чувства. Не факт, что вы сумеете адекватно понять человека из другого поколения.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AC04BF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А вы мне поможете.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Я?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И р и н а. А кто ещё? Вы же у меня консультант. Дайте мне прошлое героя. Дайте его характер, мысли, привычки.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Ну да, конечно… Хорошо, попробую. (</w:t>
      </w:r>
      <w:r w:rsidRPr="00C75E48">
        <w:rPr>
          <w:rFonts w:ascii="Times New Roman" w:hAnsi="Times New Roman"/>
          <w:i/>
          <w:sz w:val="24"/>
          <w:szCs w:val="24"/>
        </w:rPr>
        <w:t>Встаёт, делает несколько шагов</w:t>
      </w:r>
      <w:r>
        <w:rPr>
          <w:rFonts w:ascii="Times New Roman" w:hAnsi="Times New Roman"/>
          <w:sz w:val="24"/>
          <w:szCs w:val="24"/>
        </w:rPr>
        <w:t>.) Прошлое героя</w:t>
      </w:r>
      <w:proofErr w:type="gramStart"/>
      <w:r>
        <w:rPr>
          <w:rFonts w:ascii="Times New Roman" w:hAnsi="Times New Roman"/>
          <w:sz w:val="24"/>
          <w:szCs w:val="24"/>
        </w:rPr>
        <w:t>… Т</w:t>
      </w:r>
      <w:proofErr w:type="gramEnd"/>
      <w:r>
        <w:rPr>
          <w:rFonts w:ascii="Times New Roman" w:hAnsi="Times New Roman"/>
          <w:sz w:val="24"/>
          <w:szCs w:val="24"/>
        </w:rPr>
        <w:t>ут надо сразу понять, что он вовсе не герой. Это обычный среднестатистический человек, в котором, как и в каждом, намешано хорошее и плохое. Пусть он будет журналистом, ─ так легче. Это наша специфика, она вам понятна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>у, что сказать? Он классный журналист. Он увлечён профессией и от души считает, что своими публикациями способен исправить минусы окружающей действительности. При советской власти карьера складывается вполне успешно. В родной газете его не раз повышали, он зачислен в руководящий резерв. А потом перестройка. И он, сам того не зная, становится восьмидесятником, потому что наивно верит в обновление общества… Он дышит ветром перемен и смутно прозревает иную жизнь ─ богатую, свободную, когда</w:t>
      </w:r>
      <w:r w:rsidRPr="008A4F36">
        <w:rPr>
          <w:rFonts w:ascii="Times New Roman" w:hAnsi="Times New Roman"/>
          <w:sz w:val="24"/>
          <w:szCs w:val="24"/>
        </w:rPr>
        <w:t xml:space="preserve"> весь мир на ладони</w:t>
      </w:r>
      <w:r>
        <w:rPr>
          <w:rFonts w:ascii="Times New Roman" w:hAnsi="Times New Roman"/>
          <w:sz w:val="24"/>
          <w:szCs w:val="24"/>
        </w:rPr>
        <w:t>: и Эйфелева башня, и Бранденбургские ворота, и Биг-Бен. Глупец…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Глупец?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Хотя нет, пожалуй. Глупец ─ это тот, кто так ничего и не понял. А ваш герой с годами многое осознал. Например, что Бальзак ─ действительно великий писатель.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Причём тут Бальзак?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А он написал роман «Утраченные иллюзии». Вот эти два слова ─ как клеймо на судьбе нашего поколения. Знали бы вы, как мучительна утрата иллюзий. Они уходят, а что взамен? Депрессия, страх, бессонные ночи. Ломка т</w:t>
      </w:r>
      <w:r w:rsidRPr="00AB4B60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ещё. Ищешь своё место в новой жизни и не можешь найти. Разочаровываешься в кумирах, ощущаешь свою невостребованность. Появляется непривычная мерзкая бедность. И как с этим </w:t>
      </w:r>
      <w:proofErr w:type="gramStart"/>
      <w:r>
        <w:rPr>
          <w:rFonts w:ascii="Times New Roman" w:hAnsi="Times New Roman"/>
          <w:sz w:val="24"/>
          <w:szCs w:val="24"/>
        </w:rPr>
        <w:t>со всем</w:t>
      </w:r>
      <w:proofErr w:type="gramEnd"/>
      <w:r>
        <w:rPr>
          <w:rFonts w:ascii="Times New Roman" w:hAnsi="Times New Roman"/>
          <w:sz w:val="24"/>
          <w:szCs w:val="24"/>
        </w:rPr>
        <w:t xml:space="preserve"> жить дальше? Во что верить?.. Ещё вчера с гордостью думал, что довелось жить в эпоху обновления. А сегодня, выгребая мелочь из кармана, понимаешь, что эпоха обновилась куда-то не туда… Странно, ─ казалось бы, иллюзии ничего не весят. Но сколько людей придавило их обломками…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 А наш герой? Он так и не увидел Эйфелеву башню?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Отчего же, увидел. И Триумфальную арку увидел, и Кёльнский собор, и Тауэрский мост, и даже Белый дом. Поездил от души. Стал ли он от этого счастливее? Не знаю, не уверен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>ообще-то ему повезло, ─ он уцелел. Выжил, не спился, как очень и очень многие. Был молод, энергичен и профессионален. Вкалывал, как ненормальный, ─ от безысходности. Расслабиться не давал инстинкт самосохранения. В разное время выпускал собственную газету, создал своё рекламное агентство. Иногда жил очень неплохо, но чаще ─ трудно. Всё-таки по натуре он не предприниматель. Занимался политикой и даже стал однажды городским депутатом. Подвизался на ниве общественных связей, работал на многих выборах. На старости лет решил вернуться в профессию и встретил пенсионную дату за редакционным столом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 xml:space="preserve">от, ─ если крупными штрихами, ─ бэкграунд вашего героя.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E637FB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Запротоколировано. А его характер? Психология?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Хм</w:t>
      </w:r>
      <w:proofErr w:type="gramStart"/>
      <w:r>
        <w:rPr>
          <w:rFonts w:ascii="Times New Roman" w:hAnsi="Times New Roman"/>
          <w:sz w:val="24"/>
          <w:szCs w:val="24"/>
        </w:rPr>
        <w:t>… Т</w:t>
      </w:r>
      <w:proofErr w:type="gramEnd"/>
      <w:r>
        <w:rPr>
          <w:rFonts w:ascii="Times New Roman" w:hAnsi="Times New Roman"/>
          <w:sz w:val="24"/>
          <w:szCs w:val="24"/>
        </w:rPr>
        <w:t>ут важно показать, что герой совсем не идеален. Да, в нём есть немало хорошего. Неглуп, добр, отзывается на чужую беду. Нежаден, скорее любит гусарить, ─ когда позволяют обстоятельства. Потому, кстати, и денег не скопил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>аписал десяток романов, получил массу хороших рецензий, но так ничего и не издал, ─ как-то не сложились отношения с издательствами. Стеснялся лезть в глаза, просить…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И р и н а. А как бы почитать?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Не отвлекайтесь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>от это самое стеснение преследует его всю жизнь. Типичный интеллигент, хотя вслед за Чеховым это слово терпеть не может. Любит женщин, и женщины, в общем, его тоже любят. В этом, быть может, главная беда и проблема его жизни.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Ну, знаете... Любить и быть любимым ─ это же счастье. В чём беда, в чём проблема?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Беда в том, что в конце каждой встречи маячит разлука</w:t>
      </w:r>
      <w:proofErr w:type="gramStart"/>
      <w:r>
        <w:rPr>
          <w:rFonts w:ascii="Times New Roman" w:hAnsi="Times New Roman"/>
          <w:sz w:val="24"/>
          <w:szCs w:val="24"/>
        </w:rPr>
        <w:t>… К</w:t>
      </w:r>
      <w:proofErr w:type="gramEnd"/>
      <w:r>
        <w:rPr>
          <w:rFonts w:ascii="Times New Roman" w:hAnsi="Times New Roman"/>
          <w:sz w:val="24"/>
          <w:szCs w:val="24"/>
        </w:rPr>
        <w:t>ак-то однажды, на излёте советской власти, он с делегацией от союза журналистов полетел во Францию.   И была в делегации красивая светловолосая тележурналистка с Дальнего Востока. И влюбился он мгновенно и сумасшедше.</w:t>
      </w:r>
      <w:r w:rsidRPr="00811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ответила она ему взаимностью… Головой-то он понимал, что у этой связи нет будущего. Безумное расстояние между их городами, его семейное положение, ─ всё, ну всё против. А душа рвётся. И вот он прилетает  к ней на Дальний Восток. Раз, другой, третий</w:t>
      </w:r>
      <w:proofErr w:type="gramStart"/>
      <w:r>
        <w:rPr>
          <w:rFonts w:ascii="Times New Roman" w:hAnsi="Times New Roman"/>
          <w:sz w:val="24"/>
          <w:szCs w:val="24"/>
        </w:rPr>
        <w:t>… И</w:t>
      </w:r>
      <w:proofErr w:type="gramEnd"/>
      <w:r>
        <w:rPr>
          <w:rFonts w:ascii="Times New Roman" w:hAnsi="Times New Roman"/>
          <w:sz w:val="24"/>
          <w:szCs w:val="24"/>
        </w:rPr>
        <w:t>ногда, если она в Москве, он правдами-неправдами вышибает из редактора командировку в столицу. Работа, семья, ─ всё теперь, как во сне. Отныне вся жизнь состоит из коротких редких встреч и невыносимо длинных пауз между ними. Чтобы заполнить их, он каждый день звонит ей и пишет п</w:t>
      </w:r>
      <w:r w:rsidRPr="0013276C">
        <w:rPr>
          <w:rFonts w:ascii="Times New Roman" w:hAnsi="Times New Roman"/>
          <w:b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сьма, и в каждое вкладывает новое стихотворение.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Ну, стихи-то процитировать можно? Не роман же. Ну, пожалуйста.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 е н и с о в. Отчего же, можно. Хотя, разумеется, это не Шекспир. (</w:t>
      </w:r>
      <w:r>
        <w:rPr>
          <w:rFonts w:ascii="Times New Roman" w:hAnsi="Times New Roman"/>
          <w:i/>
          <w:sz w:val="24"/>
          <w:szCs w:val="24"/>
        </w:rPr>
        <w:t>Читает</w:t>
      </w:r>
      <w:r>
        <w:rPr>
          <w:rFonts w:ascii="Times New Roman" w:hAnsi="Times New Roman"/>
          <w:sz w:val="24"/>
          <w:szCs w:val="24"/>
        </w:rPr>
        <w:t>.)</w:t>
      </w:r>
    </w:p>
    <w:p w:rsidR="009D2A64" w:rsidRPr="004F42EF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F42EF">
        <w:rPr>
          <w:rFonts w:ascii="Times New Roman" w:hAnsi="Times New Roman"/>
          <w:i/>
          <w:sz w:val="24"/>
          <w:szCs w:val="24"/>
        </w:rPr>
        <w:t>И снова мы с тобой ─ вразрыв.</w:t>
      </w:r>
    </w:p>
    <w:p w:rsidR="009D2A64" w:rsidRPr="004F42EF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F42EF">
        <w:rPr>
          <w:rFonts w:ascii="Times New Roman" w:hAnsi="Times New Roman"/>
          <w:i/>
          <w:sz w:val="24"/>
          <w:szCs w:val="24"/>
        </w:rPr>
        <w:t>Разлука на двоих.</w:t>
      </w:r>
    </w:p>
    <w:p w:rsidR="009D2A64" w:rsidRPr="004F42EF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F42EF">
        <w:rPr>
          <w:rFonts w:ascii="Times New Roman" w:hAnsi="Times New Roman"/>
          <w:i/>
          <w:sz w:val="24"/>
          <w:szCs w:val="24"/>
        </w:rPr>
        <w:t>Сажусь я в поезд, не остыв</w:t>
      </w:r>
    </w:p>
    <w:p w:rsidR="009D2A64" w:rsidRPr="004F42EF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F42EF">
        <w:rPr>
          <w:rFonts w:ascii="Times New Roman" w:hAnsi="Times New Roman"/>
          <w:i/>
          <w:sz w:val="24"/>
          <w:szCs w:val="24"/>
        </w:rPr>
        <w:t xml:space="preserve">От рук и губ твоих. </w:t>
      </w:r>
    </w:p>
    <w:p w:rsidR="009D2A64" w:rsidRPr="004F42EF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F42EF">
        <w:rPr>
          <w:rFonts w:ascii="Times New Roman" w:hAnsi="Times New Roman"/>
          <w:i/>
          <w:sz w:val="24"/>
          <w:szCs w:val="24"/>
        </w:rPr>
        <w:t xml:space="preserve">Теперь я знаю: кто влюблён ─ </w:t>
      </w:r>
    </w:p>
    <w:p w:rsidR="009D2A64" w:rsidRPr="004F42EF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F42EF">
        <w:rPr>
          <w:rFonts w:ascii="Times New Roman" w:hAnsi="Times New Roman"/>
          <w:i/>
          <w:sz w:val="24"/>
          <w:szCs w:val="24"/>
        </w:rPr>
        <w:t>Тот с дулом у виска…</w:t>
      </w:r>
    </w:p>
    <w:p w:rsidR="009D2A64" w:rsidRPr="004F42EF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F42EF">
        <w:rPr>
          <w:rFonts w:ascii="Times New Roman" w:hAnsi="Times New Roman"/>
          <w:i/>
          <w:sz w:val="24"/>
          <w:szCs w:val="24"/>
        </w:rPr>
        <w:t>А волосы легки, как лён,</w:t>
      </w:r>
    </w:p>
    <w:p w:rsidR="009D2A64" w:rsidRPr="004F42EF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F42EF">
        <w:rPr>
          <w:rFonts w:ascii="Times New Roman" w:hAnsi="Times New Roman"/>
          <w:i/>
          <w:sz w:val="24"/>
          <w:szCs w:val="24"/>
        </w:rPr>
        <w:t>Но тяжела тоска.</w:t>
      </w:r>
    </w:p>
    <w:p w:rsidR="009D2A64" w:rsidRPr="004F42EF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F42EF">
        <w:rPr>
          <w:rFonts w:ascii="Times New Roman" w:hAnsi="Times New Roman"/>
          <w:i/>
          <w:sz w:val="24"/>
          <w:szCs w:val="24"/>
        </w:rPr>
        <w:t>Ах, если б, зная наперёд,</w:t>
      </w:r>
    </w:p>
    <w:p w:rsidR="009D2A64" w:rsidRPr="004F42EF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F42EF">
        <w:rPr>
          <w:rFonts w:ascii="Times New Roman" w:hAnsi="Times New Roman"/>
          <w:i/>
          <w:sz w:val="24"/>
          <w:szCs w:val="24"/>
        </w:rPr>
        <w:t>Всё разрубить сплеча…</w:t>
      </w:r>
    </w:p>
    <w:p w:rsidR="009D2A64" w:rsidRPr="004F42EF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F42EF">
        <w:rPr>
          <w:rFonts w:ascii="Times New Roman" w:hAnsi="Times New Roman"/>
          <w:i/>
          <w:sz w:val="24"/>
          <w:szCs w:val="24"/>
        </w:rPr>
        <w:t>А пальцы холодны, как лёд,</w:t>
      </w:r>
    </w:p>
    <w:p w:rsidR="009D2A64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F42EF">
        <w:rPr>
          <w:rFonts w:ascii="Times New Roman" w:hAnsi="Times New Roman"/>
          <w:i/>
          <w:sz w:val="24"/>
          <w:szCs w:val="24"/>
        </w:rPr>
        <w:t>Но вера горяча.</w:t>
      </w:r>
    </w:p>
    <w:p w:rsidR="009D2A64" w:rsidRPr="004F42EF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F42EF">
        <w:rPr>
          <w:rFonts w:ascii="Times New Roman" w:hAnsi="Times New Roman"/>
          <w:i/>
          <w:sz w:val="24"/>
          <w:szCs w:val="24"/>
        </w:rPr>
        <w:t>… Стучат, минуты торопя,</w:t>
      </w:r>
    </w:p>
    <w:p w:rsidR="009D2A64" w:rsidRPr="004F42EF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F42EF">
        <w:rPr>
          <w:rFonts w:ascii="Times New Roman" w:hAnsi="Times New Roman"/>
          <w:i/>
          <w:sz w:val="24"/>
          <w:szCs w:val="24"/>
        </w:rPr>
        <w:t>Колёса вразнобой.</w:t>
      </w:r>
    </w:p>
    <w:p w:rsidR="009D2A64" w:rsidRPr="004F42EF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F42EF">
        <w:rPr>
          <w:rFonts w:ascii="Times New Roman" w:hAnsi="Times New Roman"/>
          <w:i/>
          <w:sz w:val="24"/>
          <w:szCs w:val="24"/>
        </w:rPr>
        <w:t>Я уезжаю от тебя.</w:t>
      </w:r>
    </w:p>
    <w:p w:rsidR="009D2A64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4F42EF">
        <w:rPr>
          <w:rFonts w:ascii="Times New Roman" w:hAnsi="Times New Roman"/>
          <w:i/>
          <w:sz w:val="24"/>
          <w:szCs w:val="24"/>
        </w:rPr>
        <w:t>Я всё равно с тобой.</w:t>
      </w:r>
    </w:p>
    <w:p w:rsidR="009D2A64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(</w:t>
      </w:r>
      <w:r w:rsidRPr="007C52F1">
        <w:rPr>
          <w:rFonts w:ascii="Times New Roman" w:hAnsi="Times New Roman"/>
          <w:i/>
          <w:sz w:val="24"/>
          <w:szCs w:val="24"/>
        </w:rPr>
        <w:t>После па</w:t>
      </w:r>
      <w:r>
        <w:rPr>
          <w:rFonts w:ascii="Times New Roman" w:hAnsi="Times New Roman"/>
          <w:i/>
          <w:sz w:val="24"/>
          <w:szCs w:val="24"/>
        </w:rPr>
        <w:t>у</w:t>
      </w:r>
      <w:r w:rsidRPr="007C52F1">
        <w:rPr>
          <w:rFonts w:ascii="Times New Roman" w:hAnsi="Times New Roman"/>
          <w:i/>
          <w:sz w:val="24"/>
          <w:szCs w:val="24"/>
        </w:rPr>
        <w:t>зы</w:t>
      </w:r>
      <w:r>
        <w:rPr>
          <w:rFonts w:ascii="Times New Roman" w:hAnsi="Times New Roman"/>
          <w:sz w:val="24"/>
          <w:szCs w:val="24"/>
        </w:rPr>
        <w:t>.) Такой, что ли, поток сознания. Но герой ведь не поэт, он журналист… Что вы, Ирочка?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7C52F1">
        <w:rPr>
          <w:rFonts w:ascii="Times New Roman" w:hAnsi="Times New Roman"/>
          <w:i/>
          <w:sz w:val="24"/>
          <w:szCs w:val="24"/>
        </w:rPr>
        <w:t>отвернувшись</w:t>
      </w:r>
      <w:r>
        <w:rPr>
          <w:rFonts w:ascii="Times New Roman" w:hAnsi="Times New Roman"/>
          <w:sz w:val="24"/>
          <w:szCs w:val="24"/>
        </w:rPr>
        <w:t>). Хотела бы я утонуть в таком потоке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что было потом?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Д е н и с о в. Потом случилось то, что и должно случиться. Они просто устали. Спалили друг друга дотла ─ короткими встречами, долгой разлукой, звонками, письмами. И расстались. Каждый остался со своей пустотой.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Послушайте! Но если была такая любовь</w:t>
      </w:r>
      <w:proofErr w:type="gramStart"/>
      <w:r>
        <w:rPr>
          <w:rFonts w:ascii="Times New Roman" w:hAnsi="Times New Roman"/>
          <w:sz w:val="24"/>
          <w:szCs w:val="24"/>
        </w:rPr>
        <w:t>… П</w:t>
      </w:r>
      <w:proofErr w:type="gramEnd"/>
      <w:r>
        <w:rPr>
          <w:rFonts w:ascii="Times New Roman" w:hAnsi="Times New Roman"/>
          <w:sz w:val="24"/>
          <w:szCs w:val="24"/>
        </w:rPr>
        <w:t>очему он просто не развёлся?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А не мог. В будущую жену герой влюбился ещё в школе. И что бы не случалось в жизни, каких бы женщин не встречал, вот этот образ… </w:t>
      </w:r>
      <w:proofErr w:type="gramStart"/>
      <w:r>
        <w:rPr>
          <w:rFonts w:ascii="Times New Roman" w:hAnsi="Times New Roman"/>
          <w:sz w:val="24"/>
          <w:szCs w:val="24"/>
        </w:rPr>
        <w:t>образ</w:t>
      </w:r>
      <w:proofErr w:type="gramEnd"/>
      <w:r>
        <w:rPr>
          <w:rFonts w:ascii="Times New Roman" w:hAnsi="Times New Roman"/>
          <w:sz w:val="24"/>
          <w:szCs w:val="24"/>
        </w:rPr>
        <w:t xml:space="preserve"> девочки-школьницы с чудесной косой и замечательными ямочками на щеках… этот образ всегда был с ним. Стоял перед глазами, не давал о себе забыть. Прошло  больше сорока лет, и она уже давно не та, но герой-то видит её всё той же десятиклассницей. Она не только его женщина ─ она вся его жизнь. Расстаться с ней выше любых сил. Вот он и не расстался.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AD248E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А она знала про этот роман?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Знать-то не знала, но, конечно, догадывалась. Понимаете, когда проживёшь с человеком много лет, начинаешь его чувствовать. Разумеется, она видела что герой мечется, что ему плохо, что он ушёл в себя</w:t>
      </w:r>
      <w:proofErr w:type="gramStart"/>
      <w:r>
        <w:rPr>
          <w:rFonts w:ascii="Times New Roman" w:hAnsi="Times New Roman"/>
          <w:sz w:val="24"/>
          <w:szCs w:val="24"/>
        </w:rPr>
        <w:t>… К</w:t>
      </w:r>
      <w:proofErr w:type="gramEnd"/>
      <w:r>
        <w:rPr>
          <w:rFonts w:ascii="Times New Roman" w:hAnsi="Times New Roman"/>
          <w:sz w:val="24"/>
          <w:szCs w:val="24"/>
        </w:rPr>
        <w:t xml:space="preserve">стати, никаких специальных усилий, чтобы сохранить его, она не прилагала. Сцен, скандалов, истерик, ─ ничего этого не было. Была она, были дети, был дом. И этого оказалось достаточно, чтобы герой постепенно пришёл в себя и вернулся к привычной жизни.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как же дальневосточная любовь? Он её забыл?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Нет, не забыл. Но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>аверно, у каждого где-то глубоко в подсознании  есть такие, что ли, весы. Они взвешивают и оценивают всё, что существует и происходит  в жизни человека. Так вот, внутренние весы героя сделали свой выбор. И он его принял.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A06F07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И ещё говорят о женском непостоянстве. А тут мужчина любит одновременно и жену, и ту, другую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>е просто спит с каждой, а именно любит. Странно всё-таки.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Странно? Вы хотели бы, чтобы ваш герой был однолюбом? Ну, что ж, он и сам этого хотел бы. Так жить намного проще. Учитывая его отношение к жене, в каком-то смысле так и есть. Но человек сплошь и рядом выламывается из стереотипов. И что же его теперь за это ─ расстрелять? Вы же не осуждаете меня за то, что я одновременно люблю и Моцарта, и Баха, хотя более несхожей музыки не найти. Каждый прекрасен по-своему, вот в чём дело. Так и с женщинами. Просто с одной хорошо, а без другой нельзя.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Тогда что же такое любовь вообще?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Ну, это каждый понимает по-своему. Идеалом от века принято считать историю Ромео и Джульетты, ─</w:t>
      </w:r>
      <w:r w:rsidR="004D05E4">
        <w:rPr>
          <w:rFonts w:ascii="Times New Roman" w:hAnsi="Times New Roman"/>
          <w:sz w:val="24"/>
          <w:szCs w:val="24"/>
        </w:rPr>
        <w:t xml:space="preserve"> и пусть. Красивые легенды тоже</w:t>
      </w:r>
      <w:r>
        <w:rPr>
          <w:rFonts w:ascii="Times New Roman" w:hAnsi="Times New Roman"/>
          <w:sz w:val="24"/>
          <w:szCs w:val="24"/>
        </w:rPr>
        <w:t xml:space="preserve"> нужны. Лично я поверил бы в эту любовь, если бы Шекспир изобразил их не подростками, а зрелыми людьми. Как не считай, а любовь проверяется временем. Всё прочее есть томление духа и тела. Вот как у этих бедных детей из Вероны…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0B56">
        <w:rPr>
          <w:rFonts w:ascii="Times New Roman" w:hAnsi="Times New Roman"/>
          <w:i/>
          <w:sz w:val="24"/>
          <w:szCs w:val="24"/>
        </w:rPr>
        <w:t>Звонит мобильный телефон Денисова. Извинившись, он берёт трубку.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Де н и с о в. Илья Моисеевич? Добрый вечер. А я как раз собираюсь ехать. Как там моя половина?.. Что? Что?! (</w:t>
      </w:r>
      <w:r>
        <w:rPr>
          <w:rFonts w:ascii="Times New Roman" w:hAnsi="Times New Roman"/>
          <w:i/>
          <w:sz w:val="24"/>
          <w:szCs w:val="24"/>
        </w:rPr>
        <w:t>Вскакивает</w:t>
      </w:r>
      <w:r>
        <w:rPr>
          <w:rFonts w:ascii="Times New Roman" w:hAnsi="Times New Roman"/>
          <w:sz w:val="24"/>
          <w:szCs w:val="24"/>
        </w:rPr>
        <w:t>.) Господи… Я… да, я сейчас… бегу, еду.  Сейчас, сейчас уже…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Pr="00E20B56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0B56">
        <w:rPr>
          <w:rFonts w:ascii="Times New Roman" w:hAnsi="Times New Roman"/>
          <w:i/>
          <w:sz w:val="24"/>
          <w:szCs w:val="24"/>
        </w:rPr>
        <w:t>Хватает портфель, быстро идёт к выходу.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E20B56">
        <w:rPr>
          <w:rFonts w:ascii="Times New Roman" w:hAnsi="Times New Roman"/>
          <w:i/>
          <w:sz w:val="24"/>
          <w:szCs w:val="24"/>
        </w:rPr>
        <w:t>поднявшись, с тревогой</w:t>
      </w:r>
      <w:r>
        <w:rPr>
          <w:rFonts w:ascii="Times New Roman" w:hAnsi="Times New Roman"/>
          <w:sz w:val="24"/>
          <w:szCs w:val="24"/>
        </w:rPr>
        <w:t>). Что случилось, Игорь Иванович?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 (</w:t>
      </w:r>
      <w:r w:rsidRPr="00E20B56">
        <w:rPr>
          <w:rFonts w:ascii="Times New Roman" w:hAnsi="Times New Roman"/>
          <w:i/>
          <w:sz w:val="24"/>
          <w:szCs w:val="24"/>
        </w:rPr>
        <w:t>на ходу</w:t>
      </w:r>
      <w:r>
        <w:rPr>
          <w:rFonts w:ascii="Times New Roman" w:hAnsi="Times New Roman"/>
          <w:sz w:val="24"/>
          <w:szCs w:val="24"/>
        </w:rPr>
        <w:t>). Это из больницы звонили. Жена…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Pr="00E20B56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20B56">
        <w:rPr>
          <w:rFonts w:ascii="Times New Roman" w:hAnsi="Times New Roman"/>
          <w:i/>
          <w:sz w:val="24"/>
          <w:szCs w:val="24"/>
        </w:rPr>
        <w:t xml:space="preserve">Не договорив, выбегает.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Pr="00E20B56" w:rsidRDefault="009D2A64" w:rsidP="0051031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E20B56">
        <w:rPr>
          <w:rFonts w:ascii="Times New Roman" w:hAnsi="Times New Roman"/>
          <w:b/>
          <w:i/>
          <w:sz w:val="24"/>
          <w:szCs w:val="24"/>
        </w:rPr>
        <w:t xml:space="preserve">    Конец первого акта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7A535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Pr="00CD143B">
        <w:rPr>
          <w:rFonts w:ascii="Times New Roman" w:hAnsi="Times New Roman"/>
          <w:b/>
          <w:sz w:val="24"/>
          <w:szCs w:val="24"/>
        </w:rPr>
        <w:t>Акт второй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D2A64" w:rsidRPr="00621593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21593">
        <w:rPr>
          <w:rFonts w:ascii="Times New Roman" w:hAnsi="Times New Roman"/>
          <w:i/>
          <w:sz w:val="24"/>
          <w:szCs w:val="24"/>
        </w:rPr>
        <w:t>Редакционная комната. За компьютером сидит Коняхин. Входит секретарша Вика.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Ну, что, Макс, влетел?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Куда?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Ну, куда, ─ это тебе виднее. А опаздывать на работу нечего. Богданов велел, чтобы ты написал объяснительную.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Нормальное кино! Торчать допоздна, пока не отпишешься, или </w:t>
      </w:r>
      <w:proofErr w:type="gramStart"/>
      <w:r>
        <w:rPr>
          <w:rFonts w:ascii="Times New Roman" w:hAnsi="Times New Roman"/>
          <w:sz w:val="24"/>
          <w:szCs w:val="24"/>
        </w:rPr>
        <w:t>там</w:t>
      </w:r>
      <w:proofErr w:type="gramEnd"/>
      <w:r>
        <w:rPr>
          <w:rFonts w:ascii="Times New Roman" w:hAnsi="Times New Roman"/>
          <w:sz w:val="24"/>
          <w:szCs w:val="24"/>
        </w:rPr>
        <w:t xml:space="preserve"> в субботу на репортаж, ─ это милости просим. А как на двадцать минут опоздал из-за пробки, так сразу объясняйся. Он же ещё и премию урежет.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Ну, почему урежет… Просто лишит.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Добрая ты.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Какая есть. Пиши, пиши. Совсем разболтались, пока Игоря Ивановича нет.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А он когда выходит?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В понедельник. А объяснительную ты напишешь сегодня. Так что заступиться некому.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Я что, ─ один опаздываю, что ли?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Не волнуйся. Ещё двое пишут.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Ирка тоже?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Насчёт Ирки указаний не было.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Да  она вчера на полчаса позже приехала.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Ты за неё не переживай. Ты за себя переживай.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Понятно. Я же каждый день с начальством кофеём не балуюсь.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Ну да. Бюстом не вышел.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Причём тут бюст?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С трёх раз угадай.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 (</w:t>
      </w:r>
      <w:r w:rsidRPr="00DC7352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Так ты думаешь, что он…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 (</w:t>
      </w:r>
      <w:r w:rsidRPr="00DC7352">
        <w:rPr>
          <w:rFonts w:ascii="Times New Roman" w:hAnsi="Times New Roman"/>
          <w:i/>
          <w:sz w:val="24"/>
          <w:szCs w:val="24"/>
        </w:rPr>
        <w:t>пожимая плечами</w:t>
      </w:r>
      <w:r>
        <w:rPr>
          <w:rFonts w:ascii="Times New Roman" w:hAnsi="Times New Roman"/>
          <w:sz w:val="24"/>
          <w:szCs w:val="24"/>
        </w:rPr>
        <w:t>). Я думаю, что у главного правильная ориентация.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Да что ты всё намёки намекаешь!.. Ты прямо скажи.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Тебе, Макс, в отпуск пора. Заработался и простых вещей не видишь. Глаз он на неё положил, что тут не понять?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 (</w:t>
      </w:r>
      <w:r w:rsidRPr="0018608D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А она?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В и к а. Врать не буду, не знаю. Но если откажется, будет полная </w:t>
      </w:r>
      <w:proofErr w:type="gramStart"/>
      <w:r>
        <w:rPr>
          <w:rFonts w:ascii="Times New Roman" w:hAnsi="Times New Roman"/>
          <w:sz w:val="24"/>
          <w:szCs w:val="24"/>
        </w:rPr>
        <w:t>дура</w:t>
      </w:r>
      <w:proofErr w:type="gramEnd"/>
      <w:r>
        <w:rPr>
          <w:rFonts w:ascii="Times New Roman" w:hAnsi="Times New Roman"/>
          <w:sz w:val="24"/>
          <w:szCs w:val="24"/>
        </w:rPr>
        <w:t>. Мужик не старый, внешность в порядке, с деньгами, с положением. А она не замужем.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Но он-то женат.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Когда и кому это мешало? Тут другая тема есть, ─ как Игорь Иванович отреагирует.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А причём тут Игорь Иванович?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Да всё притом же.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 (</w:t>
      </w:r>
      <w:r w:rsidRPr="003E322A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Тормози, маманя. Что-то у тебя нынче креатив зашкаливает. Ты хочешь сказать,  что она ему… нравится?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Макс! Научно доказано, что мужик дальше своего носа не видит. А женщина видит  всё. У него же при ней глаза загораются, я давно заметила.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Да он ей в дедушки годится!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Не в дедушки, а в отцы. И что с того? Это человек, мужчина. На нём вся редакция держится. А что в годах, так седина бобра не портит.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Чушь какая-то. У него и сил уже ни на что нету.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Ну, ты его силы не считал. А хоть бы и так</w:t>
      </w:r>
      <w:proofErr w:type="gramStart"/>
      <w:r>
        <w:rPr>
          <w:rFonts w:ascii="Times New Roman" w:hAnsi="Times New Roman"/>
          <w:sz w:val="24"/>
          <w:szCs w:val="24"/>
        </w:rPr>
        <w:t>… Г</w:t>
      </w:r>
      <w:proofErr w:type="gramEnd"/>
      <w:r>
        <w:rPr>
          <w:rFonts w:ascii="Times New Roman" w:hAnsi="Times New Roman"/>
          <w:sz w:val="24"/>
          <w:szCs w:val="24"/>
        </w:rPr>
        <w:t>де сил не хватает, там опытом берут. И женщина в порядке, ясно тебе? А если ясно, пиши объяснительную и тащи ко мне в приёмную. Да не тяни.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71CAE">
        <w:rPr>
          <w:rFonts w:ascii="Times New Roman" w:hAnsi="Times New Roman"/>
          <w:i/>
          <w:sz w:val="24"/>
          <w:szCs w:val="24"/>
        </w:rPr>
        <w:t>Уход</w:t>
      </w:r>
      <w:r>
        <w:rPr>
          <w:rFonts w:ascii="Times New Roman" w:hAnsi="Times New Roman"/>
          <w:i/>
          <w:sz w:val="24"/>
          <w:szCs w:val="24"/>
        </w:rPr>
        <w:t xml:space="preserve">ит. Коняхин встаёт, начинает бродить </w:t>
      </w:r>
      <w:r w:rsidRPr="00A71CAE">
        <w:rPr>
          <w:rFonts w:ascii="Times New Roman" w:hAnsi="Times New Roman"/>
          <w:i/>
          <w:sz w:val="24"/>
          <w:szCs w:val="24"/>
        </w:rPr>
        <w:t xml:space="preserve"> по комнате взад-вперёд, сжав кулаки.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Вот, значит, как, Игорь Иванович. Вот, значит, как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>от, значит, почему вы её всегда в пример… А она? Да нет, быть не может. Скорей уж Богданов. А почему тогда она вечно за Денисова заступается? Всё равно ерунда. Не дура же она, в конце концов, чтобы на старика зап</w:t>
      </w:r>
      <w:r w:rsidR="00CF7B5B">
        <w:rPr>
          <w:rFonts w:ascii="Times New Roman" w:hAnsi="Times New Roman"/>
          <w:sz w:val="24"/>
          <w:szCs w:val="24"/>
        </w:rPr>
        <w:t>асть</w:t>
      </w:r>
      <w:proofErr w:type="gramStart"/>
      <w:r w:rsidR="00CF7B5B">
        <w:rPr>
          <w:rFonts w:ascii="Times New Roman" w:hAnsi="Times New Roman"/>
          <w:sz w:val="24"/>
          <w:szCs w:val="24"/>
        </w:rPr>
        <w:t>… И</w:t>
      </w:r>
      <w:proofErr w:type="gramEnd"/>
      <w:r w:rsidR="00CF7B5B">
        <w:rPr>
          <w:rFonts w:ascii="Times New Roman" w:hAnsi="Times New Roman"/>
          <w:sz w:val="24"/>
          <w:szCs w:val="24"/>
        </w:rPr>
        <w:t>ли всё-таки дура? А я</w:t>
      </w:r>
      <w:r>
        <w:rPr>
          <w:rFonts w:ascii="Times New Roman" w:hAnsi="Times New Roman"/>
          <w:sz w:val="24"/>
          <w:szCs w:val="24"/>
        </w:rPr>
        <w:t xml:space="preserve"> уж точно </w:t>
      </w:r>
      <w:proofErr w:type="gramStart"/>
      <w:r>
        <w:rPr>
          <w:rFonts w:ascii="Times New Roman" w:hAnsi="Times New Roman"/>
          <w:sz w:val="24"/>
          <w:szCs w:val="24"/>
        </w:rPr>
        <w:t>дурак</w:t>
      </w:r>
      <w:proofErr w:type="gramEnd"/>
      <w:r>
        <w:rPr>
          <w:rFonts w:ascii="Times New Roman" w:hAnsi="Times New Roman"/>
          <w:sz w:val="24"/>
          <w:szCs w:val="24"/>
        </w:rPr>
        <w:t>. В кино звал, в кафе</w:t>
      </w:r>
      <w:proofErr w:type="gramStart"/>
      <w:r>
        <w:rPr>
          <w:rFonts w:ascii="Times New Roman" w:hAnsi="Times New Roman"/>
          <w:sz w:val="24"/>
          <w:szCs w:val="24"/>
        </w:rPr>
        <w:t>… Р</w:t>
      </w:r>
      <w:proofErr w:type="gramEnd"/>
      <w:r>
        <w:rPr>
          <w:rFonts w:ascii="Times New Roman" w:hAnsi="Times New Roman"/>
          <w:sz w:val="24"/>
          <w:szCs w:val="24"/>
        </w:rPr>
        <w:t>адовался, когда она со своим блогером разбежалась… А получается, что хоть молодой, хоть старый, ─ ловить всё равно нечего…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Pr="00CF7AF8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CF7AF8">
        <w:rPr>
          <w:rFonts w:ascii="Times New Roman" w:hAnsi="Times New Roman"/>
          <w:i/>
          <w:sz w:val="24"/>
          <w:szCs w:val="24"/>
        </w:rPr>
        <w:t>ходит Денисов.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 (</w:t>
      </w:r>
      <w:r w:rsidRPr="00CF7AF8">
        <w:rPr>
          <w:rFonts w:ascii="Times New Roman" w:hAnsi="Times New Roman"/>
          <w:i/>
          <w:sz w:val="24"/>
          <w:szCs w:val="24"/>
        </w:rPr>
        <w:t>хмуро</w:t>
      </w:r>
      <w:r>
        <w:rPr>
          <w:rFonts w:ascii="Times New Roman" w:hAnsi="Times New Roman"/>
          <w:sz w:val="24"/>
          <w:szCs w:val="24"/>
        </w:rPr>
        <w:t>). А, Игорь Иванович. Здрасьте. Мы вас в понедельник ждали.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Максим, приветствую. Правильно, что в понедельник. Я, в общем, на минуту. Бумаги кое-какие в столе забыл. Не до них было.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04A2">
        <w:rPr>
          <w:rFonts w:ascii="Times New Roman" w:hAnsi="Times New Roman"/>
          <w:i/>
          <w:sz w:val="24"/>
          <w:szCs w:val="24"/>
        </w:rPr>
        <w:t>Подходит к своем</w:t>
      </w:r>
      <w:r>
        <w:rPr>
          <w:rFonts w:ascii="Times New Roman" w:hAnsi="Times New Roman"/>
          <w:i/>
          <w:sz w:val="24"/>
          <w:szCs w:val="24"/>
        </w:rPr>
        <w:t>у</w:t>
      </w:r>
      <w:r w:rsidRPr="007A04A2">
        <w:rPr>
          <w:rFonts w:ascii="Times New Roman" w:hAnsi="Times New Roman"/>
          <w:i/>
          <w:sz w:val="24"/>
          <w:szCs w:val="24"/>
        </w:rPr>
        <w:t xml:space="preserve"> столу, достаёт какие-то бумаги, прячет в наплечную сумку.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Д е н и с о в. Как вы тут?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Да всё, как обычно. Помаленьку.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Ирина справляется?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Да вроде… Главное, ─ Богданов хвалит. Мол, с обязанностями освоилась, готовый заместитель</w:t>
      </w:r>
      <w:proofErr w:type="gramStart"/>
      <w:r>
        <w:rPr>
          <w:rFonts w:ascii="Times New Roman" w:hAnsi="Times New Roman"/>
          <w:sz w:val="24"/>
          <w:szCs w:val="24"/>
        </w:rPr>
        <w:t>… П</w:t>
      </w:r>
      <w:proofErr w:type="gramEnd"/>
      <w:r>
        <w:rPr>
          <w:rFonts w:ascii="Times New Roman" w:hAnsi="Times New Roman"/>
          <w:sz w:val="24"/>
          <w:szCs w:val="24"/>
        </w:rPr>
        <w:t>ри всех говорит. (</w:t>
      </w:r>
      <w:r w:rsidRPr="00E332B8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.) Смотрите, Игорь Иванович, пока вы за свой счёт взяли и за супругой ухаживаете, ─ подсидит, и глазом моргнуть не успеете. Такой палец в рот не клади. Извините, конечно, может, это не моё дело, но я просто хочу предупредить.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 е н и с о в (</w:t>
      </w:r>
      <w:r w:rsidRPr="00946292">
        <w:rPr>
          <w:rFonts w:ascii="Times New Roman" w:hAnsi="Times New Roman"/>
          <w:i/>
          <w:sz w:val="24"/>
          <w:szCs w:val="24"/>
        </w:rPr>
        <w:t>холодно</w:t>
      </w:r>
      <w:r>
        <w:rPr>
          <w:rFonts w:ascii="Times New Roman" w:hAnsi="Times New Roman"/>
          <w:sz w:val="24"/>
          <w:szCs w:val="24"/>
        </w:rPr>
        <w:t>). С чего вдруг такая забота?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А из уважения.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Странно. После того как я забраковал десятки ваших материалов, вы меня уважаете?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</w:t>
      </w:r>
      <w:proofErr w:type="gramStart"/>
      <w:r>
        <w:rPr>
          <w:rFonts w:ascii="Times New Roman" w:hAnsi="Times New Roman"/>
          <w:sz w:val="24"/>
          <w:szCs w:val="24"/>
        </w:rPr>
        <w:t>Так то</w:t>
      </w:r>
      <w:proofErr w:type="gramEnd"/>
      <w:r>
        <w:rPr>
          <w:rFonts w:ascii="Times New Roman" w:hAnsi="Times New Roman"/>
          <w:sz w:val="24"/>
          <w:szCs w:val="24"/>
        </w:rPr>
        <w:t xml:space="preserve"> вы. У вас авторитет, опыт, имя. Значит, право имеете. А когда Ирка начинает редактировать меня, Вальку Логунова, Женьку Митина… Она кто такая вообще? Ну, кто? Такая же, как мы. Просто понравилась главному и теперь корчит из себя крутого журналиста, выслуживается.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Глупости говорите, Максим. В вашем возрасте пора бы усвоить, что зависть есть выражение комплекса неполноценности. Так что не комплексуйте. А Ирина человек способный. И, если уж на то пошло, в какой-то момент вполне может меня заменить.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Момент, Игорь Иванович, может наступить быстрее, чем вы думаете.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М-да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>от не знал, что вы такой поклонник классики.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Причём тут классика?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В «Горе от ума» что сказано? «Ах, злые языки страшнее пистолетов». Прямо по Грибоедову шпарите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>е надо, Максим. Злословие  непочтенно.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Да я, собственно, хотел предупредить, ─ из уважения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sz w:val="24"/>
          <w:szCs w:val="24"/>
        </w:rPr>
        <w:t xml:space="preserve"> там дело ваше.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Душевно тронут</w:t>
      </w:r>
      <w:proofErr w:type="gramStart"/>
      <w:r>
        <w:rPr>
          <w:rFonts w:ascii="Times New Roman" w:hAnsi="Times New Roman"/>
          <w:sz w:val="24"/>
          <w:szCs w:val="24"/>
        </w:rPr>
        <w:t>… К</w:t>
      </w:r>
      <w:proofErr w:type="gramEnd"/>
      <w:r>
        <w:rPr>
          <w:rFonts w:ascii="Times New Roman" w:hAnsi="Times New Roman"/>
          <w:sz w:val="24"/>
          <w:szCs w:val="24"/>
        </w:rPr>
        <w:t>стати, а где Ирина?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Откуда я знаю? Должно быть, у Богданова торчит. Она от него теперь не вылезает.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 (</w:t>
      </w:r>
      <w:r w:rsidRPr="002E1EAA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Ну, ладно. Привет передавайте.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1EAA">
        <w:rPr>
          <w:rFonts w:ascii="Times New Roman" w:hAnsi="Times New Roman"/>
          <w:i/>
          <w:sz w:val="24"/>
          <w:szCs w:val="24"/>
        </w:rPr>
        <w:t>Уходит. Максим пристально смотрит ему вслед.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Извините, Игорь Иванович, не порадовал. Но вы сами виноваты. Воспитали талант на свою голову, преемницу на груди пригрели. Да ещё симпатией прониклись. О душе пора подумать, а туда же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 xml:space="preserve">от она вас теперь и отблагодарит ─ и служебно, и по-женски. А вы на что надеялись? У главного и бумажник толще, и постель </w:t>
      </w:r>
      <w:r>
        <w:rPr>
          <w:rFonts w:ascii="Times New Roman" w:hAnsi="Times New Roman"/>
          <w:sz w:val="24"/>
          <w:szCs w:val="24"/>
        </w:rPr>
        <w:lastRenderedPageBreak/>
        <w:t>мягче</w:t>
      </w:r>
      <w:proofErr w:type="gramStart"/>
      <w:r>
        <w:rPr>
          <w:rFonts w:ascii="Times New Roman" w:hAnsi="Times New Roman"/>
          <w:sz w:val="24"/>
          <w:szCs w:val="24"/>
        </w:rPr>
        <w:t>… И</w:t>
      </w:r>
      <w:proofErr w:type="gramEnd"/>
      <w:r>
        <w:rPr>
          <w:rFonts w:ascii="Times New Roman" w:hAnsi="Times New Roman"/>
          <w:sz w:val="24"/>
          <w:szCs w:val="24"/>
        </w:rPr>
        <w:t xml:space="preserve"> я, дурак, на что-то рассчитывал… Ну, ладно, Ириша. Ещё не вечер. Я тебе привет от Денисова передам. Я тебе так передам…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Pr="007956BD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956BD">
        <w:rPr>
          <w:rFonts w:ascii="Times New Roman" w:hAnsi="Times New Roman"/>
          <w:i/>
          <w:sz w:val="24"/>
          <w:szCs w:val="24"/>
        </w:rPr>
        <w:t>Входит Ирина.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Привет, Макс.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Привет.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Ты репортаж с конкурса мне сбросил?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Пока нет. Пишу.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чего тянешь? Давай быстрей. Мне его ещё обрабатывать.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Занят был. Приходил Денисов, общались.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Игорь Иванович? Так он же только в понедельник выходит.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В понедельник и выйдет. За какими-то бумажками забежал.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A237F6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 Ну, как он?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Невесёлый какой-то, осунулся. Да и с чего веселиться? Жену, считай, с того света вытащили.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Что говорил?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Да так</w:t>
      </w:r>
      <w:proofErr w:type="gramStart"/>
      <w:r>
        <w:rPr>
          <w:rFonts w:ascii="Times New Roman" w:hAnsi="Times New Roman"/>
          <w:sz w:val="24"/>
          <w:szCs w:val="24"/>
        </w:rPr>
        <w:t>… И</w:t>
      </w:r>
      <w:proofErr w:type="gramEnd"/>
      <w:r>
        <w:rPr>
          <w:rFonts w:ascii="Times New Roman" w:hAnsi="Times New Roman"/>
          <w:sz w:val="24"/>
          <w:szCs w:val="24"/>
        </w:rPr>
        <w:t>нтересовался, как тут дел</w:t>
      </w:r>
      <w:r w:rsidRPr="00A237F6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О тебе расспрашивал.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И что ты ему сказал?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Что ты в полном порядке.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ещё что?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Что ты с новыми обязанностями освоилась, рулишь тут в полный рост, всех гоняешь. С благословения Богданова, само собой.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D42A1D">
        <w:rPr>
          <w:rFonts w:ascii="Times New Roman" w:hAnsi="Times New Roman"/>
          <w:i/>
          <w:sz w:val="24"/>
          <w:szCs w:val="24"/>
        </w:rPr>
        <w:t>доставая телефон</w:t>
      </w:r>
      <w:r>
        <w:rPr>
          <w:rFonts w:ascii="Times New Roman" w:hAnsi="Times New Roman"/>
          <w:i/>
          <w:sz w:val="24"/>
          <w:szCs w:val="24"/>
        </w:rPr>
        <w:t xml:space="preserve"> и набирая номер</w:t>
      </w:r>
      <w:r>
        <w:rPr>
          <w:rFonts w:ascii="Times New Roman" w:hAnsi="Times New Roman"/>
          <w:sz w:val="24"/>
          <w:szCs w:val="24"/>
        </w:rPr>
        <w:t>). Полную чушь ты ему наговорил. (</w:t>
      </w:r>
      <w:r w:rsidRPr="003C4B1B">
        <w:rPr>
          <w:rFonts w:ascii="Times New Roman" w:hAnsi="Times New Roman"/>
          <w:i/>
          <w:sz w:val="24"/>
          <w:szCs w:val="24"/>
        </w:rPr>
        <w:t>В трубку</w:t>
      </w:r>
      <w:r>
        <w:rPr>
          <w:rFonts w:ascii="Times New Roman" w:hAnsi="Times New Roman"/>
          <w:sz w:val="24"/>
          <w:szCs w:val="24"/>
        </w:rPr>
        <w:t>.) Игорь Иванович, добрый день! Ну, как вы, как супруга?..  А что же вы меня не подождали? Я по вас соскучилась, и посоветоваться хотела много о чём</w:t>
      </w:r>
      <w:proofErr w:type="gramStart"/>
      <w:r>
        <w:rPr>
          <w:rFonts w:ascii="Times New Roman" w:hAnsi="Times New Roman"/>
          <w:sz w:val="24"/>
          <w:szCs w:val="24"/>
        </w:rPr>
        <w:t>… П</w:t>
      </w:r>
      <w:proofErr w:type="gramEnd"/>
      <w:r>
        <w:rPr>
          <w:rFonts w:ascii="Times New Roman" w:hAnsi="Times New Roman"/>
          <w:sz w:val="24"/>
          <w:szCs w:val="24"/>
        </w:rPr>
        <w:t>очему у Богданова? Кто сказал? Максим? (</w:t>
      </w:r>
      <w:r w:rsidRPr="00CC3BF9">
        <w:rPr>
          <w:rFonts w:ascii="Times New Roman" w:hAnsi="Times New Roman"/>
          <w:i/>
          <w:sz w:val="24"/>
          <w:szCs w:val="24"/>
        </w:rPr>
        <w:t>Смотрит на Коняхина</w:t>
      </w:r>
      <w:r>
        <w:rPr>
          <w:rFonts w:ascii="Times New Roman" w:hAnsi="Times New Roman"/>
          <w:sz w:val="24"/>
          <w:szCs w:val="24"/>
        </w:rPr>
        <w:t>.) Максим не только в материалах бредит, ─ в жизни тоже. Я только что вернулась с интервью, вот и всё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>у, хорошо. Выходите скорее, мы вас ждём. (</w:t>
      </w:r>
      <w:r w:rsidRPr="00665377">
        <w:rPr>
          <w:rFonts w:ascii="Times New Roman" w:hAnsi="Times New Roman"/>
          <w:i/>
          <w:sz w:val="24"/>
          <w:szCs w:val="24"/>
        </w:rPr>
        <w:t>Отключает и прячет телефон. Повора</w:t>
      </w:r>
      <w:r>
        <w:rPr>
          <w:rFonts w:ascii="Times New Roman" w:hAnsi="Times New Roman"/>
          <w:i/>
          <w:sz w:val="24"/>
          <w:szCs w:val="24"/>
        </w:rPr>
        <w:t>чивается к Коняхину, медленно движется на него</w:t>
      </w:r>
      <w:r w:rsidRPr="0066537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 (</w:t>
      </w:r>
      <w:r w:rsidRPr="00665377">
        <w:rPr>
          <w:rFonts w:ascii="Times New Roman" w:hAnsi="Times New Roman"/>
          <w:i/>
          <w:sz w:val="24"/>
          <w:szCs w:val="24"/>
        </w:rPr>
        <w:t>отодвигаясь</w:t>
      </w:r>
      <w:r>
        <w:rPr>
          <w:rFonts w:ascii="Times New Roman" w:hAnsi="Times New Roman"/>
          <w:sz w:val="24"/>
          <w:szCs w:val="24"/>
        </w:rPr>
        <w:t>). Ты чего, маманя?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Ещё раз назовёшь маманей, придушу и маникюр не пожалею. Ты чего обо мне наговорил Игорю Ивановичу, лошара? Причём тут Богданов?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Да успокойся ты! Просто по ходу упомянул, что ты часто зависаешь в кабинете у главного. Он расспрашивал, как мы тут без него, ─ я и упомянул. А что такого?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И р и н а. Господи, какая же ты после этого… Он никогда не говорил со мной так холодно… как с чужой…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А что, уже своя?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Слушай меня, творческое недоразумение!  Ты бы так свои материалы писал, как сплетни сочиняешь. Если ещё хоть раз… хоть словом, хоть фразой… свяжешь меня с Богдановым… ну, тогда не обижайся. Я жаловаться никому не стану. Я девушка самостоятельная, рука у меня тяжёлая. Понял?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Понял. Но и ты уясни. (</w:t>
      </w:r>
      <w:r w:rsidRPr="00464954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.) Есть у тебя с главным что-то или нет, ─ твоё дело. А вот что касается и меня, и других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общем, кончай выёживаться. Назначили тебя исполнять обязанности Денисова, так исполняй без фанатизма. А то с ходу кинулась материалы заворачивать, тексты переписывать, указания указывать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>е надо на нас наезжать. Денисова мы терпим. Всё же мужик опытный, авторитетный. А ты кто? О</w:t>
      </w:r>
      <w:r w:rsidRPr="00C2480D">
        <w:rPr>
          <w:rFonts w:ascii="Times New Roman" w:hAnsi="Times New Roman"/>
          <w:sz w:val="24"/>
          <w:szCs w:val="24"/>
        </w:rPr>
        <w:t>дна из нас, такая же, как мы.</w:t>
      </w:r>
      <w:r>
        <w:rPr>
          <w:rFonts w:ascii="Times New Roman" w:hAnsi="Times New Roman"/>
          <w:sz w:val="24"/>
          <w:szCs w:val="24"/>
        </w:rPr>
        <w:t xml:space="preserve"> Вот и знай своё место. Или мы с тобой работать не будем. Считай, что я выразил коллективное мнение.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(</w:t>
      </w:r>
      <w:r w:rsidRPr="007014D6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.) Интересно… «Работать с тобой не будем» ─ это как понимать? Придушите втихаря? Потребуете, чтобы я ушла? Или сами всем скопом уволитесь?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А хоть бы и так. За что тут держаться? Свои пятнадцать копеек я  и в «Городских новостях» заработаю. Зовут, между прочим. Другим тоже место найдётся. Город большой, редакций много.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Ну, и валите. Хоть поодиночке, хоть всем скопом. Других наберём, плакать не буду.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А что другие? Придут, осмотрятся, ─ и точно так же свалят. Кому понравится, что денег мало, а претензий много? А делать сайт вдвоём с Денисовым</w:t>
      </w:r>
      <w:proofErr w:type="gramStart"/>
      <w:r>
        <w:rPr>
          <w:rFonts w:ascii="Times New Roman" w:hAnsi="Times New Roman"/>
          <w:sz w:val="24"/>
          <w:szCs w:val="24"/>
        </w:rPr>
        <w:t>… П</w:t>
      </w:r>
      <w:proofErr w:type="gramEnd"/>
      <w:r>
        <w:rPr>
          <w:rFonts w:ascii="Times New Roman" w:hAnsi="Times New Roman"/>
          <w:sz w:val="24"/>
          <w:szCs w:val="24"/>
        </w:rPr>
        <w:t>опробуйте. Вы же у нас суперталантливые и сверхопытные. Как надорвётесь, свистнете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общем, не плюй в колодец, Ирина Анатольевна.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О как! Ты даже отчество моё знаешь?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Я про тебя вообще много чего знаю.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Откуда такой интерес?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Оттуда. Думаешь, только Богданов с Денисовым на тебя заглядываются? Рядом и другие люди есть. Хотя, о чём это я? Где главный с заместителем, а где рядовой журналюга… Ты же у нас теперь птица высокого полёта. Шансов нет.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50456C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Как ты сказал? Денисов на меня заглядывается?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Аж встрепенулась вся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то сама не знаешь. Это мужик дальше носа ничего не видит, а женщина всё замечает.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Ну, да, наверное. Хотя…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И если ты за полтора года не заметила, что я к тебе неровно дышу, то причина только одна: я тебе не интересен. Ни в каком смысле. Совсем. Стало быть, и говорить не о чем.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830B97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Это что сейчас было? Неформальное объяснение в любви?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М а к с и м. В точку. Типа того, что как бы. Услышала, ─ забудь. Больше не потревожу. (</w:t>
      </w:r>
      <w:r w:rsidRPr="00897A22">
        <w:rPr>
          <w:rFonts w:ascii="Times New Roman" w:hAnsi="Times New Roman"/>
          <w:i/>
          <w:sz w:val="24"/>
          <w:szCs w:val="24"/>
        </w:rPr>
        <w:t>Бьёт кулаком по столу</w:t>
      </w:r>
      <w:r>
        <w:rPr>
          <w:rFonts w:ascii="Times New Roman" w:hAnsi="Times New Roman"/>
          <w:sz w:val="24"/>
          <w:szCs w:val="24"/>
        </w:rPr>
        <w:t xml:space="preserve">.) Благодарю за внимание.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Pr="00BC11A7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BC11A7">
        <w:rPr>
          <w:rFonts w:ascii="Times New Roman" w:hAnsi="Times New Roman"/>
          <w:i/>
          <w:sz w:val="24"/>
          <w:szCs w:val="24"/>
        </w:rPr>
        <w:t>Выходит, хлопнув дверью.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 р и н а (</w:t>
      </w:r>
      <w:r w:rsidRPr="005D7846">
        <w:rPr>
          <w:rFonts w:ascii="Times New Roman" w:hAnsi="Times New Roman"/>
          <w:i/>
          <w:sz w:val="24"/>
          <w:szCs w:val="24"/>
        </w:rPr>
        <w:t>глядя вслед</w:t>
      </w:r>
      <w:r>
        <w:rPr>
          <w:rFonts w:ascii="Times New Roman" w:hAnsi="Times New Roman"/>
          <w:sz w:val="24"/>
          <w:szCs w:val="24"/>
        </w:rPr>
        <w:t>). Вот дурачок…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Pr="00F512D2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12D2">
        <w:rPr>
          <w:rFonts w:ascii="Times New Roman" w:hAnsi="Times New Roman"/>
          <w:i/>
          <w:sz w:val="24"/>
          <w:szCs w:val="24"/>
        </w:rPr>
        <w:t>Редакционная комната. За столом сидит секретарша Вика. Заходит Денисов.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Доброе утро, Игорь Иванович!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Приветствую, Вика. Что это вы тут не свет не заря? Неужто меня ждёте?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А кого ещё? Я же знаю, что вы раньше всех приходите. Вот. А мне надо с вами поговорить. Без свидетелей.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Вы меня интригуете. О чём же? (</w:t>
      </w:r>
      <w:r w:rsidRPr="00F512D2">
        <w:rPr>
          <w:rFonts w:ascii="Times New Roman" w:hAnsi="Times New Roman"/>
          <w:i/>
          <w:sz w:val="24"/>
          <w:szCs w:val="24"/>
        </w:rPr>
        <w:t>Кладёт портфель, садится</w:t>
      </w:r>
      <w:r>
        <w:rPr>
          <w:rFonts w:ascii="Times New Roman" w:hAnsi="Times New Roman"/>
          <w:sz w:val="24"/>
          <w:szCs w:val="24"/>
        </w:rPr>
        <w:t>.)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 Игорь Иванович, Богданов собирается вас уволить.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 (</w:t>
      </w:r>
      <w:r w:rsidRPr="00F512D2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Это было бы крайне не вовремя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каком основании?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Для увольнения пенсионера основание всегда одно: «В связи с достижением пенсионного возраста».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Ну, это понятно. А по сути?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Не любит он вас, ─ вот и вся суть.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Справедливо. Я его, честно говоря, тоже не люблю. А когда?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Не сегодня-завтра. Он, в общем, ждал, пока вы из отпуска выйдете.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Вот чёрт… Вы это точно знаете?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Секретарши, Игорь Иванович, много чего знают, да молчат.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А почему же вы мне всё это рассказываете?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Не хочу, чтобы для вас это было неожиданностью. Вы хоть с духом успеете собраться, с мыслями. Я вчера вдруг представила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>ызывает вас Богданов к себе, и вы к нему, как обычно, заходите. А он вас без объявления войны увольняет</w:t>
      </w:r>
      <w:proofErr w:type="gramStart"/>
      <w:r>
        <w:rPr>
          <w:rFonts w:ascii="Times New Roman" w:hAnsi="Times New Roman"/>
          <w:sz w:val="24"/>
          <w:szCs w:val="24"/>
        </w:rPr>
        <w:t>… И</w:t>
      </w:r>
      <w:proofErr w:type="gramEnd"/>
      <w:r>
        <w:rPr>
          <w:rFonts w:ascii="Times New Roman" w:hAnsi="Times New Roman"/>
          <w:sz w:val="24"/>
          <w:szCs w:val="24"/>
        </w:rPr>
        <w:t xml:space="preserve"> вы растеряетесь, наверное. Может, слов</w:t>
      </w:r>
      <w:r w:rsidRPr="00414D1D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какие-то не те скажете. А Богданову много чести, если Денисов перед ним растеряется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>е хочу.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 (</w:t>
      </w:r>
      <w:r w:rsidRPr="00C34F83">
        <w:rPr>
          <w:rFonts w:ascii="Times New Roman" w:hAnsi="Times New Roman"/>
          <w:i/>
          <w:sz w:val="24"/>
          <w:szCs w:val="24"/>
        </w:rPr>
        <w:t>после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паузы. Медленно</w:t>
      </w:r>
      <w:r>
        <w:rPr>
          <w:rFonts w:ascii="Times New Roman" w:hAnsi="Times New Roman"/>
          <w:sz w:val="24"/>
          <w:szCs w:val="24"/>
        </w:rPr>
        <w:t xml:space="preserve">).  От неожиданности, конечно, можно и расклеиться. И лицо потерять.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Нельзя вам, Игорь Иванович, лицо терять. Вокруг и так одни </w:t>
      </w:r>
      <w:proofErr w:type="gramStart"/>
      <w:r>
        <w:rPr>
          <w:rFonts w:ascii="Times New Roman" w:hAnsi="Times New Roman"/>
          <w:sz w:val="24"/>
          <w:szCs w:val="24"/>
        </w:rPr>
        <w:t>рожи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Д е н и с о в. Славная вы девушка, Вика. Спасибо вам. Само собой, разговор останется между нами.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Да если б я так не думала, разве я вам всё это говорила?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Только насчёт </w:t>
      </w:r>
      <w:proofErr w:type="gramStart"/>
      <w:r>
        <w:rPr>
          <w:rFonts w:ascii="Times New Roman" w:hAnsi="Times New Roman"/>
          <w:sz w:val="24"/>
          <w:szCs w:val="24"/>
        </w:rPr>
        <w:t>рож</w:t>
      </w:r>
      <w:proofErr w:type="gramEnd"/>
      <w:r>
        <w:rPr>
          <w:rFonts w:ascii="Times New Roman" w:hAnsi="Times New Roman"/>
          <w:sz w:val="24"/>
          <w:szCs w:val="24"/>
        </w:rPr>
        <w:t xml:space="preserve"> я с вами не согласен. Люди у нас как люди. Не лучше и не хуже, чем в других заведениях.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Добрый вы, Игорь Иванович. Вы ещё скажите: «Не судите и не судимы будете».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Непременно скажу. Прекрасная заповедь.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А я буду судить. В конторе круглым счётом двадцать человек работает, а руку подать, кроме вас, некому. Да и вы скоро...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Послушайте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>у, если вам здесь так неуютно, не лучше ли уйти?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А куда? В торговую сеть овощи фасовать? Так у  меня университетское образование и красный диплом. Лучше уж безработным экономистом числиться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 xml:space="preserve">ашла секретарское место, ─ и на том спасибо. Хотя, если разобраться, что тут хорошего? Люди Богданова боятся и терпеть не могут, а заодно и на меня косятся. Ну, как же, правая рука начальника! Только для главного я вообще не человек. Кофе-машина, прислуга за всё. Чуть что не так: «Не разочаровывай меня». Ни уважения, ни статуса, да и зарплата ─ копейки… Я уж с тоски думала: хоть бы он ко мне приставать начал. Так-то мужик видный. Да и тут облом, ─ видно, не в его вкусе.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Ну,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слава Богу. Желаю вам побольше таких обломов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кого на моё место посадят? Пригласят кого-то? Или из своих выдвинут?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А то вы не знаете.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Откуда мне знать? Хотя догадываюсь. Ирину?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Её.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Собственно, больше и некого. Не Максима же</w:t>
      </w:r>
      <w:proofErr w:type="gramStart"/>
      <w:r>
        <w:rPr>
          <w:rFonts w:ascii="Times New Roman" w:hAnsi="Times New Roman"/>
          <w:sz w:val="24"/>
          <w:szCs w:val="24"/>
        </w:rPr>
        <w:t>… Д</w:t>
      </w:r>
      <w:proofErr w:type="gramEnd"/>
      <w:r>
        <w:rPr>
          <w:rFonts w:ascii="Times New Roman" w:hAnsi="Times New Roman"/>
          <w:sz w:val="24"/>
          <w:szCs w:val="24"/>
        </w:rPr>
        <w:t>а и ей рановато. Ещё хотя бы год поработать, пройти редакторскую стажировку…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Какое там! Спешит Богданов. Подарок на ваших костях приготовил.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Почему подарок?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Надо же как-то отметить начало близких отношений. Кольцо с бриллиантом дарить, что ли? Избито и дорого. А портфель заместителя главного редактора в самый раз. У вас отнимет, розовой ленточкой перевяжет и вручит. И оригинально, и дарителю ничего не ст</w:t>
      </w:r>
      <w:r w:rsidRPr="00001E47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ит. 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 (</w:t>
      </w:r>
      <w:r w:rsidRPr="00001E47">
        <w:rPr>
          <w:rFonts w:ascii="Times New Roman" w:hAnsi="Times New Roman"/>
          <w:i/>
          <w:sz w:val="24"/>
          <w:szCs w:val="24"/>
        </w:rPr>
        <w:t>откинувшись на спинку стула, после паузы, негромко</w:t>
      </w:r>
      <w:r>
        <w:rPr>
          <w:rFonts w:ascii="Times New Roman" w:hAnsi="Times New Roman"/>
          <w:sz w:val="24"/>
          <w:szCs w:val="24"/>
        </w:rPr>
        <w:t>). Вика… Я назвал вас славной девушкой и не хотел бы отказываться от своих слов… Вы зачем сплетничаете?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В и к а. Да если бы сплетничала… Вас, Игорь Иванович, месяц не было. А за месяц много чего изменилось. У главного завелась фаворитка. В другое время он вас ещё потерпел бы, а теперь нет. Девушке надо расти.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Быть этого не может. Ирина ─ и этот самовлюблённый жлоб…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В и к а. Насчёт самовлюблённого жлоба в точку. А Ирина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>у, что Ирина? Не она первая, не она последняя. Уж так женщина устроена. Если нет мужа, то хоть к любовнику прислониться. А он при всех недостатках мужик самодостаточный, сильный, перспективный. Вы её не осуждайте.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Я? С какой стати мне её осуждать? Сама решает, кого любить, не маленькая.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Ну, любви тут никакой нет, голый расчёт. А может, и его нет. Просто баба иной раз от безысходности плывёт по течению, авось на какой-никакой берег да выбросит… (</w:t>
      </w:r>
      <w:r w:rsidRPr="00D77AE9">
        <w:rPr>
          <w:rFonts w:ascii="Times New Roman" w:hAnsi="Times New Roman"/>
          <w:i/>
          <w:sz w:val="24"/>
          <w:szCs w:val="24"/>
        </w:rPr>
        <w:t>Поднимается</w:t>
      </w:r>
      <w:r>
        <w:rPr>
          <w:rFonts w:ascii="Times New Roman" w:hAnsi="Times New Roman"/>
          <w:sz w:val="24"/>
          <w:szCs w:val="24"/>
        </w:rPr>
        <w:t xml:space="preserve">.) Пойду я.  Плохие вести сегодня, Игорь Иванович, вы уж извините. Но лучше вы всё это от меня узнаете, один-на-один, чем от кого-то другого, да ещё при людях.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Всё-таки вы славная девушка, Вика. Спасибо. Кто предупреждён, тот вооружён.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4182C">
        <w:rPr>
          <w:rFonts w:ascii="Times New Roman" w:hAnsi="Times New Roman"/>
          <w:i/>
          <w:sz w:val="24"/>
          <w:szCs w:val="24"/>
        </w:rPr>
        <w:t>Вика уходит. Денисов поднимается, делает не</w:t>
      </w:r>
      <w:r>
        <w:rPr>
          <w:rFonts w:ascii="Times New Roman" w:hAnsi="Times New Roman"/>
          <w:i/>
          <w:sz w:val="24"/>
          <w:szCs w:val="24"/>
        </w:rPr>
        <w:t>сколько шагов взад-вперёд.</w:t>
      </w:r>
    </w:p>
    <w:p w:rsidR="009D2A64" w:rsidRPr="0064182C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 е н и с о в. А может, всё к лучшему? Ну, зачем тебе эта девочка? Ничего же не было, и быть не могло</w:t>
      </w:r>
      <w:proofErr w:type="gramStart"/>
      <w:r>
        <w:rPr>
          <w:rFonts w:ascii="Times New Roman" w:hAnsi="Times New Roman"/>
          <w:sz w:val="24"/>
          <w:szCs w:val="24"/>
        </w:rPr>
        <w:t>… Д</w:t>
      </w:r>
      <w:proofErr w:type="gramEnd"/>
      <w:r>
        <w:rPr>
          <w:rFonts w:ascii="Times New Roman" w:hAnsi="Times New Roman"/>
          <w:sz w:val="24"/>
          <w:szCs w:val="24"/>
        </w:rPr>
        <w:t>а ведь ничего и не надо. Просто видеть её каждое утро. Разговаривать. Дышать одним воздухом, любоваться. В ней жизни и красоты ─ через край. А ты? Ты-то чем богат? У неё впереди линия горизонта, а у тебя ─ финишная черта. Вот и вся перспектива. И всё, на что ты годен, ─ консультировать ненаписанный роман. Завтра и этого не будет, потому что уйдёшь, а она останется с этим, с этим… Мерзко, что именно с этим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>х, какая была иллюзия на излёте. Была, ─ и нет её</w:t>
      </w:r>
      <w:proofErr w:type="gramStart"/>
      <w:r>
        <w:rPr>
          <w:rFonts w:ascii="Times New Roman" w:hAnsi="Times New Roman"/>
          <w:sz w:val="24"/>
          <w:szCs w:val="24"/>
        </w:rPr>
        <w:t>… К</w:t>
      </w:r>
      <w:proofErr w:type="gramEnd"/>
      <w:r>
        <w:rPr>
          <w:rFonts w:ascii="Times New Roman" w:hAnsi="Times New Roman"/>
          <w:sz w:val="24"/>
          <w:szCs w:val="24"/>
        </w:rPr>
        <w:t xml:space="preserve"> чёрту. Забыть и жить дальше. Доживать… Химерой больше, химерой меньше, ─ восьмидесятнику не впервой. </w:t>
      </w:r>
      <w:r w:rsidRPr="005303C6">
        <w:rPr>
          <w:rFonts w:ascii="Times New Roman" w:hAnsi="Times New Roman"/>
          <w:i/>
          <w:sz w:val="24"/>
          <w:szCs w:val="24"/>
        </w:rPr>
        <w:t>(</w:t>
      </w:r>
      <w:r w:rsidRPr="00E616AF">
        <w:rPr>
          <w:rFonts w:ascii="Times New Roman" w:hAnsi="Times New Roman"/>
          <w:i/>
          <w:sz w:val="24"/>
          <w:szCs w:val="24"/>
        </w:rPr>
        <w:t>Садится за стол. Б</w:t>
      </w:r>
      <w:r>
        <w:rPr>
          <w:rFonts w:ascii="Times New Roman" w:hAnsi="Times New Roman"/>
          <w:i/>
          <w:sz w:val="24"/>
          <w:szCs w:val="24"/>
        </w:rPr>
        <w:t>ерёт лист бумаги, что-то пишет.)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Pr="009B742E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742E">
        <w:rPr>
          <w:rFonts w:ascii="Times New Roman" w:hAnsi="Times New Roman"/>
          <w:i/>
          <w:sz w:val="24"/>
          <w:szCs w:val="24"/>
        </w:rPr>
        <w:t>Кабинет Богданова.</w:t>
      </w:r>
      <w:r>
        <w:rPr>
          <w:rFonts w:ascii="Times New Roman" w:hAnsi="Times New Roman"/>
          <w:i/>
          <w:sz w:val="24"/>
          <w:szCs w:val="24"/>
        </w:rPr>
        <w:t xml:space="preserve"> Он сидит за столом, просматривает</w:t>
      </w:r>
      <w:r w:rsidRPr="009B742E">
        <w:rPr>
          <w:rFonts w:ascii="Times New Roman" w:hAnsi="Times New Roman"/>
          <w:i/>
          <w:sz w:val="24"/>
          <w:szCs w:val="24"/>
        </w:rPr>
        <w:t xml:space="preserve"> какие-то бумаги. Нажимает на кнопку селектора.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Вика, вызови мне Маркову. И кофе нам принесёшь. И конфеты не забудь.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B742E">
        <w:rPr>
          <w:rFonts w:ascii="Times New Roman" w:hAnsi="Times New Roman"/>
          <w:i/>
          <w:sz w:val="24"/>
          <w:szCs w:val="24"/>
        </w:rPr>
        <w:t>Встаёт, потягивается, прохаживается по кабинет</w:t>
      </w:r>
      <w:r>
        <w:rPr>
          <w:rFonts w:ascii="Times New Roman" w:hAnsi="Times New Roman"/>
          <w:i/>
          <w:sz w:val="24"/>
          <w:szCs w:val="24"/>
        </w:rPr>
        <w:t>у</w:t>
      </w:r>
      <w:r w:rsidRPr="009B742E">
        <w:rPr>
          <w:rFonts w:ascii="Times New Roman" w:hAnsi="Times New Roman"/>
          <w:i/>
          <w:sz w:val="24"/>
          <w:szCs w:val="24"/>
        </w:rPr>
        <w:t>. Входит Ирина. Он подходит к девушке, обнимает.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Ну, здравствуй.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9B742E">
        <w:rPr>
          <w:rFonts w:ascii="Times New Roman" w:hAnsi="Times New Roman"/>
          <w:i/>
          <w:sz w:val="24"/>
          <w:szCs w:val="24"/>
        </w:rPr>
        <w:t>отстраняясь</w:t>
      </w:r>
      <w:r>
        <w:rPr>
          <w:rFonts w:ascii="Times New Roman" w:hAnsi="Times New Roman"/>
          <w:sz w:val="24"/>
          <w:szCs w:val="24"/>
        </w:rPr>
        <w:t>). Не надо здесь, Лев Петрович. К вам могут зайти.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А почему так официально? Вроде бы ещё вчера вечером были на «ты».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И р и н а. Вечером дома это одно, а днём на работе другое.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Ладно, ладно. Какие мы щепетильные. Садись.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Pr="00F64E09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Садятся. </w:t>
      </w:r>
      <w:r w:rsidRPr="00F64E09">
        <w:rPr>
          <w:rFonts w:ascii="Times New Roman" w:hAnsi="Times New Roman"/>
          <w:i/>
          <w:sz w:val="24"/>
          <w:szCs w:val="24"/>
        </w:rPr>
        <w:t>Входит Вика, ставит на стол кофе.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Спасибо, Вика.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</w:t>
      </w:r>
      <w:proofErr w:type="gramStart"/>
      <w:r>
        <w:rPr>
          <w:rFonts w:ascii="Times New Roman" w:hAnsi="Times New Roman"/>
          <w:sz w:val="24"/>
          <w:szCs w:val="24"/>
        </w:rPr>
        <w:t>Всегда</w:t>
      </w:r>
      <w:proofErr w:type="gramEnd"/>
      <w:r>
        <w:rPr>
          <w:rFonts w:ascii="Times New Roman" w:hAnsi="Times New Roman"/>
          <w:sz w:val="24"/>
          <w:szCs w:val="24"/>
        </w:rPr>
        <w:t xml:space="preserve"> пожалуйста, Ирина Анатольевна. (</w:t>
      </w:r>
      <w:r w:rsidRPr="00F64E09">
        <w:rPr>
          <w:rFonts w:ascii="Times New Roman" w:hAnsi="Times New Roman"/>
          <w:i/>
          <w:sz w:val="24"/>
          <w:szCs w:val="24"/>
        </w:rPr>
        <w:t>Выходит</w:t>
      </w:r>
      <w:r>
        <w:rPr>
          <w:rFonts w:ascii="Times New Roman" w:hAnsi="Times New Roman"/>
          <w:sz w:val="24"/>
          <w:szCs w:val="24"/>
        </w:rPr>
        <w:t>.)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Видишь, по имени-отчеству обращается. Уважает.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Издевается.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Ты думаешь?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Я чувствую.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Хочешь, сегодня же уволю.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За что?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Никто не смеет издеваться над моей женщиной. 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Всех не уволите, Лев Петрович.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Что значит ─ всех?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То и значит. Не работает ваша идея. Зря я в этот проект ввязалась.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Да что случилось? Ты можешь объяснить по-человечески?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Могу. В роли Денисова сотрудники меня не приняли. Считают выскочкой, которая прыгнула в постель к главному редактору, чтобы подсидеть опытного, уважаемого человека.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Что за чушь? С чего ты взяла?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Не чушь. Вчера мне это высказали вполне определённо. Выдвинули что-то вроде ультиматума: или ты такая, как все, без руководящих претензий, или мы с тобой работать не будем. Вплоть до коллективного увольнения.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Интересно</w:t>
      </w:r>
      <w:proofErr w:type="gramStart"/>
      <w:r>
        <w:rPr>
          <w:rFonts w:ascii="Times New Roman" w:hAnsi="Times New Roman"/>
          <w:sz w:val="24"/>
          <w:szCs w:val="24"/>
        </w:rPr>
        <w:t>… И</w:t>
      </w:r>
      <w:proofErr w:type="gramEnd"/>
      <w:r>
        <w:rPr>
          <w:rFonts w:ascii="Times New Roman" w:hAnsi="Times New Roman"/>
          <w:sz w:val="24"/>
          <w:szCs w:val="24"/>
        </w:rPr>
        <w:t xml:space="preserve"> кто же это рискнул выдвинуть такой ультиматум?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Какая разница? Людям ситуация не нравится, вот и всё.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 (</w:t>
      </w:r>
      <w:r w:rsidRPr="00B800FA">
        <w:rPr>
          <w:rFonts w:ascii="Times New Roman" w:hAnsi="Times New Roman"/>
          <w:i/>
          <w:sz w:val="24"/>
          <w:szCs w:val="24"/>
        </w:rPr>
        <w:t>наклоняясь к Ирине через стол</w:t>
      </w:r>
      <w:r>
        <w:rPr>
          <w:rFonts w:ascii="Times New Roman" w:hAnsi="Times New Roman"/>
          <w:sz w:val="24"/>
          <w:szCs w:val="24"/>
        </w:rPr>
        <w:t xml:space="preserve">). Знаешь, где я твоих людей видел?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Не надо так, Лев Петрович. Люди-то ваши. Вы главный, ─ не я. И, в общем, они правы. Руководить журналистами я не готова. Ни по возрасту, ни по опыту. Денисов из меня не получился. Одно дело худо-бедно </w:t>
      </w:r>
      <w:proofErr w:type="gramStart"/>
      <w:r>
        <w:rPr>
          <w:rFonts w:ascii="Times New Roman" w:hAnsi="Times New Roman"/>
          <w:sz w:val="24"/>
          <w:szCs w:val="24"/>
        </w:rPr>
        <w:t>заменить на месяц</w:t>
      </w:r>
      <w:proofErr w:type="gramEnd"/>
      <w:r>
        <w:rPr>
          <w:rFonts w:ascii="Times New Roman" w:hAnsi="Times New Roman"/>
          <w:sz w:val="24"/>
          <w:szCs w:val="24"/>
        </w:rPr>
        <w:t xml:space="preserve"> и другое ─ насовсем. Нельзя его увольнять. Работа реально забуксует.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Ну, ты доверчивая. На тебя надавили, а ты и повелась. Сколько раз говорил: жёстче надо быть, решительнее. Да если бы я обращал внимание, кто и что обо мне думает или говорит, я бы давно рехнулся. А так, всё в порядке. Руковожу</w:t>
      </w:r>
      <w:proofErr w:type="gramStart"/>
      <w:r>
        <w:rPr>
          <w:rFonts w:ascii="Times New Roman" w:hAnsi="Times New Roman"/>
          <w:sz w:val="24"/>
          <w:szCs w:val="24"/>
        </w:rPr>
        <w:t>… К</w:t>
      </w:r>
      <w:proofErr w:type="gramEnd"/>
      <w:r>
        <w:rPr>
          <w:rFonts w:ascii="Times New Roman" w:hAnsi="Times New Roman"/>
          <w:sz w:val="24"/>
          <w:szCs w:val="24"/>
        </w:rPr>
        <w:t xml:space="preserve"> тебе в </w:t>
      </w:r>
      <w:r>
        <w:rPr>
          <w:rFonts w:ascii="Times New Roman" w:hAnsi="Times New Roman"/>
          <w:sz w:val="24"/>
          <w:szCs w:val="24"/>
        </w:rPr>
        <w:lastRenderedPageBreak/>
        <w:t>новой должности привыкнут ─</w:t>
      </w:r>
      <w:r w:rsidRPr="00B800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это только вопрос времени, и работать будут, как миленькие. А не будут, ─ пошли вон.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Сами уйдут. Платят здесь мало, а требуют много чего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общем, я своё мнение высказала. Я хочу вернуться на прежнее место. А Денисов пусть остаётся на своём. А я бы у  него стажировалась. И через год-полтора заменила бы. Не сразу, не вдруг, а таким, что ли, естественным образом. Если, конечно, вы насчёт меня не передумаете.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Насчёт тебя не передумаю. Насчёт Денисова ─ тоже. Ему здесь больше не работать. У нас информационное предприятие, а не приют для престарелых журналистов</w:t>
      </w:r>
      <w:proofErr w:type="gramStart"/>
      <w:r>
        <w:rPr>
          <w:rFonts w:ascii="Times New Roman" w:hAnsi="Times New Roman"/>
          <w:sz w:val="24"/>
          <w:szCs w:val="24"/>
        </w:rPr>
        <w:t>…  К</w:t>
      </w:r>
      <w:proofErr w:type="gramEnd"/>
      <w:r>
        <w:rPr>
          <w:rFonts w:ascii="Times New Roman" w:hAnsi="Times New Roman"/>
          <w:sz w:val="24"/>
          <w:szCs w:val="24"/>
        </w:rPr>
        <w:t>стати! Зачем ты меня обманула?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В чём я вас обманула?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Сегодня утром я был у Вилюйского. Обсудили дел</w:t>
      </w:r>
      <w:r w:rsidRPr="00224BFB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и я сказал, что хочу уволить Денисова. Так вот, Вилюйский его еле вспомнил. Да, вроде бы работал в избирательном штабе такой, ─ и что? Ни о каких особых отношениях речи нет, увольнение согласовал. А ты говорила, что они чуть ли не друзья.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224BFB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Ну, может, ошиблась.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Какая там ошибка! Ты просто хотела подстраховать Денисова. Тоже мне, мать Тереза… Я уж, смешно сказать, начинаю думать, что ты к нему неровно дышишь.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К кому и как я дышу, никого не касается. (</w:t>
      </w:r>
      <w:r w:rsidRPr="00B67949">
        <w:rPr>
          <w:rFonts w:ascii="Times New Roman" w:hAnsi="Times New Roman"/>
          <w:i/>
          <w:sz w:val="24"/>
          <w:szCs w:val="24"/>
        </w:rPr>
        <w:t>Встаёт</w:t>
      </w:r>
      <w:r>
        <w:rPr>
          <w:rFonts w:ascii="Times New Roman" w:hAnsi="Times New Roman"/>
          <w:sz w:val="24"/>
          <w:szCs w:val="24"/>
        </w:rPr>
        <w:t>.) Я пойду.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Подожди-ка. Я тебя не отпускал. (</w:t>
      </w:r>
      <w:r w:rsidRPr="00B67949">
        <w:rPr>
          <w:rFonts w:ascii="Times New Roman" w:hAnsi="Times New Roman"/>
          <w:i/>
          <w:sz w:val="24"/>
          <w:szCs w:val="24"/>
        </w:rPr>
        <w:t>Встаёт</w:t>
      </w:r>
      <w:r>
        <w:rPr>
          <w:rFonts w:ascii="Times New Roman" w:hAnsi="Times New Roman"/>
          <w:sz w:val="24"/>
          <w:szCs w:val="24"/>
        </w:rPr>
        <w:t xml:space="preserve">.) Ты же не </w:t>
      </w:r>
      <w:proofErr w:type="gramStart"/>
      <w:r>
        <w:rPr>
          <w:rFonts w:ascii="Times New Roman" w:hAnsi="Times New Roman"/>
          <w:sz w:val="24"/>
          <w:szCs w:val="24"/>
        </w:rPr>
        <w:t>дура</w:t>
      </w:r>
      <w:proofErr w:type="gramEnd"/>
      <w:r>
        <w:rPr>
          <w:rFonts w:ascii="Times New Roman" w:hAnsi="Times New Roman"/>
          <w:sz w:val="24"/>
          <w:szCs w:val="24"/>
        </w:rPr>
        <w:t>, чтобы влюбиться в старика. Тут что-то другое. Так объясни, что ты так в него вцепилась?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Вцепилась. Это верно. А почему, долго объяснять. Да вы и не поймёте.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То есть, я уже могу ревновать?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Ревнуйте на здоровье.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А чего ж тогда ты спишь со мной?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067482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Потому что не могу быть с ним. (</w:t>
      </w:r>
      <w:r>
        <w:rPr>
          <w:rFonts w:ascii="Times New Roman" w:hAnsi="Times New Roman"/>
          <w:i/>
          <w:sz w:val="24"/>
          <w:szCs w:val="24"/>
        </w:rPr>
        <w:t>Отворачивается, идёт к выходу</w:t>
      </w:r>
      <w:r>
        <w:rPr>
          <w:rFonts w:ascii="Times New Roman" w:hAnsi="Times New Roman"/>
          <w:sz w:val="24"/>
          <w:szCs w:val="24"/>
        </w:rPr>
        <w:t>.)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85FA9">
        <w:rPr>
          <w:rFonts w:ascii="Times New Roman" w:hAnsi="Times New Roman"/>
          <w:i/>
          <w:sz w:val="24"/>
          <w:szCs w:val="24"/>
        </w:rPr>
        <w:t>Входит Денисов с папкой в руках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Могу войти?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Попозже. Я занят.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E38BA">
        <w:rPr>
          <w:rFonts w:ascii="Times New Roman" w:hAnsi="Times New Roman"/>
          <w:sz w:val="24"/>
          <w:szCs w:val="24"/>
        </w:rPr>
        <w:t>И р и н а. Да нет. Мы уже</w:t>
      </w:r>
      <w:r>
        <w:rPr>
          <w:rFonts w:ascii="Times New Roman" w:hAnsi="Times New Roman"/>
          <w:sz w:val="24"/>
          <w:szCs w:val="24"/>
        </w:rPr>
        <w:t xml:space="preserve"> закончили.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Я, собственно, на минуту. Ирина не помешает.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Что там за дело на минуту? (</w:t>
      </w:r>
      <w:r w:rsidRPr="00485FA9">
        <w:rPr>
          <w:rFonts w:ascii="Times New Roman" w:hAnsi="Times New Roman"/>
          <w:i/>
          <w:sz w:val="24"/>
          <w:szCs w:val="24"/>
        </w:rPr>
        <w:t>Садится</w:t>
      </w:r>
      <w:r>
        <w:rPr>
          <w:rFonts w:ascii="Times New Roman" w:hAnsi="Times New Roman"/>
          <w:sz w:val="24"/>
          <w:szCs w:val="24"/>
        </w:rPr>
        <w:t>.) Ладно. Излагайте.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Д  е н и с о в. Уже изложил. </w:t>
      </w:r>
      <w:r w:rsidRPr="00485FA9">
        <w:rPr>
          <w:rFonts w:ascii="Times New Roman" w:hAnsi="Times New Roman"/>
          <w:i/>
          <w:sz w:val="24"/>
          <w:szCs w:val="24"/>
        </w:rPr>
        <w:t>(Достаёт из папки и протягивает Богданову лист бумаги. Садится.)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 (</w:t>
      </w:r>
      <w:r w:rsidRPr="00EB3F89">
        <w:rPr>
          <w:rFonts w:ascii="Times New Roman" w:hAnsi="Times New Roman"/>
          <w:i/>
          <w:sz w:val="24"/>
          <w:szCs w:val="24"/>
        </w:rPr>
        <w:t>прочитав</w:t>
      </w:r>
      <w:r>
        <w:rPr>
          <w:rFonts w:ascii="Times New Roman" w:hAnsi="Times New Roman"/>
          <w:sz w:val="24"/>
          <w:szCs w:val="24"/>
        </w:rPr>
        <w:t>). Интересно</w:t>
      </w:r>
      <w:proofErr w:type="gramStart"/>
      <w:r>
        <w:rPr>
          <w:rFonts w:ascii="Times New Roman" w:hAnsi="Times New Roman"/>
          <w:sz w:val="24"/>
          <w:szCs w:val="24"/>
        </w:rPr>
        <w:t>… Х</w:t>
      </w:r>
      <w:proofErr w:type="gramEnd"/>
      <w:r>
        <w:rPr>
          <w:rFonts w:ascii="Times New Roman" w:hAnsi="Times New Roman"/>
          <w:sz w:val="24"/>
          <w:szCs w:val="24"/>
        </w:rPr>
        <w:t>отите уволиться по собственному желанию?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Совершенно верно.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Pr="00EB3F89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B3F89">
        <w:rPr>
          <w:rFonts w:ascii="Times New Roman" w:hAnsi="Times New Roman"/>
          <w:i/>
          <w:sz w:val="24"/>
          <w:szCs w:val="24"/>
        </w:rPr>
        <w:t>Ирина непроизвольным жестом прижимает рук</w:t>
      </w:r>
      <w:r>
        <w:rPr>
          <w:rFonts w:ascii="Times New Roman" w:hAnsi="Times New Roman"/>
          <w:i/>
          <w:sz w:val="24"/>
          <w:szCs w:val="24"/>
        </w:rPr>
        <w:t>и к груди</w:t>
      </w:r>
      <w:r w:rsidRPr="00EB3F89">
        <w:rPr>
          <w:rFonts w:ascii="Times New Roman" w:hAnsi="Times New Roman"/>
          <w:i/>
          <w:sz w:val="24"/>
          <w:szCs w:val="24"/>
        </w:rPr>
        <w:t xml:space="preserve">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А с чего такое резкое телодвижение, если не секрет?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Не секрет. Вы, наверно, знаете, что у меня жена </w:t>
      </w:r>
      <w:proofErr w:type="gramStart"/>
      <w:r>
        <w:rPr>
          <w:rFonts w:ascii="Times New Roman" w:hAnsi="Times New Roman"/>
          <w:sz w:val="24"/>
          <w:szCs w:val="24"/>
        </w:rPr>
        <w:t>тяжело больна</w:t>
      </w:r>
      <w:proofErr w:type="gramEnd"/>
      <w:r>
        <w:rPr>
          <w:rFonts w:ascii="Times New Roman" w:hAnsi="Times New Roman"/>
          <w:sz w:val="24"/>
          <w:szCs w:val="24"/>
        </w:rPr>
        <w:t>. Я должен за ней постоянно ухаживать. Работу придётся оставить. По крайней мере, пока.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Знаю. Сочувствую. Ну, что ж, решение благородное… (</w:t>
      </w:r>
      <w:r w:rsidRPr="00EB3F89">
        <w:rPr>
          <w:rFonts w:ascii="Times New Roman" w:hAnsi="Times New Roman"/>
          <w:i/>
          <w:sz w:val="24"/>
          <w:szCs w:val="24"/>
        </w:rPr>
        <w:t>Берёт ручку, заносит над заявлением.</w:t>
      </w:r>
      <w:r>
        <w:rPr>
          <w:rFonts w:ascii="Times New Roman" w:hAnsi="Times New Roman"/>
          <w:sz w:val="24"/>
          <w:szCs w:val="24"/>
        </w:rPr>
        <w:t>)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Подождите!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Что ты имеешь в виду?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Игорь Иванович, не уходите! Если надо постоянно ухаживать за женой, что-нибудь придумаем. В конце концов, можно нанять сиделку. Вы очень тут нужны. Вы всем нам нужны.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Я тоже так думал. Но, как выясняется, незаменимых нет. Вот вы меня и замените. Собственно, вы уже… (</w:t>
      </w:r>
      <w:r w:rsidRPr="00377C12">
        <w:rPr>
          <w:rFonts w:ascii="Times New Roman" w:hAnsi="Times New Roman"/>
          <w:i/>
          <w:sz w:val="24"/>
          <w:szCs w:val="24"/>
        </w:rPr>
        <w:t>Богданову</w:t>
      </w:r>
      <w:r>
        <w:rPr>
          <w:rFonts w:ascii="Times New Roman" w:hAnsi="Times New Roman"/>
          <w:sz w:val="24"/>
          <w:szCs w:val="24"/>
        </w:rPr>
        <w:t xml:space="preserve">.) Подписывайте, Лев Петрович.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Не возражаю. (</w:t>
      </w:r>
      <w:r w:rsidRPr="00A94FAC">
        <w:rPr>
          <w:rFonts w:ascii="Times New Roman" w:hAnsi="Times New Roman"/>
          <w:i/>
          <w:sz w:val="24"/>
          <w:szCs w:val="24"/>
        </w:rPr>
        <w:t>Подписывает.</w:t>
      </w:r>
      <w:r>
        <w:rPr>
          <w:rFonts w:ascii="Times New Roman" w:hAnsi="Times New Roman"/>
          <w:sz w:val="24"/>
          <w:szCs w:val="24"/>
        </w:rPr>
        <w:t>)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Что вы делаете, Игорь Иванович? Вам же ещё два года кредит отдавать. Как вы будете платить без работы? Квартирой, что ли, рассчитаетесь?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Это моё дело, Ирина.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 (</w:t>
      </w:r>
      <w:r w:rsidRPr="00D45512">
        <w:rPr>
          <w:rFonts w:ascii="Times New Roman" w:hAnsi="Times New Roman"/>
          <w:i/>
          <w:sz w:val="24"/>
          <w:szCs w:val="24"/>
        </w:rPr>
        <w:t>Ирине, резко</w:t>
      </w:r>
      <w:r>
        <w:rPr>
          <w:rFonts w:ascii="Times New Roman" w:hAnsi="Times New Roman"/>
          <w:sz w:val="24"/>
          <w:szCs w:val="24"/>
        </w:rPr>
        <w:t>). Что ты тут детский крик устроила? Разберётся Игорь Иванович с кредитом, не маленький. (</w:t>
      </w:r>
      <w:r w:rsidRPr="00D45512">
        <w:rPr>
          <w:rFonts w:ascii="Times New Roman" w:hAnsi="Times New Roman"/>
          <w:i/>
          <w:sz w:val="24"/>
          <w:szCs w:val="24"/>
        </w:rPr>
        <w:t>Денисову</w:t>
      </w:r>
      <w:r>
        <w:rPr>
          <w:rFonts w:ascii="Times New Roman" w:hAnsi="Times New Roman"/>
          <w:sz w:val="24"/>
          <w:szCs w:val="24"/>
        </w:rPr>
        <w:t>.) Я вас отпускаю без отработки. (</w:t>
      </w:r>
      <w:r w:rsidRPr="00D45512">
        <w:rPr>
          <w:rFonts w:ascii="Times New Roman" w:hAnsi="Times New Roman"/>
          <w:i/>
          <w:sz w:val="24"/>
          <w:szCs w:val="24"/>
        </w:rPr>
        <w:t>Нажимает на кнопку селектора</w:t>
      </w:r>
      <w:r>
        <w:rPr>
          <w:rFonts w:ascii="Times New Roman" w:hAnsi="Times New Roman"/>
          <w:sz w:val="24"/>
          <w:szCs w:val="24"/>
        </w:rPr>
        <w:t>.) Вика, подготовь приказ.  Пункт первый: с завтрашнего дня уволить Денисова Игоря Ивановича по собственному желанию. Пункт второй: назначить заместителем главного редактора Маркову Ирину Анатольевну с месячным испытательным сроком. Тоже с завтрашнего числа. (</w:t>
      </w:r>
      <w:r w:rsidRPr="007F4CA8">
        <w:rPr>
          <w:rFonts w:ascii="Times New Roman" w:hAnsi="Times New Roman"/>
          <w:i/>
          <w:sz w:val="24"/>
          <w:szCs w:val="24"/>
        </w:rPr>
        <w:t>Отключает селектор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F4CA8">
        <w:rPr>
          <w:rFonts w:ascii="Times New Roman" w:hAnsi="Times New Roman"/>
          <w:i/>
          <w:sz w:val="24"/>
          <w:szCs w:val="24"/>
        </w:rPr>
        <w:t>Денисову</w:t>
      </w:r>
      <w:r>
        <w:rPr>
          <w:rFonts w:ascii="Times New Roman" w:hAnsi="Times New Roman"/>
          <w:sz w:val="24"/>
          <w:szCs w:val="24"/>
        </w:rPr>
        <w:t>.) Спасибо за работу. Сдавайте Ирине дел</w:t>
      </w:r>
      <w:r w:rsidRPr="007F4CA8"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а вечером организуем небольшой банкет, отвальн</w:t>
      </w:r>
      <w:r w:rsidRPr="006C739C">
        <w:rPr>
          <w:rFonts w:ascii="Times New Roman" w:hAnsi="Times New Roman"/>
          <w:b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ю. За счёт редакции, само собой. Вика организует.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Спасибо. Мне теперь не до банкетов. (</w:t>
      </w:r>
      <w:r w:rsidRPr="006C739C">
        <w:rPr>
          <w:rFonts w:ascii="Times New Roman" w:hAnsi="Times New Roman"/>
          <w:i/>
          <w:sz w:val="24"/>
          <w:szCs w:val="24"/>
        </w:rPr>
        <w:t>Встаёт</w:t>
      </w:r>
      <w:r>
        <w:rPr>
          <w:rFonts w:ascii="Times New Roman" w:hAnsi="Times New Roman"/>
          <w:sz w:val="24"/>
          <w:szCs w:val="24"/>
        </w:rPr>
        <w:t>.)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Погодите! (</w:t>
      </w:r>
      <w:r w:rsidRPr="006C739C">
        <w:rPr>
          <w:rFonts w:ascii="Times New Roman" w:hAnsi="Times New Roman"/>
          <w:i/>
          <w:sz w:val="24"/>
          <w:szCs w:val="24"/>
        </w:rPr>
        <w:t>Богданову</w:t>
      </w:r>
      <w:r>
        <w:rPr>
          <w:rFonts w:ascii="Times New Roman" w:hAnsi="Times New Roman"/>
          <w:sz w:val="24"/>
          <w:szCs w:val="24"/>
        </w:rPr>
        <w:t xml:space="preserve">.) Как вы можете? Увольняете человека, на котором вся редакция держится? Без него тут всё вразнос пойдёт. Не хотите думать о нём, подумайте о себе. Не </w:t>
      </w:r>
      <w:proofErr w:type="gramStart"/>
      <w:r>
        <w:rPr>
          <w:rFonts w:ascii="Times New Roman" w:hAnsi="Times New Roman"/>
          <w:sz w:val="24"/>
          <w:szCs w:val="24"/>
        </w:rPr>
        <w:t>дурак</w:t>
      </w:r>
      <w:proofErr w:type="gramEnd"/>
      <w:r>
        <w:rPr>
          <w:rFonts w:ascii="Times New Roman" w:hAnsi="Times New Roman"/>
          <w:sz w:val="24"/>
          <w:szCs w:val="24"/>
        </w:rPr>
        <w:t xml:space="preserve"> же вы, чтобы рубить сук, на котором сидите.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Прекрати истерику! Сегодня на нём держится, ─ завтра на тебе. Точка. (</w:t>
      </w:r>
      <w:r w:rsidRPr="006C739C">
        <w:rPr>
          <w:rFonts w:ascii="Times New Roman" w:hAnsi="Times New Roman"/>
          <w:i/>
          <w:sz w:val="24"/>
          <w:szCs w:val="24"/>
        </w:rPr>
        <w:t>Денисову</w:t>
      </w:r>
      <w:r>
        <w:rPr>
          <w:rFonts w:ascii="Times New Roman" w:hAnsi="Times New Roman"/>
          <w:sz w:val="24"/>
          <w:szCs w:val="24"/>
        </w:rPr>
        <w:t xml:space="preserve">.) Я вас не задерживаю.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И р и н а. Господи, какая подлость! Ты же ему просто мстишь.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Я? Да ты рехнулась. За что мне ему мстить?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За то, что он личность. За то, что он талантливый профессионал. За то, что его уважают. За то, что его можно любить ради него самого, а не за должность. Он твой антипод. Пока он здесь, тебя комплекс неполноценности замордует.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Заткнись!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Легче, юноша. Ваша семейная сцена меня не касается. Но </w:t>
      </w:r>
      <w:proofErr w:type="gramStart"/>
      <w:r>
        <w:rPr>
          <w:rFonts w:ascii="Times New Roman" w:hAnsi="Times New Roman"/>
          <w:sz w:val="24"/>
          <w:szCs w:val="24"/>
        </w:rPr>
        <w:t>хамить</w:t>
      </w:r>
      <w:proofErr w:type="gramEnd"/>
      <w:r>
        <w:rPr>
          <w:rFonts w:ascii="Times New Roman" w:hAnsi="Times New Roman"/>
          <w:sz w:val="24"/>
          <w:szCs w:val="24"/>
        </w:rPr>
        <w:t xml:space="preserve"> женщине не смейте. В моё время за такое </w:t>
      </w:r>
      <w:proofErr w:type="gramStart"/>
      <w:r>
        <w:rPr>
          <w:rFonts w:ascii="Times New Roman" w:hAnsi="Times New Roman"/>
          <w:sz w:val="24"/>
          <w:szCs w:val="24"/>
        </w:rPr>
        <w:t>морду</w:t>
      </w:r>
      <w:proofErr w:type="gramEnd"/>
      <w:r>
        <w:rPr>
          <w:rFonts w:ascii="Times New Roman" w:hAnsi="Times New Roman"/>
          <w:sz w:val="24"/>
          <w:szCs w:val="24"/>
        </w:rPr>
        <w:t xml:space="preserve"> били.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Что? Вы мне угрожаете?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Молод, но догадлив.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D5213">
        <w:rPr>
          <w:rFonts w:ascii="Times New Roman" w:hAnsi="Times New Roman"/>
          <w:i/>
          <w:sz w:val="24"/>
          <w:szCs w:val="24"/>
        </w:rPr>
        <w:t>За сценой раздаётся шум, голос Вики: «Ты куда? Он занят, у него люди». Голос Максима: «А я не человек?» В кабинет буквально врывается Максим. Следом спешит Вика.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Лев Петрович, я ему говорю, что вы заняты, с людьми общаетесь. А он напролом…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 (</w:t>
      </w:r>
      <w:r w:rsidRPr="006D5213">
        <w:rPr>
          <w:rFonts w:ascii="Times New Roman" w:hAnsi="Times New Roman"/>
          <w:i/>
          <w:sz w:val="24"/>
          <w:szCs w:val="24"/>
        </w:rPr>
        <w:t>Максиму</w:t>
      </w:r>
      <w:r>
        <w:rPr>
          <w:rFonts w:ascii="Times New Roman" w:hAnsi="Times New Roman"/>
          <w:sz w:val="24"/>
          <w:szCs w:val="24"/>
        </w:rPr>
        <w:t>). Ты что себе позволяешь? Выйди и жди, пока я освобожусь.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А я буквально на мгновение. Вот. (</w:t>
      </w:r>
      <w:r w:rsidRPr="006D5213">
        <w:rPr>
          <w:rFonts w:ascii="Times New Roman" w:hAnsi="Times New Roman"/>
          <w:i/>
          <w:sz w:val="24"/>
          <w:szCs w:val="24"/>
        </w:rPr>
        <w:t>Швыряет на стол какую-то бумагу</w:t>
      </w:r>
      <w:r>
        <w:rPr>
          <w:rFonts w:ascii="Times New Roman" w:hAnsi="Times New Roman"/>
          <w:sz w:val="24"/>
          <w:szCs w:val="24"/>
        </w:rPr>
        <w:t>.)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Что это?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Коллективное заявление журналистов. Возражаем против увольнения Игоря Ивановича.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Спасибо, Максим. Ваша поддержка мне, конечно, приятна. Только я ведь увольняюсь «по собственному».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Знаем мы это «собственное». А хоть бы и «по собственному». Вы уйдёте, и здесь такой бардак начнётся… Она, что ли, справится? (</w:t>
      </w:r>
      <w:r w:rsidRPr="000E1BED">
        <w:rPr>
          <w:rFonts w:ascii="Times New Roman" w:hAnsi="Times New Roman"/>
          <w:i/>
          <w:sz w:val="24"/>
          <w:szCs w:val="24"/>
        </w:rPr>
        <w:t>Указывает на Ирину</w:t>
      </w:r>
      <w:r>
        <w:rPr>
          <w:rFonts w:ascii="Times New Roman" w:hAnsi="Times New Roman"/>
          <w:sz w:val="24"/>
          <w:szCs w:val="24"/>
        </w:rPr>
        <w:t>.)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Да от тебя водкой разит!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Обижаете. Коньяком. Пятьдесят грамм для храбрости. Не каждый день с начальником объясняешься.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Выйди вон. Будешь наказан.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А заявление?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 (</w:t>
      </w:r>
      <w:r w:rsidRPr="00C02E3D">
        <w:rPr>
          <w:rFonts w:ascii="Times New Roman" w:hAnsi="Times New Roman"/>
          <w:i/>
          <w:sz w:val="24"/>
          <w:szCs w:val="24"/>
        </w:rPr>
        <w:t>сметая бумагу со стола</w:t>
      </w:r>
      <w:r>
        <w:rPr>
          <w:rFonts w:ascii="Times New Roman" w:hAnsi="Times New Roman"/>
          <w:sz w:val="24"/>
          <w:szCs w:val="24"/>
        </w:rPr>
        <w:t>). Засунь его себе знаешь куда?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 (</w:t>
      </w:r>
      <w:r w:rsidRPr="002711A1">
        <w:rPr>
          <w:rFonts w:ascii="Times New Roman" w:hAnsi="Times New Roman"/>
          <w:i/>
          <w:sz w:val="24"/>
          <w:szCs w:val="24"/>
        </w:rPr>
        <w:t>подходя к Богданову</w:t>
      </w:r>
      <w:r>
        <w:rPr>
          <w:rFonts w:ascii="Times New Roman" w:hAnsi="Times New Roman"/>
          <w:sz w:val="24"/>
          <w:szCs w:val="24"/>
        </w:rPr>
        <w:t>). На коллектив, значит, плевать? Обидно. Ну, тогда хоть лично со мной пообщайтесь. (</w:t>
      </w:r>
      <w:r w:rsidRPr="002711A1">
        <w:rPr>
          <w:rFonts w:ascii="Times New Roman" w:hAnsi="Times New Roman"/>
          <w:i/>
          <w:sz w:val="24"/>
          <w:szCs w:val="24"/>
        </w:rPr>
        <w:t>Бьёт Богданова в челюсть. Тот падает спиной на стол</w:t>
      </w:r>
      <w:r>
        <w:rPr>
          <w:rFonts w:ascii="Times New Roman" w:hAnsi="Times New Roman"/>
          <w:i/>
          <w:sz w:val="24"/>
          <w:szCs w:val="24"/>
        </w:rPr>
        <w:t>, сучит ногами</w:t>
      </w:r>
      <w:r>
        <w:rPr>
          <w:rFonts w:ascii="Times New Roman" w:hAnsi="Times New Roman"/>
          <w:sz w:val="24"/>
          <w:szCs w:val="24"/>
        </w:rPr>
        <w:t>.)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711A1">
        <w:rPr>
          <w:rFonts w:ascii="Times New Roman" w:hAnsi="Times New Roman"/>
          <w:i/>
          <w:sz w:val="24"/>
          <w:szCs w:val="24"/>
        </w:rPr>
        <w:lastRenderedPageBreak/>
        <w:t xml:space="preserve">Возникает сумятица. Денисов, Ирина и Вика хватают Максима за руки и плечи, тот пытается освободиться. Богданов, держась за челюсть, </w:t>
      </w:r>
      <w:r>
        <w:rPr>
          <w:rFonts w:ascii="Times New Roman" w:hAnsi="Times New Roman"/>
          <w:i/>
          <w:sz w:val="24"/>
          <w:szCs w:val="24"/>
        </w:rPr>
        <w:t>встаёт и отодвигается так, чтобы между ним и Максимом был</w:t>
      </w:r>
      <w:r w:rsidRPr="002711A1">
        <w:rPr>
          <w:rFonts w:ascii="Times New Roman" w:hAnsi="Times New Roman"/>
          <w:i/>
          <w:sz w:val="24"/>
          <w:szCs w:val="24"/>
        </w:rPr>
        <w:t xml:space="preserve"> стол.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Пустите меня! Имею пару слов дополнительно!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Хватит, Максим. Вы были великолепны. Но у художника должно быть чувство меры.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За что ты его?..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М а к с и м (</w:t>
      </w:r>
      <w:r w:rsidRPr="00FC0D76">
        <w:rPr>
          <w:rFonts w:ascii="Times New Roman" w:hAnsi="Times New Roman"/>
          <w:i/>
          <w:sz w:val="24"/>
          <w:szCs w:val="24"/>
        </w:rPr>
        <w:t>бешено</w:t>
      </w:r>
      <w:r>
        <w:rPr>
          <w:rFonts w:ascii="Times New Roman" w:hAnsi="Times New Roman"/>
          <w:sz w:val="24"/>
          <w:szCs w:val="24"/>
        </w:rPr>
        <w:t xml:space="preserve">). Он Ирку испоганил. Она же, </w:t>
      </w:r>
      <w:proofErr w:type="gramStart"/>
      <w:r>
        <w:rPr>
          <w:rFonts w:ascii="Times New Roman" w:hAnsi="Times New Roman"/>
          <w:sz w:val="24"/>
          <w:szCs w:val="24"/>
        </w:rPr>
        <w:t>дура</w:t>
      </w:r>
      <w:proofErr w:type="gramEnd"/>
      <w:r>
        <w:rPr>
          <w:rFonts w:ascii="Times New Roman" w:hAnsi="Times New Roman"/>
          <w:sz w:val="24"/>
          <w:szCs w:val="24"/>
        </w:rPr>
        <w:t>, с ним от безнадёги легла. Никого нет, жизнь не складывается, а тут начальник велит… (</w:t>
      </w:r>
      <w:r w:rsidRPr="006E4EEA">
        <w:rPr>
          <w:rFonts w:ascii="Times New Roman" w:hAnsi="Times New Roman"/>
          <w:i/>
          <w:sz w:val="24"/>
          <w:szCs w:val="24"/>
        </w:rPr>
        <w:t>Богданову</w:t>
      </w:r>
      <w:r>
        <w:rPr>
          <w:rFonts w:ascii="Times New Roman" w:hAnsi="Times New Roman"/>
          <w:sz w:val="24"/>
          <w:szCs w:val="24"/>
        </w:rPr>
        <w:t xml:space="preserve">.) Я тебе, сука, Ирку никогда не прощу!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 (</w:t>
      </w:r>
      <w:r w:rsidRPr="006E4EEA">
        <w:rPr>
          <w:rFonts w:ascii="Times New Roman" w:hAnsi="Times New Roman"/>
          <w:i/>
          <w:sz w:val="24"/>
          <w:szCs w:val="24"/>
        </w:rPr>
        <w:t>кричит</w:t>
      </w:r>
      <w:r>
        <w:rPr>
          <w:rFonts w:ascii="Times New Roman" w:hAnsi="Times New Roman"/>
          <w:sz w:val="24"/>
          <w:szCs w:val="24"/>
        </w:rPr>
        <w:t>). Вика, звони в полицию!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Сейчас. (</w:t>
      </w:r>
      <w:r w:rsidRPr="006E4EEA">
        <w:rPr>
          <w:rFonts w:ascii="Times New Roman" w:hAnsi="Times New Roman"/>
          <w:i/>
          <w:sz w:val="24"/>
          <w:szCs w:val="24"/>
        </w:rPr>
        <w:t>Отпускает Максима и неторопливо идёт к выходу</w:t>
      </w:r>
      <w:r>
        <w:rPr>
          <w:rFonts w:ascii="Times New Roman" w:hAnsi="Times New Roman"/>
          <w:sz w:val="24"/>
          <w:szCs w:val="24"/>
        </w:rPr>
        <w:t xml:space="preserve">.)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Pr="008A692F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A692F">
        <w:rPr>
          <w:rFonts w:ascii="Times New Roman" w:hAnsi="Times New Roman"/>
          <w:i/>
          <w:sz w:val="24"/>
          <w:szCs w:val="24"/>
        </w:rPr>
        <w:t xml:space="preserve">Ирина отходит в сторону, </w:t>
      </w:r>
      <w:proofErr w:type="gramStart"/>
      <w:r w:rsidRPr="008A692F">
        <w:rPr>
          <w:rFonts w:ascii="Times New Roman" w:hAnsi="Times New Roman"/>
          <w:i/>
          <w:sz w:val="24"/>
          <w:szCs w:val="24"/>
        </w:rPr>
        <w:t>садится</w:t>
      </w:r>
      <w:proofErr w:type="gramEnd"/>
      <w:r w:rsidRPr="008A692F">
        <w:rPr>
          <w:rFonts w:ascii="Times New Roman" w:hAnsi="Times New Roman"/>
          <w:i/>
          <w:sz w:val="24"/>
          <w:szCs w:val="24"/>
        </w:rPr>
        <w:t xml:space="preserve"> на стул и закрывает лицо руками. Плечи вздрагивают от рыданий.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Если дойдёт до полиции, Максим, я буду вашим свидетелем. Так, мол, и так… (</w:t>
      </w:r>
      <w:r w:rsidRPr="008A692F">
        <w:rPr>
          <w:rFonts w:ascii="Times New Roman" w:hAnsi="Times New Roman"/>
          <w:i/>
          <w:sz w:val="24"/>
          <w:szCs w:val="24"/>
        </w:rPr>
        <w:t>тяжело глядя на Богданова</w:t>
      </w:r>
      <w:r>
        <w:rPr>
          <w:rFonts w:ascii="Times New Roman" w:hAnsi="Times New Roman"/>
          <w:sz w:val="24"/>
          <w:szCs w:val="24"/>
        </w:rPr>
        <w:t xml:space="preserve">) начальник, ─ самовлюблённый идиот, ─ грубым, оскорбительным  поведением спровоцировал подчинённого на конфликт… Вы всё правильно сделали, по-мужски. По-хорошему, надо бы и мне добавить.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Не надо, Игорь Иванович. Много чести этому, если Денисов ему врежет. Коняхин в самый раз.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Ну, попомните! Оба попомните! Ты у меня, Коняхин, в этом городе и дворником не устроишься. И тебе, старик, этого не забуду. Пойдёшь соучастником. (</w:t>
      </w:r>
      <w:r w:rsidRPr="00FC0D76">
        <w:rPr>
          <w:rFonts w:ascii="Times New Roman" w:hAnsi="Times New Roman"/>
          <w:i/>
          <w:sz w:val="24"/>
          <w:szCs w:val="24"/>
        </w:rPr>
        <w:t>Кричит.</w:t>
      </w:r>
      <w:r>
        <w:rPr>
          <w:rFonts w:ascii="Times New Roman" w:hAnsi="Times New Roman"/>
          <w:sz w:val="24"/>
          <w:szCs w:val="24"/>
        </w:rPr>
        <w:t>) Вика, где полиция?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Всё-таки я ему добавлю. Пока полиция не приехала. (</w:t>
      </w:r>
      <w:r w:rsidRPr="009B0CEC">
        <w:rPr>
          <w:rFonts w:ascii="Times New Roman" w:hAnsi="Times New Roman"/>
          <w:i/>
          <w:sz w:val="24"/>
          <w:szCs w:val="24"/>
        </w:rPr>
        <w:t>Делает шаг к Богданову. Тот отступает.</w:t>
      </w:r>
      <w:r>
        <w:rPr>
          <w:rFonts w:ascii="Times New Roman" w:hAnsi="Times New Roman"/>
          <w:sz w:val="24"/>
          <w:szCs w:val="24"/>
        </w:rPr>
        <w:t>)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Нет-нет, Максим. На сегодня хватит. Пойдёмте к нам, посидим, подождём блюстителей порядка.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м. Коньячку дёрнем.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Нельзя. Свидетель должен быть трезвым. (</w:t>
      </w:r>
      <w:r w:rsidRPr="00B551ED">
        <w:rPr>
          <w:rFonts w:ascii="Times New Roman" w:hAnsi="Times New Roman"/>
          <w:i/>
          <w:sz w:val="24"/>
          <w:szCs w:val="24"/>
        </w:rPr>
        <w:t>Ирине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10E97">
        <w:rPr>
          <w:rFonts w:ascii="Times New Roman" w:hAnsi="Times New Roman"/>
          <w:i/>
          <w:sz w:val="24"/>
          <w:szCs w:val="24"/>
        </w:rPr>
        <w:t>пристально глядя</w:t>
      </w:r>
      <w:r>
        <w:rPr>
          <w:rFonts w:ascii="Times New Roman" w:hAnsi="Times New Roman"/>
          <w:sz w:val="24"/>
          <w:szCs w:val="24"/>
        </w:rPr>
        <w:t>.) Вы…  с нами?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551ED">
        <w:rPr>
          <w:rFonts w:ascii="Times New Roman" w:hAnsi="Times New Roman"/>
          <w:i/>
          <w:sz w:val="24"/>
          <w:szCs w:val="24"/>
        </w:rPr>
        <w:t xml:space="preserve">Та молча отрицательно качает головой.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М а к с и м. С ним, значит, остаёшься? (</w:t>
      </w:r>
      <w:r w:rsidRPr="00B551ED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.) Эх, Ирка</w:t>
      </w:r>
      <w:proofErr w:type="gramStart"/>
      <w:r>
        <w:rPr>
          <w:rFonts w:ascii="Times New Roman" w:hAnsi="Times New Roman"/>
          <w:sz w:val="24"/>
          <w:szCs w:val="24"/>
        </w:rPr>
        <w:t>… Р</w:t>
      </w:r>
      <w:proofErr w:type="gramEnd"/>
      <w:r>
        <w:rPr>
          <w:rFonts w:ascii="Times New Roman" w:hAnsi="Times New Roman"/>
          <w:sz w:val="24"/>
          <w:szCs w:val="24"/>
        </w:rPr>
        <w:t>азменяла себя на медные грошики. И что теперь…(</w:t>
      </w:r>
      <w:r w:rsidRPr="00540788">
        <w:rPr>
          <w:rFonts w:ascii="Times New Roman" w:hAnsi="Times New Roman"/>
          <w:i/>
          <w:sz w:val="24"/>
          <w:szCs w:val="24"/>
        </w:rPr>
        <w:t>Неожиданно поёт</w:t>
      </w:r>
      <w:r>
        <w:rPr>
          <w:rFonts w:ascii="Times New Roman" w:hAnsi="Times New Roman"/>
          <w:sz w:val="24"/>
          <w:szCs w:val="24"/>
        </w:rPr>
        <w:t>.)</w:t>
      </w:r>
    </w:p>
    <w:p w:rsidR="009D2A64" w:rsidRPr="00B551ED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B551ED">
        <w:rPr>
          <w:rFonts w:ascii="Times New Roman" w:hAnsi="Times New Roman"/>
          <w:i/>
          <w:sz w:val="24"/>
          <w:szCs w:val="24"/>
        </w:rPr>
        <w:t>Мне осталась одна забава ─</w:t>
      </w:r>
    </w:p>
    <w:p w:rsidR="009D2A64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B551ED">
        <w:rPr>
          <w:rFonts w:ascii="Times New Roman" w:hAnsi="Times New Roman"/>
          <w:i/>
          <w:sz w:val="24"/>
          <w:szCs w:val="24"/>
        </w:rPr>
        <w:t>Пальцы в рот да весёлый свист</w:t>
      </w:r>
      <w:r>
        <w:rPr>
          <w:rFonts w:ascii="Times New Roman" w:hAnsi="Times New Roman"/>
          <w:i/>
          <w:sz w:val="24"/>
          <w:szCs w:val="24"/>
        </w:rPr>
        <w:t>…</w:t>
      </w:r>
    </w:p>
    <w:p w:rsidR="009D2A64" w:rsidRDefault="009D2A64" w:rsidP="005103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Пойдёмте, Максим.</w:t>
      </w:r>
    </w:p>
    <w:p w:rsidR="009D2A64" w:rsidRPr="00A51C74" w:rsidRDefault="009D2A64" w:rsidP="0051031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М а к с и м (</w:t>
      </w:r>
      <w:r w:rsidRPr="00A51C74">
        <w:rPr>
          <w:rFonts w:ascii="Times New Roman" w:hAnsi="Times New Roman"/>
          <w:i/>
          <w:sz w:val="24"/>
          <w:szCs w:val="24"/>
        </w:rPr>
        <w:t>продолжая петь</w:t>
      </w:r>
      <w:r>
        <w:rPr>
          <w:rFonts w:ascii="Times New Roman" w:hAnsi="Times New Roman"/>
          <w:sz w:val="24"/>
          <w:szCs w:val="24"/>
        </w:rPr>
        <w:t>).</w:t>
      </w:r>
    </w:p>
    <w:p w:rsidR="00653DC0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9D2A64" w:rsidRPr="00B551ED" w:rsidRDefault="00653DC0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="009D2A64">
        <w:rPr>
          <w:rFonts w:ascii="Times New Roman" w:hAnsi="Times New Roman"/>
          <w:i/>
          <w:sz w:val="24"/>
          <w:szCs w:val="24"/>
        </w:rPr>
        <w:t xml:space="preserve"> </w:t>
      </w:r>
      <w:r w:rsidR="009D2A64" w:rsidRPr="00B551ED">
        <w:rPr>
          <w:rFonts w:ascii="Times New Roman" w:hAnsi="Times New Roman"/>
          <w:i/>
          <w:sz w:val="24"/>
          <w:szCs w:val="24"/>
        </w:rPr>
        <w:t>Прокатилась дурная слава,</w:t>
      </w:r>
    </w:p>
    <w:p w:rsidR="009D2A64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 w:rsidRPr="00B551ED">
        <w:rPr>
          <w:rFonts w:ascii="Times New Roman" w:hAnsi="Times New Roman"/>
          <w:i/>
          <w:sz w:val="24"/>
          <w:szCs w:val="24"/>
        </w:rPr>
        <w:t>Что похабник я и скандалист…</w:t>
      </w:r>
    </w:p>
    <w:p w:rsidR="009D2A64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Pr="00B551ED" w:rsidRDefault="009D2A64" w:rsidP="00510312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Уходят вместе с Денисовым. Богданов садится за стол, вытирает лицо платком. Ирина встаёт, подходит к столу.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Больно?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Ничего. Я им больнее сделаю.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Зря он тебя ударил…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Зря он на свет родился.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Надо было бы меня.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Вы тут сегодня все с катушек слетели. Тебя-то за что?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За то, что </w:t>
      </w:r>
      <w:proofErr w:type="gramStart"/>
      <w:r>
        <w:rPr>
          <w:rFonts w:ascii="Times New Roman" w:hAnsi="Times New Roman"/>
          <w:sz w:val="24"/>
          <w:szCs w:val="24"/>
        </w:rPr>
        <w:t>дура</w:t>
      </w:r>
      <w:proofErr w:type="gramEnd"/>
      <w:r>
        <w:rPr>
          <w:rFonts w:ascii="Times New Roman" w:hAnsi="Times New Roman"/>
          <w:sz w:val="24"/>
          <w:szCs w:val="24"/>
        </w:rPr>
        <w:t xml:space="preserve"> и дрянь. Зачем я с тобой спала? Ну, зачем? Не смогла отказать начальнику? Хотела повышения? От безразличия? Сама теперь не пойму. Наваждение какое-то. Добро бы ещё нравился…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 (</w:t>
      </w:r>
      <w:r w:rsidRPr="00492CC2">
        <w:rPr>
          <w:rFonts w:ascii="Times New Roman" w:hAnsi="Times New Roman"/>
          <w:i/>
          <w:sz w:val="24"/>
          <w:szCs w:val="24"/>
        </w:rPr>
        <w:t xml:space="preserve">с </w:t>
      </w:r>
      <w:proofErr w:type="gramStart"/>
      <w:r w:rsidRPr="00492CC2">
        <w:rPr>
          <w:rFonts w:ascii="Times New Roman" w:hAnsi="Times New Roman"/>
          <w:i/>
          <w:sz w:val="24"/>
          <w:szCs w:val="24"/>
        </w:rPr>
        <w:t>издёвкой</w:t>
      </w:r>
      <w:proofErr w:type="gramEnd"/>
      <w:r>
        <w:rPr>
          <w:rFonts w:ascii="Times New Roman" w:hAnsi="Times New Roman"/>
          <w:sz w:val="24"/>
          <w:szCs w:val="24"/>
        </w:rPr>
        <w:t>). Бедная взрослая девочка. Наваждением её накрыло, надо же. А что теперь скажет Денисов? Не простит ведь, это точно. Как ты, страдалица, дальше жить будешь?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Что не простит, знаю. Как жить дальше, не знаю. Ничего не знаю. Ничего не хочу.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Pr="00492CC2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2CC2">
        <w:rPr>
          <w:rFonts w:ascii="Times New Roman" w:hAnsi="Times New Roman"/>
          <w:i/>
          <w:sz w:val="24"/>
          <w:szCs w:val="24"/>
        </w:rPr>
        <w:t xml:space="preserve">          Медленно уходит.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 (</w:t>
      </w:r>
      <w:r w:rsidRPr="00492CC2">
        <w:rPr>
          <w:rFonts w:ascii="Times New Roman" w:hAnsi="Times New Roman"/>
          <w:i/>
          <w:sz w:val="24"/>
          <w:szCs w:val="24"/>
        </w:rPr>
        <w:t>вслед</w:t>
      </w:r>
      <w:r>
        <w:rPr>
          <w:rFonts w:ascii="Times New Roman" w:hAnsi="Times New Roman"/>
          <w:sz w:val="24"/>
          <w:szCs w:val="24"/>
        </w:rPr>
        <w:t>). Да провались ты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я-то, дурак, хотел из тебя человека сделать. Ну</w:t>
      </w:r>
      <w:r w:rsidR="00E12A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чёрт с тобой! Я-то своё получил ─ две недели сексуального карнавала... (</w:t>
      </w:r>
      <w:r w:rsidRPr="00492CC2">
        <w:rPr>
          <w:rFonts w:ascii="Times New Roman" w:hAnsi="Times New Roman"/>
          <w:i/>
          <w:sz w:val="24"/>
          <w:szCs w:val="24"/>
        </w:rPr>
        <w:t>Кричит</w:t>
      </w:r>
      <w:r>
        <w:rPr>
          <w:rFonts w:ascii="Times New Roman" w:hAnsi="Times New Roman"/>
          <w:sz w:val="24"/>
          <w:szCs w:val="24"/>
        </w:rPr>
        <w:t>.) Вика!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92CC2">
        <w:rPr>
          <w:rFonts w:ascii="Times New Roman" w:hAnsi="Times New Roman"/>
          <w:i/>
          <w:sz w:val="24"/>
          <w:szCs w:val="24"/>
        </w:rPr>
        <w:t>Входит Вика.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В полицию не звони. Незачем шум поднимать. Я с ними сам…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А я уже позвонила. Только не в полицию, а Вилюйскому.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Вилюйскому? Зачем?!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Чтобы приехал и разобрался, за что тут главному редактору его предприятия </w:t>
      </w:r>
      <w:proofErr w:type="gramStart"/>
      <w:r>
        <w:rPr>
          <w:rFonts w:ascii="Times New Roman" w:hAnsi="Times New Roman"/>
          <w:sz w:val="24"/>
          <w:szCs w:val="24"/>
        </w:rPr>
        <w:t>морду</w:t>
      </w:r>
      <w:proofErr w:type="gramEnd"/>
      <w:r>
        <w:rPr>
          <w:rFonts w:ascii="Times New Roman" w:hAnsi="Times New Roman"/>
          <w:sz w:val="24"/>
          <w:szCs w:val="24"/>
        </w:rPr>
        <w:t xml:space="preserve"> набили.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 (</w:t>
      </w:r>
      <w:r w:rsidRPr="00B04A5B">
        <w:rPr>
          <w:rFonts w:ascii="Times New Roman" w:hAnsi="Times New Roman"/>
          <w:i/>
          <w:sz w:val="24"/>
          <w:szCs w:val="24"/>
        </w:rPr>
        <w:t>падая в кресло</w:t>
      </w:r>
      <w:r>
        <w:rPr>
          <w:rFonts w:ascii="Times New Roman" w:hAnsi="Times New Roman"/>
          <w:sz w:val="24"/>
          <w:szCs w:val="24"/>
        </w:rPr>
        <w:t>). Бред какой-то… Ты спятила?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Может, и спятила. Сказал, что сейчас приедет. Приедет и разберётся.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Б о г д а н о в. Но ведь это же скандал… Ты что, не понимаешь? Что вообще творится? Собственная секретарша сдала…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и к а. Сами виноваты. Разочаровали вы меня. Зачем к Ирке пристали? Ко мне надо было приставать. (</w:t>
      </w:r>
      <w:r w:rsidRPr="00E14BF1">
        <w:rPr>
          <w:rFonts w:ascii="Times New Roman" w:hAnsi="Times New Roman"/>
          <w:i/>
          <w:sz w:val="24"/>
          <w:szCs w:val="24"/>
        </w:rPr>
        <w:t>Уходит</w:t>
      </w:r>
      <w:r>
        <w:rPr>
          <w:rFonts w:ascii="Times New Roman" w:hAnsi="Times New Roman"/>
          <w:sz w:val="24"/>
          <w:szCs w:val="24"/>
        </w:rPr>
        <w:t>.)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526C9">
        <w:rPr>
          <w:rFonts w:ascii="Times New Roman" w:hAnsi="Times New Roman"/>
          <w:i/>
          <w:sz w:val="24"/>
          <w:szCs w:val="24"/>
        </w:rPr>
        <w:t>Вечерняя аллея. На скамейке сидит Денисов. Подходит Ирина.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Я знала, что вы тут.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А я, в общем, ждал, что вы придёте.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327BB">
        <w:rPr>
          <w:rFonts w:ascii="Times New Roman" w:hAnsi="Times New Roman"/>
          <w:i/>
          <w:sz w:val="24"/>
          <w:szCs w:val="24"/>
        </w:rPr>
        <w:t>Ирина садится. Молчат.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Ну, что там, в редакции? Я-то сразу ушла…Меня уволили?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Да. И вас, и Максима, и Вику.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Вику? Её-то за что?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 е н и с о в. А она вместо полиции позвонила Вилюйскому.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Господи, зачем?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Ну, как сказать… Кофе-машина взбунтовалась. Надоело быть прислугой за всё. Вышестоящее </w:t>
      </w:r>
      <w:proofErr w:type="gramStart"/>
      <w:r>
        <w:rPr>
          <w:rFonts w:ascii="Times New Roman" w:hAnsi="Times New Roman"/>
          <w:sz w:val="24"/>
          <w:szCs w:val="24"/>
        </w:rPr>
        <w:t>хамство</w:t>
      </w:r>
      <w:proofErr w:type="gramEnd"/>
      <w:r>
        <w:rPr>
          <w:rFonts w:ascii="Times New Roman" w:hAnsi="Times New Roman"/>
          <w:sz w:val="24"/>
          <w:szCs w:val="24"/>
        </w:rPr>
        <w:t xml:space="preserve"> обрыдло. Наверно, рассчитывала,  что хозяин Богданова накажет. И, в принципе, есть за что. До чего же  главный редактор довёл людей, если ему бьют </w:t>
      </w:r>
      <w:proofErr w:type="gramStart"/>
      <w:r>
        <w:rPr>
          <w:rFonts w:ascii="Times New Roman" w:hAnsi="Times New Roman"/>
          <w:sz w:val="24"/>
          <w:szCs w:val="24"/>
        </w:rPr>
        <w:t>морду</w:t>
      </w:r>
      <w:proofErr w:type="gramEnd"/>
      <w:r>
        <w:rPr>
          <w:rFonts w:ascii="Times New Roman" w:hAnsi="Times New Roman"/>
          <w:sz w:val="24"/>
          <w:szCs w:val="24"/>
        </w:rPr>
        <w:t xml:space="preserve"> в собственном кабинете…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Вилюйский приехал?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Приехал, отчего же. Они с Богдановым часа на полтора закрылись. Думаю, беседа была неприятной. Но в итоге для Богданова всё обошлось.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Ещё бы. Вывел сайт на прибыль. Такими не бросаются.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Потом Вилюйский собрал сотрудников и произнёс короткую речь. Мол, в редакции имела место смута, но железной рукой главного редактора она подавлена. Зачинщики уволены, всем остальным предписано добросовестно трудиться и не разочаровывать руководство.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И р и н а. А кто недоволен, ─ с вещами на выход?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Ну да. Примерно так и сказал ─ с большевистской прямотой.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Но как же они будут работать дальше? Без вас? Да и мы с Максимом не из последних.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Какое-то время ─ думаю, недолгое, ─ сайт будет лихорадить. А потом всё утрясётся. Наймут новых людей, только и всего. Журналистов больше, чем вакансий.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теперь станет ещё больше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 xml:space="preserve">оображаю, что в трудовых книжках   у нас с Максимом напишут.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Ничего страшного не напишут. После собрания я подошёл к Вилюйскому. Он вспомнил, что я  него работал на выборах, ну и выслушал. Я ему сказал, что если не хотите оставлять людей, ─ увольняйте, но по собственному желанию. Иначе могут всплыть пикантные подробности, так сказать, на радость конкурентам. А битая морда редактора ─ неважная реклама для сайта</w:t>
      </w:r>
      <w:proofErr w:type="gramStart"/>
      <w:r>
        <w:rPr>
          <w:rFonts w:ascii="Times New Roman" w:hAnsi="Times New Roman"/>
          <w:sz w:val="24"/>
          <w:szCs w:val="24"/>
        </w:rPr>
        <w:t>… Т</w:t>
      </w:r>
      <w:proofErr w:type="gramEnd"/>
      <w:r>
        <w:rPr>
          <w:rFonts w:ascii="Times New Roman" w:hAnsi="Times New Roman"/>
          <w:sz w:val="24"/>
          <w:szCs w:val="24"/>
        </w:rPr>
        <w:t>акой лёгкий корректный шантаж.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И что?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Умный человек, ─ с очевидным согласился. При мне дал команду Богданову уволить без скандала. И велел не скрипеть зубами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общем, завтра заедете в редакцию, напишете заявление «по собственному» и найдёте другую работу. Благо, журналист вы уже сейчас неплохой. Максиму будет труднее</w:t>
      </w:r>
      <w:proofErr w:type="gramStart"/>
      <w:r>
        <w:rPr>
          <w:rFonts w:ascii="Times New Roman" w:hAnsi="Times New Roman"/>
          <w:sz w:val="24"/>
          <w:szCs w:val="24"/>
        </w:rPr>
        <w:t>… К</w:t>
      </w:r>
      <w:proofErr w:type="gramEnd"/>
      <w:r>
        <w:rPr>
          <w:rFonts w:ascii="Times New Roman" w:hAnsi="Times New Roman"/>
          <w:sz w:val="24"/>
          <w:szCs w:val="24"/>
        </w:rPr>
        <w:t xml:space="preserve">стати, позвоните ему, чтобы тоже заехал.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Как я могу звонить ему… после сегодняшнего?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 (</w:t>
      </w:r>
      <w:r w:rsidRPr="00210104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Ладно, сам позвоню. А насчёт сегодняшнего… (</w:t>
      </w:r>
      <w:r w:rsidRPr="00210104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>) Забыть, конечно, ничего не удастся, ─ что было, что сказано</w:t>
      </w:r>
      <w:proofErr w:type="gramStart"/>
      <w:r>
        <w:rPr>
          <w:rFonts w:ascii="Times New Roman" w:hAnsi="Times New Roman"/>
          <w:sz w:val="24"/>
          <w:szCs w:val="24"/>
        </w:rPr>
        <w:t>… И</w:t>
      </w:r>
      <w:proofErr w:type="gramEnd"/>
      <w:r>
        <w:rPr>
          <w:rFonts w:ascii="Times New Roman" w:hAnsi="Times New Roman"/>
          <w:sz w:val="24"/>
          <w:szCs w:val="24"/>
        </w:rPr>
        <w:t xml:space="preserve"> Бог с ним. Но завтра сегодняшний день станет вчерашним. И что-то можно будет начать с чистого листа. (</w:t>
      </w:r>
      <w:r w:rsidRPr="00A61229">
        <w:rPr>
          <w:rFonts w:ascii="Times New Roman" w:hAnsi="Times New Roman"/>
          <w:i/>
          <w:sz w:val="24"/>
          <w:szCs w:val="24"/>
        </w:rPr>
        <w:t>Встаёт</w:t>
      </w:r>
      <w:r>
        <w:rPr>
          <w:rFonts w:ascii="Times New Roman" w:hAnsi="Times New Roman"/>
          <w:sz w:val="24"/>
          <w:szCs w:val="24"/>
        </w:rPr>
        <w:t>.) Мне пора. До свиданья.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A61229">
        <w:rPr>
          <w:rFonts w:ascii="Times New Roman" w:hAnsi="Times New Roman"/>
          <w:i/>
          <w:sz w:val="24"/>
          <w:szCs w:val="24"/>
        </w:rPr>
        <w:t>удерживая за руку</w:t>
      </w:r>
      <w:r>
        <w:rPr>
          <w:rFonts w:ascii="Times New Roman" w:hAnsi="Times New Roman"/>
          <w:sz w:val="24"/>
          <w:szCs w:val="24"/>
        </w:rPr>
        <w:t xml:space="preserve">). Подождите.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Что ещё?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Мне кажется, вы хотели сказать «прощайте».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 (</w:t>
      </w:r>
      <w:r w:rsidRPr="00A61229">
        <w:rPr>
          <w:rFonts w:ascii="Times New Roman" w:hAnsi="Times New Roman"/>
          <w:i/>
          <w:sz w:val="24"/>
          <w:szCs w:val="24"/>
        </w:rPr>
        <w:t>снова садясь</w:t>
      </w:r>
      <w:r>
        <w:rPr>
          <w:rFonts w:ascii="Times New Roman" w:hAnsi="Times New Roman"/>
          <w:sz w:val="24"/>
          <w:szCs w:val="24"/>
        </w:rPr>
        <w:t>). Да, наверно. Так правильнее. Только очень уж книжно звучит: «Прощайте…»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И мы больше не увидимся?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А зачем? Нет никакого «мы». И никогда не было. Есть вы и 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вы изменились, Игорь Иванович. Ещё недавно, когда вы меня видели, у вас лицо светлело.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Д е н и с о в. У меня и душа радовалась. Но это было давно.  Целый отпуск тому назад.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Как вы холодно со мной говорите…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Температура голоса соответствует внутреннему состоянию. Уж не взыщите.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И р и н а. Вам тоже плохо?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Почему «тоже»? Мне просто плохо. Но это  когда-нибудь пройдёт.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мне плохо… Мне страшно. Я боюсь вас потерять.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Нельзя потерять то, чем вы не обладали.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могла бы?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Да. Или нет. Не знаю… Что толку гадать? Сослагательное наклонение может свести с ума. Так не мучьте ни себя, ни меня. Есть то, что есть, и ничего больше.  А чего не было, того не было.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Это и странно. Ничего не было, а чувствую, словно я вам изменила. Словно виновата перед вами. И вы меня никогда не простите.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Вы ни в чём не виноваты, ─ по крайней мере, передо мной. Хотя бы потому, что вы мне ничего не обещали. Перед собой, ─ может быть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 xml:space="preserve">о вы же сами говорили, что героиня вашего пока не написанного романа ─ молодая дура. Через разочарование она и повзрослеет, и поумнеет.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что герой? Он её простит?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Он её не осудит. А жить с надорванной душой ему не привыкать. Каждый пойдёт дальше своей дорогой, вот и всё. А тоска по любви ─ поздней и несбывшейся ─ пусть останется с ним. Другой уже не будет, да и не надо. Д</w:t>
      </w:r>
      <w:r w:rsidRPr="005B422D">
        <w:rPr>
          <w:rFonts w:ascii="Times New Roman" w:hAnsi="Times New Roman"/>
          <w:i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ма героя ждёт его постаревшая десятиклассница, которой плохо. Он слишком долго жил для себя, и она его прощала. Значит, пришло время отдавать долги.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Игорь Иванович, ну что мы говорим обиняками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 xml:space="preserve">ет никакого романа! Нет и не было. Ничего я писать не собираюсь.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 (</w:t>
      </w:r>
      <w:r w:rsidRPr="001D1500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Представьте себе, я догадывался.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Конечно, я вас обманывала, но</w:t>
      </w:r>
      <w:proofErr w:type="gramStart"/>
      <w:r>
        <w:rPr>
          <w:rFonts w:ascii="Times New Roman" w:hAnsi="Times New Roman"/>
          <w:sz w:val="24"/>
          <w:szCs w:val="24"/>
        </w:rPr>
        <w:t>… Э</w:t>
      </w:r>
      <w:proofErr w:type="gramEnd"/>
      <w:r>
        <w:rPr>
          <w:rFonts w:ascii="Times New Roman" w:hAnsi="Times New Roman"/>
          <w:sz w:val="24"/>
          <w:szCs w:val="24"/>
        </w:rPr>
        <w:t>то была такая игра, понимаете? Я автор, вы консультант… Я просто хотела что-то сказать вам о себе и лучше узнать вас.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Ничего страшного. Взрослые люди часто придумывают себе игры. И начинают играть, ─ самозабвенно и всерьёз.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А я больше не хочу играть. (</w:t>
      </w:r>
      <w:r w:rsidRPr="00D0098C">
        <w:rPr>
          <w:rFonts w:ascii="Times New Roman" w:hAnsi="Times New Roman"/>
          <w:i/>
          <w:sz w:val="24"/>
          <w:szCs w:val="24"/>
        </w:rPr>
        <w:t>Пауза. Смотрит в глаза Денисову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135E2">
        <w:rPr>
          <w:rFonts w:ascii="Times New Roman" w:hAnsi="Times New Roman"/>
          <w:i/>
          <w:sz w:val="24"/>
          <w:szCs w:val="24"/>
        </w:rPr>
        <w:t>берёт за руку.)</w:t>
      </w:r>
      <w:r>
        <w:rPr>
          <w:rFonts w:ascii="Times New Roman" w:hAnsi="Times New Roman"/>
          <w:sz w:val="24"/>
          <w:szCs w:val="24"/>
        </w:rPr>
        <w:t xml:space="preserve"> Я вас люблю.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 (</w:t>
      </w:r>
      <w:r w:rsidRPr="008135E2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>). Я вас тоже люблю, Ира. (</w:t>
      </w:r>
      <w:r>
        <w:rPr>
          <w:rFonts w:ascii="Times New Roman" w:hAnsi="Times New Roman"/>
          <w:i/>
          <w:sz w:val="24"/>
          <w:szCs w:val="24"/>
        </w:rPr>
        <w:t>Берёт руку, целует</w:t>
      </w:r>
      <w:r>
        <w:rPr>
          <w:rFonts w:ascii="Times New Roman" w:hAnsi="Times New Roman"/>
          <w:sz w:val="24"/>
          <w:szCs w:val="24"/>
        </w:rPr>
        <w:t>.) Не надо бы мне это говорить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 xml:space="preserve">о я люблю вас.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Почему «не надо»? Вы чего-то боитесь?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За себя ─ нет. За вас ─ да.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Не надо за меня бояться. Я давно взрослая.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Если вы взрослая, то понимаете, что мы не можем быть вместе.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Где это написано?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В книге судеб… Мне нечего вам дать.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И р и н а. А мне от вас ничего и не надо. Квартира есть, а работу я найду.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Разве я говорю про шубу или машину? Вы не можете быть моей женой, а все прочие варианты...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Варианты всегда есть. (</w:t>
      </w:r>
      <w:r w:rsidRPr="00910475">
        <w:rPr>
          <w:rFonts w:ascii="Times New Roman" w:hAnsi="Times New Roman"/>
          <w:i/>
          <w:sz w:val="24"/>
          <w:szCs w:val="24"/>
        </w:rPr>
        <w:t>Обнимает Денисова</w:t>
      </w:r>
      <w:r>
        <w:rPr>
          <w:rFonts w:ascii="Times New Roman" w:hAnsi="Times New Roman"/>
          <w:sz w:val="24"/>
          <w:szCs w:val="24"/>
        </w:rPr>
        <w:t>.) Игорь Иванович, дорогой мой, милый, я всё придумала. Я буду вашей любовницей. Если хотите, считайте меня младшей женой. Вы станете приезжать ко мне, когда сможете, а я вас буду ждать в узорных шальварах и с раскуренным кальяном. Как в гареме. Вам со мной будет хорошо, вот увидите. Я и готовить умею. А когда надоест, вы меня бросите. Ну, пожалуйста. Разве вы не хотите моей любви?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Чтобы отказаться от вашей любви, надо быть идиотом. А чтобы согласиться, ─ </w:t>
      </w:r>
      <w:proofErr w:type="gramStart"/>
      <w:r>
        <w:rPr>
          <w:rFonts w:ascii="Times New Roman" w:hAnsi="Times New Roman"/>
          <w:sz w:val="24"/>
          <w:szCs w:val="24"/>
        </w:rPr>
        <w:t>негодяем</w:t>
      </w:r>
      <w:proofErr w:type="gramEnd"/>
      <w:r>
        <w:rPr>
          <w:rFonts w:ascii="Times New Roman" w:hAnsi="Times New Roman"/>
          <w:sz w:val="24"/>
          <w:szCs w:val="24"/>
        </w:rPr>
        <w:t>. Лучше я буду идиотом.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Нет! Лучше </w:t>
      </w:r>
      <w:proofErr w:type="gramStart"/>
      <w:r>
        <w:rPr>
          <w:rFonts w:ascii="Times New Roman" w:hAnsi="Times New Roman"/>
          <w:sz w:val="24"/>
          <w:szCs w:val="24"/>
        </w:rPr>
        <w:t>негодяем</w:t>
      </w:r>
      <w:proofErr w:type="gramEnd"/>
      <w:r>
        <w:rPr>
          <w:rFonts w:ascii="Times New Roman" w:hAnsi="Times New Roman"/>
          <w:sz w:val="24"/>
          <w:szCs w:val="24"/>
        </w:rPr>
        <w:t xml:space="preserve">. Только не отказывайтесь.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Вы сами не знаете, о чём говорите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>от вы думаете, что мы сейчас  одни? Но у меня за спиной тени женщин, которым  я когда-то дал надежду, а потом сам же и отнял. Они любили меня, а я их оставил. Эти грехи мне не отмолить. И я больше не хочу никого предавать, понимаете?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D159DD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 xml:space="preserve">). Я не могу найти нужных слов, чтобы убедить вас. Они куда-то все пропали. Если вы не хотите быть со мной ради себя, то согласитесь хотя бы ради меня. Или я этого не заслуживаю?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Нет таких звёзд на небе, которых вы не заслуживаете.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</w:t>
      </w:r>
      <w:proofErr w:type="gramStart"/>
      <w:r>
        <w:rPr>
          <w:rFonts w:ascii="Times New Roman" w:hAnsi="Times New Roman"/>
          <w:sz w:val="24"/>
          <w:szCs w:val="24"/>
        </w:rPr>
        <w:t>Постойте</w:t>
      </w:r>
      <w:proofErr w:type="gramEnd"/>
      <w:r>
        <w:rPr>
          <w:rFonts w:ascii="Times New Roman" w:hAnsi="Times New Roman"/>
          <w:sz w:val="24"/>
          <w:szCs w:val="24"/>
        </w:rPr>
        <w:t>… Может быть, вы считаете себя слишком старым?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Нет, </w:t>
      </w:r>
      <w:proofErr w:type="gramStart"/>
      <w:r>
        <w:rPr>
          <w:rFonts w:ascii="Times New Roman" w:hAnsi="Times New Roman"/>
          <w:sz w:val="24"/>
          <w:szCs w:val="24"/>
        </w:rPr>
        <w:t>пожалуй</w:t>
      </w:r>
      <w:proofErr w:type="gramEnd"/>
      <w:r>
        <w:rPr>
          <w:rFonts w:ascii="Times New Roman" w:hAnsi="Times New Roman"/>
          <w:sz w:val="24"/>
          <w:szCs w:val="24"/>
        </w:rPr>
        <w:t>…  Я ещё могу жить, работать, заботиться о самой близкой женщине. Я ещё</w:t>
      </w:r>
      <w:r w:rsidRPr="004914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могу</w:t>
      </w:r>
      <w:proofErr w:type="gramStart"/>
      <w:r>
        <w:rPr>
          <w:rFonts w:ascii="Times New Roman" w:hAnsi="Times New Roman"/>
          <w:sz w:val="24"/>
          <w:szCs w:val="24"/>
        </w:rPr>
        <w:t>… И</w:t>
      </w:r>
      <w:proofErr w:type="gramEnd"/>
      <w:r>
        <w:rPr>
          <w:rFonts w:ascii="Times New Roman" w:hAnsi="Times New Roman"/>
          <w:sz w:val="24"/>
          <w:szCs w:val="24"/>
        </w:rPr>
        <w:t xml:space="preserve"> это счастье. А ваше счастье в другом.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В чём же?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В том, что у вас впереди целые десятилетия для надежд, ошибок и поиска. А моя дорога определена, и финишная черта уже в шаговой доступности.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415C6">
        <w:rPr>
          <w:rFonts w:ascii="Times New Roman" w:hAnsi="Times New Roman"/>
          <w:sz w:val="24"/>
          <w:szCs w:val="24"/>
        </w:rPr>
        <w:t>И р и н а. Что ж</w:t>
      </w:r>
      <w:r>
        <w:rPr>
          <w:rFonts w:ascii="Times New Roman" w:hAnsi="Times New Roman"/>
          <w:sz w:val="24"/>
          <w:szCs w:val="24"/>
        </w:rPr>
        <w:t xml:space="preserve"> вы себя отпеваете раньше времени…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Даже не думаю. Отпевание вообще не мой жанр. Просто розовые очки разбиты ещё в девяностых.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 (</w:t>
      </w:r>
      <w:r w:rsidRPr="00120C80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 xml:space="preserve">). Игорь Иванович… а </w:t>
      </w:r>
      <w:proofErr w:type="gramStart"/>
      <w:r>
        <w:rPr>
          <w:rFonts w:ascii="Times New Roman" w:hAnsi="Times New Roman"/>
          <w:sz w:val="24"/>
          <w:szCs w:val="24"/>
        </w:rPr>
        <w:t>вы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 любили ту светловолосую девушку? Ну, с Дальнего Востока? Которую встретили во Франции?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 (</w:t>
      </w:r>
      <w:r w:rsidRPr="00264713">
        <w:rPr>
          <w:rFonts w:ascii="Times New Roman" w:hAnsi="Times New Roman"/>
          <w:i/>
          <w:sz w:val="24"/>
          <w:szCs w:val="24"/>
        </w:rPr>
        <w:t>после паузы</w:t>
      </w:r>
      <w:r>
        <w:rPr>
          <w:rFonts w:ascii="Times New Roman" w:hAnsi="Times New Roman"/>
          <w:sz w:val="24"/>
          <w:szCs w:val="24"/>
        </w:rPr>
        <w:t xml:space="preserve">). Правда.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И вы действительно каждый день писали ей стихи?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в. Действительно.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И р и н а. Прочтите последнее стихотворение. Самое последнее. Ну, пожалуйста.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 е н и с о в (</w:t>
      </w:r>
      <w:r w:rsidRPr="00264713">
        <w:rPr>
          <w:rFonts w:ascii="Times New Roman" w:hAnsi="Times New Roman"/>
          <w:i/>
          <w:sz w:val="24"/>
          <w:szCs w:val="24"/>
        </w:rPr>
        <w:t>после паузы. Читает</w:t>
      </w:r>
      <w:r>
        <w:rPr>
          <w:rFonts w:ascii="Times New Roman" w:hAnsi="Times New Roman"/>
          <w:sz w:val="24"/>
          <w:szCs w:val="24"/>
        </w:rPr>
        <w:t>):</w:t>
      </w:r>
    </w:p>
    <w:p w:rsidR="00E415C6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  <w:r w:rsidRPr="00264713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</w:t>
      </w:r>
      <w:r w:rsidRPr="00264713">
        <w:rPr>
          <w:rFonts w:ascii="Times New Roman" w:hAnsi="Times New Roman"/>
          <w:i/>
        </w:rPr>
        <w:t xml:space="preserve"> </w:t>
      </w:r>
    </w:p>
    <w:p w:rsidR="009D2A64" w:rsidRPr="00264713" w:rsidRDefault="00E415C6" w:rsidP="00510312">
      <w:pPr>
        <w:spacing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               </w:t>
      </w:r>
      <w:bookmarkStart w:id="0" w:name="_GoBack"/>
      <w:bookmarkEnd w:id="0"/>
      <w:r w:rsidR="009D2A64" w:rsidRPr="00264713">
        <w:rPr>
          <w:rFonts w:ascii="Times New Roman" w:hAnsi="Times New Roman"/>
          <w:i/>
        </w:rPr>
        <w:t>Светлейшая, ты помнишь город Страсбург,</w:t>
      </w:r>
    </w:p>
    <w:p w:rsidR="009D2A64" w:rsidRPr="00264713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  <w:r w:rsidRPr="00264713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         </w:t>
      </w:r>
      <w:r w:rsidRPr="00264713">
        <w:rPr>
          <w:rFonts w:ascii="Times New Roman" w:hAnsi="Times New Roman"/>
          <w:i/>
        </w:rPr>
        <w:t xml:space="preserve">Где целовались мы с тобой так страстно, </w:t>
      </w:r>
    </w:p>
    <w:p w:rsidR="009D2A64" w:rsidRPr="00264713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  <w:r w:rsidRPr="00264713">
        <w:rPr>
          <w:rFonts w:ascii="Times New Roman" w:hAnsi="Times New Roman"/>
          <w:i/>
        </w:rPr>
        <w:t xml:space="preserve">     </w:t>
      </w:r>
      <w:r>
        <w:rPr>
          <w:rFonts w:ascii="Times New Roman" w:hAnsi="Times New Roman"/>
          <w:i/>
        </w:rPr>
        <w:t xml:space="preserve">          </w:t>
      </w:r>
      <w:r w:rsidRPr="00264713">
        <w:rPr>
          <w:rFonts w:ascii="Times New Roman" w:hAnsi="Times New Roman"/>
          <w:i/>
        </w:rPr>
        <w:t>Где ночь летела быстро, точно птица,</w:t>
      </w:r>
    </w:p>
    <w:p w:rsidR="009D2A64" w:rsidRPr="00264713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  <w:r w:rsidRPr="00264713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</w:t>
      </w:r>
      <w:r w:rsidRPr="00264713">
        <w:rPr>
          <w:rFonts w:ascii="Times New Roman" w:hAnsi="Times New Roman"/>
          <w:i/>
        </w:rPr>
        <w:t xml:space="preserve">Предчувствуя, что ей </w:t>
      </w:r>
    </w:p>
    <w:p w:rsidR="009D2A64" w:rsidRPr="001C12EB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  <w:r w:rsidRPr="00264713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</w:t>
      </w:r>
      <w:r w:rsidRPr="00264713">
        <w:rPr>
          <w:rFonts w:ascii="Times New Roman" w:hAnsi="Times New Roman"/>
          <w:i/>
        </w:rPr>
        <w:t>Не повториться.</w:t>
      </w:r>
    </w:p>
    <w:p w:rsidR="009D2A64" w:rsidRPr="00264713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  <w:r w:rsidRPr="00264713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</w:t>
      </w:r>
      <w:r w:rsidRPr="00264713">
        <w:rPr>
          <w:rFonts w:ascii="Times New Roman" w:hAnsi="Times New Roman"/>
          <w:i/>
        </w:rPr>
        <w:t xml:space="preserve">Любимая, ты помнишь древний Страсбург, </w:t>
      </w:r>
    </w:p>
    <w:p w:rsidR="009D2A64" w:rsidRPr="00264713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  <w:r w:rsidRPr="00264713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</w:t>
      </w:r>
      <w:r w:rsidRPr="00264713">
        <w:rPr>
          <w:rFonts w:ascii="Times New Roman" w:hAnsi="Times New Roman"/>
          <w:i/>
        </w:rPr>
        <w:t xml:space="preserve">Где ты была пленительно прекрасна, </w:t>
      </w:r>
    </w:p>
    <w:p w:rsidR="009D2A64" w:rsidRPr="00264713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  <w:r w:rsidRPr="00264713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        </w:t>
      </w:r>
      <w:r w:rsidRPr="00264713">
        <w:rPr>
          <w:rFonts w:ascii="Times New Roman" w:hAnsi="Times New Roman"/>
          <w:i/>
        </w:rPr>
        <w:t xml:space="preserve"> Где небо звездным вышито узором, </w:t>
      </w:r>
    </w:p>
    <w:p w:rsidR="009D2A64" w:rsidRPr="00264713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  <w:r w:rsidRPr="00264713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</w:t>
      </w:r>
      <w:r w:rsidRPr="00264713">
        <w:rPr>
          <w:rFonts w:ascii="Times New Roman" w:hAnsi="Times New Roman"/>
          <w:i/>
        </w:rPr>
        <w:t>Где не спалось лишь нам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  <w:r w:rsidRPr="00264713"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  <w:i/>
        </w:rPr>
        <w:t xml:space="preserve">          </w:t>
      </w:r>
      <w:r w:rsidRPr="00264713">
        <w:rPr>
          <w:rFonts w:ascii="Times New Roman" w:hAnsi="Times New Roman"/>
          <w:i/>
        </w:rPr>
        <w:t xml:space="preserve">  И светофорам…</w:t>
      </w:r>
    </w:p>
    <w:p w:rsidR="009D2A64" w:rsidRPr="00264713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  <w:r w:rsidRPr="00264713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</w:t>
      </w:r>
      <w:r w:rsidRPr="00264713">
        <w:rPr>
          <w:rFonts w:ascii="Times New Roman" w:hAnsi="Times New Roman"/>
          <w:i/>
        </w:rPr>
        <w:t>Куда уходит время, скажет кто мне?</w:t>
      </w:r>
    </w:p>
    <w:p w:rsidR="009D2A64" w:rsidRPr="00264713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  <w:r w:rsidRPr="00264713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</w:t>
      </w:r>
      <w:r w:rsidRPr="00264713">
        <w:rPr>
          <w:rFonts w:ascii="Times New Roman" w:hAnsi="Times New Roman"/>
          <w:i/>
        </w:rPr>
        <w:t>Запомню эту осень я,</w:t>
      </w:r>
    </w:p>
    <w:p w:rsidR="009D2A64" w:rsidRPr="00264713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  <w:r w:rsidRPr="00264713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        </w:t>
      </w:r>
      <w:r w:rsidRPr="00264713">
        <w:rPr>
          <w:rFonts w:ascii="Times New Roman" w:hAnsi="Times New Roman"/>
          <w:i/>
        </w:rPr>
        <w:t xml:space="preserve"> Запомню,</w:t>
      </w:r>
    </w:p>
    <w:p w:rsidR="009D2A64" w:rsidRPr="00264713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  <w:r w:rsidRPr="00264713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         Как </w:t>
      </w:r>
      <w:proofErr w:type="gramStart"/>
      <w:r>
        <w:rPr>
          <w:rFonts w:ascii="Times New Roman" w:hAnsi="Times New Roman"/>
          <w:i/>
        </w:rPr>
        <w:t>нас</w:t>
      </w:r>
      <w:proofErr w:type="gramEnd"/>
      <w:r>
        <w:rPr>
          <w:rFonts w:ascii="Times New Roman" w:hAnsi="Times New Roman"/>
          <w:i/>
        </w:rPr>
        <w:t xml:space="preserve"> её</w:t>
      </w:r>
      <w:r w:rsidRPr="00264713">
        <w:rPr>
          <w:rFonts w:ascii="Times New Roman" w:hAnsi="Times New Roman"/>
          <w:i/>
        </w:rPr>
        <w:t xml:space="preserve"> ладони согревали,</w:t>
      </w:r>
    </w:p>
    <w:p w:rsidR="009D2A64" w:rsidRPr="00264713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  <w:r w:rsidRPr="00264713"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          </w:t>
      </w:r>
      <w:r w:rsidRPr="00264713">
        <w:rPr>
          <w:rFonts w:ascii="Times New Roman" w:hAnsi="Times New Roman"/>
          <w:i/>
        </w:rPr>
        <w:t xml:space="preserve"> А в том, что все ушло,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  <w:r w:rsidRPr="00264713"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</w:t>
      </w:r>
      <w:r w:rsidRPr="00264713">
        <w:rPr>
          <w:rFonts w:ascii="Times New Roman" w:hAnsi="Times New Roman"/>
          <w:i/>
        </w:rPr>
        <w:t>Ее вина ли…</w:t>
      </w:r>
    </w:p>
    <w:p w:rsidR="009D2A64" w:rsidRPr="00F4681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814">
        <w:rPr>
          <w:rFonts w:ascii="Times New Roman" w:hAnsi="Times New Roman"/>
          <w:sz w:val="24"/>
          <w:szCs w:val="24"/>
        </w:rPr>
        <w:t xml:space="preserve">          И р и н а (</w:t>
      </w:r>
      <w:r w:rsidRPr="00F46814">
        <w:rPr>
          <w:rFonts w:ascii="Times New Roman" w:hAnsi="Times New Roman"/>
          <w:i/>
          <w:sz w:val="24"/>
          <w:szCs w:val="24"/>
        </w:rPr>
        <w:t>со слезами</w:t>
      </w:r>
      <w:r w:rsidRPr="00F46814">
        <w:rPr>
          <w:rFonts w:ascii="Times New Roman" w:hAnsi="Times New Roman"/>
          <w:sz w:val="24"/>
          <w:szCs w:val="24"/>
        </w:rPr>
        <w:t xml:space="preserve">). Господи, ну, почему эти стихи не мне? Почему </w:t>
      </w:r>
      <w:r>
        <w:rPr>
          <w:rFonts w:ascii="Times New Roman" w:hAnsi="Times New Roman"/>
          <w:sz w:val="24"/>
          <w:szCs w:val="24"/>
        </w:rPr>
        <w:t>мне никто никогда не писал стихов</w:t>
      </w:r>
      <w:r w:rsidRPr="00F46814">
        <w:rPr>
          <w:rFonts w:ascii="Times New Roman" w:hAnsi="Times New Roman"/>
          <w:sz w:val="24"/>
          <w:szCs w:val="24"/>
        </w:rPr>
        <w:t xml:space="preserve">? </w:t>
      </w:r>
    </w:p>
    <w:p w:rsidR="009D2A64" w:rsidRPr="00F4681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814">
        <w:rPr>
          <w:rFonts w:ascii="Times New Roman" w:hAnsi="Times New Roman"/>
          <w:sz w:val="24"/>
          <w:szCs w:val="24"/>
        </w:rPr>
        <w:t xml:space="preserve">          Д е н и с о в. Потому что вы пока не встретили челове</w:t>
      </w:r>
      <w:r>
        <w:rPr>
          <w:rFonts w:ascii="Times New Roman" w:hAnsi="Times New Roman"/>
          <w:sz w:val="24"/>
          <w:szCs w:val="24"/>
        </w:rPr>
        <w:t>ка, которого</w:t>
      </w:r>
      <w:r w:rsidRPr="00F46814">
        <w:rPr>
          <w:rFonts w:ascii="Times New Roman" w:hAnsi="Times New Roman"/>
          <w:sz w:val="24"/>
          <w:szCs w:val="24"/>
        </w:rPr>
        <w:t xml:space="preserve"> сделаете поэтом. </w:t>
      </w:r>
    </w:p>
    <w:p w:rsidR="009D2A64" w:rsidRPr="00F4681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814">
        <w:rPr>
          <w:rFonts w:ascii="Times New Roman" w:hAnsi="Times New Roman"/>
          <w:sz w:val="24"/>
          <w:szCs w:val="24"/>
        </w:rPr>
        <w:t xml:space="preserve">          И р и н а. Но я встретила вас.</w:t>
      </w:r>
    </w:p>
    <w:p w:rsidR="009D2A64" w:rsidRPr="00F4681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814">
        <w:rPr>
          <w:rFonts w:ascii="Times New Roman" w:hAnsi="Times New Roman"/>
          <w:sz w:val="24"/>
          <w:szCs w:val="24"/>
        </w:rPr>
        <w:t xml:space="preserve">          Д е н и с о в. На тридцать лет позже, чем надо.</w:t>
      </w:r>
    </w:p>
    <w:p w:rsidR="009D2A64" w:rsidRPr="00F4681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814">
        <w:rPr>
          <w:rFonts w:ascii="Times New Roman" w:hAnsi="Times New Roman"/>
          <w:sz w:val="24"/>
          <w:szCs w:val="24"/>
        </w:rPr>
        <w:t xml:space="preserve">          И р и н а. Но тридцать лет назад я ещё не родилась.</w:t>
      </w:r>
    </w:p>
    <w:p w:rsidR="009D2A64" w:rsidRPr="00F4681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814">
        <w:rPr>
          <w:rFonts w:ascii="Times New Roman" w:hAnsi="Times New Roman"/>
          <w:sz w:val="24"/>
          <w:szCs w:val="24"/>
        </w:rPr>
        <w:t xml:space="preserve">          Д е н и с о в. В том-то и дело. Я восьмидесятник, Ира. Надежды и стихи остались там, в прошлом веке. Сил для новых иллюзий и стихов больше нет. Простите меня. (</w:t>
      </w:r>
      <w:r w:rsidRPr="00F46814">
        <w:rPr>
          <w:rFonts w:ascii="Times New Roman" w:hAnsi="Times New Roman"/>
          <w:i/>
          <w:sz w:val="24"/>
          <w:szCs w:val="24"/>
        </w:rPr>
        <w:t>Встаёт</w:t>
      </w:r>
      <w:r w:rsidRPr="00F46814">
        <w:rPr>
          <w:rFonts w:ascii="Times New Roman" w:hAnsi="Times New Roman"/>
          <w:sz w:val="24"/>
          <w:szCs w:val="24"/>
        </w:rPr>
        <w:t>). Пойдёмте, я вас отвезу домой.</w:t>
      </w:r>
    </w:p>
    <w:p w:rsidR="009D2A64" w:rsidRPr="00F4681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814">
        <w:rPr>
          <w:rFonts w:ascii="Times New Roman" w:hAnsi="Times New Roman"/>
          <w:sz w:val="24"/>
          <w:szCs w:val="24"/>
        </w:rPr>
        <w:t xml:space="preserve">          И р и н а (</w:t>
      </w:r>
      <w:r w:rsidRPr="00F46814">
        <w:rPr>
          <w:rFonts w:ascii="Times New Roman" w:hAnsi="Times New Roman"/>
          <w:i/>
          <w:sz w:val="24"/>
          <w:szCs w:val="24"/>
        </w:rPr>
        <w:t>поднимаясь</w:t>
      </w:r>
      <w:r w:rsidRPr="00F46814">
        <w:rPr>
          <w:rFonts w:ascii="Times New Roman" w:hAnsi="Times New Roman"/>
          <w:sz w:val="24"/>
          <w:szCs w:val="24"/>
        </w:rPr>
        <w:t>). Сейчас вы меня отвезёте домой и останетесь.</w:t>
      </w:r>
    </w:p>
    <w:p w:rsidR="009D2A64" w:rsidRPr="00F4681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814">
        <w:rPr>
          <w:rFonts w:ascii="Times New Roman" w:hAnsi="Times New Roman"/>
          <w:sz w:val="24"/>
          <w:szCs w:val="24"/>
        </w:rPr>
        <w:t xml:space="preserve">          Д е н и с о в. Сейчас я вас отвезу домой и попрощаюсь. </w:t>
      </w:r>
    </w:p>
    <w:p w:rsidR="009D2A64" w:rsidRPr="00F4681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814">
        <w:rPr>
          <w:rFonts w:ascii="Times New Roman" w:hAnsi="Times New Roman"/>
          <w:sz w:val="24"/>
          <w:szCs w:val="24"/>
        </w:rPr>
        <w:t xml:space="preserve">          И р и н а (</w:t>
      </w:r>
      <w:r w:rsidRPr="00F46814">
        <w:rPr>
          <w:rFonts w:ascii="Times New Roman" w:hAnsi="Times New Roman"/>
          <w:i/>
          <w:sz w:val="24"/>
          <w:szCs w:val="24"/>
        </w:rPr>
        <w:t>срываясь на крик</w:t>
      </w:r>
      <w:r w:rsidRPr="00F46814">
        <w:rPr>
          <w:rFonts w:ascii="Times New Roman" w:hAnsi="Times New Roman"/>
          <w:sz w:val="24"/>
          <w:szCs w:val="24"/>
        </w:rPr>
        <w:t xml:space="preserve">). Но я не хочу!.. Я не хочу с вами прощаться! Я вас люблю! </w:t>
      </w:r>
      <w:r>
        <w:rPr>
          <w:rFonts w:ascii="Times New Roman" w:hAnsi="Times New Roman"/>
          <w:sz w:val="24"/>
          <w:szCs w:val="24"/>
        </w:rPr>
        <w:t xml:space="preserve">Люблю, люблю! </w:t>
      </w:r>
      <w:r w:rsidRPr="00F46814">
        <w:rPr>
          <w:rFonts w:ascii="Times New Roman" w:hAnsi="Times New Roman"/>
          <w:sz w:val="24"/>
          <w:szCs w:val="24"/>
        </w:rPr>
        <w:t>Мне больно, понимаете?</w:t>
      </w:r>
    </w:p>
    <w:p w:rsidR="009D2A64" w:rsidRPr="00F4681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814">
        <w:rPr>
          <w:rFonts w:ascii="Times New Roman" w:hAnsi="Times New Roman"/>
          <w:sz w:val="24"/>
          <w:szCs w:val="24"/>
        </w:rPr>
        <w:t xml:space="preserve">          Д е н и с о в. А мне? </w:t>
      </w:r>
      <w:r>
        <w:rPr>
          <w:rFonts w:ascii="Times New Roman" w:hAnsi="Times New Roman"/>
          <w:sz w:val="24"/>
          <w:szCs w:val="24"/>
        </w:rPr>
        <w:t>(</w:t>
      </w:r>
      <w:r w:rsidRPr="006A604B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F46814">
        <w:rPr>
          <w:rFonts w:ascii="Times New Roman" w:hAnsi="Times New Roman"/>
          <w:sz w:val="24"/>
          <w:szCs w:val="24"/>
        </w:rPr>
        <w:t>Но лучше так</w:t>
      </w:r>
      <w:proofErr w:type="gramStart"/>
      <w:r w:rsidRPr="00F46814">
        <w:rPr>
          <w:rFonts w:ascii="Times New Roman" w:hAnsi="Times New Roman"/>
          <w:sz w:val="24"/>
          <w:szCs w:val="24"/>
        </w:rPr>
        <w:t>… Н</w:t>
      </w:r>
      <w:proofErr w:type="gramEnd"/>
      <w:r w:rsidRPr="00F46814">
        <w:rPr>
          <w:rFonts w:ascii="Times New Roman" w:hAnsi="Times New Roman"/>
          <w:sz w:val="24"/>
          <w:szCs w:val="24"/>
        </w:rPr>
        <w:t>е надо, чтобы ваша жизн</w:t>
      </w:r>
      <w:r>
        <w:rPr>
          <w:rFonts w:ascii="Times New Roman" w:hAnsi="Times New Roman"/>
          <w:sz w:val="24"/>
          <w:szCs w:val="24"/>
        </w:rPr>
        <w:t>ь</w:t>
      </w:r>
      <w:r w:rsidRPr="00F46814">
        <w:rPr>
          <w:rFonts w:ascii="Times New Roman" w:hAnsi="Times New Roman"/>
          <w:sz w:val="24"/>
          <w:szCs w:val="24"/>
        </w:rPr>
        <w:t xml:space="preserve"> измерялась моей. Слишком разные отрезки. А вы… </w:t>
      </w:r>
      <w:proofErr w:type="gramStart"/>
      <w:r w:rsidRPr="00F46814">
        <w:rPr>
          <w:rFonts w:ascii="Times New Roman" w:hAnsi="Times New Roman"/>
          <w:sz w:val="24"/>
          <w:szCs w:val="24"/>
        </w:rPr>
        <w:t>вы</w:t>
      </w:r>
      <w:proofErr w:type="gramEnd"/>
      <w:r w:rsidRPr="00F46814">
        <w:rPr>
          <w:rFonts w:ascii="Times New Roman" w:hAnsi="Times New Roman"/>
          <w:sz w:val="24"/>
          <w:szCs w:val="24"/>
        </w:rPr>
        <w:t xml:space="preserve"> ещё встретите человека, который ради вас станет поэтом. На меньшее не согл</w:t>
      </w:r>
      <w:r>
        <w:rPr>
          <w:rFonts w:ascii="Times New Roman" w:hAnsi="Times New Roman"/>
          <w:sz w:val="24"/>
          <w:szCs w:val="24"/>
        </w:rPr>
        <w:t>ашайтесь. Жаль только, что</w:t>
      </w:r>
      <w:r w:rsidRPr="00F46814">
        <w:rPr>
          <w:rFonts w:ascii="Times New Roman" w:hAnsi="Times New Roman"/>
          <w:sz w:val="24"/>
          <w:szCs w:val="24"/>
        </w:rPr>
        <w:t xml:space="preserve"> это буду не я.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D2A64" w:rsidRPr="00F4681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6814">
        <w:rPr>
          <w:rFonts w:ascii="Times New Roman" w:hAnsi="Times New Roman"/>
          <w:i/>
          <w:sz w:val="24"/>
          <w:szCs w:val="24"/>
        </w:rPr>
        <w:t>Гаснет свет. Когда он снова загорается, на авансцене сто</w:t>
      </w:r>
      <w:r w:rsidRPr="00F46814">
        <w:rPr>
          <w:rFonts w:ascii="Times New Roman" w:hAnsi="Times New Roman"/>
          <w:b/>
          <w:i/>
          <w:sz w:val="24"/>
          <w:szCs w:val="24"/>
        </w:rPr>
        <w:t>и</w:t>
      </w:r>
      <w:r w:rsidRPr="00F46814">
        <w:rPr>
          <w:rFonts w:ascii="Times New Roman" w:hAnsi="Times New Roman"/>
          <w:i/>
          <w:sz w:val="24"/>
          <w:szCs w:val="24"/>
        </w:rPr>
        <w:t xml:space="preserve">т Ирина.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46814"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F46814">
        <w:rPr>
          <w:rFonts w:ascii="Times New Roman" w:hAnsi="Times New Roman"/>
          <w:sz w:val="24"/>
          <w:szCs w:val="24"/>
        </w:rPr>
        <w:t>И р и н а (</w:t>
      </w:r>
      <w:r w:rsidRPr="00F46814">
        <w:rPr>
          <w:rFonts w:ascii="Times New Roman" w:hAnsi="Times New Roman"/>
          <w:i/>
          <w:sz w:val="24"/>
          <w:szCs w:val="24"/>
        </w:rPr>
        <w:t>глядя в зал</w:t>
      </w:r>
      <w:r w:rsidRPr="00F46814">
        <w:rPr>
          <w:rFonts w:ascii="Times New Roman" w:hAnsi="Times New Roman"/>
          <w:sz w:val="24"/>
          <w:szCs w:val="24"/>
        </w:rPr>
        <w:t xml:space="preserve">). Он исчез из моей жизни, </w:t>
      </w:r>
      <w:r>
        <w:rPr>
          <w:rFonts w:ascii="Times New Roman" w:hAnsi="Times New Roman"/>
          <w:sz w:val="24"/>
          <w:szCs w:val="24"/>
        </w:rPr>
        <w:t>словно</w:t>
      </w:r>
      <w:r w:rsidRPr="00F46814">
        <w:rPr>
          <w:rFonts w:ascii="Times New Roman" w:hAnsi="Times New Roman"/>
          <w:sz w:val="24"/>
          <w:szCs w:val="24"/>
        </w:rPr>
        <w:t xml:space="preserve"> вышедший на своей станции пассажир. </w:t>
      </w:r>
      <w:r>
        <w:rPr>
          <w:rFonts w:ascii="Times New Roman" w:hAnsi="Times New Roman"/>
          <w:sz w:val="24"/>
          <w:szCs w:val="24"/>
        </w:rPr>
        <w:t>Шагнул на перрон и затерялся в толпе. Жизнь, как поезд, идёт дальше, а его нет. И уже никогда не будет. И кто виноват, что у нас оказались разные станции… (</w:t>
      </w:r>
      <w:r w:rsidRPr="003826F2">
        <w:rPr>
          <w:rFonts w:ascii="Times New Roman" w:hAnsi="Times New Roman"/>
          <w:i/>
          <w:sz w:val="24"/>
          <w:szCs w:val="24"/>
        </w:rPr>
        <w:t>Пауза.</w:t>
      </w:r>
      <w:r>
        <w:rPr>
          <w:rFonts w:ascii="Times New Roman" w:hAnsi="Times New Roman"/>
          <w:sz w:val="24"/>
          <w:szCs w:val="24"/>
        </w:rPr>
        <w:t>) Наверно, я всё-таки напишу этот роман,  эту «Балладу о восьмидесятнике». Это будет роман о человеке, чья жизнь пополам разрублена гибелью великой страны. Всё рухнуло, всё обесценилось ─ от денег до святынь. На руинах вчерашнего прошлого  всё пришлось начинать заново. И он сумел это сделать. Он не сдался, понимаете? (</w:t>
      </w:r>
      <w:r w:rsidRPr="002B464F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1A6A87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>лый мой, седой, несбывшийся… Мы не могли быть вместе, это правда. Мы всё же из разных поколений. Восьмидесятников всё меньше, и жизнь всё быстрее вытесняет их на обочину. Они беззащитны перед Интернетом, гаджетами, диким пульсом информационных потоков, ─ перед всем, чем живёт наше поколение.  По восьмидесятникам, как по живому мосту, мы перешли в двадцать первый век. Может, в этом и было их предназначение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что дальше? Мы-то какие? Как разглядеть л</w:t>
      </w:r>
      <w:r w:rsidRPr="00E62350">
        <w:rPr>
          <w:rFonts w:ascii="Times New Roman" w:hAnsi="Times New Roman"/>
          <w:b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ца, уткнувшиеся в смартфоны? Какое зелье кипит в мозгах и душах, пришпоренных прогрессом? Захочет ли кто-нибудь через тридцать лет написать о нас роман? А главное, ─ будет ли о чём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о ком писать? (</w:t>
      </w:r>
      <w:r w:rsidRPr="00B0536C">
        <w:rPr>
          <w:rFonts w:ascii="Times New Roman" w:hAnsi="Times New Roman"/>
          <w:i/>
          <w:sz w:val="24"/>
          <w:szCs w:val="24"/>
        </w:rPr>
        <w:t>Пауза</w:t>
      </w:r>
      <w:r>
        <w:rPr>
          <w:rFonts w:ascii="Times New Roman" w:hAnsi="Times New Roman"/>
          <w:sz w:val="24"/>
          <w:szCs w:val="24"/>
        </w:rPr>
        <w:t>.) Вопросов много, ответов нет. Но одно я знаю точно. Если у меня когда-нибудь родится сын, он будет Игорем.</w:t>
      </w:r>
    </w:p>
    <w:p w:rsidR="009D2A64" w:rsidRPr="00F4681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46814">
        <w:rPr>
          <w:rFonts w:ascii="Times New Roman" w:hAnsi="Times New Roman"/>
          <w:i/>
          <w:sz w:val="24"/>
          <w:szCs w:val="24"/>
        </w:rPr>
        <w:t>Медленно уходит.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46814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</w:t>
      </w:r>
      <w:r w:rsidRPr="00F468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46814">
        <w:rPr>
          <w:rFonts w:ascii="Times New Roman" w:hAnsi="Times New Roman"/>
          <w:b/>
          <w:sz w:val="24"/>
          <w:szCs w:val="24"/>
        </w:rPr>
        <w:t>Конец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D2A64" w:rsidRPr="00BE3B38" w:rsidRDefault="009D2A64" w:rsidP="00510312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</w:t>
      </w:r>
      <w:r w:rsidRPr="00BE3B38">
        <w:rPr>
          <w:rFonts w:ascii="Times New Roman" w:hAnsi="Times New Roman"/>
          <w:i/>
          <w:sz w:val="24"/>
          <w:szCs w:val="24"/>
        </w:rPr>
        <w:t>Волгоград,</w:t>
      </w:r>
      <w:r w:rsidRPr="00BE3B38"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BE3B38">
        <w:rPr>
          <w:rFonts w:ascii="Times New Roman" w:hAnsi="Times New Roman"/>
          <w:i/>
          <w:sz w:val="24"/>
          <w:szCs w:val="24"/>
        </w:rPr>
        <w:t>октябрь 2018 года</w:t>
      </w: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i/>
        </w:rPr>
      </w:pPr>
    </w:p>
    <w:p w:rsidR="009D2A64" w:rsidRPr="00337323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D2A64" w:rsidRDefault="009D2A64" w:rsidP="0051031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D2A64" w:rsidSect="000A2EB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7E" w:rsidRDefault="00C1527E">
      <w:r>
        <w:separator/>
      </w:r>
    </w:p>
  </w:endnote>
  <w:endnote w:type="continuationSeparator" w:id="0">
    <w:p w:rsidR="00C1527E" w:rsidRDefault="00C1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ED" w:rsidRDefault="006759ED" w:rsidP="003341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59ED" w:rsidRDefault="006759ED" w:rsidP="008B39C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9ED" w:rsidRDefault="006759ED" w:rsidP="0033417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7388">
      <w:rPr>
        <w:rStyle w:val="a5"/>
        <w:noProof/>
      </w:rPr>
      <w:t>42</w:t>
    </w:r>
    <w:r>
      <w:rPr>
        <w:rStyle w:val="a5"/>
      </w:rPr>
      <w:fldChar w:fldCharType="end"/>
    </w:r>
  </w:p>
  <w:p w:rsidR="006759ED" w:rsidRDefault="006759ED" w:rsidP="008B39C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7E" w:rsidRDefault="00C1527E">
      <w:r>
        <w:separator/>
      </w:r>
    </w:p>
  </w:footnote>
  <w:footnote w:type="continuationSeparator" w:id="0">
    <w:p w:rsidR="00C1527E" w:rsidRDefault="00C15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5"/>
    <w:rsid w:val="00001218"/>
    <w:rsid w:val="0000171D"/>
    <w:rsid w:val="00001E47"/>
    <w:rsid w:val="00002D1E"/>
    <w:rsid w:val="000061A3"/>
    <w:rsid w:val="00007C7C"/>
    <w:rsid w:val="0001202F"/>
    <w:rsid w:val="0001259F"/>
    <w:rsid w:val="000137A5"/>
    <w:rsid w:val="00013DBE"/>
    <w:rsid w:val="00014BF8"/>
    <w:rsid w:val="00015BB1"/>
    <w:rsid w:val="00021E25"/>
    <w:rsid w:val="00021EFD"/>
    <w:rsid w:val="00026AD6"/>
    <w:rsid w:val="00030971"/>
    <w:rsid w:val="00031B39"/>
    <w:rsid w:val="00031CB3"/>
    <w:rsid w:val="000366B5"/>
    <w:rsid w:val="000376E9"/>
    <w:rsid w:val="00037877"/>
    <w:rsid w:val="0005104C"/>
    <w:rsid w:val="00063138"/>
    <w:rsid w:val="000641C8"/>
    <w:rsid w:val="00064FC4"/>
    <w:rsid w:val="000650EA"/>
    <w:rsid w:val="000663E7"/>
    <w:rsid w:val="00067482"/>
    <w:rsid w:val="00070295"/>
    <w:rsid w:val="000709E6"/>
    <w:rsid w:val="00075FC8"/>
    <w:rsid w:val="00082074"/>
    <w:rsid w:val="00083920"/>
    <w:rsid w:val="00084DFC"/>
    <w:rsid w:val="00085DE1"/>
    <w:rsid w:val="00087F03"/>
    <w:rsid w:val="00092A77"/>
    <w:rsid w:val="00093A0F"/>
    <w:rsid w:val="00093E43"/>
    <w:rsid w:val="0009554D"/>
    <w:rsid w:val="00096E9E"/>
    <w:rsid w:val="000A1DBA"/>
    <w:rsid w:val="000A2EB4"/>
    <w:rsid w:val="000A421B"/>
    <w:rsid w:val="000B4D41"/>
    <w:rsid w:val="000B71D5"/>
    <w:rsid w:val="000C1B20"/>
    <w:rsid w:val="000C258D"/>
    <w:rsid w:val="000C35FC"/>
    <w:rsid w:val="000C6DA7"/>
    <w:rsid w:val="000D075F"/>
    <w:rsid w:val="000D0A39"/>
    <w:rsid w:val="000D250D"/>
    <w:rsid w:val="000D341D"/>
    <w:rsid w:val="000D6D6B"/>
    <w:rsid w:val="000E027C"/>
    <w:rsid w:val="000E1BED"/>
    <w:rsid w:val="000E1D7B"/>
    <w:rsid w:val="000E32EA"/>
    <w:rsid w:val="000E3456"/>
    <w:rsid w:val="000E55EF"/>
    <w:rsid w:val="000F120D"/>
    <w:rsid w:val="000F244B"/>
    <w:rsid w:val="000F3C1C"/>
    <w:rsid w:val="000F444F"/>
    <w:rsid w:val="000F6D27"/>
    <w:rsid w:val="0010003B"/>
    <w:rsid w:val="00107894"/>
    <w:rsid w:val="0011323D"/>
    <w:rsid w:val="001134F0"/>
    <w:rsid w:val="001135DC"/>
    <w:rsid w:val="00113D78"/>
    <w:rsid w:val="00114DA1"/>
    <w:rsid w:val="001168D3"/>
    <w:rsid w:val="00120C80"/>
    <w:rsid w:val="00121BC8"/>
    <w:rsid w:val="00130E45"/>
    <w:rsid w:val="0013276C"/>
    <w:rsid w:val="001331E1"/>
    <w:rsid w:val="00143E96"/>
    <w:rsid w:val="00146990"/>
    <w:rsid w:val="00146BDB"/>
    <w:rsid w:val="001479B0"/>
    <w:rsid w:val="00151BAA"/>
    <w:rsid w:val="00152613"/>
    <w:rsid w:val="0015420E"/>
    <w:rsid w:val="00155654"/>
    <w:rsid w:val="0016096C"/>
    <w:rsid w:val="00164761"/>
    <w:rsid w:val="00164CE7"/>
    <w:rsid w:val="0016568E"/>
    <w:rsid w:val="00165B2F"/>
    <w:rsid w:val="001663DB"/>
    <w:rsid w:val="00166483"/>
    <w:rsid w:val="0017058C"/>
    <w:rsid w:val="00170B0B"/>
    <w:rsid w:val="001717F3"/>
    <w:rsid w:val="001722D5"/>
    <w:rsid w:val="00172DFA"/>
    <w:rsid w:val="0017507E"/>
    <w:rsid w:val="00177EEE"/>
    <w:rsid w:val="00177FF5"/>
    <w:rsid w:val="00183E58"/>
    <w:rsid w:val="00184BA7"/>
    <w:rsid w:val="0018608D"/>
    <w:rsid w:val="00186532"/>
    <w:rsid w:val="00187C77"/>
    <w:rsid w:val="00190A41"/>
    <w:rsid w:val="001911FE"/>
    <w:rsid w:val="001921B0"/>
    <w:rsid w:val="00192BB4"/>
    <w:rsid w:val="00192C9E"/>
    <w:rsid w:val="00192D82"/>
    <w:rsid w:val="0019328F"/>
    <w:rsid w:val="0019736C"/>
    <w:rsid w:val="0019765B"/>
    <w:rsid w:val="001A079A"/>
    <w:rsid w:val="001A1A06"/>
    <w:rsid w:val="001A496B"/>
    <w:rsid w:val="001A5F26"/>
    <w:rsid w:val="001A6A87"/>
    <w:rsid w:val="001A7D96"/>
    <w:rsid w:val="001B17B8"/>
    <w:rsid w:val="001B4A23"/>
    <w:rsid w:val="001B56A7"/>
    <w:rsid w:val="001B5A8C"/>
    <w:rsid w:val="001B647A"/>
    <w:rsid w:val="001B7CD9"/>
    <w:rsid w:val="001B7F34"/>
    <w:rsid w:val="001C054C"/>
    <w:rsid w:val="001C12EB"/>
    <w:rsid w:val="001C5384"/>
    <w:rsid w:val="001C5C94"/>
    <w:rsid w:val="001C6236"/>
    <w:rsid w:val="001D1500"/>
    <w:rsid w:val="001D70AF"/>
    <w:rsid w:val="001D7E03"/>
    <w:rsid w:val="001E22ED"/>
    <w:rsid w:val="001E4D90"/>
    <w:rsid w:val="001E6371"/>
    <w:rsid w:val="001E72C5"/>
    <w:rsid w:val="001E7FF3"/>
    <w:rsid w:val="001F349A"/>
    <w:rsid w:val="001F359A"/>
    <w:rsid w:val="00205C0F"/>
    <w:rsid w:val="00206CCA"/>
    <w:rsid w:val="00207E86"/>
    <w:rsid w:val="00210104"/>
    <w:rsid w:val="00210CD4"/>
    <w:rsid w:val="00211E57"/>
    <w:rsid w:val="002129C7"/>
    <w:rsid w:val="00212A46"/>
    <w:rsid w:val="00212E3F"/>
    <w:rsid w:val="00215096"/>
    <w:rsid w:val="00224BFB"/>
    <w:rsid w:val="0022690C"/>
    <w:rsid w:val="002321E3"/>
    <w:rsid w:val="0023318D"/>
    <w:rsid w:val="00233CF8"/>
    <w:rsid w:val="00247641"/>
    <w:rsid w:val="00247FA2"/>
    <w:rsid w:val="00252804"/>
    <w:rsid w:val="00253F9A"/>
    <w:rsid w:val="0025557A"/>
    <w:rsid w:val="00255A6F"/>
    <w:rsid w:val="00256D3B"/>
    <w:rsid w:val="002614ED"/>
    <w:rsid w:val="00264713"/>
    <w:rsid w:val="00264C18"/>
    <w:rsid w:val="002652A1"/>
    <w:rsid w:val="002656C1"/>
    <w:rsid w:val="00270483"/>
    <w:rsid w:val="002711A1"/>
    <w:rsid w:val="00272F11"/>
    <w:rsid w:val="00274985"/>
    <w:rsid w:val="002752C0"/>
    <w:rsid w:val="002755BD"/>
    <w:rsid w:val="002778C6"/>
    <w:rsid w:val="00281223"/>
    <w:rsid w:val="00282FC4"/>
    <w:rsid w:val="00283D62"/>
    <w:rsid w:val="0029045C"/>
    <w:rsid w:val="00291334"/>
    <w:rsid w:val="00295A42"/>
    <w:rsid w:val="00297101"/>
    <w:rsid w:val="00297AD3"/>
    <w:rsid w:val="002A025A"/>
    <w:rsid w:val="002A02A5"/>
    <w:rsid w:val="002B02D4"/>
    <w:rsid w:val="002B1496"/>
    <w:rsid w:val="002B1E4A"/>
    <w:rsid w:val="002B464F"/>
    <w:rsid w:val="002B7E8A"/>
    <w:rsid w:val="002C025E"/>
    <w:rsid w:val="002C03B7"/>
    <w:rsid w:val="002C70EC"/>
    <w:rsid w:val="002D1B1D"/>
    <w:rsid w:val="002D3430"/>
    <w:rsid w:val="002D39EE"/>
    <w:rsid w:val="002D4AE5"/>
    <w:rsid w:val="002D4F1F"/>
    <w:rsid w:val="002D73D8"/>
    <w:rsid w:val="002E1EAA"/>
    <w:rsid w:val="002E1FCF"/>
    <w:rsid w:val="002E43F9"/>
    <w:rsid w:val="002F05D8"/>
    <w:rsid w:val="002F41A7"/>
    <w:rsid w:val="002F4898"/>
    <w:rsid w:val="0030092D"/>
    <w:rsid w:val="003024E5"/>
    <w:rsid w:val="003034FB"/>
    <w:rsid w:val="003044EC"/>
    <w:rsid w:val="00304A39"/>
    <w:rsid w:val="00306106"/>
    <w:rsid w:val="003072DC"/>
    <w:rsid w:val="0031051F"/>
    <w:rsid w:val="00312D7B"/>
    <w:rsid w:val="0031361C"/>
    <w:rsid w:val="00317D92"/>
    <w:rsid w:val="00320DF4"/>
    <w:rsid w:val="0032218B"/>
    <w:rsid w:val="00325782"/>
    <w:rsid w:val="00327365"/>
    <w:rsid w:val="00327EFC"/>
    <w:rsid w:val="0033316A"/>
    <w:rsid w:val="00333F95"/>
    <w:rsid w:val="00334170"/>
    <w:rsid w:val="00334FF6"/>
    <w:rsid w:val="00337323"/>
    <w:rsid w:val="00337B16"/>
    <w:rsid w:val="0034273E"/>
    <w:rsid w:val="00347D64"/>
    <w:rsid w:val="00355C47"/>
    <w:rsid w:val="003563E8"/>
    <w:rsid w:val="00357078"/>
    <w:rsid w:val="00370161"/>
    <w:rsid w:val="00371938"/>
    <w:rsid w:val="003720F4"/>
    <w:rsid w:val="003729C2"/>
    <w:rsid w:val="00372CD2"/>
    <w:rsid w:val="003732B3"/>
    <w:rsid w:val="003756D4"/>
    <w:rsid w:val="0037670C"/>
    <w:rsid w:val="00377C12"/>
    <w:rsid w:val="00381926"/>
    <w:rsid w:val="0038222B"/>
    <w:rsid w:val="003826F2"/>
    <w:rsid w:val="0038571E"/>
    <w:rsid w:val="003879FD"/>
    <w:rsid w:val="00390325"/>
    <w:rsid w:val="003914FC"/>
    <w:rsid w:val="0039224B"/>
    <w:rsid w:val="00392E4D"/>
    <w:rsid w:val="00394FA4"/>
    <w:rsid w:val="003956A1"/>
    <w:rsid w:val="003960DF"/>
    <w:rsid w:val="00396B8E"/>
    <w:rsid w:val="003A25F1"/>
    <w:rsid w:val="003A4943"/>
    <w:rsid w:val="003A78E0"/>
    <w:rsid w:val="003B0BFC"/>
    <w:rsid w:val="003B173D"/>
    <w:rsid w:val="003B783D"/>
    <w:rsid w:val="003C07C4"/>
    <w:rsid w:val="003C137A"/>
    <w:rsid w:val="003C261B"/>
    <w:rsid w:val="003C4B1B"/>
    <w:rsid w:val="003C7EF8"/>
    <w:rsid w:val="003D0490"/>
    <w:rsid w:val="003D09B8"/>
    <w:rsid w:val="003E322A"/>
    <w:rsid w:val="003E5E9D"/>
    <w:rsid w:val="003F0F2C"/>
    <w:rsid w:val="003F3B1A"/>
    <w:rsid w:val="003F4FAB"/>
    <w:rsid w:val="003F61C6"/>
    <w:rsid w:val="003F6F04"/>
    <w:rsid w:val="00403AAA"/>
    <w:rsid w:val="00404374"/>
    <w:rsid w:val="00405011"/>
    <w:rsid w:val="00414D1D"/>
    <w:rsid w:val="00417708"/>
    <w:rsid w:val="004237AB"/>
    <w:rsid w:val="004238B6"/>
    <w:rsid w:val="00425136"/>
    <w:rsid w:val="0042719C"/>
    <w:rsid w:val="00427ADE"/>
    <w:rsid w:val="00427D50"/>
    <w:rsid w:val="00436DAE"/>
    <w:rsid w:val="004430AC"/>
    <w:rsid w:val="00443EC4"/>
    <w:rsid w:val="0045056F"/>
    <w:rsid w:val="00450710"/>
    <w:rsid w:val="00450A4E"/>
    <w:rsid w:val="00451F05"/>
    <w:rsid w:val="004523C7"/>
    <w:rsid w:val="004525E7"/>
    <w:rsid w:val="00452CEE"/>
    <w:rsid w:val="0045311D"/>
    <w:rsid w:val="00455121"/>
    <w:rsid w:val="00456312"/>
    <w:rsid w:val="004571F0"/>
    <w:rsid w:val="0046099A"/>
    <w:rsid w:val="0046446D"/>
    <w:rsid w:val="00464954"/>
    <w:rsid w:val="00466BC8"/>
    <w:rsid w:val="00466E5D"/>
    <w:rsid w:val="0046740F"/>
    <w:rsid w:val="00471C5D"/>
    <w:rsid w:val="004768BA"/>
    <w:rsid w:val="00477F60"/>
    <w:rsid w:val="0048265C"/>
    <w:rsid w:val="00484390"/>
    <w:rsid w:val="00485FA9"/>
    <w:rsid w:val="0049039C"/>
    <w:rsid w:val="004914FB"/>
    <w:rsid w:val="00492CC2"/>
    <w:rsid w:val="0049334E"/>
    <w:rsid w:val="00493963"/>
    <w:rsid w:val="00497946"/>
    <w:rsid w:val="004A027A"/>
    <w:rsid w:val="004A142F"/>
    <w:rsid w:val="004A1D6E"/>
    <w:rsid w:val="004A1E5C"/>
    <w:rsid w:val="004A24CF"/>
    <w:rsid w:val="004A2F22"/>
    <w:rsid w:val="004A426A"/>
    <w:rsid w:val="004A4FCA"/>
    <w:rsid w:val="004A5E10"/>
    <w:rsid w:val="004A7428"/>
    <w:rsid w:val="004B014D"/>
    <w:rsid w:val="004B07D6"/>
    <w:rsid w:val="004B1FB1"/>
    <w:rsid w:val="004B4A56"/>
    <w:rsid w:val="004B5AF4"/>
    <w:rsid w:val="004B6763"/>
    <w:rsid w:val="004B68C2"/>
    <w:rsid w:val="004C0D08"/>
    <w:rsid w:val="004C413B"/>
    <w:rsid w:val="004C69DB"/>
    <w:rsid w:val="004D05E4"/>
    <w:rsid w:val="004D7BED"/>
    <w:rsid w:val="004E3DCF"/>
    <w:rsid w:val="004E4AB2"/>
    <w:rsid w:val="004E5700"/>
    <w:rsid w:val="004E7F21"/>
    <w:rsid w:val="004F091C"/>
    <w:rsid w:val="004F0F4F"/>
    <w:rsid w:val="004F2824"/>
    <w:rsid w:val="004F34C6"/>
    <w:rsid w:val="004F42EF"/>
    <w:rsid w:val="004F4399"/>
    <w:rsid w:val="004F50EC"/>
    <w:rsid w:val="004F7576"/>
    <w:rsid w:val="005034B5"/>
    <w:rsid w:val="005042B8"/>
    <w:rsid w:val="0050456C"/>
    <w:rsid w:val="00506C23"/>
    <w:rsid w:val="0050744B"/>
    <w:rsid w:val="00510312"/>
    <w:rsid w:val="00510F20"/>
    <w:rsid w:val="00512F02"/>
    <w:rsid w:val="00513A85"/>
    <w:rsid w:val="00513BD9"/>
    <w:rsid w:val="00515E07"/>
    <w:rsid w:val="005238E4"/>
    <w:rsid w:val="005249C8"/>
    <w:rsid w:val="005303C6"/>
    <w:rsid w:val="00540788"/>
    <w:rsid w:val="00541645"/>
    <w:rsid w:val="00541ADC"/>
    <w:rsid w:val="00541D3B"/>
    <w:rsid w:val="00542138"/>
    <w:rsid w:val="00553869"/>
    <w:rsid w:val="00557BEC"/>
    <w:rsid w:val="005606A2"/>
    <w:rsid w:val="0056337E"/>
    <w:rsid w:val="00563552"/>
    <w:rsid w:val="00571532"/>
    <w:rsid w:val="005723A3"/>
    <w:rsid w:val="005740BE"/>
    <w:rsid w:val="00576914"/>
    <w:rsid w:val="00577E40"/>
    <w:rsid w:val="00580504"/>
    <w:rsid w:val="00581D3D"/>
    <w:rsid w:val="00582645"/>
    <w:rsid w:val="0058353F"/>
    <w:rsid w:val="00584778"/>
    <w:rsid w:val="005851DE"/>
    <w:rsid w:val="005911B3"/>
    <w:rsid w:val="00591E98"/>
    <w:rsid w:val="00593B34"/>
    <w:rsid w:val="005959A9"/>
    <w:rsid w:val="00595F4A"/>
    <w:rsid w:val="005961FA"/>
    <w:rsid w:val="005A07AE"/>
    <w:rsid w:val="005A0AF6"/>
    <w:rsid w:val="005A5255"/>
    <w:rsid w:val="005B0AC1"/>
    <w:rsid w:val="005B1C64"/>
    <w:rsid w:val="005B422D"/>
    <w:rsid w:val="005B7816"/>
    <w:rsid w:val="005C277D"/>
    <w:rsid w:val="005C307B"/>
    <w:rsid w:val="005C5128"/>
    <w:rsid w:val="005C58DB"/>
    <w:rsid w:val="005D0139"/>
    <w:rsid w:val="005D0733"/>
    <w:rsid w:val="005D410F"/>
    <w:rsid w:val="005D70C1"/>
    <w:rsid w:val="005D74AF"/>
    <w:rsid w:val="005D7846"/>
    <w:rsid w:val="005E5311"/>
    <w:rsid w:val="005F307E"/>
    <w:rsid w:val="005F3B8E"/>
    <w:rsid w:val="005F3C6C"/>
    <w:rsid w:val="005F3D4D"/>
    <w:rsid w:val="005F52E8"/>
    <w:rsid w:val="005F52F1"/>
    <w:rsid w:val="006003CF"/>
    <w:rsid w:val="00602080"/>
    <w:rsid w:val="006030A8"/>
    <w:rsid w:val="00605653"/>
    <w:rsid w:val="006129D6"/>
    <w:rsid w:val="00613A7E"/>
    <w:rsid w:val="006143EF"/>
    <w:rsid w:val="00614CC6"/>
    <w:rsid w:val="00615ACA"/>
    <w:rsid w:val="00621593"/>
    <w:rsid w:val="0062270C"/>
    <w:rsid w:val="00622DF9"/>
    <w:rsid w:val="00630F2F"/>
    <w:rsid w:val="00631EF1"/>
    <w:rsid w:val="00631EF6"/>
    <w:rsid w:val="00641158"/>
    <w:rsid w:val="0064182C"/>
    <w:rsid w:val="00642D3C"/>
    <w:rsid w:val="0064474D"/>
    <w:rsid w:val="0064496A"/>
    <w:rsid w:val="00645C5A"/>
    <w:rsid w:val="00646BF8"/>
    <w:rsid w:val="00646C91"/>
    <w:rsid w:val="00647FD1"/>
    <w:rsid w:val="006517FE"/>
    <w:rsid w:val="00652C77"/>
    <w:rsid w:val="006532AE"/>
    <w:rsid w:val="00653DC0"/>
    <w:rsid w:val="00662081"/>
    <w:rsid w:val="00662DE5"/>
    <w:rsid w:val="00664208"/>
    <w:rsid w:val="00665377"/>
    <w:rsid w:val="00665B76"/>
    <w:rsid w:val="00665C00"/>
    <w:rsid w:val="0067020E"/>
    <w:rsid w:val="00671228"/>
    <w:rsid w:val="00671E28"/>
    <w:rsid w:val="00673E05"/>
    <w:rsid w:val="006759ED"/>
    <w:rsid w:val="006764F6"/>
    <w:rsid w:val="0067651E"/>
    <w:rsid w:val="0067746C"/>
    <w:rsid w:val="0068032C"/>
    <w:rsid w:val="00681120"/>
    <w:rsid w:val="0068137E"/>
    <w:rsid w:val="006824F6"/>
    <w:rsid w:val="006850E5"/>
    <w:rsid w:val="00691F47"/>
    <w:rsid w:val="006920C7"/>
    <w:rsid w:val="006947E9"/>
    <w:rsid w:val="006948B3"/>
    <w:rsid w:val="00696E07"/>
    <w:rsid w:val="00697B76"/>
    <w:rsid w:val="006A0782"/>
    <w:rsid w:val="006A15F1"/>
    <w:rsid w:val="006A1E9C"/>
    <w:rsid w:val="006A3313"/>
    <w:rsid w:val="006A3CD2"/>
    <w:rsid w:val="006A4331"/>
    <w:rsid w:val="006A604B"/>
    <w:rsid w:val="006A655E"/>
    <w:rsid w:val="006B20B6"/>
    <w:rsid w:val="006B5232"/>
    <w:rsid w:val="006B6931"/>
    <w:rsid w:val="006B6F0D"/>
    <w:rsid w:val="006C3DA3"/>
    <w:rsid w:val="006C68F1"/>
    <w:rsid w:val="006C739C"/>
    <w:rsid w:val="006D4AD0"/>
    <w:rsid w:val="006D5213"/>
    <w:rsid w:val="006D5674"/>
    <w:rsid w:val="006D6A92"/>
    <w:rsid w:val="006D7FDB"/>
    <w:rsid w:val="006E4EEA"/>
    <w:rsid w:val="006E574C"/>
    <w:rsid w:val="006E6A48"/>
    <w:rsid w:val="006E7DD6"/>
    <w:rsid w:val="006F1518"/>
    <w:rsid w:val="006F4955"/>
    <w:rsid w:val="006F513C"/>
    <w:rsid w:val="006F5975"/>
    <w:rsid w:val="00700AA5"/>
    <w:rsid w:val="0070141E"/>
    <w:rsid w:val="007014D6"/>
    <w:rsid w:val="0070793B"/>
    <w:rsid w:val="00710433"/>
    <w:rsid w:val="00710E97"/>
    <w:rsid w:val="00711CAA"/>
    <w:rsid w:val="0071201A"/>
    <w:rsid w:val="00712884"/>
    <w:rsid w:val="00712E68"/>
    <w:rsid w:val="00717B97"/>
    <w:rsid w:val="00720044"/>
    <w:rsid w:val="00720C43"/>
    <w:rsid w:val="0072140A"/>
    <w:rsid w:val="007223C8"/>
    <w:rsid w:val="00722ABB"/>
    <w:rsid w:val="00723C2B"/>
    <w:rsid w:val="0072434E"/>
    <w:rsid w:val="00724DD3"/>
    <w:rsid w:val="007257F0"/>
    <w:rsid w:val="0073440E"/>
    <w:rsid w:val="007350CA"/>
    <w:rsid w:val="00736C4B"/>
    <w:rsid w:val="00740759"/>
    <w:rsid w:val="007408FE"/>
    <w:rsid w:val="00740F85"/>
    <w:rsid w:val="00745225"/>
    <w:rsid w:val="007452B9"/>
    <w:rsid w:val="00746D45"/>
    <w:rsid w:val="00747D6B"/>
    <w:rsid w:val="007526C9"/>
    <w:rsid w:val="00752C64"/>
    <w:rsid w:val="007548A2"/>
    <w:rsid w:val="0075744C"/>
    <w:rsid w:val="007607D9"/>
    <w:rsid w:val="0076219A"/>
    <w:rsid w:val="007639A0"/>
    <w:rsid w:val="007657C1"/>
    <w:rsid w:val="00766C06"/>
    <w:rsid w:val="00775888"/>
    <w:rsid w:val="00775AF6"/>
    <w:rsid w:val="007810B5"/>
    <w:rsid w:val="00783A54"/>
    <w:rsid w:val="00784F13"/>
    <w:rsid w:val="00785659"/>
    <w:rsid w:val="00795622"/>
    <w:rsid w:val="007956BD"/>
    <w:rsid w:val="007A04A2"/>
    <w:rsid w:val="007A348C"/>
    <w:rsid w:val="007A535F"/>
    <w:rsid w:val="007A6125"/>
    <w:rsid w:val="007B0320"/>
    <w:rsid w:val="007B11A0"/>
    <w:rsid w:val="007B5BA4"/>
    <w:rsid w:val="007B6AE3"/>
    <w:rsid w:val="007C069A"/>
    <w:rsid w:val="007C150F"/>
    <w:rsid w:val="007C52F1"/>
    <w:rsid w:val="007C61F2"/>
    <w:rsid w:val="007D005B"/>
    <w:rsid w:val="007D2A83"/>
    <w:rsid w:val="007D44F1"/>
    <w:rsid w:val="007D51D4"/>
    <w:rsid w:val="007E2528"/>
    <w:rsid w:val="007E38BA"/>
    <w:rsid w:val="007E3B4E"/>
    <w:rsid w:val="007F1267"/>
    <w:rsid w:val="007F1D64"/>
    <w:rsid w:val="007F4CA8"/>
    <w:rsid w:val="007F5D4B"/>
    <w:rsid w:val="00800CD0"/>
    <w:rsid w:val="00801B43"/>
    <w:rsid w:val="00801C64"/>
    <w:rsid w:val="00802424"/>
    <w:rsid w:val="0080405C"/>
    <w:rsid w:val="00804B71"/>
    <w:rsid w:val="00805935"/>
    <w:rsid w:val="00805998"/>
    <w:rsid w:val="00806124"/>
    <w:rsid w:val="0080619C"/>
    <w:rsid w:val="008064D5"/>
    <w:rsid w:val="008111EF"/>
    <w:rsid w:val="008128ED"/>
    <w:rsid w:val="008135E2"/>
    <w:rsid w:val="0081642C"/>
    <w:rsid w:val="0081730F"/>
    <w:rsid w:val="00820A19"/>
    <w:rsid w:val="00821410"/>
    <w:rsid w:val="00823169"/>
    <w:rsid w:val="00823A1D"/>
    <w:rsid w:val="0082468F"/>
    <w:rsid w:val="008301B1"/>
    <w:rsid w:val="00830B97"/>
    <w:rsid w:val="00846AC2"/>
    <w:rsid w:val="00850DBD"/>
    <w:rsid w:val="00851050"/>
    <w:rsid w:val="00851C89"/>
    <w:rsid w:val="00852397"/>
    <w:rsid w:val="008537E4"/>
    <w:rsid w:val="008539AD"/>
    <w:rsid w:val="00854425"/>
    <w:rsid w:val="00866CBE"/>
    <w:rsid w:val="008715CB"/>
    <w:rsid w:val="00871AE1"/>
    <w:rsid w:val="00875AA5"/>
    <w:rsid w:val="0088577D"/>
    <w:rsid w:val="00885F7C"/>
    <w:rsid w:val="00887B22"/>
    <w:rsid w:val="00890BE8"/>
    <w:rsid w:val="00895EF2"/>
    <w:rsid w:val="0089679D"/>
    <w:rsid w:val="008969DD"/>
    <w:rsid w:val="00897A22"/>
    <w:rsid w:val="008A212E"/>
    <w:rsid w:val="008A4A32"/>
    <w:rsid w:val="008A4F36"/>
    <w:rsid w:val="008A5574"/>
    <w:rsid w:val="008A6536"/>
    <w:rsid w:val="008A66D2"/>
    <w:rsid w:val="008A692F"/>
    <w:rsid w:val="008B078B"/>
    <w:rsid w:val="008B0FF7"/>
    <w:rsid w:val="008B134E"/>
    <w:rsid w:val="008B39C7"/>
    <w:rsid w:val="008C0C50"/>
    <w:rsid w:val="008C10B4"/>
    <w:rsid w:val="008C36C4"/>
    <w:rsid w:val="008D21DC"/>
    <w:rsid w:val="008D3FF0"/>
    <w:rsid w:val="008D5BDB"/>
    <w:rsid w:val="008D6617"/>
    <w:rsid w:val="008E20A5"/>
    <w:rsid w:val="008E31A3"/>
    <w:rsid w:val="008E6379"/>
    <w:rsid w:val="008F58A9"/>
    <w:rsid w:val="00902D6C"/>
    <w:rsid w:val="009058B6"/>
    <w:rsid w:val="00910475"/>
    <w:rsid w:val="00911E0D"/>
    <w:rsid w:val="0091208A"/>
    <w:rsid w:val="00912592"/>
    <w:rsid w:val="00920973"/>
    <w:rsid w:val="00921D28"/>
    <w:rsid w:val="00922E11"/>
    <w:rsid w:val="0092399D"/>
    <w:rsid w:val="00923F69"/>
    <w:rsid w:val="009242D4"/>
    <w:rsid w:val="00925268"/>
    <w:rsid w:val="0092748F"/>
    <w:rsid w:val="00927D9E"/>
    <w:rsid w:val="009307DF"/>
    <w:rsid w:val="00931073"/>
    <w:rsid w:val="00931140"/>
    <w:rsid w:val="00935F7C"/>
    <w:rsid w:val="00936850"/>
    <w:rsid w:val="009406BC"/>
    <w:rsid w:val="00941866"/>
    <w:rsid w:val="00943914"/>
    <w:rsid w:val="00946292"/>
    <w:rsid w:val="00946626"/>
    <w:rsid w:val="009519EC"/>
    <w:rsid w:val="00951C32"/>
    <w:rsid w:val="00952A64"/>
    <w:rsid w:val="0095503D"/>
    <w:rsid w:val="00956FDF"/>
    <w:rsid w:val="00962124"/>
    <w:rsid w:val="00965444"/>
    <w:rsid w:val="00965505"/>
    <w:rsid w:val="00971CD5"/>
    <w:rsid w:val="0097546D"/>
    <w:rsid w:val="00981B49"/>
    <w:rsid w:val="009835A3"/>
    <w:rsid w:val="00990FE4"/>
    <w:rsid w:val="00990FE9"/>
    <w:rsid w:val="0099216B"/>
    <w:rsid w:val="009924BC"/>
    <w:rsid w:val="009925D1"/>
    <w:rsid w:val="009926E0"/>
    <w:rsid w:val="0099391B"/>
    <w:rsid w:val="009A3258"/>
    <w:rsid w:val="009A378E"/>
    <w:rsid w:val="009A7DF7"/>
    <w:rsid w:val="009B0CEC"/>
    <w:rsid w:val="009B1E9C"/>
    <w:rsid w:val="009B3FDA"/>
    <w:rsid w:val="009B6989"/>
    <w:rsid w:val="009B742E"/>
    <w:rsid w:val="009C16F4"/>
    <w:rsid w:val="009C2DE7"/>
    <w:rsid w:val="009C3447"/>
    <w:rsid w:val="009C3B52"/>
    <w:rsid w:val="009D2A64"/>
    <w:rsid w:val="009D430A"/>
    <w:rsid w:val="009D475C"/>
    <w:rsid w:val="009D5048"/>
    <w:rsid w:val="009D535B"/>
    <w:rsid w:val="009D6376"/>
    <w:rsid w:val="009E4509"/>
    <w:rsid w:val="009E5846"/>
    <w:rsid w:val="009F0713"/>
    <w:rsid w:val="009F0808"/>
    <w:rsid w:val="009F0A3C"/>
    <w:rsid w:val="009F10F3"/>
    <w:rsid w:val="009F31A5"/>
    <w:rsid w:val="009F403D"/>
    <w:rsid w:val="009F424F"/>
    <w:rsid w:val="00A050E1"/>
    <w:rsid w:val="00A06F07"/>
    <w:rsid w:val="00A12260"/>
    <w:rsid w:val="00A17001"/>
    <w:rsid w:val="00A17388"/>
    <w:rsid w:val="00A237F6"/>
    <w:rsid w:val="00A239AC"/>
    <w:rsid w:val="00A2460C"/>
    <w:rsid w:val="00A26CC4"/>
    <w:rsid w:val="00A27BE6"/>
    <w:rsid w:val="00A30923"/>
    <w:rsid w:val="00A31613"/>
    <w:rsid w:val="00A3723F"/>
    <w:rsid w:val="00A415CC"/>
    <w:rsid w:val="00A41AE2"/>
    <w:rsid w:val="00A421FD"/>
    <w:rsid w:val="00A45298"/>
    <w:rsid w:val="00A5108D"/>
    <w:rsid w:val="00A51C74"/>
    <w:rsid w:val="00A52702"/>
    <w:rsid w:val="00A57101"/>
    <w:rsid w:val="00A61229"/>
    <w:rsid w:val="00A6129E"/>
    <w:rsid w:val="00A630F4"/>
    <w:rsid w:val="00A66D0C"/>
    <w:rsid w:val="00A66DF1"/>
    <w:rsid w:val="00A67450"/>
    <w:rsid w:val="00A710DA"/>
    <w:rsid w:val="00A71CAE"/>
    <w:rsid w:val="00A80F48"/>
    <w:rsid w:val="00A81D22"/>
    <w:rsid w:val="00A84F4C"/>
    <w:rsid w:val="00A91478"/>
    <w:rsid w:val="00A9318E"/>
    <w:rsid w:val="00A937C1"/>
    <w:rsid w:val="00A94FAC"/>
    <w:rsid w:val="00A96CFB"/>
    <w:rsid w:val="00AA18D7"/>
    <w:rsid w:val="00AA1AA2"/>
    <w:rsid w:val="00AA2CA7"/>
    <w:rsid w:val="00AA4352"/>
    <w:rsid w:val="00AA6CE7"/>
    <w:rsid w:val="00AB0722"/>
    <w:rsid w:val="00AB38C5"/>
    <w:rsid w:val="00AB4B60"/>
    <w:rsid w:val="00AB517F"/>
    <w:rsid w:val="00AB5FB3"/>
    <w:rsid w:val="00AC01A6"/>
    <w:rsid w:val="00AC04BF"/>
    <w:rsid w:val="00AC0A70"/>
    <w:rsid w:val="00AC12B6"/>
    <w:rsid w:val="00AC1AF0"/>
    <w:rsid w:val="00AC581D"/>
    <w:rsid w:val="00AC797C"/>
    <w:rsid w:val="00AD248E"/>
    <w:rsid w:val="00AD3F3F"/>
    <w:rsid w:val="00AD53AA"/>
    <w:rsid w:val="00AE193C"/>
    <w:rsid w:val="00AE198B"/>
    <w:rsid w:val="00AE5E75"/>
    <w:rsid w:val="00AF128B"/>
    <w:rsid w:val="00AF1817"/>
    <w:rsid w:val="00AF1E49"/>
    <w:rsid w:val="00AF2FA2"/>
    <w:rsid w:val="00AF42E7"/>
    <w:rsid w:val="00AF4DCB"/>
    <w:rsid w:val="00AF585E"/>
    <w:rsid w:val="00AF6607"/>
    <w:rsid w:val="00AF6DC2"/>
    <w:rsid w:val="00B01A41"/>
    <w:rsid w:val="00B03547"/>
    <w:rsid w:val="00B04A5B"/>
    <w:rsid w:val="00B0536C"/>
    <w:rsid w:val="00B057A7"/>
    <w:rsid w:val="00B07665"/>
    <w:rsid w:val="00B12916"/>
    <w:rsid w:val="00B1399F"/>
    <w:rsid w:val="00B160B9"/>
    <w:rsid w:val="00B160E2"/>
    <w:rsid w:val="00B17809"/>
    <w:rsid w:val="00B17E65"/>
    <w:rsid w:val="00B21681"/>
    <w:rsid w:val="00B21864"/>
    <w:rsid w:val="00B22754"/>
    <w:rsid w:val="00B272F7"/>
    <w:rsid w:val="00B30CF9"/>
    <w:rsid w:val="00B310EE"/>
    <w:rsid w:val="00B356B9"/>
    <w:rsid w:val="00B37516"/>
    <w:rsid w:val="00B42655"/>
    <w:rsid w:val="00B438E6"/>
    <w:rsid w:val="00B4577F"/>
    <w:rsid w:val="00B45F28"/>
    <w:rsid w:val="00B463B0"/>
    <w:rsid w:val="00B46E27"/>
    <w:rsid w:val="00B47EE9"/>
    <w:rsid w:val="00B5129D"/>
    <w:rsid w:val="00B54F40"/>
    <w:rsid w:val="00B551ED"/>
    <w:rsid w:val="00B56EE8"/>
    <w:rsid w:val="00B575D2"/>
    <w:rsid w:val="00B628EC"/>
    <w:rsid w:val="00B62A3A"/>
    <w:rsid w:val="00B6440A"/>
    <w:rsid w:val="00B64C35"/>
    <w:rsid w:val="00B66837"/>
    <w:rsid w:val="00B67949"/>
    <w:rsid w:val="00B70C01"/>
    <w:rsid w:val="00B800FA"/>
    <w:rsid w:val="00B80FA0"/>
    <w:rsid w:val="00B82551"/>
    <w:rsid w:val="00B8307E"/>
    <w:rsid w:val="00B83EC0"/>
    <w:rsid w:val="00B86098"/>
    <w:rsid w:val="00B868DB"/>
    <w:rsid w:val="00B9133B"/>
    <w:rsid w:val="00B95123"/>
    <w:rsid w:val="00B9531F"/>
    <w:rsid w:val="00B969E9"/>
    <w:rsid w:val="00B97FEA"/>
    <w:rsid w:val="00BA0C18"/>
    <w:rsid w:val="00BA27F7"/>
    <w:rsid w:val="00BA597C"/>
    <w:rsid w:val="00BA6C98"/>
    <w:rsid w:val="00BB66B3"/>
    <w:rsid w:val="00BB6B33"/>
    <w:rsid w:val="00BC11A7"/>
    <w:rsid w:val="00BC1A86"/>
    <w:rsid w:val="00BC387C"/>
    <w:rsid w:val="00BC5F04"/>
    <w:rsid w:val="00BD0506"/>
    <w:rsid w:val="00BD0627"/>
    <w:rsid w:val="00BD15BD"/>
    <w:rsid w:val="00BD1CA1"/>
    <w:rsid w:val="00BE0235"/>
    <w:rsid w:val="00BE1DE3"/>
    <w:rsid w:val="00BE2D9F"/>
    <w:rsid w:val="00BE309F"/>
    <w:rsid w:val="00BE3B38"/>
    <w:rsid w:val="00BE4EE1"/>
    <w:rsid w:val="00BE59BB"/>
    <w:rsid w:val="00BE671E"/>
    <w:rsid w:val="00BE7F34"/>
    <w:rsid w:val="00BF5522"/>
    <w:rsid w:val="00C02090"/>
    <w:rsid w:val="00C02E3D"/>
    <w:rsid w:val="00C03E72"/>
    <w:rsid w:val="00C03FB1"/>
    <w:rsid w:val="00C07B18"/>
    <w:rsid w:val="00C13FFF"/>
    <w:rsid w:val="00C14223"/>
    <w:rsid w:val="00C145E9"/>
    <w:rsid w:val="00C149C2"/>
    <w:rsid w:val="00C1527E"/>
    <w:rsid w:val="00C15DF4"/>
    <w:rsid w:val="00C16928"/>
    <w:rsid w:val="00C21D60"/>
    <w:rsid w:val="00C23D5E"/>
    <w:rsid w:val="00C2480D"/>
    <w:rsid w:val="00C24E7F"/>
    <w:rsid w:val="00C25418"/>
    <w:rsid w:val="00C2554D"/>
    <w:rsid w:val="00C25ABB"/>
    <w:rsid w:val="00C27444"/>
    <w:rsid w:val="00C32F11"/>
    <w:rsid w:val="00C34F83"/>
    <w:rsid w:val="00C3552C"/>
    <w:rsid w:val="00C37903"/>
    <w:rsid w:val="00C43ADF"/>
    <w:rsid w:val="00C44E59"/>
    <w:rsid w:val="00C4640D"/>
    <w:rsid w:val="00C467AC"/>
    <w:rsid w:val="00C47FAB"/>
    <w:rsid w:val="00C57511"/>
    <w:rsid w:val="00C577AA"/>
    <w:rsid w:val="00C6114A"/>
    <w:rsid w:val="00C6122C"/>
    <w:rsid w:val="00C62009"/>
    <w:rsid w:val="00C62269"/>
    <w:rsid w:val="00C632FB"/>
    <w:rsid w:val="00C6400B"/>
    <w:rsid w:val="00C75E48"/>
    <w:rsid w:val="00C77782"/>
    <w:rsid w:val="00C80DB7"/>
    <w:rsid w:val="00C84557"/>
    <w:rsid w:val="00C91061"/>
    <w:rsid w:val="00CA306C"/>
    <w:rsid w:val="00CA5187"/>
    <w:rsid w:val="00CB1B29"/>
    <w:rsid w:val="00CB31BD"/>
    <w:rsid w:val="00CB58CF"/>
    <w:rsid w:val="00CC0C0A"/>
    <w:rsid w:val="00CC1E29"/>
    <w:rsid w:val="00CC2921"/>
    <w:rsid w:val="00CC3BF9"/>
    <w:rsid w:val="00CC5D1F"/>
    <w:rsid w:val="00CC7716"/>
    <w:rsid w:val="00CD0DA4"/>
    <w:rsid w:val="00CD143B"/>
    <w:rsid w:val="00CD2AD1"/>
    <w:rsid w:val="00CD4252"/>
    <w:rsid w:val="00CD48AA"/>
    <w:rsid w:val="00CE1873"/>
    <w:rsid w:val="00CE3173"/>
    <w:rsid w:val="00CE7A9A"/>
    <w:rsid w:val="00CF06A2"/>
    <w:rsid w:val="00CF0A44"/>
    <w:rsid w:val="00CF4716"/>
    <w:rsid w:val="00CF5657"/>
    <w:rsid w:val="00CF61C0"/>
    <w:rsid w:val="00CF7A8B"/>
    <w:rsid w:val="00CF7AF8"/>
    <w:rsid w:val="00CF7B5B"/>
    <w:rsid w:val="00D0029C"/>
    <w:rsid w:val="00D0098C"/>
    <w:rsid w:val="00D03895"/>
    <w:rsid w:val="00D060F8"/>
    <w:rsid w:val="00D06924"/>
    <w:rsid w:val="00D07232"/>
    <w:rsid w:val="00D11E8A"/>
    <w:rsid w:val="00D141F2"/>
    <w:rsid w:val="00D14F9E"/>
    <w:rsid w:val="00D159DD"/>
    <w:rsid w:val="00D206DA"/>
    <w:rsid w:val="00D216F3"/>
    <w:rsid w:val="00D21F7C"/>
    <w:rsid w:val="00D224CF"/>
    <w:rsid w:val="00D23219"/>
    <w:rsid w:val="00D235EB"/>
    <w:rsid w:val="00D23904"/>
    <w:rsid w:val="00D24AEF"/>
    <w:rsid w:val="00D31163"/>
    <w:rsid w:val="00D327BB"/>
    <w:rsid w:val="00D42A1D"/>
    <w:rsid w:val="00D4356A"/>
    <w:rsid w:val="00D45512"/>
    <w:rsid w:val="00D45A86"/>
    <w:rsid w:val="00D45D55"/>
    <w:rsid w:val="00D513AD"/>
    <w:rsid w:val="00D516A3"/>
    <w:rsid w:val="00D53A2A"/>
    <w:rsid w:val="00D5440B"/>
    <w:rsid w:val="00D57287"/>
    <w:rsid w:val="00D57624"/>
    <w:rsid w:val="00D6413D"/>
    <w:rsid w:val="00D73BF5"/>
    <w:rsid w:val="00D74405"/>
    <w:rsid w:val="00D74A3F"/>
    <w:rsid w:val="00D76D0B"/>
    <w:rsid w:val="00D77AE9"/>
    <w:rsid w:val="00D818F8"/>
    <w:rsid w:val="00D8216B"/>
    <w:rsid w:val="00D837E9"/>
    <w:rsid w:val="00D83FA9"/>
    <w:rsid w:val="00D873BF"/>
    <w:rsid w:val="00D90BEF"/>
    <w:rsid w:val="00D956B9"/>
    <w:rsid w:val="00D96E9F"/>
    <w:rsid w:val="00DA03C3"/>
    <w:rsid w:val="00DA2272"/>
    <w:rsid w:val="00DA2310"/>
    <w:rsid w:val="00DA37D6"/>
    <w:rsid w:val="00DB1EE5"/>
    <w:rsid w:val="00DB5719"/>
    <w:rsid w:val="00DB70ED"/>
    <w:rsid w:val="00DC3197"/>
    <w:rsid w:val="00DC49A2"/>
    <w:rsid w:val="00DC4EE3"/>
    <w:rsid w:val="00DC656F"/>
    <w:rsid w:val="00DC7352"/>
    <w:rsid w:val="00DD2EA0"/>
    <w:rsid w:val="00DD3F44"/>
    <w:rsid w:val="00DD3F90"/>
    <w:rsid w:val="00DD421B"/>
    <w:rsid w:val="00DD4BA8"/>
    <w:rsid w:val="00DD6ECB"/>
    <w:rsid w:val="00DE1CD5"/>
    <w:rsid w:val="00DE5EE3"/>
    <w:rsid w:val="00DE637E"/>
    <w:rsid w:val="00DF62F1"/>
    <w:rsid w:val="00E0160B"/>
    <w:rsid w:val="00E0168B"/>
    <w:rsid w:val="00E06342"/>
    <w:rsid w:val="00E0768A"/>
    <w:rsid w:val="00E11268"/>
    <w:rsid w:val="00E11D6E"/>
    <w:rsid w:val="00E12A5F"/>
    <w:rsid w:val="00E14BF1"/>
    <w:rsid w:val="00E15DF4"/>
    <w:rsid w:val="00E166CF"/>
    <w:rsid w:val="00E20B56"/>
    <w:rsid w:val="00E20E50"/>
    <w:rsid w:val="00E2143A"/>
    <w:rsid w:val="00E2218A"/>
    <w:rsid w:val="00E23244"/>
    <w:rsid w:val="00E2375B"/>
    <w:rsid w:val="00E23888"/>
    <w:rsid w:val="00E26D3A"/>
    <w:rsid w:val="00E27A6C"/>
    <w:rsid w:val="00E3037B"/>
    <w:rsid w:val="00E32883"/>
    <w:rsid w:val="00E332B8"/>
    <w:rsid w:val="00E415C6"/>
    <w:rsid w:val="00E451FD"/>
    <w:rsid w:val="00E46222"/>
    <w:rsid w:val="00E4622E"/>
    <w:rsid w:val="00E500C3"/>
    <w:rsid w:val="00E51BD6"/>
    <w:rsid w:val="00E51ED5"/>
    <w:rsid w:val="00E54F94"/>
    <w:rsid w:val="00E54FC5"/>
    <w:rsid w:val="00E567AF"/>
    <w:rsid w:val="00E5757F"/>
    <w:rsid w:val="00E616AF"/>
    <w:rsid w:val="00E61B96"/>
    <w:rsid w:val="00E61D14"/>
    <w:rsid w:val="00E61E02"/>
    <w:rsid w:val="00E62350"/>
    <w:rsid w:val="00E637FB"/>
    <w:rsid w:val="00E656C0"/>
    <w:rsid w:val="00E65F01"/>
    <w:rsid w:val="00E70A3D"/>
    <w:rsid w:val="00E7513C"/>
    <w:rsid w:val="00E77402"/>
    <w:rsid w:val="00E77D8A"/>
    <w:rsid w:val="00E87CBA"/>
    <w:rsid w:val="00E9087D"/>
    <w:rsid w:val="00E90AC0"/>
    <w:rsid w:val="00E91705"/>
    <w:rsid w:val="00E917B5"/>
    <w:rsid w:val="00E920DC"/>
    <w:rsid w:val="00E9380B"/>
    <w:rsid w:val="00E95482"/>
    <w:rsid w:val="00EA4991"/>
    <w:rsid w:val="00EA4A2A"/>
    <w:rsid w:val="00EA5859"/>
    <w:rsid w:val="00EA60DD"/>
    <w:rsid w:val="00EA66D1"/>
    <w:rsid w:val="00EA736A"/>
    <w:rsid w:val="00EB0620"/>
    <w:rsid w:val="00EB3F89"/>
    <w:rsid w:val="00EB6A68"/>
    <w:rsid w:val="00EC189C"/>
    <w:rsid w:val="00EC22EF"/>
    <w:rsid w:val="00EC3BC2"/>
    <w:rsid w:val="00EC615A"/>
    <w:rsid w:val="00ED0D75"/>
    <w:rsid w:val="00ED74B1"/>
    <w:rsid w:val="00EF313C"/>
    <w:rsid w:val="00EF3DF0"/>
    <w:rsid w:val="00EF7FD6"/>
    <w:rsid w:val="00F0004D"/>
    <w:rsid w:val="00F125EB"/>
    <w:rsid w:val="00F15E8E"/>
    <w:rsid w:val="00F162AE"/>
    <w:rsid w:val="00F202A0"/>
    <w:rsid w:val="00F2341A"/>
    <w:rsid w:val="00F2743F"/>
    <w:rsid w:val="00F3787E"/>
    <w:rsid w:val="00F416A7"/>
    <w:rsid w:val="00F46814"/>
    <w:rsid w:val="00F46985"/>
    <w:rsid w:val="00F47460"/>
    <w:rsid w:val="00F47477"/>
    <w:rsid w:val="00F5113A"/>
    <w:rsid w:val="00F512D2"/>
    <w:rsid w:val="00F52268"/>
    <w:rsid w:val="00F52A8C"/>
    <w:rsid w:val="00F54174"/>
    <w:rsid w:val="00F54823"/>
    <w:rsid w:val="00F54EA8"/>
    <w:rsid w:val="00F558C6"/>
    <w:rsid w:val="00F60029"/>
    <w:rsid w:val="00F60BAD"/>
    <w:rsid w:val="00F610DD"/>
    <w:rsid w:val="00F614C6"/>
    <w:rsid w:val="00F64E09"/>
    <w:rsid w:val="00F70854"/>
    <w:rsid w:val="00F71342"/>
    <w:rsid w:val="00F77A17"/>
    <w:rsid w:val="00F8249C"/>
    <w:rsid w:val="00F8549E"/>
    <w:rsid w:val="00F86847"/>
    <w:rsid w:val="00F8732E"/>
    <w:rsid w:val="00F90B3E"/>
    <w:rsid w:val="00F90FA5"/>
    <w:rsid w:val="00F91034"/>
    <w:rsid w:val="00F93205"/>
    <w:rsid w:val="00F96B92"/>
    <w:rsid w:val="00F974CC"/>
    <w:rsid w:val="00F97F13"/>
    <w:rsid w:val="00FA051F"/>
    <w:rsid w:val="00FA06B5"/>
    <w:rsid w:val="00FA13BD"/>
    <w:rsid w:val="00FA2C1A"/>
    <w:rsid w:val="00FA3966"/>
    <w:rsid w:val="00FA6742"/>
    <w:rsid w:val="00FA7DF1"/>
    <w:rsid w:val="00FB1BFF"/>
    <w:rsid w:val="00FB1D7E"/>
    <w:rsid w:val="00FB2C0A"/>
    <w:rsid w:val="00FB2DBA"/>
    <w:rsid w:val="00FB536B"/>
    <w:rsid w:val="00FB7694"/>
    <w:rsid w:val="00FC0BF6"/>
    <w:rsid w:val="00FC0D76"/>
    <w:rsid w:val="00FC2A39"/>
    <w:rsid w:val="00FC4C49"/>
    <w:rsid w:val="00FC4EFE"/>
    <w:rsid w:val="00FC6C75"/>
    <w:rsid w:val="00FD030D"/>
    <w:rsid w:val="00FD406C"/>
    <w:rsid w:val="00FD6AF2"/>
    <w:rsid w:val="00FE0C7E"/>
    <w:rsid w:val="00FE392A"/>
    <w:rsid w:val="00FE4735"/>
    <w:rsid w:val="00FE696C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39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C069A"/>
    <w:rPr>
      <w:rFonts w:cs="Times New Roman"/>
      <w:lang w:eastAsia="en-US"/>
    </w:rPr>
  </w:style>
  <w:style w:type="character" w:styleId="a5">
    <w:name w:val="page number"/>
    <w:basedOn w:val="a0"/>
    <w:uiPriority w:val="99"/>
    <w:rsid w:val="008B39C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B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39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C069A"/>
    <w:rPr>
      <w:rFonts w:cs="Times New Roman"/>
      <w:lang w:eastAsia="en-US"/>
    </w:rPr>
  </w:style>
  <w:style w:type="character" w:styleId="a5">
    <w:name w:val="page number"/>
    <w:basedOn w:val="a0"/>
    <w:uiPriority w:val="99"/>
    <w:rsid w:val="008B39C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13886</Words>
  <Characters>79153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LUKOIL-URC Volgograd</Company>
  <LinksUpToDate>false</LinksUpToDate>
  <CharactersWithSpaces>92854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Domovets, Alexandr</cp:lastModifiedBy>
  <cp:revision>4</cp:revision>
  <dcterms:created xsi:type="dcterms:W3CDTF">2019-12-04T06:44:00Z</dcterms:created>
  <dcterms:modified xsi:type="dcterms:W3CDTF">2019-12-04T08:06:00Z</dcterms:modified>
</cp:coreProperties>
</file>