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B1" w:rsidRPr="009F51F3" w:rsidRDefault="00AE68B1" w:rsidP="009F5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proofErr w:type="spellStart"/>
      <w:r w:rsidRPr="009F51F3">
        <w:rPr>
          <w:rFonts w:ascii="Times New Roman" w:hAnsi="Times New Roman" w:cs="Times New Roman"/>
          <w:b/>
          <w:sz w:val="28"/>
          <w:szCs w:val="28"/>
        </w:rPr>
        <w:t>Верясова</w:t>
      </w:r>
      <w:proofErr w:type="spellEnd"/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Pr="009F51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51F3">
        <w:rPr>
          <w:rFonts w:ascii="Times New Roman" w:hAnsi="Times New Roman" w:cs="Times New Roman"/>
          <w:sz w:val="28"/>
          <w:szCs w:val="28"/>
        </w:rPr>
        <w:t>-</w:t>
      </w:r>
      <w:r w:rsidRPr="009F51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F51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51F3">
        <w:rPr>
          <w:rFonts w:ascii="Times New Roman" w:hAnsi="Times New Roman" w:cs="Times New Roman"/>
          <w:sz w:val="28"/>
          <w:szCs w:val="28"/>
          <w:lang w:val="en-US"/>
        </w:rPr>
        <w:t>slizkix</w:t>
      </w:r>
      <w:proofErr w:type="spellEnd"/>
      <w:r w:rsidRPr="009F51F3">
        <w:rPr>
          <w:rFonts w:ascii="Times New Roman" w:hAnsi="Times New Roman" w:cs="Times New Roman"/>
          <w:sz w:val="28"/>
          <w:szCs w:val="28"/>
        </w:rPr>
        <w:t>@</w:t>
      </w:r>
      <w:r w:rsidRPr="009F51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51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51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68B1" w:rsidRPr="009F51F3" w:rsidRDefault="00024E0F" w:rsidP="009F51F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F51F3">
        <w:rPr>
          <w:rFonts w:ascii="Times New Roman" w:hAnsi="Times New Roman" w:cs="Times New Roman"/>
          <w:b/>
          <w:sz w:val="32"/>
          <w:szCs w:val="32"/>
        </w:rPr>
        <w:t>Я не умру</w:t>
      </w:r>
    </w:p>
    <w:p w:rsidR="00AE68B1" w:rsidRPr="009F51F3" w:rsidRDefault="00AE68B1" w:rsidP="009F5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51F3">
        <w:rPr>
          <w:rFonts w:ascii="Times New Roman" w:hAnsi="Times New Roman" w:cs="Times New Roman"/>
          <w:sz w:val="28"/>
          <w:szCs w:val="28"/>
        </w:rPr>
        <w:t>Монопьеса</w:t>
      </w:r>
      <w:proofErr w:type="spellEnd"/>
      <w:r w:rsidRPr="009F51F3">
        <w:rPr>
          <w:rFonts w:ascii="Times New Roman" w:hAnsi="Times New Roman" w:cs="Times New Roman"/>
          <w:sz w:val="28"/>
          <w:szCs w:val="28"/>
        </w:rPr>
        <w:t>)</w:t>
      </w:r>
    </w:p>
    <w:p w:rsidR="00AE68B1" w:rsidRDefault="00AE68B1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51F3" w:rsidRPr="009F51F3" w:rsidRDefault="009F51F3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56AB" w:rsidRPr="009F51F3" w:rsidRDefault="004C56AB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середине сцены </w:t>
      </w:r>
      <w:r w:rsidR="001A1AEF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лавке </w:t>
      </w: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сидит </w:t>
      </w:r>
      <w:r w:rsidR="00100333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юная</w:t>
      </w: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A1AEF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босоногая девушка.</w:t>
      </w:r>
      <w:r w:rsidR="008B3A61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Её волосы коротко </w:t>
      </w:r>
      <w:proofErr w:type="spellStart"/>
      <w:r w:rsidR="008B3A61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остижены</w:t>
      </w:r>
      <w:proofErr w:type="spellEnd"/>
      <w:r w:rsidR="008B3A61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A1AEF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Пространство вокруг походит то ли на бедную комнату деревенского дома, то ли на сарай.</w:t>
      </w:r>
      <w:r w:rsidR="00100333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Время от времени снаружи доносится стук топора и молотка, будто кто-то</w:t>
      </w:r>
      <w:bookmarkStart w:id="0" w:name="_GoBack"/>
      <w:bookmarkEnd w:id="0"/>
      <w:r w:rsidR="00100333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что-то строит.</w:t>
      </w:r>
    </w:p>
    <w:p w:rsidR="00ED06E4" w:rsidRPr="009F51F3" w:rsidRDefault="001A1AEF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пылит дорога, не дрожат листы, погоди немного, отдохнёшь и ты… </w:t>
      </w:r>
      <w:r w:rsidR="001A46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Что, нравится?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говорили, что я превосходно читаю Гёте. (</w:t>
      </w: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Улыбается, закрывает глаза и снова </w:t>
      </w:r>
      <w:proofErr w:type="gramStart"/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серьёзна</w:t>
      </w:r>
      <w:proofErr w:type="gramEnd"/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запомнила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смерти.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днажды о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подошла вплотную и дышала мне в лицо. Терпеть не могу, когда на меня дышат живые люди, а тут не абы кто ― смерть!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такой тёплый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резиновый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дышал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разболелась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голова, но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думала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всё пройдёт само, надо только отвлечься.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ернулась из школы, взялась за уборку. 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очень маленькая комнатка, 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кровать, мамин диван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шкаф да стол.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этажерки с книгами кое-как нашли уголок.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развернёшься.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втроём с мамой и братом, т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мама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работе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брат сразу из школы поехал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кружок 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 художников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музее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Шура чудесно рисует!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большое будущее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все говорят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картины в нашем классе повесили. Точнее, это не картины,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иллюстрации к «Мёртвым душам», но какая разница? Из других классов приходят любоваться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 так талантливо нарисовано.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меня много рисовал. Я ведь терпеливая, умею молчать.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 бы он, как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 молчать.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B3A61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сторону.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Ну, уж ты-то это понял! Как хорошо, что ты не понимаешь по-русски…</w:t>
      </w:r>
    </w:p>
    <w:p w:rsidR="00ED06E4" w:rsidRPr="009F51F3" w:rsidRDefault="00617111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Слышится звук топоров, как будто что-то сколачивают. </w:t>
      </w:r>
    </w:p>
    <w:p w:rsidR="0044384C" w:rsidRPr="009F51F3" w:rsidRDefault="00ED06E4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не надо об этом, надо думать о другом, совсем другом.  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Шуры не было дома, и я сама п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ринесла воды от колонки, затащила ведро на второй этаж.</w:t>
      </w:r>
      <w:r w:rsidR="001A46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6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Наклонилась с тряпкой.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всё закружилось, двоиться стало, потом потемнело. И вдруг грохот, вроде бы упало что-то тяжёлое на пол, и я лежу, понимаю, что этим тяжёлым было моё собственное тело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оно упало. И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исчезает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6A8" w:rsidRPr="009F51F3" w:rsidRDefault="004A75CF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ткрываю глаза, где я, что со мной ― не понимаю. Матрас под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спиной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бугристый, не такой, как дома. И потолок ― белёный, не деревянный с привычными пятнами. От сучков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досках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круглые коричневые срезы остаются, я на них всё детство любовалась. Так они мне нравились! Казалось, что это шоколад, я его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пробовала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выковырять из потолка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Поставила на стол табуретку и залезла. До кружка не дотянулась, а палец занозила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едва не 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кувыркнулась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той табуретки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глубоко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занозила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иголкой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выковыряла. 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Щепка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была, чуть не с полпальца,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дёргаю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её, пыхчу, слёзы наворачиваются, да только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глубже загоняю. Потом 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ишёл, пинцетом занозу выдернул и спиртом прижёг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такое было облегчение, что палец не воспалится, гангрены не будет, и руку не отре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жут!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Глупо, да. 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детства гангрены боялась. У бабушки в сел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жил калека, на Гражданской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войне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потерял.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Белые его ранили, и он в снегу пролежал несколько дней, пока свои не подобрали.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добрый,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калека,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очень уж пил. Дедушка держал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винную 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лавку, </w:t>
      </w:r>
      <w:r w:rsidR="007A00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соседи часто захаживали. И этот калека на деревяшке с колёсиками то и дело к крыльцу подъедет.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детство я на него </w:t>
      </w:r>
      <w:proofErr w:type="gramStart"/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пялилась</w:t>
      </w:r>
      <w:proofErr w:type="gramEnd"/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боялась, что когда-нибудь тоже без ног останусь… (</w:t>
      </w:r>
      <w:r w:rsidR="004C56AB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Гладит себя по ногам.)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Ноги, мои ноги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бедные мои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несчастные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жалел его, наливал стаканчик </w:t>
      </w:r>
      <w:proofErr w:type="gramStart"/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так.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захмелеет, да и уснёт прямо под забором.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ругался, не кричал, а тихо засыпал под забором. 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всё думала: почему он пьёт? А бабушка 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сказала, что врачи его избавили от двух гангрен разом: от болезни в ногах и от жены.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захотела она с 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инвалидом жить, сбежала в город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доживает он свой век, а смысла не видит. Разве что бог его быстрее из-за вина приберёт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к убогим добрый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Бабушка моя богу верит и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церковь ходит. У нас церковь в селе деревянная, высокая. Колокол далеко слышно.</w:t>
      </w:r>
    </w:p>
    <w:p w:rsidR="008C4355" w:rsidRPr="009F51F3" w:rsidRDefault="008E4EE4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тогда в больнице показалось, что я этот колокол слышу.</w:t>
      </w:r>
      <w:r w:rsidR="00E8503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аверное</w:t>
      </w:r>
      <w:r w:rsidR="00E8503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ушах гудело от лекарств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мне, правда, показалось, </w:t>
      </w:r>
      <w:r w:rsidR="00E8503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колокол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 темно, а потолок белый-белый, чуть ни сияет.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будто манит к себе,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тот</w:t>
      </w:r>
      <w:r w:rsidR="00E8503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бабушка описывала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Кажется, поднимешься к этому потолку, прижмёшься к нему телом, впитаешься вся в него, а душа насквозь полетит. Высоко-высоко, на небо! И от этого понимания дух </w:t>
      </w:r>
      <w:proofErr w:type="gramStart"/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захватывает</w:t>
      </w:r>
      <w:proofErr w:type="gramEnd"/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плакать хочется. Страшно ведь лететь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там наверху? Вдруг и правда, никакого бога нет,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газетах, что его нет, и учителя в школе так говорят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сейчас умру, и никто не вспомнит о том, что жила такая девочка на земле!</w:t>
      </w:r>
    </w:p>
    <w:p w:rsidR="004C56AB" w:rsidRPr="009F51F3" w:rsidRDefault="008C4355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я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заплакала, я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потолка отвернулась. Ну, как отвернулась. Глаза скосила, чтобы не видеть белиз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и не рвануться к ней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Смотрю, о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 сбоку, а не в головах, как дома было. Фонарь уличный видно,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снег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ним вьётся. А н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столе рядом с кроватью никелированный ящичек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блестит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</w:t>
      </w:r>
      <w:proofErr w:type="gramStart"/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gramEnd"/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шприцев.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смотрю на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ящичек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вдруг понимаю, что это всего лишь больница, и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облегчение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умерла, и, наверное, теперь </w:t>
      </w:r>
      <w:proofErr w:type="gramStart"/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никогда</w:t>
      </w:r>
      <w:proofErr w:type="gramEnd"/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умру, 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жить долго-долго, лет до ста!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Спокойно стало,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страшно.</w:t>
      </w:r>
      <w:r w:rsidR="007A00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глаза закрыла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снова провали</w:t>
      </w:r>
      <w:r w:rsidR="007A00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пустоту.</w:t>
      </w:r>
    </w:p>
    <w:p w:rsidR="0044384C" w:rsidRPr="009F51F3" w:rsidRDefault="002257D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игра в догонялки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началась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то вынырну в реальность, то опять в какой-то кисель упаду. А кисель 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горячий,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липкий, так запросто из себя не выпустит!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орочаюсь в нём, кувыркаюсь, как акробаты 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цирке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выдернуть себя из киселя не могу. Лица какие-то 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мелькают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Даже не лица, а глаза между марлевыми повязками и белыми шапочками. Они меня переворачивают, обтирают водой, что-то горькое вливают в рот, втыкают иглы в позвоночник, и я стараюсь не кричать, но какая же это боль! 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прямо по скелету в руки бежит, в ноги. Как электричество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проводам или вода по трубам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будто только ради боли и сделано моё тело.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всё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долго, целую вечность!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9F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резко ― темнота и сквозь неё яркие звёзды, и я лечу между ними, то набирая скорость, то замедляясь.</w:t>
      </w:r>
    </w:p>
    <w:p w:rsidR="007208D4" w:rsidRPr="009F51F3" w:rsidRDefault="00E10A8A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однажды я окончательно пришла в себя. Вот так раз ― и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поняла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сознание мне подчиняется, и я могу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скосить глаза, а ещё и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повернуть голову в сторону окна.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понимаю, что палата общая, а не бокс, значит,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теперь-то уж точно и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на поправку.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больно мне больше не будет. Дурочка</w:t>
      </w:r>
      <w:proofErr w:type="gramStart"/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 знала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она бывает ― боль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мои, ноги, бедные мои…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A259E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Встряхивает головой.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всё правильно.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Знала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что иду.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Присягу принимала, как настоящий красноармеец.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C56AB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вызовом.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Да, красноармеец!</w:t>
      </w:r>
      <w:r w:rsidR="009965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ещё раз спросили: пойдёшь на задание? Я бы не думала, я бы пошла.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D5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Жалко, что задания не выполнила, (в</w:t>
      </w:r>
      <w:r w:rsidR="00D91D58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сторону</w:t>
      </w:r>
      <w:r w:rsidR="00D91D5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вы</w:t>
      </w:r>
      <w:r w:rsidR="001379F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остались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что жалко. </w:t>
      </w:r>
      <w:r w:rsidR="009965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 маму жалко.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06E4" w:rsidRPr="009F51F3" w:rsidRDefault="009965E4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её </w:t>
      </w:r>
      <w:proofErr w:type="gramStart"/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пустили ко мне в больницу… Т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у неё бы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gramEnd"/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несчастное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как будто она вовсе не спала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пор, как я заболела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я ведь почти месяц между тем и этим светом пробегала. Никак не могла определиться, на </w:t>
      </w:r>
      <w:proofErr w:type="gramStart"/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остаться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врачи так говорили, а я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п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омнила сияющий потолок, и как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сторону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отвернулась. Только мама об этом не знала, боялась за мою жизнь.</w:t>
      </w:r>
      <w:r w:rsidR="0047747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 с осложнениями, не шутка</w:t>
      </w:r>
      <w:r w:rsidR="001379F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пришла меня навестить, медсестра просит её подождать, мол, сейчас доктор выйдет, а мама вспоминает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вот так же было, когда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умер.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отец, наш папа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тоже просили подождать доктора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она до последнего не понимала, что всё, она теперь вдова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меня услышала,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доктор выйдет, и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сознание не потеряла. 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стыдно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заставила её волноваться.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будто 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болезнь,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 я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виновата в том, что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ушла следом за папой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рядом с кроватью, взяла мою руку, прижала к своей щеке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неё слеза из глаза прямо по моей ладони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катится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локтя скользит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Одна, другая</w:t>
      </w:r>
      <w:proofErr w:type="gramStart"/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екотно. 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Кап! Кап!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руку убрать не могу, потому что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маму 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жалко, да и шевелюсь с трудом,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 вросла в подушку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поднять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Напрягаю все силы, шепчу: не надо плакать, м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лучше. 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звук такой слабенький, как б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удто сквозь вату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идёт. Мама от этого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звука ещё сильнее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Сдержанная строгая мама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 ласкового не дождёшься,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 и вдруг у неё губы кривятся, не сл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ушаются.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говорит, молодец, что выжила.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сказала: молодец!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сама чуть не разрыдалась, хоть и без сил была.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ама, м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илая моя, хорошая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Успокоилась немного, г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оворит, очень они с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Шуриком переживали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измучились оба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холодно, но удалось достать дрова, сос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опять ругается с женой, Шурка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перестал вечерами играть в футбол с мальчишками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Вместо этого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 и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уборку.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он 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меня пытается заменить. Совест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ему, поди, что не помог мне в тот день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кружок поехал</w:t>
      </w:r>
      <w:proofErr w:type="gramStart"/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всегда причины находятся, чтобы не заниматься бабьими делами. 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он так говорит: бабье дело. 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какое же это бабье дело, если ты и сам в этой комнате пол топчешь? </w:t>
      </w:r>
      <w:proofErr w:type="gramStart"/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</w:t>
      </w:r>
      <w:proofErr w:type="gramEnd"/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ли пыль протереть или посуду сполоснуть? Он, наверное, думал, что я вечно за ним ухаживать буду. Потом приходил ко мне в больницу, ластился, как будто извинялся.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он так: сначала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наделает ошибок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потом прощения просит. </w:t>
      </w:r>
      <w:proofErr w:type="gramStart"/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бы сразу набело жить</w:t>
      </w:r>
      <w:proofErr w:type="gramEnd"/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ошибок. Мало у кого получается, да, но ведь можно к этому стремиться! Жить без ошибок.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 Шурка! Глупый, глупый!</w:t>
      </w:r>
    </w:p>
    <w:p w:rsidR="00ED06E4" w:rsidRPr="009F51F3" w:rsidRDefault="00ED06E4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Слышится звук топоров, как будто что-то сколачивают. Девушка прислушивается, закрывает уши руками.</w:t>
      </w:r>
    </w:p>
    <w:p w:rsidR="00ED06E4" w:rsidRPr="009F51F3" w:rsidRDefault="008F68BC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Шурка, дорогой мой брат. Маленький мой человек.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Знал бы ты, что со мной,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побежал бы на выручку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 детстве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Малышами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играли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прятки,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 в стог зароюсь, 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</w:t>
      </w:r>
      <w:proofErr w:type="gramStart"/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</w:t>
      </w:r>
      <w:proofErr w:type="gramEnd"/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ячусь. Ловко так, никто найти не мог, а мне всё видно.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Дождусь, пока </w:t>
      </w:r>
      <w:proofErr w:type="spellStart"/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голящий</w:t>
      </w:r>
      <w:proofErr w:type="spellEnd"/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отой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дёт подальше и бегу со всех ног к стенке </w:t>
      </w:r>
      <w:proofErr w:type="spellStart"/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застукаться</w:t>
      </w:r>
      <w:proofErr w:type="spellEnd"/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Выигрывала всегда. А сейч</w:t>
      </w:r>
      <w:r w:rsidR="001379F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саму застукали. И не убежать. </w:t>
      </w:r>
      <w:r w:rsidR="00D91D5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91D58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сторону, с </w:t>
      </w:r>
      <w:proofErr w:type="gramStart"/>
      <w:r w:rsidR="00D91D58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издёвкой</w:t>
      </w:r>
      <w:proofErr w:type="gramEnd"/>
      <w:r w:rsidR="00D91D58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голосе.</w:t>
      </w:r>
      <w:r w:rsidR="00D91D5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Что, сидишь, охраняешь?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9F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 немного, отдохнёшь и ты…</w:t>
      </w:r>
    </w:p>
    <w:p w:rsidR="000D0E71" w:rsidRPr="009F51F3" w:rsidRDefault="00AA259E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Шурка, дорогой Шурка.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я болела, он набрал чертёжной работы, сидел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ней до поздней 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ночи, а иногда и по утрам чертил, до ухода в школу. Встанет ни </w:t>
      </w:r>
      <w:proofErr w:type="gramStart"/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</w:t>
      </w:r>
      <w:proofErr w:type="gramEnd"/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заря, лампу зажжёт, нашумит, маме выспаться не даст. Он хоть и пытается осторожно, а одно слово ― медведь!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Неповоротливый. 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свернёт, то разломает.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чертежи у него хорошие получаются, верные. 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видно, что художник, глаз ― алмаз.</w:t>
      </w:r>
      <w:r w:rsidR="00052C6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дяд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служит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Институте кар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тографии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FF0F4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придумал, чтобы мы с братом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чертежи копировали и хоть немного заработать могли.</w:t>
      </w:r>
      <w:r w:rsidR="00FF0F4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Шурка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на дыбы встал, не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стерпел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 командовали. А когда уж я взялась за готовальню, решил, что этот удар по самолюбию сильнее будет. Он ведь единственный мужчина в семье, а окажется единственным трутнем.</w:t>
      </w:r>
      <w:r w:rsidR="009965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Смешно! До ужаса он самолюбивый, ни за что не позволит нам с мамой его задарма кормить.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у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хороший учитель, строгий, требовательный. Мы в подготовительном классе у неё были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год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вспомню!..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Шурка не слушался, шалил на уроках, она на нас сердилась, могла сутками с нами не разговаривать. 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Воспитывала так. 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 успокоить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нами помирить.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после папиной смерти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оказалось, что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мирить нас некому, и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учит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ельскую зарплату 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не прожить. Т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устроилась на завод, там </w:t>
      </w:r>
      <w:proofErr w:type="gramStart"/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платили.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― и на завод!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 поменяла на мазут, п</w:t>
      </w:r>
      <w:r w:rsidR="00FF0F4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латье на рабочий фартук.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Уставала сильно. (</w:t>
      </w:r>
      <w:r w:rsidR="00EF09AC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Машет рукой.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0F4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А!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смерти отца вообще всё кувырком пошло.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бухгалтером в </w:t>
      </w:r>
      <w:proofErr w:type="spellStart"/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Тимирязевской</w:t>
      </w:r>
      <w:proofErr w:type="spellEnd"/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академии.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Квартиру ему 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сотруднику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давали,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похороны прошли, а нас уже пытаются выселить.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прокурора дело дошло, и он запретил нас трогать.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слышала, как мама соседке про это говорила.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квартира эта… Конечно, и похуже люди живут, но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трое в одной малюсенькой комнате</w:t>
      </w:r>
      <w:proofErr w:type="gramStart"/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B4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056B4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постройка так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ая, что дунь-плюнь и развалится, 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тепло в щели выдувает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протопишь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у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дяди Серёжи хорошая комната, просторная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тёплая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Замоскворечье.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ванная в квартире есть, можно в баню не ходить.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Союза писателей в соседях, критик Манников. Я, правда, ничего у него не читала, но, говорят, известный. </w:t>
      </w:r>
      <w:proofErr w:type="gramStart"/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Надменный</w:t>
      </w:r>
      <w:proofErr w:type="gramEnd"/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такой, толстый, на крупного жука похож. Однажды поймал меня в коридоре, мы в гостях у дяди Серёжи были, в углу зажал, и начал выспрашивать, над чем мы смеёмся, да что дядя Серёжа про свой институт рассказывает. И в лицо дышит тяжело так.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не могу, когда мне дышат в лицо, тошнить начинает, я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перепугалась, как закричу: «Мама!»,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прибежала, схватила меня за руку и в комнату утащила. Отругала потом, а за что, я так и не поняла</w:t>
      </w:r>
      <w:r w:rsidR="0000684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неделю со мной не разговаривала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тех пор дядя Серёжа сам к нам ездит, в гости не зовёт. А жалко, у него хорош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комната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Кремля рукой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подать.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каждый вечер 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Александровскому саду. Там, наверное, и Сталина можно встретить. Говорят, что он так и не уехал из Москвы, когда Правительство эвакуировали. Он не бросил нас: 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меня, ни маму, ни Шурку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предал. И я его не предала. (</w:t>
      </w:r>
      <w:r w:rsidR="00817767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Громко.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Ваш офицер вчера спросил, где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талин. И тогда я, наконец,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ответила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сказала, что Сталин на своём посту. Если бы я отвечала на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вопросы, может быть, вы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меня пощадили. Сохранили мне жизнь.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B4B44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Смеётся.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азрешили бы мне дышать!</w:t>
      </w:r>
      <w:r w:rsidR="009965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Выдали бы удостоверение, что я имею право жить!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Подпись, печать. Действительно, пока не помрёшь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бы, может, и не выдержала, заговорила, </w:t>
      </w:r>
      <w:proofErr w:type="gramStart"/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потом на себя в зеркало смотреть? 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смогу. 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Оказалось, что 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отвращение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сильнее боли.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силы терпеть самую страшную боль.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как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мучили, но даже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моего не узнали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люди, теперь я точно знаю, что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люди.</w:t>
      </w:r>
      <w:r w:rsidR="00F7077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когда на первом задании немца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вдали</w:t>
      </w:r>
      <w:r w:rsidR="00F7077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увидела,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старше тебя,</w:t>
      </w:r>
      <w:r w:rsidR="00F7077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думала, не выдержу, брошусь на него, душить буду, грызть буду, лишь бы не смел он </w:t>
      </w:r>
      <w:proofErr w:type="gramStart"/>
      <w:r w:rsidR="00F7077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</w:t>
      </w:r>
      <w:proofErr w:type="gramEnd"/>
      <w:r w:rsidR="00F7077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нашей земле.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опомнилась: ведь человек, как 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можно? А вы не люди. Вы насекомые, которые решили захватить мир.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травить надо,</w:t>
      </w:r>
      <w:r w:rsidR="0000684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бить,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жечь!</w:t>
      </w:r>
      <w:r w:rsidR="0000684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Выкуривать из тёплых щелей на мороз!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</w:t>
      </w:r>
      <w:r w:rsidR="0000684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нравится? Что ты смотришь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 пристрели меня, ну? Нельзя? Приказ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такого нет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704648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Смеётся.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Тогда терпи, вошь!</w:t>
      </w:r>
    </w:p>
    <w:p w:rsidR="008F68BC" w:rsidRPr="009F51F3" w:rsidRDefault="00F70775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был парень Курт ― сын немецкого интернационалиста. Они бежали из Германии, когда там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началось</w:t>
      </w:r>
      <w:r w:rsidR="00A560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грозила гибель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Концлагерь или смерть.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рассказывать, ты лучше меня знаешь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хоть и не </w:t>
      </w:r>
      <w:proofErr w:type="gramStart"/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понимаешь ни черта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 вырос</w:t>
      </w:r>
      <w:proofErr w:type="gramEnd"/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стране,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по-русски, но ведь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равно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оставался немцем. Я долго ему не доверяла: как может немец воевать против </w:t>
      </w:r>
      <w:proofErr w:type="gramStart"/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ещё и в партизанском отряде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Наверняка предаст!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 не вытерпела, спросила. Он не обиделся. Объяснил, что воюет не против немцев, а против гитлеровцев.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ты.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Сказал, что любит Германию и хочет вернуться туда после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освобождения от нацистов. Курт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задании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прикрывая отход товарищей.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был настоящим немцем и погиб в бою.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―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немец, а ты…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забыл на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русской земле? Ты даже языка нашего не знаешь, зачем ты сюда пришёл? 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 из нашей части попала в расположение немецкого штаба. Её изнасиловали и заразили дурной болезнью. Она стала вся поблекшая, отрешённая. Но ненавидела он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вас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крепко.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самой смерти.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задании ставила мину на шоссе, обеими руками разгребала землю, а капсюль зажала в зубах. То ли ворона каркнула, то ли шумнул кто-то, только она от неожиданности зубы сжала. Капсюль взорвался. Красивая такая была девушка, голубоглазая брюнетка. Приметная очень. Мне </w:t>
      </w:r>
      <w:r w:rsidR="00D91D5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однажды сказал, что я очень красивая, он потому не хотел брать меня в часть. Не хотел рисковать моей жизнью, чтобы не пропала зазря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говорили, что мы все погибнем. Когда нас брали в часть, мы все к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лялись умереть с честью. Но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знали, что это так страшно и так больно ― умирать. Что мы могли знать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смерти? О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пытках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потомки Шиллера и Гёте умеют вырывать ногти</w:t>
      </w:r>
      <w:r w:rsidR="00A560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пилить живого человека пилой</w:t>
      </w:r>
      <w:r w:rsidR="00323E7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Великая нация!</w:t>
      </w:r>
      <w:r w:rsidR="00A560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68BC" w:rsidRPr="009F51F3" w:rsidRDefault="008F68BC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Стук топоров, девушка прислушивается.</w:t>
      </w:r>
    </w:p>
    <w:p w:rsidR="000B4B89" w:rsidRPr="009F51F3" w:rsidRDefault="00A56039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пылит дорога, не дрожат листы, погоди немного, отдохнёшь и ты</w:t>
      </w:r>
      <w:proofErr w:type="gramStart"/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равится?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говорили, что я превосходно читаю Гёте. А свои стихи </w:t>
      </w:r>
      <w:r w:rsidR="00E770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показывала никому.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тайне мечтала, что б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 печататься в центральной прессе. Но подписывать стихи буду не полным именем, а инициалами: «З.К.»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 чтобы все читали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восхища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не подозревали, что это я, </w:t>
      </w:r>
      <w:r w:rsidR="00F7077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девочка-соседка или одноклассница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с Шуркой поделилась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мечтой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он ответил, что таких зэка у нас в стране миллион.</w:t>
      </w:r>
      <w:proofErr w:type="gramEnd"/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сразу не поняла, о чём он, а когда догадалась, то так 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разозлилась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Хотела ему проработку устроить, а он уже умчался на футбол. Глупый, несознательный Шурка!</w:t>
      </w:r>
      <w:r w:rsidR="00E770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это шутки!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067" w:rsidRPr="009F51F3" w:rsidRDefault="00E77067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когда стала вожатой у пятиклашек, ездила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Чистые пруды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 пионеров в методический кабинет. </w:t>
      </w:r>
      <w:r w:rsidRPr="009F51F3">
        <w:rPr>
          <w:rFonts w:ascii="Times New Roman" w:hAnsi="Times New Roman" w:cs="Times New Roman"/>
          <w:sz w:val="28"/>
          <w:szCs w:val="28"/>
        </w:rPr>
        <w:t>Конечно, мечтала я вовсе не об этом кабинете, а о литературном кружке</w:t>
      </w:r>
      <w:r w:rsidR="000B4B89" w:rsidRPr="009F51F3">
        <w:rPr>
          <w:rFonts w:ascii="Times New Roman" w:hAnsi="Times New Roman" w:cs="Times New Roman"/>
          <w:sz w:val="28"/>
          <w:szCs w:val="28"/>
        </w:rPr>
        <w:t xml:space="preserve">. </w:t>
      </w:r>
      <w:r w:rsidRPr="009F51F3">
        <w:rPr>
          <w:rFonts w:ascii="Times New Roman" w:hAnsi="Times New Roman" w:cs="Times New Roman"/>
          <w:sz w:val="28"/>
          <w:szCs w:val="28"/>
        </w:rPr>
        <w:t xml:space="preserve">В тот день было заседание литкружка, я об этом знала, и поехала в Дом пионеров сразу после школы. </w:t>
      </w:r>
      <w:r w:rsidR="007538DF" w:rsidRPr="009F51F3">
        <w:rPr>
          <w:rFonts w:ascii="Times New Roman" w:hAnsi="Times New Roman" w:cs="Times New Roman"/>
          <w:sz w:val="28"/>
          <w:szCs w:val="28"/>
        </w:rPr>
        <w:t xml:space="preserve">У меня была </w:t>
      </w:r>
      <w:r w:rsidR="007538DF" w:rsidRPr="009F51F3">
        <w:rPr>
          <w:rFonts w:ascii="Times New Roman" w:hAnsi="Times New Roman" w:cs="Times New Roman"/>
          <w:sz w:val="28"/>
          <w:szCs w:val="28"/>
        </w:rPr>
        <w:lastRenderedPageBreak/>
        <w:t xml:space="preserve">тетрадка с переписанными набело стихами. </w:t>
      </w:r>
      <w:r w:rsidRPr="009F51F3">
        <w:rPr>
          <w:rFonts w:ascii="Times New Roman" w:hAnsi="Times New Roman" w:cs="Times New Roman"/>
          <w:sz w:val="28"/>
          <w:szCs w:val="28"/>
        </w:rPr>
        <w:t>Я представляла, как встаю перед ребятами и читаю:</w:t>
      </w:r>
    </w:p>
    <w:p w:rsidR="0033094B" w:rsidRPr="009F51F3" w:rsidRDefault="00E77067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«</w:t>
      </w:r>
      <w:r w:rsidR="00D15DA7" w:rsidRPr="009F51F3">
        <w:rPr>
          <w:rFonts w:ascii="Times New Roman" w:hAnsi="Times New Roman" w:cs="Times New Roman"/>
          <w:sz w:val="28"/>
          <w:szCs w:val="28"/>
        </w:rPr>
        <w:t>Пришла ночь</w:t>
      </w:r>
      <w:r w:rsidR="0033094B" w:rsidRPr="009F51F3">
        <w:rPr>
          <w:rFonts w:ascii="Times New Roman" w:hAnsi="Times New Roman" w:cs="Times New Roman"/>
          <w:sz w:val="28"/>
          <w:szCs w:val="28"/>
        </w:rPr>
        <w:t>, свежесть подула.</w:t>
      </w:r>
    </w:p>
    <w:p w:rsidR="00841BC9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Горы и поля ― всё уснуло.</w:t>
      </w:r>
    </w:p>
    <w:p w:rsidR="0033094B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Только мы идём по дороге,</w:t>
      </w:r>
    </w:p>
    <w:p w:rsidR="0033094B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Но осталось совсем немного.</w:t>
      </w:r>
    </w:p>
    <w:p w:rsidR="00841BC9" w:rsidRPr="009F51F3" w:rsidRDefault="00841BC9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BC9" w:rsidRPr="009F51F3" w:rsidRDefault="00841BC9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Птицы в лесу не кричат,</w:t>
      </w:r>
    </w:p>
    <w:p w:rsidR="00841BC9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 xml:space="preserve">Деревья тоже </w:t>
      </w:r>
      <w:r w:rsidR="00841BC9" w:rsidRPr="009F51F3">
        <w:rPr>
          <w:rFonts w:ascii="Times New Roman" w:hAnsi="Times New Roman" w:cs="Times New Roman"/>
          <w:sz w:val="28"/>
          <w:szCs w:val="28"/>
        </w:rPr>
        <w:t>молчат.</w:t>
      </w:r>
    </w:p>
    <w:p w:rsidR="0033094B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 xml:space="preserve">Если когда-нибудь окончим </w:t>
      </w:r>
      <w:r w:rsidR="00D15DA7" w:rsidRPr="009F51F3">
        <w:rPr>
          <w:rFonts w:ascii="Times New Roman" w:hAnsi="Times New Roman" w:cs="Times New Roman"/>
          <w:sz w:val="28"/>
          <w:szCs w:val="28"/>
        </w:rPr>
        <w:t xml:space="preserve">мы </w:t>
      </w:r>
      <w:r w:rsidRPr="009F51F3">
        <w:rPr>
          <w:rFonts w:ascii="Times New Roman" w:hAnsi="Times New Roman" w:cs="Times New Roman"/>
          <w:sz w:val="28"/>
          <w:szCs w:val="28"/>
        </w:rPr>
        <w:t>путь,</w:t>
      </w:r>
    </w:p>
    <w:p w:rsidR="00E77067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 xml:space="preserve">То сможем </w:t>
      </w:r>
      <w:r w:rsidR="00D15DA7" w:rsidRPr="009F51F3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9F51F3">
        <w:rPr>
          <w:rFonts w:ascii="Times New Roman" w:hAnsi="Times New Roman" w:cs="Times New Roman"/>
          <w:sz w:val="28"/>
          <w:szCs w:val="28"/>
        </w:rPr>
        <w:t>отдохнуть</w:t>
      </w:r>
      <w:r w:rsidR="00E77067" w:rsidRPr="009F51F3">
        <w:rPr>
          <w:rFonts w:ascii="Times New Roman" w:hAnsi="Times New Roman" w:cs="Times New Roman"/>
          <w:sz w:val="28"/>
          <w:szCs w:val="28"/>
        </w:rPr>
        <w:t>»</w:t>
      </w:r>
    </w:p>
    <w:p w:rsidR="00E77067" w:rsidRPr="009F51F3" w:rsidRDefault="00E77067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59E" w:rsidRPr="009F51F3" w:rsidRDefault="00F86523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hAnsi="Times New Roman" w:cs="Times New Roman"/>
          <w:sz w:val="28"/>
          <w:szCs w:val="28"/>
        </w:rPr>
        <w:t xml:space="preserve">Чем дольше я повторяла про себя </w:t>
      </w:r>
      <w:r w:rsidR="00361FF3" w:rsidRPr="009F51F3">
        <w:rPr>
          <w:rFonts w:ascii="Times New Roman" w:hAnsi="Times New Roman" w:cs="Times New Roman"/>
          <w:sz w:val="28"/>
          <w:szCs w:val="28"/>
        </w:rPr>
        <w:t>строчки</w:t>
      </w:r>
      <w:r w:rsidRPr="009F51F3">
        <w:rPr>
          <w:rFonts w:ascii="Times New Roman" w:hAnsi="Times New Roman" w:cs="Times New Roman"/>
          <w:sz w:val="28"/>
          <w:szCs w:val="28"/>
        </w:rPr>
        <w:t xml:space="preserve">, тем страшнее мне становилось. </w:t>
      </w:r>
      <w:r w:rsidR="00E77067" w:rsidRPr="009F51F3">
        <w:rPr>
          <w:rFonts w:ascii="Times New Roman" w:hAnsi="Times New Roman" w:cs="Times New Roman"/>
          <w:sz w:val="28"/>
          <w:szCs w:val="28"/>
        </w:rPr>
        <w:t xml:space="preserve">Я </w:t>
      </w:r>
      <w:r w:rsidRPr="009F51F3">
        <w:rPr>
          <w:rFonts w:ascii="Times New Roman" w:hAnsi="Times New Roman" w:cs="Times New Roman"/>
          <w:sz w:val="28"/>
          <w:szCs w:val="28"/>
        </w:rPr>
        <w:t>так ярко представляла, как всё будет…</w:t>
      </w:r>
      <w:r w:rsidR="007538DF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77067" w:rsidRPr="009F51F3">
        <w:rPr>
          <w:rFonts w:ascii="Times New Roman" w:hAnsi="Times New Roman" w:cs="Times New Roman"/>
          <w:sz w:val="28"/>
          <w:szCs w:val="28"/>
        </w:rPr>
        <w:t>Глаза ребят, лицо руководителя. Понравится им или нет?</w:t>
      </w:r>
      <w:r w:rsidR="00F70775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D15DA7" w:rsidRPr="009F51F3">
        <w:rPr>
          <w:rFonts w:ascii="Times New Roman" w:hAnsi="Times New Roman" w:cs="Times New Roman"/>
          <w:sz w:val="28"/>
          <w:szCs w:val="28"/>
        </w:rPr>
        <w:t xml:space="preserve">Поймут ли? Ведь </w:t>
      </w:r>
      <w:r w:rsidR="00853176" w:rsidRPr="009F51F3">
        <w:rPr>
          <w:rFonts w:ascii="Times New Roman" w:hAnsi="Times New Roman" w:cs="Times New Roman"/>
          <w:sz w:val="28"/>
          <w:szCs w:val="28"/>
        </w:rPr>
        <w:t xml:space="preserve">это не какие-нибудь любовные глупости, </w:t>
      </w:r>
      <w:r w:rsidR="00D15DA7" w:rsidRPr="009F51F3">
        <w:rPr>
          <w:rFonts w:ascii="Times New Roman" w:hAnsi="Times New Roman" w:cs="Times New Roman"/>
          <w:sz w:val="28"/>
          <w:szCs w:val="28"/>
        </w:rPr>
        <w:t xml:space="preserve">здесь такой глубокий философский подтекст. </w:t>
      </w:r>
      <w:r w:rsidR="00361FF3" w:rsidRPr="009F51F3">
        <w:rPr>
          <w:rFonts w:ascii="Times New Roman" w:hAnsi="Times New Roman" w:cs="Times New Roman"/>
          <w:sz w:val="28"/>
          <w:szCs w:val="28"/>
        </w:rPr>
        <w:t>Ну, то есть, если со стороны смотреть, то подтекст, а так это про нас с папой, это мы вдвоём идём по дороге. Но ведь хорошие стихи, да?</w:t>
      </w:r>
      <w:r w:rsidR="007538DF" w:rsidRPr="009F51F3">
        <w:rPr>
          <w:rFonts w:ascii="Times New Roman" w:hAnsi="Times New Roman" w:cs="Times New Roman"/>
          <w:sz w:val="28"/>
          <w:szCs w:val="28"/>
        </w:rPr>
        <w:t xml:space="preserve"> Они непременно должны всем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 понравиться! А вдруг </w:t>
      </w:r>
      <w:r w:rsidR="00F70775" w:rsidRPr="009F51F3">
        <w:rPr>
          <w:rFonts w:ascii="Times New Roman" w:hAnsi="Times New Roman" w:cs="Times New Roman"/>
          <w:sz w:val="28"/>
          <w:szCs w:val="28"/>
        </w:rPr>
        <w:t xml:space="preserve">я сама им не понравлюсь? И </w:t>
      </w:r>
      <w:r w:rsidR="00A06204" w:rsidRPr="009F51F3">
        <w:rPr>
          <w:rFonts w:ascii="Times New Roman" w:hAnsi="Times New Roman" w:cs="Times New Roman"/>
          <w:sz w:val="28"/>
          <w:szCs w:val="28"/>
        </w:rPr>
        <w:t>меня не захотят принять в кружок? Это будет не просто унизительно, а ещё хуже! Ведь взяли Шурку в художники, а я, получ</w:t>
      </w:r>
      <w:r w:rsidR="000D0E71" w:rsidRPr="009F51F3">
        <w:rPr>
          <w:rFonts w:ascii="Times New Roman" w:hAnsi="Times New Roman" w:cs="Times New Roman"/>
          <w:sz w:val="28"/>
          <w:szCs w:val="28"/>
        </w:rPr>
        <w:t>и</w:t>
      </w:r>
      <w:r w:rsidR="00A06204" w:rsidRPr="009F51F3">
        <w:rPr>
          <w:rFonts w:ascii="Times New Roman" w:hAnsi="Times New Roman" w:cs="Times New Roman"/>
          <w:sz w:val="28"/>
          <w:szCs w:val="28"/>
        </w:rPr>
        <w:t>тся, бездарнее</w:t>
      </w:r>
      <w:r w:rsidR="00F70775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A06204" w:rsidRPr="009F51F3">
        <w:rPr>
          <w:rFonts w:ascii="Times New Roman" w:hAnsi="Times New Roman" w:cs="Times New Roman"/>
          <w:sz w:val="28"/>
          <w:szCs w:val="28"/>
        </w:rPr>
        <w:t>младшего брата?</w:t>
      </w:r>
      <w:r w:rsidR="000D0E71" w:rsidRPr="009F51F3">
        <w:rPr>
          <w:rFonts w:ascii="Times New Roman" w:hAnsi="Times New Roman" w:cs="Times New Roman"/>
          <w:sz w:val="28"/>
          <w:szCs w:val="28"/>
        </w:rPr>
        <w:t xml:space="preserve"> (</w:t>
      </w:r>
      <w:r w:rsidR="000D0E71" w:rsidRPr="009F51F3">
        <w:rPr>
          <w:rFonts w:ascii="Times New Roman" w:hAnsi="Times New Roman" w:cs="Times New Roman"/>
          <w:i/>
          <w:sz w:val="28"/>
          <w:szCs w:val="28"/>
        </w:rPr>
        <w:t>Качает головой.</w:t>
      </w:r>
      <w:r w:rsidR="000D0E71" w:rsidRPr="009F51F3">
        <w:rPr>
          <w:rFonts w:ascii="Times New Roman" w:hAnsi="Times New Roman" w:cs="Times New Roman"/>
          <w:sz w:val="28"/>
          <w:szCs w:val="28"/>
        </w:rPr>
        <w:t>)</w:t>
      </w:r>
      <w:r w:rsidR="00E77067" w:rsidRPr="009F51F3">
        <w:rPr>
          <w:rFonts w:ascii="Times New Roman" w:hAnsi="Times New Roman" w:cs="Times New Roman"/>
          <w:sz w:val="28"/>
          <w:szCs w:val="28"/>
        </w:rPr>
        <w:t xml:space="preserve"> Было морозно</w:t>
      </w:r>
      <w:r w:rsidR="00A06204" w:rsidRPr="009F51F3">
        <w:rPr>
          <w:rFonts w:ascii="Times New Roman" w:hAnsi="Times New Roman" w:cs="Times New Roman"/>
          <w:sz w:val="28"/>
          <w:szCs w:val="28"/>
        </w:rPr>
        <w:t>. Я проехала</w:t>
      </w:r>
      <w:r w:rsidR="00E77067" w:rsidRPr="009F51F3">
        <w:rPr>
          <w:rFonts w:ascii="Times New Roman" w:hAnsi="Times New Roman" w:cs="Times New Roman"/>
          <w:sz w:val="28"/>
          <w:szCs w:val="28"/>
        </w:rPr>
        <w:t xml:space="preserve"> от Коптева до Кировских ворот трамваем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 и</w:t>
      </w:r>
      <w:r w:rsidR="00E77067" w:rsidRPr="009F51F3">
        <w:rPr>
          <w:rFonts w:ascii="Times New Roman" w:hAnsi="Times New Roman" w:cs="Times New Roman"/>
          <w:sz w:val="28"/>
          <w:szCs w:val="28"/>
        </w:rPr>
        <w:t xml:space="preserve"> сильно продрогла, но ещё полчаса ходила около крыльца, не решаясь зайти, потому что там внутри пришлось бы поворачивать не направо ― в административный коридор, а налево, к лестнице, а потом на второй этаж, где занимались кружки. Придётся объяснять, просить, декламировать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, а вдруг </w:t>
      </w:r>
      <w:r w:rsidR="00E77067" w:rsidRPr="009F51F3">
        <w:rPr>
          <w:rFonts w:ascii="Times New Roman" w:hAnsi="Times New Roman" w:cs="Times New Roman"/>
          <w:sz w:val="28"/>
          <w:szCs w:val="28"/>
        </w:rPr>
        <w:t>стихи не понравятся?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Ой, как было страшно! Как было холодно!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 Я</w:t>
      </w:r>
      <w:r w:rsidR="00E77067" w:rsidRPr="009F51F3">
        <w:rPr>
          <w:rFonts w:ascii="Times New Roman" w:hAnsi="Times New Roman" w:cs="Times New Roman"/>
          <w:sz w:val="28"/>
          <w:szCs w:val="28"/>
        </w:rPr>
        <w:t xml:space="preserve"> ходила взад и вперёд, не смея ни на что решиться, а потом подошла к двери, </w:t>
      </w:r>
      <w:r w:rsidR="00F70775" w:rsidRPr="009F51F3">
        <w:rPr>
          <w:rFonts w:ascii="Times New Roman" w:hAnsi="Times New Roman" w:cs="Times New Roman"/>
          <w:sz w:val="28"/>
          <w:szCs w:val="28"/>
        </w:rPr>
        <w:t>рванула на себя ручку…</w:t>
      </w:r>
      <w:r w:rsidR="003C42ED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77067" w:rsidRPr="009F51F3">
        <w:rPr>
          <w:rFonts w:ascii="Times New Roman" w:hAnsi="Times New Roman" w:cs="Times New Roman"/>
          <w:sz w:val="28"/>
          <w:szCs w:val="28"/>
        </w:rPr>
        <w:t>и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77067" w:rsidRPr="009F51F3">
        <w:rPr>
          <w:rFonts w:ascii="Times New Roman" w:hAnsi="Times New Roman" w:cs="Times New Roman"/>
          <w:sz w:val="28"/>
          <w:szCs w:val="28"/>
        </w:rPr>
        <w:t>повернула направо ― к методическому кабинету.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173B44" w:rsidRPr="009F51F3">
        <w:rPr>
          <w:rFonts w:ascii="Times New Roman" w:hAnsi="Times New Roman" w:cs="Times New Roman"/>
          <w:sz w:val="28"/>
          <w:szCs w:val="28"/>
        </w:rPr>
        <w:t>Слышишь, ф</w:t>
      </w:r>
      <w:r w:rsidR="008B3A61" w:rsidRPr="009F51F3">
        <w:rPr>
          <w:rFonts w:ascii="Times New Roman" w:hAnsi="Times New Roman" w:cs="Times New Roman"/>
          <w:sz w:val="28"/>
          <w:szCs w:val="28"/>
        </w:rPr>
        <w:t>ашист</w:t>
      </w:r>
      <w:r w:rsidR="00173B44" w:rsidRPr="009F51F3">
        <w:rPr>
          <w:rFonts w:ascii="Times New Roman" w:hAnsi="Times New Roman" w:cs="Times New Roman"/>
          <w:sz w:val="28"/>
          <w:szCs w:val="28"/>
        </w:rPr>
        <w:t xml:space="preserve">? 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Я струсила. </w:t>
      </w:r>
      <w:r w:rsidR="007538DF" w:rsidRPr="009F51F3">
        <w:rPr>
          <w:rFonts w:ascii="Times New Roman" w:hAnsi="Times New Roman" w:cs="Times New Roman"/>
          <w:sz w:val="28"/>
          <w:szCs w:val="28"/>
        </w:rPr>
        <w:t xml:space="preserve">Я предала свои стихи. 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Смешно сейчас об </w:t>
      </w:r>
      <w:r w:rsidR="00A06204" w:rsidRPr="009F51F3">
        <w:rPr>
          <w:rFonts w:ascii="Times New Roman" w:hAnsi="Times New Roman" w:cs="Times New Roman"/>
          <w:sz w:val="28"/>
          <w:szCs w:val="28"/>
        </w:rPr>
        <w:lastRenderedPageBreak/>
        <w:t xml:space="preserve">этом вспоминать. </w:t>
      </w:r>
      <w:r w:rsidR="00C5348D" w:rsidRPr="009F51F3">
        <w:rPr>
          <w:rFonts w:ascii="Times New Roman" w:hAnsi="Times New Roman" w:cs="Times New Roman"/>
          <w:sz w:val="28"/>
          <w:szCs w:val="28"/>
        </w:rPr>
        <w:t>Т</w:t>
      </w:r>
      <w:r w:rsidR="007538DF" w:rsidRPr="009F51F3">
        <w:rPr>
          <w:rFonts w:ascii="Times New Roman" w:hAnsi="Times New Roman" w:cs="Times New Roman"/>
          <w:sz w:val="28"/>
          <w:szCs w:val="28"/>
        </w:rPr>
        <w:t xml:space="preserve">огда я решила, что </w:t>
      </w:r>
      <w:proofErr w:type="gramStart"/>
      <w:r w:rsidR="007538DF" w:rsidRPr="009F51F3">
        <w:rPr>
          <w:rFonts w:ascii="Times New Roman" w:hAnsi="Times New Roman" w:cs="Times New Roman"/>
          <w:sz w:val="28"/>
          <w:szCs w:val="28"/>
        </w:rPr>
        <w:t>недостойна</w:t>
      </w:r>
      <w:proofErr w:type="gramEnd"/>
      <w:r w:rsidR="007538DF" w:rsidRPr="009F51F3">
        <w:rPr>
          <w:rFonts w:ascii="Times New Roman" w:hAnsi="Times New Roman" w:cs="Times New Roman"/>
          <w:sz w:val="28"/>
          <w:szCs w:val="28"/>
        </w:rPr>
        <w:t xml:space="preserve"> быт</w:t>
      </w:r>
      <w:r w:rsidR="00794E6D" w:rsidRPr="009F51F3">
        <w:rPr>
          <w:rFonts w:ascii="Times New Roman" w:hAnsi="Times New Roman" w:cs="Times New Roman"/>
          <w:sz w:val="28"/>
          <w:szCs w:val="28"/>
        </w:rPr>
        <w:t>ь поэтом, раз так легко предаю с</w:t>
      </w:r>
      <w:r w:rsidR="007538DF" w:rsidRPr="009F51F3">
        <w:rPr>
          <w:rFonts w:ascii="Times New Roman" w:hAnsi="Times New Roman" w:cs="Times New Roman"/>
          <w:sz w:val="28"/>
          <w:szCs w:val="28"/>
        </w:rPr>
        <w:t>воё творчество. Вернулась домой, и сожгла в печке тетрадку со стихами</w:t>
      </w:r>
      <w:r w:rsidR="00B70DF2" w:rsidRPr="009F51F3">
        <w:rPr>
          <w:rFonts w:ascii="Times New Roman" w:hAnsi="Times New Roman" w:cs="Times New Roman"/>
          <w:sz w:val="28"/>
          <w:szCs w:val="28"/>
        </w:rPr>
        <w:t>, и вытрясла</w:t>
      </w:r>
      <w:r w:rsidR="00556548" w:rsidRPr="009F51F3">
        <w:rPr>
          <w:rFonts w:ascii="Times New Roman" w:hAnsi="Times New Roman" w:cs="Times New Roman"/>
          <w:sz w:val="28"/>
          <w:szCs w:val="28"/>
        </w:rPr>
        <w:t xml:space="preserve"> все строчки</w:t>
      </w:r>
      <w:r w:rsidR="00B70DF2" w:rsidRPr="009F51F3">
        <w:rPr>
          <w:rFonts w:ascii="Times New Roman" w:hAnsi="Times New Roman" w:cs="Times New Roman"/>
          <w:sz w:val="28"/>
          <w:szCs w:val="28"/>
        </w:rPr>
        <w:t xml:space="preserve"> из головы.</w:t>
      </w:r>
      <w:r w:rsidR="007538DF" w:rsidRPr="009F51F3">
        <w:rPr>
          <w:rFonts w:ascii="Times New Roman" w:hAnsi="Times New Roman" w:cs="Times New Roman"/>
          <w:sz w:val="28"/>
          <w:szCs w:val="28"/>
        </w:rPr>
        <w:t xml:space="preserve"> Только вот это </w:t>
      </w:r>
      <w:r w:rsidR="00B70DF2" w:rsidRPr="009F51F3">
        <w:rPr>
          <w:rFonts w:ascii="Times New Roman" w:hAnsi="Times New Roman" w:cs="Times New Roman"/>
          <w:sz w:val="28"/>
          <w:szCs w:val="28"/>
        </w:rPr>
        <w:t xml:space="preserve">стихотворение, как ни старалась, не забыла. Про </w:t>
      </w:r>
      <w:r w:rsidR="00D15DA7" w:rsidRPr="009F51F3">
        <w:rPr>
          <w:rFonts w:ascii="Times New Roman" w:hAnsi="Times New Roman" w:cs="Times New Roman"/>
          <w:sz w:val="28"/>
          <w:szCs w:val="28"/>
        </w:rPr>
        <w:t>ночь</w:t>
      </w:r>
      <w:r w:rsidR="00C5348D" w:rsidRPr="009F51F3">
        <w:rPr>
          <w:rFonts w:ascii="Times New Roman" w:hAnsi="Times New Roman" w:cs="Times New Roman"/>
          <w:sz w:val="28"/>
          <w:szCs w:val="28"/>
        </w:rPr>
        <w:t xml:space="preserve"> и дорогу</w:t>
      </w:r>
      <w:r w:rsidR="00B70DF2" w:rsidRPr="009F51F3">
        <w:rPr>
          <w:rFonts w:ascii="Times New Roman" w:hAnsi="Times New Roman" w:cs="Times New Roman"/>
          <w:sz w:val="28"/>
          <w:szCs w:val="28"/>
        </w:rPr>
        <w:t>.</w:t>
      </w:r>
      <w:r w:rsidR="00361FF3" w:rsidRPr="009F51F3">
        <w:rPr>
          <w:rFonts w:ascii="Times New Roman" w:hAnsi="Times New Roman" w:cs="Times New Roman"/>
          <w:sz w:val="28"/>
          <w:szCs w:val="28"/>
        </w:rPr>
        <w:t xml:space="preserve"> Про папу.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361FF3" w:rsidRPr="009F51F3">
        <w:rPr>
          <w:rFonts w:ascii="Times New Roman" w:hAnsi="Times New Roman" w:cs="Times New Roman"/>
          <w:sz w:val="28"/>
          <w:szCs w:val="28"/>
        </w:rPr>
        <w:t>Он ведь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тоже писал стихи, это дядя Серёжа</w:t>
      </w:r>
      <w:r w:rsidR="003C42ED" w:rsidRPr="009F51F3">
        <w:rPr>
          <w:rFonts w:ascii="Times New Roman" w:hAnsi="Times New Roman" w:cs="Times New Roman"/>
          <w:sz w:val="28"/>
          <w:szCs w:val="28"/>
        </w:rPr>
        <w:t xml:space="preserve"> мне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рассказал.</w:t>
      </w:r>
      <w:r w:rsidR="003C42ED" w:rsidRPr="009F51F3">
        <w:rPr>
          <w:rFonts w:ascii="Times New Roman" w:hAnsi="Times New Roman" w:cs="Times New Roman"/>
          <w:sz w:val="28"/>
          <w:szCs w:val="28"/>
        </w:rPr>
        <w:t xml:space="preserve"> Только ничего не сохранилось, мама куда-то всё спрятала, а может, тоже сожгла, я не спрашивала. Я боюсь с ней про папу говорить</w:t>
      </w:r>
      <w:r w:rsidR="00C5348D" w:rsidRPr="009F51F3">
        <w:rPr>
          <w:rFonts w:ascii="Times New Roman" w:hAnsi="Times New Roman" w:cs="Times New Roman"/>
          <w:sz w:val="28"/>
          <w:szCs w:val="28"/>
        </w:rPr>
        <w:t xml:space="preserve">, у неё сразу лицо становится </w:t>
      </w:r>
      <w:r w:rsidR="00361FF3" w:rsidRPr="009F51F3">
        <w:rPr>
          <w:rFonts w:ascii="Times New Roman" w:hAnsi="Times New Roman" w:cs="Times New Roman"/>
          <w:sz w:val="28"/>
          <w:szCs w:val="28"/>
        </w:rPr>
        <w:t>каменное, да и вся она становится каменная</w:t>
      </w:r>
      <w:r w:rsidR="00006841" w:rsidRPr="009F51F3">
        <w:rPr>
          <w:rFonts w:ascii="Times New Roman" w:hAnsi="Times New Roman" w:cs="Times New Roman"/>
          <w:sz w:val="28"/>
          <w:szCs w:val="28"/>
        </w:rPr>
        <w:t>, замолкает</w:t>
      </w:r>
      <w:r w:rsidR="00704648" w:rsidRPr="009F51F3">
        <w:rPr>
          <w:rFonts w:ascii="Times New Roman" w:hAnsi="Times New Roman" w:cs="Times New Roman"/>
          <w:sz w:val="28"/>
          <w:szCs w:val="28"/>
        </w:rPr>
        <w:t>.</w:t>
      </w:r>
      <w:r w:rsidR="003C42ED" w:rsidRPr="009F51F3">
        <w:rPr>
          <w:rFonts w:ascii="Times New Roman" w:hAnsi="Times New Roman" w:cs="Times New Roman"/>
          <w:sz w:val="28"/>
          <w:szCs w:val="28"/>
        </w:rPr>
        <w:t xml:space="preserve"> Вот с дядей Серёжей можно, он</w:t>
      </w:r>
      <w:r w:rsidR="00361FF3" w:rsidRPr="009F51F3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3C42ED" w:rsidRPr="009F51F3">
        <w:rPr>
          <w:rFonts w:ascii="Times New Roman" w:hAnsi="Times New Roman" w:cs="Times New Roman"/>
          <w:sz w:val="28"/>
          <w:szCs w:val="28"/>
        </w:rPr>
        <w:t xml:space="preserve"> рассказывает.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Они же все из одного села: и мама с дядей Серёжей, и папа. Село далёкое, под Та</w:t>
      </w:r>
      <w:r w:rsidR="00704648" w:rsidRPr="009F51F3">
        <w:rPr>
          <w:rFonts w:ascii="Times New Roman" w:hAnsi="Times New Roman" w:cs="Times New Roman"/>
          <w:sz w:val="28"/>
          <w:szCs w:val="28"/>
        </w:rPr>
        <w:t>мбовом. А оказались все в разных концах Москвы</w:t>
      </w:r>
      <w:r w:rsidR="003D196D" w:rsidRPr="009F51F3">
        <w:rPr>
          <w:rFonts w:ascii="Times New Roman" w:hAnsi="Times New Roman" w:cs="Times New Roman"/>
          <w:sz w:val="28"/>
          <w:szCs w:val="28"/>
        </w:rPr>
        <w:t>. (</w:t>
      </w:r>
      <w:r w:rsidR="003D196D" w:rsidRPr="009F51F3">
        <w:rPr>
          <w:rFonts w:ascii="Times New Roman" w:hAnsi="Times New Roman" w:cs="Times New Roman"/>
          <w:i/>
          <w:sz w:val="28"/>
          <w:szCs w:val="28"/>
        </w:rPr>
        <w:t>Вздыхает.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)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бы наш папа, так ему бы, наверное, другую квартиру дали со временем.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Нет-нет, мне-то нормально.</w:t>
      </w:r>
      <w:r w:rsidR="00056B4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7F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A6343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8B67F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6343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себя. </w:t>
      </w:r>
      <w:r w:rsidR="007A00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Шуру жалко, он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детства на полу спал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места для третьей кровати не оставалось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Сейчас-то, наверное, переехал на мою кровать. Интересно, он сегодня в ночную смену</w:t>
      </w:r>
      <w:r w:rsidR="007A00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заводе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Тогда он как раз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отсыпается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пытается просунуть ноги между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прутьев спинки. </w:t>
      </w:r>
      <w:r w:rsidR="008B67F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длинные,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прутья частые,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неудобно. Так вытянулся за последний год, что на полу ему постель уже по диагонали стелили.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Медведь!</w:t>
      </w:r>
      <w:r w:rsidR="00B70DF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говорит, весь в отца.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sieht</w:t>
      </w:r>
      <w:proofErr w:type="spellEnd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</w:t>
      </w:r>
      <w:proofErr w:type="spellEnd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</w:t>
      </w:r>
      <w:proofErr w:type="spellEnd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</w:t>
      </w:r>
      <w:proofErr w:type="spellEnd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Vater</w:t>
      </w:r>
      <w:proofErr w:type="spellEnd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Слышишь? (</w:t>
      </w:r>
      <w:r w:rsidR="00BE082B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Передразнивает.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Вас, вас! Он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="00BE082B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Шёпотом.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wird</w:t>
      </w:r>
      <w:proofErr w:type="spellEnd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dich</w:t>
      </w:r>
      <w:proofErr w:type="spellEnd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töten</w:t>
      </w:r>
      <w:proofErr w:type="spellEnd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082B" w:rsidRPr="009F51F3" w:rsidRDefault="00BE082B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Отворачивается.</w:t>
      </w:r>
    </w:p>
    <w:p w:rsidR="0044384C" w:rsidRPr="009F51F3" w:rsidRDefault="00B70DF2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больнице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смогла сидеть и уже не так б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 уставала, врач разрешил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книги. Ма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«Голубую чашку»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Гайдара.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светлая повесть! Ничего не происходит, ничего не случается, а оторваться невозможно.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были такие слова: «А жизнь, товарищи… была </w:t>
      </w:r>
      <w:proofErr w:type="gramStart"/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хорошая</w:t>
      </w:r>
      <w:proofErr w:type="gramEnd"/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И вот я читала про девочку Светлану, и про её отца, и как они идут далеко-далеко. И так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было, 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горько.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я точно знала, что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книжное счастье недолго продлится, что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Светланиного отца или убьют на границе под Халхин-Голом, или заберут однажды ночью туда, откуда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отцы 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не возвращаются.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так соседа увезли ночью 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чёрной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машине. А потом семья его куда-то делась: мать и жена. Наверное, уехали подальше от Москвы, а может быть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тоже… забрали</w:t>
      </w:r>
      <w:proofErr w:type="gramStart"/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 пор я за Шурку и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бояться. Просто до ужаса доходило, до паники.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ведь не трусиха совсем.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днажды через Тимирязевский лес ночью прошла, чтобы доказать самой себе, что не боюсь.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 дело лес, а другое ― Шурка. Он ведь маленький, хоть и огромный. Глаз да глаз за ним нужен. 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Антисоветская пропаганда ― так его шуточки называются, это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ты, ф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ашист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понимаешь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высшей меры наказания.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6636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вызовом.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A49D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тебе </w:t>
      </w:r>
      <w:r w:rsidR="000A49D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судить!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должны заботиться о сохранении нашей страны, и меры эти справедливы!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Враги народа ― это всё </w:t>
      </w:r>
      <w:proofErr w:type="gramStart"/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proofErr w:type="gramEnd"/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фашисты!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дело сосед,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Шурка!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был бы жив отец!</w:t>
      </w:r>
    </w:p>
    <w:p w:rsidR="00176636" w:rsidRPr="009F51F3" w:rsidRDefault="00176636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Стук топоров.</w:t>
      </w:r>
      <w:r w:rsidR="0069760E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Девушка встаёт во весь рост, улыбается.</w:t>
      </w:r>
    </w:p>
    <w:p w:rsidR="0044384C" w:rsidRPr="009F51F3" w:rsidRDefault="0044384C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жизнь, тов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арищи… была </w:t>
      </w:r>
      <w:proofErr w:type="gramStart"/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хорошая</w:t>
      </w:r>
      <w:proofErr w:type="gramEnd"/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Я осторожно закрыла книгу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долго вглядывалась в рисунок на голубой обложке. Там по дороге вдоль невысоких деревьев шли к горизонту двое: отец и дочь. Там, за синими горами, за дремучими лесами наливались соком яблоки, цвела </w:t>
      </w:r>
      <w:proofErr w:type="gramStart"/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гречиха</w:t>
      </w:r>
      <w:proofErr w:type="gramEnd"/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собирали с неё мёд звенящие пчёлы. Там рядом с мельницей на реке строилась гидроэлектростанция, а из чёрных глубоких ям тащили люди белый, как сахар, камень.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над озером, раскинулся большущий сосновый лес. Есть в нём и грибы, и цветы, и малина.</w:t>
      </w:r>
    </w:p>
    <w:p w:rsidR="0044384C" w:rsidRPr="009F51F3" w:rsidRDefault="001B5C7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закрыла глаза. То ли это тропа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лесу, то ли дорога в поле. Мне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маленькой, ничего не видно, трава качается над головой. Только рядом в дорожной пыли белеют босые ступни отца. Рядом с его следами на дороге ост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аётся цепочка маленьких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ножек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 моих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если задрать голову, то видно, какой </w:t>
      </w:r>
      <w:r w:rsidR="000A49D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сокий и красивый. Он ведёт меня за руку, а я хмурюсь ― мне страшно, я устала. Вырываю руку и изо всех сил обнимаю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D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гу. И тогда отец подхватывает меня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руки и сажает себе на плечи. И ве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огромный мир встаёт передо мной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скачет по ветке серая птица, жёлтые хлеба волнуются под ветром и растекаются над горизонтом синие дымы завода. От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счастья хочется кричать, но я молча колочу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пятками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отцовской груди. Клубы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пыли заслоняют солнце, ― это мчится навстречу всадник, и горит на его будёновке красная звезда. Нет, не было у него будёновки, да и не мчалась лошадёнка, а плелась себе вдоль дороги, и дремал на ней соседский мальчишка Колька, прикрученный верёвкой, чтобы не свалился без седла. </w:t>
      </w:r>
    </w:p>
    <w:p w:rsidR="0044384C" w:rsidRPr="009F51F3" w:rsidRDefault="001B5C7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спросила: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Пап, а куда он едет?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отец ответил: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сейчас спросим. Храбрый всадник Колька, куда путь держишь?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384C" w:rsidRPr="009F51F3" w:rsidRDefault="001B5C7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держал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Колька путь домой из </w:t>
      </w:r>
      <w:proofErr w:type="spellStart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Соловьянки</w:t>
      </w:r>
      <w:proofErr w:type="spellEnd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деда Никифора, которому мать передала целый мешок яблок да велела узнать про сенокос. Только вот кобыла не взнуздана, а пяток слушаться не желает и останавливается пощипать каждую травинку. </w:t>
      </w:r>
    </w:p>
    <w:p w:rsidR="0044384C" w:rsidRPr="009F51F3" w:rsidRDefault="001B5C7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спросила: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Пап, а далеко </w:t>
      </w:r>
      <w:proofErr w:type="spellStart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Соловьянка</w:t>
      </w:r>
      <w:proofErr w:type="spellEnd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6B4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отец ответил: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пройдём Спокойные хутора, там и </w:t>
      </w:r>
      <w:proofErr w:type="spellStart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Соловьянка</w:t>
      </w:r>
      <w:proofErr w:type="spellEnd"/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спросила: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</w:t>
      </w:r>
      <w:proofErr w:type="spellStart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Соловьянкой</w:t>
      </w:r>
      <w:proofErr w:type="spellEnd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6B4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отец ответил: «Павловка, Александровка, Прудки». И я спросила: «А дальше?», и отец ответил: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Кирсанов, там наша мама училась. Вот ты по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драстёшь, и тоже учиться будешь…»</w:t>
      </w:r>
    </w:p>
    <w:p w:rsidR="0044384C" w:rsidRPr="009F51F3" w:rsidRDefault="001B5C7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киваю и спрашиваю: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Кирсановым что?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«Тамбов», ― говорит отец.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Тамбовом Москва? Мы туда идём, да?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смеётся,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Колька смеётся, и даже худая кобыла ржёт, вздрагивая телом. Отец ломает упругую ветку, очищает от листьев и протягивает Кольке.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Ну-у</w:t>
      </w:r>
      <w:proofErr w:type="gramEnd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пошла!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 кричит тот, стегая лошадёнку по крупу,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="00056B4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несутся галопом и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исчезают в моей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памяти.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отцом идём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мимо хуторо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сёл, через поля и леса,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пешком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идём в огромный город Москву, где 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много лет я сплю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больнично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койке и обнимаю книжку во сне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84C" w:rsidRPr="009F51F3" w:rsidRDefault="0069760E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ложится на лавку, свесив руки по бокам, как в беспамятстве.</w:t>
      </w:r>
    </w:p>
    <w:p w:rsidR="0044384C" w:rsidRPr="009F51F3" w:rsidRDefault="0044384C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умер в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 же </w:t>
      </w:r>
      <w:proofErr w:type="spellStart"/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Боткинской</w:t>
      </w:r>
      <w:proofErr w:type="spellEnd"/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больнице, где должна была умереть и я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воскресенье запомнилось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обидой на некстати захворавшего отца. Были куплены билеты в цирк, 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Шурой мечтали о том, как увидим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дрессированную собачку, 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умеет считать до десяти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учёный тюлень станет перебираться с бочки на бочку и ловить носом мяч. Но пришлось бежать за доктором, и провожать родителей в больницу, и сидеть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ожидая маму, которая бы вернулась и сказала, что опера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прошла успешно и скоро мы снова будем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вместе. Пропали билеты. Н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и без цирка столько интересного, и никто как отец не умеет рассказать про Замоскворечье и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бульвары, про «валы» и «ворота»! Всё ещё будет замечательно и даже лучше!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бида сменилась ожиданием, а после ― изумлением. Внезапно в жизнь вошло слово «умер», и понять это не было никакой возможности.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― умер? </w:t>
      </w:r>
      <w:r w:rsidR="00B70DF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― нет отца?</w:t>
      </w:r>
    </w:p>
    <w:p w:rsidR="0069760E" w:rsidRPr="009F51F3" w:rsidRDefault="0069760E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Садится.</w:t>
      </w:r>
    </w:p>
    <w:p w:rsidR="0069760E" w:rsidRPr="009F51F3" w:rsidRDefault="001D1436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непогожим мартовским днём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DF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похороны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дядей Серёжей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морг за телом.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Шуркой ждём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возле входа в больницу.</w:t>
      </w:r>
      <w:r w:rsidR="00B70DF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улице за воротами идут женщины с мимозами, они прижимают цветы к груди и самим себе кажутся красавицами. А они не должны быть красавицами, они должны быть уродливыми старухами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Ведь горе случилось, горе! Ведь мама и дядя Серёжа ушли за телом.</w:t>
      </w:r>
    </w:p>
    <w:p w:rsidR="0044384C" w:rsidRPr="009F51F3" w:rsidRDefault="001D1436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повторяю про себя: «За </w:t>
      </w:r>
      <w:proofErr w:type="gramStart"/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те-лом</w:t>
      </w:r>
      <w:proofErr w:type="gramEnd"/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произношу</w:t>
      </w:r>
      <w:r w:rsidR="00BE70E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вслух. Слово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сухое и безжизненное, как цветок в гербарии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70E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Переставляю ударение и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пытаюсь придумать рифму. Получается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«слом» и «поделом».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налетает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ветер, ко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лючий воздух обжигает лицо, и начинает казаться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темнота,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сгусти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небе, никогда не рассеется.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 стал резиновым, его невозможно вдохнуть.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в колумбарии, как цветок в гербарии. Темнота-темнота, от тебя некуда бежать, вот подкатывает твоя волна к моим башмакам, вот ты стучишь в мою дверь, темнота…</w:t>
      </w:r>
    </w:p>
    <w:p w:rsidR="001D1436" w:rsidRPr="009F51F3" w:rsidRDefault="001D1436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Слышится звук топоров, как будто что-то сколачивают. </w:t>
      </w:r>
      <w:r w:rsidR="0069760E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Всё громче звук. </w:t>
      </w: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Девушка закрывает уши руками.</w:t>
      </w:r>
    </w:p>
    <w:p w:rsidR="00700FDD" w:rsidRPr="009F51F3" w:rsidRDefault="0044384C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Шура, прекрати!</w:t>
      </w:r>
      <w:r w:rsidR="001D14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у тебя палка, зачем ты бьёшь по дереву?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ерестань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же!</w:t>
      </w:r>
      <w:r w:rsidR="001D14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</w:t>
      </w:r>
      <w:r w:rsidR="001D14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бил не по дереву, он проламывал палкой лёд на луже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хохотал. Зачем он хохотал? Ведь 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горе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горе, ведь никогда ничего не будет как прежде. Но в его голосе был такой восторг перед жизнью, 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радость оттого, что он живёт на свете</w:t>
      </w:r>
      <w:proofErr w:type="gramStart"/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Х</w:t>
      </w:r>
      <w:proofErr w:type="gramEnd"/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отелось дать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оплеуху.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на грузовике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ехали на восток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 далёкому кладбищу. Там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дяде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Серёже удалос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получить место под могилу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Грузовик выделила папина академия.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и Шуру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посадили рядом с шофёром в кабину, а мама с дядей Серёжей полезли в кузов. «Караулить гроб», как сказал дядя Серёжа. Наверное, его пугало мамино молчание, только он не решался её утешать, и 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глупо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шутил с нами, с детьми.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 не отлип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от окна, он </w:t>
      </w:r>
      <w:proofErr w:type="gramStart"/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proofErr w:type="gramEnd"/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толкал меня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локтем и шептал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с 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загогулинами, про дым из трубы паровоза, про старуху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собакой,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прыгнет! 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 как будто про себя сказал, мол, н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евесёлый нынче груз.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подумала: вот так, был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папа, а стал ― груз. И ещё ― покойник… Труп… Мертвец… Умерший</w:t>
      </w:r>
      <w:proofErr w:type="gramStart"/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много слов для обозначения неживого человека, и всего одно короткое «жив». Как одн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этому слову устоять против толпы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антонимов? Как одному человеку выжить в мире, где идут войны, где люди сражаются друг с другом? Да, именно тогда я поняла, что нельзя умирать просто так ― от заворота кишок. Нелепая смерть.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так! Не так должен умирать человек. 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 больнице я отвернулась от белого сияния вверху, потому что</w:t>
      </w:r>
      <w:proofErr w:type="gramStart"/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З</w:t>
      </w:r>
      <w:proofErr w:type="gramEnd"/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ачем тогда я была на земле?</w:t>
      </w:r>
      <w:r w:rsidR="00B47CE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Умереть за большое человеческое счастье, умереть в борьбе ― вот чем должна кончаться жизнь. </w:t>
      </w:r>
      <w:r w:rsidR="00A94B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менингитом или заворотом кишок.</w:t>
      </w:r>
      <w:r w:rsidR="00B47CE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изменилось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моей смерти? Кто её заметит? 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Бог? Да есть ли он, этот бог? Мой дедушка был священником, служил в нашей сельской церкви. Это другой дедушка, не тот, что с вином.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мамин, а папин отец.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4E6D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сторону.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Хотя тебе-то </w:t>
      </w:r>
      <w:r w:rsidR="00A94B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неважно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Деда-священника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даже не знала, его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пять лет до моего рождения убили бандиты.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ут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опили в пруду, а весной нашли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целёхонького</w:t>
      </w:r>
      <w:proofErr w:type="gramEnd"/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не посинел! Люди его сразу к святым причислили, мол, нетленные мощи, сам праведный был. Похоронили возле церкви, там крест стоит, мы с папой туда ходили.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 говорил, что можно деда просить о чуде, что он мой самый близкий заступник перед богом.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 и сам был верующим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готовился стать священником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так далеко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дома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его и </w:t>
      </w:r>
      <w:proofErr w:type="gramStart"/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хоронили ― там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кладбище работала</w:t>
      </w:r>
      <w:proofErr w:type="gramEnd"/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церковь, и можно было отпеть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Мама настрого запретила нам с Шуркой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кому-нибудь об этом рассказывать, но теперь-то что? </w:t>
      </w:r>
      <w:r w:rsidR="00DB32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равно 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по-русски </w:t>
      </w:r>
      <w:proofErr w:type="gramStart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бельмеса</w:t>
      </w:r>
      <w:proofErr w:type="gramEnd"/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69760E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Зажмуривается.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Гроб вн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церковь, раскр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священник запевает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малопонятные молитвы. 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Эхо. Гулкое, неуютное.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него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холоднее, сильнее ощущаются сырые башмаки. Я боюсь простудиться, я пон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имаю, что маме будет тяжело, и отныне мне придётся ей помогать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49D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болеть, нельзя. 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ещё понимаю, что детство кончилось, хотя мне всего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А Шурке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его детство будет долгим, потому что у него есть старшая сестра, которая сегодня стала взрослой.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пусть хоть у него будет детство! 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9760E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Стучит кулаком по лавке.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Потому что я сделаю всё, что смогу, лишь бы у него было детство!</w:t>
      </w:r>
      <w:r w:rsidR="00DB32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счастье, что 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только шестнадцать</w:t>
      </w:r>
      <w:r w:rsidR="00DB32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его нескоро призовут, и, может быть, к тому моменту кончится война. Пусть работает на своём заводе, пусть станет </w:t>
      </w:r>
      <w:r w:rsidR="00DB32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мужчиной</w:t>
      </w:r>
      <w:r w:rsidR="00DB32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Пусть он живёт долго-долго! Дедушка, дорогой, сделай так, чтобы быстрее кончилась война, а потом бы Шурка стал великим художником, чтобы у него было много детей, и чтобы мамочка нянчила внуков. Милая моя мамочка. Она одна знала, куда я ухожу. Шура думал, что я уезжаю к дедушке в село. </w:t>
      </w:r>
      <w:r w:rsidR="00B11D2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обиделся он, наверное, когда о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 мамой получили моё письмо со штампом полевой почты</w:t>
      </w:r>
      <w:r w:rsidR="00B11D2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же поделать, кто-то из нас должен был идти защищать родину, а кто-то должен был остаться с мамой.</w:t>
      </w:r>
      <w:r w:rsidR="008D6A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бы не перенесла потери сына.</w:t>
      </w:r>
      <w:r w:rsidR="00B11D2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20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я…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всего лишь дочка, меня можно не так любить, как мальчика.</w:t>
      </w:r>
      <w:r w:rsidR="003F520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F520D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Машет рукой.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Куда смотрела твоя мать, фашист</w:t>
      </w:r>
      <w:r w:rsidR="003F520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отпустила тебя на фронт?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смотрела твоя старшая сестра? </w:t>
      </w:r>
      <w:r w:rsidR="003F520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гибнешь здесь, и они не перенесу</w:t>
      </w:r>
      <w:r w:rsidR="003F520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твоей смерти.</w:t>
      </w:r>
    </w:p>
    <w:p w:rsidR="00E04E4F" w:rsidRPr="009F51F3" w:rsidRDefault="00B11D21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должна воевать с оружием в руках, это я поняла шестнадцатого октября. День был такой чёрный-чёрный. В сводке передали, что состояние дел на фронте ухудшилось</w:t>
      </w:r>
      <w:r w:rsidR="00E04E4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радио замолчало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Началась эвакуация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сжигали архивы, и пепел летал над улицами. Как чёрный снег! И запах гари в воздухе.</w:t>
      </w:r>
      <w:r w:rsidR="00E04E4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Завод имени Войкова </w:t>
      </w:r>
      <w:r w:rsidR="00E04E4F" w:rsidRPr="009F51F3">
        <w:rPr>
          <w:rFonts w:ascii="Times New Roman" w:hAnsi="Times New Roman" w:cs="Times New Roman"/>
          <w:sz w:val="28"/>
          <w:szCs w:val="28"/>
        </w:rPr>
        <w:t>остановил работу, шли слухи, что минируют главный корпус.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 На улицах строили баррикады, устанавливали противотанковые ежи, а в стенах угловых домов пробивали амбразуры.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самое страшное было в том, что</w:t>
      </w:r>
      <w:r w:rsidR="00CD0F8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встало метро.</w:t>
      </w:r>
      <w:r w:rsidR="005E60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E60DF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ужасом в голосе.</w:t>
      </w:r>
      <w:r w:rsidR="005E60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0F8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было </w:t>
      </w:r>
      <w:r w:rsidR="00CD0F8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закрыто! Вдобавок </w:t>
      </w:r>
      <w:r w:rsidR="00E04E4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куда-то исчезли трамваи,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никто не понимал, что происходит, и почему не работает транспорт, и как доехать на работу. Ведь прогул в военное время ― это почти самоубийство. И вот тогда началась паника. </w:t>
      </w:r>
      <w:r w:rsidR="008D6A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Эвакуация превратилась в массовое бегство. </w:t>
      </w:r>
      <w:r w:rsidR="00E04E4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Поползли слухи о том, </w:t>
      </w:r>
      <w:r w:rsidRPr="009F51F3">
        <w:rPr>
          <w:rFonts w:ascii="Times New Roman" w:hAnsi="Times New Roman" w:cs="Times New Roman"/>
          <w:sz w:val="28"/>
          <w:szCs w:val="28"/>
        </w:rPr>
        <w:t>что Правительство во главе со Сталиным уехало в Куйбышев, о том, что через два дня немцы будут в Москве и надо спасаться, пока не поздно, о том, что диверсанты отследили всех партийцев</w:t>
      </w:r>
      <w:r w:rsidR="00E04E4F" w:rsidRPr="009F51F3">
        <w:rPr>
          <w:rFonts w:ascii="Times New Roman" w:hAnsi="Times New Roman" w:cs="Times New Roman"/>
          <w:sz w:val="28"/>
          <w:szCs w:val="28"/>
        </w:rPr>
        <w:t>, арестуют и</w:t>
      </w:r>
      <w:r w:rsidRPr="009F51F3">
        <w:rPr>
          <w:rFonts w:ascii="Times New Roman" w:hAnsi="Times New Roman" w:cs="Times New Roman"/>
          <w:sz w:val="28"/>
          <w:szCs w:val="28"/>
        </w:rPr>
        <w:t xml:space="preserve"> пере</w:t>
      </w:r>
      <w:r w:rsidR="00E04E4F" w:rsidRPr="009F51F3">
        <w:rPr>
          <w:rFonts w:ascii="Times New Roman" w:hAnsi="Times New Roman" w:cs="Times New Roman"/>
          <w:sz w:val="28"/>
          <w:szCs w:val="28"/>
        </w:rPr>
        <w:t>вешают</w:t>
      </w:r>
      <w:r w:rsidRPr="009F51F3">
        <w:rPr>
          <w:rFonts w:ascii="Times New Roman" w:hAnsi="Times New Roman" w:cs="Times New Roman"/>
          <w:sz w:val="28"/>
          <w:szCs w:val="28"/>
        </w:rPr>
        <w:t xml:space="preserve"> их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во дворах</w:t>
      </w:r>
      <w:r w:rsidRPr="009F51F3">
        <w:rPr>
          <w:rFonts w:ascii="Times New Roman" w:hAnsi="Times New Roman" w:cs="Times New Roman"/>
          <w:sz w:val="28"/>
          <w:szCs w:val="28"/>
        </w:rPr>
        <w:t xml:space="preserve"> по команде</w:t>
      </w:r>
      <w:r w:rsidR="00E04E4F" w:rsidRPr="009F51F3">
        <w:rPr>
          <w:rFonts w:ascii="Times New Roman" w:hAnsi="Times New Roman" w:cs="Times New Roman"/>
          <w:sz w:val="28"/>
          <w:szCs w:val="28"/>
        </w:rPr>
        <w:t>. Для устрашения. (</w:t>
      </w:r>
      <w:r w:rsidR="00700FDD" w:rsidRPr="009F51F3">
        <w:rPr>
          <w:rFonts w:ascii="Times New Roman" w:hAnsi="Times New Roman" w:cs="Times New Roman"/>
          <w:i/>
          <w:sz w:val="28"/>
          <w:szCs w:val="28"/>
        </w:rPr>
        <w:t>Улыбаетс</w:t>
      </w:r>
      <w:r w:rsidR="00E04E4F" w:rsidRPr="009F51F3">
        <w:rPr>
          <w:rFonts w:ascii="Times New Roman" w:hAnsi="Times New Roman" w:cs="Times New Roman"/>
          <w:i/>
          <w:sz w:val="28"/>
          <w:szCs w:val="28"/>
        </w:rPr>
        <w:t>я.</w:t>
      </w:r>
      <w:r w:rsidR="00E04E4F" w:rsidRPr="009F51F3">
        <w:rPr>
          <w:rFonts w:ascii="Times New Roman" w:hAnsi="Times New Roman" w:cs="Times New Roman"/>
          <w:sz w:val="28"/>
          <w:szCs w:val="28"/>
        </w:rPr>
        <w:t>) Как будто это возможно! Нас много, всех не перевешают!</w:t>
      </w:r>
      <w:r w:rsidR="003F520D" w:rsidRPr="009F51F3">
        <w:rPr>
          <w:rFonts w:ascii="Times New Roman" w:hAnsi="Times New Roman" w:cs="Times New Roman"/>
          <w:sz w:val="28"/>
          <w:szCs w:val="28"/>
        </w:rPr>
        <w:t xml:space="preserve"> Да, вы </w:t>
      </w:r>
      <w:proofErr w:type="gramStart"/>
      <w:r w:rsidR="003F520D" w:rsidRPr="009F51F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3F520D" w:rsidRPr="009F51F3">
        <w:rPr>
          <w:rFonts w:ascii="Times New Roman" w:hAnsi="Times New Roman" w:cs="Times New Roman"/>
          <w:sz w:val="28"/>
          <w:szCs w:val="28"/>
        </w:rPr>
        <w:t xml:space="preserve"> нас напугали тогда. </w:t>
      </w:r>
    </w:p>
    <w:p w:rsidR="00E04E4F" w:rsidRPr="009F51F3" w:rsidRDefault="00E04E4F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Стук топоров.</w:t>
      </w:r>
      <w:r w:rsidR="008D6A26" w:rsidRPr="009F51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5F41" w:rsidRPr="009F51F3" w:rsidRDefault="003F520D" w:rsidP="009F51F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F3">
        <w:rPr>
          <w:rFonts w:ascii="Times New Roman" w:hAnsi="Times New Roman" w:cs="Times New Roman"/>
          <w:color w:val="000000"/>
          <w:sz w:val="28"/>
          <w:szCs w:val="28"/>
        </w:rPr>
        <w:t>Слышишь стук? Машин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а обгоняла толпу по обочине, 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>застряла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колесом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 колдобине, теперь водитель срубает ветку, чтобы подсунуть под колесо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 выбраться из западни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4B3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Он спешит удрать от врага. </w:t>
      </w:r>
      <w:r w:rsidR="00E04E4F" w:rsidRPr="009F51F3">
        <w:rPr>
          <w:rFonts w:ascii="Times New Roman" w:hAnsi="Times New Roman" w:cs="Times New Roman"/>
          <w:color w:val="000000"/>
          <w:sz w:val="28"/>
          <w:szCs w:val="28"/>
        </w:rPr>
        <w:t>По Ленинградскому</w:t>
      </w:r>
      <w:r w:rsidR="00B11D2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шоссе 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>едут</w:t>
      </w:r>
      <w:r w:rsidR="00E04E4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грузовики, машины, повозки. Люди 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>идут</w:t>
      </w:r>
      <w:r w:rsidR="00E04E4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с тачками и колясками. </w:t>
      </w:r>
      <w:r w:rsidR="00E04E4F" w:rsidRPr="009F51F3">
        <w:rPr>
          <w:rFonts w:ascii="Times New Roman" w:hAnsi="Times New Roman" w:cs="Times New Roman"/>
          <w:sz w:val="28"/>
          <w:szCs w:val="28"/>
        </w:rPr>
        <w:t>А навст</w:t>
      </w:r>
      <w:r w:rsidRPr="009F51F3">
        <w:rPr>
          <w:rFonts w:ascii="Times New Roman" w:hAnsi="Times New Roman" w:cs="Times New Roman"/>
          <w:sz w:val="28"/>
          <w:szCs w:val="28"/>
        </w:rPr>
        <w:t>речу потоку беженцев маршируют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добровольцы. Одеты они кто во что, зато</w:t>
      </w:r>
      <w:r w:rsidR="00FD67CC" w:rsidRPr="009F51F3">
        <w:rPr>
          <w:rFonts w:ascii="Times New Roman" w:hAnsi="Times New Roman" w:cs="Times New Roman"/>
          <w:sz w:val="28"/>
          <w:szCs w:val="28"/>
        </w:rPr>
        <w:t xml:space="preserve"> чётко печатают шаг и несут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на плечах оружие. А ещё они </w:t>
      </w:r>
      <w:r w:rsidR="00FD67CC" w:rsidRPr="009F51F3">
        <w:rPr>
          <w:rFonts w:ascii="Times New Roman" w:hAnsi="Times New Roman" w:cs="Times New Roman"/>
          <w:sz w:val="28"/>
          <w:szCs w:val="28"/>
        </w:rPr>
        <w:t>поют, слышишь? Они эту песню несут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 над собой, как знамя. </w:t>
      </w:r>
      <w:proofErr w:type="gramStart"/>
      <w:r w:rsidR="00E04E4F" w:rsidRPr="009F51F3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="00E04E4F" w:rsidRPr="009F51F3">
        <w:rPr>
          <w:rFonts w:ascii="Times New Roman" w:hAnsi="Times New Roman" w:cs="Times New Roman"/>
          <w:sz w:val="28"/>
          <w:szCs w:val="28"/>
        </w:rPr>
        <w:t xml:space="preserve"> мы в бой пойдём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 з</w:t>
      </w:r>
      <w:r w:rsidR="00E04E4F" w:rsidRPr="009F51F3">
        <w:rPr>
          <w:rFonts w:ascii="Times New Roman" w:hAnsi="Times New Roman" w:cs="Times New Roman"/>
          <w:sz w:val="28"/>
          <w:szCs w:val="28"/>
        </w:rPr>
        <w:t>а власть Советов!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 И как один, умрём в борьбе за это! </w:t>
      </w:r>
      <w:r w:rsidR="00FD67CC" w:rsidRPr="009F51F3">
        <w:rPr>
          <w:rFonts w:ascii="Times New Roman" w:hAnsi="Times New Roman" w:cs="Times New Roman"/>
          <w:sz w:val="28"/>
          <w:szCs w:val="28"/>
        </w:rPr>
        <w:t>(</w:t>
      </w:r>
      <w:r w:rsidR="00FD67CC" w:rsidRPr="009F51F3">
        <w:rPr>
          <w:rFonts w:ascii="Times New Roman" w:hAnsi="Times New Roman" w:cs="Times New Roman"/>
          <w:i/>
          <w:sz w:val="28"/>
          <w:szCs w:val="28"/>
        </w:rPr>
        <w:t>Хватается за щёку, будто получив удар.</w:t>
      </w:r>
      <w:r w:rsidR="00794E6D" w:rsidRPr="009F51F3">
        <w:rPr>
          <w:rFonts w:ascii="Times New Roman" w:hAnsi="Times New Roman" w:cs="Times New Roman"/>
          <w:sz w:val="28"/>
          <w:szCs w:val="28"/>
        </w:rPr>
        <w:t>) Ведь страшно тебе! Ведь боишься меня.</w:t>
      </w:r>
      <w:r w:rsidR="00FD67CC" w:rsidRPr="009F51F3">
        <w:rPr>
          <w:rFonts w:ascii="Times New Roman" w:hAnsi="Times New Roman" w:cs="Times New Roman"/>
          <w:sz w:val="28"/>
          <w:szCs w:val="28"/>
        </w:rPr>
        <w:t xml:space="preserve"> А ты слушай! </w:t>
      </w:r>
      <w:r w:rsidR="008D6A26" w:rsidRPr="009F51F3">
        <w:rPr>
          <w:rFonts w:ascii="Times New Roman" w:hAnsi="Times New Roman" w:cs="Times New Roman"/>
          <w:sz w:val="28"/>
          <w:szCs w:val="28"/>
        </w:rPr>
        <w:t>Не было сил смотреть, как они идут.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Ведь они зна</w:t>
      </w:r>
      <w:r w:rsidR="008D6A26" w:rsidRPr="009F51F3">
        <w:rPr>
          <w:rFonts w:ascii="Times New Roman" w:hAnsi="Times New Roman" w:cs="Times New Roman"/>
          <w:sz w:val="28"/>
          <w:szCs w:val="28"/>
        </w:rPr>
        <w:t>ли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, куда идут. Они 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видели 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людей, идущих оттуда. Там бой, там смерть, а они поют. А винтовки?! Ведь это не современные </w:t>
      </w:r>
      <w:r w:rsidR="008D6A26" w:rsidRPr="009F51F3">
        <w:rPr>
          <w:rFonts w:ascii="Times New Roman" w:hAnsi="Times New Roman" w:cs="Times New Roman"/>
          <w:sz w:val="28"/>
          <w:szCs w:val="28"/>
        </w:rPr>
        <w:t>трёхлинейки, а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то ли французские трофейные, то ли польские</w:t>
      </w:r>
      <w:proofErr w:type="gramStart"/>
      <w:r w:rsidR="00E04E4F" w:rsidRPr="009F51F3">
        <w:rPr>
          <w:rFonts w:ascii="Times New Roman" w:hAnsi="Times New Roman" w:cs="Times New Roman"/>
          <w:sz w:val="28"/>
          <w:szCs w:val="28"/>
        </w:rPr>
        <w:t>…</w:t>
      </w:r>
      <w:r w:rsidR="00CD0F82" w:rsidRPr="009F51F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D0F82" w:rsidRPr="009F51F3">
        <w:rPr>
          <w:rFonts w:ascii="Times New Roman" w:hAnsi="Times New Roman" w:cs="Times New Roman"/>
          <w:sz w:val="28"/>
          <w:szCs w:val="28"/>
        </w:rPr>
        <w:t>ак ими воевать-то?</w:t>
      </w:r>
      <w:r w:rsidR="005E60DF" w:rsidRPr="009F51F3">
        <w:rPr>
          <w:rFonts w:ascii="Times New Roman" w:hAnsi="Times New Roman" w:cs="Times New Roman"/>
          <w:sz w:val="28"/>
          <w:szCs w:val="28"/>
        </w:rPr>
        <w:t xml:space="preserve"> Они, </w:t>
      </w:r>
      <w:proofErr w:type="gramStart"/>
      <w:r w:rsidR="005E60DF" w:rsidRPr="009F51F3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5E60DF" w:rsidRPr="009F51F3">
        <w:rPr>
          <w:rFonts w:ascii="Times New Roman" w:hAnsi="Times New Roman" w:cs="Times New Roman"/>
          <w:sz w:val="28"/>
          <w:szCs w:val="28"/>
        </w:rPr>
        <w:t>, стреляют через раз.</w:t>
      </w:r>
      <w:r w:rsidR="00CD0F82" w:rsidRPr="009F51F3">
        <w:rPr>
          <w:rFonts w:ascii="Times New Roman" w:hAnsi="Times New Roman" w:cs="Times New Roman"/>
          <w:sz w:val="28"/>
          <w:szCs w:val="28"/>
        </w:rPr>
        <w:t xml:space="preserve"> Но они всё равно идут!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5E60DF" w:rsidRPr="009F51F3">
        <w:rPr>
          <w:rFonts w:ascii="Times New Roman" w:hAnsi="Times New Roman" w:cs="Times New Roman"/>
          <w:sz w:val="28"/>
          <w:szCs w:val="28"/>
        </w:rPr>
        <w:t>Не могут не идти.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8D6A26" w:rsidRPr="009F51F3">
        <w:rPr>
          <w:rFonts w:ascii="Times New Roman" w:hAnsi="Times New Roman" w:cs="Times New Roman"/>
          <w:sz w:val="28"/>
          <w:szCs w:val="28"/>
        </w:rPr>
        <w:t>Жалко, что Шурка этого не видел, он в те дни на заводе дневал и ночевал, дома почти не появлялся. А он бы это нарисовал, обязательно нарисовал.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Такое нельзя забыть.</w:t>
      </w:r>
      <w:r w:rsidR="00A72D9A" w:rsidRPr="009F51F3">
        <w:rPr>
          <w:rFonts w:ascii="Times New Roman" w:hAnsi="Times New Roman" w:cs="Times New Roman"/>
          <w:sz w:val="28"/>
          <w:szCs w:val="28"/>
        </w:rPr>
        <w:t xml:space="preserve"> Хотелось </w:t>
      </w:r>
      <w:r w:rsidR="00CD0F82" w:rsidRPr="009F51F3">
        <w:rPr>
          <w:rFonts w:ascii="Times New Roman" w:hAnsi="Times New Roman" w:cs="Times New Roman"/>
          <w:sz w:val="28"/>
          <w:szCs w:val="28"/>
        </w:rPr>
        <w:t>догнать</w:t>
      </w:r>
      <w:r w:rsidR="00A72D9A" w:rsidRPr="009F51F3">
        <w:rPr>
          <w:rFonts w:ascii="Times New Roman" w:hAnsi="Times New Roman" w:cs="Times New Roman"/>
          <w:sz w:val="28"/>
          <w:szCs w:val="28"/>
        </w:rPr>
        <w:t xml:space="preserve"> эту колонну и маршировать с ними на</w:t>
      </w:r>
      <w:r w:rsidR="005E60DF" w:rsidRPr="009F51F3">
        <w:rPr>
          <w:rFonts w:ascii="Times New Roman" w:hAnsi="Times New Roman" w:cs="Times New Roman"/>
          <w:sz w:val="28"/>
          <w:szCs w:val="28"/>
        </w:rPr>
        <w:t xml:space="preserve"> фронт. Но я понимала, что девчонку</w:t>
      </w:r>
      <w:r w:rsidR="00A72D9A" w:rsidRPr="009F51F3">
        <w:rPr>
          <w:rFonts w:ascii="Times New Roman" w:hAnsi="Times New Roman" w:cs="Times New Roman"/>
          <w:sz w:val="28"/>
          <w:szCs w:val="28"/>
        </w:rPr>
        <w:t xml:space="preserve"> сразу прогонят, </w:t>
      </w:r>
      <w:r w:rsidR="00387911" w:rsidRPr="009F51F3">
        <w:rPr>
          <w:rFonts w:ascii="Times New Roman" w:hAnsi="Times New Roman" w:cs="Times New Roman"/>
          <w:sz w:val="28"/>
          <w:szCs w:val="28"/>
        </w:rPr>
        <w:t>д</w:t>
      </w:r>
      <w:r w:rsidR="00A72D9A" w:rsidRPr="009F51F3">
        <w:rPr>
          <w:rFonts w:ascii="Times New Roman" w:hAnsi="Times New Roman" w:cs="Times New Roman"/>
          <w:sz w:val="28"/>
          <w:szCs w:val="28"/>
        </w:rPr>
        <w:t>а и оружия нет</w:t>
      </w:r>
      <w:r w:rsidR="00FD67CC" w:rsidRPr="009F51F3">
        <w:rPr>
          <w:rFonts w:ascii="Times New Roman" w:hAnsi="Times New Roman" w:cs="Times New Roman"/>
          <w:sz w:val="28"/>
          <w:szCs w:val="28"/>
        </w:rPr>
        <w:t>, как я стрелять</w:t>
      </w:r>
      <w:r w:rsidR="00A72D9A" w:rsidRPr="009F51F3">
        <w:rPr>
          <w:rFonts w:ascii="Times New Roman" w:hAnsi="Times New Roman" w:cs="Times New Roman"/>
          <w:sz w:val="28"/>
          <w:szCs w:val="28"/>
        </w:rPr>
        <w:t xml:space="preserve"> буду? </w:t>
      </w:r>
      <w:r w:rsidR="00387911" w:rsidRPr="009F51F3">
        <w:rPr>
          <w:rFonts w:ascii="Times New Roman" w:hAnsi="Times New Roman" w:cs="Times New Roman"/>
          <w:sz w:val="28"/>
          <w:szCs w:val="28"/>
        </w:rPr>
        <w:t>И это бессилие, эта никчёмность</w:t>
      </w:r>
      <w:proofErr w:type="gramStart"/>
      <w:r w:rsidR="00387911" w:rsidRPr="009F51F3">
        <w:rPr>
          <w:rFonts w:ascii="Times New Roman" w:hAnsi="Times New Roman" w:cs="Times New Roman"/>
          <w:sz w:val="28"/>
          <w:szCs w:val="28"/>
        </w:rPr>
        <w:t>…</w:t>
      </w:r>
      <w:r w:rsidR="00A72D9A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5E60DF" w:rsidRPr="009F51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60DF" w:rsidRPr="009F51F3">
        <w:rPr>
          <w:rFonts w:ascii="Times New Roman" w:hAnsi="Times New Roman" w:cs="Times New Roman"/>
          <w:sz w:val="28"/>
          <w:szCs w:val="28"/>
        </w:rPr>
        <w:t xml:space="preserve">огда смотришь на плакат «Чем ты помог фронту» и в душе всё переворачивается от стыда. </w:t>
      </w:r>
      <w:r w:rsidR="00387911" w:rsidRPr="009F51F3">
        <w:rPr>
          <w:rFonts w:ascii="Times New Roman" w:hAnsi="Times New Roman" w:cs="Times New Roman"/>
          <w:sz w:val="28"/>
          <w:szCs w:val="28"/>
        </w:rPr>
        <w:t>(</w:t>
      </w:r>
      <w:r w:rsidR="00387911" w:rsidRPr="009F51F3">
        <w:rPr>
          <w:rFonts w:ascii="Times New Roman" w:hAnsi="Times New Roman" w:cs="Times New Roman"/>
          <w:i/>
          <w:sz w:val="28"/>
          <w:szCs w:val="28"/>
        </w:rPr>
        <w:t>Качает головой.</w:t>
      </w:r>
      <w:r w:rsidR="00387911" w:rsidRPr="009F51F3">
        <w:rPr>
          <w:rFonts w:ascii="Times New Roman" w:hAnsi="Times New Roman" w:cs="Times New Roman"/>
          <w:sz w:val="28"/>
          <w:szCs w:val="28"/>
        </w:rPr>
        <w:t xml:space="preserve">) </w:t>
      </w:r>
      <w:r w:rsidR="005E60DF" w:rsidRPr="009F51F3">
        <w:rPr>
          <w:rFonts w:ascii="Times New Roman" w:hAnsi="Times New Roman" w:cs="Times New Roman"/>
          <w:sz w:val="28"/>
          <w:szCs w:val="28"/>
        </w:rPr>
        <w:t>Это</w:t>
      </w:r>
      <w:r w:rsidR="00CD0F82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CD0F82" w:rsidRPr="009F51F3">
        <w:rPr>
          <w:rFonts w:ascii="Times New Roman" w:hAnsi="Times New Roman" w:cs="Times New Roman"/>
          <w:sz w:val="28"/>
          <w:szCs w:val="28"/>
        </w:rPr>
        <w:lastRenderedPageBreak/>
        <w:t>хуже, чем смерть</w:t>
      </w:r>
      <w:r w:rsidR="00387911" w:rsidRPr="009F51F3">
        <w:rPr>
          <w:rFonts w:ascii="Times New Roman" w:hAnsi="Times New Roman" w:cs="Times New Roman"/>
          <w:sz w:val="28"/>
          <w:szCs w:val="28"/>
        </w:rPr>
        <w:t>. Гайдар когда-то писал о том, что не надо бояться смерти. Умереть за большое человеческое счастье не жалко. (</w:t>
      </w:r>
      <w:r w:rsidR="00387911" w:rsidRPr="009F51F3">
        <w:rPr>
          <w:rFonts w:ascii="Times New Roman" w:hAnsi="Times New Roman" w:cs="Times New Roman"/>
          <w:i/>
          <w:sz w:val="28"/>
          <w:szCs w:val="28"/>
        </w:rPr>
        <w:t>Смеётся.</w:t>
      </w:r>
      <w:r w:rsidR="002D4FAF" w:rsidRPr="009F51F3">
        <w:rPr>
          <w:rFonts w:ascii="Times New Roman" w:hAnsi="Times New Roman" w:cs="Times New Roman"/>
          <w:sz w:val="28"/>
          <w:szCs w:val="28"/>
        </w:rPr>
        <w:t>) А к</w:t>
      </w:r>
      <w:r w:rsidR="00387911" w:rsidRPr="009F51F3">
        <w:rPr>
          <w:rFonts w:ascii="Times New Roman" w:hAnsi="Times New Roman" w:cs="Times New Roman"/>
          <w:sz w:val="28"/>
          <w:szCs w:val="28"/>
        </w:rPr>
        <w:t>огда мы с ним познакомились, он лепил снежную бабу.</w:t>
      </w:r>
      <w:r w:rsidR="00794E6D" w:rsidRPr="009F51F3">
        <w:rPr>
          <w:rFonts w:ascii="Times New Roman" w:hAnsi="Times New Roman" w:cs="Times New Roman"/>
          <w:sz w:val="28"/>
          <w:szCs w:val="28"/>
        </w:rPr>
        <w:t xml:space="preserve"> Да, тот самый знаменитый детский писатель Гайдар, автор «Голубой чашки», которую я читала в больнице!</w:t>
      </w:r>
      <w:r w:rsidR="00387911" w:rsidRPr="009F51F3">
        <w:rPr>
          <w:rFonts w:ascii="Times New Roman" w:hAnsi="Times New Roman" w:cs="Times New Roman"/>
          <w:sz w:val="28"/>
          <w:szCs w:val="28"/>
        </w:rPr>
        <w:t xml:space="preserve"> Стоит такой большой </w:t>
      </w:r>
      <w:r w:rsidR="005E60DF" w:rsidRPr="009F51F3">
        <w:rPr>
          <w:rFonts w:ascii="Times New Roman" w:hAnsi="Times New Roman" w:cs="Times New Roman"/>
          <w:sz w:val="28"/>
          <w:szCs w:val="28"/>
        </w:rPr>
        <w:t xml:space="preserve">плечистый </w:t>
      </w:r>
      <w:r w:rsidR="00387911" w:rsidRPr="009F51F3">
        <w:rPr>
          <w:rFonts w:ascii="Times New Roman" w:hAnsi="Times New Roman" w:cs="Times New Roman"/>
          <w:sz w:val="28"/>
          <w:szCs w:val="28"/>
        </w:rPr>
        <w:t>дядя</w:t>
      </w:r>
      <w:r w:rsidR="00687E2F" w:rsidRPr="009F51F3">
        <w:rPr>
          <w:rFonts w:ascii="Times New Roman" w:hAnsi="Times New Roman" w:cs="Times New Roman"/>
          <w:sz w:val="28"/>
          <w:szCs w:val="28"/>
        </w:rPr>
        <w:t xml:space="preserve"> и бабу лепит! </w:t>
      </w:r>
      <w:r w:rsidR="002D4FAF" w:rsidRPr="009F51F3">
        <w:rPr>
          <w:rFonts w:ascii="Times New Roman" w:hAnsi="Times New Roman" w:cs="Times New Roman"/>
          <w:sz w:val="28"/>
          <w:szCs w:val="28"/>
        </w:rPr>
        <w:t>Я даже не сразу поняла,</w:t>
      </w:r>
      <w:r w:rsidR="005E60DF" w:rsidRPr="009F51F3">
        <w:rPr>
          <w:rFonts w:ascii="Times New Roman" w:hAnsi="Times New Roman" w:cs="Times New Roman"/>
          <w:sz w:val="28"/>
          <w:szCs w:val="28"/>
        </w:rPr>
        <w:t xml:space="preserve"> что это он</w:t>
      </w:r>
      <w:r w:rsidR="00794E6D" w:rsidRPr="009F51F3">
        <w:rPr>
          <w:rFonts w:ascii="Times New Roman" w:hAnsi="Times New Roman" w:cs="Times New Roman"/>
          <w:sz w:val="28"/>
          <w:szCs w:val="28"/>
        </w:rPr>
        <w:t>, растерялась</w:t>
      </w:r>
      <w:r w:rsidR="005E60DF" w:rsidRPr="009F51F3">
        <w:rPr>
          <w:rFonts w:ascii="Times New Roman" w:hAnsi="Times New Roman" w:cs="Times New Roman"/>
          <w:sz w:val="28"/>
          <w:szCs w:val="28"/>
        </w:rPr>
        <w:t>. И не как-нибудь лепит, а так старательно, с увлечением, как маленький: отойдет, посмотрит, полюбуется...</w:t>
      </w:r>
      <w:r w:rsidR="002D4FAF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87E2F" w:rsidRPr="009F51F3">
        <w:rPr>
          <w:rFonts w:ascii="Times New Roman" w:hAnsi="Times New Roman" w:cs="Times New Roman"/>
          <w:sz w:val="28"/>
          <w:szCs w:val="28"/>
        </w:rPr>
        <w:t>И т</w:t>
      </w:r>
      <w:r w:rsidR="00387911" w:rsidRPr="009F51F3">
        <w:rPr>
          <w:rFonts w:ascii="Times New Roman" w:hAnsi="Times New Roman" w:cs="Times New Roman"/>
          <w:sz w:val="28"/>
          <w:szCs w:val="28"/>
        </w:rPr>
        <w:t xml:space="preserve">о голову ей пригладит, то руку-веточку </w:t>
      </w:r>
      <w:proofErr w:type="gramStart"/>
      <w:r w:rsidR="00387911" w:rsidRPr="009F51F3">
        <w:rPr>
          <w:rFonts w:ascii="Times New Roman" w:hAnsi="Times New Roman" w:cs="Times New Roman"/>
          <w:sz w:val="28"/>
          <w:szCs w:val="28"/>
        </w:rPr>
        <w:t>поправит… Он в том же санатории отдыхал</w:t>
      </w:r>
      <w:proofErr w:type="gramEnd"/>
      <w:r w:rsidR="00387911" w:rsidRPr="009F51F3">
        <w:rPr>
          <w:rFonts w:ascii="Times New Roman" w:hAnsi="Times New Roman" w:cs="Times New Roman"/>
          <w:sz w:val="28"/>
          <w:szCs w:val="28"/>
        </w:rPr>
        <w:t xml:space="preserve">, куда </w:t>
      </w:r>
      <w:r w:rsidR="00687E2F" w:rsidRPr="009F51F3">
        <w:rPr>
          <w:rFonts w:ascii="Times New Roman" w:hAnsi="Times New Roman" w:cs="Times New Roman"/>
          <w:sz w:val="28"/>
          <w:szCs w:val="28"/>
        </w:rPr>
        <w:t>меня направили</w:t>
      </w:r>
      <w:r w:rsidR="00387911" w:rsidRPr="009F51F3">
        <w:rPr>
          <w:rFonts w:ascii="Times New Roman" w:hAnsi="Times New Roman" w:cs="Times New Roman"/>
          <w:sz w:val="28"/>
          <w:szCs w:val="28"/>
        </w:rPr>
        <w:t xml:space="preserve"> после больницы.</w:t>
      </w:r>
      <w:r w:rsidR="00687E2F" w:rsidRPr="009F51F3">
        <w:rPr>
          <w:rFonts w:ascii="Times New Roman" w:hAnsi="Times New Roman" w:cs="Times New Roman"/>
          <w:sz w:val="28"/>
          <w:szCs w:val="28"/>
        </w:rPr>
        <w:t xml:space="preserve"> Так там было хорошо! </w:t>
      </w:r>
      <w:r w:rsidR="00387911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87E2F" w:rsidRPr="009F51F3">
        <w:rPr>
          <w:rFonts w:ascii="Times New Roman" w:hAnsi="Times New Roman" w:cs="Times New Roman"/>
          <w:sz w:val="28"/>
          <w:szCs w:val="28"/>
        </w:rPr>
        <w:t xml:space="preserve">Я, наверное, впервые в жизни </w:t>
      </w:r>
      <w:r w:rsidR="00CD0F82" w:rsidRPr="009F51F3">
        <w:rPr>
          <w:rFonts w:ascii="Times New Roman" w:hAnsi="Times New Roman" w:cs="Times New Roman"/>
          <w:sz w:val="28"/>
          <w:szCs w:val="28"/>
        </w:rPr>
        <w:t>совершенно ну ничегошеньки не делала.</w:t>
      </w:r>
      <w:r w:rsidR="00687E2F" w:rsidRPr="009F51F3">
        <w:rPr>
          <w:rFonts w:ascii="Times New Roman" w:hAnsi="Times New Roman" w:cs="Times New Roman"/>
          <w:sz w:val="28"/>
          <w:szCs w:val="28"/>
        </w:rPr>
        <w:t xml:space="preserve"> Воду таскать не надо, </w:t>
      </w:r>
      <w:proofErr w:type="gramStart"/>
      <w:r w:rsidR="00687E2F" w:rsidRPr="009F51F3">
        <w:rPr>
          <w:rFonts w:ascii="Times New Roman" w:hAnsi="Times New Roman" w:cs="Times New Roman"/>
          <w:sz w:val="28"/>
          <w:szCs w:val="28"/>
        </w:rPr>
        <w:t>полы-посуду</w:t>
      </w:r>
      <w:proofErr w:type="gramEnd"/>
      <w:r w:rsidR="00687E2F" w:rsidRPr="009F51F3">
        <w:rPr>
          <w:rFonts w:ascii="Times New Roman" w:hAnsi="Times New Roman" w:cs="Times New Roman"/>
          <w:sz w:val="28"/>
          <w:szCs w:val="28"/>
        </w:rPr>
        <w:t xml:space="preserve"> мыть не надо, гот</w:t>
      </w:r>
      <w:r w:rsidR="00D72977" w:rsidRPr="009F51F3">
        <w:rPr>
          <w:rFonts w:ascii="Times New Roman" w:hAnsi="Times New Roman" w:cs="Times New Roman"/>
          <w:sz w:val="28"/>
          <w:szCs w:val="28"/>
        </w:rPr>
        <w:t>овить не надо! Знай себе: ешь,</w:t>
      </w:r>
      <w:r w:rsidR="00687E2F" w:rsidRPr="009F51F3">
        <w:rPr>
          <w:rFonts w:ascii="Times New Roman" w:hAnsi="Times New Roman" w:cs="Times New Roman"/>
          <w:sz w:val="28"/>
          <w:szCs w:val="28"/>
        </w:rPr>
        <w:t xml:space="preserve"> спи</w:t>
      </w:r>
      <w:r w:rsidR="00D72977" w:rsidRPr="009F51F3">
        <w:rPr>
          <w:rFonts w:ascii="Times New Roman" w:hAnsi="Times New Roman" w:cs="Times New Roman"/>
          <w:sz w:val="28"/>
          <w:szCs w:val="28"/>
        </w:rPr>
        <w:t xml:space="preserve"> да читай</w:t>
      </w:r>
      <w:r w:rsidR="00687E2F" w:rsidRPr="009F51F3">
        <w:rPr>
          <w:rFonts w:ascii="Times New Roman" w:hAnsi="Times New Roman" w:cs="Times New Roman"/>
          <w:sz w:val="28"/>
          <w:szCs w:val="28"/>
        </w:rPr>
        <w:t>. Ещё врачи советовали много гулять.</w:t>
      </w:r>
      <w:r w:rsidR="005E60DF" w:rsidRPr="009F51F3">
        <w:rPr>
          <w:rFonts w:ascii="Times New Roman" w:hAnsi="Times New Roman" w:cs="Times New Roman"/>
          <w:sz w:val="28"/>
          <w:szCs w:val="28"/>
        </w:rPr>
        <w:t xml:space="preserve"> Мол, надо организм насыщать кислородом</w:t>
      </w:r>
      <w:r w:rsidR="0025364C" w:rsidRPr="009F51F3">
        <w:rPr>
          <w:rFonts w:ascii="Times New Roman" w:hAnsi="Times New Roman" w:cs="Times New Roman"/>
          <w:sz w:val="28"/>
          <w:szCs w:val="28"/>
        </w:rPr>
        <w:t xml:space="preserve"> и приучать к физической активности</w:t>
      </w:r>
      <w:r w:rsidR="00687E2F" w:rsidRPr="009F51F3">
        <w:rPr>
          <w:rFonts w:ascii="Times New Roman" w:hAnsi="Times New Roman" w:cs="Times New Roman"/>
          <w:sz w:val="28"/>
          <w:szCs w:val="28"/>
        </w:rPr>
        <w:t>. И вот гуляла я</w:t>
      </w:r>
      <w:r w:rsidR="00AA658F" w:rsidRPr="009F51F3">
        <w:rPr>
          <w:rFonts w:ascii="Times New Roman" w:hAnsi="Times New Roman" w:cs="Times New Roman"/>
          <w:sz w:val="28"/>
          <w:szCs w:val="28"/>
        </w:rPr>
        <w:t xml:space="preserve"> перед обедом 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по лесу и вышла к большой поляне. А там стоял гарнизон снежной крепости. Правда-правда! Только невнимательный человек принял бы их за снеговиков, а я сразу поняла, что снежные войска вооружены и опасны. Два снеговика держали ружья «на плечо», два ― «на караул», два стояли навытяжку ― «руки по швам», ― без оружия. А 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Гайдар 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>ую маленькую седьмую бабу доделывал: хотел, чтобы она сидела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за прилавком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из снега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 торговала всякой мелочью: сосновыми шишками и вороньими перьями. 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>Он её маркитанткой называл. Сказал, что вчера они заняли эту белую крепость, что пушки и ружья больше не стреляют, а старая маркитантка по-прежнему торгует своими запасами. Он так серьёзно об этом говорил, так малыши говорят о своих игрушках, а не взрослые писатели. Я его сразу узнала, он походил на свои фотоснимки в газетах. Он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меня увидел,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спросил: «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Хотите мороженого?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>», я расхрабрилась и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ответила: «Хочу!». Тогда о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н снял рукавицу и вытащил из-за спины у маркитантки 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два фунтика мороженого «Эскимо».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А я никогда не ела эскимо, я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 «Пионерке» читала, что скоро начнётся массовое производство, и тогда по всему Союзу будут распространять эскимо. 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Мы с братом</w:t>
      </w:r>
      <w:r w:rsidR="000741C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Первомай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всегда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роженое в 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вафлях покупали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. Шуре один раз попалась вафл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>я с его именем, а мне ― ни разу.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Мне вс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ё Тани попадались. 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И я Гайдару всё это 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>выкладываю с восторгом, ну, потому что эскимо ведь! А он смотрит, и не то чтобы хмурит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, но такое жалкое лицо становится, как будто я всю игру 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>поломала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 руку с мороженым </w:t>
      </w:r>
      <w:r w:rsidR="00D72977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медленно так 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>за спину убирает.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Потом признался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, что никакое это не эскимо, а просто сн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>ег на веточке в весёлом фантике. Сильно, ― спрашивает, ― расстроились? А я ему отвечаю, что вовсе не расстроилась,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 что счастливее меня сейчас во всей стране никого нет, потому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>сразу его узнала и вообще все книги его знаю. Тут колокол к обеду зазвенел, он засмеялся, подтолкнул меня в сторону корпуса и сказал, что тоже меня знает, и все книги мои знает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: алгебру Киселева, физику Соколова и тригонометрию Рыбкина. 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>На с</w:t>
      </w:r>
      <w:r w:rsidR="00D72977" w:rsidRPr="009F51F3">
        <w:rPr>
          <w:rFonts w:ascii="Times New Roman" w:hAnsi="Times New Roman" w:cs="Times New Roman"/>
          <w:color w:val="000000"/>
          <w:sz w:val="28"/>
          <w:szCs w:val="28"/>
        </w:rPr>
        <w:t>ледующий день я его не видела ни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за завтраком, ни за обедом. 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>А к вечеру Аркадий Петрович появился и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принёс мне настоящее эскимо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. Сказал, что не привык обманывать ни взрослых, ни детей, поэтому прямо с утра поехал на улицу Горького по писательским делам, 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>возле Кремля встретил министра продовольс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твия </w:t>
      </w:r>
      <w:proofErr w:type="spellStart"/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>Анастаса</w:t>
      </w:r>
      <w:proofErr w:type="spellEnd"/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Ивановича Микояна и по его личному распоряжению получил на складе молочных продуктов</w:t>
      </w:r>
      <w:r w:rsidR="006F4AC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самое вкусное в мире мороженое в количестве двух штук.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8B7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Насочинял, конечно, но так </w:t>
      </w:r>
      <w:proofErr w:type="gramStart"/>
      <w:r w:rsidR="007A38B7" w:rsidRPr="009F51F3">
        <w:rPr>
          <w:rFonts w:ascii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="007A38B7" w:rsidRPr="009F51F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2314B3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жизни ничего вкуснее не ела. </w:t>
      </w:r>
      <w:r w:rsidR="002314B3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Потом мы с ним часто встречались. Катались на лыжах, просто гуляли. Со мной никогда и никто не разговаривал так… всерьёз. На равных. Как будто он сам пытается понять, как жить и зачем жить? 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Долго и счастливо? Счастливо ― не значит, долго, а долго ― не значит, счастливо. Так он говорил. </w:t>
      </w:r>
      <w:r w:rsidR="002314B3" w:rsidRPr="009F51F3">
        <w:rPr>
          <w:rFonts w:ascii="Times New Roman" w:hAnsi="Times New Roman" w:cs="Times New Roman"/>
          <w:color w:val="000000"/>
          <w:sz w:val="28"/>
          <w:szCs w:val="28"/>
        </w:rPr>
        <w:t>Как будто ему не всё равно, что со мной будет. Да,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8B7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2314B3" w:rsidRPr="009F51F3">
        <w:rPr>
          <w:rFonts w:ascii="Times New Roman" w:hAnsi="Times New Roman" w:cs="Times New Roman"/>
          <w:color w:val="000000"/>
          <w:sz w:val="28"/>
          <w:szCs w:val="28"/>
        </w:rPr>
        <w:t>Аркадий Петрович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тогда и сказал, что я превосходно читаю Гёте.</w:t>
      </w:r>
      <w:r w:rsidR="002314B3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F41" w:rsidRPr="009F51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65F41" w:rsidRPr="009F51F3">
        <w:rPr>
          <w:rFonts w:ascii="Times New Roman" w:hAnsi="Times New Roman" w:cs="Times New Roman"/>
          <w:i/>
          <w:color w:val="000000"/>
          <w:sz w:val="28"/>
          <w:szCs w:val="28"/>
        </w:rPr>
        <w:t>Шёпотом.</w:t>
      </w:r>
      <w:r w:rsidR="00865F4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) Я ведь решилась, прочитала ему то стихотворение, ну, 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которое про папу</w:t>
      </w:r>
      <w:r w:rsidR="00865F4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. Вот это: 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«Пришла ночь, свежесть подула.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Горы и поля ― всё уснуло.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Только мы идём по дороге,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Но осталось совсем немного.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Птицы в лесу не кричат,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Деревья тоже молчат.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Если когда-нибудь окончим мы путь,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То сможем потом отдохнуть»</w:t>
      </w:r>
    </w:p>
    <w:p w:rsidR="00865F41" w:rsidRPr="009F51F3" w:rsidRDefault="00865F41" w:rsidP="009F51F3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Аркадий Петрович </w:t>
      </w:r>
      <w:r w:rsidR="001A464C" w:rsidRPr="009F51F3">
        <w:rPr>
          <w:rFonts w:ascii="Times New Roman" w:hAnsi="Times New Roman" w:cs="Times New Roman"/>
          <w:color w:val="000000"/>
          <w:sz w:val="28"/>
          <w:szCs w:val="28"/>
        </w:rPr>
        <w:t>подумал и почему-то попросил меня прочитать Гёте: «Не шумит дорога, не дрожат листы, подожди немного, отдохнёшь и ты…». Потом снова моё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: «Если когда-нибудь окончим мы путь, то сможем потом отдохнуть</w:t>
      </w:r>
      <w:r w:rsidR="001A464C" w:rsidRPr="009F51F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A464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Разве, говорит, не слышите? Я тогда зажмурилась, напряглась, и вдруг услышала! 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Дятел</w:t>
      </w:r>
      <w:r w:rsidR="001A464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 лесу стучит!</w:t>
      </w:r>
    </w:p>
    <w:p w:rsidR="001A464C" w:rsidRPr="009F51F3" w:rsidRDefault="001A464C" w:rsidP="009F51F3">
      <w:pPr>
        <w:pStyle w:val="HTML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51F3">
        <w:rPr>
          <w:rFonts w:ascii="Times New Roman" w:hAnsi="Times New Roman" w:cs="Times New Roman"/>
          <w:i/>
          <w:color w:val="000000"/>
          <w:sz w:val="28"/>
          <w:szCs w:val="28"/>
        </w:rPr>
        <w:t>Стук топоров.</w:t>
      </w:r>
    </w:p>
    <w:p w:rsidR="00BD3704" w:rsidRPr="009F51F3" w:rsidRDefault="001A464C" w:rsidP="009F51F3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F3">
        <w:rPr>
          <w:rFonts w:ascii="Times New Roman" w:hAnsi="Times New Roman" w:cs="Times New Roman"/>
          <w:color w:val="000000"/>
          <w:sz w:val="28"/>
          <w:szCs w:val="28"/>
        </w:rPr>
        <w:t>Дятел,</w:t>
      </w:r>
      <w:r w:rsidR="00FD67C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знаешь,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я скоро тоже замёрзну, как дерево, только ты не стучи об меня клювом!</w:t>
      </w:r>
      <w:r w:rsidR="007A38B7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94E6D" w:rsidRPr="009F51F3">
        <w:rPr>
          <w:rFonts w:ascii="Times New Roman" w:hAnsi="Times New Roman" w:cs="Times New Roman"/>
          <w:i/>
          <w:color w:val="000000"/>
          <w:sz w:val="28"/>
          <w:szCs w:val="28"/>
        </w:rPr>
        <w:t>Кивает в сторону.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Вот их надо клевать.</w:t>
      </w:r>
      <w:r w:rsidR="00D72977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Бить, жечь, </w:t>
      </w:r>
      <w:proofErr w:type="spellStart"/>
      <w:r w:rsidR="00D72977" w:rsidRPr="009F51F3">
        <w:rPr>
          <w:rFonts w:ascii="Times New Roman" w:hAnsi="Times New Roman" w:cs="Times New Roman"/>
          <w:color w:val="000000"/>
          <w:sz w:val="28"/>
          <w:szCs w:val="28"/>
        </w:rPr>
        <w:t>тарвить</w:t>
      </w:r>
      <w:proofErr w:type="spellEnd"/>
      <w:r w:rsidR="00D72977" w:rsidRPr="009F51F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79E6" w:rsidRPr="009F51F3">
        <w:rPr>
          <w:rFonts w:ascii="Times New Roman" w:hAnsi="Times New Roman" w:cs="Times New Roman"/>
          <w:i/>
          <w:color w:val="000000"/>
          <w:sz w:val="28"/>
          <w:szCs w:val="28"/>
        </w:rPr>
        <w:t>Пауза.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94B36" w:rsidRPr="009F51F3">
        <w:rPr>
          <w:rFonts w:ascii="Times New Roman" w:hAnsi="Times New Roman" w:cs="Times New Roman"/>
          <w:color w:val="000000"/>
          <w:sz w:val="28"/>
          <w:szCs w:val="28"/>
        </w:rPr>
        <w:t>Брат</w:t>
      </w:r>
      <w:r w:rsidR="006F4AC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приезжал меня навещать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 санаторий</w:t>
      </w:r>
      <w:r w:rsidR="006F4AC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, я ему говорю: представляешь, кто здесь отдыхает? Мой любимый писатель! А Шурка возьми и </w:t>
      </w:r>
      <w:proofErr w:type="gramStart"/>
      <w:r w:rsidR="006F4ACC" w:rsidRPr="009F51F3">
        <w:rPr>
          <w:rFonts w:ascii="Times New Roman" w:hAnsi="Times New Roman" w:cs="Times New Roman"/>
          <w:color w:val="000000"/>
          <w:sz w:val="28"/>
          <w:szCs w:val="28"/>
        </w:rPr>
        <w:t>ляпни</w:t>
      </w:r>
      <w:proofErr w:type="gramEnd"/>
      <w:r w:rsidR="006F4ACC" w:rsidRPr="009F51F3">
        <w:rPr>
          <w:rFonts w:ascii="Times New Roman" w:hAnsi="Times New Roman" w:cs="Times New Roman"/>
          <w:color w:val="000000"/>
          <w:sz w:val="28"/>
          <w:szCs w:val="28"/>
        </w:rPr>
        <w:t>: Карл Ма</w:t>
      </w:r>
      <w:proofErr w:type="gramStart"/>
      <w:r w:rsidR="006F4ACC" w:rsidRPr="009F51F3">
        <w:rPr>
          <w:rFonts w:ascii="Times New Roman" w:hAnsi="Times New Roman" w:cs="Times New Roman"/>
          <w:color w:val="000000"/>
          <w:sz w:val="28"/>
          <w:szCs w:val="28"/>
        </w:rPr>
        <w:t>ркс чт</w:t>
      </w:r>
      <w:proofErr w:type="gramEnd"/>
      <w:r w:rsidR="006F4AC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о ли? Хорошо, никто не слышал. А мама забеспокоилась: чего, говорит, взрослый человек </w:t>
      </w:r>
      <w:r w:rsidR="00C57F7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с тобой разгуливает, чего ему от тебя надо? И как ей объяснить, что никакой он не взрослый, а мальчишка, которому не с кем играть в снежки? Ведь не поверит, что </w:t>
      </w:r>
      <w:proofErr w:type="gramStart"/>
      <w:r w:rsidR="00C57F7D" w:rsidRPr="009F51F3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="00C57F7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бывают. Я бы и сама не поверила. </w:t>
      </w:r>
      <w:r w:rsidR="00E9095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Когда я уезжала из санатория, он на прощание подарил мне свою </w:t>
      </w:r>
      <w:proofErr w:type="gramStart"/>
      <w:r w:rsidR="00E90956" w:rsidRPr="009F51F3">
        <w:rPr>
          <w:rFonts w:ascii="Times New Roman" w:hAnsi="Times New Roman" w:cs="Times New Roman"/>
          <w:color w:val="000000"/>
          <w:sz w:val="28"/>
          <w:szCs w:val="28"/>
        </w:rPr>
        <w:t>книгу про Чука</w:t>
      </w:r>
      <w:proofErr w:type="gramEnd"/>
      <w:r w:rsidR="00E9095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 Гека. </w:t>
      </w:r>
      <w:r w:rsidR="005E60DF" w:rsidRPr="009F51F3">
        <w:rPr>
          <w:rFonts w:ascii="Times New Roman" w:hAnsi="Times New Roman" w:cs="Times New Roman"/>
          <w:color w:val="000000"/>
          <w:sz w:val="28"/>
          <w:szCs w:val="28"/>
        </w:rPr>
        <w:t>А на развороте написал такие слова: «</w:t>
      </w:r>
      <w:r w:rsidR="00274E32" w:rsidRPr="009F51F3">
        <w:rPr>
          <w:rFonts w:ascii="Times New Roman" w:hAnsi="Times New Roman" w:cs="Times New Roman"/>
          <w:color w:val="000000"/>
          <w:sz w:val="28"/>
          <w:szCs w:val="28"/>
        </w:rPr>
        <w:t>Что такое счастье ― это каждый понимал по-своем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у. </w:t>
      </w:r>
      <w:r w:rsidR="00274E3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Но все вместе люди 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>знали и</w:t>
      </w:r>
      <w:r w:rsidR="00274E3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>онимали, что надо честно жить,</w:t>
      </w:r>
      <w:r w:rsidR="00274E3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много трудиться и крепко любить и беречь эту огромную счастливую землю, которая зовется Советской страной</w:t>
      </w:r>
      <w:r w:rsidR="005E60DF" w:rsidRPr="009F51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4E32" w:rsidRPr="009F51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60D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1CB" w:rsidRPr="009F51F3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снова </w:t>
      </w:r>
      <w:r w:rsidR="000741CB" w:rsidRPr="009F51F3">
        <w:rPr>
          <w:rFonts w:ascii="Times New Roman" w:hAnsi="Times New Roman" w:cs="Times New Roman"/>
          <w:color w:val="000000"/>
          <w:sz w:val="28"/>
          <w:szCs w:val="28"/>
        </w:rPr>
        <w:t>так со мной говорил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про счастье. Мы потом случайно столкнулись 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возле Центрального телеграфа. </w:t>
      </w:r>
      <w:r w:rsidR="000741C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Уже война была. 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>Он был такой большой и красивый в новой военной ф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>орме.  Готовился ехать на фронт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>. Только знаков различия на форме не было. По вине старых ран его не брали в армию, и тогда он оформился военным корреспондентом.</w:t>
      </w:r>
      <w:r w:rsidR="008100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Я знаю, он бы недолго воевал пером, он взял бы в руки винтовку.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E6" w:rsidRPr="009F51F3">
        <w:rPr>
          <w:rFonts w:ascii="Times New Roman" w:hAnsi="Times New Roman" w:cs="Times New Roman"/>
          <w:color w:val="000000"/>
          <w:sz w:val="28"/>
          <w:szCs w:val="28"/>
        </w:rPr>
        <w:t>Потому что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хотел 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драться с вами</w:t>
      </w:r>
      <w:r w:rsidR="008100E6" w:rsidRPr="009F51F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Я читала его очерки из Киева в «Ко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мсомольской правде», конечно же, он лез в самое пекло. </w:t>
      </w:r>
      <w:r w:rsidR="00FD67CC" w:rsidRPr="009F51F3">
        <w:rPr>
          <w:rFonts w:ascii="Times New Roman" w:hAnsi="Times New Roman" w:cs="Times New Roman"/>
          <w:color w:val="000000"/>
          <w:sz w:val="28"/>
          <w:szCs w:val="28"/>
        </w:rPr>
        <w:t>А когда в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FD67CC" w:rsidRPr="009F51F3">
        <w:rPr>
          <w:rFonts w:ascii="Times New Roman" w:hAnsi="Times New Roman" w:cs="Times New Roman"/>
          <w:color w:val="000000"/>
          <w:sz w:val="28"/>
          <w:szCs w:val="28"/>
        </w:rPr>
        <w:t>заняли Киев</w:t>
      </w:r>
      <w:proofErr w:type="gramStart"/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>… К</w:t>
      </w:r>
      <w:proofErr w:type="gramEnd"/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огда наши отошли… Не </w:t>
      </w:r>
      <w:r w:rsidR="00FD67CC" w:rsidRPr="009F51F3">
        <w:rPr>
          <w:rFonts w:ascii="Times New Roman" w:hAnsi="Times New Roman" w:cs="Times New Roman"/>
          <w:color w:val="000000"/>
          <w:sz w:val="28"/>
          <w:szCs w:val="28"/>
        </w:rPr>
        <w:t>стало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больше очерков. Но я верю, что он жив! Разве может умереть такой большой и замечательный человек? 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Разве способны убить его такие ничтожества, как ты? 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Он, наверное, в партизанах, а может быть, выходит из окружения. Вот </w:t>
      </w:r>
      <w:r w:rsidR="003C3F68" w:rsidRPr="009F51F3">
        <w:rPr>
          <w:rFonts w:ascii="Times New Roman" w:hAnsi="Times New Roman" w:cs="Times New Roman"/>
          <w:color w:val="000000"/>
          <w:sz w:val="28"/>
          <w:szCs w:val="28"/>
        </w:rPr>
        <w:t>встретились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бы мы с ним после войны, я бы сказала: видите, Аркадий Петрович, я вас не подвела! </w:t>
      </w:r>
      <w:r w:rsidR="003C3F68" w:rsidRPr="009F51F3">
        <w:rPr>
          <w:rFonts w:ascii="Times New Roman" w:hAnsi="Times New Roman" w:cs="Times New Roman"/>
          <w:color w:val="000000"/>
          <w:sz w:val="28"/>
          <w:szCs w:val="28"/>
        </w:rPr>
        <w:t>Я выполнила долг перед родиной, я крепко любила и берегла нашу огромную счастливую землю, которая зовётся Советской страной.</w:t>
      </w:r>
    </w:p>
    <w:p w:rsidR="00EB342E" w:rsidRPr="009F51F3" w:rsidRDefault="00EB342E" w:rsidP="009F51F3">
      <w:pPr>
        <w:pStyle w:val="HTML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51F3">
        <w:rPr>
          <w:rFonts w:ascii="Times New Roman" w:hAnsi="Times New Roman" w:cs="Times New Roman"/>
          <w:i/>
          <w:color w:val="000000"/>
          <w:sz w:val="28"/>
          <w:szCs w:val="28"/>
        </w:rPr>
        <w:t>Стук топоров.</w:t>
      </w:r>
    </w:p>
    <w:p w:rsidR="00EB342E" w:rsidRPr="009F51F3" w:rsidRDefault="00AB04FF" w:rsidP="009F51F3">
      <w:pPr>
        <w:pStyle w:val="a4"/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51F3">
        <w:rPr>
          <w:color w:val="000000"/>
          <w:sz w:val="28"/>
          <w:szCs w:val="28"/>
        </w:rPr>
        <w:t xml:space="preserve">Когда </w:t>
      </w:r>
      <w:r w:rsidR="00FD67CC" w:rsidRPr="009F51F3">
        <w:rPr>
          <w:color w:val="000000"/>
          <w:sz w:val="28"/>
          <w:szCs w:val="28"/>
        </w:rPr>
        <w:t>вы напали</w:t>
      </w:r>
      <w:r w:rsidR="00EB342E" w:rsidRPr="009F51F3">
        <w:rPr>
          <w:color w:val="000000"/>
          <w:sz w:val="28"/>
          <w:szCs w:val="28"/>
        </w:rPr>
        <w:t>,</w:t>
      </w:r>
      <w:r w:rsidRPr="009F51F3">
        <w:rPr>
          <w:color w:val="000000"/>
          <w:sz w:val="28"/>
          <w:szCs w:val="28"/>
        </w:rPr>
        <w:t xml:space="preserve"> и было выступление Молотова по радио, все по-разному себя повели. Парни и мужчины постарше пошли в военкомат, женщины молча разошлись.</w:t>
      </w:r>
      <w:r w:rsidR="00A679E6" w:rsidRPr="009F51F3">
        <w:rPr>
          <w:color w:val="000000"/>
          <w:sz w:val="28"/>
          <w:szCs w:val="28"/>
        </w:rPr>
        <w:t xml:space="preserve"> Все думали об одном: «Война!». А я думала о победе. Я не знала, когда она наступит, через нед</w:t>
      </w:r>
      <w:r w:rsidR="00FD67CC" w:rsidRPr="009F51F3">
        <w:rPr>
          <w:color w:val="000000"/>
          <w:sz w:val="28"/>
          <w:szCs w:val="28"/>
        </w:rPr>
        <w:t xml:space="preserve">елю или </w:t>
      </w:r>
      <w:r w:rsidR="00A679E6" w:rsidRPr="009F51F3">
        <w:rPr>
          <w:color w:val="000000"/>
          <w:sz w:val="28"/>
          <w:szCs w:val="28"/>
        </w:rPr>
        <w:t xml:space="preserve">через </w:t>
      </w:r>
      <w:r w:rsidR="00FD67CC" w:rsidRPr="009F51F3">
        <w:rPr>
          <w:color w:val="000000"/>
          <w:sz w:val="28"/>
          <w:szCs w:val="28"/>
        </w:rPr>
        <w:t>две вас щёлкнут по носу,</w:t>
      </w:r>
      <w:r w:rsidR="00A679E6" w:rsidRPr="009F51F3">
        <w:rPr>
          <w:color w:val="000000"/>
          <w:sz w:val="28"/>
          <w:szCs w:val="28"/>
        </w:rPr>
        <w:t xml:space="preserve"> но месяцы шли,</w:t>
      </w:r>
      <w:r w:rsidR="00FD67CC" w:rsidRPr="009F51F3">
        <w:rPr>
          <w:color w:val="000000"/>
          <w:sz w:val="28"/>
          <w:szCs w:val="28"/>
        </w:rPr>
        <w:t xml:space="preserve"> никто вас не останавливал,</w:t>
      </w:r>
      <w:r w:rsidR="00A679E6" w:rsidRPr="009F51F3">
        <w:rPr>
          <w:color w:val="000000"/>
          <w:sz w:val="28"/>
          <w:szCs w:val="28"/>
        </w:rPr>
        <w:t xml:space="preserve"> наши сдавали города, и я уже не могла оставаться не у дел. </w:t>
      </w:r>
      <w:r w:rsidR="0025364C" w:rsidRPr="009F51F3">
        <w:rPr>
          <w:rFonts w:eastAsiaTheme="minorHAnsi"/>
          <w:sz w:val="28"/>
          <w:szCs w:val="28"/>
          <w:lang w:eastAsia="en-US"/>
        </w:rPr>
        <w:t>Когда вы бомбили Москву,</w:t>
      </w:r>
      <w:r w:rsidR="00A679E6" w:rsidRPr="009F51F3">
        <w:rPr>
          <w:rFonts w:eastAsiaTheme="minorHAnsi"/>
          <w:sz w:val="28"/>
          <w:szCs w:val="28"/>
          <w:lang w:eastAsia="en-US"/>
        </w:rPr>
        <w:t xml:space="preserve"> даже мужчины нашего дома прятались в убежище или где-нибудь за дверью. А мы с Шурой отправлялись на чердак деж</w:t>
      </w:r>
      <w:r w:rsidR="003C3F68" w:rsidRPr="009F51F3">
        <w:rPr>
          <w:rFonts w:eastAsiaTheme="minorHAnsi"/>
          <w:sz w:val="28"/>
          <w:szCs w:val="28"/>
          <w:lang w:eastAsia="en-US"/>
        </w:rPr>
        <w:t xml:space="preserve">урить или я ходила кругом дома и </w:t>
      </w:r>
      <w:r w:rsidR="00A679E6" w:rsidRPr="009F51F3">
        <w:rPr>
          <w:rFonts w:eastAsiaTheme="minorHAnsi"/>
          <w:sz w:val="28"/>
          <w:szCs w:val="28"/>
          <w:lang w:eastAsia="en-US"/>
        </w:rPr>
        <w:t xml:space="preserve">ни </w:t>
      </w:r>
      <w:r w:rsidR="003C3F68" w:rsidRPr="009F51F3">
        <w:rPr>
          <w:rFonts w:eastAsiaTheme="minorHAnsi"/>
          <w:sz w:val="28"/>
          <w:szCs w:val="28"/>
          <w:lang w:eastAsia="en-US"/>
        </w:rPr>
        <w:t>с кем не разговаривала</w:t>
      </w:r>
      <w:r w:rsidR="00A679E6" w:rsidRPr="009F51F3">
        <w:rPr>
          <w:rFonts w:eastAsiaTheme="minorHAnsi"/>
          <w:sz w:val="28"/>
          <w:szCs w:val="28"/>
          <w:lang w:eastAsia="en-US"/>
        </w:rPr>
        <w:t xml:space="preserve">. Люди иногда с насмешкой смотрели на это и думали, что я </w:t>
      </w:r>
      <w:proofErr w:type="gramStart"/>
      <w:r w:rsidR="00A679E6" w:rsidRPr="009F51F3">
        <w:rPr>
          <w:rFonts w:eastAsiaTheme="minorHAnsi"/>
          <w:sz w:val="28"/>
          <w:szCs w:val="28"/>
          <w:lang w:eastAsia="en-US"/>
        </w:rPr>
        <w:t>кичусь</w:t>
      </w:r>
      <w:proofErr w:type="gramEnd"/>
      <w:r w:rsidR="00A679E6" w:rsidRPr="009F51F3">
        <w:rPr>
          <w:rFonts w:eastAsiaTheme="minorHAnsi"/>
          <w:sz w:val="28"/>
          <w:szCs w:val="28"/>
          <w:lang w:eastAsia="en-US"/>
        </w:rPr>
        <w:t xml:space="preserve"> своей смелостью, раз не боюсь осколков. </w:t>
      </w:r>
      <w:r w:rsidR="000741CB" w:rsidRPr="009F51F3">
        <w:rPr>
          <w:rFonts w:eastAsiaTheme="minorHAnsi"/>
          <w:sz w:val="28"/>
          <w:szCs w:val="28"/>
          <w:lang w:eastAsia="en-US"/>
        </w:rPr>
        <w:t>А я на них не смотрю, а всё хожу и хожу</w:t>
      </w:r>
      <w:r w:rsidR="00A94B36" w:rsidRPr="009F51F3">
        <w:rPr>
          <w:rFonts w:eastAsiaTheme="minorHAnsi"/>
          <w:sz w:val="28"/>
          <w:szCs w:val="28"/>
          <w:lang w:eastAsia="en-US"/>
        </w:rPr>
        <w:t>, потому что стыдно сидеть в укрытии</w:t>
      </w:r>
      <w:r w:rsidR="000741CB" w:rsidRPr="009F51F3">
        <w:rPr>
          <w:rFonts w:eastAsiaTheme="minorHAnsi"/>
          <w:sz w:val="28"/>
          <w:szCs w:val="28"/>
          <w:lang w:eastAsia="en-US"/>
        </w:rPr>
        <w:t>.</w:t>
      </w:r>
      <w:r w:rsidR="00A94B36" w:rsidRPr="009F51F3">
        <w:rPr>
          <w:rFonts w:eastAsiaTheme="minorHAnsi"/>
          <w:sz w:val="28"/>
          <w:szCs w:val="28"/>
          <w:lang w:eastAsia="en-US"/>
        </w:rPr>
        <w:t xml:space="preserve"> Душа не выдерживает!</w:t>
      </w:r>
      <w:r w:rsidR="000741CB" w:rsidRPr="009F51F3">
        <w:rPr>
          <w:rFonts w:eastAsiaTheme="minorHAnsi"/>
          <w:sz w:val="28"/>
          <w:szCs w:val="28"/>
          <w:lang w:eastAsia="en-US"/>
        </w:rPr>
        <w:t xml:space="preserve"> </w:t>
      </w:r>
      <w:r w:rsidR="00A679E6" w:rsidRPr="009F51F3">
        <w:rPr>
          <w:rFonts w:eastAsiaTheme="minorHAnsi"/>
          <w:sz w:val="28"/>
          <w:szCs w:val="28"/>
          <w:lang w:eastAsia="en-US"/>
        </w:rPr>
        <w:t>Дом у нас деревянный и иногда шатался от стрельбы. Мама нач</w:t>
      </w:r>
      <w:r w:rsidR="0025364C" w:rsidRPr="009F51F3">
        <w:rPr>
          <w:rFonts w:eastAsiaTheme="minorHAnsi"/>
          <w:sz w:val="28"/>
          <w:szCs w:val="28"/>
          <w:lang w:eastAsia="en-US"/>
        </w:rPr>
        <w:t>нёт</w:t>
      </w:r>
      <w:r w:rsidR="00A679E6" w:rsidRPr="009F51F3">
        <w:rPr>
          <w:rFonts w:eastAsiaTheme="minorHAnsi"/>
          <w:sz w:val="28"/>
          <w:szCs w:val="28"/>
          <w:lang w:eastAsia="en-US"/>
        </w:rPr>
        <w:t xml:space="preserve"> </w:t>
      </w:r>
      <w:r w:rsidR="0025364C" w:rsidRPr="009F51F3">
        <w:rPr>
          <w:rFonts w:eastAsiaTheme="minorHAnsi"/>
          <w:sz w:val="28"/>
          <w:szCs w:val="28"/>
          <w:lang w:eastAsia="en-US"/>
        </w:rPr>
        <w:t>волноваться, а я её стыжу</w:t>
      </w:r>
      <w:r w:rsidR="00A679E6" w:rsidRPr="009F51F3">
        <w:rPr>
          <w:rFonts w:eastAsiaTheme="minorHAnsi"/>
          <w:sz w:val="28"/>
          <w:szCs w:val="28"/>
          <w:lang w:eastAsia="en-US"/>
        </w:rPr>
        <w:t>.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 М</w:t>
      </w:r>
      <w:r w:rsidR="003C3F68" w:rsidRPr="009F51F3">
        <w:rPr>
          <w:rFonts w:eastAsiaTheme="minorHAnsi"/>
          <w:sz w:val="28"/>
          <w:szCs w:val="28"/>
          <w:lang w:eastAsia="en-US"/>
        </w:rPr>
        <w:t>ама тогда работала на дому: м</w:t>
      </w:r>
      <w:r w:rsidR="004B67A9" w:rsidRPr="009F51F3">
        <w:rPr>
          <w:rFonts w:eastAsiaTheme="minorHAnsi"/>
          <w:sz w:val="28"/>
          <w:szCs w:val="28"/>
          <w:lang w:eastAsia="en-US"/>
        </w:rPr>
        <w:t>ы шили вещмешки и петлицы для красноармейцев.</w:t>
      </w:r>
      <w:r w:rsidR="00D72977" w:rsidRPr="009F51F3">
        <w:rPr>
          <w:rFonts w:eastAsiaTheme="minorHAnsi"/>
          <w:sz w:val="28"/>
          <w:szCs w:val="28"/>
          <w:lang w:eastAsia="en-US"/>
        </w:rPr>
        <w:t xml:space="preserve"> Дел</w:t>
      </w:r>
      <w:r w:rsidR="000741CB" w:rsidRPr="009F51F3">
        <w:rPr>
          <w:rFonts w:eastAsiaTheme="minorHAnsi"/>
          <w:sz w:val="28"/>
          <w:szCs w:val="28"/>
          <w:lang w:eastAsia="en-US"/>
        </w:rPr>
        <w:t xml:space="preserve"> у нас, конечно, был</w:t>
      </w:r>
      <w:r w:rsidR="00D72977" w:rsidRPr="009F51F3">
        <w:rPr>
          <w:rFonts w:eastAsiaTheme="minorHAnsi"/>
          <w:sz w:val="28"/>
          <w:szCs w:val="28"/>
          <w:lang w:eastAsia="en-US"/>
        </w:rPr>
        <w:t>о много</w:t>
      </w:r>
      <w:r w:rsidR="000741CB" w:rsidRPr="009F51F3">
        <w:rPr>
          <w:rFonts w:eastAsiaTheme="minorHAnsi"/>
          <w:sz w:val="28"/>
          <w:szCs w:val="28"/>
          <w:lang w:eastAsia="en-US"/>
        </w:rPr>
        <w:t>.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 По очереди</w:t>
      </w:r>
      <w:r w:rsidR="003C3F68" w:rsidRPr="009F51F3">
        <w:rPr>
          <w:rFonts w:eastAsiaTheme="minorHAnsi"/>
          <w:sz w:val="28"/>
          <w:szCs w:val="28"/>
          <w:lang w:eastAsia="en-US"/>
        </w:rPr>
        <w:t xml:space="preserve"> мы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 ездили с Шурой на трудовой фронт: он рыл окопы на подступах к Москве, а я собирала картошку в прифронтовом совхозе. Но этого было мало, мало! Фронт подошёл вплотную, и я решила добиваться путёвки в армию. </w:t>
      </w:r>
      <w:r w:rsidR="003C3F68" w:rsidRPr="009F51F3">
        <w:rPr>
          <w:sz w:val="28"/>
          <w:szCs w:val="28"/>
        </w:rPr>
        <w:t>Н</w:t>
      </w:r>
      <w:r w:rsidR="00A679E6" w:rsidRPr="009F51F3">
        <w:rPr>
          <w:sz w:val="28"/>
          <w:szCs w:val="28"/>
        </w:rPr>
        <w:t xml:space="preserve">и капли сомнения </w:t>
      </w:r>
      <w:r w:rsidR="003C3F68" w:rsidRPr="009F51F3">
        <w:rPr>
          <w:sz w:val="28"/>
          <w:szCs w:val="28"/>
        </w:rPr>
        <w:t xml:space="preserve">не было </w:t>
      </w:r>
      <w:r w:rsidR="00A679E6" w:rsidRPr="009F51F3">
        <w:rPr>
          <w:sz w:val="28"/>
          <w:szCs w:val="28"/>
        </w:rPr>
        <w:t>в том, что меня возьмут на передовую. Я умела делать перевязки, знала, как надо обращаться с винтовкой и гранатой, не боялась взрывов</w:t>
      </w:r>
      <w:r w:rsidR="003C3F68" w:rsidRPr="009F51F3">
        <w:rPr>
          <w:sz w:val="28"/>
          <w:szCs w:val="28"/>
        </w:rPr>
        <w:t xml:space="preserve">. </w:t>
      </w:r>
      <w:r w:rsidR="00A679E6" w:rsidRPr="009F51F3">
        <w:rPr>
          <w:sz w:val="28"/>
          <w:szCs w:val="28"/>
        </w:rPr>
        <w:t>Была комсомольски</w:t>
      </w:r>
      <w:r w:rsidR="000741CB" w:rsidRPr="009F51F3">
        <w:rPr>
          <w:sz w:val="28"/>
          <w:szCs w:val="28"/>
        </w:rPr>
        <w:t>м групоргом, среди ребят обладаю</w:t>
      </w:r>
      <w:r w:rsidR="00A679E6" w:rsidRPr="009F51F3">
        <w:rPr>
          <w:sz w:val="28"/>
          <w:szCs w:val="28"/>
        </w:rPr>
        <w:t xml:space="preserve"> </w:t>
      </w:r>
      <w:r w:rsidR="00A679E6" w:rsidRPr="009F51F3">
        <w:rPr>
          <w:sz w:val="28"/>
          <w:szCs w:val="28"/>
        </w:rPr>
        <w:lastRenderedPageBreak/>
        <w:t>авторит</w:t>
      </w:r>
      <w:r w:rsidR="000741CB" w:rsidRPr="009F51F3">
        <w:rPr>
          <w:sz w:val="28"/>
          <w:szCs w:val="28"/>
        </w:rPr>
        <w:t xml:space="preserve">етом ― ну, почему </w:t>
      </w:r>
      <w:r w:rsidR="004B67A9" w:rsidRPr="009F51F3">
        <w:rPr>
          <w:sz w:val="28"/>
          <w:szCs w:val="28"/>
        </w:rPr>
        <w:t>не взять меня</w:t>
      </w:r>
      <w:r w:rsidR="00A679E6" w:rsidRPr="009F51F3">
        <w:rPr>
          <w:sz w:val="28"/>
          <w:szCs w:val="28"/>
        </w:rPr>
        <w:t xml:space="preserve"> на фронт?</w:t>
      </w:r>
      <w:r w:rsidR="003C3F68" w:rsidRPr="009F51F3">
        <w:rPr>
          <w:sz w:val="28"/>
          <w:szCs w:val="28"/>
        </w:rPr>
        <w:t xml:space="preserve"> Я полезная, я пригожусь.</w:t>
      </w:r>
      <w:r w:rsidR="00FD67CC" w:rsidRPr="009F51F3">
        <w:rPr>
          <w:sz w:val="28"/>
          <w:szCs w:val="28"/>
        </w:rPr>
        <w:t xml:space="preserve"> Ведь Москве угрожает опасность</w:t>
      </w:r>
      <w:r w:rsidR="00A679E6" w:rsidRPr="009F51F3">
        <w:rPr>
          <w:sz w:val="28"/>
          <w:szCs w:val="28"/>
        </w:rPr>
        <w:t>, разве можно сидеть, сложа руки?</w:t>
      </w:r>
      <w:r w:rsidR="00A679E6" w:rsidRPr="009F51F3">
        <w:rPr>
          <w:rFonts w:eastAsiaTheme="minorHAnsi"/>
          <w:sz w:val="28"/>
          <w:szCs w:val="28"/>
          <w:lang w:eastAsia="en-US"/>
        </w:rPr>
        <w:t xml:space="preserve"> </w:t>
      </w:r>
      <w:r w:rsidR="004B67A9" w:rsidRPr="009F51F3">
        <w:rPr>
          <w:rFonts w:eastAsiaTheme="minorHAnsi"/>
          <w:sz w:val="28"/>
          <w:szCs w:val="28"/>
          <w:lang w:eastAsia="en-US"/>
        </w:rPr>
        <w:t>Всё это я выложила в райкоме. Горячилась, спорила. И секретарь</w:t>
      </w:r>
      <w:r w:rsidR="003C3F68" w:rsidRPr="009F51F3">
        <w:rPr>
          <w:rFonts w:eastAsiaTheme="minorHAnsi"/>
          <w:sz w:val="28"/>
          <w:szCs w:val="28"/>
          <w:lang w:eastAsia="en-US"/>
        </w:rPr>
        <w:t xml:space="preserve"> махнул рукой и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 напра</w:t>
      </w:r>
      <w:r w:rsidR="003C3F68" w:rsidRPr="009F51F3">
        <w:rPr>
          <w:rFonts w:eastAsiaTheme="minorHAnsi"/>
          <w:sz w:val="28"/>
          <w:szCs w:val="28"/>
          <w:lang w:eastAsia="en-US"/>
        </w:rPr>
        <w:t xml:space="preserve">вил меня в Центральный комитет на Чистые пруды. 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Я в тот же день </w:t>
      </w:r>
      <w:r w:rsidR="00A6591C" w:rsidRPr="009F51F3">
        <w:rPr>
          <w:rFonts w:eastAsiaTheme="minorHAnsi"/>
          <w:sz w:val="28"/>
          <w:szCs w:val="28"/>
          <w:lang w:eastAsia="en-US"/>
        </w:rPr>
        <w:t xml:space="preserve">и 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поехала. Вышла из </w:t>
      </w:r>
      <w:r w:rsidR="003C3F68" w:rsidRPr="009F51F3">
        <w:rPr>
          <w:rFonts w:eastAsiaTheme="minorHAnsi"/>
          <w:sz w:val="28"/>
          <w:szCs w:val="28"/>
          <w:lang w:eastAsia="en-US"/>
        </w:rPr>
        <w:t>метро</w:t>
      </w:r>
      <w:r w:rsidR="00A6591C" w:rsidRPr="009F51F3">
        <w:rPr>
          <w:rFonts w:eastAsiaTheme="minorHAnsi"/>
          <w:sz w:val="28"/>
          <w:szCs w:val="28"/>
          <w:lang w:eastAsia="en-US"/>
        </w:rPr>
        <w:t xml:space="preserve">, </w:t>
      </w:r>
      <w:r w:rsidR="003C3F68" w:rsidRPr="009F51F3">
        <w:rPr>
          <w:rFonts w:eastAsiaTheme="minorHAnsi"/>
          <w:sz w:val="28"/>
          <w:szCs w:val="28"/>
          <w:lang w:eastAsia="en-US"/>
        </w:rPr>
        <w:t>оно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 к тому времени</w:t>
      </w:r>
      <w:r w:rsidR="003C3F68" w:rsidRPr="009F51F3">
        <w:rPr>
          <w:rFonts w:eastAsiaTheme="minorHAnsi"/>
          <w:sz w:val="28"/>
          <w:szCs w:val="28"/>
          <w:lang w:eastAsia="en-US"/>
        </w:rPr>
        <w:t xml:space="preserve"> заработало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, </w:t>
      </w:r>
      <w:r w:rsidR="00BC5D2C" w:rsidRPr="009F51F3">
        <w:rPr>
          <w:rFonts w:eastAsiaTheme="minorHAnsi"/>
          <w:sz w:val="28"/>
          <w:szCs w:val="28"/>
          <w:lang w:eastAsia="en-US"/>
        </w:rPr>
        <w:t xml:space="preserve">прошла немного вперёд 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и обомлела. </w:t>
      </w:r>
      <w:r w:rsidR="005C40BA" w:rsidRPr="009F51F3">
        <w:rPr>
          <w:sz w:val="28"/>
          <w:szCs w:val="28"/>
        </w:rPr>
        <w:t xml:space="preserve">Вдоль бульвара гнали скот. </w:t>
      </w:r>
      <w:r w:rsidR="003B0FE7" w:rsidRPr="009F51F3">
        <w:rPr>
          <w:sz w:val="28"/>
          <w:szCs w:val="28"/>
        </w:rPr>
        <w:t>В</w:t>
      </w:r>
      <w:r w:rsidR="005C40BA" w:rsidRPr="009F51F3">
        <w:rPr>
          <w:sz w:val="28"/>
          <w:szCs w:val="28"/>
        </w:rPr>
        <w:t>оздух</w:t>
      </w:r>
      <w:r w:rsidR="003B0FE7" w:rsidRPr="009F51F3">
        <w:rPr>
          <w:sz w:val="28"/>
          <w:szCs w:val="28"/>
        </w:rPr>
        <w:t xml:space="preserve"> гудел</w:t>
      </w:r>
      <w:r w:rsidR="005C40BA" w:rsidRPr="009F51F3">
        <w:rPr>
          <w:sz w:val="28"/>
          <w:szCs w:val="28"/>
        </w:rPr>
        <w:t xml:space="preserve">. А машин не было. Совсем не было. </w:t>
      </w:r>
      <w:r w:rsidR="004B67A9" w:rsidRPr="009F51F3">
        <w:rPr>
          <w:sz w:val="28"/>
          <w:szCs w:val="28"/>
        </w:rPr>
        <w:t>Коров</w:t>
      </w:r>
      <w:r w:rsidR="003B0FE7" w:rsidRPr="009F51F3">
        <w:rPr>
          <w:sz w:val="28"/>
          <w:szCs w:val="28"/>
        </w:rPr>
        <w:t xml:space="preserve"> давно не доили, и</w:t>
      </w:r>
      <w:r w:rsidR="005C40BA" w:rsidRPr="009F51F3">
        <w:rPr>
          <w:sz w:val="28"/>
          <w:szCs w:val="28"/>
        </w:rPr>
        <w:t>ногда какая-нибудь бурёнка вскидывала голову и громко мычала, ― бо</w:t>
      </w:r>
      <w:r w:rsidR="003B0FE7" w:rsidRPr="009F51F3">
        <w:rPr>
          <w:sz w:val="28"/>
          <w:szCs w:val="28"/>
        </w:rPr>
        <w:t>льно было нести</w:t>
      </w:r>
      <w:r w:rsidR="005C40BA" w:rsidRPr="009F51F3">
        <w:rPr>
          <w:sz w:val="28"/>
          <w:szCs w:val="28"/>
        </w:rPr>
        <w:t xml:space="preserve"> вымя. </w:t>
      </w:r>
      <w:r w:rsidR="003B0FE7" w:rsidRPr="009F51F3">
        <w:rPr>
          <w:sz w:val="28"/>
          <w:szCs w:val="28"/>
        </w:rPr>
        <w:t>Наша Рогуля однажды</w:t>
      </w:r>
      <w:r w:rsidR="00A928F9" w:rsidRPr="009F51F3">
        <w:rPr>
          <w:sz w:val="28"/>
          <w:szCs w:val="28"/>
        </w:rPr>
        <w:t xml:space="preserve"> так плакала</w:t>
      </w:r>
      <w:r w:rsidR="005C40BA" w:rsidRPr="009F51F3">
        <w:rPr>
          <w:sz w:val="28"/>
          <w:szCs w:val="28"/>
        </w:rPr>
        <w:t>, когда бабушка не успела её подоить</w:t>
      </w:r>
      <w:r w:rsidR="00A928F9" w:rsidRPr="009F51F3">
        <w:rPr>
          <w:sz w:val="28"/>
          <w:szCs w:val="28"/>
        </w:rPr>
        <w:t xml:space="preserve">. А я </w:t>
      </w:r>
      <w:r w:rsidR="004B67A9" w:rsidRPr="009F51F3">
        <w:rPr>
          <w:sz w:val="28"/>
          <w:szCs w:val="28"/>
        </w:rPr>
        <w:t>Рогулю</w:t>
      </w:r>
      <w:r w:rsidR="00A928F9" w:rsidRPr="009F51F3">
        <w:rPr>
          <w:sz w:val="28"/>
          <w:szCs w:val="28"/>
        </w:rPr>
        <w:t xml:space="preserve"> пожалела,</w:t>
      </w:r>
      <w:r w:rsidR="005C40BA" w:rsidRPr="009F51F3">
        <w:rPr>
          <w:sz w:val="28"/>
          <w:szCs w:val="28"/>
        </w:rPr>
        <w:t xml:space="preserve"> подставила ведро</w:t>
      </w:r>
      <w:r w:rsidR="003C3F68" w:rsidRPr="009F51F3">
        <w:rPr>
          <w:sz w:val="28"/>
          <w:szCs w:val="28"/>
        </w:rPr>
        <w:t>, скамеечку, села</w:t>
      </w:r>
      <w:r w:rsidR="005C40BA" w:rsidRPr="009F51F3">
        <w:rPr>
          <w:sz w:val="28"/>
          <w:szCs w:val="28"/>
        </w:rPr>
        <w:t xml:space="preserve"> и изо всех сил стала дёргать за соски,</w:t>
      </w:r>
      <w:r w:rsidR="00A928F9" w:rsidRPr="009F51F3">
        <w:rPr>
          <w:sz w:val="28"/>
          <w:szCs w:val="28"/>
        </w:rPr>
        <w:t xml:space="preserve"> ― подражала</w:t>
      </w:r>
      <w:r w:rsidR="005C40BA" w:rsidRPr="009F51F3">
        <w:rPr>
          <w:sz w:val="28"/>
          <w:szCs w:val="28"/>
        </w:rPr>
        <w:t xml:space="preserve"> бабушке. Корова попятилась,</w:t>
      </w:r>
      <w:r w:rsidR="00A928F9" w:rsidRPr="009F51F3">
        <w:rPr>
          <w:sz w:val="28"/>
          <w:szCs w:val="28"/>
        </w:rPr>
        <w:t xml:space="preserve"> опрокинула ведро, да и хвостом меня хлестанула из всех сил</w:t>
      </w:r>
      <w:r w:rsidR="005C40BA" w:rsidRPr="009F51F3">
        <w:rPr>
          <w:sz w:val="28"/>
          <w:szCs w:val="28"/>
        </w:rPr>
        <w:t>.</w:t>
      </w:r>
      <w:r w:rsidR="000741CB" w:rsidRPr="009F51F3">
        <w:rPr>
          <w:sz w:val="28"/>
          <w:szCs w:val="28"/>
        </w:rPr>
        <w:t xml:space="preserve"> Спасибо, что не копытом!</w:t>
      </w:r>
      <w:r w:rsidR="00A928F9" w:rsidRPr="009F51F3">
        <w:rPr>
          <w:sz w:val="28"/>
          <w:szCs w:val="28"/>
        </w:rPr>
        <w:t xml:space="preserve"> Я тогда на неё </w:t>
      </w:r>
      <w:proofErr w:type="gramStart"/>
      <w:r w:rsidR="00A928F9" w:rsidRPr="009F51F3">
        <w:rPr>
          <w:sz w:val="28"/>
          <w:szCs w:val="28"/>
        </w:rPr>
        <w:t>обиделась</w:t>
      </w:r>
      <w:proofErr w:type="gramEnd"/>
      <w:r w:rsidR="00A928F9" w:rsidRPr="009F51F3">
        <w:rPr>
          <w:sz w:val="28"/>
          <w:szCs w:val="28"/>
        </w:rPr>
        <w:t xml:space="preserve"> и молоко два дня не пила.</w:t>
      </w:r>
      <w:r w:rsidR="005C40BA" w:rsidRPr="009F51F3">
        <w:rPr>
          <w:sz w:val="28"/>
          <w:szCs w:val="28"/>
        </w:rPr>
        <w:t xml:space="preserve"> </w:t>
      </w:r>
      <w:r w:rsidR="00A928F9" w:rsidRPr="009F51F3">
        <w:rPr>
          <w:sz w:val="28"/>
          <w:szCs w:val="28"/>
        </w:rPr>
        <w:t>Б</w:t>
      </w:r>
      <w:r w:rsidR="005C40BA" w:rsidRPr="009F51F3">
        <w:rPr>
          <w:sz w:val="28"/>
          <w:szCs w:val="28"/>
        </w:rPr>
        <w:t>абушка всё</w:t>
      </w:r>
      <w:r w:rsidR="00A928F9" w:rsidRPr="009F51F3">
        <w:rPr>
          <w:sz w:val="28"/>
          <w:szCs w:val="28"/>
        </w:rPr>
        <w:t xml:space="preserve"> удивлялась, расспрашивала, мол, </w:t>
      </w:r>
      <w:r w:rsidR="003B0FE7" w:rsidRPr="009F51F3">
        <w:rPr>
          <w:sz w:val="28"/>
          <w:szCs w:val="28"/>
        </w:rPr>
        <w:t xml:space="preserve">что такое, да не болит ли живот? А когда всё-таки вызнала причину, до слёз смеялась. </w:t>
      </w:r>
      <w:r w:rsidR="00A94B36" w:rsidRPr="009F51F3">
        <w:rPr>
          <w:sz w:val="28"/>
          <w:szCs w:val="28"/>
        </w:rPr>
        <w:t xml:space="preserve">Внучка на корову обиделась! </w:t>
      </w:r>
      <w:r w:rsidR="003B0FE7" w:rsidRPr="009F51F3">
        <w:rPr>
          <w:sz w:val="28"/>
          <w:szCs w:val="28"/>
        </w:rPr>
        <w:t>А потом научила меня доить. Схватишь где повыше</w:t>
      </w:r>
      <w:r w:rsidR="004B67A9" w:rsidRPr="009F51F3">
        <w:rPr>
          <w:sz w:val="28"/>
          <w:szCs w:val="28"/>
        </w:rPr>
        <w:t xml:space="preserve"> и</w:t>
      </w:r>
      <w:r w:rsidR="003B0FE7" w:rsidRPr="009F51F3">
        <w:rPr>
          <w:sz w:val="28"/>
          <w:szCs w:val="28"/>
        </w:rPr>
        <w:t xml:space="preserve"> ладонью сжимаешь. Схватишь и сжимаешь. Только дёргать не надо.</w:t>
      </w:r>
      <w:r w:rsidR="004B67A9" w:rsidRPr="009F51F3">
        <w:rPr>
          <w:sz w:val="28"/>
          <w:szCs w:val="28"/>
        </w:rPr>
        <w:t xml:space="preserve"> Руки потом сильно </w:t>
      </w:r>
      <w:r w:rsidR="003C3F68" w:rsidRPr="009F51F3">
        <w:rPr>
          <w:sz w:val="28"/>
          <w:szCs w:val="28"/>
        </w:rPr>
        <w:t>ноют</w:t>
      </w:r>
      <w:r w:rsidR="004B67A9" w:rsidRPr="009F51F3">
        <w:rPr>
          <w:sz w:val="28"/>
          <w:szCs w:val="28"/>
        </w:rPr>
        <w:t xml:space="preserve"> с непривычки.</w:t>
      </w:r>
      <w:r w:rsidR="003B0FE7" w:rsidRPr="009F51F3">
        <w:rPr>
          <w:sz w:val="28"/>
          <w:szCs w:val="28"/>
        </w:rPr>
        <w:t xml:space="preserve"> Мы когда</w:t>
      </w:r>
      <w:r w:rsidR="005C40BA" w:rsidRPr="009F51F3">
        <w:rPr>
          <w:sz w:val="28"/>
          <w:szCs w:val="28"/>
        </w:rPr>
        <w:t xml:space="preserve"> переехали в Москву,</w:t>
      </w:r>
      <w:r w:rsidR="004B67A9" w:rsidRPr="009F51F3">
        <w:rPr>
          <w:sz w:val="28"/>
          <w:szCs w:val="28"/>
        </w:rPr>
        <w:t xml:space="preserve"> в центре даже лошадей почти</w:t>
      </w:r>
      <w:r w:rsidR="003B0FE7" w:rsidRPr="009F51F3">
        <w:rPr>
          <w:sz w:val="28"/>
          <w:szCs w:val="28"/>
        </w:rPr>
        <w:t xml:space="preserve"> не оставалось. Я жалела</w:t>
      </w:r>
      <w:r w:rsidR="005C40BA" w:rsidRPr="009F51F3">
        <w:rPr>
          <w:sz w:val="28"/>
          <w:szCs w:val="28"/>
        </w:rPr>
        <w:t>, что н</w:t>
      </w:r>
      <w:r w:rsidR="003B0FE7" w:rsidRPr="009F51F3">
        <w:rPr>
          <w:sz w:val="28"/>
          <w:szCs w:val="28"/>
        </w:rPr>
        <w:t xml:space="preserve">ет здесь бабушкиного хозяйства, мне не хватало этой возни с животными. И </w:t>
      </w:r>
      <w:r w:rsidR="005C40BA" w:rsidRPr="009F51F3">
        <w:rPr>
          <w:sz w:val="28"/>
          <w:szCs w:val="28"/>
        </w:rPr>
        <w:t>деревенского простора</w:t>
      </w:r>
      <w:r w:rsidR="003B0FE7" w:rsidRPr="009F51F3">
        <w:rPr>
          <w:sz w:val="28"/>
          <w:szCs w:val="28"/>
        </w:rPr>
        <w:t xml:space="preserve"> здесь</w:t>
      </w:r>
      <w:r w:rsidR="00A6591C" w:rsidRPr="009F51F3">
        <w:rPr>
          <w:sz w:val="28"/>
          <w:szCs w:val="28"/>
        </w:rPr>
        <w:t xml:space="preserve"> нет ― </w:t>
      </w:r>
      <w:r w:rsidR="003C3F68" w:rsidRPr="009F51F3">
        <w:rPr>
          <w:sz w:val="28"/>
          <w:szCs w:val="28"/>
        </w:rPr>
        <w:t>уже и</w:t>
      </w:r>
      <w:r w:rsidR="005C40BA" w:rsidRPr="009F51F3">
        <w:rPr>
          <w:sz w:val="28"/>
          <w:szCs w:val="28"/>
        </w:rPr>
        <w:t xml:space="preserve"> окраина возле </w:t>
      </w:r>
      <w:r w:rsidR="003B0FE7" w:rsidRPr="009F51F3">
        <w:rPr>
          <w:sz w:val="28"/>
          <w:szCs w:val="28"/>
        </w:rPr>
        <w:t xml:space="preserve">нашего </w:t>
      </w:r>
      <w:r w:rsidR="003C3F68" w:rsidRPr="009F51F3">
        <w:rPr>
          <w:sz w:val="28"/>
          <w:szCs w:val="28"/>
        </w:rPr>
        <w:t>Тимирязевского парка</w:t>
      </w:r>
      <w:r w:rsidR="003B0FE7" w:rsidRPr="009F51F3">
        <w:rPr>
          <w:sz w:val="28"/>
          <w:szCs w:val="28"/>
        </w:rPr>
        <w:t xml:space="preserve"> перед войной </w:t>
      </w:r>
      <w:r w:rsidR="003C3F68" w:rsidRPr="009F51F3">
        <w:rPr>
          <w:sz w:val="28"/>
          <w:szCs w:val="28"/>
        </w:rPr>
        <w:t xml:space="preserve">стала </w:t>
      </w:r>
      <w:r w:rsidR="003B0FE7" w:rsidRPr="009F51F3">
        <w:rPr>
          <w:sz w:val="28"/>
          <w:szCs w:val="28"/>
        </w:rPr>
        <w:t xml:space="preserve">потихоньку застраиваться. </w:t>
      </w:r>
      <w:r w:rsidR="003C3F68" w:rsidRPr="009F51F3">
        <w:rPr>
          <w:sz w:val="28"/>
          <w:szCs w:val="28"/>
        </w:rPr>
        <w:t>Нет простора</w:t>
      </w:r>
      <w:proofErr w:type="gramStart"/>
      <w:r w:rsidR="003C3F68" w:rsidRPr="009F51F3">
        <w:rPr>
          <w:sz w:val="28"/>
          <w:szCs w:val="28"/>
        </w:rPr>
        <w:t xml:space="preserve">… </w:t>
      </w:r>
      <w:r w:rsidR="003B0FE7" w:rsidRPr="009F51F3">
        <w:rPr>
          <w:sz w:val="28"/>
          <w:szCs w:val="28"/>
        </w:rPr>
        <w:t>А</w:t>
      </w:r>
      <w:proofErr w:type="gramEnd"/>
      <w:r w:rsidR="005C40BA" w:rsidRPr="009F51F3">
        <w:rPr>
          <w:sz w:val="28"/>
          <w:szCs w:val="28"/>
        </w:rPr>
        <w:t xml:space="preserve"> есть огромные проспекты и булыжные мостовые, есть высокие дома и бульвары. </w:t>
      </w:r>
      <w:r w:rsidR="003B0FE7" w:rsidRPr="009F51F3">
        <w:rPr>
          <w:sz w:val="28"/>
          <w:szCs w:val="28"/>
        </w:rPr>
        <w:t>Мне и</w:t>
      </w:r>
      <w:r w:rsidR="005C40BA" w:rsidRPr="009F51F3">
        <w:rPr>
          <w:sz w:val="28"/>
          <w:szCs w:val="28"/>
        </w:rPr>
        <w:t xml:space="preserve"> в голову не могло прийти, что когда-нибудь </w:t>
      </w:r>
      <w:r w:rsidR="003B0FE7" w:rsidRPr="009F51F3">
        <w:rPr>
          <w:sz w:val="28"/>
          <w:szCs w:val="28"/>
        </w:rPr>
        <w:t>увижу</w:t>
      </w:r>
      <w:r w:rsidR="005C40BA" w:rsidRPr="009F51F3">
        <w:rPr>
          <w:sz w:val="28"/>
          <w:szCs w:val="28"/>
        </w:rPr>
        <w:t xml:space="preserve"> </w:t>
      </w:r>
      <w:r w:rsidR="003B0FE7" w:rsidRPr="009F51F3">
        <w:rPr>
          <w:sz w:val="28"/>
          <w:szCs w:val="28"/>
        </w:rPr>
        <w:t>посреди</w:t>
      </w:r>
      <w:r w:rsidR="005C40BA" w:rsidRPr="009F51F3">
        <w:rPr>
          <w:sz w:val="28"/>
          <w:szCs w:val="28"/>
        </w:rPr>
        <w:t xml:space="preserve"> столицы коров. </w:t>
      </w:r>
      <w:r w:rsidR="003B0FE7" w:rsidRPr="009F51F3">
        <w:rPr>
          <w:sz w:val="28"/>
          <w:szCs w:val="28"/>
        </w:rPr>
        <w:t xml:space="preserve">А сзади </w:t>
      </w:r>
      <w:r w:rsidR="005C40BA" w:rsidRPr="009F51F3">
        <w:rPr>
          <w:sz w:val="28"/>
          <w:szCs w:val="28"/>
        </w:rPr>
        <w:t>топает стая лапчатых гусей</w:t>
      </w:r>
      <w:r w:rsidR="003B0FE7" w:rsidRPr="009F51F3">
        <w:rPr>
          <w:sz w:val="28"/>
          <w:szCs w:val="28"/>
        </w:rPr>
        <w:t xml:space="preserve"> и гогочет!</w:t>
      </w:r>
      <w:r w:rsidR="00A6591C" w:rsidRPr="009F51F3">
        <w:rPr>
          <w:sz w:val="28"/>
          <w:szCs w:val="28"/>
        </w:rPr>
        <w:t xml:space="preserve"> (</w:t>
      </w:r>
      <w:r w:rsidR="00A6591C" w:rsidRPr="009F51F3">
        <w:rPr>
          <w:i/>
          <w:sz w:val="28"/>
          <w:szCs w:val="28"/>
        </w:rPr>
        <w:t>Машет руками, смеётся.</w:t>
      </w:r>
      <w:r w:rsidR="00A6591C" w:rsidRPr="009F51F3">
        <w:rPr>
          <w:sz w:val="28"/>
          <w:szCs w:val="28"/>
        </w:rPr>
        <w:t>)</w:t>
      </w:r>
      <w:r w:rsidR="003B0FE7" w:rsidRPr="009F51F3">
        <w:rPr>
          <w:sz w:val="28"/>
          <w:szCs w:val="28"/>
        </w:rPr>
        <w:t xml:space="preserve"> И вот бредут эти </w:t>
      </w:r>
      <w:r w:rsidR="00A6591C" w:rsidRPr="009F51F3">
        <w:rPr>
          <w:sz w:val="28"/>
          <w:szCs w:val="28"/>
        </w:rPr>
        <w:t>коровы</w:t>
      </w:r>
      <w:r w:rsidR="003B0FE7" w:rsidRPr="009F51F3">
        <w:rPr>
          <w:sz w:val="28"/>
          <w:szCs w:val="28"/>
        </w:rPr>
        <w:t xml:space="preserve"> мимо зенитной батареи под зелёной сеткой-маскировкой, мимо аэростата и девушек</w:t>
      </w:r>
      <w:r w:rsidR="005C40BA" w:rsidRPr="009F51F3">
        <w:rPr>
          <w:sz w:val="28"/>
          <w:szCs w:val="28"/>
        </w:rPr>
        <w:t xml:space="preserve"> в серых шинелях, с такими же серыми лицами. </w:t>
      </w:r>
      <w:r w:rsidR="00C57F7D" w:rsidRPr="009F51F3">
        <w:rPr>
          <w:sz w:val="28"/>
          <w:szCs w:val="28"/>
        </w:rPr>
        <w:t xml:space="preserve">А </w:t>
      </w:r>
      <w:r w:rsidR="00A6591C" w:rsidRPr="009F51F3">
        <w:rPr>
          <w:sz w:val="28"/>
          <w:szCs w:val="28"/>
        </w:rPr>
        <w:t xml:space="preserve">я смотрю: </w:t>
      </w:r>
      <w:r w:rsidR="00C57F7D" w:rsidRPr="009F51F3">
        <w:rPr>
          <w:sz w:val="28"/>
          <w:szCs w:val="28"/>
        </w:rPr>
        <w:t>дальше под деревьями траншея выкопана. Их</w:t>
      </w:r>
      <w:r w:rsidR="00A6591C" w:rsidRPr="009F51F3">
        <w:rPr>
          <w:sz w:val="28"/>
          <w:szCs w:val="28"/>
        </w:rPr>
        <w:t xml:space="preserve"> же ведь так просто не копают. Получается, н</w:t>
      </w:r>
      <w:r w:rsidR="00C57F7D" w:rsidRPr="009F51F3">
        <w:rPr>
          <w:sz w:val="28"/>
          <w:szCs w:val="28"/>
        </w:rPr>
        <w:t>е только у нас на окраине готовились к боям, а даже здесь</w:t>
      </w:r>
      <w:r w:rsidR="00E509FD" w:rsidRPr="009F51F3">
        <w:rPr>
          <w:sz w:val="28"/>
          <w:szCs w:val="28"/>
        </w:rPr>
        <w:t>, на Чистых прудах! Значит, вы</w:t>
      </w:r>
      <w:r w:rsidR="00C57F7D" w:rsidRPr="009F51F3">
        <w:rPr>
          <w:sz w:val="28"/>
          <w:szCs w:val="28"/>
        </w:rPr>
        <w:t xml:space="preserve"> может</w:t>
      </w:r>
      <w:r w:rsidR="00E509FD" w:rsidRPr="009F51F3">
        <w:rPr>
          <w:sz w:val="28"/>
          <w:szCs w:val="28"/>
        </w:rPr>
        <w:t>е</w:t>
      </w:r>
      <w:r w:rsidR="00C57F7D" w:rsidRPr="009F51F3">
        <w:rPr>
          <w:sz w:val="28"/>
          <w:szCs w:val="28"/>
        </w:rPr>
        <w:t xml:space="preserve"> дойти </w:t>
      </w:r>
      <w:r w:rsidR="00E509FD" w:rsidRPr="009F51F3">
        <w:rPr>
          <w:sz w:val="28"/>
          <w:szCs w:val="28"/>
        </w:rPr>
        <w:t>и сюда, и вас</w:t>
      </w:r>
      <w:r w:rsidR="00A6591C" w:rsidRPr="009F51F3">
        <w:rPr>
          <w:sz w:val="28"/>
          <w:szCs w:val="28"/>
        </w:rPr>
        <w:t xml:space="preserve"> надо остановить</w:t>
      </w:r>
      <w:r w:rsidR="00C57F7D" w:rsidRPr="009F51F3">
        <w:rPr>
          <w:sz w:val="28"/>
          <w:szCs w:val="28"/>
        </w:rPr>
        <w:t>!</w:t>
      </w:r>
      <w:r w:rsidR="00794E6D" w:rsidRPr="009F51F3">
        <w:rPr>
          <w:sz w:val="28"/>
          <w:szCs w:val="28"/>
        </w:rPr>
        <w:t xml:space="preserve"> Хоть всем полечь в бою, а </w:t>
      </w:r>
      <w:r w:rsidR="00794E6D" w:rsidRPr="009F51F3">
        <w:rPr>
          <w:sz w:val="28"/>
          <w:szCs w:val="28"/>
        </w:rPr>
        <w:lastRenderedPageBreak/>
        <w:t>вас остановить!</w:t>
      </w:r>
      <w:r w:rsidR="00C57F7D" w:rsidRPr="009F51F3">
        <w:rPr>
          <w:sz w:val="28"/>
          <w:szCs w:val="28"/>
        </w:rPr>
        <w:t xml:space="preserve"> Ой, как я позавидовала этим девушкам! У них была чёткая боевая задача: защищать небо столицы, а если придётся, то и её землю. А через дорогу возле кинотеатра «Колизей» два крытых грузовика, и в них лезут </w:t>
      </w:r>
      <w:proofErr w:type="spellStart"/>
      <w:r w:rsidR="00C57F7D" w:rsidRPr="009F51F3">
        <w:rPr>
          <w:sz w:val="28"/>
          <w:szCs w:val="28"/>
        </w:rPr>
        <w:t>необмундированнные</w:t>
      </w:r>
      <w:proofErr w:type="spellEnd"/>
      <w:r w:rsidR="00C57F7D" w:rsidRPr="009F51F3">
        <w:rPr>
          <w:sz w:val="28"/>
          <w:szCs w:val="28"/>
        </w:rPr>
        <w:t xml:space="preserve"> парни и девушки с вещмешками и чемоданами. Я тогда </w:t>
      </w:r>
      <w:r w:rsidR="003E1642" w:rsidRPr="009F51F3">
        <w:rPr>
          <w:sz w:val="28"/>
          <w:szCs w:val="28"/>
        </w:rPr>
        <w:t>так разозлилась</w:t>
      </w:r>
      <w:r w:rsidR="00C57F7D" w:rsidRPr="009F51F3">
        <w:rPr>
          <w:sz w:val="28"/>
          <w:szCs w:val="28"/>
        </w:rPr>
        <w:t>: молодые здоровые лбы, могут защищать Москву,</w:t>
      </w:r>
      <w:r w:rsidR="00775F64" w:rsidRPr="009F51F3">
        <w:rPr>
          <w:sz w:val="28"/>
          <w:szCs w:val="28"/>
        </w:rPr>
        <w:t xml:space="preserve"> бить вас,</w:t>
      </w:r>
      <w:r w:rsidR="00C57F7D" w:rsidRPr="009F51F3">
        <w:rPr>
          <w:sz w:val="28"/>
          <w:szCs w:val="28"/>
        </w:rPr>
        <w:t xml:space="preserve"> а вместо этого наверняка эвакуируются в Алма-Ату или Челябинск. Ну, разве не предательство? Я ведь не знала, куда и зачем едут эти груз</w:t>
      </w:r>
      <w:r w:rsidR="003E1642" w:rsidRPr="009F51F3">
        <w:rPr>
          <w:sz w:val="28"/>
          <w:szCs w:val="28"/>
        </w:rPr>
        <w:t>овики.</w:t>
      </w:r>
      <w:r w:rsidR="00E509FD" w:rsidRPr="009F51F3">
        <w:rPr>
          <w:sz w:val="28"/>
          <w:szCs w:val="28"/>
        </w:rPr>
        <w:t xml:space="preserve"> Хорошо, что ты не </w:t>
      </w:r>
      <w:r w:rsidR="0033061F" w:rsidRPr="009F51F3">
        <w:rPr>
          <w:sz w:val="28"/>
          <w:szCs w:val="28"/>
        </w:rPr>
        <w:t>понимаешь по-русски</w:t>
      </w:r>
      <w:r w:rsidR="00E509FD" w:rsidRPr="009F51F3">
        <w:rPr>
          <w:sz w:val="28"/>
          <w:szCs w:val="28"/>
        </w:rPr>
        <w:t>, мо</w:t>
      </w:r>
      <w:r w:rsidR="0033061F" w:rsidRPr="009F51F3">
        <w:rPr>
          <w:sz w:val="28"/>
          <w:szCs w:val="28"/>
        </w:rPr>
        <w:t>гу</w:t>
      </w:r>
      <w:r w:rsidR="00E509FD" w:rsidRPr="009F51F3">
        <w:rPr>
          <w:sz w:val="28"/>
          <w:szCs w:val="28"/>
        </w:rPr>
        <w:t xml:space="preserve"> </w:t>
      </w:r>
      <w:r w:rsidR="0033061F" w:rsidRPr="009F51F3">
        <w:rPr>
          <w:sz w:val="28"/>
          <w:szCs w:val="28"/>
        </w:rPr>
        <w:t>говорить</w:t>
      </w:r>
      <w:r w:rsidR="00E509FD" w:rsidRPr="009F51F3">
        <w:rPr>
          <w:sz w:val="28"/>
          <w:szCs w:val="28"/>
        </w:rPr>
        <w:t>. (</w:t>
      </w:r>
      <w:r w:rsidR="00E509FD" w:rsidRPr="009F51F3">
        <w:rPr>
          <w:i/>
          <w:sz w:val="28"/>
          <w:szCs w:val="28"/>
        </w:rPr>
        <w:t>Вздыхает.</w:t>
      </w:r>
      <w:r w:rsidR="00E509FD" w:rsidRPr="009F51F3">
        <w:rPr>
          <w:sz w:val="28"/>
          <w:szCs w:val="28"/>
        </w:rPr>
        <w:t xml:space="preserve">) </w:t>
      </w:r>
      <w:r w:rsidR="00A6591C" w:rsidRPr="009F51F3">
        <w:rPr>
          <w:sz w:val="28"/>
          <w:szCs w:val="28"/>
        </w:rPr>
        <w:t>В ЦК меня</w:t>
      </w:r>
      <w:r w:rsidR="003E1642" w:rsidRPr="009F51F3">
        <w:rPr>
          <w:sz w:val="28"/>
          <w:szCs w:val="28"/>
        </w:rPr>
        <w:t xml:space="preserve"> </w:t>
      </w:r>
      <w:r w:rsidR="00A6591C" w:rsidRPr="009F51F3">
        <w:rPr>
          <w:sz w:val="28"/>
          <w:szCs w:val="28"/>
        </w:rPr>
        <w:t xml:space="preserve">направили на комиссию, </w:t>
      </w:r>
      <w:proofErr w:type="gramStart"/>
      <w:r w:rsidR="00A6591C" w:rsidRPr="009F51F3">
        <w:rPr>
          <w:sz w:val="28"/>
          <w:szCs w:val="28"/>
        </w:rPr>
        <w:t>трое человек</w:t>
      </w:r>
      <w:proofErr w:type="gramEnd"/>
      <w:r w:rsidR="00A6591C" w:rsidRPr="009F51F3">
        <w:rPr>
          <w:sz w:val="28"/>
          <w:szCs w:val="28"/>
        </w:rPr>
        <w:t xml:space="preserve">, </w:t>
      </w:r>
      <w:r w:rsidR="00F5506C" w:rsidRPr="009F51F3">
        <w:rPr>
          <w:sz w:val="28"/>
          <w:szCs w:val="28"/>
        </w:rPr>
        <w:t>среди них</w:t>
      </w:r>
      <w:r w:rsidR="00A6591C" w:rsidRPr="009F51F3">
        <w:rPr>
          <w:sz w:val="28"/>
          <w:szCs w:val="28"/>
        </w:rPr>
        <w:t xml:space="preserve"> один в форме</w:t>
      </w:r>
      <w:r w:rsidR="00052C65" w:rsidRPr="009F51F3">
        <w:rPr>
          <w:sz w:val="28"/>
          <w:szCs w:val="28"/>
        </w:rPr>
        <w:t xml:space="preserve"> и с орденом Красного знамени</w:t>
      </w:r>
      <w:r w:rsidR="00A6591C" w:rsidRPr="009F51F3">
        <w:rPr>
          <w:sz w:val="28"/>
          <w:szCs w:val="28"/>
        </w:rPr>
        <w:t>. Только они меня брать не захотели. Ну, как не захотели</w:t>
      </w:r>
      <w:proofErr w:type="gramStart"/>
      <w:r w:rsidR="00A6591C" w:rsidRPr="009F51F3">
        <w:rPr>
          <w:sz w:val="28"/>
          <w:szCs w:val="28"/>
        </w:rPr>
        <w:t>… П</w:t>
      </w:r>
      <w:proofErr w:type="gramEnd"/>
      <w:r w:rsidR="00A6591C" w:rsidRPr="009F51F3">
        <w:rPr>
          <w:sz w:val="28"/>
          <w:szCs w:val="28"/>
        </w:rPr>
        <w:t>угать стали, трудно, дескать, придётся работать в тылу врага, идите домой, подумайте.</w:t>
      </w:r>
      <w:r w:rsidR="00F5506C" w:rsidRPr="009F51F3">
        <w:rPr>
          <w:sz w:val="28"/>
          <w:szCs w:val="28"/>
        </w:rPr>
        <w:t xml:space="preserve"> Рассчитывали, что не вернусь. Но я</w:t>
      </w:r>
      <w:r w:rsidR="00A6591C" w:rsidRPr="009F51F3">
        <w:rPr>
          <w:sz w:val="28"/>
          <w:szCs w:val="28"/>
        </w:rPr>
        <w:t xml:space="preserve"> не послушалась и никуда не ушла. До поздней ночи просидела в коридоре, они меня увидели, даже растерялись. Командир в форме хмыкнул так уважительно и велел через день явиться к кинотеатру «Колизей» с вещами, оттуда машинами нас </w:t>
      </w:r>
      <w:r w:rsidR="00EB342E" w:rsidRPr="009F51F3">
        <w:rPr>
          <w:sz w:val="28"/>
          <w:szCs w:val="28"/>
        </w:rPr>
        <w:t>повезут</w:t>
      </w:r>
      <w:r w:rsidR="00A6591C" w:rsidRPr="009F51F3">
        <w:rPr>
          <w:sz w:val="28"/>
          <w:szCs w:val="28"/>
        </w:rPr>
        <w:t xml:space="preserve"> в часть.</w:t>
      </w:r>
      <w:r w:rsidR="00EB342E" w:rsidRPr="009F51F3">
        <w:rPr>
          <w:sz w:val="28"/>
          <w:szCs w:val="28"/>
        </w:rPr>
        <w:t xml:space="preserve"> И тогда я поняла, куда ехали </w:t>
      </w:r>
      <w:r w:rsidR="00F5506C" w:rsidRPr="009F51F3">
        <w:rPr>
          <w:sz w:val="28"/>
          <w:szCs w:val="28"/>
        </w:rPr>
        <w:t xml:space="preserve">от «Колизея» </w:t>
      </w:r>
      <w:r w:rsidR="00EB342E" w:rsidRPr="009F51F3">
        <w:rPr>
          <w:sz w:val="28"/>
          <w:szCs w:val="28"/>
        </w:rPr>
        <w:t xml:space="preserve">те </w:t>
      </w:r>
      <w:proofErr w:type="spellStart"/>
      <w:r w:rsidR="00EB342E" w:rsidRPr="009F51F3">
        <w:rPr>
          <w:sz w:val="28"/>
          <w:szCs w:val="28"/>
        </w:rPr>
        <w:t>необмундированные</w:t>
      </w:r>
      <w:proofErr w:type="spellEnd"/>
      <w:r w:rsidR="00EB342E" w:rsidRPr="009F51F3">
        <w:rPr>
          <w:sz w:val="28"/>
          <w:szCs w:val="28"/>
        </w:rPr>
        <w:t xml:space="preserve"> п</w:t>
      </w:r>
      <w:r w:rsidR="0004395D" w:rsidRPr="009F51F3">
        <w:rPr>
          <w:sz w:val="28"/>
          <w:szCs w:val="28"/>
        </w:rPr>
        <w:t xml:space="preserve">арни </w:t>
      </w:r>
      <w:r w:rsidR="00EB342E" w:rsidRPr="009F51F3">
        <w:rPr>
          <w:sz w:val="28"/>
          <w:szCs w:val="28"/>
        </w:rPr>
        <w:t xml:space="preserve">и девушки. А я-то на них ругалась! </w:t>
      </w:r>
      <w:r w:rsidR="000741CB" w:rsidRPr="009F51F3">
        <w:rPr>
          <w:sz w:val="28"/>
          <w:szCs w:val="28"/>
        </w:rPr>
        <w:t>Вот ведь, конспирация! Я, конечно, тоже хотела конспирацию соблюсти, но когда увидела мамины глаза</w:t>
      </w:r>
      <w:proofErr w:type="gramStart"/>
      <w:r w:rsidR="000741CB" w:rsidRPr="009F51F3">
        <w:rPr>
          <w:sz w:val="28"/>
          <w:szCs w:val="28"/>
        </w:rPr>
        <w:t>… Н</w:t>
      </w:r>
      <w:proofErr w:type="gramEnd"/>
      <w:r w:rsidR="000741CB" w:rsidRPr="009F51F3">
        <w:rPr>
          <w:sz w:val="28"/>
          <w:szCs w:val="28"/>
        </w:rPr>
        <w:t xml:space="preserve">е смогла промолчать. Пусть она знает, </w:t>
      </w:r>
      <w:r w:rsidR="00E509FD" w:rsidRPr="009F51F3">
        <w:rPr>
          <w:sz w:val="28"/>
          <w:szCs w:val="28"/>
        </w:rPr>
        <w:t>куда я иду, пусть гордится не только сыном, но и дочкой! Мне ведь дали задание, а Шуре не дали!</w:t>
      </w:r>
      <w:r w:rsidR="0033061F" w:rsidRPr="009F51F3">
        <w:rPr>
          <w:sz w:val="28"/>
          <w:szCs w:val="28"/>
        </w:rPr>
        <w:t xml:space="preserve"> Значит, я</w:t>
      </w:r>
      <w:r w:rsidR="00775F64" w:rsidRPr="009F51F3">
        <w:rPr>
          <w:sz w:val="28"/>
          <w:szCs w:val="28"/>
        </w:rPr>
        <w:t xml:space="preserve"> не просто так, значит, я</w:t>
      </w:r>
      <w:r w:rsidR="0033061F" w:rsidRPr="009F51F3">
        <w:rPr>
          <w:sz w:val="28"/>
          <w:szCs w:val="28"/>
        </w:rPr>
        <w:t xml:space="preserve"> </w:t>
      </w:r>
      <w:r w:rsidR="00D72977" w:rsidRPr="009F51F3">
        <w:rPr>
          <w:sz w:val="28"/>
          <w:szCs w:val="28"/>
        </w:rPr>
        <w:t xml:space="preserve">тоже </w:t>
      </w:r>
      <w:r w:rsidR="0033061F" w:rsidRPr="009F51F3">
        <w:rPr>
          <w:sz w:val="28"/>
          <w:szCs w:val="28"/>
        </w:rPr>
        <w:t>чего-то стою.</w:t>
      </w:r>
    </w:p>
    <w:p w:rsidR="0004395D" w:rsidRPr="009F51F3" w:rsidRDefault="0004395D" w:rsidP="009F51F3">
      <w:pPr>
        <w:pStyle w:val="a4"/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9F51F3">
        <w:rPr>
          <w:i/>
          <w:sz w:val="28"/>
          <w:szCs w:val="28"/>
        </w:rPr>
        <w:t>Стук топоров, немецкие голоса.</w:t>
      </w:r>
    </w:p>
    <w:p w:rsidR="006D1543" w:rsidRPr="009F51F3" w:rsidRDefault="0004395D" w:rsidP="009F51F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Когда приехали в часть, странно так было. Я ожидала увидеть казармы, какие-то специальные постройки.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 На худой конец, брезентовые палатки</w:t>
      </w:r>
      <w:r w:rsidR="00BC5D2C" w:rsidRPr="009F51F3">
        <w:rPr>
          <w:rFonts w:ascii="Times New Roman" w:hAnsi="Times New Roman" w:cs="Times New Roman"/>
          <w:sz w:val="28"/>
          <w:szCs w:val="28"/>
        </w:rPr>
        <w:t xml:space="preserve"> на двадцать человек</w:t>
      </w:r>
      <w:r w:rsidR="00F5506C" w:rsidRPr="009F51F3">
        <w:rPr>
          <w:rFonts w:ascii="Times New Roman" w:hAnsi="Times New Roman" w:cs="Times New Roman"/>
          <w:sz w:val="28"/>
          <w:szCs w:val="28"/>
        </w:rPr>
        <w:t>, как в военных лагерях.</w:t>
      </w:r>
      <w:r w:rsidRPr="009F51F3">
        <w:rPr>
          <w:rFonts w:ascii="Times New Roman" w:hAnsi="Times New Roman" w:cs="Times New Roman"/>
          <w:sz w:val="28"/>
          <w:szCs w:val="28"/>
        </w:rPr>
        <w:t xml:space="preserve"> А это был дачный посёлок. Девушки жили в одном домике, парни в другом. Столовая только общая и Красный уголок. Но дисциплина ― </w:t>
      </w:r>
      <w:proofErr w:type="gramStart"/>
      <w:r w:rsidRPr="009F51F3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9F51F3">
        <w:rPr>
          <w:rFonts w:ascii="Times New Roman" w:hAnsi="Times New Roman" w:cs="Times New Roman"/>
          <w:sz w:val="28"/>
          <w:szCs w:val="28"/>
        </w:rPr>
        <w:t xml:space="preserve">! Ночью в уборную на двор пойдёшь, обратно часовой без пароля не пустит. (Смеётся.) У нас так одна девушка забыла пароль, до утра </w:t>
      </w:r>
      <w:r w:rsidR="00A94B36" w:rsidRPr="009F51F3">
        <w:rPr>
          <w:rFonts w:ascii="Times New Roman" w:hAnsi="Times New Roman" w:cs="Times New Roman"/>
          <w:sz w:val="28"/>
          <w:szCs w:val="28"/>
        </w:rPr>
        <w:t xml:space="preserve">на дворе </w:t>
      </w:r>
      <w:r w:rsidRPr="009F51F3">
        <w:rPr>
          <w:rFonts w:ascii="Times New Roman" w:hAnsi="Times New Roman" w:cs="Times New Roman"/>
          <w:sz w:val="28"/>
          <w:szCs w:val="28"/>
        </w:rPr>
        <w:t xml:space="preserve">просидела, пока командир не вышел. Он ей сразу три наряда вне очереди и строгое предупреждение. Собирался и вовсе </w:t>
      </w:r>
      <w:r w:rsidRPr="009F51F3">
        <w:rPr>
          <w:rFonts w:ascii="Times New Roman" w:hAnsi="Times New Roman" w:cs="Times New Roman"/>
          <w:sz w:val="28"/>
          <w:szCs w:val="28"/>
        </w:rPr>
        <w:lastRenderedPageBreak/>
        <w:t xml:space="preserve">из части отчислить, но пожалел. Эту девушку пожалел, а других отправлял в другие войска, или домой, 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если присягу ещё не успели принять. </w:t>
      </w:r>
      <w:r w:rsidRPr="009F51F3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в часть </w:t>
      </w:r>
      <w:r w:rsidRPr="009F51F3">
        <w:rPr>
          <w:rFonts w:ascii="Times New Roman" w:hAnsi="Times New Roman" w:cs="Times New Roman"/>
          <w:sz w:val="28"/>
          <w:szCs w:val="28"/>
        </w:rPr>
        <w:t>много случайных людей попало. Не знаю, может, их питание привлекло, кормили нас хорошо, сытно. Это в Москве хлеб по карточкам, да ещё и отоварить надо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. А нас впрок кормили, потому что на задание берёшь с собой только сухари да сушёную рыбу, этим сыт не будешь. </w:t>
      </w:r>
      <w:r w:rsidR="000741CB" w:rsidRPr="009F51F3">
        <w:rPr>
          <w:rFonts w:ascii="Times New Roman" w:hAnsi="Times New Roman" w:cs="Times New Roman"/>
          <w:sz w:val="28"/>
          <w:szCs w:val="28"/>
        </w:rPr>
        <w:t xml:space="preserve">А идёшь то на десять дней, то на две недели. </w:t>
      </w:r>
      <w:r w:rsidR="003E1642" w:rsidRPr="009F51F3">
        <w:rPr>
          <w:rFonts w:ascii="Times New Roman" w:hAnsi="Times New Roman" w:cs="Times New Roman"/>
          <w:sz w:val="28"/>
          <w:szCs w:val="28"/>
        </w:rPr>
        <w:t>Зато на базе и</w:t>
      </w:r>
      <w:r w:rsidRPr="009F51F3">
        <w:rPr>
          <w:rFonts w:ascii="Times New Roman" w:hAnsi="Times New Roman" w:cs="Times New Roman"/>
          <w:sz w:val="28"/>
          <w:szCs w:val="28"/>
        </w:rPr>
        <w:t xml:space="preserve"> хлеба, и картошки</w:t>
      </w:r>
      <w:r w:rsidR="00F5506C" w:rsidRPr="009F51F3">
        <w:rPr>
          <w:rFonts w:ascii="Times New Roman" w:hAnsi="Times New Roman" w:cs="Times New Roman"/>
          <w:sz w:val="28"/>
          <w:szCs w:val="28"/>
        </w:rPr>
        <w:t>, и сала</w:t>
      </w:r>
      <w:r w:rsidRPr="009F51F3">
        <w:rPr>
          <w:rFonts w:ascii="Times New Roman" w:hAnsi="Times New Roman" w:cs="Times New Roman"/>
          <w:sz w:val="28"/>
          <w:szCs w:val="28"/>
        </w:rPr>
        <w:t xml:space="preserve"> ― всего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Pr="009F51F3">
        <w:rPr>
          <w:rFonts w:ascii="Times New Roman" w:hAnsi="Times New Roman" w:cs="Times New Roman"/>
          <w:sz w:val="28"/>
          <w:szCs w:val="28"/>
        </w:rPr>
        <w:t>.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 Ещё некоторые умудрялись в Красном уголке танцы под патефон устраивать. У меня в голове не укладывалось: война вот здесь под боком ― и танцы! Это, наверное, у них из-за сытости получалось. Совесть жиром заплывала. Пока все плясали, я в комнате книжки читала. Или в тире тренировалась, патронов у нас тоже было достаточно.</w:t>
      </w:r>
      <w:r w:rsidR="009D2CA0" w:rsidRPr="009F51F3">
        <w:rPr>
          <w:rFonts w:ascii="Times New Roman" w:hAnsi="Times New Roman" w:cs="Times New Roman"/>
          <w:sz w:val="28"/>
          <w:szCs w:val="28"/>
        </w:rPr>
        <w:t xml:space="preserve"> В десятку редко попадала,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но это неважно,</w:t>
      </w:r>
      <w:r w:rsidR="009D2CA0" w:rsidRPr="009F51F3">
        <w:rPr>
          <w:rFonts w:ascii="Times New Roman" w:hAnsi="Times New Roman" w:cs="Times New Roman"/>
          <w:sz w:val="28"/>
          <w:szCs w:val="28"/>
        </w:rPr>
        <w:t xml:space="preserve"> зато выстрелы кучно ложились.</w:t>
      </w:r>
      <w:r w:rsidR="00D72977" w:rsidRPr="009F51F3">
        <w:rPr>
          <w:rFonts w:ascii="Times New Roman" w:hAnsi="Times New Roman" w:cs="Times New Roman"/>
          <w:sz w:val="28"/>
          <w:szCs w:val="28"/>
        </w:rPr>
        <w:t xml:space="preserve"> Шурка говорил, что кучность важнее, чем точное попадание.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D72977" w:rsidRPr="009F51F3">
        <w:rPr>
          <w:rFonts w:ascii="Times New Roman" w:hAnsi="Times New Roman" w:cs="Times New Roman"/>
          <w:sz w:val="28"/>
          <w:szCs w:val="28"/>
        </w:rPr>
        <w:t>Обучали нас недолго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 ― три дня.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 Командир</w:t>
      </w:r>
      <w:r w:rsidR="00052C65" w:rsidRPr="009F51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2C65" w:rsidRPr="009F51F3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052C65" w:rsidRPr="009F51F3">
        <w:rPr>
          <w:rFonts w:ascii="Times New Roman" w:hAnsi="Times New Roman" w:cs="Times New Roman"/>
          <w:sz w:val="28"/>
          <w:szCs w:val="28"/>
        </w:rPr>
        <w:t xml:space="preserve"> что с орденом,</w:t>
      </w:r>
      <w:r w:rsidR="00D72977" w:rsidRPr="009F51F3">
        <w:rPr>
          <w:rFonts w:ascii="Times New Roman" w:hAnsi="Times New Roman" w:cs="Times New Roman"/>
          <w:sz w:val="28"/>
          <w:szCs w:val="28"/>
        </w:rPr>
        <w:t xml:space="preserve"> учил </w:t>
      </w:r>
      <w:r w:rsidR="00F5506C" w:rsidRPr="009F51F3">
        <w:rPr>
          <w:rFonts w:ascii="Times New Roman" w:hAnsi="Times New Roman" w:cs="Times New Roman"/>
          <w:sz w:val="28"/>
          <w:szCs w:val="28"/>
        </w:rPr>
        <w:t>снимать охрану с помощью финского ножа в спину: это очень просто, ― сказал он, ― это очень легко, ха-ха! Мы посмотрели на свои ручонки и тоже засмеялись.</w:t>
      </w:r>
      <w:r w:rsidR="00F70AEB" w:rsidRPr="009F51F3">
        <w:rPr>
          <w:rFonts w:ascii="Times New Roman" w:hAnsi="Times New Roman" w:cs="Times New Roman"/>
          <w:sz w:val="28"/>
          <w:szCs w:val="28"/>
        </w:rPr>
        <w:t xml:space="preserve"> Но снимать охрану мне не довелось. В основном, рукопашному бою ребят учили. Перед нами, девушками</w:t>
      </w:r>
      <w:r w:rsidR="00AA18A0" w:rsidRPr="009F51F3">
        <w:rPr>
          <w:rFonts w:ascii="Times New Roman" w:hAnsi="Times New Roman" w:cs="Times New Roman"/>
          <w:sz w:val="28"/>
          <w:szCs w:val="28"/>
        </w:rPr>
        <w:t>,</w:t>
      </w:r>
      <w:r w:rsidR="00F70AEB" w:rsidRPr="009F51F3">
        <w:rPr>
          <w:rFonts w:ascii="Times New Roman" w:hAnsi="Times New Roman" w:cs="Times New Roman"/>
          <w:sz w:val="28"/>
          <w:szCs w:val="28"/>
        </w:rPr>
        <w:t xml:space="preserve"> другая задача ставилась. Мы ходили в разведку. Зайдём в деревню, разузнаем, какое положение, есть ли немцы, картошки выпросим или выменяем, и тогда отряд может дальше двигаться. Меня такое положение дел не устраивало. Категорически не устраивало! Ведь, спрашивается, зачем я училась стрелять и мины закладывать? Я тоже должна навредить врагу. 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На первом задании мы вообще к деревням не подходили, всё больше в лесу кружили. Снега почти не было, спали на голой земле, на шинелях, на пальто. Час на одном боку лежишь, заледенеешь, встанешь, попрыгаешь, и на другой бок. </w:t>
      </w:r>
      <w:r w:rsidR="001866B8" w:rsidRPr="009F51F3">
        <w:rPr>
          <w:rFonts w:ascii="Times New Roman" w:hAnsi="Times New Roman" w:cs="Times New Roman"/>
          <w:sz w:val="28"/>
          <w:szCs w:val="28"/>
        </w:rPr>
        <w:t>Костёр не зажечь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, </w:t>
      </w:r>
      <w:r w:rsidR="00E509FD" w:rsidRPr="009F51F3">
        <w:rPr>
          <w:rFonts w:ascii="Times New Roman" w:hAnsi="Times New Roman" w:cs="Times New Roman"/>
          <w:sz w:val="28"/>
          <w:szCs w:val="28"/>
        </w:rPr>
        <w:t>вы же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 сразу 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дым </w:t>
      </w:r>
      <w:r w:rsidR="00AA18A0" w:rsidRPr="009F51F3">
        <w:rPr>
          <w:rFonts w:ascii="Times New Roman" w:hAnsi="Times New Roman" w:cs="Times New Roman"/>
          <w:sz w:val="28"/>
          <w:szCs w:val="28"/>
        </w:rPr>
        <w:t>засе</w:t>
      </w:r>
      <w:r w:rsidR="00E509FD" w:rsidRPr="009F51F3">
        <w:rPr>
          <w:rFonts w:ascii="Times New Roman" w:hAnsi="Times New Roman" w:cs="Times New Roman"/>
          <w:sz w:val="28"/>
          <w:szCs w:val="28"/>
        </w:rPr>
        <w:t>чёте</w:t>
      </w:r>
      <w:r w:rsidR="00AA18A0" w:rsidRPr="009F51F3">
        <w:rPr>
          <w:rFonts w:ascii="Times New Roman" w:hAnsi="Times New Roman" w:cs="Times New Roman"/>
          <w:sz w:val="28"/>
          <w:szCs w:val="28"/>
        </w:rPr>
        <w:t>. А попадаться никак нельзя. Дней пять мы так по лесу кружили. Связь, если попадалась, резали.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Метров пять провода вырезали и в ручей бросали, или в яме листьями закидывали</w:t>
      </w:r>
      <w:r w:rsidR="00D72977" w:rsidRPr="009F51F3">
        <w:rPr>
          <w:rFonts w:ascii="Times New Roman" w:hAnsi="Times New Roman" w:cs="Times New Roman"/>
          <w:sz w:val="28"/>
          <w:szCs w:val="28"/>
        </w:rPr>
        <w:t>, чтобы не найти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. 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Хорошо мы вам навредили! 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Снега </w:t>
      </w:r>
      <w:r w:rsidR="00975F50" w:rsidRPr="009F51F3">
        <w:rPr>
          <w:rFonts w:ascii="Times New Roman" w:hAnsi="Times New Roman" w:cs="Times New Roman"/>
          <w:sz w:val="28"/>
          <w:szCs w:val="28"/>
        </w:rPr>
        <w:lastRenderedPageBreak/>
        <w:t>тогда не было, он в последний день выпал. Было седьмое ноября, и мы встречали его в лесу. Огромная старая ель, заячьи следы на свежем снегу… Идиллия! Что ещё?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 Мины на шоссе закладывали. За неделю штук десять машин подорвали, </w:t>
      </w:r>
      <w:r w:rsidR="00E509FD" w:rsidRPr="009F51F3">
        <w:rPr>
          <w:rFonts w:ascii="Times New Roman" w:hAnsi="Times New Roman" w:cs="Times New Roman"/>
          <w:sz w:val="28"/>
          <w:szCs w:val="28"/>
        </w:rPr>
        <w:t>это мы были, мы</w:t>
      </w:r>
      <w:r w:rsidR="00775F64" w:rsidRPr="009F51F3">
        <w:rPr>
          <w:rFonts w:ascii="Times New Roman" w:hAnsi="Times New Roman" w:cs="Times New Roman"/>
          <w:sz w:val="28"/>
          <w:szCs w:val="28"/>
        </w:rPr>
        <w:t>, понимаешь?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 И 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этого хватило, чтобы </w:t>
      </w:r>
      <w:r w:rsidR="00A75240" w:rsidRPr="009F51F3">
        <w:rPr>
          <w:rFonts w:ascii="Times New Roman" w:hAnsi="Times New Roman" w:cs="Times New Roman"/>
          <w:sz w:val="28"/>
          <w:szCs w:val="28"/>
        </w:rPr>
        <w:t xml:space="preserve">на базе решили, что </w:t>
      </w:r>
      <w:r w:rsidR="00AA18A0" w:rsidRPr="009F51F3">
        <w:rPr>
          <w:rFonts w:ascii="Times New Roman" w:hAnsi="Times New Roman" w:cs="Times New Roman"/>
          <w:sz w:val="28"/>
          <w:szCs w:val="28"/>
        </w:rPr>
        <w:t>задание</w:t>
      </w:r>
      <w:r w:rsidR="00A75240" w:rsidRPr="009F51F3">
        <w:rPr>
          <w:rFonts w:ascii="Times New Roman" w:hAnsi="Times New Roman" w:cs="Times New Roman"/>
          <w:sz w:val="28"/>
          <w:szCs w:val="28"/>
        </w:rPr>
        <w:t xml:space="preserve"> выполнено.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 То есть было чем отчитаться перед начальством ― и не более. А на самом деле, так мало сделали! </w:t>
      </w:r>
      <w:r w:rsidR="009D2CA0" w:rsidRPr="009F51F3">
        <w:rPr>
          <w:rFonts w:ascii="Times New Roman" w:hAnsi="Times New Roman" w:cs="Times New Roman"/>
          <w:sz w:val="28"/>
          <w:szCs w:val="28"/>
        </w:rPr>
        <w:t>Я знала, что м</w:t>
      </w:r>
      <w:r w:rsidR="00A75240" w:rsidRPr="009F51F3">
        <w:rPr>
          <w:rFonts w:ascii="Times New Roman" w:hAnsi="Times New Roman" w:cs="Times New Roman"/>
          <w:sz w:val="28"/>
          <w:szCs w:val="28"/>
        </w:rPr>
        <w:t xml:space="preserve">ы не имеем права возвращаться, пока есть силы и желание 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вас </w:t>
      </w:r>
      <w:r w:rsidR="00A75240" w:rsidRPr="009F51F3">
        <w:rPr>
          <w:rFonts w:ascii="Times New Roman" w:hAnsi="Times New Roman" w:cs="Times New Roman"/>
          <w:sz w:val="28"/>
          <w:szCs w:val="28"/>
        </w:rPr>
        <w:t xml:space="preserve">уничтожать. </w:t>
      </w:r>
      <w:r w:rsidR="00052C65" w:rsidRPr="009F51F3">
        <w:rPr>
          <w:rFonts w:ascii="Times New Roman" w:hAnsi="Times New Roman" w:cs="Times New Roman"/>
          <w:sz w:val="28"/>
          <w:szCs w:val="28"/>
        </w:rPr>
        <w:t>Когда с нами командир на базе беседовал, я так ему и сказала. Он меня похв</w:t>
      </w:r>
      <w:r w:rsidR="003E1642" w:rsidRPr="009F51F3">
        <w:rPr>
          <w:rFonts w:ascii="Times New Roman" w:hAnsi="Times New Roman" w:cs="Times New Roman"/>
          <w:sz w:val="28"/>
          <w:szCs w:val="28"/>
        </w:rPr>
        <w:t>алил</w:t>
      </w:r>
      <w:r w:rsidR="009D2CA0" w:rsidRPr="009F51F3">
        <w:rPr>
          <w:rFonts w:ascii="Times New Roman" w:hAnsi="Times New Roman" w:cs="Times New Roman"/>
          <w:sz w:val="28"/>
          <w:szCs w:val="28"/>
        </w:rPr>
        <w:t>, но сказал, что выбиваться из сил на первом же задании не следует, война может оказаться долгой, каждый боец на счету</w:t>
      </w:r>
      <w:r w:rsidR="003E1642" w:rsidRPr="009F51F3">
        <w:rPr>
          <w:rFonts w:ascii="Times New Roman" w:hAnsi="Times New Roman" w:cs="Times New Roman"/>
          <w:sz w:val="28"/>
          <w:szCs w:val="28"/>
        </w:rPr>
        <w:t>.</w:t>
      </w:r>
      <w:r w:rsidR="009D2CA0" w:rsidRPr="009F51F3">
        <w:rPr>
          <w:rFonts w:ascii="Times New Roman" w:hAnsi="Times New Roman" w:cs="Times New Roman"/>
          <w:sz w:val="28"/>
          <w:szCs w:val="28"/>
        </w:rPr>
        <w:t xml:space="preserve"> И что на</w:t>
      </w:r>
      <w:r w:rsidR="00D53678" w:rsidRPr="009F51F3">
        <w:rPr>
          <w:rFonts w:ascii="Times New Roman" w:hAnsi="Times New Roman" w:cs="Times New Roman"/>
          <w:sz w:val="28"/>
          <w:szCs w:val="28"/>
        </w:rPr>
        <w:t xml:space="preserve">до учиться на реальном деле, на своих ошибках. </w:t>
      </w:r>
      <w:r w:rsidR="00975F50" w:rsidRPr="009F51F3">
        <w:rPr>
          <w:rFonts w:ascii="Times New Roman" w:hAnsi="Times New Roman" w:cs="Times New Roman"/>
          <w:sz w:val="28"/>
          <w:szCs w:val="28"/>
        </w:rPr>
        <w:t>Анализировать, прорабатывать. Ох, какой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наш командир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! 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Он ведь самого </w:t>
      </w:r>
      <w:r w:rsidR="00052C65" w:rsidRPr="009F51F3">
        <w:rPr>
          <w:rFonts w:ascii="Times New Roman" w:hAnsi="Times New Roman" w:cs="Times New Roman"/>
          <w:sz w:val="28"/>
          <w:szCs w:val="28"/>
        </w:rPr>
        <w:t>Ленина видел!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 Что, знакомое слово? (</w:t>
      </w:r>
      <w:r w:rsidR="00E509FD" w:rsidRPr="009F51F3">
        <w:rPr>
          <w:rFonts w:ascii="Times New Roman" w:hAnsi="Times New Roman" w:cs="Times New Roman"/>
          <w:i/>
          <w:sz w:val="28"/>
          <w:szCs w:val="28"/>
        </w:rPr>
        <w:t>Кричит.</w:t>
      </w:r>
      <w:r w:rsidR="00E509FD" w:rsidRPr="009F51F3">
        <w:rPr>
          <w:rFonts w:ascii="Times New Roman" w:hAnsi="Times New Roman" w:cs="Times New Roman"/>
          <w:sz w:val="28"/>
          <w:szCs w:val="28"/>
        </w:rPr>
        <w:t>) Ленин</w:t>
      </w:r>
      <w:r w:rsidR="00775F64" w:rsidRPr="009F51F3">
        <w:rPr>
          <w:rFonts w:ascii="Times New Roman" w:hAnsi="Times New Roman" w:cs="Times New Roman"/>
          <w:sz w:val="28"/>
          <w:szCs w:val="28"/>
        </w:rPr>
        <w:t>а</w:t>
      </w:r>
      <w:r w:rsidR="00E509FD" w:rsidRPr="009F51F3">
        <w:rPr>
          <w:rFonts w:ascii="Times New Roman" w:hAnsi="Times New Roman" w:cs="Times New Roman"/>
          <w:sz w:val="28"/>
          <w:szCs w:val="28"/>
        </w:rPr>
        <w:t>, Ленин</w:t>
      </w:r>
      <w:r w:rsidR="00775F64" w:rsidRPr="009F51F3">
        <w:rPr>
          <w:rFonts w:ascii="Times New Roman" w:hAnsi="Times New Roman" w:cs="Times New Roman"/>
          <w:sz w:val="28"/>
          <w:szCs w:val="28"/>
        </w:rPr>
        <w:t>а</w:t>
      </w:r>
      <w:r w:rsidR="00E509FD" w:rsidRPr="009F51F3">
        <w:rPr>
          <w:rFonts w:ascii="Times New Roman" w:hAnsi="Times New Roman" w:cs="Times New Roman"/>
          <w:sz w:val="28"/>
          <w:szCs w:val="28"/>
        </w:rPr>
        <w:t>! (</w:t>
      </w:r>
      <w:r w:rsidR="00E509FD" w:rsidRPr="009F51F3">
        <w:rPr>
          <w:rFonts w:ascii="Times New Roman" w:hAnsi="Times New Roman" w:cs="Times New Roman"/>
          <w:i/>
          <w:sz w:val="28"/>
          <w:szCs w:val="28"/>
        </w:rPr>
        <w:t xml:space="preserve">Хватается за щёку, как </w:t>
      </w:r>
      <w:r w:rsidR="0033061F" w:rsidRPr="009F51F3">
        <w:rPr>
          <w:rFonts w:ascii="Times New Roman" w:hAnsi="Times New Roman" w:cs="Times New Roman"/>
          <w:i/>
          <w:sz w:val="28"/>
          <w:szCs w:val="28"/>
        </w:rPr>
        <w:t>после</w:t>
      </w:r>
      <w:r w:rsidR="00E509FD" w:rsidRPr="009F51F3">
        <w:rPr>
          <w:rFonts w:ascii="Times New Roman" w:hAnsi="Times New Roman" w:cs="Times New Roman"/>
          <w:i/>
          <w:sz w:val="28"/>
          <w:szCs w:val="28"/>
        </w:rPr>
        <w:t xml:space="preserve"> удара.</w:t>
      </w:r>
      <w:r w:rsidR="00E509FD" w:rsidRPr="009F51F3">
        <w:rPr>
          <w:rFonts w:ascii="Times New Roman" w:hAnsi="Times New Roman" w:cs="Times New Roman"/>
          <w:sz w:val="28"/>
          <w:szCs w:val="28"/>
        </w:rPr>
        <w:t>) Командир с</w:t>
      </w:r>
      <w:r w:rsidR="00052C65" w:rsidRPr="009F51F3">
        <w:rPr>
          <w:rFonts w:ascii="Times New Roman" w:hAnsi="Times New Roman" w:cs="Times New Roman"/>
          <w:sz w:val="28"/>
          <w:szCs w:val="28"/>
        </w:rPr>
        <w:t>овсем ещё мальчишкой стоял на часах у его к</w:t>
      </w:r>
      <w:r w:rsidR="00B96AE5" w:rsidRPr="009F51F3">
        <w:rPr>
          <w:rFonts w:ascii="Times New Roman" w:hAnsi="Times New Roman" w:cs="Times New Roman"/>
          <w:sz w:val="28"/>
          <w:szCs w:val="28"/>
        </w:rPr>
        <w:t>вартиры</w:t>
      </w:r>
      <w:r w:rsidR="00052C65" w:rsidRPr="009F51F3">
        <w:rPr>
          <w:rFonts w:ascii="Times New Roman" w:hAnsi="Times New Roman" w:cs="Times New Roman"/>
          <w:sz w:val="28"/>
          <w:szCs w:val="28"/>
        </w:rPr>
        <w:t xml:space="preserve"> в Кремле.</w:t>
      </w:r>
      <w:r w:rsidR="00B96AE5" w:rsidRPr="009F51F3">
        <w:rPr>
          <w:rFonts w:ascii="Times New Roman" w:hAnsi="Times New Roman" w:cs="Times New Roman"/>
          <w:sz w:val="28"/>
          <w:szCs w:val="28"/>
        </w:rPr>
        <w:t xml:space="preserve"> Владимир Ильич с ним беседовал и однажды</w:t>
      </w:r>
      <w:r w:rsidR="00D53678" w:rsidRPr="009F51F3">
        <w:rPr>
          <w:rFonts w:ascii="Times New Roman" w:hAnsi="Times New Roman" w:cs="Times New Roman"/>
          <w:sz w:val="28"/>
          <w:szCs w:val="28"/>
        </w:rPr>
        <w:t xml:space="preserve"> подкормил:</w:t>
      </w:r>
      <w:r w:rsidR="00B96AE5" w:rsidRPr="009F51F3">
        <w:rPr>
          <w:rFonts w:ascii="Times New Roman" w:hAnsi="Times New Roman" w:cs="Times New Roman"/>
          <w:sz w:val="28"/>
          <w:szCs w:val="28"/>
        </w:rPr>
        <w:t xml:space="preserve"> бутерброд с повидлом вынес ― 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это и сейчас </w:t>
      </w:r>
      <w:r w:rsidR="00B96AE5" w:rsidRPr="009F51F3">
        <w:rPr>
          <w:rFonts w:ascii="Times New Roman" w:hAnsi="Times New Roman" w:cs="Times New Roman"/>
          <w:sz w:val="28"/>
          <w:szCs w:val="28"/>
        </w:rPr>
        <w:t xml:space="preserve">лакомство, а уж в те годы!.. </w:t>
      </w:r>
      <w:r w:rsidR="00052C65" w:rsidRPr="009F51F3">
        <w:rPr>
          <w:rFonts w:ascii="Times New Roman" w:hAnsi="Times New Roman" w:cs="Times New Roman"/>
          <w:sz w:val="28"/>
          <w:szCs w:val="28"/>
        </w:rPr>
        <w:t xml:space="preserve">А орден Красного знамени </w:t>
      </w:r>
      <w:r w:rsidR="003E1642" w:rsidRPr="009F51F3">
        <w:rPr>
          <w:rFonts w:ascii="Times New Roman" w:hAnsi="Times New Roman" w:cs="Times New Roman"/>
          <w:sz w:val="28"/>
          <w:szCs w:val="28"/>
        </w:rPr>
        <w:t>у него</w:t>
      </w:r>
      <w:r w:rsidR="00052C65" w:rsidRPr="009F51F3">
        <w:rPr>
          <w:rFonts w:ascii="Times New Roman" w:hAnsi="Times New Roman" w:cs="Times New Roman"/>
          <w:sz w:val="28"/>
          <w:szCs w:val="28"/>
        </w:rPr>
        <w:t xml:space="preserve"> за Испанию. </w:t>
      </w:r>
      <w:r w:rsidR="00EC3685" w:rsidRPr="009F51F3">
        <w:rPr>
          <w:rFonts w:ascii="Times New Roman" w:hAnsi="Times New Roman" w:cs="Times New Roman"/>
          <w:sz w:val="28"/>
          <w:szCs w:val="28"/>
        </w:rPr>
        <w:t>Команд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ир устраивал диверсии вашему брату </w:t>
      </w:r>
      <w:proofErr w:type="spellStart"/>
      <w:r w:rsidR="00775F64" w:rsidRPr="009F51F3">
        <w:rPr>
          <w:rFonts w:ascii="Times New Roman" w:hAnsi="Times New Roman" w:cs="Times New Roman"/>
          <w:sz w:val="28"/>
          <w:szCs w:val="28"/>
        </w:rPr>
        <w:t>франкисту</w:t>
      </w:r>
      <w:proofErr w:type="spellEnd"/>
      <w:r w:rsidR="00EC3685" w:rsidRPr="009F51F3">
        <w:rPr>
          <w:rFonts w:ascii="Times New Roman" w:hAnsi="Times New Roman" w:cs="Times New Roman"/>
          <w:sz w:val="28"/>
          <w:szCs w:val="28"/>
        </w:rPr>
        <w:t xml:space="preserve">: жёг аэродромы под </w:t>
      </w:r>
      <w:proofErr w:type="spellStart"/>
      <w:r w:rsidR="00EC3685" w:rsidRPr="009F51F3">
        <w:rPr>
          <w:rFonts w:ascii="Times New Roman" w:hAnsi="Times New Roman" w:cs="Times New Roman"/>
          <w:sz w:val="28"/>
          <w:szCs w:val="28"/>
        </w:rPr>
        <w:t>Уэской</w:t>
      </w:r>
      <w:proofErr w:type="spellEnd"/>
      <w:r w:rsidR="00EC3685" w:rsidRPr="009F51F3">
        <w:rPr>
          <w:rFonts w:ascii="Times New Roman" w:hAnsi="Times New Roman" w:cs="Times New Roman"/>
          <w:sz w:val="28"/>
          <w:szCs w:val="28"/>
        </w:rPr>
        <w:t xml:space="preserve">, взрывал мосты под Кордовой. </w:t>
      </w:r>
      <w:r w:rsidR="003E1642" w:rsidRPr="009F51F3">
        <w:rPr>
          <w:rFonts w:ascii="Times New Roman" w:hAnsi="Times New Roman" w:cs="Times New Roman"/>
          <w:sz w:val="28"/>
          <w:szCs w:val="28"/>
        </w:rPr>
        <w:t>Мы все испанские города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975F50" w:rsidRPr="009F51F3">
        <w:rPr>
          <w:rFonts w:ascii="Times New Roman" w:hAnsi="Times New Roman" w:cs="Times New Roman"/>
          <w:sz w:val="28"/>
          <w:szCs w:val="28"/>
        </w:rPr>
        <w:t>тогда выучили наизусть. Е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два проснувшись, бежали с Шурой наперегонки за газетой, чтобы узнать, что ещё случилось в провинции Эстремадура. </w:t>
      </w:r>
      <w:r w:rsidR="00D53678" w:rsidRPr="009F51F3">
        <w:rPr>
          <w:rFonts w:ascii="Times New Roman" w:hAnsi="Times New Roman" w:cs="Times New Roman"/>
          <w:sz w:val="28"/>
          <w:szCs w:val="28"/>
        </w:rPr>
        <w:t xml:space="preserve">На фронт рвались. 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По радио рассказывали об испанском юноше, которого родные не отпускали </w:t>
      </w:r>
      <w:r w:rsidR="00D53678" w:rsidRPr="009F51F3">
        <w:rPr>
          <w:rFonts w:ascii="Times New Roman" w:hAnsi="Times New Roman" w:cs="Times New Roman"/>
          <w:sz w:val="28"/>
          <w:szCs w:val="28"/>
        </w:rPr>
        <w:t>воевать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, а он все-таки пошел. И таким молодцом оказался! Один раз фашистский снаряд разорвал их окоп и разбил противотанковую пушку. А этот парень ― </w:t>
      </w:r>
      <w:proofErr w:type="spellStart"/>
      <w:r w:rsidR="00CE2844" w:rsidRPr="009F51F3">
        <w:rPr>
          <w:rFonts w:ascii="Times New Roman" w:hAnsi="Times New Roman" w:cs="Times New Roman"/>
          <w:sz w:val="28"/>
          <w:szCs w:val="28"/>
        </w:rPr>
        <w:t>Корнехо</w:t>
      </w:r>
      <w:proofErr w:type="spellEnd"/>
      <w:r w:rsidR="00CE2844" w:rsidRPr="009F51F3">
        <w:rPr>
          <w:rFonts w:ascii="Times New Roman" w:hAnsi="Times New Roman" w:cs="Times New Roman"/>
          <w:sz w:val="28"/>
          <w:szCs w:val="28"/>
        </w:rPr>
        <w:t xml:space="preserve"> его имя ― схватил гранату и как выскочит из окопа! Побежал навстречу танкам и как кинет гранату в танк!.. Она ра</w:t>
      </w:r>
      <w:r w:rsidR="00775F64" w:rsidRPr="009F51F3">
        <w:rPr>
          <w:rFonts w:ascii="Times New Roman" w:hAnsi="Times New Roman" w:cs="Times New Roman"/>
          <w:sz w:val="28"/>
          <w:szCs w:val="28"/>
        </w:rPr>
        <w:t>зорвалась под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 гусеницей, танк 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завертелся на одном месте! Тут другие подтащили ящик с гранатами. </w:t>
      </w:r>
      <w:proofErr w:type="spellStart"/>
      <w:r w:rsidR="00CE2844" w:rsidRPr="009F51F3">
        <w:rPr>
          <w:rFonts w:ascii="Times New Roman" w:hAnsi="Times New Roman" w:cs="Times New Roman"/>
          <w:sz w:val="28"/>
          <w:szCs w:val="28"/>
        </w:rPr>
        <w:t>Корне</w:t>
      </w:r>
      <w:r w:rsidR="001804E7" w:rsidRPr="009F51F3">
        <w:rPr>
          <w:rFonts w:ascii="Times New Roman" w:hAnsi="Times New Roman" w:cs="Times New Roman"/>
          <w:sz w:val="28"/>
          <w:szCs w:val="28"/>
        </w:rPr>
        <w:t>хо</w:t>
      </w:r>
      <w:proofErr w:type="spellEnd"/>
      <w:r w:rsidR="001804E7" w:rsidRPr="009F51F3">
        <w:rPr>
          <w:rFonts w:ascii="Times New Roman" w:hAnsi="Times New Roman" w:cs="Times New Roman"/>
          <w:sz w:val="28"/>
          <w:szCs w:val="28"/>
        </w:rPr>
        <w:t xml:space="preserve"> стал кидать одну за другой. </w:t>
      </w:r>
      <w:proofErr w:type="gramStart"/>
      <w:r w:rsidR="00CE2844" w:rsidRPr="009F51F3">
        <w:rPr>
          <w:rFonts w:ascii="Times New Roman" w:hAnsi="Times New Roman" w:cs="Times New Roman"/>
          <w:sz w:val="28"/>
          <w:szCs w:val="28"/>
        </w:rPr>
        <w:t>Смотрят ― второй танк свалился</w:t>
      </w:r>
      <w:proofErr w:type="gramEnd"/>
      <w:r w:rsidR="00CE2844" w:rsidRPr="009F51F3">
        <w:rPr>
          <w:rFonts w:ascii="Times New Roman" w:hAnsi="Times New Roman" w:cs="Times New Roman"/>
          <w:sz w:val="28"/>
          <w:szCs w:val="28"/>
        </w:rPr>
        <w:t xml:space="preserve"> набок, потом третий, а остальные повернули обратно. Это мне Шура рассказывал.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Так</w:t>
      </w:r>
      <w:r w:rsidR="00037620" w:rsidRPr="009F51F3">
        <w:rPr>
          <w:rFonts w:ascii="Times New Roman" w:hAnsi="Times New Roman" w:cs="Times New Roman"/>
          <w:sz w:val="28"/>
          <w:szCs w:val="28"/>
        </w:rPr>
        <w:t xml:space="preserve"> завидовал этому парню, </w:t>
      </w:r>
      <w:proofErr w:type="spellStart"/>
      <w:r w:rsidR="00037620" w:rsidRPr="009F51F3">
        <w:rPr>
          <w:rFonts w:ascii="Times New Roman" w:hAnsi="Times New Roman" w:cs="Times New Roman"/>
          <w:sz w:val="28"/>
          <w:szCs w:val="28"/>
        </w:rPr>
        <w:t>Корнехо</w:t>
      </w:r>
      <w:proofErr w:type="spellEnd"/>
      <w:r w:rsidR="00037620" w:rsidRPr="009F51F3">
        <w:rPr>
          <w:rFonts w:ascii="Times New Roman" w:hAnsi="Times New Roman" w:cs="Times New Roman"/>
          <w:sz w:val="28"/>
          <w:szCs w:val="28"/>
        </w:rPr>
        <w:t xml:space="preserve">, так им восхищался. Я так, наверное, только нашим командиром </w:t>
      </w:r>
      <w:r w:rsidR="00037620" w:rsidRPr="009F51F3">
        <w:rPr>
          <w:rFonts w:ascii="Times New Roman" w:hAnsi="Times New Roman" w:cs="Times New Roman"/>
          <w:sz w:val="28"/>
          <w:szCs w:val="28"/>
        </w:rPr>
        <w:lastRenderedPageBreak/>
        <w:t>восхищалась…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775F64" w:rsidRPr="009F51F3">
        <w:rPr>
          <w:rFonts w:ascii="Times New Roman" w:hAnsi="Times New Roman" w:cs="Times New Roman"/>
          <w:sz w:val="28"/>
          <w:szCs w:val="28"/>
        </w:rPr>
        <w:t>Шура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ни одного слова, ни одной военной сводки не пропускал. И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 все время рисовал Испанию: неслыханной голубизны небо, серебристые оливы, рыжие горы, обожженная солнцем земля. Траншеи, пушки,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взрывы, кровь республиканских бойцов...  И слова, эти </w:t>
      </w:r>
      <w:r w:rsidR="00D53678" w:rsidRPr="009F51F3">
        <w:rPr>
          <w:rFonts w:ascii="Times New Roman" w:hAnsi="Times New Roman" w:cs="Times New Roman"/>
          <w:sz w:val="28"/>
          <w:szCs w:val="28"/>
        </w:rPr>
        <w:t>невозможные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 слова: «Лучше  умереть стоя, чем жить на коленях». 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И, несмотря на это, </w:t>
      </w:r>
      <w:r w:rsidR="00CE2844" w:rsidRPr="009F51F3">
        <w:rPr>
          <w:rFonts w:ascii="Times New Roman" w:hAnsi="Times New Roman" w:cs="Times New Roman"/>
          <w:sz w:val="28"/>
          <w:szCs w:val="28"/>
        </w:rPr>
        <w:t>Испания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 пала</w:t>
      </w:r>
      <w:r w:rsidR="00CE2844" w:rsidRPr="009F51F3">
        <w:rPr>
          <w:rFonts w:ascii="Times New Roman" w:hAnsi="Times New Roman" w:cs="Times New Roman"/>
          <w:sz w:val="28"/>
          <w:szCs w:val="28"/>
        </w:rPr>
        <w:t>...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Как </w:t>
      </w:r>
      <w:r w:rsidR="00E509FD" w:rsidRPr="009F51F3">
        <w:rPr>
          <w:rFonts w:ascii="Times New Roman" w:hAnsi="Times New Roman" w:cs="Times New Roman"/>
          <w:sz w:val="28"/>
          <w:szCs w:val="28"/>
        </w:rPr>
        <w:t>вы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могли победить, как?!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052C65" w:rsidRPr="009F51F3">
        <w:rPr>
          <w:rFonts w:ascii="Times New Roman" w:hAnsi="Times New Roman" w:cs="Times New Roman"/>
          <w:sz w:val="28"/>
          <w:szCs w:val="28"/>
        </w:rPr>
        <w:t>С тех пор еще только одно так ударило ― падение Парижа. Я очень хорошо помню этот день... летом... Прин</w:t>
      </w:r>
      <w:r w:rsidR="00975F50" w:rsidRPr="009F51F3">
        <w:rPr>
          <w:rFonts w:ascii="Times New Roman" w:hAnsi="Times New Roman" w:cs="Times New Roman"/>
          <w:sz w:val="28"/>
          <w:szCs w:val="28"/>
        </w:rPr>
        <w:t>если газету, а там ― Париж взят.</w:t>
      </w:r>
      <w:r w:rsidR="00052C65" w:rsidRPr="009F51F3">
        <w:rPr>
          <w:rFonts w:ascii="Times New Roman" w:hAnsi="Times New Roman" w:cs="Times New Roman"/>
          <w:sz w:val="28"/>
          <w:szCs w:val="28"/>
        </w:rPr>
        <w:t xml:space="preserve"> И так страшно, так позорно это было!.. Просто нельзя было поверить, представить нельзя: 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вы, </w:t>
      </w:r>
      <w:r w:rsidR="00052C65" w:rsidRPr="009F51F3">
        <w:rPr>
          <w:rFonts w:ascii="Times New Roman" w:hAnsi="Times New Roman" w:cs="Times New Roman"/>
          <w:sz w:val="28"/>
          <w:szCs w:val="28"/>
        </w:rPr>
        <w:t>фашисты</w:t>
      </w:r>
      <w:r w:rsidR="00E509FD" w:rsidRPr="009F51F3">
        <w:rPr>
          <w:rFonts w:ascii="Times New Roman" w:hAnsi="Times New Roman" w:cs="Times New Roman"/>
          <w:sz w:val="28"/>
          <w:szCs w:val="28"/>
        </w:rPr>
        <w:t>, шагаете</w:t>
      </w:r>
      <w:r w:rsidR="00052C65" w:rsidRPr="009F51F3">
        <w:rPr>
          <w:rFonts w:ascii="Times New Roman" w:hAnsi="Times New Roman" w:cs="Times New Roman"/>
          <w:sz w:val="28"/>
          <w:szCs w:val="28"/>
        </w:rPr>
        <w:t xml:space="preserve"> по Парижу. Париж под немецким сапогом. Париж коммунаров!</w:t>
      </w:r>
      <w:r w:rsidR="00B96AE5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Разве можно было предугадать, что будет 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куда как 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страшнее? Что наутро после школьного бала </w:t>
      </w:r>
      <w:r w:rsidR="00CE2844" w:rsidRPr="009F51F3">
        <w:rPr>
          <w:rFonts w:ascii="Times New Roman" w:hAnsi="Times New Roman" w:cs="Times New Roman"/>
          <w:sz w:val="28"/>
          <w:szCs w:val="28"/>
        </w:rPr>
        <w:t>мы узнаем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 про бомбёжки и бои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 на наших границах</w:t>
      </w:r>
      <w:r w:rsidR="00CE2844" w:rsidRPr="009F51F3">
        <w:rPr>
          <w:rFonts w:ascii="Times New Roman" w:hAnsi="Times New Roman" w:cs="Times New Roman"/>
          <w:sz w:val="28"/>
          <w:szCs w:val="28"/>
        </w:rPr>
        <w:t>?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Но не на тех напали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, слышишь! Не </w:t>
      </w:r>
      <w:r w:rsidR="00775F64" w:rsidRPr="009F51F3">
        <w:rPr>
          <w:rFonts w:ascii="Times New Roman" w:hAnsi="Times New Roman" w:cs="Times New Roman"/>
          <w:sz w:val="28"/>
          <w:szCs w:val="28"/>
        </w:rPr>
        <w:t>взять вам Москвы, никогда вам не взять Москвы! (</w:t>
      </w:r>
      <w:r w:rsidR="00775F64" w:rsidRPr="009F51F3">
        <w:rPr>
          <w:rFonts w:ascii="Times New Roman" w:hAnsi="Times New Roman" w:cs="Times New Roman"/>
          <w:i/>
          <w:sz w:val="28"/>
          <w:szCs w:val="28"/>
        </w:rPr>
        <w:t>В сторону.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75F64" w:rsidRPr="009F51F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775F64" w:rsidRPr="009F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F64" w:rsidRPr="009F51F3">
        <w:rPr>
          <w:rFonts w:ascii="Times New Roman" w:hAnsi="Times New Roman" w:cs="Times New Roman"/>
          <w:sz w:val="28"/>
          <w:szCs w:val="28"/>
        </w:rPr>
        <w:t>hast</w:t>
      </w:r>
      <w:proofErr w:type="spellEnd"/>
      <w:r w:rsidR="00775F64" w:rsidRPr="009F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F64" w:rsidRPr="009F51F3">
        <w:rPr>
          <w:rFonts w:ascii="Times New Roman" w:hAnsi="Times New Roman" w:cs="Times New Roman"/>
          <w:sz w:val="28"/>
          <w:szCs w:val="28"/>
        </w:rPr>
        <w:t>verloren</w:t>
      </w:r>
      <w:proofErr w:type="spellEnd"/>
      <w:r w:rsidR="00775F64" w:rsidRPr="009F51F3">
        <w:rPr>
          <w:rFonts w:ascii="Times New Roman" w:hAnsi="Times New Roman" w:cs="Times New Roman"/>
          <w:sz w:val="28"/>
          <w:szCs w:val="28"/>
        </w:rPr>
        <w:t>! Понял?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D1543" w:rsidRPr="009F51F3">
        <w:rPr>
          <w:rFonts w:ascii="Times New Roman" w:hAnsi="Times New Roman" w:cs="Times New Roman"/>
          <w:sz w:val="28"/>
          <w:szCs w:val="28"/>
        </w:rPr>
        <w:t>(</w:t>
      </w:r>
      <w:r w:rsidR="006D1543" w:rsidRPr="009F51F3">
        <w:rPr>
          <w:rFonts w:ascii="Times New Roman" w:hAnsi="Times New Roman" w:cs="Times New Roman"/>
          <w:i/>
          <w:sz w:val="28"/>
          <w:szCs w:val="28"/>
        </w:rPr>
        <w:t>Вздыхает.</w:t>
      </w:r>
      <w:r w:rsidR="006D1543" w:rsidRPr="009F51F3">
        <w:rPr>
          <w:rFonts w:ascii="Times New Roman" w:hAnsi="Times New Roman" w:cs="Times New Roman"/>
          <w:sz w:val="28"/>
          <w:szCs w:val="28"/>
        </w:rPr>
        <w:t>) А ведь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такой был бал! Я </w:t>
      </w:r>
      <w:r w:rsidR="009A4001" w:rsidRPr="009F51F3">
        <w:rPr>
          <w:rFonts w:ascii="Times New Roman" w:hAnsi="Times New Roman" w:cs="Times New Roman"/>
          <w:sz w:val="28"/>
          <w:szCs w:val="28"/>
        </w:rPr>
        <w:t xml:space="preserve">в 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новом платье была </w:t>
      </w:r>
      <w:r w:rsidR="009A4001" w:rsidRPr="009F51F3">
        <w:rPr>
          <w:rFonts w:ascii="Times New Roman" w:hAnsi="Times New Roman" w:cs="Times New Roman"/>
          <w:sz w:val="28"/>
          <w:szCs w:val="28"/>
        </w:rPr>
        <w:t xml:space="preserve">такой красивой! Наверное, самой красивой девушкой </w:t>
      </w:r>
      <w:r w:rsidR="00CE2844" w:rsidRPr="009F51F3">
        <w:rPr>
          <w:rFonts w:ascii="Times New Roman" w:hAnsi="Times New Roman" w:cs="Times New Roman"/>
          <w:sz w:val="28"/>
          <w:szCs w:val="28"/>
        </w:rPr>
        <w:t>в школе</w:t>
      </w:r>
      <w:r w:rsidR="009A4001" w:rsidRPr="009F51F3">
        <w:rPr>
          <w:rFonts w:ascii="Times New Roman" w:hAnsi="Times New Roman" w:cs="Times New Roman"/>
          <w:sz w:val="28"/>
          <w:szCs w:val="28"/>
        </w:rPr>
        <w:t>.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Это платье мне Шура</w:t>
      </w:r>
      <w:r w:rsidR="00CE284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подарил. </w:t>
      </w:r>
      <w:proofErr w:type="gramStart"/>
      <w:r w:rsidR="00CE2844" w:rsidRPr="009F51F3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="00CE284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деньги, что он заработал чертежами, пока я болела, </w:t>
      </w:r>
      <w:r w:rsidR="009A400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84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мы купили отрез ― красный в чёрный горошек. И сшили мне </w:t>
      </w:r>
      <w:r w:rsidR="00CE2844" w:rsidRPr="009F51F3">
        <w:rPr>
          <w:rFonts w:ascii="Times New Roman" w:hAnsi="Times New Roman" w:cs="Times New Roman"/>
          <w:sz w:val="28"/>
          <w:szCs w:val="28"/>
        </w:rPr>
        <w:t>платье. Впервые у меня было что-то новое и красивое. Меня наперебой приглашали танцевать. Цветы, музыка, рассвет</w:t>
      </w:r>
      <w:r w:rsidR="009A4001" w:rsidRPr="009F51F3">
        <w:rPr>
          <w:rFonts w:ascii="Times New Roman" w:hAnsi="Times New Roman" w:cs="Times New Roman"/>
          <w:sz w:val="28"/>
          <w:szCs w:val="28"/>
        </w:rPr>
        <w:t>!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Казалось, </w:t>
      </w:r>
      <w:r w:rsidR="003E1642" w:rsidRPr="009F51F3">
        <w:rPr>
          <w:rFonts w:ascii="Times New Roman" w:hAnsi="Times New Roman" w:cs="Times New Roman"/>
          <w:sz w:val="28"/>
          <w:szCs w:val="28"/>
        </w:rPr>
        <w:t>вот такой и будет моя жизнь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. 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А наутро: бомбёжки и бои. 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И надо воевать. Я взяла платье с собой </w:t>
      </w:r>
      <w:r w:rsidR="00775F64" w:rsidRPr="009F51F3">
        <w:rPr>
          <w:rFonts w:ascii="Times New Roman" w:hAnsi="Times New Roman" w:cs="Times New Roman"/>
          <w:sz w:val="28"/>
          <w:szCs w:val="28"/>
        </w:rPr>
        <w:t>на фронт</w:t>
      </w:r>
      <w:r w:rsidR="006D1543" w:rsidRPr="009F51F3">
        <w:rPr>
          <w:rFonts w:ascii="Times New Roman" w:hAnsi="Times New Roman" w:cs="Times New Roman"/>
          <w:sz w:val="28"/>
          <w:szCs w:val="28"/>
        </w:rPr>
        <w:t>. Много ли ему надо места в вещмешке?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 А напомнит о многом: о празднике, о радости, о том, какой прекрасной будет жизнь после войны.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Правда, когда уходила на </w:t>
      </w:r>
      <w:r w:rsidR="0013540B" w:rsidRPr="009F51F3">
        <w:rPr>
          <w:rFonts w:ascii="Times New Roman" w:hAnsi="Times New Roman" w:cs="Times New Roman"/>
          <w:sz w:val="28"/>
          <w:szCs w:val="28"/>
        </w:rPr>
        <w:t>задание, я его всё-таки оставила в камере хранения в части.</w:t>
      </w:r>
      <w:r w:rsidR="00E97D42" w:rsidRPr="009F51F3">
        <w:rPr>
          <w:rFonts w:ascii="Times New Roman" w:hAnsi="Times New Roman" w:cs="Times New Roman"/>
          <w:sz w:val="28"/>
          <w:szCs w:val="28"/>
        </w:rPr>
        <w:t xml:space="preserve"> Туда все сдают личные вещи, когда уходят на задание. А документы ― командиру.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 Думала, вернусь, надену </w:t>
      </w:r>
      <w:r w:rsidR="00E97D42" w:rsidRPr="009F51F3">
        <w:rPr>
          <w:rFonts w:ascii="Times New Roman" w:hAnsi="Times New Roman" w:cs="Times New Roman"/>
          <w:sz w:val="28"/>
          <w:szCs w:val="28"/>
        </w:rPr>
        <w:t xml:space="preserve">платье 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и пойду в Красный уголок. 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Всё-таки надо дружить в теми людьми, с которыми завтра </w:t>
      </w:r>
      <w:r w:rsidR="00D53678" w:rsidRPr="009F51F3">
        <w:rPr>
          <w:rFonts w:ascii="Times New Roman" w:hAnsi="Times New Roman" w:cs="Times New Roman"/>
          <w:sz w:val="28"/>
          <w:szCs w:val="28"/>
        </w:rPr>
        <w:t>отправишься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0499E" w:rsidRPr="009F51F3">
        <w:rPr>
          <w:rFonts w:ascii="Times New Roman" w:hAnsi="Times New Roman" w:cs="Times New Roman"/>
          <w:sz w:val="28"/>
          <w:szCs w:val="28"/>
        </w:rPr>
        <w:t>разведку</w:t>
      </w:r>
      <w:proofErr w:type="gramEnd"/>
      <w:r w:rsidR="00E0499E" w:rsidRPr="009F51F3">
        <w:rPr>
          <w:rFonts w:ascii="Times New Roman" w:hAnsi="Times New Roman" w:cs="Times New Roman"/>
          <w:sz w:val="28"/>
          <w:szCs w:val="28"/>
        </w:rPr>
        <w:t xml:space="preserve"> и будешь делить последнюю пайку. </w:t>
      </w:r>
      <w:r w:rsidR="00037620" w:rsidRPr="009F51F3">
        <w:rPr>
          <w:rFonts w:ascii="Times New Roman" w:hAnsi="Times New Roman" w:cs="Times New Roman"/>
          <w:sz w:val="28"/>
          <w:szCs w:val="28"/>
        </w:rPr>
        <w:t>И командир увидит меня в этом платье, и, может быть, ещё раз скажет, что я красивая</w:t>
      </w:r>
      <w:proofErr w:type="gramStart"/>
      <w:r w:rsidR="00037620" w:rsidRPr="009F51F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037620" w:rsidRPr="009F51F3">
        <w:rPr>
          <w:rFonts w:ascii="Times New Roman" w:hAnsi="Times New Roman" w:cs="Times New Roman"/>
          <w:sz w:val="28"/>
          <w:szCs w:val="28"/>
        </w:rPr>
        <w:t>акая красивая, что он не хотел брать меня в часть…</w:t>
      </w:r>
    </w:p>
    <w:p w:rsidR="006D1543" w:rsidRPr="009F51F3" w:rsidRDefault="006D1543" w:rsidP="009F51F3">
      <w:pPr>
        <w:pStyle w:val="a4"/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9F51F3">
        <w:rPr>
          <w:i/>
          <w:sz w:val="28"/>
          <w:szCs w:val="28"/>
        </w:rPr>
        <w:t>Стук топоров.</w:t>
      </w:r>
      <w:r w:rsidR="00975F50" w:rsidRPr="009F51F3">
        <w:rPr>
          <w:i/>
          <w:sz w:val="28"/>
          <w:szCs w:val="28"/>
        </w:rPr>
        <w:t xml:space="preserve"> Немецкие голоса, смех, ржание лошадей, крик.</w:t>
      </w:r>
    </w:p>
    <w:p w:rsidR="00E0499E" w:rsidRPr="009F51F3" w:rsidRDefault="0013540B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lastRenderedPageBreak/>
        <w:t xml:space="preserve">Меня схватили, когда я пыталась поджечь сарай. К сараю вели провода, а где провода, там штаб, так нас учили. Но штаб оказался в другом месте. Там меня допрашивал офицер. Я молчала. Меня раздели, мерзкая рыжая </w:t>
      </w:r>
      <w:proofErr w:type="gramStart"/>
      <w:r w:rsidRPr="009F51F3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9F51F3">
        <w:rPr>
          <w:rFonts w:ascii="Times New Roman" w:hAnsi="Times New Roman" w:cs="Times New Roman"/>
          <w:sz w:val="28"/>
          <w:szCs w:val="28"/>
        </w:rPr>
        <w:t xml:space="preserve"> пыхтела мне в лицо,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 веснушки у него были такие красные, а я уже знала, что это смерть, я </w:t>
      </w:r>
      <w:r w:rsidRPr="009F51F3">
        <w:rPr>
          <w:rFonts w:ascii="Times New Roman" w:hAnsi="Times New Roman" w:cs="Times New Roman"/>
          <w:sz w:val="28"/>
          <w:szCs w:val="28"/>
        </w:rPr>
        <w:t>помнила её запах.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 Они всё спрашивали, где находится наша база, кто командир, сколько нас было в группе. Я молчала. Спрашивали, где остальные, но я молчала. Меня пороли ремнями, и я молчала.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0499E" w:rsidRPr="009F51F3">
        <w:rPr>
          <w:rFonts w:ascii="Times New Roman" w:hAnsi="Times New Roman" w:cs="Times New Roman"/>
          <w:sz w:val="28"/>
          <w:szCs w:val="28"/>
        </w:rPr>
        <w:t>Потом связали руки за спиной и босиком повели по улице. Снег колючий, жжётся, ветер под сорочку задувает</w:t>
      </w:r>
      <w:proofErr w:type="gramStart"/>
      <w:r w:rsidR="00E0499E" w:rsidRPr="009F51F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E0499E" w:rsidRPr="009F51F3">
        <w:rPr>
          <w:rFonts w:ascii="Times New Roman" w:hAnsi="Times New Roman" w:cs="Times New Roman"/>
          <w:sz w:val="28"/>
          <w:szCs w:val="28"/>
        </w:rPr>
        <w:t>ривели в избу, там солдаты. Нет, не надо об этом…</w:t>
      </w:r>
    </w:p>
    <w:p w:rsidR="00874961" w:rsidRPr="009F51F3" w:rsidRDefault="006D1543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Били кулаками и подносили к лицу зажжённые спички. Кто-то провёл по спине пилой. Очень хотелось пи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ть. Я попросила у хозяев воды. </w:t>
      </w:r>
      <w:r w:rsidR="006B0747" w:rsidRPr="009F51F3">
        <w:rPr>
          <w:rFonts w:ascii="Times New Roman" w:hAnsi="Times New Roman" w:cs="Times New Roman"/>
          <w:sz w:val="28"/>
          <w:szCs w:val="28"/>
        </w:rPr>
        <w:t xml:space="preserve">А ты… </w:t>
      </w:r>
      <w:r w:rsidR="00623372" w:rsidRPr="009F51F3">
        <w:rPr>
          <w:rFonts w:ascii="Times New Roman" w:hAnsi="Times New Roman" w:cs="Times New Roman"/>
          <w:sz w:val="28"/>
          <w:szCs w:val="28"/>
        </w:rPr>
        <w:t>Ты</w:t>
      </w:r>
      <w:r w:rsidRPr="009F51F3">
        <w:rPr>
          <w:rFonts w:ascii="Times New Roman" w:hAnsi="Times New Roman" w:cs="Times New Roman"/>
          <w:sz w:val="28"/>
          <w:szCs w:val="28"/>
        </w:rPr>
        <w:t xml:space="preserve"> схватил со стола 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горящую </w:t>
      </w:r>
      <w:r w:rsidRPr="009F51F3">
        <w:rPr>
          <w:rFonts w:ascii="Times New Roman" w:hAnsi="Times New Roman" w:cs="Times New Roman"/>
          <w:sz w:val="28"/>
          <w:szCs w:val="28"/>
        </w:rPr>
        <w:t>керосиновую лампу без стекла и поднёс к моему лицу. Я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 не закричала, только</w:t>
      </w:r>
      <w:r w:rsidRPr="009F51F3">
        <w:rPr>
          <w:rFonts w:ascii="Times New Roman" w:hAnsi="Times New Roman" w:cs="Times New Roman"/>
          <w:sz w:val="28"/>
          <w:szCs w:val="28"/>
        </w:rPr>
        <w:t xml:space="preserve"> отшатнулась</w:t>
      </w:r>
      <w:r w:rsidR="00623372" w:rsidRPr="009F51F3">
        <w:rPr>
          <w:rFonts w:ascii="Times New Roman" w:hAnsi="Times New Roman" w:cs="Times New Roman"/>
          <w:sz w:val="28"/>
          <w:szCs w:val="28"/>
        </w:rPr>
        <w:t>. Ты</w:t>
      </w:r>
      <w:r w:rsidRPr="009F51F3">
        <w:rPr>
          <w:rFonts w:ascii="Times New Roman" w:hAnsi="Times New Roman" w:cs="Times New Roman"/>
          <w:sz w:val="28"/>
          <w:szCs w:val="28"/>
        </w:rPr>
        <w:t xml:space="preserve"> засмеялся, убрал лампу и махнул рукой. Разрешил дать мне воды. </w:t>
      </w:r>
      <w:r w:rsidR="00E97D42" w:rsidRPr="009F51F3">
        <w:rPr>
          <w:rFonts w:ascii="Times New Roman" w:hAnsi="Times New Roman" w:cs="Times New Roman"/>
          <w:sz w:val="28"/>
          <w:szCs w:val="28"/>
        </w:rPr>
        <w:t xml:space="preserve">Такая вода была, как </w:t>
      </w:r>
      <w:r w:rsidR="002411F8" w:rsidRPr="009F51F3">
        <w:rPr>
          <w:rFonts w:ascii="Times New Roman" w:hAnsi="Times New Roman" w:cs="Times New Roman"/>
          <w:sz w:val="28"/>
          <w:szCs w:val="28"/>
        </w:rPr>
        <w:t xml:space="preserve">в сказках ― живая. Я выпила два ковша. Ты </w:t>
      </w:r>
      <w:proofErr w:type="gramStart"/>
      <w:r w:rsidR="002411F8" w:rsidRPr="009F51F3">
        <w:rPr>
          <w:rFonts w:ascii="Times New Roman" w:hAnsi="Times New Roman" w:cs="Times New Roman"/>
          <w:sz w:val="28"/>
          <w:szCs w:val="28"/>
        </w:rPr>
        <w:t>пинком</w:t>
      </w:r>
      <w:proofErr w:type="gramEnd"/>
      <w:r w:rsidRPr="009F51F3">
        <w:rPr>
          <w:rFonts w:ascii="Times New Roman" w:hAnsi="Times New Roman" w:cs="Times New Roman"/>
          <w:sz w:val="28"/>
          <w:szCs w:val="28"/>
        </w:rPr>
        <w:t xml:space="preserve"> поднял меня с лавки и повёл на улицу. 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Я думала, </w:t>
      </w:r>
      <w:r w:rsidR="001804E7" w:rsidRPr="009F51F3">
        <w:rPr>
          <w:rFonts w:ascii="Times New Roman" w:hAnsi="Times New Roman" w:cs="Times New Roman"/>
          <w:sz w:val="28"/>
          <w:szCs w:val="28"/>
        </w:rPr>
        <w:t>при</w:t>
      </w:r>
      <w:r w:rsidR="00623372" w:rsidRPr="009F51F3">
        <w:rPr>
          <w:rFonts w:ascii="Times New Roman" w:hAnsi="Times New Roman" w:cs="Times New Roman"/>
          <w:sz w:val="28"/>
          <w:szCs w:val="28"/>
        </w:rPr>
        <w:t>стрелишь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где-нибудь за углом, ещё оставались силы бояться смерти, но 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ты просто водил меня </w:t>
      </w:r>
      <w:r w:rsidR="000A02AD" w:rsidRPr="009F51F3">
        <w:rPr>
          <w:rFonts w:ascii="Times New Roman" w:hAnsi="Times New Roman" w:cs="Times New Roman"/>
          <w:sz w:val="28"/>
          <w:szCs w:val="28"/>
        </w:rPr>
        <w:t>взад и вперёд по</w:t>
      </w:r>
      <w:r w:rsidR="002411F8" w:rsidRPr="009F51F3">
        <w:rPr>
          <w:rFonts w:ascii="Times New Roman" w:hAnsi="Times New Roman" w:cs="Times New Roman"/>
          <w:sz w:val="28"/>
          <w:szCs w:val="28"/>
        </w:rPr>
        <w:t xml:space="preserve"> ледяной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улице. Наверное, х</w:t>
      </w:r>
      <w:r w:rsidR="00623372" w:rsidRPr="009F51F3">
        <w:rPr>
          <w:rFonts w:ascii="Times New Roman" w:hAnsi="Times New Roman" w:cs="Times New Roman"/>
          <w:sz w:val="28"/>
          <w:szCs w:val="28"/>
        </w:rPr>
        <w:t>отел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запугать тех, кто остался в лесу и мог меня видеть.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Месяц ночью светил ярко, и когда я шла в ту сторону, где Москв</w:t>
      </w:r>
      <w:r w:rsidR="00623372" w:rsidRPr="009F51F3">
        <w:rPr>
          <w:rFonts w:ascii="Times New Roman" w:hAnsi="Times New Roman" w:cs="Times New Roman"/>
          <w:sz w:val="28"/>
          <w:szCs w:val="28"/>
        </w:rPr>
        <w:t>а, мне было легче, а когда ты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4E7" w:rsidRPr="009F51F3">
        <w:rPr>
          <w:rFonts w:ascii="Times New Roman" w:hAnsi="Times New Roman" w:cs="Times New Roman"/>
          <w:sz w:val="28"/>
          <w:szCs w:val="28"/>
        </w:rPr>
        <w:t>окликал меня и приходилось</w:t>
      </w:r>
      <w:proofErr w:type="gramEnd"/>
      <w:r w:rsidR="001804E7" w:rsidRPr="009F51F3">
        <w:rPr>
          <w:rFonts w:ascii="Times New Roman" w:hAnsi="Times New Roman" w:cs="Times New Roman"/>
          <w:sz w:val="28"/>
          <w:szCs w:val="28"/>
        </w:rPr>
        <w:t xml:space="preserve"> поворачивать… 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Ветер был такой колючий, и снег обжигал, </w:t>
      </w:r>
      <w:r w:rsidRPr="009F51F3">
        <w:rPr>
          <w:rFonts w:ascii="Times New Roman" w:hAnsi="Times New Roman" w:cs="Times New Roman"/>
          <w:sz w:val="28"/>
          <w:szCs w:val="28"/>
        </w:rPr>
        <w:t xml:space="preserve">хотелось согнуться и упасть, согреть тело. Ноги </w:t>
      </w:r>
      <w:r w:rsidR="000A02AD" w:rsidRPr="009F51F3">
        <w:rPr>
          <w:rFonts w:ascii="Times New Roman" w:hAnsi="Times New Roman" w:cs="Times New Roman"/>
          <w:sz w:val="28"/>
          <w:szCs w:val="28"/>
        </w:rPr>
        <w:t>немели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и не сгибались</w:t>
      </w:r>
      <w:r w:rsidR="000A02AD" w:rsidRPr="009F51F3">
        <w:rPr>
          <w:rFonts w:ascii="Times New Roman" w:hAnsi="Times New Roman" w:cs="Times New Roman"/>
          <w:sz w:val="28"/>
          <w:szCs w:val="28"/>
        </w:rPr>
        <w:t>.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623372" w:rsidRPr="009F51F3">
        <w:rPr>
          <w:rFonts w:ascii="Times New Roman" w:hAnsi="Times New Roman" w:cs="Times New Roman"/>
          <w:sz w:val="28"/>
          <w:szCs w:val="28"/>
        </w:rPr>
        <w:t>мы шли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обратно в избу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, ты толкал меня </w:t>
      </w:r>
      <w:r w:rsidR="001804E7" w:rsidRPr="009F51F3">
        <w:rPr>
          <w:rFonts w:ascii="Times New Roman" w:hAnsi="Times New Roman" w:cs="Times New Roman"/>
          <w:sz w:val="28"/>
          <w:szCs w:val="28"/>
        </w:rPr>
        <w:t>на лавку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к печке. Ноги отогревались и болели так, что хотелось кричать. Но кричать было нельзя. А потом опять: встать! И снова </w:t>
      </w:r>
      <w:proofErr w:type="gramStart"/>
      <w:r w:rsidR="000A02AD" w:rsidRPr="009F51F3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="000A02AD" w:rsidRPr="009F51F3">
        <w:rPr>
          <w:rFonts w:ascii="Times New Roman" w:hAnsi="Times New Roman" w:cs="Times New Roman"/>
          <w:sz w:val="28"/>
          <w:szCs w:val="28"/>
        </w:rPr>
        <w:t xml:space="preserve"> и холод, такой холод. Не знаю, </w:t>
      </w:r>
      <w:r w:rsidR="00D85C42" w:rsidRPr="009F51F3">
        <w:rPr>
          <w:rFonts w:ascii="Times New Roman" w:hAnsi="Times New Roman" w:cs="Times New Roman"/>
          <w:sz w:val="28"/>
          <w:szCs w:val="28"/>
        </w:rPr>
        <w:t xml:space="preserve">сколько времени это длилось. </w:t>
      </w:r>
      <w:r w:rsidR="00623372" w:rsidRPr="009F51F3">
        <w:rPr>
          <w:rFonts w:ascii="Times New Roman" w:hAnsi="Times New Roman" w:cs="Times New Roman"/>
          <w:sz w:val="28"/>
          <w:szCs w:val="28"/>
        </w:rPr>
        <w:t>Тебя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сменил пожилой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, </w:t>
      </w:r>
      <w:r w:rsidR="002411F8" w:rsidRPr="009F51F3">
        <w:rPr>
          <w:rFonts w:ascii="Times New Roman" w:hAnsi="Times New Roman" w:cs="Times New Roman"/>
          <w:sz w:val="28"/>
          <w:szCs w:val="28"/>
        </w:rPr>
        <w:t xml:space="preserve">он 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дал мне </w:t>
      </w:r>
      <w:r w:rsidRPr="009F51F3">
        <w:rPr>
          <w:rFonts w:ascii="Times New Roman" w:hAnsi="Times New Roman" w:cs="Times New Roman"/>
          <w:sz w:val="28"/>
          <w:szCs w:val="28"/>
        </w:rPr>
        <w:t>подушку и одеяло.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Руки развязал, велел спать. Если бы я могла уснуть</w:t>
      </w:r>
      <w:r w:rsidR="00D85C42" w:rsidRPr="009F51F3">
        <w:rPr>
          <w:rFonts w:ascii="Times New Roman" w:hAnsi="Times New Roman" w:cs="Times New Roman"/>
          <w:sz w:val="28"/>
          <w:szCs w:val="28"/>
        </w:rPr>
        <w:t xml:space="preserve">! На столе горела всё та же керосиновая лампа, слабенько светилась, но когда я открывала глаза, то видела дощатый потолок и тёмные срезы сучков на нём. Как шоколад, как в детстве, как дома. Только ни на какой табурет я уже не залезу, потому что ног у меня не осталось.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Ноги, мои ноги,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бедные мои ноги, несчастные… </w:t>
      </w:r>
      <w:r w:rsidR="00024E0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почернели, вы ничего не чувствуете</w:t>
      </w:r>
      <w:proofErr w:type="gramStart"/>
      <w:r w:rsidR="00024E0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A05362" w:rsidRPr="009F51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5362" w:rsidRPr="009F51F3">
        <w:rPr>
          <w:rFonts w:ascii="Times New Roman" w:hAnsi="Times New Roman" w:cs="Times New Roman"/>
          <w:sz w:val="28"/>
          <w:szCs w:val="28"/>
        </w:rPr>
        <w:t>от оно</w:t>
      </w:r>
      <w:r w:rsidR="00D85C42" w:rsidRPr="009F51F3">
        <w:rPr>
          <w:rFonts w:ascii="Times New Roman" w:hAnsi="Times New Roman" w:cs="Times New Roman"/>
          <w:sz w:val="28"/>
          <w:szCs w:val="28"/>
        </w:rPr>
        <w:t>, чего я так боялась, и нельзя об этом думать, иначе я не в</w:t>
      </w:r>
      <w:r w:rsidR="00A05362" w:rsidRPr="009F51F3">
        <w:rPr>
          <w:rFonts w:ascii="Times New Roman" w:hAnsi="Times New Roman" w:cs="Times New Roman"/>
          <w:sz w:val="28"/>
          <w:szCs w:val="28"/>
        </w:rPr>
        <w:t>ыдержу всё</w:t>
      </w:r>
      <w:r w:rsidR="00D85C42" w:rsidRPr="009F51F3">
        <w:rPr>
          <w:rFonts w:ascii="Times New Roman" w:hAnsi="Times New Roman" w:cs="Times New Roman"/>
          <w:sz w:val="28"/>
          <w:szCs w:val="28"/>
        </w:rPr>
        <w:t>, что будет дальше. Я всё-таки засыпала на несколько минут,</w:t>
      </w:r>
      <w:r w:rsidR="00A05362" w:rsidRPr="009F51F3">
        <w:rPr>
          <w:rFonts w:ascii="Times New Roman" w:hAnsi="Times New Roman" w:cs="Times New Roman"/>
          <w:sz w:val="28"/>
          <w:szCs w:val="28"/>
        </w:rPr>
        <w:t xml:space="preserve"> проваливалась в забытье,</w:t>
      </w:r>
      <w:r w:rsidR="00D85C42" w:rsidRPr="009F51F3">
        <w:rPr>
          <w:rFonts w:ascii="Times New Roman" w:hAnsi="Times New Roman" w:cs="Times New Roman"/>
          <w:sz w:val="28"/>
          <w:szCs w:val="28"/>
        </w:rPr>
        <w:t xml:space="preserve"> но это не сон был, а кис</w:t>
      </w:r>
      <w:r w:rsidR="00A05362" w:rsidRPr="009F51F3">
        <w:rPr>
          <w:rFonts w:ascii="Times New Roman" w:hAnsi="Times New Roman" w:cs="Times New Roman"/>
          <w:sz w:val="28"/>
          <w:szCs w:val="28"/>
        </w:rPr>
        <w:t xml:space="preserve">ель, как тогда в больнице, </w:t>
      </w:r>
      <w:proofErr w:type="spellStart"/>
      <w:r w:rsidR="00A05362" w:rsidRPr="009F51F3">
        <w:rPr>
          <w:rFonts w:ascii="Times New Roman" w:hAnsi="Times New Roman" w:cs="Times New Roman"/>
          <w:sz w:val="28"/>
          <w:szCs w:val="28"/>
        </w:rPr>
        <w:t>о</w:t>
      </w:r>
      <w:r w:rsidR="00D85C42" w:rsidRPr="009F51F3">
        <w:rPr>
          <w:rFonts w:ascii="Times New Roman" w:hAnsi="Times New Roman" w:cs="Times New Roman"/>
          <w:sz w:val="28"/>
          <w:szCs w:val="28"/>
        </w:rPr>
        <w:t>колосмертный</w:t>
      </w:r>
      <w:proofErr w:type="spellEnd"/>
      <w:r w:rsidR="00D85C42" w:rsidRPr="009F51F3">
        <w:rPr>
          <w:rFonts w:ascii="Times New Roman" w:hAnsi="Times New Roman" w:cs="Times New Roman"/>
          <w:sz w:val="28"/>
          <w:szCs w:val="28"/>
        </w:rPr>
        <w:t xml:space="preserve"> кисель. </w:t>
      </w:r>
      <w:r w:rsidR="0013540B" w:rsidRPr="009F51F3">
        <w:rPr>
          <w:rFonts w:ascii="Times New Roman" w:hAnsi="Times New Roman" w:cs="Times New Roman"/>
          <w:sz w:val="28"/>
          <w:szCs w:val="28"/>
        </w:rPr>
        <w:t>Во сне нестерпимо</w:t>
      </w:r>
      <w:r w:rsidRPr="009F51F3">
        <w:rPr>
          <w:rFonts w:ascii="Times New Roman" w:hAnsi="Times New Roman" w:cs="Times New Roman"/>
          <w:sz w:val="28"/>
          <w:szCs w:val="28"/>
        </w:rPr>
        <w:t xml:space="preserve"> горели отмороженные ноги, и казалось, что кругом бушует огонь ― тот самый, который </w:t>
      </w:r>
      <w:r w:rsidR="0013540B" w:rsidRPr="009F51F3">
        <w:rPr>
          <w:rFonts w:ascii="Times New Roman" w:hAnsi="Times New Roman" w:cs="Times New Roman"/>
          <w:sz w:val="28"/>
          <w:szCs w:val="28"/>
        </w:rPr>
        <w:t>я</w:t>
      </w:r>
      <w:r w:rsidRPr="009F51F3">
        <w:rPr>
          <w:rFonts w:ascii="Times New Roman" w:hAnsi="Times New Roman" w:cs="Times New Roman"/>
          <w:sz w:val="28"/>
          <w:szCs w:val="28"/>
        </w:rPr>
        <w:t xml:space="preserve"> не успела зажечь. 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Я </w:t>
      </w:r>
      <w:r w:rsidRPr="009F51F3">
        <w:rPr>
          <w:rFonts w:ascii="Times New Roman" w:hAnsi="Times New Roman" w:cs="Times New Roman"/>
          <w:sz w:val="28"/>
          <w:szCs w:val="28"/>
        </w:rPr>
        <w:t>просыпалас</w:t>
      </w:r>
      <w:r w:rsidR="0013540B" w:rsidRPr="009F51F3">
        <w:rPr>
          <w:rFonts w:ascii="Times New Roman" w:hAnsi="Times New Roman" w:cs="Times New Roman"/>
          <w:sz w:val="28"/>
          <w:szCs w:val="28"/>
        </w:rPr>
        <w:t>ь и хватала ртом воздух, ― пыталась</w:t>
      </w:r>
      <w:r w:rsidRPr="009F51F3">
        <w:rPr>
          <w:rFonts w:ascii="Times New Roman" w:hAnsi="Times New Roman" w:cs="Times New Roman"/>
          <w:sz w:val="28"/>
          <w:szCs w:val="28"/>
        </w:rPr>
        <w:t xml:space="preserve"> нады</w:t>
      </w:r>
      <w:r w:rsidR="0013540B" w:rsidRPr="009F51F3">
        <w:rPr>
          <w:rFonts w:ascii="Times New Roman" w:hAnsi="Times New Roman" w:cs="Times New Roman"/>
          <w:sz w:val="28"/>
          <w:szCs w:val="28"/>
        </w:rPr>
        <w:t>шаться впрок. Я знала</w:t>
      </w:r>
      <w:r w:rsidRPr="009F51F3">
        <w:rPr>
          <w:rFonts w:ascii="Times New Roman" w:hAnsi="Times New Roman" w:cs="Times New Roman"/>
          <w:sz w:val="28"/>
          <w:szCs w:val="28"/>
        </w:rPr>
        <w:t>, что эта ночь ―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 последняя.</w:t>
      </w:r>
      <w:r w:rsidRPr="009F51F3">
        <w:rPr>
          <w:rFonts w:ascii="Times New Roman" w:hAnsi="Times New Roman" w:cs="Times New Roman"/>
          <w:sz w:val="28"/>
          <w:szCs w:val="28"/>
        </w:rPr>
        <w:t xml:space="preserve"> Узнает ли мама, как погибла её дочь? Или лучше исчезнуть навсегда, раствориться в военной зиме, пропасть без вести? Да, 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для меня не будет </w:t>
      </w:r>
      <w:r w:rsidRPr="009F51F3">
        <w:rPr>
          <w:rFonts w:ascii="Times New Roman" w:hAnsi="Times New Roman" w:cs="Times New Roman"/>
          <w:sz w:val="28"/>
          <w:szCs w:val="28"/>
        </w:rPr>
        <w:t>весны</w:t>
      </w:r>
      <w:r w:rsidR="00176B78" w:rsidRPr="009F51F3">
        <w:rPr>
          <w:rFonts w:ascii="Times New Roman" w:hAnsi="Times New Roman" w:cs="Times New Roman"/>
          <w:sz w:val="28"/>
          <w:szCs w:val="28"/>
        </w:rPr>
        <w:t>,</w:t>
      </w:r>
      <w:r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я не </w:t>
      </w:r>
      <w:r w:rsidR="00176B78" w:rsidRPr="009F51F3">
        <w:rPr>
          <w:rFonts w:ascii="Times New Roman" w:hAnsi="Times New Roman" w:cs="Times New Roman"/>
          <w:sz w:val="28"/>
          <w:szCs w:val="28"/>
        </w:rPr>
        <w:t>увижу победы, не узнаю, какой она будет и когда наступит</w:t>
      </w:r>
      <w:r w:rsidRPr="009F51F3">
        <w:rPr>
          <w:rFonts w:ascii="Times New Roman" w:hAnsi="Times New Roman" w:cs="Times New Roman"/>
          <w:sz w:val="28"/>
          <w:szCs w:val="28"/>
        </w:rPr>
        <w:t>,</w:t>
      </w:r>
      <w:r w:rsidR="00176B78" w:rsidRPr="009F51F3">
        <w:rPr>
          <w:rFonts w:ascii="Times New Roman" w:hAnsi="Times New Roman" w:cs="Times New Roman"/>
          <w:sz w:val="28"/>
          <w:szCs w:val="28"/>
        </w:rPr>
        <w:t xml:space="preserve"> но</w:t>
      </w:r>
      <w:r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13540B" w:rsidRPr="009F51F3">
        <w:rPr>
          <w:rFonts w:ascii="Times New Roman" w:hAnsi="Times New Roman" w:cs="Times New Roman"/>
          <w:sz w:val="28"/>
          <w:szCs w:val="28"/>
        </w:rPr>
        <w:t>я верю</w:t>
      </w:r>
      <w:r w:rsidRPr="009F51F3">
        <w:rPr>
          <w:rFonts w:ascii="Times New Roman" w:hAnsi="Times New Roman" w:cs="Times New Roman"/>
          <w:sz w:val="28"/>
          <w:szCs w:val="28"/>
        </w:rPr>
        <w:t xml:space="preserve"> в это слово, оно обязательно случится. 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Как обидно, что оно случится без меня! Шурка, милый мой Шурка! </w:t>
      </w:r>
      <w:r w:rsidR="00A05362" w:rsidRPr="009F51F3">
        <w:rPr>
          <w:rFonts w:ascii="Times New Roman" w:hAnsi="Times New Roman" w:cs="Times New Roman"/>
          <w:sz w:val="28"/>
          <w:szCs w:val="28"/>
        </w:rPr>
        <w:t xml:space="preserve">Ты пойдёшь </w:t>
      </w:r>
      <w:r w:rsidR="006B0747" w:rsidRPr="009F51F3">
        <w:rPr>
          <w:rFonts w:ascii="Times New Roman" w:hAnsi="Times New Roman" w:cs="Times New Roman"/>
          <w:sz w:val="28"/>
          <w:szCs w:val="28"/>
        </w:rPr>
        <w:t>за м</w:t>
      </w:r>
      <w:r w:rsidR="00A05362" w:rsidRPr="009F51F3">
        <w:rPr>
          <w:rFonts w:ascii="Times New Roman" w:hAnsi="Times New Roman" w:cs="Times New Roman"/>
          <w:sz w:val="28"/>
          <w:szCs w:val="28"/>
        </w:rPr>
        <w:t>еня мстить</w:t>
      </w:r>
      <w:r w:rsidR="0033061F" w:rsidRPr="009F51F3">
        <w:rPr>
          <w:rFonts w:ascii="Times New Roman" w:hAnsi="Times New Roman" w:cs="Times New Roman"/>
          <w:sz w:val="28"/>
          <w:szCs w:val="28"/>
        </w:rPr>
        <w:t>, ты убьёшь мо</w:t>
      </w:r>
      <w:r w:rsidR="006B0747" w:rsidRPr="009F51F3">
        <w:rPr>
          <w:rFonts w:ascii="Times New Roman" w:hAnsi="Times New Roman" w:cs="Times New Roman"/>
          <w:sz w:val="28"/>
          <w:szCs w:val="28"/>
        </w:rPr>
        <w:t>их мучителей</w:t>
      </w:r>
      <w:r w:rsidR="00A05362" w:rsidRPr="009F51F3">
        <w:rPr>
          <w:rFonts w:ascii="Times New Roman" w:hAnsi="Times New Roman" w:cs="Times New Roman"/>
          <w:sz w:val="28"/>
          <w:szCs w:val="28"/>
        </w:rPr>
        <w:t xml:space="preserve"> и непременно погибнешь</w:t>
      </w:r>
      <w:r w:rsidR="008823F5" w:rsidRPr="009F51F3">
        <w:rPr>
          <w:rFonts w:ascii="Times New Roman" w:hAnsi="Times New Roman" w:cs="Times New Roman"/>
          <w:sz w:val="28"/>
          <w:szCs w:val="28"/>
        </w:rPr>
        <w:t xml:space="preserve"> сам</w:t>
      </w:r>
      <w:r w:rsidR="00A05362" w:rsidRPr="009F51F3">
        <w:rPr>
          <w:rFonts w:ascii="Times New Roman" w:hAnsi="Times New Roman" w:cs="Times New Roman"/>
          <w:sz w:val="28"/>
          <w:szCs w:val="28"/>
        </w:rPr>
        <w:t xml:space="preserve">. Не ходи, Шурка, живи на свете долго-долго! За меня живи, я так не хочу умирать. Я хочу жить: хоть без ног, </w:t>
      </w:r>
      <w:r w:rsidR="00D53678" w:rsidRPr="009F51F3">
        <w:rPr>
          <w:rFonts w:ascii="Times New Roman" w:hAnsi="Times New Roman" w:cs="Times New Roman"/>
          <w:sz w:val="28"/>
          <w:szCs w:val="28"/>
        </w:rPr>
        <w:t>хоть с дурной болезнью,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беззубой,</w:t>
      </w:r>
      <w:r w:rsidR="00D53678" w:rsidRPr="009F51F3">
        <w:rPr>
          <w:rFonts w:ascii="Times New Roman" w:hAnsi="Times New Roman" w:cs="Times New Roman"/>
          <w:sz w:val="28"/>
          <w:szCs w:val="28"/>
        </w:rPr>
        <w:t xml:space="preserve"> страшной калекой, только жить!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Весну увидеть, маму </w:t>
      </w:r>
      <w:r w:rsidR="00874961" w:rsidRPr="009F51F3">
        <w:rPr>
          <w:rFonts w:ascii="Times New Roman" w:hAnsi="Times New Roman" w:cs="Times New Roman"/>
          <w:sz w:val="28"/>
          <w:szCs w:val="28"/>
        </w:rPr>
        <w:t>обнять.</w:t>
      </w:r>
      <w:r w:rsidR="00D53678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33061F" w:rsidRPr="009F51F3">
        <w:rPr>
          <w:rFonts w:ascii="Times New Roman" w:hAnsi="Times New Roman" w:cs="Times New Roman"/>
          <w:sz w:val="28"/>
          <w:szCs w:val="28"/>
        </w:rPr>
        <w:t xml:space="preserve">Пройти по Красной площади и Александровскому саду. 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Воздухом дышать, видеть, как встаёт солнце. </w:t>
      </w:r>
      <w:r w:rsidR="00D53678" w:rsidRPr="009F51F3">
        <w:rPr>
          <w:rFonts w:ascii="Times New Roman" w:hAnsi="Times New Roman" w:cs="Times New Roman"/>
          <w:sz w:val="28"/>
          <w:szCs w:val="28"/>
        </w:rPr>
        <w:t>Дедушка, заступник мой, сделай чудо, пусть я не умру</w:t>
      </w:r>
      <w:r w:rsidR="00874961" w:rsidRPr="009F51F3">
        <w:rPr>
          <w:rFonts w:ascii="Times New Roman" w:hAnsi="Times New Roman" w:cs="Times New Roman"/>
          <w:sz w:val="28"/>
          <w:szCs w:val="28"/>
        </w:rPr>
        <w:t>. Я не знаю, как это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874961" w:rsidRPr="009F51F3">
        <w:rPr>
          <w:rFonts w:ascii="Times New Roman" w:hAnsi="Times New Roman" w:cs="Times New Roman"/>
          <w:sz w:val="28"/>
          <w:szCs w:val="28"/>
        </w:rPr>
        <w:t>, только пусть я не умру!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B0747" w:rsidRPr="009F51F3">
        <w:rPr>
          <w:rFonts w:ascii="Times New Roman" w:hAnsi="Times New Roman" w:cs="Times New Roman"/>
          <w:sz w:val="28"/>
          <w:szCs w:val="28"/>
        </w:rPr>
        <w:t>Пусть я не умру!</w:t>
      </w:r>
    </w:p>
    <w:p w:rsidR="0013540B" w:rsidRPr="009F51F3" w:rsidRDefault="00874961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 xml:space="preserve">Прислушивается. Больше не слышно стука топоров. </w:t>
      </w:r>
      <w:r w:rsidR="00323E77" w:rsidRPr="009F51F3">
        <w:rPr>
          <w:rFonts w:ascii="Times New Roman" w:hAnsi="Times New Roman" w:cs="Times New Roman"/>
          <w:i/>
          <w:sz w:val="28"/>
          <w:szCs w:val="28"/>
        </w:rPr>
        <w:t>Девушка прислушивается, говорит спокойно.</w:t>
      </w:r>
    </w:p>
    <w:p w:rsidR="001379FC" w:rsidRPr="009F51F3" w:rsidRDefault="00874961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Всё, не стучат топоры. Значит, виселица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готова</w:t>
      </w:r>
      <w:r w:rsidR="0084429A" w:rsidRPr="009F51F3">
        <w:rPr>
          <w:rFonts w:ascii="Times New Roman" w:hAnsi="Times New Roman" w:cs="Times New Roman"/>
          <w:sz w:val="28"/>
          <w:szCs w:val="28"/>
        </w:rPr>
        <w:t>, и теперь уже скоро…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176B78" w:rsidRPr="009F51F3">
        <w:rPr>
          <w:rFonts w:ascii="Times New Roman" w:hAnsi="Times New Roman" w:cs="Times New Roman"/>
          <w:sz w:val="28"/>
          <w:szCs w:val="28"/>
        </w:rPr>
        <w:t>(</w:t>
      </w:r>
      <w:r w:rsidR="00176B78" w:rsidRPr="009F51F3">
        <w:rPr>
          <w:rFonts w:ascii="Times New Roman" w:hAnsi="Times New Roman" w:cs="Times New Roman"/>
          <w:i/>
          <w:sz w:val="28"/>
          <w:szCs w:val="28"/>
        </w:rPr>
        <w:t>В сторону.</w:t>
      </w:r>
      <w:r w:rsidR="00176B78" w:rsidRPr="009F51F3">
        <w:rPr>
          <w:rFonts w:ascii="Times New Roman" w:hAnsi="Times New Roman" w:cs="Times New Roman"/>
          <w:sz w:val="28"/>
          <w:szCs w:val="28"/>
        </w:rPr>
        <w:t xml:space="preserve">) 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Утром ты вернулся ― охранять меня, чтобы не сбежала. Куда я побегу на своих обугленных ногах? В лес, чтобы </w:t>
      </w:r>
      <w:r w:rsidR="0033061F" w:rsidRPr="009F51F3">
        <w:rPr>
          <w:rFonts w:ascii="Times New Roman" w:hAnsi="Times New Roman" w:cs="Times New Roman"/>
          <w:sz w:val="28"/>
          <w:szCs w:val="28"/>
        </w:rPr>
        <w:t>замёрзнуть в сугробе?..</w:t>
      </w:r>
      <w:r w:rsidR="006B0747" w:rsidRPr="009F51F3">
        <w:rPr>
          <w:rFonts w:ascii="Times New Roman" w:hAnsi="Times New Roman" w:cs="Times New Roman"/>
          <w:sz w:val="28"/>
          <w:szCs w:val="28"/>
        </w:rPr>
        <w:t xml:space="preserve"> Нет!</w:t>
      </w:r>
      <w:r w:rsidR="008823F5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23372" w:rsidRPr="009F51F3">
        <w:rPr>
          <w:rFonts w:ascii="Times New Roman" w:hAnsi="Times New Roman" w:cs="Times New Roman"/>
          <w:sz w:val="28"/>
          <w:szCs w:val="28"/>
        </w:rPr>
        <w:t>У меня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 всегда был завтрашний день, он казался таким огромным, что нащупать предел не хватало мысли. Будущее сияло вдали, манило к себе, оно приближалось, но не становилось меньше. И вот теперь это будущее горбится 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где-то </w:t>
      </w:r>
      <w:proofErr w:type="gramStart"/>
      <w:r w:rsidR="00024E0F" w:rsidRPr="009F51F3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024E0F" w:rsidRPr="009F51F3">
        <w:rPr>
          <w:rFonts w:ascii="Times New Roman" w:hAnsi="Times New Roman" w:cs="Times New Roman"/>
          <w:sz w:val="28"/>
          <w:szCs w:val="28"/>
        </w:rPr>
        <w:t xml:space="preserve"> ― 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на поле в середине захваченной врагом деревни, выставив напоказ всю свою неприглядность, ничтожность и конечность. Можно обойти его кругом, увидеть три подпорки у основания столба, и </w:t>
      </w:r>
      <w:r w:rsidR="00037620" w:rsidRPr="009F51F3">
        <w:rPr>
          <w:rFonts w:ascii="Times New Roman" w:hAnsi="Times New Roman" w:cs="Times New Roman"/>
          <w:sz w:val="28"/>
          <w:szCs w:val="28"/>
        </w:rPr>
        <w:lastRenderedPageBreak/>
        <w:t>между ними скол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, и ещё один повыше, и два узла вдоль верёвки, что отобрали у какой-нибудь крестьянки. Будущее можно </w:t>
      </w:r>
      <w:proofErr w:type="gramStart"/>
      <w:r w:rsidR="00F446EB" w:rsidRPr="009F51F3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="00F446EB" w:rsidRPr="009F51F3">
        <w:rPr>
          <w:rFonts w:ascii="Times New Roman" w:hAnsi="Times New Roman" w:cs="Times New Roman"/>
          <w:sz w:val="28"/>
          <w:szCs w:val="28"/>
        </w:rPr>
        <w:t xml:space="preserve"> как следует, его можно потрогать и даже обхватить руками, но после такого будущего от </w:t>
      </w:r>
      <w:r w:rsidR="006B0747" w:rsidRPr="009F51F3">
        <w:rPr>
          <w:rFonts w:ascii="Times New Roman" w:hAnsi="Times New Roman" w:cs="Times New Roman"/>
          <w:sz w:val="28"/>
          <w:szCs w:val="28"/>
        </w:rPr>
        <w:t>меня останется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 лишь прошлое… </w:t>
      </w:r>
    </w:p>
    <w:p w:rsidR="00874961" w:rsidRPr="009F51F3" w:rsidRDefault="00874961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Поднимает с пола доску с надписью «Поджигатель» на русском и на немецком языках, Вешает её себе на грудь.</w:t>
      </w:r>
      <w:r w:rsidR="00323E77" w:rsidRPr="009F51F3">
        <w:rPr>
          <w:rFonts w:ascii="Times New Roman" w:hAnsi="Times New Roman" w:cs="Times New Roman"/>
          <w:i/>
          <w:sz w:val="28"/>
          <w:szCs w:val="28"/>
        </w:rPr>
        <w:t xml:space="preserve"> Слышна немецкая речь.</w:t>
      </w:r>
      <w:r w:rsidR="00F446EB" w:rsidRPr="009F51F3">
        <w:rPr>
          <w:rFonts w:ascii="Times New Roman" w:hAnsi="Times New Roman" w:cs="Times New Roman"/>
          <w:i/>
          <w:sz w:val="28"/>
          <w:szCs w:val="28"/>
        </w:rPr>
        <w:t xml:space="preserve"> Она нарастает, и девушка отступает вглубь сцены,</w:t>
      </w:r>
      <w:r w:rsidR="0084429A" w:rsidRPr="009F51F3">
        <w:rPr>
          <w:rFonts w:ascii="Times New Roman" w:hAnsi="Times New Roman" w:cs="Times New Roman"/>
          <w:i/>
          <w:sz w:val="28"/>
          <w:szCs w:val="28"/>
        </w:rPr>
        <w:t xml:space="preserve"> в темноту,</w:t>
      </w:r>
      <w:r w:rsidR="00F446EB" w:rsidRPr="009F51F3">
        <w:rPr>
          <w:rFonts w:ascii="Times New Roman" w:hAnsi="Times New Roman" w:cs="Times New Roman"/>
          <w:i/>
          <w:sz w:val="28"/>
          <w:szCs w:val="28"/>
        </w:rPr>
        <w:t xml:space="preserve"> перекрикивая чужие голоса.</w:t>
      </w:r>
    </w:p>
    <w:p w:rsidR="00F446EB" w:rsidRPr="009F51F3" w:rsidRDefault="001379FC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 xml:space="preserve">Но смерть </w:t>
      </w:r>
      <w:r w:rsidR="008100E6" w:rsidRPr="009F51F3">
        <w:rPr>
          <w:rFonts w:ascii="Times New Roman" w:hAnsi="Times New Roman" w:cs="Times New Roman"/>
          <w:sz w:val="28"/>
          <w:szCs w:val="28"/>
        </w:rPr>
        <w:t>ты у меня не отнимешь</w:t>
      </w:r>
      <w:r w:rsidRPr="009F51F3">
        <w:rPr>
          <w:rFonts w:ascii="Times New Roman" w:hAnsi="Times New Roman" w:cs="Times New Roman"/>
          <w:sz w:val="28"/>
          <w:szCs w:val="28"/>
        </w:rPr>
        <w:t>. Это последнее, что у меня осталось ― моя смерть.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8823F5" w:rsidRPr="009F51F3">
        <w:rPr>
          <w:rFonts w:ascii="Times New Roman" w:hAnsi="Times New Roman" w:cs="Times New Roman"/>
          <w:sz w:val="28"/>
          <w:szCs w:val="28"/>
        </w:rPr>
        <w:t xml:space="preserve">Только ею теперь </w:t>
      </w:r>
      <w:r w:rsidR="00176B78" w:rsidRPr="009F51F3">
        <w:rPr>
          <w:rFonts w:ascii="Times New Roman" w:hAnsi="Times New Roman" w:cs="Times New Roman"/>
          <w:sz w:val="28"/>
          <w:szCs w:val="28"/>
        </w:rPr>
        <w:t xml:space="preserve">я могу </w:t>
      </w:r>
      <w:r w:rsidR="008823F5" w:rsidRPr="009F51F3">
        <w:rPr>
          <w:rFonts w:ascii="Times New Roman" w:hAnsi="Times New Roman" w:cs="Times New Roman"/>
          <w:sz w:val="28"/>
          <w:szCs w:val="28"/>
        </w:rPr>
        <w:t xml:space="preserve">бороться. </w:t>
      </w:r>
      <w:r w:rsidRPr="009F51F3">
        <w:rPr>
          <w:rFonts w:ascii="Times New Roman" w:hAnsi="Times New Roman" w:cs="Times New Roman"/>
          <w:sz w:val="28"/>
          <w:szCs w:val="28"/>
        </w:rPr>
        <w:t xml:space="preserve">Я не умру </w:t>
      </w:r>
      <w:r w:rsidR="0033061F" w:rsidRPr="009F51F3">
        <w:rPr>
          <w:rFonts w:ascii="Times New Roman" w:hAnsi="Times New Roman" w:cs="Times New Roman"/>
          <w:sz w:val="28"/>
          <w:szCs w:val="28"/>
        </w:rPr>
        <w:t xml:space="preserve">нелепо и </w:t>
      </w:r>
      <w:r w:rsidRPr="009F51F3">
        <w:rPr>
          <w:rFonts w:ascii="Times New Roman" w:hAnsi="Times New Roman" w:cs="Times New Roman"/>
          <w:sz w:val="28"/>
          <w:szCs w:val="28"/>
        </w:rPr>
        <w:t>бессмысленно</w:t>
      </w:r>
      <w:r w:rsidR="00874961" w:rsidRPr="009F51F3">
        <w:rPr>
          <w:rFonts w:ascii="Times New Roman" w:hAnsi="Times New Roman" w:cs="Times New Roman"/>
          <w:sz w:val="28"/>
          <w:szCs w:val="28"/>
        </w:rPr>
        <w:t xml:space="preserve"> от заворота кишок</w:t>
      </w:r>
      <w:r w:rsidRPr="009F51F3">
        <w:rPr>
          <w:rFonts w:ascii="Times New Roman" w:hAnsi="Times New Roman" w:cs="Times New Roman"/>
          <w:sz w:val="28"/>
          <w:szCs w:val="28"/>
        </w:rPr>
        <w:t xml:space="preserve"> или </w:t>
      </w:r>
      <w:r w:rsidR="00874961" w:rsidRPr="009F51F3">
        <w:rPr>
          <w:rFonts w:ascii="Times New Roman" w:hAnsi="Times New Roman" w:cs="Times New Roman"/>
          <w:sz w:val="28"/>
          <w:szCs w:val="28"/>
        </w:rPr>
        <w:t xml:space="preserve">от менингита. Что-то должно случиться, когда уходит 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из мира </w:t>
      </w:r>
      <w:r w:rsidR="00874961" w:rsidRPr="009F51F3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И значит, надо так умереть, чтобы </w:t>
      </w:r>
      <w:r w:rsidR="008100E6" w:rsidRPr="009F51F3">
        <w:rPr>
          <w:rFonts w:ascii="Times New Roman" w:hAnsi="Times New Roman" w:cs="Times New Roman"/>
          <w:sz w:val="28"/>
          <w:szCs w:val="28"/>
        </w:rPr>
        <w:t>вам</w:t>
      </w:r>
      <w:r w:rsidR="0033061F" w:rsidRPr="009F51F3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874961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024E0F" w:rsidRPr="009F51F3">
        <w:rPr>
          <w:rFonts w:ascii="Times New Roman" w:hAnsi="Times New Roman" w:cs="Times New Roman"/>
          <w:sz w:val="28"/>
          <w:szCs w:val="28"/>
        </w:rPr>
        <w:t>страшно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, так умереть, чтобы ещё больше </w:t>
      </w:r>
      <w:r w:rsidR="008100E6" w:rsidRPr="009F51F3">
        <w:rPr>
          <w:rFonts w:ascii="Times New Roman" w:hAnsi="Times New Roman" w:cs="Times New Roman"/>
          <w:sz w:val="28"/>
          <w:szCs w:val="28"/>
        </w:rPr>
        <w:t>боялись вы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нашей земли</w:t>
      </w:r>
      <w:r w:rsidR="006B0747" w:rsidRPr="009F51F3">
        <w:rPr>
          <w:rFonts w:ascii="Times New Roman" w:hAnsi="Times New Roman" w:cs="Times New Roman"/>
          <w:sz w:val="28"/>
          <w:szCs w:val="28"/>
        </w:rPr>
        <w:t xml:space="preserve"> и нашей смерти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. </w:t>
      </w:r>
      <w:r w:rsidR="00F446EB" w:rsidRPr="009F51F3">
        <w:rPr>
          <w:rFonts w:ascii="Times New Roman" w:hAnsi="Times New Roman" w:cs="Times New Roman"/>
          <w:sz w:val="28"/>
          <w:szCs w:val="28"/>
        </w:rPr>
        <w:t>Ведь на самом деле, это не верёвка качается на ветру, а считает секунды маятник в старых ходиках, что висят в сельской избе у деда с бабушкой, в ходиках, которые после лица матери я первыми помню в жизни. И родной человеческий запах помнится, и деревянные полы в сенях, и букетики душицы, и тканые коврики в комнатах, и большие окна с рассадой на подоконнике, и сон на сеновале после долгого летнего дня.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И колокольный звон от церкви.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 И лица родных, и красные ленты, подаренные бабушкой, и руки отца, и убежавшая за околицу коза. И всё лучшее, что было в жизни, всё самое доброе и любимое ― оно не умрёт, </w:t>
      </w:r>
      <w:r w:rsidR="008100E6" w:rsidRPr="009F51F3">
        <w:rPr>
          <w:rFonts w:ascii="Times New Roman" w:hAnsi="Times New Roman" w:cs="Times New Roman"/>
          <w:sz w:val="28"/>
          <w:szCs w:val="28"/>
        </w:rPr>
        <w:t>вы не сможете</w:t>
      </w:r>
      <w:r w:rsidR="008823F5" w:rsidRPr="009F51F3">
        <w:rPr>
          <w:rFonts w:ascii="Times New Roman" w:hAnsi="Times New Roman" w:cs="Times New Roman"/>
          <w:sz w:val="28"/>
          <w:szCs w:val="28"/>
        </w:rPr>
        <w:t xml:space="preserve"> его убить</w:t>
      </w:r>
      <w:r w:rsidR="00F446EB" w:rsidRPr="009F51F3">
        <w:rPr>
          <w:rFonts w:ascii="Times New Roman" w:hAnsi="Times New Roman" w:cs="Times New Roman"/>
          <w:sz w:val="28"/>
          <w:szCs w:val="28"/>
        </w:rPr>
        <w:t>!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Оно навсегда на земле!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 И я скажу об этом, громко скажу. </w:t>
      </w:r>
    </w:p>
    <w:p w:rsidR="00A24F47" w:rsidRPr="009F51F3" w:rsidRDefault="008823F5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Темнота. Тишина.</w:t>
      </w:r>
    </w:p>
    <w:p w:rsidR="00A24F47" w:rsidRPr="009F51F3" w:rsidRDefault="00A24F47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8B1" w:rsidRPr="009F51F3" w:rsidRDefault="00AE68B1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429A" w:rsidRPr="009F51F3" w:rsidRDefault="0084429A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Зоя Космодемьянская ― разведчик-диверсант. В конце ноября 1941 года была схвачена немцами в подмосковной деревне Петрищево</w:t>
      </w:r>
      <w:r w:rsidR="00AE68B1" w:rsidRPr="009F51F3">
        <w:rPr>
          <w:rFonts w:ascii="Times New Roman" w:hAnsi="Times New Roman" w:cs="Times New Roman"/>
          <w:i/>
          <w:sz w:val="28"/>
          <w:szCs w:val="28"/>
        </w:rPr>
        <w:t xml:space="preserve"> при попытке поджога военного объекта</w:t>
      </w:r>
      <w:r w:rsidRPr="009F51F3">
        <w:rPr>
          <w:rFonts w:ascii="Times New Roman" w:hAnsi="Times New Roman" w:cs="Times New Roman"/>
          <w:i/>
          <w:sz w:val="28"/>
          <w:szCs w:val="28"/>
        </w:rPr>
        <w:t>.</w:t>
      </w:r>
      <w:r w:rsidR="00AE68B1" w:rsidRPr="009F51F3">
        <w:rPr>
          <w:rFonts w:ascii="Times New Roman" w:hAnsi="Times New Roman" w:cs="Times New Roman"/>
          <w:i/>
          <w:sz w:val="28"/>
          <w:szCs w:val="28"/>
        </w:rPr>
        <w:t xml:space="preserve"> После пыток </w:t>
      </w:r>
      <w:proofErr w:type="gramStart"/>
      <w:r w:rsidR="00AE68B1" w:rsidRPr="009F51F3">
        <w:rPr>
          <w:rFonts w:ascii="Times New Roman" w:hAnsi="Times New Roman" w:cs="Times New Roman"/>
          <w:i/>
          <w:sz w:val="28"/>
          <w:szCs w:val="28"/>
        </w:rPr>
        <w:t>повешена</w:t>
      </w:r>
      <w:proofErr w:type="gramEnd"/>
      <w:r w:rsidR="00AE68B1" w:rsidRPr="009F51F3">
        <w:rPr>
          <w:rFonts w:ascii="Times New Roman" w:hAnsi="Times New Roman" w:cs="Times New Roman"/>
          <w:i/>
          <w:sz w:val="28"/>
          <w:szCs w:val="28"/>
        </w:rPr>
        <w:t xml:space="preserve"> в центре деревни. Перед казнью, стоя с петлёй на шее, грозила немецким солдатам, призывала </w:t>
      </w:r>
      <w:r w:rsidR="00AE68B1" w:rsidRPr="009F51F3">
        <w:rPr>
          <w:rFonts w:ascii="Times New Roman" w:hAnsi="Times New Roman" w:cs="Times New Roman"/>
          <w:i/>
          <w:sz w:val="28"/>
          <w:szCs w:val="28"/>
        </w:rPr>
        <w:lastRenderedPageBreak/>
        <w:t>сдаваться в плен.</w:t>
      </w:r>
      <w:r w:rsidRPr="009F51F3">
        <w:rPr>
          <w:rFonts w:ascii="Times New Roman" w:hAnsi="Times New Roman" w:cs="Times New Roman"/>
          <w:i/>
          <w:sz w:val="28"/>
          <w:szCs w:val="28"/>
        </w:rPr>
        <w:t xml:space="preserve"> В годы войны стала символом борьбы с немецко-фашистскими захватчиками. Первая женщина, которой было присвоено звание Героя Советского союза в годы Великой Отечественной войны.</w:t>
      </w:r>
    </w:p>
    <w:p w:rsidR="008823F5" w:rsidRPr="009F51F3" w:rsidRDefault="008823F5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Её брат Александр ушёл на фронт мстить за сестру и погиб накануне Победы.</w:t>
      </w:r>
    </w:p>
    <w:p w:rsidR="00037620" w:rsidRPr="009F51F3" w:rsidRDefault="00037620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Писатель Аркадий Гайдар</w:t>
      </w:r>
      <w:r w:rsidR="008100E6" w:rsidRPr="009F51F3">
        <w:rPr>
          <w:rFonts w:ascii="Times New Roman" w:hAnsi="Times New Roman" w:cs="Times New Roman"/>
          <w:i/>
          <w:sz w:val="28"/>
          <w:szCs w:val="28"/>
        </w:rPr>
        <w:t xml:space="preserve"> воевал в партизанском отряде, и погиб за месяц до Зои, прикрывая отход товарищей.</w:t>
      </w:r>
    </w:p>
    <w:p w:rsidR="0084429A" w:rsidRPr="009F51F3" w:rsidRDefault="008100E6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Их памяти посвящается эта пьеса.</w:t>
      </w:r>
    </w:p>
    <w:p w:rsidR="008823F5" w:rsidRPr="009F51F3" w:rsidRDefault="008823F5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429A" w:rsidRPr="009F51F3" w:rsidRDefault="00832335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2020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84429A" w:rsidRPr="009F51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93" w:rsidRDefault="00AC1F93" w:rsidP="006D1543">
      <w:pPr>
        <w:spacing w:after="0" w:line="240" w:lineRule="auto"/>
      </w:pPr>
      <w:r>
        <w:separator/>
      </w:r>
    </w:p>
  </w:endnote>
  <w:endnote w:type="continuationSeparator" w:id="0">
    <w:p w:rsidR="00AC1F93" w:rsidRDefault="00AC1F93" w:rsidP="006D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10606"/>
      <w:docPartObj>
        <w:docPartGallery w:val="Page Numbers (Bottom of Page)"/>
        <w:docPartUnique/>
      </w:docPartObj>
    </w:sdtPr>
    <w:sdtEndPr/>
    <w:sdtContent>
      <w:p w:rsidR="00F30CDF" w:rsidRDefault="00F30C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F3">
          <w:rPr>
            <w:noProof/>
          </w:rPr>
          <w:t>2</w:t>
        </w:r>
        <w:r>
          <w:fldChar w:fldCharType="end"/>
        </w:r>
      </w:p>
    </w:sdtContent>
  </w:sdt>
  <w:p w:rsidR="00F30CDF" w:rsidRDefault="00F30C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93" w:rsidRDefault="00AC1F93" w:rsidP="006D1543">
      <w:pPr>
        <w:spacing w:after="0" w:line="240" w:lineRule="auto"/>
      </w:pPr>
      <w:r>
        <w:separator/>
      </w:r>
    </w:p>
  </w:footnote>
  <w:footnote w:type="continuationSeparator" w:id="0">
    <w:p w:rsidR="00AC1F93" w:rsidRDefault="00AC1F93" w:rsidP="006D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3"/>
    <w:rsid w:val="00006841"/>
    <w:rsid w:val="00024E0F"/>
    <w:rsid w:val="00037620"/>
    <w:rsid w:val="0004395D"/>
    <w:rsid w:val="00052C65"/>
    <w:rsid w:val="00056B49"/>
    <w:rsid w:val="000741CB"/>
    <w:rsid w:val="00077BC6"/>
    <w:rsid w:val="000A02AD"/>
    <w:rsid w:val="000A49D3"/>
    <w:rsid w:val="000A62C5"/>
    <w:rsid w:val="000B4B89"/>
    <w:rsid w:val="000D0E71"/>
    <w:rsid w:val="000E06AB"/>
    <w:rsid w:val="000F5659"/>
    <w:rsid w:val="00100333"/>
    <w:rsid w:val="00106A6D"/>
    <w:rsid w:val="0013540B"/>
    <w:rsid w:val="001379FC"/>
    <w:rsid w:val="0014052D"/>
    <w:rsid w:val="00173B44"/>
    <w:rsid w:val="00176636"/>
    <w:rsid w:val="00176B78"/>
    <w:rsid w:val="001804E7"/>
    <w:rsid w:val="001866B8"/>
    <w:rsid w:val="001A1AEF"/>
    <w:rsid w:val="001A464C"/>
    <w:rsid w:val="001B5C77"/>
    <w:rsid w:val="001D1436"/>
    <w:rsid w:val="001D5AC9"/>
    <w:rsid w:val="001F2BEC"/>
    <w:rsid w:val="00204A47"/>
    <w:rsid w:val="00214C63"/>
    <w:rsid w:val="00223ACD"/>
    <w:rsid w:val="002257D7"/>
    <w:rsid w:val="002314B3"/>
    <w:rsid w:val="002411F8"/>
    <w:rsid w:val="0025364C"/>
    <w:rsid w:val="00274E32"/>
    <w:rsid w:val="0029513D"/>
    <w:rsid w:val="002D4FAF"/>
    <w:rsid w:val="00300D81"/>
    <w:rsid w:val="00323E77"/>
    <w:rsid w:val="0033061F"/>
    <w:rsid w:val="0033094B"/>
    <w:rsid w:val="00361FF3"/>
    <w:rsid w:val="0038152A"/>
    <w:rsid w:val="00387911"/>
    <w:rsid w:val="003A511F"/>
    <w:rsid w:val="003B0FE7"/>
    <w:rsid w:val="003C3F68"/>
    <w:rsid w:val="003C42ED"/>
    <w:rsid w:val="003D196D"/>
    <w:rsid w:val="003E1642"/>
    <w:rsid w:val="003F520D"/>
    <w:rsid w:val="0044384C"/>
    <w:rsid w:val="00477470"/>
    <w:rsid w:val="00493A9F"/>
    <w:rsid w:val="004A1F6A"/>
    <w:rsid w:val="004A2C39"/>
    <w:rsid w:val="004A75CF"/>
    <w:rsid w:val="004B67A9"/>
    <w:rsid w:val="004C56AB"/>
    <w:rsid w:val="004E20B4"/>
    <w:rsid w:val="004F1BC0"/>
    <w:rsid w:val="00510DA7"/>
    <w:rsid w:val="005406A8"/>
    <w:rsid w:val="00544FE3"/>
    <w:rsid w:val="00556548"/>
    <w:rsid w:val="0058487C"/>
    <w:rsid w:val="005B4B44"/>
    <w:rsid w:val="005C40BA"/>
    <w:rsid w:val="005E60DF"/>
    <w:rsid w:val="00601D5F"/>
    <w:rsid w:val="0061521D"/>
    <w:rsid w:val="00617111"/>
    <w:rsid w:val="00623372"/>
    <w:rsid w:val="00624353"/>
    <w:rsid w:val="00625BA8"/>
    <w:rsid w:val="00631CF1"/>
    <w:rsid w:val="00687E2F"/>
    <w:rsid w:val="0069760E"/>
    <w:rsid w:val="006B0747"/>
    <w:rsid w:val="006C08DD"/>
    <w:rsid w:val="006D1543"/>
    <w:rsid w:val="006F4ACC"/>
    <w:rsid w:val="00700FDD"/>
    <w:rsid w:val="00704648"/>
    <w:rsid w:val="007208D4"/>
    <w:rsid w:val="007538DF"/>
    <w:rsid w:val="00775F64"/>
    <w:rsid w:val="00776CA6"/>
    <w:rsid w:val="00794E6D"/>
    <w:rsid w:val="007A0026"/>
    <w:rsid w:val="007A28DB"/>
    <w:rsid w:val="007A38B7"/>
    <w:rsid w:val="008100E6"/>
    <w:rsid w:val="00817767"/>
    <w:rsid w:val="00832335"/>
    <w:rsid w:val="00834160"/>
    <w:rsid w:val="008411DA"/>
    <w:rsid w:val="00841BC9"/>
    <w:rsid w:val="0084429A"/>
    <w:rsid w:val="00853176"/>
    <w:rsid w:val="00865F41"/>
    <w:rsid w:val="00874961"/>
    <w:rsid w:val="008779C0"/>
    <w:rsid w:val="008823F5"/>
    <w:rsid w:val="00883F8B"/>
    <w:rsid w:val="008B3A61"/>
    <w:rsid w:val="008B67FE"/>
    <w:rsid w:val="008C4355"/>
    <w:rsid w:val="008D6804"/>
    <w:rsid w:val="008D6A26"/>
    <w:rsid w:val="008E4EE4"/>
    <w:rsid w:val="008F68BC"/>
    <w:rsid w:val="00975F50"/>
    <w:rsid w:val="0098356B"/>
    <w:rsid w:val="009965E4"/>
    <w:rsid w:val="009A4001"/>
    <w:rsid w:val="009C4CB4"/>
    <w:rsid w:val="009D2CA0"/>
    <w:rsid w:val="009D5258"/>
    <w:rsid w:val="009D5569"/>
    <w:rsid w:val="009F51F3"/>
    <w:rsid w:val="00A05362"/>
    <w:rsid w:val="00A06204"/>
    <w:rsid w:val="00A204F8"/>
    <w:rsid w:val="00A24F47"/>
    <w:rsid w:val="00A56039"/>
    <w:rsid w:val="00A6212F"/>
    <w:rsid w:val="00A63438"/>
    <w:rsid w:val="00A6591C"/>
    <w:rsid w:val="00A679E6"/>
    <w:rsid w:val="00A67A97"/>
    <w:rsid w:val="00A72D9A"/>
    <w:rsid w:val="00A75240"/>
    <w:rsid w:val="00A928F9"/>
    <w:rsid w:val="00A94B36"/>
    <w:rsid w:val="00AA18A0"/>
    <w:rsid w:val="00AA259E"/>
    <w:rsid w:val="00AA658F"/>
    <w:rsid w:val="00AB04FF"/>
    <w:rsid w:val="00AB0B7F"/>
    <w:rsid w:val="00AC1F93"/>
    <w:rsid w:val="00AC5487"/>
    <w:rsid w:val="00AE459C"/>
    <w:rsid w:val="00AE68B1"/>
    <w:rsid w:val="00B11D21"/>
    <w:rsid w:val="00B22E00"/>
    <w:rsid w:val="00B47CE1"/>
    <w:rsid w:val="00B53043"/>
    <w:rsid w:val="00B70DF2"/>
    <w:rsid w:val="00B90659"/>
    <w:rsid w:val="00B96AE5"/>
    <w:rsid w:val="00BC5D2C"/>
    <w:rsid w:val="00BD3704"/>
    <w:rsid w:val="00BE082B"/>
    <w:rsid w:val="00BE70E7"/>
    <w:rsid w:val="00C5348D"/>
    <w:rsid w:val="00C57F7D"/>
    <w:rsid w:val="00C644E8"/>
    <w:rsid w:val="00C804EA"/>
    <w:rsid w:val="00CB55C5"/>
    <w:rsid w:val="00CD0F82"/>
    <w:rsid w:val="00CE0F83"/>
    <w:rsid w:val="00CE2844"/>
    <w:rsid w:val="00D15DA7"/>
    <w:rsid w:val="00D47790"/>
    <w:rsid w:val="00D53678"/>
    <w:rsid w:val="00D64775"/>
    <w:rsid w:val="00D72977"/>
    <w:rsid w:val="00D85C42"/>
    <w:rsid w:val="00D91D58"/>
    <w:rsid w:val="00DB32AC"/>
    <w:rsid w:val="00E0499E"/>
    <w:rsid w:val="00E04E4F"/>
    <w:rsid w:val="00E10A8A"/>
    <w:rsid w:val="00E11AF4"/>
    <w:rsid w:val="00E36AE0"/>
    <w:rsid w:val="00E509FD"/>
    <w:rsid w:val="00E70AC8"/>
    <w:rsid w:val="00E7450B"/>
    <w:rsid w:val="00E77067"/>
    <w:rsid w:val="00E85031"/>
    <w:rsid w:val="00E90956"/>
    <w:rsid w:val="00E97D42"/>
    <w:rsid w:val="00EB342E"/>
    <w:rsid w:val="00EC3685"/>
    <w:rsid w:val="00ED06E4"/>
    <w:rsid w:val="00ED6F0B"/>
    <w:rsid w:val="00EF09AC"/>
    <w:rsid w:val="00F30CDF"/>
    <w:rsid w:val="00F446EB"/>
    <w:rsid w:val="00F46363"/>
    <w:rsid w:val="00F5506C"/>
    <w:rsid w:val="00F70775"/>
    <w:rsid w:val="00F70AEB"/>
    <w:rsid w:val="00F86523"/>
    <w:rsid w:val="00FB49D0"/>
    <w:rsid w:val="00FB6DAF"/>
    <w:rsid w:val="00FD67CC"/>
    <w:rsid w:val="00FE7B11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06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6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60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96AE5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D15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154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154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0CDF"/>
  </w:style>
  <w:style w:type="paragraph" w:styleId="ab">
    <w:name w:val="footer"/>
    <w:basedOn w:val="a"/>
    <w:link w:val="ac"/>
    <w:uiPriority w:val="99"/>
    <w:unhideWhenUsed/>
    <w:rsid w:val="00F3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06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6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60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96AE5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D15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154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154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0CDF"/>
  </w:style>
  <w:style w:type="paragraph" w:styleId="ab">
    <w:name w:val="footer"/>
    <w:basedOn w:val="a"/>
    <w:link w:val="ac"/>
    <w:uiPriority w:val="99"/>
    <w:unhideWhenUsed/>
    <w:rsid w:val="00F3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7849</TotalTime>
  <Pages>29</Pages>
  <Words>8129</Words>
  <Characters>48775</Characters>
  <Application>Microsoft Office Word</Application>
  <DocSecurity>0</DocSecurity>
  <Lines>870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24</cp:revision>
  <dcterms:created xsi:type="dcterms:W3CDTF">2019-12-20T10:05:00Z</dcterms:created>
  <dcterms:modified xsi:type="dcterms:W3CDTF">2020-11-19T16:29:00Z</dcterms:modified>
</cp:coreProperties>
</file>