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22" w:rsidRDefault="00DA2722" w:rsidP="0029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Грачева Марина Анатольевна</w:t>
      </w:r>
    </w:p>
    <w:p w:rsidR="001B07F4" w:rsidRDefault="00DA2722" w:rsidP="0029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Псевдоним </w:t>
      </w:r>
      <w:r w:rsidR="00A63D24">
        <w:rPr>
          <w:rFonts w:ascii="Times New Roman" w:hAnsi="Times New Roman" w:cs="Times New Roman"/>
          <w:sz w:val="24"/>
          <w:szCs w:val="24"/>
        </w:rPr>
        <w:t xml:space="preserve">Мариэтта А. Роз </w:t>
      </w:r>
    </w:p>
    <w:p w:rsidR="00DA2722" w:rsidRDefault="00DA2722" w:rsidP="0029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Новосибирский Государственный Педагогический Университет, Учитель русского языка и литературы </w:t>
      </w:r>
    </w:p>
    <w:p w:rsidR="00DA2722" w:rsidRDefault="00DA2722" w:rsidP="0029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писатель</w:t>
      </w:r>
    </w:p>
    <w:p w:rsidR="0029377E" w:rsidRPr="001F4731" w:rsidRDefault="00DA2722" w:rsidP="0029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мая 1979, </w:t>
      </w:r>
      <w:r w:rsidR="001B07F4">
        <w:rPr>
          <w:rFonts w:ascii="Times New Roman" w:hAnsi="Times New Roman" w:cs="Times New Roman"/>
          <w:sz w:val="24"/>
          <w:szCs w:val="24"/>
        </w:rPr>
        <w:t>Новосибирск</w:t>
      </w:r>
    </w:p>
    <w:p w:rsidR="0029377E" w:rsidRPr="001F4731" w:rsidRDefault="00885D91" w:rsidP="0029377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9377E" w:rsidRPr="001F4731">
          <w:rPr>
            <w:rFonts w:ascii="Times New Roman" w:hAnsi="Times New Roman" w:cs="Times New Roman"/>
            <w:sz w:val="24"/>
            <w:szCs w:val="24"/>
          </w:rPr>
          <w:t>mariatta2536@rambler.ru</w:t>
        </w:r>
      </w:hyperlink>
    </w:p>
    <w:p w:rsidR="0029377E" w:rsidRDefault="0029377E" w:rsidP="0029377E">
      <w:pPr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+7-953-880-9894</w:t>
      </w:r>
    </w:p>
    <w:p w:rsidR="00DA2722" w:rsidRDefault="00DA2722" w:rsidP="0029377E">
      <w:pPr>
        <w:rPr>
          <w:rFonts w:ascii="Times New Roman" w:hAnsi="Times New Roman" w:cs="Times New Roman"/>
          <w:sz w:val="24"/>
          <w:szCs w:val="24"/>
        </w:rPr>
      </w:pPr>
    </w:p>
    <w:p w:rsidR="00DA2722" w:rsidRDefault="00DA2722" w:rsidP="0029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</w:t>
      </w:r>
      <w:r w:rsidR="00191EB4">
        <w:rPr>
          <w:rFonts w:ascii="Times New Roman" w:hAnsi="Times New Roman" w:cs="Times New Roman"/>
          <w:sz w:val="24"/>
          <w:szCs w:val="24"/>
        </w:rPr>
        <w:t xml:space="preserve">творческая </w:t>
      </w:r>
      <w:r>
        <w:rPr>
          <w:rFonts w:ascii="Times New Roman" w:hAnsi="Times New Roman" w:cs="Times New Roman"/>
          <w:sz w:val="24"/>
          <w:szCs w:val="24"/>
        </w:rPr>
        <w:t>биография:</w:t>
      </w:r>
    </w:p>
    <w:p w:rsidR="00DA2722" w:rsidRDefault="00DA2722" w:rsidP="0029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Профессиональный писатель, жанры: фантастика, фэнтези, социальная драма. В 2019 г. Стала лауреатом премии «Рыцарь фантастики» с романом «Человек с глазами волка» (темное фэнтези). В 2020 г. От Союза писателей (г. Москва) выдвигалась на премию «Большая книга» с повестями «Девочка из Петагона» и «Круги по воде» (социальная драма на тему восьмидесятых и девяностых соответственно). </w:t>
      </w:r>
    </w:p>
    <w:p w:rsidR="00191EB4" w:rsidRPr="001F4731" w:rsidRDefault="00191EB4" w:rsidP="0029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Пьесы, как правило, пишу под конкретную творческую задачу. Есть опыт написания комедий, детских пьес и инсценировок.</w:t>
      </w:r>
    </w:p>
    <w:p w:rsidR="0029377E" w:rsidRPr="001F4731" w:rsidRDefault="0029377E" w:rsidP="001520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77E" w:rsidRPr="001F4731" w:rsidRDefault="0029377E" w:rsidP="001520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88" w:rsidRPr="001F4731" w:rsidRDefault="00152058" w:rsidP="00C860C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4731">
        <w:rPr>
          <w:rFonts w:ascii="Times New Roman" w:hAnsi="Times New Roman" w:cs="Times New Roman"/>
          <w:b/>
          <w:sz w:val="24"/>
          <w:szCs w:val="24"/>
        </w:rPr>
        <w:t>Война. Монологи куклы</w:t>
      </w:r>
    </w:p>
    <w:p w:rsidR="004E0D56" w:rsidRPr="001F4731" w:rsidRDefault="004E0D56" w:rsidP="00AD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07F4" w:rsidRDefault="00AD25A7" w:rsidP="00C860C2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Моноспектакль по мотивам воспоминаний </w:t>
      </w:r>
    </w:p>
    <w:p w:rsidR="004E0D56" w:rsidRPr="001F4731" w:rsidRDefault="00AD25A7" w:rsidP="00AD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о Великой Отечественной войне</w:t>
      </w:r>
      <w:r w:rsidR="001B07F4">
        <w:rPr>
          <w:rFonts w:ascii="Times New Roman" w:hAnsi="Times New Roman" w:cs="Times New Roman"/>
          <w:sz w:val="24"/>
          <w:szCs w:val="24"/>
        </w:rPr>
        <w:t xml:space="preserve"> старожилов </w:t>
      </w:r>
      <w:r w:rsidR="00191EB4">
        <w:rPr>
          <w:rFonts w:ascii="Times New Roman" w:hAnsi="Times New Roman" w:cs="Times New Roman"/>
          <w:sz w:val="24"/>
          <w:szCs w:val="24"/>
        </w:rPr>
        <w:t xml:space="preserve">г. </w:t>
      </w:r>
      <w:r w:rsidR="001B07F4">
        <w:rPr>
          <w:rFonts w:ascii="Times New Roman" w:hAnsi="Times New Roman" w:cs="Times New Roman"/>
          <w:sz w:val="24"/>
          <w:szCs w:val="24"/>
        </w:rPr>
        <w:t>Новосибирска</w:t>
      </w:r>
      <w:r w:rsidRPr="001F47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2058" w:rsidRPr="001F4731" w:rsidRDefault="00AD25A7" w:rsidP="00AD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документы предоставлены Музеем г. Новосибирска</w:t>
      </w:r>
    </w:p>
    <w:p w:rsidR="007C28E0" w:rsidRPr="001F4731" w:rsidRDefault="007C28E0" w:rsidP="00AD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Для малой сцены</w:t>
      </w:r>
    </w:p>
    <w:p w:rsidR="00152058" w:rsidRPr="001F4731" w:rsidRDefault="0015205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E0D56" w:rsidRPr="001F4731" w:rsidRDefault="004E0D5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A0D2F" w:rsidRPr="001F4731" w:rsidRDefault="00DE2204" w:rsidP="004E0D5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 xml:space="preserve">В центре сцены расположен сундук, на нем подушки, покрывала ручной работы. </w:t>
      </w:r>
    </w:p>
    <w:p w:rsidR="00DE2204" w:rsidRPr="001F4731" w:rsidRDefault="003A0D2F" w:rsidP="004E0D5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По сцене полукругом расположены пять зон. Все вещи в зонах в стилистике военной и довоенной поры.</w:t>
      </w:r>
    </w:p>
    <w:p w:rsidR="003A0D2F" w:rsidRPr="001F4731" w:rsidRDefault="003A0D2F" w:rsidP="004E0D5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 xml:space="preserve">Первая зона – детская. Здесь на стеллаже расположены игрушки, в том числе Дед Мороз, детские санки. </w:t>
      </w:r>
    </w:p>
    <w:p w:rsidR="003A0D2F" w:rsidRPr="001F4731" w:rsidRDefault="003A0D2F" w:rsidP="004E0D5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Вторая зона – красота. Большое зеркало с фотографиями звезд. Маленький столик, на нем – щипцы, расческа, флаконы духов.</w:t>
      </w:r>
    </w:p>
    <w:p w:rsidR="003A0D2F" w:rsidRPr="001F4731" w:rsidRDefault="003A0D2F" w:rsidP="004E0D5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Третья зона – мастерская. Швейная машинка, швейный метр, наперсток. Манекен, на которой висит шинель.</w:t>
      </w:r>
    </w:p>
    <w:p w:rsidR="003A0D2F" w:rsidRPr="001F4731" w:rsidRDefault="003A0D2F" w:rsidP="004E0D5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Четвертая зона – домашняя. Буржуйка, железный чайник. Буфет с разной посудой, железное сито. Стол, свечи.</w:t>
      </w:r>
    </w:p>
    <w:p w:rsidR="003A0D2F" w:rsidRPr="001F4731" w:rsidRDefault="003A0D2F" w:rsidP="004E0D5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Пятая зона – музыкальная. Этажерка с граммофоном, баян, пластинки, песенник, синий платочек.</w:t>
      </w:r>
    </w:p>
    <w:p w:rsidR="004E0D56" w:rsidRPr="001F4731" w:rsidRDefault="003A0D2F" w:rsidP="004E0D5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Стены </w:t>
      </w:r>
      <w:r w:rsidR="006F0FBE" w:rsidRPr="001F4731">
        <w:rPr>
          <w:rFonts w:ascii="Times New Roman" w:hAnsi="Times New Roman" w:cs="Times New Roman"/>
          <w:i/>
          <w:sz w:val="24"/>
          <w:szCs w:val="24"/>
        </w:rPr>
        <w:t>задекорированы картоном,</w:t>
      </w:r>
      <w:r w:rsidRPr="001F4731">
        <w:rPr>
          <w:rFonts w:ascii="Times New Roman" w:hAnsi="Times New Roman" w:cs="Times New Roman"/>
          <w:i/>
          <w:sz w:val="24"/>
          <w:szCs w:val="24"/>
        </w:rPr>
        <w:t xml:space="preserve"> на нем военные письма, рисунки, старые плакаты. Окна местами задекорированы</w:t>
      </w:r>
      <w:r w:rsidR="006F0FBE" w:rsidRPr="001F4731">
        <w:rPr>
          <w:rFonts w:ascii="Times New Roman" w:hAnsi="Times New Roman" w:cs="Times New Roman"/>
          <w:i/>
          <w:sz w:val="24"/>
          <w:szCs w:val="24"/>
        </w:rPr>
        <w:t xml:space="preserve"> темными покрывалами.</w:t>
      </w:r>
    </w:p>
    <w:p w:rsidR="003A0D2F" w:rsidRPr="001F4731" w:rsidRDefault="003A0D2F" w:rsidP="004E0D5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0D56" w:rsidRPr="001F4731" w:rsidRDefault="004E0D56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Горит большой свет.</w:t>
      </w:r>
    </w:p>
    <w:p w:rsidR="004E0D56" w:rsidRPr="001F4731" w:rsidRDefault="004E0D56" w:rsidP="004E0D5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E0D56" w:rsidRPr="001F4731" w:rsidRDefault="004E0D56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Кукла</w:t>
      </w:r>
      <w:r w:rsidR="006F0FBE" w:rsidRPr="001F4731">
        <w:rPr>
          <w:rFonts w:ascii="Times New Roman" w:hAnsi="Times New Roman" w:cs="Times New Roman"/>
          <w:i/>
          <w:sz w:val="24"/>
          <w:szCs w:val="24"/>
        </w:rPr>
        <w:t xml:space="preserve"> выбирается</w:t>
      </w:r>
      <w:r w:rsidRPr="001F4731">
        <w:rPr>
          <w:rFonts w:ascii="Times New Roman" w:hAnsi="Times New Roman" w:cs="Times New Roman"/>
          <w:i/>
          <w:sz w:val="24"/>
          <w:szCs w:val="24"/>
        </w:rPr>
        <w:t xml:space="preserve"> из сундука</w:t>
      </w:r>
      <w:r w:rsidR="006F0FBE" w:rsidRPr="001F4731">
        <w:rPr>
          <w:rFonts w:ascii="Times New Roman" w:hAnsi="Times New Roman" w:cs="Times New Roman"/>
          <w:i/>
          <w:sz w:val="24"/>
          <w:szCs w:val="24"/>
        </w:rPr>
        <w:t>.</w:t>
      </w:r>
    </w:p>
    <w:p w:rsidR="004E0D56" w:rsidRPr="001F4731" w:rsidRDefault="004E0D5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52058" w:rsidRPr="001F4731" w:rsidRDefault="0015205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57C00" w:rsidRPr="001F4731" w:rsidRDefault="00857C00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Свет</w:t>
      </w:r>
      <w:r w:rsidR="006F0FBE" w:rsidRPr="001F4731">
        <w:rPr>
          <w:rFonts w:ascii="Times New Roman" w:hAnsi="Times New Roman" w:cs="Times New Roman"/>
          <w:sz w:val="24"/>
          <w:szCs w:val="24"/>
        </w:rPr>
        <w:t>!</w:t>
      </w:r>
      <w:r w:rsidRPr="001F4731">
        <w:rPr>
          <w:rFonts w:ascii="Times New Roman" w:hAnsi="Times New Roman" w:cs="Times New Roman"/>
          <w:sz w:val="24"/>
          <w:szCs w:val="24"/>
        </w:rPr>
        <w:t>! Выключите свет!</w:t>
      </w:r>
      <w:r w:rsidR="006F0FBE" w:rsidRPr="001F4731">
        <w:rPr>
          <w:rFonts w:ascii="Times New Roman" w:hAnsi="Times New Roman" w:cs="Times New Roman"/>
          <w:sz w:val="24"/>
          <w:szCs w:val="24"/>
        </w:rPr>
        <w:t>!</w:t>
      </w:r>
    </w:p>
    <w:p w:rsidR="00857C00" w:rsidRPr="001F4731" w:rsidRDefault="00857C0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57C00" w:rsidRPr="001F4731" w:rsidRDefault="00857C00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Сцена погружается в полумрак.</w:t>
      </w:r>
    </w:p>
    <w:p w:rsidR="00857C00" w:rsidRPr="001F4731" w:rsidRDefault="00857C0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57C00" w:rsidRPr="001F4731" w:rsidRDefault="006F0FBE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Слишком яркий. </w:t>
      </w:r>
      <w:r w:rsidR="00857C00" w:rsidRPr="001F4731">
        <w:rPr>
          <w:rFonts w:ascii="Times New Roman" w:hAnsi="Times New Roman" w:cs="Times New Roman"/>
          <w:sz w:val="24"/>
          <w:szCs w:val="24"/>
        </w:rPr>
        <w:t>Нельзя,</w:t>
      </w:r>
      <w:r w:rsidRPr="001F4731">
        <w:rPr>
          <w:rFonts w:ascii="Times New Roman" w:hAnsi="Times New Roman" w:cs="Times New Roman"/>
          <w:sz w:val="24"/>
          <w:szCs w:val="24"/>
        </w:rPr>
        <w:t xml:space="preserve"> никак нельзя! (указывает на потолок) Им же видно.</w:t>
      </w:r>
      <w:r w:rsidR="00857C00" w:rsidRPr="001F4731">
        <w:rPr>
          <w:rFonts w:ascii="Times New Roman" w:hAnsi="Times New Roman" w:cs="Times New Roman"/>
          <w:sz w:val="24"/>
          <w:szCs w:val="24"/>
        </w:rPr>
        <w:t xml:space="preserve"> Окна!</w:t>
      </w:r>
    </w:p>
    <w:p w:rsidR="00857C00" w:rsidRPr="001F4731" w:rsidRDefault="00857C0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57C00" w:rsidRPr="001F4731" w:rsidRDefault="00857C00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 xml:space="preserve">Проверяет </w:t>
      </w:r>
      <w:r w:rsidR="006F0FBE" w:rsidRPr="001F4731">
        <w:rPr>
          <w:rFonts w:ascii="Times New Roman" w:hAnsi="Times New Roman" w:cs="Times New Roman"/>
          <w:i/>
          <w:sz w:val="24"/>
          <w:szCs w:val="24"/>
        </w:rPr>
        <w:t>драпировку окон.</w:t>
      </w:r>
    </w:p>
    <w:p w:rsidR="00857C00" w:rsidRPr="001F4731" w:rsidRDefault="00857C0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73498" w:rsidRPr="001F4731" w:rsidRDefault="00857C0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Темно как сразу стало.</w:t>
      </w:r>
      <w:r w:rsidR="006F0FBE" w:rsidRPr="001F4731">
        <w:rPr>
          <w:rFonts w:ascii="Times New Roman" w:hAnsi="Times New Roman" w:cs="Times New Roman"/>
          <w:sz w:val="24"/>
          <w:szCs w:val="24"/>
        </w:rPr>
        <w:t xml:space="preserve"> Ни лучика! Ни туда, ни обратно.</w:t>
      </w:r>
      <w:r w:rsidRPr="001F4731">
        <w:rPr>
          <w:rFonts w:ascii="Times New Roman" w:hAnsi="Times New Roman" w:cs="Times New Roman"/>
          <w:sz w:val="24"/>
          <w:szCs w:val="24"/>
        </w:rPr>
        <w:t xml:space="preserve"> </w:t>
      </w:r>
      <w:r w:rsidR="006F0FBE" w:rsidRPr="001F4731">
        <w:rPr>
          <w:rFonts w:ascii="Times New Roman" w:hAnsi="Times New Roman" w:cs="Times New Roman"/>
          <w:sz w:val="24"/>
          <w:szCs w:val="24"/>
        </w:rPr>
        <w:t xml:space="preserve">Главное, что не туда. Раньше бабушка ставила лампу на подоконник, </w:t>
      </w:r>
      <w:r w:rsidR="00973498" w:rsidRPr="001F4731">
        <w:rPr>
          <w:rFonts w:ascii="Times New Roman" w:hAnsi="Times New Roman" w:cs="Times New Roman"/>
          <w:sz w:val="24"/>
          <w:szCs w:val="24"/>
        </w:rPr>
        <w:t xml:space="preserve">когда у родителей была вечерняя смена. Знаете, приятнее идти домой, когда в окне огонек. А сейчас его можно увидеть с самолета. </w:t>
      </w:r>
      <w:r w:rsidR="00973498" w:rsidRPr="001F4731">
        <w:rPr>
          <w:rFonts w:ascii="Times New Roman" w:hAnsi="Times New Roman" w:cs="Times New Roman"/>
          <w:i/>
          <w:sz w:val="24"/>
          <w:szCs w:val="24"/>
        </w:rPr>
        <w:t>(Прислушивается)</w:t>
      </w:r>
      <w:r w:rsidR="00973498" w:rsidRPr="001F4731">
        <w:rPr>
          <w:rFonts w:ascii="Times New Roman" w:hAnsi="Times New Roman" w:cs="Times New Roman"/>
          <w:sz w:val="24"/>
          <w:szCs w:val="24"/>
        </w:rPr>
        <w:t xml:space="preserve"> Вроде не летят.</w:t>
      </w:r>
      <w:r w:rsidR="006F0FBE" w:rsidRPr="001F4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00" w:rsidRPr="001F4731" w:rsidRDefault="00857C0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Можно, конечно, свечи зажечь. Но их </w:t>
      </w:r>
      <w:r w:rsidR="006F0FBE" w:rsidRPr="001F4731">
        <w:rPr>
          <w:rFonts w:ascii="Times New Roman" w:hAnsi="Times New Roman" w:cs="Times New Roman"/>
          <w:sz w:val="24"/>
          <w:szCs w:val="24"/>
        </w:rPr>
        <w:t xml:space="preserve">по норме </w:t>
      </w:r>
      <w:r w:rsidRPr="001F4731">
        <w:rPr>
          <w:rFonts w:ascii="Times New Roman" w:hAnsi="Times New Roman" w:cs="Times New Roman"/>
          <w:sz w:val="24"/>
          <w:szCs w:val="24"/>
        </w:rPr>
        <w:t>дают всего лишь две штуки на месяц, а электричество надо экономить.</w:t>
      </w:r>
      <w:r w:rsidR="00973498" w:rsidRPr="001F4731">
        <w:rPr>
          <w:rFonts w:ascii="Times New Roman" w:hAnsi="Times New Roman" w:cs="Times New Roman"/>
          <w:sz w:val="24"/>
          <w:szCs w:val="24"/>
        </w:rPr>
        <w:t xml:space="preserve"> Еще есть керосинка и целая кружка керосина! Но его тоже надо экономить.</w:t>
      </w:r>
      <w:r w:rsidRPr="001F4731">
        <w:rPr>
          <w:rFonts w:ascii="Times New Roman" w:hAnsi="Times New Roman" w:cs="Times New Roman"/>
          <w:sz w:val="24"/>
          <w:szCs w:val="24"/>
        </w:rPr>
        <w:t xml:space="preserve"> Война, сами понима</w:t>
      </w:r>
      <w:r w:rsidR="00973498" w:rsidRPr="001F4731">
        <w:rPr>
          <w:rFonts w:ascii="Times New Roman" w:hAnsi="Times New Roman" w:cs="Times New Roman"/>
          <w:sz w:val="24"/>
          <w:szCs w:val="24"/>
        </w:rPr>
        <w:t>ете… Впрочем, зажгу</w:t>
      </w:r>
      <w:r w:rsidRPr="001F4731">
        <w:rPr>
          <w:rFonts w:ascii="Times New Roman" w:hAnsi="Times New Roman" w:cs="Times New Roman"/>
          <w:sz w:val="24"/>
          <w:szCs w:val="24"/>
        </w:rPr>
        <w:t>, не сидеть же в темноте в самом деле!</w:t>
      </w:r>
    </w:p>
    <w:p w:rsidR="00857C00" w:rsidRPr="001F4731" w:rsidRDefault="00857C0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57C00" w:rsidRPr="001F4731" w:rsidRDefault="00857C00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Зажигает свечу</w:t>
      </w:r>
      <w:r w:rsidR="00973498" w:rsidRPr="001F4731">
        <w:rPr>
          <w:rFonts w:ascii="Times New Roman" w:hAnsi="Times New Roman" w:cs="Times New Roman"/>
          <w:i/>
          <w:sz w:val="24"/>
          <w:szCs w:val="24"/>
        </w:rPr>
        <w:t>.</w:t>
      </w:r>
    </w:p>
    <w:p w:rsidR="00857C00" w:rsidRPr="001F4731" w:rsidRDefault="00857C0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73498" w:rsidRPr="001F4731" w:rsidRDefault="00857C0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Даже уютнее стало. Совсем как дома… Здесь, конечно, тоже неплохо.</w:t>
      </w:r>
      <w:r w:rsidR="00564870" w:rsidRPr="001F4731">
        <w:rPr>
          <w:rFonts w:ascii="Times New Roman" w:hAnsi="Times New Roman" w:cs="Times New Roman"/>
          <w:sz w:val="24"/>
          <w:szCs w:val="24"/>
        </w:rPr>
        <w:t xml:space="preserve"> На музей, пр</w:t>
      </w:r>
      <w:r w:rsidR="00973498" w:rsidRPr="001F4731">
        <w:rPr>
          <w:rFonts w:ascii="Times New Roman" w:hAnsi="Times New Roman" w:cs="Times New Roman"/>
          <w:sz w:val="24"/>
          <w:szCs w:val="24"/>
        </w:rPr>
        <w:t>авда, похоже. Хотя мы здесь уже давно… не помню сколько!.. Нас всех забыли, потеряли. А добрые люди принесли сюда</w:t>
      </w:r>
      <w:r w:rsidR="002B4978" w:rsidRPr="001F4731">
        <w:rPr>
          <w:rFonts w:ascii="Times New Roman" w:hAnsi="Times New Roman" w:cs="Times New Roman"/>
          <w:sz w:val="24"/>
          <w:szCs w:val="24"/>
        </w:rPr>
        <w:t>, помыли, починили</w:t>
      </w:r>
      <w:r w:rsidR="00973498" w:rsidRPr="001F4731">
        <w:rPr>
          <w:rFonts w:ascii="Times New Roman" w:hAnsi="Times New Roman" w:cs="Times New Roman"/>
          <w:sz w:val="24"/>
          <w:szCs w:val="24"/>
        </w:rPr>
        <w:t xml:space="preserve">. </w:t>
      </w:r>
      <w:r w:rsidR="002B4978" w:rsidRPr="001F4731">
        <w:rPr>
          <w:rFonts w:ascii="Times New Roman" w:hAnsi="Times New Roman" w:cs="Times New Roman"/>
          <w:sz w:val="24"/>
          <w:szCs w:val="24"/>
        </w:rPr>
        <w:t>В конце концов, н</w:t>
      </w:r>
      <w:r w:rsidR="00973498" w:rsidRPr="001F4731">
        <w:rPr>
          <w:rFonts w:ascii="Times New Roman" w:hAnsi="Times New Roman" w:cs="Times New Roman"/>
          <w:sz w:val="24"/>
          <w:szCs w:val="24"/>
        </w:rPr>
        <w:t>е валяться же нам по улицам</w:t>
      </w:r>
      <w:r w:rsidR="002B4978" w:rsidRPr="001F4731">
        <w:rPr>
          <w:rFonts w:ascii="Times New Roman" w:hAnsi="Times New Roman" w:cs="Times New Roman"/>
          <w:sz w:val="24"/>
          <w:szCs w:val="24"/>
        </w:rPr>
        <w:t xml:space="preserve"> в качестве мусора</w:t>
      </w:r>
      <w:r w:rsidR="00973498" w:rsidRPr="001F4731">
        <w:rPr>
          <w:rFonts w:ascii="Times New Roman" w:hAnsi="Times New Roman" w:cs="Times New Roman"/>
          <w:sz w:val="24"/>
          <w:szCs w:val="24"/>
        </w:rPr>
        <w:t>! Это было бы совсем грустно.</w:t>
      </w:r>
    </w:p>
    <w:p w:rsidR="00857C00" w:rsidRPr="001F4731" w:rsidRDefault="0056487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Впрочем,</w:t>
      </w:r>
      <w:r w:rsidR="00857C00" w:rsidRPr="001F4731">
        <w:rPr>
          <w:rFonts w:ascii="Times New Roman" w:hAnsi="Times New Roman" w:cs="Times New Roman"/>
          <w:sz w:val="24"/>
          <w:szCs w:val="24"/>
        </w:rPr>
        <w:t xml:space="preserve"> </w:t>
      </w:r>
      <w:r w:rsidRPr="001F4731">
        <w:rPr>
          <w:rFonts w:ascii="Times New Roman" w:hAnsi="Times New Roman" w:cs="Times New Roman"/>
          <w:sz w:val="24"/>
          <w:szCs w:val="24"/>
        </w:rPr>
        <w:t>я</w:t>
      </w:r>
      <w:r w:rsidR="00857C00" w:rsidRPr="001F4731">
        <w:rPr>
          <w:rFonts w:ascii="Times New Roman" w:hAnsi="Times New Roman" w:cs="Times New Roman"/>
          <w:sz w:val="24"/>
          <w:szCs w:val="24"/>
        </w:rPr>
        <w:t xml:space="preserve"> привыкла уже, со всеми познакомилась, подружилась. </w:t>
      </w:r>
      <w:r w:rsidR="008B0CD2" w:rsidRPr="001F4731">
        <w:rPr>
          <w:rFonts w:ascii="Times New Roman" w:hAnsi="Times New Roman" w:cs="Times New Roman"/>
          <w:sz w:val="24"/>
          <w:szCs w:val="24"/>
        </w:rPr>
        <w:t xml:space="preserve">Но дом… Я так скучаю! Особенно по белым занавескам с маленькими такими голубенькими цветочками. Бабушка вышивала. Она любит цветы, и мама тоже. Поэтому дома всегда было много цветов. А как они пахли! Мм! Лучше всяких духов. </w:t>
      </w:r>
    </w:p>
    <w:p w:rsidR="008B0CD2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0CD2" w:rsidRPr="001F4731" w:rsidRDefault="008B0CD2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Спохватывается.</w:t>
      </w:r>
    </w:p>
    <w:p w:rsidR="008B0CD2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0CD2" w:rsidRPr="001F4731" w:rsidRDefault="008B0CD2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Ой чего это я! У нас же гости! </w:t>
      </w:r>
    </w:p>
    <w:p w:rsidR="008B0CD2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0CD2" w:rsidRPr="001F4731" w:rsidRDefault="008B0CD2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Кричит вещам.</w:t>
      </w:r>
    </w:p>
    <w:p w:rsidR="008B0CD2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0CD2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Просыпайтесь! Просы</w:t>
      </w:r>
      <w:r w:rsidR="002B4978" w:rsidRPr="001F4731">
        <w:rPr>
          <w:rFonts w:ascii="Times New Roman" w:hAnsi="Times New Roman" w:cs="Times New Roman"/>
          <w:sz w:val="24"/>
          <w:szCs w:val="24"/>
        </w:rPr>
        <w:t>пайтесь! Люди пришли. Среди них могут быть ваши люди! Слышите? За вами пришли! Просыпайтесь!</w:t>
      </w:r>
    </w:p>
    <w:p w:rsidR="008B0CD2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B0CD2" w:rsidRPr="001F4731" w:rsidRDefault="008B0CD2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Виновато.</w:t>
      </w:r>
    </w:p>
    <w:p w:rsidR="008B0CD2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B4978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Не хотят. Но не расстраивайтесь! Они хорошие, просто больше не ждут. </w:t>
      </w:r>
    </w:p>
    <w:p w:rsidR="002B4978" w:rsidRPr="001F4731" w:rsidRDefault="002B497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Я вот – кукла Маша. Раньше</w:t>
      </w:r>
      <w:r w:rsidR="008B0CD2" w:rsidRPr="001F4731">
        <w:rPr>
          <w:rFonts w:ascii="Times New Roman" w:hAnsi="Times New Roman" w:cs="Times New Roman"/>
          <w:sz w:val="24"/>
          <w:szCs w:val="24"/>
        </w:rPr>
        <w:t xml:space="preserve"> жила в большой семье: папа, мама, бабушка, Катенька и маленькая такая Жучка. </w:t>
      </w:r>
    </w:p>
    <w:p w:rsidR="002B4978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У них</w:t>
      </w:r>
      <w:r w:rsidR="002B4978" w:rsidRPr="001F4731">
        <w:rPr>
          <w:rFonts w:ascii="Times New Roman" w:hAnsi="Times New Roman" w:cs="Times New Roman"/>
          <w:sz w:val="24"/>
          <w:szCs w:val="24"/>
        </w:rPr>
        <w:t xml:space="preserve"> </w:t>
      </w:r>
      <w:r w:rsidR="002B4978" w:rsidRPr="001F4731">
        <w:rPr>
          <w:rFonts w:ascii="Times New Roman" w:hAnsi="Times New Roman" w:cs="Times New Roman"/>
          <w:i/>
          <w:sz w:val="24"/>
          <w:szCs w:val="24"/>
        </w:rPr>
        <w:t>(указывает на предметы)</w:t>
      </w:r>
      <w:r w:rsidRPr="001F4731">
        <w:rPr>
          <w:rFonts w:ascii="Times New Roman" w:hAnsi="Times New Roman" w:cs="Times New Roman"/>
          <w:sz w:val="24"/>
          <w:szCs w:val="24"/>
        </w:rPr>
        <w:t xml:space="preserve"> тоже были свои семьи. Мы, вещи всегда помним людей, даже тогда, когда они не помнят нас. Или ушли. Люди иногда уходят и не возвращаются. </w:t>
      </w:r>
      <w:r w:rsidRPr="001F4731">
        <w:rPr>
          <w:rFonts w:ascii="Times New Roman" w:hAnsi="Times New Roman" w:cs="Times New Roman"/>
          <w:sz w:val="24"/>
          <w:szCs w:val="24"/>
        </w:rPr>
        <w:lastRenderedPageBreak/>
        <w:t>Вместо них приходят другие люди или никто не при</w:t>
      </w:r>
      <w:r w:rsidR="002B4978" w:rsidRPr="001F4731">
        <w:rPr>
          <w:rFonts w:ascii="Times New Roman" w:hAnsi="Times New Roman" w:cs="Times New Roman"/>
          <w:sz w:val="24"/>
          <w:szCs w:val="24"/>
        </w:rPr>
        <w:t>ходит. Это больно. Но еще больнее</w:t>
      </w:r>
      <w:r w:rsidRPr="001F4731">
        <w:rPr>
          <w:rFonts w:ascii="Times New Roman" w:hAnsi="Times New Roman" w:cs="Times New Roman"/>
          <w:sz w:val="24"/>
          <w:szCs w:val="24"/>
        </w:rPr>
        <w:t>, когда тебя тер</w:t>
      </w:r>
      <w:r w:rsidR="008576FD" w:rsidRPr="001F4731">
        <w:rPr>
          <w:rFonts w:ascii="Times New Roman" w:hAnsi="Times New Roman" w:cs="Times New Roman"/>
          <w:sz w:val="24"/>
          <w:szCs w:val="24"/>
        </w:rPr>
        <w:t>яют и</w:t>
      </w:r>
      <w:r w:rsidR="002B4978" w:rsidRPr="001F4731">
        <w:rPr>
          <w:rFonts w:ascii="Times New Roman" w:hAnsi="Times New Roman" w:cs="Times New Roman"/>
          <w:sz w:val="24"/>
          <w:szCs w:val="24"/>
        </w:rPr>
        <w:t xml:space="preserve"> никто не ищет.</w:t>
      </w:r>
      <w:r w:rsidRPr="001F4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D2" w:rsidRPr="001F4731" w:rsidRDefault="008B0CD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Вы же пришли за своими вещами? </w:t>
      </w:r>
      <w:r w:rsidR="00D600A8" w:rsidRPr="001F4731">
        <w:rPr>
          <w:rFonts w:ascii="Times New Roman" w:hAnsi="Times New Roman" w:cs="Times New Roman"/>
          <w:sz w:val="24"/>
          <w:szCs w:val="24"/>
        </w:rPr>
        <w:t>Посмотрите! Внимательн</w:t>
      </w:r>
      <w:r w:rsidR="009920A0" w:rsidRPr="001F4731">
        <w:rPr>
          <w:rFonts w:ascii="Times New Roman" w:hAnsi="Times New Roman" w:cs="Times New Roman"/>
          <w:sz w:val="24"/>
          <w:szCs w:val="24"/>
        </w:rPr>
        <w:t xml:space="preserve">ее! Не ваши? Нет? </w:t>
      </w:r>
    </w:p>
    <w:p w:rsidR="009920A0" w:rsidRPr="001F4731" w:rsidRDefault="009920A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A14E4" w:rsidRPr="001F4731" w:rsidRDefault="009920A0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Приглядитесь! Пожалуйста! </w:t>
      </w:r>
    </w:p>
    <w:p w:rsidR="008576FD" w:rsidRPr="001F4731" w:rsidRDefault="008576FD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576FD" w:rsidRPr="001F4731" w:rsidRDefault="008576FD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Показывает предметы.</w:t>
      </w:r>
    </w:p>
    <w:p w:rsidR="00DA14E4" w:rsidRPr="001F4731" w:rsidRDefault="00DA14E4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A14E4" w:rsidRPr="001F4731" w:rsidRDefault="00DA14E4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b/>
          <w:caps/>
          <w:sz w:val="24"/>
          <w:szCs w:val="24"/>
        </w:rPr>
        <w:t>Санки</w:t>
      </w:r>
      <w:r w:rsidRPr="001F4731">
        <w:rPr>
          <w:rFonts w:ascii="Times New Roman" w:hAnsi="Times New Roman" w:cs="Times New Roman"/>
          <w:sz w:val="24"/>
          <w:szCs w:val="24"/>
        </w:rPr>
        <w:t xml:space="preserve">! Не ваши? </w:t>
      </w:r>
      <w:r w:rsidR="008576FD" w:rsidRPr="001F4731">
        <w:rPr>
          <w:rFonts w:ascii="Times New Roman" w:hAnsi="Times New Roman" w:cs="Times New Roman"/>
          <w:sz w:val="24"/>
          <w:szCs w:val="24"/>
        </w:rPr>
        <w:t>Еще прочные. До войны их брали и ай-да на горку с пацанами! Санки мчали быстрее звука! Особенно если сальцем подмазать. Каждое лето их дед подкрашивал и на антресоли до зимы. Там лежали санки, скучали, снега ждали… А в войну не до горок стало. Н</w:t>
      </w:r>
      <w:r w:rsidRPr="001F4731">
        <w:rPr>
          <w:rFonts w:ascii="Times New Roman" w:hAnsi="Times New Roman" w:cs="Times New Roman"/>
          <w:sz w:val="24"/>
          <w:szCs w:val="24"/>
        </w:rPr>
        <w:t xml:space="preserve">а них в деревню возили вещи, чтобы </w:t>
      </w:r>
      <w:r w:rsidR="008576FD" w:rsidRPr="001F4731">
        <w:rPr>
          <w:rFonts w:ascii="Times New Roman" w:hAnsi="Times New Roman" w:cs="Times New Roman"/>
          <w:sz w:val="24"/>
          <w:szCs w:val="24"/>
        </w:rPr>
        <w:t>поменять на картошку, яичко, мяско – как повезет</w:t>
      </w:r>
      <w:r w:rsidRPr="001F4731">
        <w:rPr>
          <w:rFonts w:ascii="Times New Roman" w:hAnsi="Times New Roman" w:cs="Times New Roman"/>
          <w:sz w:val="24"/>
          <w:szCs w:val="24"/>
        </w:rPr>
        <w:t xml:space="preserve">. Туда мешок и обратно мешок. Тяжело! Тащили вдовеем, </w:t>
      </w:r>
      <w:r w:rsidR="008576FD" w:rsidRPr="001F4731">
        <w:rPr>
          <w:rFonts w:ascii="Times New Roman" w:hAnsi="Times New Roman" w:cs="Times New Roman"/>
          <w:sz w:val="24"/>
          <w:szCs w:val="24"/>
        </w:rPr>
        <w:t xml:space="preserve">кое-как </w:t>
      </w:r>
      <w:r w:rsidRPr="001F4731">
        <w:rPr>
          <w:rFonts w:ascii="Times New Roman" w:hAnsi="Times New Roman" w:cs="Times New Roman"/>
          <w:sz w:val="24"/>
          <w:szCs w:val="24"/>
        </w:rPr>
        <w:t xml:space="preserve">справлялись. Один раз опоздали на электричку, пришлось ночевать на станции. Ну и страху натерпелись. На работу же утром! А не придешь – под </w:t>
      </w:r>
      <w:r w:rsidR="008576FD" w:rsidRPr="001F4731">
        <w:rPr>
          <w:rFonts w:ascii="Times New Roman" w:hAnsi="Times New Roman" w:cs="Times New Roman"/>
          <w:sz w:val="24"/>
          <w:szCs w:val="24"/>
        </w:rPr>
        <w:t>статью сразу, время же ведь такое.</w:t>
      </w:r>
      <w:r w:rsidRPr="001F4731">
        <w:rPr>
          <w:rFonts w:ascii="Times New Roman" w:hAnsi="Times New Roman" w:cs="Times New Roman"/>
          <w:sz w:val="24"/>
          <w:szCs w:val="24"/>
        </w:rPr>
        <w:t xml:space="preserve"> </w:t>
      </w:r>
      <w:r w:rsidR="008576FD" w:rsidRPr="001F4731">
        <w:rPr>
          <w:rFonts w:ascii="Times New Roman" w:hAnsi="Times New Roman" w:cs="Times New Roman"/>
          <w:sz w:val="24"/>
          <w:szCs w:val="24"/>
        </w:rPr>
        <w:t xml:space="preserve">На тебя страна рассчитывает, а ты опаздываешь. За тебя никто твой план не выполнит! </w:t>
      </w:r>
      <w:r w:rsidRPr="001F4731">
        <w:rPr>
          <w:rFonts w:ascii="Times New Roman" w:hAnsi="Times New Roman" w:cs="Times New Roman"/>
          <w:sz w:val="24"/>
          <w:szCs w:val="24"/>
        </w:rPr>
        <w:t xml:space="preserve">Хорошо, что на станции оказался телефон. Кое-как дозвонились, предупредили. </w:t>
      </w:r>
    </w:p>
    <w:p w:rsidR="00DA14E4" w:rsidRPr="001F4731" w:rsidRDefault="00DA14E4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A14E4" w:rsidRPr="001F4731" w:rsidRDefault="00DA14E4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А вот это </w:t>
      </w:r>
      <w:r w:rsidRPr="001F4731">
        <w:rPr>
          <w:rFonts w:ascii="Times New Roman" w:hAnsi="Times New Roman" w:cs="Times New Roman"/>
          <w:b/>
          <w:sz w:val="24"/>
          <w:szCs w:val="24"/>
        </w:rPr>
        <w:t>СИТО</w:t>
      </w:r>
      <w:r w:rsidRPr="001F4731">
        <w:rPr>
          <w:rFonts w:ascii="Times New Roman" w:hAnsi="Times New Roman" w:cs="Times New Roman"/>
          <w:sz w:val="24"/>
          <w:szCs w:val="24"/>
        </w:rPr>
        <w:t xml:space="preserve"> </w:t>
      </w:r>
      <w:r w:rsidR="008576FD" w:rsidRPr="001F4731">
        <w:rPr>
          <w:rFonts w:ascii="Times New Roman" w:hAnsi="Times New Roman" w:cs="Times New Roman"/>
          <w:sz w:val="24"/>
          <w:szCs w:val="24"/>
        </w:rPr>
        <w:t xml:space="preserve">наша гордость. Спросите: почему? Вот почему? Потому что </w:t>
      </w:r>
      <w:r w:rsidRPr="001F4731">
        <w:rPr>
          <w:rFonts w:ascii="Times New Roman" w:hAnsi="Times New Roman" w:cs="Times New Roman"/>
          <w:sz w:val="24"/>
          <w:szCs w:val="24"/>
        </w:rPr>
        <w:t>участвовало в конкурсе рецептов исключительно из картофеля, без примеси муки.</w:t>
      </w:r>
      <w:r w:rsidR="00DA5DD6" w:rsidRPr="001F4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6FD" w:rsidRPr="001F4731" w:rsidRDefault="008576FD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Рецепт простой, записывайте.</w:t>
      </w:r>
    </w:p>
    <w:p w:rsidR="00DA5DD6" w:rsidRPr="001F4731" w:rsidRDefault="00DA5DD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Надо</w:t>
      </w:r>
      <w:r w:rsidR="008576FD" w:rsidRPr="001F4731">
        <w:rPr>
          <w:rFonts w:ascii="Times New Roman" w:hAnsi="Times New Roman" w:cs="Times New Roman"/>
          <w:sz w:val="24"/>
          <w:szCs w:val="24"/>
        </w:rPr>
        <w:t xml:space="preserve"> сперва</w:t>
      </w:r>
      <w:r w:rsidRPr="001F4731">
        <w:rPr>
          <w:rFonts w:ascii="Times New Roman" w:hAnsi="Times New Roman" w:cs="Times New Roman"/>
          <w:sz w:val="24"/>
          <w:szCs w:val="24"/>
        </w:rPr>
        <w:t xml:space="preserve"> два ведра сырой картошки натереть</w:t>
      </w:r>
      <w:r w:rsidR="008576FD" w:rsidRPr="001F4731">
        <w:rPr>
          <w:rFonts w:ascii="Times New Roman" w:hAnsi="Times New Roman" w:cs="Times New Roman"/>
          <w:sz w:val="24"/>
          <w:szCs w:val="24"/>
        </w:rPr>
        <w:t xml:space="preserve"> меленько так на терке</w:t>
      </w:r>
      <w:r w:rsidRPr="001F4731">
        <w:rPr>
          <w:rFonts w:ascii="Times New Roman" w:hAnsi="Times New Roman" w:cs="Times New Roman"/>
          <w:sz w:val="24"/>
          <w:szCs w:val="24"/>
        </w:rPr>
        <w:t>, положить вот в это сито. Отжать, чтобы осел крахмал. Затем под пресс</w:t>
      </w:r>
      <w:r w:rsidR="008576FD" w:rsidRPr="001F4731">
        <w:rPr>
          <w:rFonts w:ascii="Times New Roman" w:hAnsi="Times New Roman" w:cs="Times New Roman"/>
          <w:sz w:val="24"/>
          <w:szCs w:val="24"/>
        </w:rPr>
        <w:t>, 4 пуда,</w:t>
      </w:r>
      <w:r w:rsidRPr="001F4731">
        <w:rPr>
          <w:rFonts w:ascii="Times New Roman" w:hAnsi="Times New Roman" w:cs="Times New Roman"/>
          <w:sz w:val="24"/>
          <w:szCs w:val="24"/>
        </w:rPr>
        <w:t xml:space="preserve"> до утра. Потом заквасить дрожжами и в теплое место</w:t>
      </w:r>
      <w:r w:rsidR="008576FD" w:rsidRPr="001F4731">
        <w:rPr>
          <w:rFonts w:ascii="Times New Roman" w:hAnsi="Times New Roman" w:cs="Times New Roman"/>
          <w:sz w:val="24"/>
          <w:szCs w:val="24"/>
        </w:rPr>
        <w:t xml:space="preserve"> поставить</w:t>
      </w:r>
      <w:r w:rsidRPr="001F4731">
        <w:rPr>
          <w:rFonts w:ascii="Times New Roman" w:hAnsi="Times New Roman" w:cs="Times New Roman"/>
          <w:sz w:val="24"/>
          <w:szCs w:val="24"/>
        </w:rPr>
        <w:t xml:space="preserve">. Когда </w:t>
      </w:r>
      <w:r w:rsidR="00FD7BED" w:rsidRPr="001F4731">
        <w:rPr>
          <w:rFonts w:ascii="Times New Roman" w:hAnsi="Times New Roman" w:cs="Times New Roman"/>
          <w:sz w:val="24"/>
          <w:szCs w:val="24"/>
        </w:rPr>
        <w:t xml:space="preserve">опара </w:t>
      </w:r>
      <w:r w:rsidRPr="001F4731">
        <w:rPr>
          <w:rFonts w:ascii="Times New Roman" w:hAnsi="Times New Roman" w:cs="Times New Roman"/>
          <w:sz w:val="24"/>
          <w:szCs w:val="24"/>
        </w:rPr>
        <w:t>подойдет, сварить</w:t>
      </w:r>
      <w:r w:rsidR="00FD7BED" w:rsidRPr="001F4731">
        <w:rPr>
          <w:rFonts w:ascii="Times New Roman" w:hAnsi="Times New Roman" w:cs="Times New Roman"/>
          <w:sz w:val="24"/>
          <w:szCs w:val="24"/>
        </w:rPr>
        <w:t xml:space="preserve"> тарелку картошки, растереть, </w:t>
      </w:r>
      <w:r w:rsidRPr="001F4731">
        <w:rPr>
          <w:rFonts w:ascii="Times New Roman" w:hAnsi="Times New Roman" w:cs="Times New Roman"/>
          <w:sz w:val="24"/>
          <w:szCs w:val="24"/>
        </w:rPr>
        <w:t xml:space="preserve">все перемешать. Снова </w:t>
      </w:r>
      <w:r w:rsidR="00FD7BED" w:rsidRPr="001F4731">
        <w:rPr>
          <w:rFonts w:ascii="Times New Roman" w:hAnsi="Times New Roman" w:cs="Times New Roman"/>
          <w:sz w:val="24"/>
          <w:szCs w:val="24"/>
        </w:rPr>
        <w:t>в тепло, чтоб поднялось тесто.</w:t>
      </w:r>
      <w:r w:rsidRPr="001F4731">
        <w:rPr>
          <w:rFonts w:ascii="Times New Roman" w:hAnsi="Times New Roman" w:cs="Times New Roman"/>
          <w:sz w:val="24"/>
          <w:szCs w:val="24"/>
        </w:rPr>
        <w:t xml:space="preserve"> А уже потом можно стряпать</w:t>
      </w:r>
      <w:r w:rsidR="00FD7BED" w:rsidRPr="001F4731">
        <w:rPr>
          <w:rFonts w:ascii="Times New Roman" w:hAnsi="Times New Roman" w:cs="Times New Roman"/>
          <w:sz w:val="24"/>
          <w:szCs w:val="24"/>
        </w:rPr>
        <w:t xml:space="preserve"> шанежки</w:t>
      </w:r>
      <w:r w:rsidRPr="001F4731">
        <w:rPr>
          <w:rFonts w:ascii="Times New Roman" w:hAnsi="Times New Roman" w:cs="Times New Roman"/>
          <w:sz w:val="24"/>
          <w:szCs w:val="24"/>
        </w:rPr>
        <w:t xml:space="preserve">, сайки, блины, калачи! Вкуснота! </w:t>
      </w:r>
      <w:r w:rsidR="00FD7BED" w:rsidRPr="001F4731">
        <w:rPr>
          <w:rFonts w:ascii="Times New Roman" w:hAnsi="Times New Roman" w:cs="Times New Roman"/>
          <w:sz w:val="24"/>
          <w:szCs w:val="24"/>
        </w:rPr>
        <w:t xml:space="preserve">Вкуснотища! </w:t>
      </w:r>
    </w:p>
    <w:p w:rsidR="00C62C48" w:rsidRPr="001F4731" w:rsidRDefault="00C62C4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70346" w:rsidRPr="001F4731" w:rsidRDefault="00FD7BED" w:rsidP="0077034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А это мой маленький дружочек, </w:t>
      </w:r>
      <w:r w:rsidR="00770346" w:rsidRPr="001F4731">
        <w:rPr>
          <w:rFonts w:ascii="Times New Roman" w:hAnsi="Times New Roman" w:cs="Times New Roman"/>
          <w:b/>
          <w:caps/>
          <w:sz w:val="24"/>
          <w:szCs w:val="24"/>
        </w:rPr>
        <w:t>наперсток</w:t>
      </w:r>
      <w:r w:rsidR="00770346" w:rsidRPr="001F4731">
        <w:rPr>
          <w:rFonts w:ascii="Times New Roman" w:hAnsi="Times New Roman" w:cs="Times New Roman"/>
          <w:sz w:val="24"/>
          <w:szCs w:val="24"/>
        </w:rPr>
        <w:t xml:space="preserve">. </w:t>
      </w:r>
      <w:r w:rsidRPr="001F4731">
        <w:rPr>
          <w:rFonts w:ascii="Times New Roman" w:hAnsi="Times New Roman" w:cs="Times New Roman"/>
          <w:sz w:val="24"/>
          <w:szCs w:val="24"/>
        </w:rPr>
        <w:t>Не смотрите так пристально: стесняется. Видите, как покраснел?</w:t>
      </w:r>
    </w:p>
    <w:p w:rsidR="00770346" w:rsidRPr="001F4731" w:rsidRDefault="00770346" w:rsidP="0077034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Он </w:t>
      </w:r>
      <w:r w:rsidR="00FD7BED" w:rsidRPr="001F4731">
        <w:rPr>
          <w:rFonts w:ascii="Times New Roman" w:hAnsi="Times New Roman" w:cs="Times New Roman"/>
          <w:sz w:val="24"/>
          <w:szCs w:val="24"/>
        </w:rPr>
        <w:t>как-то рассказывал</w:t>
      </w:r>
      <w:r w:rsidRPr="001F4731">
        <w:rPr>
          <w:rFonts w:ascii="Times New Roman" w:hAnsi="Times New Roman" w:cs="Times New Roman"/>
          <w:sz w:val="24"/>
          <w:szCs w:val="24"/>
        </w:rPr>
        <w:t xml:space="preserve">, что его подарили девочке Вере на трикотажной фабрике. Там работала </w:t>
      </w:r>
      <w:r w:rsidR="00FD7BED" w:rsidRPr="001F4731">
        <w:rPr>
          <w:rFonts w:ascii="Times New Roman" w:hAnsi="Times New Roman" w:cs="Times New Roman"/>
          <w:sz w:val="24"/>
          <w:szCs w:val="24"/>
        </w:rPr>
        <w:t xml:space="preserve">ее </w:t>
      </w:r>
      <w:r w:rsidRPr="001F4731">
        <w:rPr>
          <w:rFonts w:ascii="Times New Roman" w:hAnsi="Times New Roman" w:cs="Times New Roman"/>
          <w:sz w:val="24"/>
          <w:szCs w:val="24"/>
        </w:rPr>
        <w:t>мама. В 43 году весь класс отправили работать на завод</w:t>
      </w:r>
      <w:r w:rsidR="00FD7BED" w:rsidRPr="001F4731">
        <w:rPr>
          <w:rFonts w:ascii="Times New Roman" w:hAnsi="Times New Roman" w:cs="Times New Roman"/>
          <w:sz w:val="24"/>
          <w:szCs w:val="24"/>
        </w:rPr>
        <w:t>, рук же не хватало</w:t>
      </w:r>
      <w:r w:rsidRPr="001F4731">
        <w:rPr>
          <w:rFonts w:ascii="Times New Roman" w:hAnsi="Times New Roman" w:cs="Times New Roman"/>
          <w:sz w:val="24"/>
          <w:szCs w:val="24"/>
        </w:rPr>
        <w:t>. А Вера была такой маленькой, такой крохотной, как этот наперсток! Ее не взяли. Сказали, что нет таких ящиков.</w:t>
      </w:r>
      <w:r w:rsidR="00E6357A">
        <w:rPr>
          <w:rFonts w:ascii="Times New Roman" w:hAnsi="Times New Roman" w:cs="Times New Roman"/>
          <w:sz w:val="24"/>
          <w:szCs w:val="24"/>
        </w:rPr>
        <w:t xml:space="preserve"> Каких ящиков? – не поняла Вера. Даже испугалась. А ей объяснили: станки большие, высокие, для взрослых ведь делались. Ребятам, чтобы доставали, обычные деревянные ящики ставят. </w:t>
      </w:r>
      <w:r w:rsidRPr="001F4731">
        <w:rPr>
          <w:rFonts w:ascii="Times New Roman" w:hAnsi="Times New Roman" w:cs="Times New Roman"/>
          <w:sz w:val="24"/>
          <w:szCs w:val="24"/>
        </w:rPr>
        <w:t>Тогда мама привела ее к себе на рабо</w:t>
      </w:r>
      <w:bookmarkStart w:id="0" w:name="_GoBack"/>
      <w:bookmarkEnd w:id="0"/>
      <w:r w:rsidRPr="001F4731">
        <w:rPr>
          <w:rFonts w:ascii="Times New Roman" w:hAnsi="Times New Roman" w:cs="Times New Roman"/>
          <w:sz w:val="24"/>
          <w:szCs w:val="24"/>
        </w:rPr>
        <w:t xml:space="preserve">ту. Там Вере поручили пришивать пуговицы на шинели. Аж 17 штук на каждую! </w:t>
      </w:r>
      <w:r w:rsidR="00FD7BED" w:rsidRPr="001F4731">
        <w:rPr>
          <w:rFonts w:ascii="Times New Roman" w:hAnsi="Times New Roman" w:cs="Times New Roman"/>
          <w:sz w:val="24"/>
          <w:szCs w:val="24"/>
        </w:rPr>
        <w:t xml:space="preserve">А шинели-то тяжеленые! </w:t>
      </w:r>
      <w:r w:rsidRPr="001F4731">
        <w:rPr>
          <w:rFonts w:ascii="Times New Roman" w:hAnsi="Times New Roman" w:cs="Times New Roman"/>
          <w:sz w:val="24"/>
          <w:szCs w:val="24"/>
        </w:rPr>
        <w:t xml:space="preserve">Вера все пальцы </w:t>
      </w:r>
      <w:r w:rsidR="00FD7BED" w:rsidRPr="001F4731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1F4731">
        <w:rPr>
          <w:rFonts w:ascii="Times New Roman" w:hAnsi="Times New Roman" w:cs="Times New Roman"/>
          <w:sz w:val="24"/>
          <w:szCs w:val="24"/>
        </w:rPr>
        <w:t xml:space="preserve">исколола, потому что даже такой крохотный наперсток оказался велик для ее пальчиков. </w:t>
      </w:r>
    </w:p>
    <w:p w:rsidR="00FD7BED" w:rsidRPr="001F4731" w:rsidRDefault="00FD7BED" w:rsidP="0077034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Вера все переживала, что пришивает туго, а иначе не получалось. Как будут солдаты застегивать? Чтобы они не сильно расстраивались, она в карман шинели записки с дружеским приветом клала. </w:t>
      </w:r>
    </w:p>
    <w:p w:rsidR="00770346" w:rsidRPr="001F4731" w:rsidRDefault="0077034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70346" w:rsidRPr="001F4731" w:rsidRDefault="0077034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Смотрите, </w:t>
      </w:r>
      <w:r w:rsidRPr="001F4731">
        <w:rPr>
          <w:rFonts w:ascii="Times New Roman" w:hAnsi="Times New Roman" w:cs="Times New Roman"/>
          <w:b/>
          <w:sz w:val="24"/>
          <w:szCs w:val="24"/>
        </w:rPr>
        <w:t>ШИНЕЛЬ</w:t>
      </w:r>
      <w:r w:rsidR="00FD7BED" w:rsidRPr="001F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ED" w:rsidRPr="001F4731">
        <w:rPr>
          <w:rFonts w:ascii="Times New Roman" w:hAnsi="Times New Roman" w:cs="Times New Roman"/>
          <w:sz w:val="24"/>
          <w:szCs w:val="24"/>
        </w:rPr>
        <w:t>приютилась в углу</w:t>
      </w:r>
      <w:r w:rsidRPr="001F4731">
        <w:rPr>
          <w:rFonts w:ascii="Times New Roman" w:hAnsi="Times New Roman" w:cs="Times New Roman"/>
          <w:sz w:val="24"/>
          <w:szCs w:val="24"/>
        </w:rPr>
        <w:t xml:space="preserve">! </w:t>
      </w:r>
      <w:r w:rsidR="00556F0C" w:rsidRPr="001F4731">
        <w:rPr>
          <w:rFonts w:ascii="Times New Roman" w:hAnsi="Times New Roman" w:cs="Times New Roman"/>
          <w:sz w:val="24"/>
          <w:szCs w:val="24"/>
        </w:rPr>
        <w:t>Бедняжка…</w:t>
      </w:r>
      <w:r w:rsidRPr="001F4731">
        <w:rPr>
          <w:rFonts w:ascii="Times New Roman" w:hAnsi="Times New Roman" w:cs="Times New Roman"/>
          <w:sz w:val="24"/>
          <w:szCs w:val="24"/>
        </w:rPr>
        <w:t xml:space="preserve"> Папа в такой же ушел, только новой. </w:t>
      </w:r>
      <w:r w:rsidR="00BE32E6" w:rsidRPr="001F4731">
        <w:rPr>
          <w:rFonts w:ascii="Times New Roman" w:hAnsi="Times New Roman" w:cs="Times New Roman"/>
          <w:sz w:val="24"/>
          <w:szCs w:val="24"/>
        </w:rPr>
        <w:t>Где теперь его шинель? Где сам папа?..</w:t>
      </w:r>
      <w:r w:rsidR="00FD7BED" w:rsidRPr="001F4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ED" w:rsidRPr="001F4731" w:rsidRDefault="00FD7BED" w:rsidP="00152058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(Встряхивается)</w:t>
      </w:r>
    </w:p>
    <w:p w:rsidR="00BE32E6" w:rsidRPr="001F4731" w:rsidRDefault="00BE32E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Ее хозяина звали Саша. Он щуплый был, поэтому в военкомате </w:t>
      </w:r>
      <w:r w:rsidR="00FD7BED" w:rsidRPr="001F4731">
        <w:rPr>
          <w:rFonts w:ascii="Times New Roman" w:hAnsi="Times New Roman" w:cs="Times New Roman"/>
          <w:sz w:val="24"/>
          <w:szCs w:val="24"/>
        </w:rPr>
        <w:t xml:space="preserve">долго </w:t>
      </w:r>
      <w:r w:rsidRPr="001F4731">
        <w:rPr>
          <w:rFonts w:ascii="Times New Roman" w:hAnsi="Times New Roman" w:cs="Times New Roman"/>
          <w:sz w:val="24"/>
          <w:szCs w:val="24"/>
        </w:rPr>
        <w:t>не верили, что уже 18, думали – год приписал. А Саша: «Я школу закончил! Десятый класс. Я на фронт хочу</w:t>
      </w:r>
      <w:r w:rsidR="00FD7BED" w:rsidRPr="001F4731">
        <w:rPr>
          <w:rFonts w:ascii="Times New Roman" w:hAnsi="Times New Roman" w:cs="Times New Roman"/>
          <w:sz w:val="24"/>
          <w:szCs w:val="24"/>
        </w:rPr>
        <w:t>. У меня аттестат есть, а паспорт я совсем скоро получу, бланков нет».</w:t>
      </w:r>
      <w:r w:rsidRPr="001F4731">
        <w:rPr>
          <w:rFonts w:ascii="Times New Roman" w:hAnsi="Times New Roman" w:cs="Times New Roman"/>
          <w:sz w:val="24"/>
          <w:szCs w:val="24"/>
        </w:rPr>
        <w:t xml:space="preserve"> Взяли. Пришел шинель получать. А ему говорят: «Вашего размера нет</w:t>
      </w:r>
      <w:r w:rsidR="005457AB" w:rsidRPr="001F4731">
        <w:rPr>
          <w:rFonts w:ascii="Times New Roman" w:hAnsi="Times New Roman" w:cs="Times New Roman"/>
          <w:sz w:val="24"/>
          <w:szCs w:val="24"/>
        </w:rPr>
        <w:t>, все велики будут</w:t>
      </w:r>
      <w:r w:rsidRPr="001F4731">
        <w:rPr>
          <w:rFonts w:ascii="Times New Roman" w:hAnsi="Times New Roman" w:cs="Times New Roman"/>
          <w:sz w:val="24"/>
          <w:szCs w:val="24"/>
        </w:rPr>
        <w:t xml:space="preserve">». А Саша отвечает: «Так вы мне на вырост дайте. Мне только 18, я еще расту. Растут ведь до 21, я в книжке прочел». Дали. Только он не вырос, не успел. </w:t>
      </w:r>
    </w:p>
    <w:p w:rsidR="00BE32E6" w:rsidRPr="001F4731" w:rsidRDefault="00BE32E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Ранили в голову. </w:t>
      </w:r>
    </w:p>
    <w:p w:rsidR="00BE32E6" w:rsidRPr="001F4731" w:rsidRDefault="00BE32E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lastRenderedPageBreak/>
        <w:t xml:space="preserve">Привезли сперва в один госпиталь, потом в другой. </w:t>
      </w:r>
      <w:r w:rsidR="001B7F86" w:rsidRPr="001F4731">
        <w:rPr>
          <w:rFonts w:ascii="Times New Roman" w:hAnsi="Times New Roman" w:cs="Times New Roman"/>
          <w:sz w:val="24"/>
          <w:szCs w:val="24"/>
        </w:rPr>
        <w:t>Прооперировали, а зрение все равно не спасли. А Саша говорит: «Не страшно. Я ведь снова как маленький. Меня моют, кормят, одевают». Шутил так. Он по началу вообще бодрый был. Улыбался. Всех врачей, сестер по шагам узнавал. Бывало пройдут мимо, а он зовет: «Сестричка! Варенька! Нет ли письма?»</w:t>
      </w:r>
      <w:r w:rsidR="005457AB" w:rsidRPr="001F4731">
        <w:rPr>
          <w:rFonts w:ascii="Times New Roman" w:hAnsi="Times New Roman" w:cs="Times New Roman"/>
          <w:sz w:val="24"/>
          <w:szCs w:val="24"/>
        </w:rPr>
        <w:t xml:space="preserve"> А писем не было…</w:t>
      </w:r>
      <w:r w:rsidR="001B7F86" w:rsidRPr="001F4731">
        <w:rPr>
          <w:rFonts w:ascii="Times New Roman" w:hAnsi="Times New Roman" w:cs="Times New Roman"/>
          <w:sz w:val="24"/>
          <w:szCs w:val="24"/>
        </w:rPr>
        <w:t xml:space="preserve"> Он читать любил. </w:t>
      </w:r>
      <w:r w:rsidR="005457AB" w:rsidRPr="001F4731">
        <w:rPr>
          <w:rFonts w:ascii="Times New Roman" w:hAnsi="Times New Roman" w:cs="Times New Roman"/>
          <w:sz w:val="24"/>
          <w:szCs w:val="24"/>
        </w:rPr>
        <w:t>Каждый раз когда</w:t>
      </w:r>
      <w:r w:rsidR="001B7F86" w:rsidRPr="001F4731">
        <w:rPr>
          <w:rFonts w:ascii="Times New Roman" w:hAnsi="Times New Roman" w:cs="Times New Roman"/>
          <w:sz w:val="24"/>
          <w:szCs w:val="24"/>
        </w:rPr>
        <w:t xml:space="preserve"> школьники приходили, книги приносили, газеты, так Саша всегда слушал внимательно. </w:t>
      </w:r>
    </w:p>
    <w:p w:rsidR="001B7F86" w:rsidRPr="001F4731" w:rsidRDefault="001B7F8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Вот только слабеть стал. Слабел, слабел и умер. А шинель осталась. Видимо, забрать некому</w:t>
      </w:r>
      <w:r w:rsidR="00875351" w:rsidRPr="001F4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C48" w:rsidRPr="001F4731" w:rsidRDefault="00C62C4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457AB" w:rsidRPr="001F4731" w:rsidRDefault="00875351" w:rsidP="0087535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Вот </w:t>
      </w:r>
      <w:r w:rsidR="005457AB" w:rsidRPr="001F4731">
        <w:rPr>
          <w:rFonts w:ascii="Times New Roman" w:hAnsi="Times New Roman" w:cs="Times New Roman"/>
          <w:sz w:val="24"/>
          <w:szCs w:val="24"/>
        </w:rPr>
        <w:t>Любочкина</w:t>
      </w:r>
      <w:r w:rsidRPr="001F4731">
        <w:rPr>
          <w:rFonts w:ascii="Times New Roman" w:hAnsi="Times New Roman" w:cs="Times New Roman"/>
          <w:sz w:val="24"/>
          <w:szCs w:val="24"/>
        </w:rPr>
        <w:t xml:space="preserve"> мама потеряла </w:t>
      </w:r>
      <w:r w:rsidRPr="001F4731">
        <w:rPr>
          <w:rFonts w:ascii="Times New Roman" w:hAnsi="Times New Roman" w:cs="Times New Roman"/>
          <w:b/>
          <w:caps/>
          <w:sz w:val="24"/>
          <w:szCs w:val="24"/>
        </w:rPr>
        <w:t>щипцы для завивки</w:t>
      </w:r>
      <w:r w:rsidRPr="001F4731">
        <w:rPr>
          <w:rFonts w:ascii="Times New Roman" w:hAnsi="Times New Roman" w:cs="Times New Roman"/>
          <w:sz w:val="24"/>
          <w:szCs w:val="24"/>
        </w:rPr>
        <w:t xml:space="preserve">. Вы ей скажите, что они здесь! А то как она будет артисткам кудри вить? </w:t>
      </w:r>
    </w:p>
    <w:p w:rsidR="005457AB" w:rsidRPr="001F4731" w:rsidRDefault="00875351" w:rsidP="0087535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Сейчас щипцы молчат, они привыкли слушать. А как начнут рассказывать – ой, все вещи собираются. Так интересно! </w:t>
      </w:r>
    </w:p>
    <w:p w:rsidR="00875351" w:rsidRPr="001F4731" w:rsidRDefault="00875351" w:rsidP="0087535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Как война началась, то не до красоты стало вроде. А тут театр эвакуировали. Артистки же дамы такие, их после спектакля причесать надо. Они домой к Любочке приходили. Одна книжечку принесет, другая конфетку и обязательно что-нибудь расскажут. А что? Война войной, а театр нужен. Может даже нужнее, чем в мирное время, </w:t>
      </w:r>
      <w:r w:rsidR="005457AB" w:rsidRPr="001F4731">
        <w:rPr>
          <w:rFonts w:ascii="Times New Roman" w:hAnsi="Times New Roman" w:cs="Times New Roman"/>
          <w:sz w:val="24"/>
          <w:szCs w:val="24"/>
        </w:rPr>
        <w:t xml:space="preserve">а </w:t>
      </w:r>
      <w:r w:rsidRPr="001F4731">
        <w:rPr>
          <w:rFonts w:ascii="Times New Roman" w:hAnsi="Times New Roman" w:cs="Times New Roman"/>
          <w:sz w:val="24"/>
          <w:szCs w:val="24"/>
        </w:rPr>
        <w:t>артистки с прическами должны быть. Щипцы говорят, даже закон такой есть.</w:t>
      </w:r>
      <w:r w:rsidR="005457AB" w:rsidRPr="001F473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75351" w:rsidRPr="001F4731" w:rsidRDefault="00875351" w:rsidP="0087535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457AB" w:rsidRPr="001F4731" w:rsidRDefault="00C62C4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И </w:t>
      </w:r>
      <w:r w:rsidRPr="001F4731">
        <w:rPr>
          <w:rFonts w:ascii="Times New Roman" w:hAnsi="Times New Roman" w:cs="Times New Roman"/>
          <w:b/>
          <w:sz w:val="24"/>
          <w:szCs w:val="24"/>
        </w:rPr>
        <w:t>БАЯН</w:t>
      </w:r>
      <w:r w:rsidRPr="001F4731">
        <w:rPr>
          <w:rFonts w:ascii="Times New Roman" w:hAnsi="Times New Roman" w:cs="Times New Roman"/>
          <w:sz w:val="24"/>
          <w:szCs w:val="24"/>
        </w:rPr>
        <w:t xml:space="preserve"> это подтверждает</w:t>
      </w:r>
      <w:r w:rsidR="00770346" w:rsidRPr="001F4731">
        <w:rPr>
          <w:rFonts w:ascii="Times New Roman" w:hAnsi="Times New Roman" w:cs="Times New Roman"/>
          <w:sz w:val="24"/>
          <w:szCs w:val="24"/>
        </w:rPr>
        <w:t>, он в Доме пионеров работал</w:t>
      </w:r>
      <w:r w:rsidRPr="001F4731">
        <w:rPr>
          <w:rFonts w:ascii="Times New Roman" w:hAnsi="Times New Roman" w:cs="Times New Roman"/>
          <w:sz w:val="24"/>
          <w:szCs w:val="24"/>
        </w:rPr>
        <w:t>.</w:t>
      </w:r>
      <w:r w:rsidR="00770346" w:rsidRPr="001F4731">
        <w:rPr>
          <w:rFonts w:ascii="Times New Roman" w:hAnsi="Times New Roman" w:cs="Times New Roman"/>
          <w:sz w:val="24"/>
          <w:szCs w:val="24"/>
        </w:rPr>
        <w:t xml:space="preserve"> Сейчас на пенсии.</w:t>
      </w:r>
      <w:r w:rsidRPr="001F4731">
        <w:rPr>
          <w:rFonts w:ascii="Times New Roman" w:hAnsi="Times New Roman" w:cs="Times New Roman"/>
          <w:sz w:val="24"/>
          <w:szCs w:val="24"/>
        </w:rPr>
        <w:t xml:space="preserve"> </w:t>
      </w:r>
      <w:r w:rsidR="00770346" w:rsidRPr="001F4731">
        <w:rPr>
          <w:rFonts w:ascii="Times New Roman" w:hAnsi="Times New Roman" w:cs="Times New Roman"/>
          <w:sz w:val="24"/>
          <w:szCs w:val="24"/>
        </w:rPr>
        <w:t>Говорит: поддержание</w:t>
      </w:r>
      <w:r w:rsidRPr="001F4731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770346" w:rsidRPr="001F4731">
        <w:rPr>
          <w:rFonts w:ascii="Times New Roman" w:hAnsi="Times New Roman" w:cs="Times New Roman"/>
          <w:sz w:val="24"/>
          <w:szCs w:val="24"/>
        </w:rPr>
        <w:t>изма,</w:t>
      </w:r>
      <w:r w:rsidRPr="001F4731">
        <w:rPr>
          <w:rFonts w:ascii="Times New Roman" w:hAnsi="Times New Roman" w:cs="Times New Roman"/>
          <w:sz w:val="24"/>
          <w:szCs w:val="24"/>
        </w:rPr>
        <w:t xml:space="preserve"> народного духа</w:t>
      </w:r>
      <w:r w:rsidR="005457AB" w:rsidRPr="001F4731">
        <w:rPr>
          <w:rFonts w:ascii="Times New Roman" w:hAnsi="Times New Roman" w:cs="Times New Roman"/>
          <w:sz w:val="24"/>
          <w:szCs w:val="24"/>
        </w:rPr>
        <w:t xml:space="preserve"> важно в тяжелое для страны время</w:t>
      </w:r>
      <w:r w:rsidRPr="001F4731">
        <w:rPr>
          <w:rFonts w:ascii="Times New Roman" w:hAnsi="Times New Roman" w:cs="Times New Roman"/>
          <w:sz w:val="24"/>
          <w:szCs w:val="24"/>
        </w:rPr>
        <w:t xml:space="preserve">. </w:t>
      </w:r>
      <w:r w:rsidR="002540BF" w:rsidRPr="001F4731">
        <w:rPr>
          <w:rFonts w:ascii="Times New Roman" w:hAnsi="Times New Roman" w:cs="Times New Roman"/>
          <w:sz w:val="24"/>
          <w:szCs w:val="24"/>
        </w:rPr>
        <w:t xml:space="preserve">Ведь песня и строить, и жить помогает, и не так страшно! И память, и вообще у дяди Мити такой же был. </w:t>
      </w:r>
    </w:p>
    <w:p w:rsidR="00C62C48" w:rsidRPr="001F4731" w:rsidRDefault="005457AB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Я</w:t>
      </w:r>
      <w:r w:rsidR="002540BF" w:rsidRPr="001F4731">
        <w:rPr>
          <w:rFonts w:ascii="Times New Roman" w:hAnsi="Times New Roman" w:cs="Times New Roman"/>
          <w:sz w:val="24"/>
          <w:szCs w:val="24"/>
        </w:rPr>
        <w:t xml:space="preserve"> даже одну песню знаю, «Синий платочек». Правда, мы все время спорим, какая версия правильная. Я ему говорю так надо, а он мне: «Клавдия Шульженко так пела!» А я ему объясняю, что знаю только одну Клавдию, соседка у нас была – баба Клава, так она в филармонии не пела</w:t>
      </w:r>
      <w:r w:rsidRPr="001F4731">
        <w:rPr>
          <w:rFonts w:ascii="Times New Roman" w:hAnsi="Times New Roman" w:cs="Times New Roman"/>
          <w:sz w:val="24"/>
          <w:szCs w:val="24"/>
        </w:rPr>
        <w:t>, и фамилия у нее другая - Сидорова</w:t>
      </w:r>
      <w:r w:rsidR="002540BF" w:rsidRPr="001F4731">
        <w:rPr>
          <w:rFonts w:ascii="Times New Roman" w:hAnsi="Times New Roman" w:cs="Times New Roman"/>
          <w:sz w:val="24"/>
          <w:szCs w:val="24"/>
        </w:rPr>
        <w:t xml:space="preserve">. Она на рынке мясом торговала. Муж ее привезет с деревни, а она торгует. Правда, это еще до войны было. </w:t>
      </w:r>
    </w:p>
    <w:p w:rsidR="00556F0C" w:rsidRPr="001F4731" w:rsidRDefault="00556F0C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Бывает, все разойдутся, мы с</w:t>
      </w:r>
      <w:r w:rsidR="005457AB" w:rsidRPr="001F4731">
        <w:rPr>
          <w:rFonts w:ascii="Times New Roman" w:hAnsi="Times New Roman" w:cs="Times New Roman"/>
          <w:sz w:val="24"/>
          <w:szCs w:val="24"/>
        </w:rPr>
        <w:t>порить</w:t>
      </w:r>
      <w:r w:rsidRPr="001F4731">
        <w:rPr>
          <w:rFonts w:ascii="Times New Roman" w:hAnsi="Times New Roman" w:cs="Times New Roman"/>
          <w:sz w:val="24"/>
          <w:szCs w:val="24"/>
        </w:rPr>
        <w:t xml:space="preserve"> начинаем. А тут – бац! Рассвет уже. Люди опять на работу идут. Вот так выя</w:t>
      </w:r>
      <w:r w:rsidR="005457AB" w:rsidRPr="001F4731">
        <w:rPr>
          <w:rFonts w:ascii="Times New Roman" w:hAnsi="Times New Roman" w:cs="Times New Roman"/>
          <w:sz w:val="24"/>
          <w:szCs w:val="24"/>
        </w:rPr>
        <w:t>снить не можем – кто прав, а кто неправ.</w:t>
      </w:r>
    </w:p>
    <w:p w:rsidR="00770346" w:rsidRPr="001F4731" w:rsidRDefault="0077034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Может, вы знаете? Мы споем вместе, а вы рассудите.</w:t>
      </w:r>
    </w:p>
    <w:p w:rsidR="005457AB" w:rsidRPr="001F4731" w:rsidRDefault="005457AB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27F48" w:rsidRPr="001F4731" w:rsidRDefault="00827F48" w:rsidP="00827F48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Берет баян, синий платочек.</w:t>
      </w:r>
    </w:p>
    <w:p w:rsidR="005457AB" w:rsidRPr="001F4731" w:rsidRDefault="00827F48" w:rsidP="005457AB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Поет довоенную версию песни «Синий платочек».</w:t>
      </w:r>
    </w:p>
    <w:p w:rsidR="00DA14E4" w:rsidRPr="001F4731" w:rsidRDefault="00827F48" w:rsidP="00827F48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После того, как кукла допоет, звучит запись одного куплета на тот же вальс с характерным треском:</w:t>
      </w:r>
    </w:p>
    <w:p w:rsidR="00827F48" w:rsidRPr="001F4731" w:rsidRDefault="00827F4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27F48" w:rsidRPr="001F4731" w:rsidRDefault="00827F48" w:rsidP="00827F48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Двадцать второго июня,</w:t>
      </w:r>
    </w:p>
    <w:p w:rsidR="00827F48" w:rsidRPr="001F4731" w:rsidRDefault="00827F48" w:rsidP="00827F48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Ровно в четыре часа</w:t>
      </w:r>
    </w:p>
    <w:p w:rsidR="00827F48" w:rsidRPr="001F4731" w:rsidRDefault="00827F48" w:rsidP="00827F48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Киев бомбили,</w:t>
      </w:r>
    </w:p>
    <w:p w:rsidR="00827F48" w:rsidRPr="001F4731" w:rsidRDefault="00827F48" w:rsidP="00827F48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Нам объявили,</w:t>
      </w:r>
    </w:p>
    <w:p w:rsidR="00827F48" w:rsidRPr="001F4731" w:rsidRDefault="00827F48" w:rsidP="00827F48">
      <w:pPr>
        <w:pStyle w:val="a3"/>
        <w:ind w:firstLine="2835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Что </w:t>
      </w:r>
      <w:r w:rsidR="00A63D24" w:rsidRPr="001F4731">
        <w:rPr>
          <w:rFonts w:ascii="Times New Roman" w:hAnsi="Times New Roman" w:cs="Times New Roman"/>
          <w:sz w:val="24"/>
          <w:szCs w:val="24"/>
        </w:rPr>
        <w:t>началась</w:t>
      </w:r>
      <w:r w:rsidRPr="001F4731">
        <w:rPr>
          <w:rFonts w:ascii="Times New Roman" w:hAnsi="Times New Roman" w:cs="Times New Roman"/>
          <w:sz w:val="24"/>
          <w:szCs w:val="24"/>
        </w:rPr>
        <w:t xml:space="preserve"> война.</w:t>
      </w:r>
    </w:p>
    <w:p w:rsidR="00827F48" w:rsidRPr="001F4731" w:rsidRDefault="00827F4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27F48" w:rsidRPr="001F4731" w:rsidRDefault="00827F48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Спохватывается</w:t>
      </w:r>
    </w:p>
    <w:p w:rsidR="00827F48" w:rsidRPr="001F4731" w:rsidRDefault="00827F4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600A8" w:rsidRPr="001F4731" w:rsidRDefault="00D600A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Погодите, не уходите! Давайте выпьем чаю. Бабушка всегда говорила, что чай с дороги снимает всякую усталость.</w:t>
      </w:r>
    </w:p>
    <w:p w:rsidR="00D600A8" w:rsidRPr="001F4731" w:rsidRDefault="00D600A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600A8" w:rsidRPr="001F4731" w:rsidRDefault="002B4978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Достает из сундука старую скатерть.</w:t>
      </w:r>
    </w:p>
    <w:p w:rsidR="00D600A8" w:rsidRPr="001F4731" w:rsidRDefault="00D600A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600A8" w:rsidRDefault="00D600A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У нас дома была такая же скатерть. </w:t>
      </w:r>
      <w:r w:rsidR="00297E05" w:rsidRPr="001F4731">
        <w:rPr>
          <w:rFonts w:ascii="Times New Roman" w:hAnsi="Times New Roman" w:cs="Times New Roman"/>
          <w:sz w:val="24"/>
          <w:szCs w:val="24"/>
        </w:rPr>
        <w:t xml:space="preserve">Сейчас чашки достану. Простите, что разные и немного битые, зато есть ложки! </w:t>
      </w:r>
      <w:r w:rsidR="002B4978" w:rsidRPr="001F4731">
        <w:rPr>
          <w:rFonts w:ascii="Times New Roman" w:hAnsi="Times New Roman" w:cs="Times New Roman"/>
          <w:sz w:val="24"/>
          <w:szCs w:val="24"/>
        </w:rPr>
        <w:t>Стол б</w:t>
      </w:r>
      <w:r w:rsidR="00297E05" w:rsidRPr="001F4731">
        <w:rPr>
          <w:rFonts w:ascii="Times New Roman" w:hAnsi="Times New Roman" w:cs="Times New Roman"/>
          <w:sz w:val="24"/>
          <w:szCs w:val="24"/>
        </w:rPr>
        <w:t xml:space="preserve">удет не хуже, чем у номенклатурной элиты. Правда, нет </w:t>
      </w:r>
      <w:r w:rsidR="00297E05" w:rsidRPr="001F4731">
        <w:rPr>
          <w:rFonts w:ascii="Times New Roman" w:hAnsi="Times New Roman" w:cs="Times New Roman"/>
          <w:sz w:val="24"/>
          <w:szCs w:val="24"/>
        </w:rPr>
        <w:lastRenderedPageBreak/>
        <w:t xml:space="preserve">чая и сахара… Зато есть кипяток! А в нем главное что? Чтобы он был горячий! Бабушка говорит, что это самое главное. </w:t>
      </w:r>
    </w:p>
    <w:p w:rsidR="00A63D24" w:rsidRPr="001F4731" w:rsidRDefault="00A63D24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457AB" w:rsidRPr="001F4731" w:rsidRDefault="007728A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А давайте пластинку поставим! У нас дома не было </w:t>
      </w:r>
      <w:r w:rsidR="00AC61F1" w:rsidRPr="001F4731">
        <w:rPr>
          <w:rFonts w:ascii="Times New Roman" w:hAnsi="Times New Roman" w:cs="Times New Roman"/>
          <w:b/>
          <w:caps/>
          <w:sz w:val="24"/>
          <w:szCs w:val="24"/>
        </w:rPr>
        <w:t>граммофона</w:t>
      </w:r>
      <w:r w:rsidRPr="001F4731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Pr="001F4731">
        <w:rPr>
          <w:rFonts w:ascii="Times New Roman" w:hAnsi="Times New Roman" w:cs="Times New Roman"/>
          <w:sz w:val="24"/>
          <w:szCs w:val="24"/>
        </w:rPr>
        <w:t xml:space="preserve"> А тут есть. Давайте? Что-нибудь веселенькое. Да, господин </w:t>
      </w:r>
      <w:r w:rsidR="00AC61F1" w:rsidRPr="001F4731">
        <w:rPr>
          <w:rFonts w:ascii="Times New Roman" w:hAnsi="Times New Roman" w:cs="Times New Roman"/>
          <w:sz w:val="24"/>
          <w:szCs w:val="24"/>
        </w:rPr>
        <w:t>граммофон</w:t>
      </w:r>
      <w:r w:rsidRPr="001F473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457AB" w:rsidRPr="001F4731" w:rsidRDefault="005457AB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С ним обязательно на Вы надо, он у профессора жил. </w:t>
      </w:r>
      <w:r w:rsidR="00AC61F1" w:rsidRPr="001F4731">
        <w:rPr>
          <w:rFonts w:ascii="Times New Roman" w:hAnsi="Times New Roman" w:cs="Times New Roman"/>
          <w:sz w:val="24"/>
          <w:szCs w:val="24"/>
        </w:rPr>
        <w:t xml:space="preserve">Поэтому вещь образованная, культурная. Правда, не знаю, что за профессор у него был, по насекомым что ли? Граммофон говорил, а я не очень поняла, переспросить стесняюсь. Понимаете </w:t>
      </w:r>
      <w:r w:rsidR="00AC61F1" w:rsidRPr="00A63D24">
        <w:rPr>
          <w:rFonts w:ascii="Times New Roman" w:hAnsi="Times New Roman" w:cs="Times New Roman"/>
          <w:i/>
          <w:sz w:val="24"/>
          <w:szCs w:val="24"/>
        </w:rPr>
        <w:t>(оглядывается)</w:t>
      </w:r>
      <w:r w:rsidR="00AC61F1" w:rsidRPr="001F4731">
        <w:rPr>
          <w:rFonts w:ascii="Times New Roman" w:hAnsi="Times New Roman" w:cs="Times New Roman"/>
          <w:sz w:val="24"/>
          <w:szCs w:val="24"/>
        </w:rPr>
        <w:t xml:space="preserve"> как война началась, профессора назначили главным в отделе по борьбе с завшивленностью. Ну это когда блохи бегают, кусаются. Фу! Гадость! </w:t>
      </w:r>
    </w:p>
    <w:p w:rsidR="00AC61F1" w:rsidRPr="001F4731" w:rsidRDefault="00AC61F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Они инфекции переносят, мне об этом граммофон рассказал. А кто в войну будет воду на пятый этаж качать? Ой даже на первый некому! С ведрами бегали. Особо не набегаешься, конечно, вот и набегали соседей.</w:t>
      </w:r>
    </w:p>
    <w:p w:rsidR="00AC61F1" w:rsidRPr="001F4731" w:rsidRDefault="00AC61F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C61F1" w:rsidRPr="001F4731" w:rsidRDefault="00AC61F1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Спохватывается.</w:t>
      </w:r>
    </w:p>
    <w:p w:rsidR="00AC61F1" w:rsidRPr="001F4731" w:rsidRDefault="00AC61F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C61F1" w:rsidRPr="001F4731" w:rsidRDefault="00AC61F1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Ой, простите! Не к столу такие темы. Это так невоспитанно. </w:t>
      </w:r>
    </w:p>
    <w:p w:rsidR="00AC61F1" w:rsidRPr="001F4731" w:rsidRDefault="00AC61F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C61F1" w:rsidRPr="001F4731" w:rsidRDefault="00AC61F1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Приседает.</w:t>
      </w:r>
    </w:p>
    <w:p w:rsidR="00AC61F1" w:rsidRPr="001F4731" w:rsidRDefault="00AC61F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728A6" w:rsidRPr="001F4731" w:rsidRDefault="00AC61F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Господин граммофон! Давайте гостям поставим что-нибудь веселое. </w:t>
      </w:r>
      <w:r w:rsidR="007728A6" w:rsidRPr="001F4731">
        <w:rPr>
          <w:rFonts w:ascii="Times New Roman" w:hAnsi="Times New Roman" w:cs="Times New Roman"/>
          <w:sz w:val="24"/>
          <w:szCs w:val="24"/>
        </w:rPr>
        <w:t xml:space="preserve">Вы же знаете, эту песню? </w:t>
      </w:r>
    </w:p>
    <w:p w:rsidR="007728A6" w:rsidRPr="001F4731" w:rsidRDefault="007728A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728A6" w:rsidRPr="001F4731" w:rsidRDefault="007728A6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Что-нибудь веселое, довоенное. Например, из «Веселых ребят».</w:t>
      </w:r>
    </w:p>
    <w:p w:rsidR="007728A6" w:rsidRPr="001F4731" w:rsidRDefault="007728A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D5D41" w:rsidRPr="001F4731" w:rsidRDefault="0015068D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Ох, сейчас бы картошечки! Или хлеба. Или чего-нибудь... Не знаете, норму по пайкам планируют увеличить? Или все по-прежнему, только для стахановцев дополнительный паек? </w:t>
      </w:r>
    </w:p>
    <w:p w:rsidR="00AD5D41" w:rsidRPr="001F4731" w:rsidRDefault="00AD5D4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D5D41" w:rsidRPr="001F4731" w:rsidRDefault="00AD5D41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С горечью.</w:t>
      </w:r>
    </w:p>
    <w:p w:rsidR="00AD5D41" w:rsidRPr="001F4731" w:rsidRDefault="00AD5D4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5068D" w:rsidRPr="001F4731" w:rsidRDefault="00FA36AB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Дети совсем не растут на этих пайках!</w:t>
      </w:r>
    </w:p>
    <w:p w:rsidR="00A86F14" w:rsidRPr="001F4731" w:rsidRDefault="00A86F14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Знаете, если за Катенькой не проследить, то она свою </w:t>
      </w:r>
      <w:r w:rsidR="00FA36AB" w:rsidRPr="001F4731">
        <w:rPr>
          <w:rFonts w:ascii="Times New Roman" w:hAnsi="Times New Roman" w:cs="Times New Roman"/>
          <w:sz w:val="24"/>
          <w:szCs w:val="24"/>
        </w:rPr>
        <w:t>норму за раз съест. Поэтому ее кусочек</w:t>
      </w:r>
      <w:r w:rsidRPr="001F4731">
        <w:rPr>
          <w:rFonts w:ascii="Times New Roman" w:hAnsi="Times New Roman" w:cs="Times New Roman"/>
          <w:sz w:val="24"/>
          <w:szCs w:val="24"/>
        </w:rPr>
        <w:t xml:space="preserve"> режем на части и даем строго по часам. Так она один раз на табуретку залезла, чтобы стрелки подкрутить, но не удержалась – упала. Шуму-то было! Синяк потом на полспины вылез.</w:t>
      </w:r>
    </w:p>
    <w:p w:rsidR="00AA44D6" w:rsidRPr="001F4731" w:rsidRDefault="00FA36AB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Хотя я</w:t>
      </w:r>
      <w:r w:rsidR="00AA44D6" w:rsidRPr="001F4731">
        <w:rPr>
          <w:rFonts w:ascii="Times New Roman" w:hAnsi="Times New Roman" w:cs="Times New Roman"/>
          <w:sz w:val="24"/>
          <w:szCs w:val="24"/>
        </w:rPr>
        <w:t xml:space="preserve"> за маму больше переживаю. Она такая хрупкая! И бабушка уже старенькая. Она, знаете, картошку когда чистит, глазки аккуратно так вырезает</w:t>
      </w:r>
      <w:r w:rsidR="005E693C" w:rsidRPr="001F4731">
        <w:rPr>
          <w:rFonts w:ascii="Times New Roman" w:hAnsi="Times New Roman" w:cs="Times New Roman"/>
          <w:sz w:val="24"/>
          <w:szCs w:val="24"/>
        </w:rPr>
        <w:t xml:space="preserve"> – на посев. У нас за домом</w:t>
      </w:r>
      <w:r w:rsidR="00AA44D6" w:rsidRPr="001F4731">
        <w:rPr>
          <w:rFonts w:ascii="Times New Roman" w:hAnsi="Times New Roman" w:cs="Times New Roman"/>
          <w:sz w:val="24"/>
          <w:szCs w:val="24"/>
        </w:rPr>
        <w:t xml:space="preserve"> поле, там летом мальчишки играют в футбол. Раньше играли… Думали там картошку посадить, морковку, лук. Проще же, когда огород есть! На одних пайковых отощаешь! И никому не помешал бы наш огород!</w:t>
      </w:r>
    </w:p>
    <w:p w:rsidR="00AA44D6" w:rsidRPr="001F4731" w:rsidRDefault="00AA44D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Там, наверное, сейчас бурьян растет…</w:t>
      </w:r>
    </w:p>
    <w:p w:rsidR="00AA44D6" w:rsidRPr="001F4731" w:rsidRDefault="00AA44D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D5D41" w:rsidRPr="001F4731" w:rsidRDefault="00AD5D41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Вздыхает.</w:t>
      </w:r>
    </w:p>
    <w:p w:rsidR="00AD5D41" w:rsidRPr="001F4731" w:rsidRDefault="00AD5D4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A44D6" w:rsidRPr="001F4731" w:rsidRDefault="00AA44D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Знаете, какой у нас был дом? Большой, каменный! Два этажа, чердак и подвал. На чердаке дядя Митя разво</w:t>
      </w:r>
      <w:r w:rsidR="005E693C" w:rsidRPr="001F4731">
        <w:rPr>
          <w:rFonts w:ascii="Times New Roman" w:hAnsi="Times New Roman" w:cs="Times New Roman"/>
          <w:sz w:val="24"/>
          <w:szCs w:val="24"/>
        </w:rPr>
        <w:t>дил голубей. Хороший такой мужчина</w:t>
      </w:r>
      <w:r w:rsidRPr="001F4731">
        <w:rPr>
          <w:rFonts w:ascii="Times New Roman" w:hAnsi="Times New Roman" w:cs="Times New Roman"/>
          <w:sz w:val="24"/>
          <w:szCs w:val="24"/>
        </w:rPr>
        <w:t>! Он меня и подарил Катеньке на день рождения.</w:t>
      </w:r>
      <w:r w:rsidR="005E693C" w:rsidRPr="001F4731">
        <w:rPr>
          <w:rFonts w:ascii="Times New Roman" w:hAnsi="Times New Roman" w:cs="Times New Roman"/>
          <w:sz w:val="24"/>
          <w:szCs w:val="24"/>
        </w:rPr>
        <w:t xml:space="preserve"> Еще до войны.</w:t>
      </w:r>
      <w:r w:rsidRPr="001F4731">
        <w:rPr>
          <w:rFonts w:ascii="Times New Roman" w:hAnsi="Times New Roman" w:cs="Times New Roman"/>
          <w:sz w:val="24"/>
          <w:szCs w:val="24"/>
        </w:rPr>
        <w:t xml:space="preserve"> Ей как раз шесть лет исполнилось. Говорит: «Держи, Катя, подружку!» Катенька обрадовалась, я обрадовалась, мы сразу подружились. А тетя Зина сразу такая: «Зачем куклу купил ребенку</w:t>
      </w:r>
      <w:r w:rsidR="004357B8" w:rsidRPr="001F4731">
        <w:rPr>
          <w:rFonts w:ascii="Times New Roman" w:hAnsi="Times New Roman" w:cs="Times New Roman"/>
          <w:sz w:val="24"/>
          <w:szCs w:val="24"/>
        </w:rPr>
        <w:t>?</w:t>
      </w:r>
      <w:r w:rsidRPr="001F4731">
        <w:rPr>
          <w:rFonts w:ascii="Times New Roman" w:hAnsi="Times New Roman" w:cs="Times New Roman"/>
          <w:sz w:val="24"/>
          <w:szCs w:val="24"/>
        </w:rPr>
        <w:t xml:space="preserve"> Ей в следующем году в школ</w:t>
      </w:r>
      <w:r w:rsidR="004357B8" w:rsidRPr="001F4731">
        <w:rPr>
          <w:rFonts w:ascii="Times New Roman" w:hAnsi="Times New Roman" w:cs="Times New Roman"/>
          <w:sz w:val="24"/>
          <w:szCs w:val="24"/>
        </w:rPr>
        <w:t>у</w:t>
      </w:r>
      <w:r w:rsidRPr="001F4731">
        <w:rPr>
          <w:rFonts w:ascii="Times New Roman" w:hAnsi="Times New Roman" w:cs="Times New Roman"/>
          <w:sz w:val="24"/>
          <w:szCs w:val="24"/>
        </w:rPr>
        <w:t>»</w:t>
      </w:r>
      <w:r w:rsidR="004357B8" w:rsidRPr="001F4731">
        <w:rPr>
          <w:rFonts w:ascii="Times New Roman" w:hAnsi="Times New Roman" w:cs="Times New Roman"/>
          <w:sz w:val="24"/>
          <w:szCs w:val="24"/>
        </w:rPr>
        <w:t>.</w:t>
      </w:r>
      <w:r w:rsidR="005E693C" w:rsidRPr="001F4731">
        <w:rPr>
          <w:rFonts w:ascii="Times New Roman" w:hAnsi="Times New Roman" w:cs="Times New Roman"/>
          <w:sz w:val="24"/>
          <w:szCs w:val="24"/>
        </w:rPr>
        <w:t xml:space="preserve"> Она противная вообще</w:t>
      </w:r>
      <w:r w:rsidRPr="001F4731">
        <w:rPr>
          <w:rFonts w:ascii="Times New Roman" w:hAnsi="Times New Roman" w:cs="Times New Roman"/>
          <w:sz w:val="24"/>
          <w:szCs w:val="24"/>
        </w:rPr>
        <w:t>. Вечно как бигуди накрутит</w:t>
      </w:r>
      <w:r w:rsidR="007728A6" w:rsidRPr="001F4731">
        <w:rPr>
          <w:rFonts w:ascii="Times New Roman" w:hAnsi="Times New Roman" w:cs="Times New Roman"/>
          <w:sz w:val="24"/>
          <w:szCs w:val="24"/>
        </w:rPr>
        <w:t>, сядет такая – то дверями не хлопай, то окна закрой.</w:t>
      </w:r>
      <w:r w:rsidR="005E693C" w:rsidRPr="001F4731">
        <w:rPr>
          <w:rFonts w:ascii="Times New Roman" w:hAnsi="Times New Roman" w:cs="Times New Roman"/>
          <w:sz w:val="24"/>
          <w:szCs w:val="24"/>
        </w:rPr>
        <w:t xml:space="preserve"> Ее комната как раз напротив наших была.</w:t>
      </w:r>
      <w:r w:rsidR="007728A6" w:rsidRPr="001F4731">
        <w:rPr>
          <w:rFonts w:ascii="Times New Roman" w:hAnsi="Times New Roman" w:cs="Times New Roman"/>
          <w:sz w:val="24"/>
          <w:szCs w:val="24"/>
        </w:rPr>
        <w:t xml:space="preserve"> </w:t>
      </w:r>
      <w:r w:rsidR="005E693C" w:rsidRPr="001F4731">
        <w:rPr>
          <w:rFonts w:ascii="Times New Roman" w:hAnsi="Times New Roman" w:cs="Times New Roman"/>
          <w:sz w:val="24"/>
          <w:szCs w:val="24"/>
        </w:rPr>
        <w:t>Еще белье развесит по всему двору – и «не бегайте тут, пыль поднимаете».</w:t>
      </w:r>
    </w:p>
    <w:p w:rsidR="004357B8" w:rsidRPr="001F4731" w:rsidRDefault="007728A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lastRenderedPageBreak/>
        <w:t xml:space="preserve">Нет, вы не подумайте! Мы дружно жили! Ходили друг к другу в гости и так просто, чаю попить. С заваркой. И даже с медом и пряниками. </w:t>
      </w:r>
    </w:p>
    <w:p w:rsidR="007728A6" w:rsidRPr="001F4731" w:rsidRDefault="007728A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Но наши две комнаты </w:t>
      </w:r>
      <w:r w:rsidR="00FA36AB" w:rsidRPr="001F4731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Pr="001F4731">
        <w:rPr>
          <w:rFonts w:ascii="Times New Roman" w:hAnsi="Times New Roman" w:cs="Times New Roman"/>
          <w:sz w:val="24"/>
          <w:szCs w:val="24"/>
        </w:rPr>
        <w:t>были самыми лучшими</w:t>
      </w:r>
      <w:r w:rsidR="005E693C" w:rsidRPr="001F4731">
        <w:rPr>
          <w:rFonts w:ascii="Times New Roman" w:hAnsi="Times New Roman" w:cs="Times New Roman"/>
          <w:sz w:val="24"/>
          <w:szCs w:val="24"/>
        </w:rPr>
        <w:t xml:space="preserve"> во всем доме</w:t>
      </w:r>
      <w:r w:rsidRPr="001F4731">
        <w:rPr>
          <w:rFonts w:ascii="Times New Roman" w:hAnsi="Times New Roman" w:cs="Times New Roman"/>
          <w:sz w:val="24"/>
          <w:szCs w:val="24"/>
        </w:rPr>
        <w:t xml:space="preserve">. </w:t>
      </w:r>
      <w:r w:rsidR="004357B8" w:rsidRPr="001F4731">
        <w:rPr>
          <w:rFonts w:ascii="Times New Roman" w:hAnsi="Times New Roman" w:cs="Times New Roman"/>
          <w:sz w:val="24"/>
          <w:szCs w:val="24"/>
        </w:rPr>
        <w:t>Б</w:t>
      </w:r>
      <w:r w:rsidR="00FA36AB" w:rsidRPr="001F4731">
        <w:rPr>
          <w:rFonts w:ascii="Times New Roman" w:hAnsi="Times New Roman" w:cs="Times New Roman"/>
          <w:sz w:val="24"/>
          <w:szCs w:val="24"/>
        </w:rPr>
        <w:t>ольшие такие, солнечные.</w:t>
      </w:r>
      <w:r w:rsidRPr="001F4731">
        <w:rPr>
          <w:rFonts w:ascii="Times New Roman" w:hAnsi="Times New Roman" w:cs="Times New Roman"/>
          <w:sz w:val="24"/>
          <w:szCs w:val="24"/>
        </w:rPr>
        <w:t xml:space="preserve"> А под окнами – представляете! – росла сирень! </w:t>
      </w:r>
    </w:p>
    <w:p w:rsidR="004357B8" w:rsidRPr="001F4731" w:rsidRDefault="004357B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357B8" w:rsidRPr="001F4731" w:rsidRDefault="004357B8" w:rsidP="004357B8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Танцует.</w:t>
      </w:r>
    </w:p>
    <w:p w:rsidR="004357B8" w:rsidRPr="001F4731" w:rsidRDefault="004357B8" w:rsidP="004357B8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Музыка внезапно обрывается.</w:t>
      </w:r>
    </w:p>
    <w:p w:rsidR="004357B8" w:rsidRPr="001F4731" w:rsidRDefault="004357B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357B8" w:rsidRPr="001F4731" w:rsidRDefault="004357B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Накануне того дня мы с бабушкой ходили в школу. Записали Катеньку в первый кл</w:t>
      </w:r>
      <w:r w:rsidR="0073011E" w:rsidRPr="001F4731">
        <w:rPr>
          <w:rFonts w:ascii="Times New Roman" w:hAnsi="Times New Roman" w:cs="Times New Roman"/>
          <w:sz w:val="24"/>
          <w:szCs w:val="24"/>
        </w:rPr>
        <w:t xml:space="preserve">асс. Как раз прошли экзамены, </w:t>
      </w:r>
      <w:r w:rsidRPr="001F4731">
        <w:rPr>
          <w:rFonts w:ascii="Times New Roman" w:hAnsi="Times New Roman" w:cs="Times New Roman"/>
          <w:sz w:val="24"/>
          <w:szCs w:val="24"/>
        </w:rPr>
        <w:t xml:space="preserve">ребята готовились к выпускному. </w:t>
      </w:r>
      <w:r w:rsidR="006007CD" w:rsidRPr="001F4731">
        <w:rPr>
          <w:rFonts w:ascii="Times New Roman" w:hAnsi="Times New Roman" w:cs="Times New Roman"/>
          <w:sz w:val="24"/>
          <w:szCs w:val="24"/>
        </w:rPr>
        <w:t>Бумажные цветы всюду, плакаты. Красота! Я даже представила, как однажды пойду с Катенькой… Нет, конечно, она будет уже большая, а в школу большие девочки с</w:t>
      </w:r>
      <w:r w:rsidR="00C335C0" w:rsidRPr="001F4731">
        <w:rPr>
          <w:rFonts w:ascii="Times New Roman" w:hAnsi="Times New Roman" w:cs="Times New Roman"/>
          <w:sz w:val="24"/>
          <w:szCs w:val="24"/>
        </w:rPr>
        <w:t xml:space="preserve"> куклами не ходят, но все-таки я мечтала!</w:t>
      </w:r>
    </w:p>
    <w:p w:rsidR="006007CD" w:rsidRPr="001F4731" w:rsidRDefault="006007CD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007CD" w:rsidRPr="001F4731" w:rsidRDefault="006007CD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Танцует.</w:t>
      </w:r>
    </w:p>
    <w:p w:rsidR="006007CD" w:rsidRPr="001F4731" w:rsidRDefault="006007CD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007CD" w:rsidRPr="001F4731" w:rsidRDefault="00AD5D4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А в</w:t>
      </w:r>
      <w:r w:rsidR="006007CD" w:rsidRPr="001F4731">
        <w:rPr>
          <w:rFonts w:ascii="Times New Roman" w:hAnsi="Times New Roman" w:cs="Times New Roman"/>
          <w:sz w:val="24"/>
          <w:szCs w:val="24"/>
        </w:rPr>
        <w:t xml:space="preserve"> тот день</w:t>
      </w:r>
      <w:r w:rsidRPr="001F4731">
        <w:rPr>
          <w:rFonts w:ascii="Times New Roman" w:hAnsi="Times New Roman" w:cs="Times New Roman"/>
          <w:sz w:val="24"/>
          <w:szCs w:val="24"/>
        </w:rPr>
        <w:t>, 22 июня,</w:t>
      </w:r>
      <w:r w:rsidR="006007CD" w:rsidRPr="001F4731">
        <w:rPr>
          <w:rFonts w:ascii="Times New Roman" w:hAnsi="Times New Roman" w:cs="Times New Roman"/>
          <w:sz w:val="24"/>
          <w:szCs w:val="24"/>
        </w:rPr>
        <w:t xml:space="preserve"> мы пошли в «Детский мир» купить Кате портфель. Потом </w:t>
      </w:r>
      <w:r w:rsidR="00145936" w:rsidRPr="001F4731">
        <w:rPr>
          <w:rFonts w:ascii="Times New Roman" w:hAnsi="Times New Roman" w:cs="Times New Roman"/>
          <w:sz w:val="24"/>
          <w:szCs w:val="24"/>
        </w:rPr>
        <w:t>решили зайти в парк. Погулять, поесть м</w:t>
      </w:r>
      <w:r w:rsidR="005E693C" w:rsidRPr="001F4731">
        <w:rPr>
          <w:rFonts w:ascii="Times New Roman" w:hAnsi="Times New Roman" w:cs="Times New Roman"/>
          <w:sz w:val="24"/>
          <w:szCs w:val="24"/>
        </w:rPr>
        <w:t>ороженое</w:t>
      </w:r>
      <w:r w:rsidR="00145936" w:rsidRPr="001F4731">
        <w:rPr>
          <w:rFonts w:ascii="Times New Roman" w:hAnsi="Times New Roman" w:cs="Times New Roman"/>
          <w:sz w:val="24"/>
          <w:szCs w:val="24"/>
        </w:rPr>
        <w:t>…</w:t>
      </w:r>
    </w:p>
    <w:p w:rsidR="005E693C" w:rsidRPr="001F4731" w:rsidRDefault="005E693C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E693C" w:rsidRPr="001F4731" w:rsidRDefault="005E693C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145936" w:rsidRPr="001F4731" w:rsidRDefault="00145936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45936" w:rsidRPr="001F4731" w:rsidRDefault="00C335C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… </w:t>
      </w:r>
      <w:r w:rsidR="00145936" w:rsidRPr="001F4731">
        <w:rPr>
          <w:rFonts w:ascii="Times New Roman" w:hAnsi="Times New Roman" w:cs="Times New Roman"/>
          <w:sz w:val="24"/>
          <w:szCs w:val="24"/>
        </w:rPr>
        <w:t>Я не поняла, что случилось.</w:t>
      </w:r>
      <w:r w:rsidR="00785318" w:rsidRPr="001F4731">
        <w:rPr>
          <w:rFonts w:ascii="Times New Roman" w:hAnsi="Times New Roman" w:cs="Times New Roman"/>
          <w:sz w:val="24"/>
          <w:szCs w:val="24"/>
        </w:rPr>
        <w:t xml:space="preserve"> Словно мир вдруг остановился. Карусели, музыка, даже облака. </w:t>
      </w:r>
    </w:p>
    <w:p w:rsidR="00785318" w:rsidRPr="001F4731" w:rsidRDefault="00785318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После бабушка быстро-быстро пошла домой. Мы едва поспевали за ней! А там дома на стуле неподвижно сидела мама. Глаза у нее были огромные-огромные, черные-черные. А </w:t>
      </w:r>
      <w:r w:rsidR="00427C2E" w:rsidRPr="001F4731">
        <w:rPr>
          <w:rFonts w:ascii="Times New Roman" w:hAnsi="Times New Roman" w:cs="Times New Roman"/>
          <w:sz w:val="24"/>
          <w:szCs w:val="24"/>
        </w:rPr>
        <w:t>ходики громко так тикали – тик-так, тик-так… тик-так, тик-так…</w:t>
      </w:r>
    </w:p>
    <w:p w:rsidR="00427C2E" w:rsidRPr="001F4731" w:rsidRDefault="00427C2E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335C0" w:rsidRPr="001F4731" w:rsidRDefault="00C335C0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Раздается громкое тиканье часов.</w:t>
      </w:r>
    </w:p>
    <w:p w:rsidR="00C335C0" w:rsidRPr="001F4731" w:rsidRDefault="00C335C0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75351" w:rsidRPr="001F4731" w:rsidRDefault="00D345D4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Через неделю папа ушел на фронт. Он и дядя Митя. </w:t>
      </w:r>
      <w:r w:rsidR="00875351" w:rsidRPr="001F4731">
        <w:rPr>
          <w:rFonts w:ascii="Times New Roman" w:hAnsi="Times New Roman" w:cs="Times New Roman"/>
          <w:sz w:val="24"/>
          <w:szCs w:val="24"/>
        </w:rPr>
        <w:t>Все смеялись: «Вот перебьем фашистов и домой! Это скоро будет. Месяц, два. Не больше гола</w:t>
      </w:r>
      <w:r w:rsidR="00AD5D41" w:rsidRPr="001F4731">
        <w:rPr>
          <w:rFonts w:ascii="Times New Roman" w:hAnsi="Times New Roman" w:cs="Times New Roman"/>
          <w:sz w:val="24"/>
          <w:szCs w:val="24"/>
        </w:rPr>
        <w:t>. Честное слово!</w:t>
      </w:r>
      <w:r w:rsidR="00875351" w:rsidRPr="001F4731">
        <w:rPr>
          <w:rFonts w:ascii="Times New Roman" w:hAnsi="Times New Roman" w:cs="Times New Roman"/>
          <w:sz w:val="24"/>
          <w:szCs w:val="24"/>
        </w:rPr>
        <w:t>». Мама не верила, старалась не плакать. Когда вещи собирали, дала папе коро</w:t>
      </w:r>
      <w:r w:rsidR="00AD5D41" w:rsidRPr="001F4731">
        <w:rPr>
          <w:rFonts w:ascii="Times New Roman" w:hAnsi="Times New Roman" w:cs="Times New Roman"/>
          <w:sz w:val="24"/>
          <w:szCs w:val="24"/>
        </w:rPr>
        <w:t>бок спичек. «Вот, - говорит</w:t>
      </w:r>
      <w:r w:rsidR="00875351" w:rsidRPr="001F4731">
        <w:rPr>
          <w:rFonts w:ascii="Times New Roman" w:hAnsi="Times New Roman" w:cs="Times New Roman"/>
          <w:sz w:val="24"/>
          <w:szCs w:val="24"/>
        </w:rPr>
        <w:t xml:space="preserve">, - привезешь мне пустой». Папа рассмеялся, но пообещал. </w:t>
      </w:r>
    </w:p>
    <w:p w:rsidR="00427C2E" w:rsidRPr="001F4731" w:rsidRDefault="00875351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После пошли</w:t>
      </w:r>
      <w:r w:rsidR="00D345D4" w:rsidRPr="001F4731">
        <w:rPr>
          <w:rFonts w:ascii="Times New Roman" w:hAnsi="Times New Roman" w:cs="Times New Roman"/>
          <w:sz w:val="24"/>
          <w:szCs w:val="24"/>
        </w:rPr>
        <w:t xml:space="preserve"> на вокзал. А там оказалось столько чужих пап в одинаковых шинелях, что Катенька испугалась и заплакала.</w:t>
      </w:r>
    </w:p>
    <w:p w:rsidR="00D345D4" w:rsidRPr="001F4731" w:rsidRDefault="00D345D4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Бабушка ее сердито одернула. </w:t>
      </w:r>
      <w:r w:rsidR="001C500B" w:rsidRPr="001F4731">
        <w:rPr>
          <w:rFonts w:ascii="Times New Roman" w:hAnsi="Times New Roman" w:cs="Times New Roman"/>
          <w:sz w:val="24"/>
          <w:szCs w:val="24"/>
        </w:rPr>
        <w:t xml:space="preserve">Нельзя! Нельзя плакать! Нужно быть сильными! Смелыми! </w:t>
      </w:r>
    </w:p>
    <w:p w:rsidR="00EC4339" w:rsidRPr="001F4731" w:rsidRDefault="00EC4339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Еще помню, оркестр играл жиденько так. Несколько старичков с трубами и огромным таким барабаном играли что-т</w:t>
      </w:r>
      <w:r w:rsidR="00C335C0" w:rsidRPr="001F4731">
        <w:rPr>
          <w:rFonts w:ascii="Times New Roman" w:hAnsi="Times New Roman" w:cs="Times New Roman"/>
          <w:sz w:val="24"/>
          <w:szCs w:val="24"/>
        </w:rPr>
        <w:t>о вроде боевого марша</w:t>
      </w:r>
      <w:r w:rsidRPr="001F4731">
        <w:rPr>
          <w:rFonts w:ascii="Times New Roman" w:hAnsi="Times New Roman" w:cs="Times New Roman"/>
          <w:sz w:val="24"/>
          <w:szCs w:val="24"/>
        </w:rPr>
        <w:t>.</w:t>
      </w:r>
      <w:r w:rsidR="00C335C0" w:rsidRPr="001F4731">
        <w:rPr>
          <w:rFonts w:ascii="Times New Roman" w:hAnsi="Times New Roman" w:cs="Times New Roman"/>
          <w:sz w:val="24"/>
          <w:szCs w:val="24"/>
        </w:rPr>
        <w:t xml:space="preserve"> Только у них не особо получалось – то в ноты не попадали, то перегоняли друг друга. </w:t>
      </w:r>
    </w:p>
    <w:p w:rsidR="006544A2" w:rsidRPr="001F4731" w:rsidRDefault="006544A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Пришли домой, а там на столе старая газета. «Начался прием в вузы», «Битва за урожай», «Выбо</w:t>
      </w:r>
      <w:r w:rsidR="005E693C" w:rsidRPr="001F4731">
        <w:rPr>
          <w:rFonts w:ascii="Times New Roman" w:hAnsi="Times New Roman" w:cs="Times New Roman"/>
          <w:sz w:val="24"/>
          <w:szCs w:val="24"/>
        </w:rPr>
        <w:t>ры депутатов» - словно привет из другой</w:t>
      </w:r>
      <w:r w:rsidRPr="001F4731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6544A2" w:rsidRPr="001F4731" w:rsidRDefault="006544A2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C0F04" w:rsidRPr="001F4731" w:rsidRDefault="00CC0F04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Тревожная музыка</w:t>
      </w:r>
      <w:r w:rsidR="00C335C0" w:rsidRPr="001F4731">
        <w:rPr>
          <w:rFonts w:ascii="Times New Roman" w:hAnsi="Times New Roman" w:cs="Times New Roman"/>
          <w:i/>
          <w:sz w:val="24"/>
          <w:szCs w:val="24"/>
        </w:rPr>
        <w:t>.</w:t>
      </w:r>
    </w:p>
    <w:p w:rsidR="00CC0F04" w:rsidRPr="001F4731" w:rsidRDefault="00CC0F04" w:rsidP="0015205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CC0F04" w:rsidRPr="001F4731" w:rsidRDefault="006544A2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Теперь все стало по-другому. Быстрее! Четче! Жестче! Круглыми сутками мчались эшелоны в ту сторону – везли заводы в глубокий тыл подальше от фронта. В эту сторону – везли солдат подальше от дома на фронт.</w:t>
      </w:r>
      <w:r w:rsidR="002C0891" w:rsidRPr="001F4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91" w:rsidRPr="001F4731" w:rsidRDefault="00C335C0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Мы</w:t>
      </w:r>
      <w:r w:rsidR="002C0891" w:rsidRPr="001F4731">
        <w:rPr>
          <w:rFonts w:ascii="Times New Roman" w:hAnsi="Times New Roman" w:cs="Times New Roman"/>
          <w:sz w:val="24"/>
          <w:szCs w:val="24"/>
        </w:rPr>
        <w:t xml:space="preserve"> должны быть смелыми! Сильными! Мужественными! За себя и за тех, кто ушел. Это касалось всех, даже нас, кукол.</w:t>
      </w:r>
      <w:r w:rsidR="006544A2" w:rsidRPr="001F4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339" w:rsidRPr="001F4731" w:rsidRDefault="00EC43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Улицы опустели. Дома остались либо совсем старенькие, либо совсем маленькие. Остальные работали – 12, 16 часов в сутки. Мама приходила уставшая, засыпала прямо за столом. Иногда вовсе не приходила.</w:t>
      </w:r>
    </w:p>
    <w:p w:rsidR="003B72F2" w:rsidRPr="001F4731" w:rsidRDefault="003B72F2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lastRenderedPageBreak/>
        <w:t>Начались переб</w:t>
      </w:r>
      <w:r w:rsidR="00AD5D41" w:rsidRPr="001F4731">
        <w:rPr>
          <w:rFonts w:ascii="Times New Roman" w:hAnsi="Times New Roman" w:cs="Times New Roman"/>
          <w:sz w:val="24"/>
          <w:szCs w:val="24"/>
        </w:rPr>
        <w:t>ои с продуктами, электричеством, отключили водопровод.</w:t>
      </w:r>
      <w:r w:rsidRPr="001F4731">
        <w:rPr>
          <w:rFonts w:ascii="Times New Roman" w:hAnsi="Times New Roman" w:cs="Times New Roman"/>
          <w:sz w:val="24"/>
          <w:szCs w:val="24"/>
        </w:rPr>
        <w:t xml:space="preserve"> Велели заклеить окна. Ввели карточки. Карточки стали жизнью.</w:t>
      </w:r>
      <w:r w:rsidR="00AD5D41" w:rsidRPr="001F4731">
        <w:rPr>
          <w:rFonts w:ascii="Times New Roman" w:hAnsi="Times New Roman" w:cs="Times New Roman"/>
          <w:sz w:val="24"/>
          <w:szCs w:val="24"/>
        </w:rPr>
        <w:t xml:space="preserve"> Потерять или не отоварить – все равно что умереть…</w:t>
      </w:r>
    </w:p>
    <w:p w:rsidR="003B72F2" w:rsidRPr="001F4731" w:rsidRDefault="003B72F2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Письма не приходили. Мы страшно переживали: как там папа? А мама все твердил</w:t>
      </w:r>
      <w:r w:rsidR="00AD5D41" w:rsidRPr="001F4731">
        <w:rPr>
          <w:rFonts w:ascii="Times New Roman" w:hAnsi="Times New Roman" w:cs="Times New Roman"/>
          <w:sz w:val="24"/>
          <w:szCs w:val="24"/>
        </w:rPr>
        <w:t>а</w:t>
      </w:r>
      <w:r w:rsidRPr="001F4731">
        <w:rPr>
          <w:rFonts w:ascii="Times New Roman" w:hAnsi="Times New Roman" w:cs="Times New Roman"/>
          <w:sz w:val="24"/>
          <w:szCs w:val="24"/>
        </w:rPr>
        <w:t>: «Не приходят – это хорошо! хорошо!» Что тут хорошего?</w:t>
      </w:r>
    </w:p>
    <w:p w:rsidR="003B72F2" w:rsidRPr="001F4731" w:rsidRDefault="003B72F2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А я все думала: как Катенька в школу пойдет? Да и какая сейчас школа? </w:t>
      </w:r>
    </w:p>
    <w:p w:rsidR="003B72F2" w:rsidRPr="001F4731" w:rsidRDefault="003B72F2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D5D41" w:rsidRPr="001F4731" w:rsidRDefault="00AD5D41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D5D41" w:rsidRPr="001F4731" w:rsidRDefault="00AD5D41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B72F2" w:rsidRPr="001F4731" w:rsidRDefault="003B72F2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Тетя Зина уехала первой. </w:t>
      </w:r>
      <w:r w:rsidR="00A95695" w:rsidRPr="001F4731">
        <w:rPr>
          <w:rFonts w:ascii="Times New Roman" w:hAnsi="Times New Roman" w:cs="Times New Roman"/>
          <w:sz w:val="24"/>
          <w:szCs w:val="24"/>
        </w:rPr>
        <w:t xml:space="preserve">Она хоть и противная была, но в той, в прежней жизни. В новой стала чуть ли не родной. Она ведь портниха была, все копила цветные лоскутки. Вроде мусор, а стал ценностью. Тетя Зина ходила куда-то, меняла лоскутки на продукты. Всегда старалась принести Жучке косточку. </w:t>
      </w:r>
    </w:p>
    <w:p w:rsidR="00A95695" w:rsidRPr="001F4731" w:rsidRDefault="00860C04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Однажды она пришла и сказала, что надо уезжать. Срочно! Куда? </w:t>
      </w:r>
    </w:p>
    <w:p w:rsidR="00860C04" w:rsidRPr="001F4731" w:rsidRDefault="00860C04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- Куда угодно! – ответила тетя Зина. – В Сибирь! На Дальний Восток! У меня там родня.</w:t>
      </w:r>
    </w:p>
    <w:p w:rsidR="00860C04" w:rsidRPr="001F4731" w:rsidRDefault="00415B5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Но мы не поехали. К</w:t>
      </w:r>
      <w:r w:rsidR="00860C04" w:rsidRPr="001F4731">
        <w:rPr>
          <w:rFonts w:ascii="Times New Roman" w:hAnsi="Times New Roman" w:cs="Times New Roman"/>
          <w:sz w:val="24"/>
          <w:szCs w:val="24"/>
        </w:rPr>
        <w:t>ак же мы поедем? А как же папа? А вдруг письмо? Почтальон принесет сюда, а нас нет!</w:t>
      </w:r>
      <w:r w:rsidRPr="001F4731">
        <w:rPr>
          <w:rFonts w:ascii="Times New Roman" w:hAnsi="Times New Roman" w:cs="Times New Roman"/>
          <w:sz w:val="24"/>
          <w:szCs w:val="24"/>
        </w:rPr>
        <w:t xml:space="preserve"> А вдруг на побывку придете? А нас нет!</w:t>
      </w:r>
      <w:r w:rsidR="00860C04" w:rsidRPr="001F4731">
        <w:rPr>
          <w:rFonts w:ascii="Times New Roman" w:hAnsi="Times New Roman" w:cs="Times New Roman"/>
          <w:sz w:val="24"/>
          <w:szCs w:val="24"/>
        </w:rPr>
        <w:t xml:space="preserve"> Да и потом, как мы поедем к чужим людям? Разве можно бросить свой дом? </w:t>
      </w:r>
    </w:p>
    <w:p w:rsidR="00860C04" w:rsidRPr="001F4731" w:rsidRDefault="00415B5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Нет, в</w:t>
      </w:r>
      <w:r w:rsidR="00860C04" w:rsidRPr="001F4731">
        <w:rPr>
          <w:rFonts w:ascii="Times New Roman" w:hAnsi="Times New Roman" w:cs="Times New Roman"/>
          <w:sz w:val="24"/>
          <w:szCs w:val="24"/>
        </w:rPr>
        <w:t xml:space="preserve">раг не пройдет. Наши не допустят! Это невозможно! </w:t>
      </w: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Следом за тетей Зиной уехали почти все из нашего</w:t>
      </w:r>
      <w:r w:rsidR="00AD5D41" w:rsidRPr="001F4731">
        <w:rPr>
          <w:rFonts w:ascii="Times New Roman" w:hAnsi="Times New Roman" w:cs="Times New Roman"/>
          <w:sz w:val="24"/>
          <w:szCs w:val="24"/>
        </w:rPr>
        <w:t xml:space="preserve"> дома. Всего три квартиры осталось – наша, бабы Клавы и Витька с мамой. </w:t>
      </w:r>
    </w:p>
    <w:p w:rsidR="00415B5A" w:rsidRPr="001F4731" w:rsidRDefault="00415B5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15B5A" w:rsidRPr="001F4731" w:rsidRDefault="00415B5A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Звук пролетающего самолета.</w:t>
      </w:r>
    </w:p>
    <w:p w:rsidR="000514CE" w:rsidRPr="001F4731" w:rsidRDefault="000514CE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514CE" w:rsidRPr="001F4731" w:rsidRDefault="000514CE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Начались бомбежки. Бомбили пока далеко – казалось, что где-то там идет гроза, не более того! Только без дождя. </w:t>
      </w:r>
    </w:p>
    <w:p w:rsidR="00415B5A" w:rsidRPr="001F4731" w:rsidRDefault="000514CE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А в тот </w:t>
      </w:r>
      <w:r w:rsidR="009B6F37" w:rsidRPr="001F4731">
        <w:rPr>
          <w:rFonts w:ascii="Times New Roman" w:hAnsi="Times New Roman" w:cs="Times New Roman"/>
          <w:sz w:val="24"/>
          <w:szCs w:val="24"/>
        </w:rPr>
        <w:t>день прибежал Витька</w:t>
      </w:r>
      <w:r w:rsidRPr="001F4731">
        <w:rPr>
          <w:rFonts w:ascii="Times New Roman" w:hAnsi="Times New Roman" w:cs="Times New Roman"/>
          <w:sz w:val="24"/>
          <w:szCs w:val="24"/>
        </w:rPr>
        <w:t xml:space="preserve">, сказал, что его мама заняла очередь за вермишелью. Сказал и убежал. Бабушка засуетилась, засобиралась, все никак авоську не могла найти, и тут бахнуло… </w:t>
      </w:r>
    </w:p>
    <w:p w:rsidR="00415B5A" w:rsidRPr="001F4731" w:rsidRDefault="00415B5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15B5A" w:rsidRPr="001F4731" w:rsidRDefault="00415B5A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Свистящий звук взрыва.</w:t>
      </w:r>
    </w:p>
    <w:p w:rsidR="00415B5A" w:rsidRPr="001F4731" w:rsidRDefault="00415B5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514CE" w:rsidRPr="001F4731" w:rsidRDefault="000514CE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Даже дом подскочил. П</w:t>
      </w:r>
      <w:r w:rsidR="00415B5A" w:rsidRPr="001F4731">
        <w:rPr>
          <w:rFonts w:ascii="Times New Roman" w:hAnsi="Times New Roman" w:cs="Times New Roman"/>
          <w:sz w:val="24"/>
          <w:szCs w:val="24"/>
        </w:rPr>
        <w:t>опали п</w:t>
      </w:r>
      <w:r w:rsidRPr="001F4731">
        <w:rPr>
          <w:rFonts w:ascii="Times New Roman" w:hAnsi="Times New Roman" w:cs="Times New Roman"/>
          <w:sz w:val="24"/>
          <w:szCs w:val="24"/>
        </w:rPr>
        <w:t xml:space="preserve">рямо в магазин… в толпу… Вот вам и вермишель… </w:t>
      </w:r>
    </w:p>
    <w:p w:rsidR="009B6F37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B6F37" w:rsidRPr="001F4731" w:rsidRDefault="009B6F37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B6F37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514CE" w:rsidRPr="001F4731" w:rsidRDefault="000514CE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Вечером прибежала мама, сказала: срочная эвакуация через три дня. Оставаться никак нельзя! Мы кое-как впихнули вещи в тюки, </w:t>
      </w:r>
      <w:r w:rsidR="00893439" w:rsidRPr="001F4731">
        <w:rPr>
          <w:rFonts w:ascii="Times New Roman" w:hAnsi="Times New Roman" w:cs="Times New Roman"/>
          <w:sz w:val="24"/>
          <w:szCs w:val="24"/>
        </w:rPr>
        <w:t xml:space="preserve">схватили Жучку, </w:t>
      </w:r>
      <w:r w:rsidRPr="001F4731">
        <w:rPr>
          <w:rFonts w:ascii="Times New Roman" w:hAnsi="Times New Roman" w:cs="Times New Roman"/>
          <w:sz w:val="24"/>
          <w:szCs w:val="24"/>
        </w:rPr>
        <w:t xml:space="preserve">побежали, а там никого нет. Только одни бумажки по коридору ветром, и никого! Не успели… Побежали на вокзал. Нашли старика, а он говорит: </w:t>
      </w:r>
    </w:p>
    <w:p w:rsidR="000514CE" w:rsidRPr="001F4731" w:rsidRDefault="000514CE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- Не знаю, может, будет еще поезд, может, нет. А вам куда?</w:t>
      </w:r>
    </w:p>
    <w:p w:rsidR="009B6F37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B6F37" w:rsidRPr="001F4731" w:rsidRDefault="009B6F37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Кричит.</w:t>
      </w:r>
    </w:p>
    <w:p w:rsidR="009B6F37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514CE" w:rsidRPr="001F4731" w:rsidRDefault="000514CE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Да хоть куда!</w:t>
      </w:r>
    </w:p>
    <w:p w:rsidR="000514CE" w:rsidRPr="001F4731" w:rsidRDefault="000514CE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B6F37" w:rsidRPr="001F4731" w:rsidRDefault="009B6F37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B6F37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93439" w:rsidRPr="001F4731" w:rsidRDefault="00893439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Вернулись домой. Что делать – непонятно. Тут – самолет!</w:t>
      </w:r>
    </w:p>
    <w:p w:rsidR="00415B5A" w:rsidRPr="001F4731" w:rsidRDefault="00415B5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15B5A" w:rsidRPr="001F4731" w:rsidRDefault="00415B5A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Нарастающий гул.</w:t>
      </w:r>
    </w:p>
    <w:p w:rsidR="00415B5A" w:rsidRPr="001F4731" w:rsidRDefault="00415B5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lastRenderedPageBreak/>
        <w:t xml:space="preserve">Бабушка только успела схватить одеяло, мама – Катеньку, Катенька – меня. </w:t>
      </w:r>
      <w:r w:rsidR="00415B5A" w:rsidRPr="001F4731">
        <w:rPr>
          <w:rFonts w:ascii="Times New Roman" w:hAnsi="Times New Roman" w:cs="Times New Roman"/>
          <w:sz w:val="24"/>
          <w:szCs w:val="24"/>
        </w:rPr>
        <w:t>А</w:t>
      </w:r>
      <w:r w:rsidRPr="001F4731">
        <w:rPr>
          <w:rFonts w:ascii="Times New Roman" w:hAnsi="Times New Roman" w:cs="Times New Roman"/>
          <w:sz w:val="24"/>
          <w:szCs w:val="24"/>
        </w:rPr>
        <w:t xml:space="preserve"> Жучка – вот глупая собака! – спряталась под кроватью. А мы в подвал. </w:t>
      </w:r>
      <w:r w:rsidR="009B6F37" w:rsidRPr="001F4731">
        <w:rPr>
          <w:rFonts w:ascii="Times New Roman" w:hAnsi="Times New Roman" w:cs="Times New Roman"/>
          <w:sz w:val="24"/>
          <w:szCs w:val="24"/>
        </w:rPr>
        <w:t>Баба Клава</w:t>
      </w:r>
      <w:r w:rsidRPr="001F4731">
        <w:rPr>
          <w:rFonts w:ascii="Times New Roman" w:hAnsi="Times New Roman" w:cs="Times New Roman"/>
          <w:sz w:val="24"/>
          <w:szCs w:val="24"/>
        </w:rPr>
        <w:t xml:space="preserve"> за нами.</w:t>
      </w: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Сидим. </w:t>
      </w: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Вроде тихо. Может, улетели? Бабушка сказала, что лучше пока не выходить. Отошла, чтобы посмотреть: а вдруг чудо – и в подвале где-то на полках стоит всеми забытая банка или картошка, или еще что…</w:t>
      </w: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93439" w:rsidRPr="001F4731" w:rsidRDefault="00893439" w:rsidP="00893439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Взрыв.</w:t>
      </w:r>
    </w:p>
    <w:p w:rsidR="00893439" w:rsidRPr="001F4731" w:rsidRDefault="00893439" w:rsidP="00893439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93439" w:rsidRPr="001F4731" w:rsidRDefault="00893439" w:rsidP="00893439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Звук падающих камней.</w:t>
      </w: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Раз – покатился камень, два – покатился камень.</w:t>
      </w:r>
      <w:r w:rsidR="006F723C" w:rsidRPr="001F4731">
        <w:rPr>
          <w:rFonts w:ascii="Times New Roman" w:hAnsi="Times New Roman" w:cs="Times New Roman"/>
          <w:sz w:val="24"/>
          <w:szCs w:val="24"/>
        </w:rPr>
        <w:t xml:space="preserve"> Дым повалил! Пыль столбом! Задыхаемся, кашляем.</w:t>
      </w: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Мама меня, Катеньку к себе прижала. Страшно!</w:t>
      </w: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Сидим, пошевелиться боимся.</w:t>
      </w: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93439" w:rsidRPr="001F4731" w:rsidRDefault="00415B5A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Звук падающих камней постепенно стихает.</w:t>
      </w: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93439" w:rsidRPr="001F4731" w:rsidRDefault="00893439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Наконец все точно стихло. </w:t>
      </w:r>
      <w:r w:rsidR="006F723C" w:rsidRPr="001F4731">
        <w:rPr>
          <w:rFonts w:ascii="Times New Roman" w:hAnsi="Times New Roman" w:cs="Times New Roman"/>
          <w:sz w:val="24"/>
          <w:szCs w:val="24"/>
        </w:rPr>
        <w:t xml:space="preserve">Дым осел. </w:t>
      </w:r>
    </w:p>
    <w:p w:rsidR="006F723C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Б</w:t>
      </w:r>
      <w:r w:rsidR="006F723C" w:rsidRPr="001F4731">
        <w:rPr>
          <w:rFonts w:ascii="Times New Roman" w:hAnsi="Times New Roman" w:cs="Times New Roman"/>
          <w:sz w:val="24"/>
          <w:szCs w:val="24"/>
        </w:rPr>
        <w:t xml:space="preserve">аба Клава, по карманам пошуровала, достала огарок свечи, спички. Зажгла. </w:t>
      </w:r>
    </w:p>
    <w:p w:rsidR="009B6F37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B6F37" w:rsidRPr="001F4731" w:rsidRDefault="009B6F37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Кричит.</w:t>
      </w:r>
    </w:p>
    <w:p w:rsidR="009B6F37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F723C" w:rsidRPr="001F4731" w:rsidRDefault="006F723C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Батюшки!</w:t>
      </w:r>
    </w:p>
    <w:p w:rsidR="006F723C" w:rsidRPr="001F4731" w:rsidRDefault="006F723C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Завалило нас!</w:t>
      </w:r>
    </w:p>
    <w:p w:rsidR="006F723C" w:rsidRPr="001F4731" w:rsidRDefault="006F723C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Бабушку завалило!</w:t>
      </w:r>
    </w:p>
    <w:p w:rsidR="006F723C" w:rsidRPr="001F4731" w:rsidRDefault="006F723C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Мы давай камни разбирать. Даже я мелочь всякую откатывала. Мы не могли там умереть, просто не могли! Как же папа? Вот придет он домой, а нас нет? Непорядок! </w:t>
      </w:r>
    </w:p>
    <w:p w:rsidR="00034C4D" w:rsidRPr="001F4731" w:rsidRDefault="00034C4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И тут вдруг камень один нам навстречу толкается. Не катится, а толкается. Бабушка! Это она нас откапывает! Не задело ее. Чудо – иначе и не скажешь!</w:t>
      </w:r>
    </w:p>
    <w:p w:rsidR="00034C4D" w:rsidRPr="001F4731" w:rsidRDefault="00034C4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Вылезли… а дома нет… Один угол остался целый, где старый буфет стоял. </w:t>
      </w:r>
      <w:r w:rsidR="00E94D4A" w:rsidRPr="001F4731">
        <w:rPr>
          <w:rFonts w:ascii="Times New Roman" w:hAnsi="Times New Roman" w:cs="Times New Roman"/>
          <w:sz w:val="24"/>
          <w:szCs w:val="24"/>
        </w:rPr>
        <w:t>А</w:t>
      </w:r>
      <w:r w:rsidRPr="001F4731">
        <w:rPr>
          <w:rFonts w:ascii="Times New Roman" w:hAnsi="Times New Roman" w:cs="Times New Roman"/>
          <w:sz w:val="24"/>
          <w:szCs w:val="24"/>
        </w:rPr>
        <w:t xml:space="preserve"> кровать, где Жучка пряталась, в гармошку смята. Глупая собака…</w:t>
      </w:r>
    </w:p>
    <w:p w:rsidR="00034C4D" w:rsidRPr="001F4731" w:rsidRDefault="00034C4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94D4A" w:rsidRPr="001F4731" w:rsidRDefault="00E94D4A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Тихая музыка.</w:t>
      </w:r>
    </w:p>
    <w:p w:rsidR="00E94D4A" w:rsidRPr="001F4731" w:rsidRDefault="00E94D4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34C4D" w:rsidRPr="001F4731" w:rsidRDefault="00E94D4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Уехать нам все-таки удалось ч</w:t>
      </w:r>
      <w:r w:rsidR="00034C4D" w:rsidRPr="001F4731">
        <w:rPr>
          <w:rFonts w:ascii="Times New Roman" w:hAnsi="Times New Roman" w:cs="Times New Roman"/>
          <w:sz w:val="24"/>
          <w:szCs w:val="24"/>
        </w:rPr>
        <w:t xml:space="preserve">ерез неделю что ли? Я сейчас уже не помню. Ехали на чем попало: открытая платформа с кирпичами, товарный вагон с железными прутьями. В принципе, все равно! Лишь бы подальше. Решили, как доберемся – напишем в командование, чтобы папе передали, где мы. </w:t>
      </w:r>
    </w:p>
    <w:p w:rsidR="00034C4D" w:rsidRPr="001F4731" w:rsidRDefault="00034C4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Здесь на во</w:t>
      </w:r>
      <w:r w:rsidR="00E94D4A" w:rsidRPr="001F4731">
        <w:rPr>
          <w:rFonts w:ascii="Times New Roman" w:hAnsi="Times New Roman" w:cs="Times New Roman"/>
          <w:sz w:val="24"/>
          <w:szCs w:val="24"/>
        </w:rPr>
        <w:t>кзале Катенька меня и потеряла…</w:t>
      </w:r>
    </w:p>
    <w:p w:rsidR="00E94D4A" w:rsidRPr="001F4731" w:rsidRDefault="00E94D4A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34C4D" w:rsidRPr="001F4731" w:rsidRDefault="00034C4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Нет, я не в обиде! Он</w:t>
      </w:r>
      <w:r w:rsidR="00D578A3" w:rsidRPr="001F4731">
        <w:rPr>
          <w:rFonts w:ascii="Times New Roman" w:hAnsi="Times New Roman" w:cs="Times New Roman"/>
          <w:sz w:val="24"/>
          <w:szCs w:val="24"/>
        </w:rPr>
        <w:t>а вышла с мамой кипятку набрать. Понимаете, бабушка заболела – ну кто в таких вагонах людей возит? Нужно ведь нормальное купе, чтобы не сквозило. Ведь дети, пожилые – в общем, температура у бабушки. Чаю бы. На станции выбежали,</w:t>
      </w:r>
      <w:r w:rsidRPr="001F4731">
        <w:rPr>
          <w:rFonts w:ascii="Times New Roman" w:hAnsi="Times New Roman" w:cs="Times New Roman"/>
          <w:sz w:val="24"/>
          <w:szCs w:val="24"/>
        </w:rPr>
        <w:t xml:space="preserve"> а тут поезд загудел, врод</w:t>
      </w:r>
      <w:r w:rsidR="00D578A3" w:rsidRPr="001F4731">
        <w:rPr>
          <w:rFonts w:ascii="Times New Roman" w:hAnsi="Times New Roman" w:cs="Times New Roman"/>
          <w:sz w:val="24"/>
          <w:szCs w:val="24"/>
        </w:rPr>
        <w:t>е как отправляется. Все засуетились</w:t>
      </w:r>
      <w:r w:rsidRPr="001F4731">
        <w:rPr>
          <w:rFonts w:ascii="Times New Roman" w:hAnsi="Times New Roman" w:cs="Times New Roman"/>
          <w:sz w:val="24"/>
          <w:szCs w:val="24"/>
        </w:rPr>
        <w:t xml:space="preserve">, затолкались. </w:t>
      </w:r>
      <w:r w:rsidR="00E94D4A" w:rsidRPr="001F4731">
        <w:rPr>
          <w:rFonts w:ascii="Times New Roman" w:hAnsi="Times New Roman" w:cs="Times New Roman"/>
          <w:sz w:val="24"/>
          <w:szCs w:val="24"/>
        </w:rPr>
        <w:t>Вот Катя меня и об</w:t>
      </w:r>
      <w:r w:rsidRPr="001F4731">
        <w:rPr>
          <w:rFonts w:ascii="Times New Roman" w:hAnsi="Times New Roman" w:cs="Times New Roman"/>
          <w:sz w:val="24"/>
          <w:szCs w:val="24"/>
        </w:rPr>
        <w:t>ронила.</w:t>
      </w:r>
    </w:p>
    <w:p w:rsidR="009B6F37" w:rsidRPr="001F4731" w:rsidRDefault="00034C4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Меня люди подобрали. Я, правда, грязная была. Платье порвалось. </w:t>
      </w:r>
    </w:p>
    <w:p w:rsidR="009B6F37" w:rsidRPr="001F4731" w:rsidRDefault="00034C4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Меня сюда принесли. </w:t>
      </w:r>
    </w:p>
    <w:p w:rsidR="00034C4D" w:rsidRPr="001F4731" w:rsidRDefault="00034C4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Добрая тетя Клаша меня помыла, сшила новое платье. Красиво, правда?</w:t>
      </w:r>
    </w:p>
    <w:p w:rsidR="00FA3076" w:rsidRPr="001F4731" w:rsidRDefault="00FA30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A3076" w:rsidRPr="001F4731" w:rsidRDefault="00FA3076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Оглядывается.</w:t>
      </w:r>
    </w:p>
    <w:p w:rsidR="00FA3076" w:rsidRPr="001F4731" w:rsidRDefault="00FA30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A3076" w:rsidRPr="001F4731" w:rsidRDefault="00FA30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lastRenderedPageBreak/>
        <w:t>Я что-то давно ее не вижу.</w:t>
      </w:r>
      <w:r w:rsidR="00E94D4A" w:rsidRPr="001F4731">
        <w:rPr>
          <w:rFonts w:ascii="Times New Roman" w:hAnsi="Times New Roman" w:cs="Times New Roman"/>
          <w:sz w:val="24"/>
          <w:szCs w:val="24"/>
        </w:rPr>
        <w:t xml:space="preserve"> Может она заболела? Или в отпуске? Не могу вспомнить, когда видела ее в последний раз. </w:t>
      </w:r>
    </w:p>
    <w:p w:rsidR="00FA3076" w:rsidRPr="001F4731" w:rsidRDefault="00FA30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A3076" w:rsidRPr="001F4731" w:rsidRDefault="00FA3076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Что?</w:t>
      </w:r>
    </w:p>
    <w:p w:rsidR="00FA3076" w:rsidRPr="001F4731" w:rsidRDefault="00FA30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A3076" w:rsidRPr="001F4731" w:rsidRDefault="00FA3076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 xml:space="preserve">Оборачивается к игрушечному </w:t>
      </w:r>
      <w:r w:rsidRPr="001F4731">
        <w:rPr>
          <w:rFonts w:ascii="Times New Roman" w:hAnsi="Times New Roman" w:cs="Times New Roman"/>
          <w:b/>
          <w:i/>
          <w:caps/>
          <w:sz w:val="24"/>
          <w:szCs w:val="24"/>
        </w:rPr>
        <w:t>Деду Морозу</w:t>
      </w:r>
      <w:r w:rsidRPr="001F4731">
        <w:rPr>
          <w:rFonts w:ascii="Times New Roman" w:hAnsi="Times New Roman" w:cs="Times New Roman"/>
          <w:i/>
          <w:sz w:val="24"/>
          <w:szCs w:val="24"/>
        </w:rPr>
        <w:t>.</w:t>
      </w:r>
    </w:p>
    <w:p w:rsidR="00FA3076" w:rsidRPr="001F4731" w:rsidRDefault="00FA30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B6F37" w:rsidRPr="001F4731" w:rsidRDefault="00FA30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О! не обращайте внимание! Он вечно говорит глупости.</w:t>
      </w:r>
      <w:r w:rsidR="0033158D" w:rsidRPr="001F4731">
        <w:rPr>
          <w:rFonts w:ascii="Times New Roman" w:hAnsi="Times New Roman" w:cs="Times New Roman"/>
          <w:sz w:val="24"/>
          <w:szCs w:val="24"/>
        </w:rPr>
        <w:t xml:space="preserve"> Мол, война уже давным-давно закончилась! Ха-ха. Очень смешно. Если она закончилась, то где папа? Мама? Катенька? Вот где они все? Где их </w:t>
      </w:r>
      <w:r w:rsidR="0033158D" w:rsidRPr="001F4731">
        <w:rPr>
          <w:rFonts w:ascii="Times New Roman" w:hAnsi="Times New Roman" w:cs="Times New Roman"/>
          <w:i/>
          <w:sz w:val="24"/>
          <w:szCs w:val="24"/>
        </w:rPr>
        <w:t>(указывает на другие вещи)</w:t>
      </w:r>
      <w:r w:rsidR="0033158D" w:rsidRPr="001F4731">
        <w:rPr>
          <w:rFonts w:ascii="Times New Roman" w:hAnsi="Times New Roman" w:cs="Times New Roman"/>
          <w:sz w:val="24"/>
          <w:szCs w:val="24"/>
        </w:rPr>
        <w:t xml:space="preserve"> хозяева? Люди любили нас! </w:t>
      </w:r>
    </w:p>
    <w:p w:rsidR="0033158D" w:rsidRPr="001F4731" w:rsidRDefault="0033158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Вот скажите, они бы ушли и так бросили нас? Нет, они ушли, потому что война. И не возвращаются, потому что война. Иначе они давно бы вернулись за нами!</w:t>
      </w:r>
    </w:p>
    <w:p w:rsidR="0033158D" w:rsidRPr="001F4731" w:rsidRDefault="0033158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3158D" w:rsidRPr="001F4731" w:rsidRDefault="0033158D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Смеется.</w:t>
      </w:r>
    </w:p>
    <w:p w:rsidR="0033158D" w:rsidRPr="001F4731" w:rsidRDefault="0033158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A3076" w:rsidRPr="001F4731" w:rsidRDefault="0033158D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Да что его слушать!</w:t>
      </w:r>
      <w:r w:rsidR="00FA3076" w:rsidRPr="001F4731">
        <w:rPr>
          <w:rFonts w:ascii="Times New Roman" w:hAnsi="Times New Roman" w:cs="Times New Roman"/>
          <w:sz w:val="24"/>
          <w:szCs w:val="24"/>
        </w:rPr>
        <w:t xml:space="preserve"> Он даже ненастоящая игрушка! </w:t>
      </w:r>
      <w:r w:rsidR="00E94D4A" w:rsidRPr="001F4731">
        <w:rPr>
          <w:rFonts w:ascii="Times New Roman" w:hAnsi="Times New Roman" w:cs="Times New Roman"/>
          <w:sz w:val="24"/>
          <w:szCs w:val="24"/>
        </w:rPr>
        <w:t>Его достают всего лишь раз в году, чтобы поставить под елку. Он даже в Деда Мороза не верит! Ну</w:t>
      </w:r>
      <w:r w:rsidR="009B6F37" w:rsidRPr="001F4731">
        <w:rPr>
          <w:rFonts w:ascii="Times New Roman" w:hAnsi="Times New Roman" w:cs="Times New Roman"/>
          <w:sz w:val="24"/>
          <w:szCs w:val="24"/>
        </w:rPr>
        <w:t xml:space="preserve"> и какая из него игрушка? </w:t>
      </w:r>
    </w:p>
    <w:p w:rsidR="009B6F37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B6F37" w:rsidRPr="001F4731" w:rsidRDefault="009B6F37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Смеется.</w:t>
      </w:r>
    </w:p>
    <w:p w:rsidR="009B6F37" w:rsidRPr="001F4731" w:rsidRDefault="009B6F37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94D4A" w:rsidRPr="001F4731" w:rsidRDefault="005B28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Меня ищут, это я точно знаю. Катенька без меня не может! Она всегда кладет меня к себе на подушку. Мы секретничаем, а потом засыпаем. А папа? Он придет с войны и будет ругаться: «Как ты</w:t>
      </w:r>
      <w:r w:rsidR="00FC1663" w:rsidRPr="001F4731">
        <w:rPr>
          <w:rFonts w:ascii="Times New Roman" w:hAnsi="Times New Roman" w:cs="Times New Roman"/>
          <w:sz w:val="24"/>
          <w:szCs w:val="24"/>
        </w:rPr>
        <w:t>, Катенька, могла</w:t>
      </w:r>
      <w:r w:rsidRPr="001F4731">
        <w:rPr>
          <w:rFonts w:ascii="Times New Roman" w:hAnsi="Times New Roman" w:cs="Times New Roman"/>
          <w:sz w:val="24"/>
          <w:szCs w:val="24"/>
        </w:rPr>
        <w:t xml:space="preserve"> свою подружку потерять?» А мама? Бабушка? Кто будет доедать суп за ребенком, если не я? А в школу проводить? </w:t>
      </w:r>
    </w:p>
    <w:p w:rsidR="005B2876" w:rsidRPr="001F4731" w:rsidRDefault="005B28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Нет, нет, война закончится, и они придут за мной. </w:t>
      </w:r>
      <w:r w:rsidR="00F81D43" w:rsidRPr="001F4731">
        <w:rPr>
          <w:rFonts w:ascii="Times New Roman" w:hAnsi="Times New Roman" w:cs="Times New Roman"/>
          <w:sz w:val="24"/>
          <w:szCs w:val="24"/>
        </w:rPr>
        <w:t>Они без меня никуда! Даже адрес тети Зины…</w:t>
      </w:r>
    </w:p>
    <w:p w:rsidR="005B2876" w:rsidRPr="001F4731" w:rsidRDefault="005B28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B2876" w:rsidRPr="001F4731" w:rsidRDefault="005B2876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Хлопает по карманам.</w:t>
      </w:r>
    </w:p>
    <w:p w:rsidR="005B2876" w:rsidRPr="001F4731" w:rsidRDefault="005B2876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81D43" w:rsidRPr="001F4731" w:rsidRDefault="00F81D43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… был в кармане. </w:t>
      </w:r>
    </w:p>
    <w:p w:rsidR="00F81D43" w:rsidRPr="001F4731" w:rsidRDefault="00F81D43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Старого платья…</w:t>
      </w:r>
    </w:p>
    <w:p w:rsidR="00F81D43" w:rsidRPr="001F4731" w:rsidRDefault="00F81D43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Ой…</w:t>
      </w:r>
    </w:p>
    <w:p w:rsidR="00F81D43" w:rsidRPr="001F4731" w:rsidRDefault="00F81D43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81D43" w:rsidRPr="001F4731" w:rsidRDefault="00D578A3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Ищет платье.</w:t>
      </w:r>
    </w:p>
    <w:p w:rsidR="00F81D43" w:rsidRPr="001F4731" w:rsidRDefault="00F81D43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578A3" w:rsidRPr="001F4731" w:rsidRDefault="00D578A3" w:rsidP="00C860C2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Глупая, глупая кукла!</w:t>
      </w:r>
    </w:p>
    <w:p w:rsidR="00D578A3" w:rsidRPr="001F4731" w:rsidRDefault="00D578A3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>Потеряла платье, потеряла адрес! Сама потерялась!</w:t>
      </w:r>
    </w:p>
    <w:p w:rsidR="00D578A3" w:rsidRPr="001F4731" w:rsidRDefault="00D578A3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578A3" w:rsidRPr="001F4731" w:rsidRDefault="00D578A3" w:rsidP="00C860C2">
      <w:pPr>
        <w:pStyle w:val="a3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Плачет.</w:t>
      </w:r>
    </w:p>
    <w:p w:rsidR="00D578A3" w:rsidRPr="001F4731" w:rsidRDefault="00D578A3" w:rsidP="002C089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C1663" w:rsidRPr="001F4731" w:rsidRDefault="00FC1663" w:rsidP="00FC16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Нет, нельзя плакать. Надо быть сильной, мужественной. </w:t>
      </w:r>
    </w:p>
    <w:p w:rsidR="00FC1663" w:rsidRPr="001F4731" w:rsidRDefault="00FC1663" w:rsidP="00FC16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Когда война закончится, люди вернутся за мной. За всеми нами. Просто им сейчас некогда. Еще бы! Папа на фронте, мама в больнице на двух сменах, бабушка болеет. </w:t>
      </w:r>
      <w:r w:rsidR="00C860C2">
        <w:rPr>
          <w:rFonts w:ascii="Times New Roman" w:hAnsi="Times New Roman" w:cs="Times New Roman"/>
          <w:sz w:val="24"/>
          <w:szCs w:val="24"/>
        </w:rPr>
        <w:t xml:space="preserve">Катенька дома одна. За меня и за взрослых. </w:t>
      </w:r>
    </w:p>
    <w:p w:rsidR="00FC1663" w:rsidRPr="001F4731" w:rsidRDefault="00FC1663" w:rsidP="00FC16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F4731">
        <w:rPr>
          <w:rFonts w:ascii="Times New Roman" w:hAnsi="Times New Roman" w:cs="Times New Roman"/>
          <w:sz w:val="24"/>
          <w:szCs w:val="24"/>
        </w:rPr>
        <w:t xml:space="preserve">А ты </w:t>
      </w:r>
      <w:r w:rsidRPr="001F4731">
        <w:rPr>
          <w:rFonts w:ascii="Times New Roman" w:hAnsi="Times New Roman" w:cs="Times New Roman"/>
          <w:i/>
          <w:sz w:val="24"/>
          <w:szCs w:val="24"/>
        </w:rPr>
        <w:t>(Деду Морозу)</w:t>
      </w:r>
      <w:r w:rsidRPr="001F4731">
        <w:rPr>
          <w:rFonts w:ascii="Times New Roman" w:hAnsi="Times New Roman" w:cs="Times New Roman"/>
          <w:sz w:val="24"/>
          <w:szCs w:val="24"/>
        </w:rPr>
        <w:t xml:space="preserve"> ненастоящая игрушка. Настоящие игрушки всегда ждут свою семью. Толь</w:t>
      </w:r>
      <w:r w:rsidR="0033158D" w:rsidRPr="001F4731">
        <w:rPr>
          <w:rFonts w:ascii="Times New Roman" w:hAnsi="Times New Roman" w:cs="Times New Roman"/>
          <w:sz w:val="24"/>
          <w:szCs w:val="24"/>
        </w:rPr>
        <w:t>ко</w:t>
      </w:r>
      <w:r w:rsidRPr="001F4731">
        <w:rPr>
          <w:rFonts w:ascii="Times New Roman" w:hAnsi="Times New Roman" w:cs="Times New Roman"/>
          <w:sz w:val="24"/>
          <w:szCs w:val="24"/>
        </w:rPr>
        <w:t xml:space="preserve"> бы поскорее война закончилась…</w:t>
      </w:r>
    </w:p>
    <w:p w:rsidR="009B6F37" w:rsidRPr="001F4731" w:rsidRDefault="009B6F37" w:rsidP="00FC16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C1663" w:rsidRPr="001F4731" w:rsidRDefault="00FC1663" w:rsidP="00FC1663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FC1663" w:rsidRPr="001F4731" w:rsidRDefault="00FC1663" w:rsidP="00FC1663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31">
        <w:rPr>
          <w:rFonts w:ascii="Times New Roman" w:hAnsi="Times New Roman" w:cs="Times New Roman"/>
          <w:i/>
          <w:sz w:val="24"/>
          <w:szCs w:val="24"/>
        </w:rPr>
        <w:t>Песня что-то типа «Эхо любви»</w:t>
      </w:r>
    </w:p>
    <w:sectPr w:rsidR="00FC1663" w:rsidRPr="001F4731" w:rsidSect="00152058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60" w:rsidRDefault="00060860" w:rsidP="00152058">
      <w:pPr>
        <w:spacing w:after="0" w:line="240" w:lineRule="auto"/>
      </w:pPr>
      <w:r>
        <w:separator/>
      </w:r>
    </w:p>
  </w:endnote>
  <w:endnote w:type="continuationSeparator" w:id="0">
    <w:p w:rsidR="00060860" w:rsidRDefault="00060860" w:rsidP="0015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0615"/>
      <w:docPartObj>
        <w:docPartGallery w:val="Page Numbers (Bottom of Page)"/>
        <w:docPartUnique/>
      </w:docPartObj>
    </w:sdtPr>
    <w:sdtContent>
      <w:p w:rsidR="00DA2722" w:rsidRDefault="00DA2722">
        <w:pPr>
          <w:pStyle w:val="a6"/>
          <w:jc w:val="right"/>
        </w:pPr>
        <w:fldSimple w:instr="PAGE   \* MERGEFORMAT">
          <w:r w:rsidR="00191EB4">
            <w:rPr>
              <w:noProof/>
            </w:rPr>
            <w:t>1</w:t>
          </w:r>
        </w:fldSimple>
      </w:p>
    </w:sdtContent>
  </w:sdt>
  <w:p w:rsidR="00DA2722" w:rsidRDefault="00DA27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60" w:rsidRDefault="00060860" w:rsidP="00152058">
      <w:pPr>
        <w:spacing w:after="0" w:line="240" w:lineRule="auto"/>
      </w:pPr>
      <w:r>
        <w:separator/>
      </w:r>
    </w:p>
  </w:footnote>
  <w:footnote w:type="continuationSeparator" w:id="0">
    <w:p w:rsidR="00060860" w:rsidRDefault="00060860" w:rsidP="00152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E49"/>
    <w:rsid w:val="00027CBD"/>
    <w:rsid w:val="00034C4D"/>
    <w:rsid w:val="000514CE"/>
    <w:rsid w:val="00060860"/>
    <w:rsid w:val="00145936"/>
    <w:rsid w:val="0015068D"/>
    <w:rsid w:val="00152058"/>
    <w:rsid w:val="00153014"/>
    <w:rsid w:val="00191EB4"/>
    <w:rsid w:val="001B07F4"/>
    <w:rsid w:val="001B7F86"/>
    <w:rsid w:val="001C500B"/>
    <w:rsid w:val="001D4B95"/>
    <w:rsid w:val="001F4731"/>
    <w:rsid w:val="002540BF"/>
    <w:rsid w:val="00292222"/>
    <w:rsid w:val="0029377E"/>
    <w:rsid w:val="00297E05"/>
    <w:rsid w:val="002B4978"/>
    <w:rsid w:val="002C0891"/>
    <w:rsid w:val="002E0311"/>
    <w:rsid w:val="0033158D"/>
    <w:rsid w:val="00333287"/>
    <w:rsid w:val="0036100A"/>
    <w:rsid w:val="003803D3"/>
    <w:rsid w:val="003A0D2F"/>
    <w:rsid w:val="003B72F2"/>
    <w:rsid w:val="00415B5A"/>
    <w:rsid w:val="00427C2E"/>
    <w:rsid w:val="004357B8"/>
    <w:rsid w:val="004C292A"/>
    <w:rsid w:val="004E0D56"/>
    <w:rsid w:val="005457AB"/>
    <w:rsid w:val="00556F0C"/>
    <w:rsid w:val="00564870"/>
    <w:rsid w:val="005B2876"/>
    <w:rsid w:val="005E693C"/>
    <w:rsid w:val="006007CD"/>
    <w:rsid w:val="0062257F"/>
    <w:rsid w:val="00636EF9"/>
    <w:rsid w:val="006544A2"/>
    <w:rsid w:val="00692EB4"/>
    <w:rsid w:val="006D6F30"/>
    <w:rsid w:val="006F0FBE"/>
    <w:rsid w:val="006F723C"/>
    <w:rsid w:val="0073011E"/>
    <w:rsid w:val="00770346"/>
    <w:rsid w:val="007728A6"/>
    <w:rsid w:val="00774190"/>
    <w:rsid w:val="00785318"/>
    <w:rsid w:val="007C28E0"/>
    <w:rsid w:val="00817792"/>
    <w:rsid w:val="00827F48"/>
    <w:rsid w:val="008576FD"/>
    <w:rsid w:val="00857C00"/>
    <w:rsid w:val="00860C04"/>
    <w:rsid w:val="00863842"/>
    <w:rsid w:val="00875351"/>
    <w:rsid w:val="00885D91"/>
    <w:rsid w:val="00893439"/>
    <w:rsid w:val="008B0CD2"/>
    <w:rsid w:val="00973498"/>
    <w:rsid w:val="009920A0"/>
    <w:rsid w:val="009B3DFE"/>
    <w:rsid w:val="009B49D6"/>
    <w:rsid w:val="009B6F37"/>
    <w:rsid w:val="00A0247D"/>
    <w:rsid w:val="00A63D24"/>
    <w:rsid w:val="00A86F14"/>
    <w:rsid w:val="00A95695"/>
    <w:rsid w:val="00AA44D6"/>
    <w:rsid w:val="00AC1E49"/>
    <w:rsid w:val="00AC61F1"/>
    <w:rsid w:val="00AD25A7"/>
    <w:rsid w:val="00AD5D41"/>
    <w:rsid w:val="00AE6CA6"/>
    <w:rsid w:val="00B01117"/>
    <w:rsid w:val="00B01925"/>
    <w:rsid w:val="00B04CF6"/>
    <w:rsid w:val="00BD2E34"/>
    <w:rsid w:val="00BE32E6"/>
    <w:rsid w:val="00C335C0"/>
    <w:rsid w:val="00C62C48"/>
    <w:rsid w:val="00C860C2"/>
    <w:rsid w:val="00CB4488"/>
    <w:rsid w:val="00CC0F04"/>
    <w:rsid w:val="00D345D4"/>
    <w:rsid w:val="00D478AA"/>
    <w:rsid w:val="00D578A3"/>
    <w:rsid w:val="00D600A8"/>
    <w:rsid w:val="00DA14E4"/>
    <w:rsid w:val="00DA2722"/>
    <w:rsid w:val="00DA5DD6"/>
    <w:rsid w:val="00DE2204"/>
    <w:rsid w:val="00E6357A"/>
    <w:rsid w:val="00E94D4A"/>
    <w:rsid w:val="00EB423E"/>
    <w:rsid w:val="00EC4339"/>
    <w:rsid w:val="00F81D43"/>
    <w:rsid w:val="00F92912"/>
    <w:rsid w:val="00FA3076"/>
    <w:rsid w:val="00FA36AB"/>
    <w:rsid w:val="00FC1663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7E"/>
  </w:style>
  <w:style w:type="paragraph" w:styleId="1">
    <w:name w:val="heading 1"/>
    <w:basedOn w:val="a"/>
    <w:next w:val="a"/>
    <w:link w:val="10"/>
    <w:uiPriority w:val="9"/>
    <w:qFormat/>
    <w:rsid w:val="00152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05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058"/>
  </w:style>
  <w:style w:type="paragraph" w:styleId="a6">
    <w:name w:val="footer"/>
    <w:basedOn w:val="a"/>
    <w:link w:val="a7"/>
    <w:uiPriority w:val="99"/>
    <w:unhideWhenUsed/>
    <w:rsid w:val="0015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058"/>
  </w:style>
  <w:style w:type="character" w:customStyle="1" w:styleId="10">
    <w:name w:val="Заголовок 1 Знак"/>
    <w:basedOn w:val="a0"/>
    <w:link w:val="1"/>
    <w:uiPriority w:val="9"/>
    <w:rsid w:val="00152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3158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58D"/>
    <w:rPr>
      <w:rFonts w:ascii="Calibri" w:hAnsi="Calibri"/>
      <w:sz w:val="16"/>
      <w:szCs w:val="16"/>
    </w:rPr>
  </w:style>
  <w:style w:type="character" w:styleId="aa">
    <w:name w:val="Hyperlink"/>
    <w:basedOn w:val="a0"/>
    <w:uiPriority w:val="99"/>
    <w:unhideWhenUsed/>
    <w:rsid w:val="0029377E"/>
    <w:rPr>
      <w:color w:val="0000FF" w:themeColor="hyperlink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C8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8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7E"/>
  </w:style>
  <w:style w:type="paragraph" w:styleId="1">
    <w:name w:val="heading 1"/>
    <w:basedOn w:val="a"/>
    <w:next w:val="a"/>
    <w:link w:val="10"/>
    <w:uiPriority w:val="9"/>
    <w:qFormat/>
    <w:rsid w:val="00152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05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058"/>
  </w:style>
  <w:style w:type="paragraph" w:styleId="a6">
    <w:name w:val="footer"/>
    <w:basedOn w:val="a"/>
    <w:link w:val="a7"/>
    <w:uiPriority w:val="99"/>
    <w:unhideWhenUsed/>
    <w:rsid w:val="0015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058"/>
  </w:style>
  <w:style w:type="character" w:customStyle="1" w:styleId="10">
    <w:name w:val="Заголовок 1 Знак"/>
    <w:basedOn w:val="a0"/>
    <w:link w:val="1"/>
    <w:uiPriority w:val="9"/>
    <w:rsid w:val="00152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3158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58D"/>
    <w:rPr>
      <w:rFonts w:ascii="Calibri" w:hAnsi="Calibri"/>
      <w:sz w:val="16"/>
      <w:szCs w:val="16"/>
    </w:rPr>
  </w:style>
  <w:style w:type="character" w:styleId="aa">
    <w:name w:val="Hyperlink"/>
    <w:basedOn w:val="a0"/>
    <w:uiPriority w:val="99"/>
    <w:unhideWhenUsed/>
    <w:rsid w:val="00293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tta2536@ramble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3276</Words>
  <Characters>17399</Characters>
  <Application>Microsoft Office Word</Application>
  <DocSecurity>0</DocSecurity>
  <Lines>457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</cp:lastModifiedBy>
  <cp:revision>34</cp:revision>
  <cp:lastPrinted>2019-11-08T07:54:00Z</cp:lastPrinted>
  <dcterms:created xsi:type="dcterms:W3CDTF">2019-11-06T04:37:00Z</dcterms:created>
  <dcterms:modified xsi:type="dcterms:W3CDTF">2020-06-09T14:06:00Z</dcterms:modified>
</cp:coreProperties>
</file>