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3F" w:rsidRPr="0001614B" w:rsidRDefault="009F6CB5" w:rsidP="00CE493F">
      <w:pPr>
        <w:ind w:left="2124"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614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Любящая </w:t>
      </w:r>
      <w:r w:rsidR="005E4C9E" w:rsidRPr="0001614B">
        <w:rPr>
          <w:rFonts w:ascii="Times New Roman" w:hAnsi="Times New Roman" w:cs="Times New Roman"/>
          <w:color w:val="000000" w:themeColor="text1"/>
          <w:sz w:val="32"/>
          <w:szCs w:val="32"/>
        </w:rPr>
        <w:t>вас,</w:t>
      </w:r>
      <w:r w:rsidR="00CE493F" w:rsidRPr="0001614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</w:t>
      </w:r>
      <w:r w:rsidR="001F1A41" w:rsidRPr="0001614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CE493F" w:rsidRPr="0001614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М.</w:t>
      </w:r>
    </w:p>
    <w:p w:rsidR="007F02BB" w:rsidRDefault="008210D8" w:rsidP="00CE493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CE493F" w:rsidRPr="0001614B" w:rsidRDefault="007F02BB" w:rsidP="00CE49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="00CE493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Монопьеса</w:t>
      </w:r>
      <w:proofErr w:type="spellEnd"/>
      <w:r w:rsidR="00CE493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493F" w:rsidRPr="0001614B" w:rsidRDefault="00CE493F" w:rsidP="00CE49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543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Драма.</w:t>
      </w:r>
    </w:p>
    <w:p w:rsidR="004455AE" w:rsidRDefault="00A50F89" w:rsidP="00A50F89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50F89" w:rsidRPr="0001614B" w:rsidRDefault="004455AE" w:rsidP="00A50F89">
      <w:pPr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«Аще бы Магдалина оною была блудницею, то </w:t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вслед Христа и Его учеников явно грешнице, </w:t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долгое время ходящей, что бы </w:t>
      </w:r>
      <w:proofErr w:type="spellStart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рекли</w:t>
      </w:r>
      <w:proofErr w:type="spellEnd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ненавистницы Христовы </w:t>
      </w:r>
      <w:proofErr w:type="spellStart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жидове</w:t>
      </w:r>
      <w:proofErr w:type="spellEnd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ищуще на Него </w:t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каковыя</w:t>
      </w:r>
      <w:proofErr w:type="spellEnd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вины, да Его охулят и осудят. Аще </w:t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ученицы Христовы единожды узревшие Господа </w:t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</w:t>
      </w:r>
      <w:proofErr w:type="spellStart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Самарянынею</w:t>
      </w:r>
      <w:proofErr w:type="spellEnd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беседующа</w:t>
      </w:r>
      <w:proofErr w:type="spellEnd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чудяхуся</w:t>
      </w:r>
      <w:proofErr w:type="spellEnd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яко с </w:t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женою </w:t>
      </w:r>
      <w:proofErr w:type="spellStart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глаголаше</w:t>
      </w:r>
      <w:proofErr w:type="spellEnd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кольми</w:t>
      </w:r>
      <w:proofErr w:type="spellEnd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паче </w:t>
      </w:r>
      <w:proofErr w:type="spellStart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враждебницы</w:t>
      </w:r>
      <w:proofErr w:type="spellEnd"/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умолчали бы, егда бы видели явно грешницу по </w:t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вся дни Ему последующую и служащую</w:t>
      </w:r>
      <w:r w:rsidR="00A50F89" w:rsidRPr="0001614B">
        <w:rPr>
          <w:rFonts w:ascii="Times New Roman" w:hAnsi="Times New Roman" w:cs="Times New Roman"/>
          <w:color w:val="000000" w:themeColor="text1"/>
          <w:sz w:val="32"/>
          <w:szCs w:val="32"/>
        </w:rPr>
        <w:t>.»</w:t>
      </w:r>
      <w:r w:rsidR="00A50F89" w:rsidRPr="0001614B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(Если бы Магдалина была той блудницей, то что бы </w:t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говорили ненавистники Христовы, всегда ищущие на </w:t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Него вины? Видя явную грешницу, следующую </w:t>
      </w:r>
      <w:r w:rsidR="002451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ним </w:t>
      </w:r>
      <w:r w:rsidR="002451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51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51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51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51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служащую ему во все дни, они имели бы всегда повод </w:t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хулы и осуждения Его</w:t>
      </w:r>
      <w:r w:rsidR="00C3196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умолчали бы</w:t>
      </w:r>
      <w:r w:rsidR="00A50F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0F53AE" w:rsidRPr="0001614B" w:rsidRDefault="00CE493F" w:rsidP="0003521A">
      <w:pPr>
        <w:ind w:left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Святитель Д</w:t>
      </w:r>
      <w:r w:rsidR="00DA107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митрий Ростовский.</w:t>
      </w:r>
    </w:p>
    <w:p w:rsidR="00DA107D" w:rsidRPr="0001614B" w:rsidRDefault="003D2FA2" w:rsidP="0003521A">
      <w:pPr>
        <w:ind w:left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107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(1651 - 1709)</w:t>
      </w:r>
    </w:p>
    <w:p w:rsidR="00736FAE" w:rsidRPr="0001614B" w:rsidRDefault="00CE493F" w:rsidP="005F6042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672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672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672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6720" w:rsidRPr="0001614B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Действующие лица.</w:t>
      </w:r>
      <w:r w:rsidR="00CC5902" w:rsidRPr="0001614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CC5902" w:rsidRPr="000161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50F89" w:rsidRPr="0001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6FAE" w:rsidRPr="0001614B" w:rsidRDefault="00736F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05D" w:rsidRPr="0001614B" w:rsidRDefault="00627AEC" w:rsidP="0060005D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7672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</w:t>
      </w:r>
      <w:r w:rsidR="00B4590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240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21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0005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АГДАЛИНА</w:t>
      </w:r>
      <w:r w:rsidR="006373A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2C9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сильная женщина,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всю жизнь люб</w:t>
      </w:r>
      <w:r w:rsidR="00215FD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ивш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proofErr w:type="spellStart"/>
      <w:r w:rsidR="00CB4C58">
        <w:rPr>
          <w:rFonts w:ascii="Times New Roman" w:hAnsi="Times New Roman" w:cs="Times New Roman"/>
          <w:color w:val="000000" w:themeColor="text1"/>
          <w:sz w:val="24"/>
          <w:szCs w:val="24"/>
        </w:rPr>
        <w:t>Джеза</w:t>
      </w:r>
      <w:proofErr w:type="spellEnd"/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A758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вер</w:t>
      </w:r>
      <w:r w:rsidR="00215FD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ивш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ая в него, слу</w:t>
      </w:r>
      <w:r w:rsidR="00215FD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живш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ая ему, содейств</w:t>
      </w:r>
      <w:r w:rsidR="00215FD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овавш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ая делам его, восхвал</w:t>
      </w:r>
      <w:r w:rsidR="009C4F2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15FD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вш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="00D469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758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вознос</w:t>
      </w:r>
      <w:r w:rsidR="00215FD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ивш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9C4F2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</w:t>
      </w:r>
      <w:r w:rsidR="00215FD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не изменившая и не предавшая, после смерти</w:t>
      </w:r>
      <w:r w:rsidR="00CB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FD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объявившая его </w:t>
      </w:r>
      <w:r w:rsidR="00CB4C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FD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Богом.</w:t>
      </w:r>
      <w:r w:rsidR="0060005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005D" w:rsidRPr="0001614B" w:rsidRDefault="0060005D" w:rsidP="0060005D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Hlk56373686"/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94E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РИ МАГДА</w:t>
      </w:r>
      <w:bookmarkEnd w:id="0"/>
      <w:r w:rsidR="00794E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4E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леди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 чёрном, женщина вне времён.</w:t>
      </w:r>
    </w:p>
    <w:p w:rsidR="0060005D" w:rsidRPr="0001614B" w:rsidRDefault="00F41CAE" w:rsidP="0060005D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1" w:name="_Hlk56375752"/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МАРЫЛЯ</w:t>
      </w:r>
      <w:r w:rsidR="00C66A6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МАГДАЛЬСКА</w:t>
      </w:r>
      <w:bookmarkEnd w:id="1"/>
      <w:r w:rsidR="00C66A6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233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пани</w:t>
      </w:r>
      <w:r w:rsidR="00C66A6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38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времён</w:t>
      </w:r>
      <w:r w:rsidR="00C66A6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A6B" w:rsidRPr="000161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XVIII</w:t>
      </w:r>
      <w:r w:rsidR="00C66A6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века.</w:t>
      </w:r>
    </w:p>
    <w:p w:rsidR="00215FD3" w:rsidRPr="0001614B" w:rsidRDefault="00DF1009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МА</w:t>
      </w:r>
      <w:r w:rsidR="00794E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ША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МАГДАЛИНОВА, москвичка советских времён.</w:t>
      </w:r>
    </w:p>
    <w:p w:rsidR="00DF1009" w:rsidRPr="0001614B" w:rsidRDefault="00DF1009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МАРЬЯ МАГДАЛИНСКАЯ, петербурженка времён Великой Октябрьской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революции.</w:t>
      </w:r>
    </w:p>
    <w:p w:rsidR="00DF1009" w:rsidRPr="0001614B" w:rsidRDefault="008B372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2" w:name="_Hlk56509697"/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МАРЗИЯ МАГДАЛЕТТИ</w:t>
      </w:r>
      <w:bookmarkEnd w:id="2"/>
      <w:r w:rsidR="00794E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94E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сеньорина</w:t>
      </w:r>
      <w:proofErr w:type="spellEnd"/>
      <w:r w:rsidR="007C138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11D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итальянская женщина</w:t>
      </w:r>
      <w:r w:rsidR="007C138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середины </w:t>
      </w:r>
      <w:r w:rsidR="007C138C" w:rsidRPr="000161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="007C138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</w:t>
      </w:r>
      <w:r w:rsidR="004C11D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4E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6720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680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 МА</w:t>
      </w:r>
      <w:r w:rsidR="001F1A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D680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ДАЛЬ, </w:t>
      </w:r>
      <w:r w:rsidR="001F1A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мадам, </w:t>
      </w:r>
      <w:r w:rsidR="000D680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яркая блондинка</w:t>
      </w:r>
      <w:r w:rsidR="00306E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38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нашего времени.</w:t>
      </w:r>
    </w:p>
    <w:p w:rsidR="00675466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13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ГОЛОС</w:t>
      </w:r>
      <w:r w:rsidR="004753A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ДЖОНА</w:t>
      </w:r>
      <w:r w:rsidR="00B313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945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джентельмена</w:t>
      </w:r>
      <w:proofErr w:type="spellEnd"/>
      <w:r w:rsidR="004945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удачи</w:t>
      </w:r>
      <w:r w:rsidR="001100C5">
        <w:rPr>
          <w:rFonts w:ascii="Times New Roman" w:hAnsi="Times New Roman" w:cs="Times New Roman"/>
          <w:color w:val="000000" w:themeColor="text1"/>
          <w:sz w:val="24"/>
          <w:szCs w:val="24"/>
        </w:rPr>
        <w:t>, друга МЭРИ МАГДАН</w:t>
      </w:r>
      <w:r w:rsidR="00B313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1368" w:rsidRPr="0001614B" w:rsidRDefault="00B3136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ГОЛОС</w:t>
      </w:r>
      <w:r w:rsidR="004753A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ПАНА </w:t>
      </w:r>
      <w:r w:rsidR="00D418FD">
        <w:rPr>
          <w:rFonts w:ascii="Times New Roman" w:hAnsi="Times New Roman" w:cs="Times New Roman"/>
          <w:color w:val="000000" w:themeColor="text1"/>
          <w:sz w:val="24"/>
          <w:szCs w:val="24"/>
        </w:rPr>
        <w:t>ДЖОЗЕФА</w:t>
      </w:r>
      <w:r w:rsidR="00BF6560">
        <w:rPr>
          <w:rFonts w:ascii="Times New Roman" w:hAnsi="Times New Roman" w:cs="Times New Roman"/>
          <w:color w:val="000000" w:themeColor="text1"/>
          <w:sz w:val="24"/>
          <w:szCs w:val="24"/>
        </w:rPr>
        <w:t>, супруга МАРЫЛИ МАГДАЛЬСКИ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1368" w:rsidRPr="0001614B" w:rsidRDefault="004753A2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13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ГОЛОС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ПАНА СОБИСЛАВА</w:t>
      </w:r>
      <w:r w:rsidR="00110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62C9">
        <w:rPr>
          <w:rFonts w:ascii="Times New Roman" w:hAnsi="Times New Roman" w:cs="Times New Roman"/>
          <w:color w:val="000000" w:themeColor="text1"/>
          <w:sz w:val="24"/>
          <w:szCs w:val="24"/>
        </w:rPr>
        <w:t>сосед</w:t>
      </w:r>
      <w:r w:rsidR="0022588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C6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пана ДЖОЗЕФА по усадьбе.</w:t>
      </w:r>
    </w:p>
    <w:p w:rsidR="00675466" w:rsidRPr="0001614B" w:rsidRDefault="0067546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720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546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Сцена первая. (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Серебристо-дымчатая</w:t>
      </w:r>
      <w:r w:rsidR="0067546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4A7586" w:rsidRPr="0001614B" w:rsidRDefault="004A758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776720" w:rsidRPr="0001614B" w:rsidRDefault="004A758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2941D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Близится в</w:t>
      </w:r>
      <w:r w:rsidR="0077672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ечер. Холм. На вершине конструкция - рама, завешанная </w:t>
      </w:r>
      <w:r w:rsidR="002941D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2941D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2941D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 р</w:t>
      </w:r>
      <w:r w:rsidR="0077672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азноцветными палантинами. Только к концу действия</w:t>
      </w:r>
      <w:r w:rsidR="006754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77672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к восходу</w:t>
      </w:r>
      <w:r w:rsidR="006754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77672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стан</w:t>
      </w:r>
      <w:r w:rsidR="002C731B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ови</w:t>
      </w:r>
      <w:r w:rsidR="0077672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</w:t>
      </w:r>
      <w:r w:rsidR="002C731B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ся</w:t>
      </w:r>
      <w:r w:rsidR="0077672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43E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77672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окончательно понятно, что это грубо сколоченный крест.</w:t>
      </w:r>
      <w:r w:rsidR="006754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У</w:t>
      </w:r>
      <w:r w:rsidR="00343E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754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подножия холма – </w:t>
      </w:r>
      <w:r w:rsidR="00343E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6754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большой камень.</w:t>
      </w:r>
    </w:p>
    <w:p w:rsidR="00776720" w:rsidRPr="0001614B" w:rsidRDefault="0067546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ab/>
      </w:r>
      <w:r w:rsidR="00A150D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</w:t>
      </w:r>
      <w:r w:rsidR="0077672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холму подходит уставшая М</w:t>
      </w:r>
      <w:r w:rsidR="009D590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АРИЯ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МАГДАЛИНА</w:t>
      </w:r>
      <w:r w:rsidR="009D590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 широком плаще с 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9D590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капюшоном</w:t>
      </w:r>
      <w:r w:rsidR="0077672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кладёт на землю мотыгу, грабли, </w:t>
      </w:r>
      <w:r w:rsidR="000A081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снимает серебристый палантин, </w:t>
      </w:r>
      <w:r w:rsidR="000A081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77672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присаживается у </w:t>
      </w:r>
      <w:r w:rsidR="0028136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камня</w:t>
      </w:r>
      <w:r w:rsidR="0015476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776720" w:rsidRPr="0001614B" w:rsidRDefault="0077672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EC5" w:rsidRDefault="0015476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r w:rsidR="006373A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54504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АГДАЛИНА </w:t>
      </w:r>
      <w:r w:rsidR="0054504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(обращаясь к </w:t>
      </w:r>
      <w:r w:rsidR="0072485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</w:t>
      </w:r>
      <w:r w:rsidR="0054504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ебу)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я молюсь тебе.  </w:t>
      </w:r>
    </w:p>
    <w:p w:rsidR="00E23741" w:rsidRPr="0001614B" w:rsidRDefault="00343EC5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 раньше могла идти рядом</w:t>
      </w:r>
      <w:r w:rsidR="003A33A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держать тебя за руку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658D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58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я молюсь тебе. А раньше могла обнять. </w:t>
      </w:r>
    </w:p>
    <w:p w:rsidR="000A6207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A620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Теперь я молюсь тебе</w:t>
      </w:r>
      <w:r w:rsidR="00DD729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620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раньше жила с тобой.</w:t>
      </w:r>
    </w:p>
    <w:p w:rsidR="00104B6A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6A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52C3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еперь </w:t>
      </w:r>
      <w:r w:rsidR="00DD729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52C3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одна.</w:t>
      </w:r>
      <w:r w:rsidR="001168D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A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29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ты по-прежнему в сердце моём. Л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юблю</w:t>
      </w:r>
      <w:r w:rsidR="00DD729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тебя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5CC4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5C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Люблю - но уже не могу видеть тебя. </w:t>
      </w:r>
    </w:p>
    <w:p w:rsidR="004C1134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289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Люблю, но уже не могу прикоснуться.</w:t>
      </w:r>
      <w:r w:rsidR="004C11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4B6A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Люблю тебя</w:t>
      </w:r>
      <w:r w:rsidR="00DD729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</w:t>
      </w:r>
      <w:r w:rsidR="00DD729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без тебя</w:t>
      </w:r>
      <w:r w:rsidR="00056A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4B6A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Теперь всё без тебя.</w:t>
      </w:r>
    </w:p>
    <w:p w:rsidR="00104B6A" w:rsidRPr="0001614B" w:rsidRDefault="00C1112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чего человеки нужны друг другу? </w:t>
      </w:r>
      <w:r w:rsidR="00056A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Ведь м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же </w:t>
      </w:r>
      <w:r w:rsidR="00056A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 w:rsidR="00DD729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ё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можем друг без друга</w:t>
      </w:r>
      <w:r w:rsidR="00056A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C11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Конечно, всё.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можем </w:t>
      </w:r>
      <w:r w:rsidR="002543E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друг без друга согреть друг друга</w:t>
      </w:r>
      <w:r w:rsidR="00D9746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сейчас я, любимая твоя, последовательница твоя, твоя обожательница, твоя… могу всё</w:t>
      </w:r>
      <w:r w:rsidR="001168D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1B9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A3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="00056A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тебя </w:t>
      </w:r>
      <w:r w:rsidR="00E62A3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меня сковал холод. Я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погибаю</w:t>
      </w:r>
      <w:r w:rsidR="00D9746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4B6A" w:rsidRPr="0001614B" w:rsidRDefault="005C163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Почему мне не согреться? Я могу войти в дом, присесть подле очага, накинуть на плечи шаль</w:t>
      </w:r>
      <w:r w:rsidR="00D9746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3E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(Укутывается в шаль.)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мне не согреться! Ты </w:t>
      </w:r>
      <w:r w:rsidR="00E62A3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здесь, ты же со мной, ты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в сердце моём. Но </w:t>
      </w:r>
      <w:r w:rsidR="00E62A3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меня</w:t>
      </w:r>
      <w:r w:rsidR="00D85C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A3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сковал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A3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холод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C11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замерзаю. </w:t>
      </w:r>
      <w:r w:rsidR="00472F9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Моё с</w:t>
      </w:r>
      <w:r w:rsidR="003024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ердце стынет</w:t>
      </w:r>
      <w:r w:rsidR="007A0CD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люблю тебя </w:t>
      </w:r>
      <w:r w:rsidR="00472F9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кочене</w:t>
      </w:r>
      <w:r w:rsidR="003024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ющ</w:t>
      </w:r>
      <w:r w:rsidR="004C11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37A8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сердцем? Такое может быть?</w:t>
      </w:r>
    </w:p>
    <w:p w:rsidR="006373A1" w:rsidRPr="0001614B" w:rsidRDefault="006373A1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E2B1D" w:rsidRPr="0001614B" w:rsidRDefault="004A758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AA227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Неожиданно слышится </w:t>
      </w:r>
      <w:r w:rsidR="00CE2B1D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шум улицы, голоса людей.</w:t>
      </w:r>
    </w:p>
    <w:p w:rsidR="00CE2B1D" w:rsidRPr="0001614B" w:rsidRDefault="00CE2B1D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B544B" w:rsidRPr="0001614B" w:rsidRDefault="00CE2B1D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ГОЛОС</w:t>
      </w:r>
      <w:r w:rsidR="00B44BB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ДЖОНА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0AB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56A3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ростите, </w:t>
      </w:r>
      <w:r w:rsidR="007A448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520AB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еди,</w:t>
      </w:r>
      <w:r w:rsidR="007A448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A3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Мэри </w:t>
      </w:r>
      <w:proofErr w:type="spellStart"/>
      <w:r w:rsidR="00E56A3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Магдан</w:t>
      </w:r>
      <w:proofErr w:type="spellEnd"/>
      <w:r w:rsidR="00E56A3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ещё живёт в 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это</w:t>
      </w:r>
      <w:r w:rsidR="00E56A38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A38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доме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BC3AA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1B544B" w:rsidRPr="0001614B" w:rsidRDefault="001B544B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AA2" w:rsidRPr="0001614B" w:rsidRDefault="004A758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AA227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МАРИЯ </w:t>
      </w:r>
      <w:r w:rsidR="00CE2B1D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</w:t>
      </w:r>
      <w:r w:rsidR="00555A6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АГДАЛИНА</w:t>
      </w:r>
      <w:r w:rsidR="00CE2B1D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A227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вздрагивает, </w:t>
      </w:r>
      <w:r w:rsidR="00CE2B1D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прислушивается. </w:t>
      </w:r>
    </w:p>
    <w:p w:rsidR="00BC3AA2" w:rsidRPr="0001614B" w:rsidRDefault="00BC3AA2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CE2B1D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Раздаётся резкий стук в дверь.</w:t>
      </w:r>
      <w:r w:rsidR="00555A6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E2B1D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</w:p>
    <w:p w:rsidR="00555A65" w:rsidRPr="0001614B" w:rsidRDefault="00BC3AA2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83407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МАРИЯ М</w:t>
      </w:r>
      <w:r w:rsidR="00555A6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АГДАЛИНА</w:t>
      </w:r>
      <w:r w:rsidR="0083407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A227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медлит, но, наконец, поднимается, идёт к </w:t>
      </w:r>
      <w:r w:rsidR="007134C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AA227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двери</w:t>
      </w:r>
      <w:r w:rsidR="007134C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7A448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555A6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A448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Она </w:t>
      </w:r>
      <w:r w:rsidR="007A448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9D590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скрывается за за</w:t>
      </w:r>
      <w:r w:rsidR="00D9746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</w:t>
      </w:r>
      <w:r w:rsidR="009D590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веш</w:t>
      </w:r>
      <w:r w:rsidR="007134C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</w:t>
      </w:r>
      <w:r w:rsidR="009D590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нным крестом и выходит </w:t>
      </w:r>
      <w:r w:rsidR="001168D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 </w:t>
      </w:r>
      <w:r w:rsidR="007A448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чёрной одежде</w:t>
      </w:r>
      <w:r w:rsidR="0042036B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55A6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</w:t>
      </w:r>
      <w:r w:rsidR="0042036B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A448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2036B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распущенным</w:t>
      </w:r>
      <w:r w:rsidR="00555A6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 чёрными</w:t>
      </w:r>
      <w:r w:rsidR="0042036B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волосами</w:t>
      </w:r>
      <w:r w:rsidR="00555A6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:rsidR="00B0544F" w:rsidRPr="0001614B" w:rsidRDefault="00555A65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175D2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Рядом с дверью висит 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зеркало, </w:t>
      </w:r>
      <w:r w:rsidR="00175D2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занавешенное </w:t>
      </w:r>
      <w:r w:rsidR="0083407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покрывалом</w:t>
      </w:r>
      <w:r w:rsidR="00175D2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293C1F" w:rsidRPr="0001614B" w:rsidRDefault="004A758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293C1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Слышится приглушённый мужской голос.</w:t>
      </w:r>
    </w:p>
    <w:p w:rsidR="00834075" w:rsidRPr="0001614B" w:rsidRDefault="00834075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C1F" w:rsidRPr="0001614B" w:rsidRDefault="00293C1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ГОЛОС</w:t>
      </w:r>
      <w:r w:rsidR="00B44BB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ДЖОНА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М</w:t>
      </w:r>
      <w:r w:rsidR="00BC3AA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эри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83407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544F" w:rsidRPr="0001614B" w:rsidRDefault="00F72F0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40A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ЭРИ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МАГДА</w:t>
      </w:r>
      <w:r w:rsidR="00240A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373A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93C1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(обомлев)</w:t>
      </w:r>
      <w:r w:rsidR="00B0544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B0544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AA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Джон</w:t>
      </w:r>
      <w:r w:rsidR="00B0350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?! </w:t>
      </w:r>
      <w:r w:rsidR="00B0544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Ты?!</w:t>
      </w:r>
    </w:p>
    <w:p w:rsidR="006373A1" w:rsidRPr="0001614B" w:rsidRDefault="006373A1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A2273" w:rsidRPr="0001614B" w:rsidRDefault="004A758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AA227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Её руки, </w:t>
      </w:r>
      <w:r w:rsidR="00175D2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рва</w:t>
      </w:r>
      <w:r w:rsidR="00AA227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нувшиеся к </w:t>
      </w:r>
      <w:r w:rsidR="0042036B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замку</w:t>
      </w:r>
      <w:r w:rsidR="00AA227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B0544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неожиданно </w:t>
      </w:r>
      <w:r w:rsidR="007134C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замирают и </w:t>
      </w:r>
      <w:r w:rsidR="00AA227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бессильно падают. Она </w:t>
      </w:r>
      <w:r w:rsidR="00B0544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 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B0544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растерянности, </w:t>
      </w:r>
      <w:r w:rsidR="00AA227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медлит, но вскоре решительно поворачивается к двери спиной. </w:t>
      </w:r>
    </w:p>
    <w:p w:rsidR="00AA2273" w:rsidRPr="0001614B" w:rsidRDefault="004A758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6475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</w:t>
      </w:r>
      <w:r w:rsidR="0042036B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ту</w:t>
      </w:r>
      <w:r w:rsidR="00AA227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к повторяется. </w:t>
      </w:r>
    </w:p>
    <w:p w:rsidR="006373A1" w:rsidRPr="0001614B" w:rsidRDefault="006373A1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12" w:rsidRPr="0001614B" w:rsidRDefault="00F72F0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8363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ЭРИ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МАГДА</w:t>
      </w:r>
      <w:r w:rsidR="0028363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373A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44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 невыразимой болью).</w:t>
      </w:r>
      <w:r w:rsidR="00B0544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Зачем</w:t>
      </w:r>
      <w:r w:rsidR="0028363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пришёл</w:t>
      </w:r>
      <w:r w:rsidR="00B0544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3F360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Зачем…</w:t>
      </w:r>
      <w:r w:rsidR="0080029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056A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ходи</w:t>
      </w:r>
      <w:r w:rsidR="00251F1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9846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ожалуйста…</w:t>
      </w:r>
    </w:p>
    <w:p w:rsidR="006373A1" w:rsidRPr="0001614B" w:rsidRDefault="00AA2273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160D7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891C2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</w:t>
      </w:r>
      <w:r w:rsidR="0028363D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ЭРИ МАГДАН поворачивается, чтобы </w:t>
      </w:r>
      <w:r w:rsidR="006373A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уйти, но с</w:t>
      </w:r>
      <w:r w:rsidR="00156E4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ту</w:t>
      </w:r>
      <w:r w:rsidR="00AA227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к повторяется. </w:t>
      </w:r>
      <w:r w:rsidR="006373A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Она </w:t>
      </w:r>
      <w:r w:rsidR="0028363D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AA227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пытается не обращать на него внимания, но он уже </w:t>
      </w:r>
      <w:r w:rsidR="00156E4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 прекращается</w:t>
      </w:r>
      <w:r w:rsidR="00AA227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53705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2273" w:rsidRPr="0001614B" w:rsidRDefault="00A160D7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05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</w:t>
      </w:r>
      <w:r w:rsidR="0028363D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ЭРИ</w:t>
      </w:r>
      <w:r w:rsidR="0053705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МАГДА</w:t>
      </w:r>
      <w:r w:rsidR="0028363D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</w:t>
      </w:r>
      <w:r w:rsidR="006373A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A227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возвращается к двери.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56AE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Она борется с непреодолимым желанием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056AE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открыть дверь, но, наконец, берёт себя в руки</w:t>
      </w:r>
      <w:r w:rsidR="00442D89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кричит</w:t>
      </w:r>
      <w:r w:rsidR="00056AE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B03506" w:rsidRPr="0001614B" w:rsidRDefault="00B0350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273" w:rsidRPr="0001614B" w:rsidRDefault="00AA2273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не открою! </w:t>
      </w:r>
      <w:r w:rsidR="0042036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A262B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 </w:t>
      </w:r>
      <w:r w:rsidR="0042036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никогда</w:t>
      </w:r>
      <w:r w:rsidR="002026D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36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не открою.</w:t>
      </w:r>
    </w:p>
    <w:p w:rsidR="004A7586" w:rsidRPr="0001614B" w:rsidRDefault="004A758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517F7B" w:rsidRPr="0001614B" w:rsidRDefault="00537055" w:rsidP="004A7586">
      <w:pPr>
        <w:ind w:left="0" w:firstLine="851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</w:t>
      </w:r>
      <w:r w:rsidR="00C132FD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ЭРИ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МАГДА</w:t>
      </w:r>
      <w:r w:rsidR="00C132FD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</w:t>
      </w:r>
      <w:r w:rsidR="00517F7B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ох</w:t>
      </w:r>
      <w:r w:rsidR="00442D89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одит </w:t>
      </w:r>
      <w:r w:rsidR="00517F7B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за </w:t>
      </w:r>
      <w:r w:rsidR="00442D89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крест</w:t>
      </w:r>
      <w:r w:rsidR="00517F7B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442D89" w:rsidRPr="0001614B" w:rsidRDefault="00517F7B" w:rsidP="004A7586">
      <w:pPr>
        <w:ind w:left="0" w:firstLine="851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Выходит МАРИЯ МАГДАЛИНА. Она в</w:t>
      </w:r>
      <w:r w:rsidR="0053705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озвращается к камню</w:t>
      </w:r>
      <w:r w:rsidR="00442D89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4A7586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B6A" w:rsidRPr="0001614B" w:rsidRDefault="00442D89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r w:rsidR="006373A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53705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АГДАЛИНА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ты </w:t>
      </w:r>
      <w:r w:rsidR="00EC35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вознёсся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жизнь потеряла смысл - я начала сходить с ума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Твоя мать была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рядом – твоя мужественная мать. Она сказала: «Да, ты не сможешь его обнять, но ты можешь продолжать его любить! Он не предал тебя, не бросил, не исчез неизвестно где, </w:t>
      </w:r>
      <w:r w:rsidR="00251F1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он ушёл любящим тебя, и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сердце твоём </w:t>
      </w:r>
      <w:r w:rsidR="00251F1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он остался таким же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как и был! Верь, что он рядом, что вы по-прежнему вместе. Он будет приходить к тебе во сне. Он будет приходить к тебе в виденьях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04B6A" w:rsidRPr="0001614B" w:rsidRDefault="0015476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всё?</w:t>
      </w:r>
    </w:p>
    <w:p w:rsidR="00154760" w:rsidRPr="0001614B" w:rsidRDefault="0054504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легче. Она познала твоё рождение. Твоё взросление. Твою неоспоримую </w:t>
      </w:r>
    </w:p>
    <w:p w:rsidR="00104B6A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сыновнюю любовь</w:t>
      </w:r>
      <w:r w:rsidR="00442D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может вспоминать</w:t>
      </w:r>
      <w:r w:rsidR="004C11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60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4C11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тридцать лет и три года</w:t>
      </w:r>
      <w:r w:rsidR="00442D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4B6A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251F1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251F1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только три - ка</w:t>
      </w:r>
      <w:r w:rsidR="001B1B9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 это</w:t>
      </w:r>
      <w:r w:rsidR="003F360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1B1B9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</w:p>
    <w:p w:rsidR="00104B6A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вспоминаю день, когда встретила тебя. Нет, не встретила, </w:t>
      </w:r>
      <w:r w:rsidR="009A12A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приш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9A12A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тебе</w:t>
      </w:r>
      <w:r w:rsidR="00442D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4B6A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Разница есть. Я не встретила тебя – встретить, значит, признать, что случайно</w:t>
      </w:r>
      <w:r w:rsidR="00442D8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4B6A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 </w:t>
      </w:r>
      <w:r w:rsidR="00251F1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искала тебя. </w:t>
      </w:r>
      <w:r w:rsidR="00296C9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нашла</w:t>
      </w:r>
      <w:r w:rsidR="003F360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4760" w:rsidRPr="0001614B" w:rsidRDefault="0015476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D87" w:rsidRPr="0001614B" w:rsidRDefault="00442D89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790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Сцена вторая. (</w:t>
      </w:r>
      <w:r w:rsidR="000164A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8790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ежевая.) </w:t>
      </w:r>
    </w:p>
    <w:p w:rsidR="00F87904" w:rsidRPr="0001614B" w:rsidRDefault="00F87904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760" w:rsidRPr="0001614B" w:rsidRDefault="004A758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045F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МАРИЯ </w:t>
      </w:r>
      <w:r w:rsidR="006373A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</w:t>
      </w:r>
      <w:r w:rsidR="0053705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АГДАЛИНА</w:t>
      </w:r>
      <w:r w:rsidR="006373A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045F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осторожно снимает с креста</w:t>
      </w:r>
      <w:r w:rsidR="00F87904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бежев</w:t>
      </w:r>
      <w:r w:rsidR="00341A1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ы</w:t>
      </w:r>
      <w:r w:rsidR="004045F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й палантин.</w:t>
      </w:r>
      <w:r w:rsidR="004C1134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014D87" w:rsidRPr="0001614B" w:rsidRDefault="00014D87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04B6A" w:rsidRPr="0001614B" w:rsidRDefault="007347D3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r w:rsidR="001F1A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МАГДАЛИНА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Тот год был трудным: </w:t>
      </w:r>
      <w:proofErr w:type="spellStart"/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хансим</w:t>
      </w:r>
      <w:proofErr w:type="spellEnd"/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-суховей иссушил реки, знойные вихри накрыли пылью и песком землю, смешались с воздухом. Погиб урожай. Наступил голод. Одна надежда была на море. Но из-за бури рыбаки несколько дней не могли выйти на промысел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758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Матери с детьми уже не уходили с торговой площади – все ждали рыбы.</w:t>
      </w:r>
    </w:p>
    <w:p w:rsidR="00104B6A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Наконец, появился один рыбак – его маленького ослика не было видно из-за навьюченных тюков с морской добычей</w:t>
      </w:r>
      <w:r w:rsidR="002543E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: так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3E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её было. Матери с нетерпением обступили рыбака, но рыбак, увидев пустые лавки и десятки голодных, взалкал, назвав цену, непомерную для этих людей</w:t>
      </w:r>
      <w:r w:rsidR="007347D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Могла я </w:t>
      </w:r>
      <w:r w:rsidR="007E7B0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промолча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ть? </w:t>
      </w:r>
    </w:p>
    <w:p w:rsidR="00104B6A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-Нет, - сказала я, - ты не можешь так поступить! Им нечем платить.</w:t>
      </w:r>
    </w:p>
    <w:p w:rsidR="00104B6A" w:rsidRPr="0001614B" w:rsidRDefault="004513E5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Но бес уже попутал его.</w:t>
      </w:r>
    </w:p>
    <w:p w:rsidR="00104B6A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-Нечем платить? – удивился он. -  Так пусть заплатят мне </w:t>
      </w:r>
      <w:proofErr w:type="spellStart"/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дочер</w:t>
      </w:r>
      <w:r w:rsidR="00644E8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proofErr w:type="spellEnd"/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4B6A" w:rsidRPr="0001614B" w:rsidRDefault="004513E5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Матери, поднявшись с земли, заслонили собой юных дев и взмолились:</w:t>
      </w:r>
    </w:p>
    <w:p w:rsidR="00956E68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-Мы заплатим тебе позже, как только мужья наши справятся с засухой. Мы </w:t>
      </w:r>
    </w:p>
    <w:p w:rsidR="00104B6A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заплатим вдвое больше, чем ты назвал, только накорми нас</w:t>
      </w:r>
      <w:r w:rsidR="006527D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</w:t>
      </w:r>
      <w:r w:rsidR="00644E8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6E68" w:rsidRPr="0001614B" w:rsidRDefault="00A40A9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рыбак уже слышать ничего не хотел. И тут вышел исхудавший отец с юной </w:t>
      </w:r>
    </w:p>
    <w:p w:rsidR="00104B6A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дочерью своей:</w:t>
      </w:r>
    </w:p>
    <w:p w:rsidR="00104B6A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-Бери её, - сказал он, - только накорми.</w:t>
      </w:r>
    </w:p>
    <w:p w:rsidR="005E0D66" w:rsidRPr="0001614B" w:rsidRDefault="000617D1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Дочь упала на колени перед отцом, матери окружили их – стоны, плач, мольба заполнили площадь. Но гнусный рыбак и подлый отец были непреклонными</w:t>
      </w:r>
      <w:r w:rsidR="00644E8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0D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8F63E8" w:rsidRPr="0001614B" w:rsidRDefault="008F63E8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E7E51" w:rsidRPr="0001614B" w:rsidRDefault="004A758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1D67D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</w:t>
      </w:r>
      <w:r w:rsidR="005E0D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лыш</w:t>
      </w:r>
      <w:r w:rsidR="00BE7E5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</w:t>
      </w:r>
      <w:r w:rsidR="005E0D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тся </w:t>
      </w:r>
      <w:r w:rsidR="00BE7E5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мужские голоса. </w:t>
      </w:r>
    </w:p>
    <w:p w:rsidR="008F63E8" w:rsidRPr="0001614B" w:rsidRDefault="008F63E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600" w:rsidRPr="0001614B" w:rsidRDefault="00E824F2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ГОЛОС</w:t>
      </w:r>
      <w:r w:rsidR="00B44BB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ПАНА </w:t>
      </w:r>
      <w:r w:rsidR="00D418FD">
        <w:rPr>
          <w:rFonts w:ascii="Times New Roman" w:hAnsi="Times New Roman" w:cs="Times New Roman"/>
          <w:color w:val="000000" w:themeColor="text1"/>
          <w:sz w:val="24"/>
          <w:szCs w:val="24"/>
        </w:rPr>
        <w:t>ДЖОЗЕФА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Молода она ещё совсем</w:t>
      </w:r>
      <w:r w:rsidR="003F360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сентябре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Рождество Пресвятой Богородицы шестнадцать </w:t>
      </w:r>
      <w:r w:rsidR="003F360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7E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будет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360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02E5" w:rsidRPr="0001614B" w:rsidRDefault="003F360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ГОЛОС</w:t>
      </w:r>
      <w:r w:rsidR="00B44BB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ПАНА СОБИСЛАВА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4E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амое время </w:t>
      </w:r>
      <w:r w:rsidR="004F02E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вступ</w:t>
      </w:r>
      <w:r w:rsidR="005F4E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F02E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в супружество. </w:t>
      </w:r>
      <w:r w:rsidR="001A0A7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41A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от в</w:t>
      </w:r>
      <w:r w:rsidR="00296C9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октябре </w:t>
      </w:r>
      <w:r w:rsidR="004F02E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8150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дню Пресвятой Девы Марии Розарии </w:t>
      </w:r>
      <w:r w:rsidR="001F1A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и увезу её</w:t>
      </w:r>
      <w:r w:rsidR="000164A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53705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бвенчаемся</w:t>
      </w:r>
      <w:r w:rsidR="000164A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потом, уже в Париже</w:t>
      </w:r>
      <w:r w:rsidR="004F02E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о </w:t>
      </w:r>
      <w:r w:rsidR="00C132F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твоём </w:t>
      </w:r>
      <w:r w:rsidR="004F02E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долге</w:t>
      </w:r>
      <w:r w:rsidR="005F4E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пан </w:t>
      </w:r>
      <w:r w:rsidR="00FB4E25">
        <w:rPr>
          <w:rFonts w:ascii="Times New Roman" w:hAnsi="Times New Roman" w:cs="Times New Roman"/>
          <w:color w:val="000000" w:themeColor="text1"/>
          <w:sz w:val="24"/>
          <w:szCs w:val="24"/>
        </w:rPr>
        <w:t>Джозеф</w:t>
      </w:r>
      <w:r w:rsidR="005F4E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02E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2F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4F02E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забуд</w:t>
      </w:r>
      <w:r w:rsidR="00C132F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F02E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какие могут быть счёты у род</w:t>
      </w:r>
      <w:r w:rsidR="00A509A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ственников</w:t>
      </w:r>
      <w:r w:rsidR="004F02E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F1A41" w:rsidRPr="0001614B" w:rsidRDefault="004F02E5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ГОЛОС</w:t>
      </w:r>
      <w:r w:rsidR="00B81D6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ПАНА </w:t>
      </w:r>
      <w:r w:rsidR="00D418FD">
        <w:rPr>
          <w:rFonts w:ascii="Times New Roman" w:hAnsi="Times New Roman" w:cs="Times New Roman"/>
          <w:color w:val="000000" w:themeColor="text1"/>
          <w:sz w:val="24"/>
          <w:szCs w:val="24"/>
        </w:rPr>
        <w:t>ДЖОЗЕФА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B286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чень благородно</w:t>
      </w:r>
      <w:r w:rsidR="005F67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вашей стороны</w:t>
      </w:r>
      <w:r w:rsidR="00977D8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пан </w:t>
      </w:r>
      <w:proofErr w:type="spellStart"/>
      <w:r w:rsidR="00977D8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Собислав</w:t>
      </w:r>
      <w:proofErr w:type="spellEnd"/>
      <w:r w:rsidR="00977D8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т</w:t>
      </w:r>
      <w:r w:rsidR="00296C9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олько </w:t>
      </w:r>
      <w:r w:rsidR="00A509A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</w:t>
      </w:r>
      <w:r w:rsidR="001F1A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 венчанием… Почему же не в Кракове? Мы бы тоже порадовались такому событию…</w:t>
      </w:r>
    </w:p>
    <w:p w:rsidR="001F1A41" w:rsidRPr="0001614B" w:rsidRDefault="001F1A41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ГОЛОС</w:t>
      </w:r>
      <w:r w:rsidR="00B81D6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ПАНА СОБИСЛАВА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В Париже. Всё в Париже.</w:t>
      </w:r>
    </w:p>
    <w:p w:rsidR="00341A16" w:rsidRPr="0001614B" w:rsidRDefault="0072306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ГОЛОС</w:t>
      </w:r>
      <w:r w:rsidR="00B81D6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ПАНА ДЖ</w:t>
      </w:r>
      <w:r w:rsidR="00D418FD">
        <w:rPr>
          <w:rFonts w:ascii="Times New Roman" w:hAnsi="Times New Roman" w:cs="Times New Roman"/>
          <w:color w:val="000000" w:themeColor="text1"/>
          <w:sz w:val="24"/>
          <w:szCs w:val="24"/>
        </w:rPr>
        <w:t>ОЗЕФА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Н</w:t>
      </w:r>
      <w:r w:rsidR="00296C9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 знаю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даже</w:t>
      </w:r>
      <w:r w:rsidR="00296C9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3705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A509A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этом </w:t>
      </w:r>
      <w:r w:rsidR="00296C9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ска</w:t>
      </w:r>
      <w:r w:rsidR="0053705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жет</w:t>
      </w:r>
      <w:r w:rsidR="00296C9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4E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пани </w:t>
      </w:r>
      <w:proofErr w:type="spellStart"/>
      <w:r w:rsidR="00296C9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</w:t>
      </w:r>
      <w:r w:rsidR="00F8150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ыл</w:t>
      </w:r>
      <w:r w:rsidR="0053705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spellEnd"/>
      <w:r w:rsidR="00296C9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Она </w:t>
      </w:r>
      <w:r w:rsidR="00A509A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надышаться на дочь не может, а тут </w:t>
      </w:r>
      <w:r w:rsidR="00341A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вдруг </w:t>
      </w:r>
      <w:r w:rsidR="00A509A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отдать так сразу</w:t>
      </w:r>
      <w:r w:rsidR="00703BC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A509A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венчания. </w:t>
      </w:r>
      <w:r w:rsidR="00A509A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Да ещё в другой город.</w:t>
      </w:r>
      <w:r w:rsidR="00341A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1A16" w:rsidRPr="0001614B" w:rsidRDefault="00341A1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ГОЛОС</w:t>
      </w:r>
      <w:r w:rsidR="00B81D6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ПАНА СОБИСЛАВА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Этот другой город – Париж. </w:t>
      </w:r>
    </w:p>
    <w:p w:rsidR="003F3600" w:rsidRPr="0001614B" w:rsidRDefault="00341A1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ГОЛОС</w:t>
      </w:r>
      <w:r w:rsidR="00B81D6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ПАНА ДЖ</w:t>
      </w:r>
      <w:r w:rsidR="00D418FD">
        <w:rPr>
          <w:rFonts w:ascii="Times New Roman" w:hAnsi="Times New Roman" w:cs="Times New Roman"/>
          <w:color w:val="000000" w:themeColor="text1"/>
          <w:sz w:val="24"/>
          <w:szCs w:val="24"/>
        </w:rPr>
        <w:t>ОЗЕФА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(растерянно). Д</w:t>
      </w:r>
      <w:r w:rsidR="008D2E5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конечно… </w:t>
      </w:r>
    </w:p>
    <w:p w:rsidR="008F63E8" w:rsidRPr="0001614B" w:rsidRDefault="008F63E8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703BCC" w:rsidRPr="0001614B" w:rsidRDefault="004A758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5E0D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МАРИЯ</w:t>
      </w:r>
      <w:r w:rsidR="00AB286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М</w:t>
      </w:r>
      <w:r w:rsidR="0053705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АГДАЛИНА</w:t>
      </w:r>
      <w:r w:rsidR="004F02E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EA695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услышав голоса</w:t>
      </w:r>
      <w:r w:rsidR="005E0D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476D9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вскакивает</w:t>
      </w:r>
      <w:r w:rsidR="005E0D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476D9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беж</w:t>
      </w:r>
      <w:r w:rsidR="008A1CDE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ит</w:t>
      </w:r>
      <w:r w:rsidR="0053705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за </w:t>
      </w:r>
      <w:r w:rsidR="005E0D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крест</w:t>
      </w:r>
      <w:r w:rsidR="008A1CDE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</w:t>
      </w:r>
      <w:r w:rsidR="00476D9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появляется</w:t>
      </w:r>
      <w:r w:rsidR="005E0D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3705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1789C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МАРЫЛЯ МАГДАЛЬСКА </w:t>
      </w:r>
      <w:r w:rsidR="005E0D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</w:t>
      </w:r>
      <w:r w:rsidR="0053705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E0D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пеньюаре </w:t>
      </w:r>
      <w:r w:rsidR="005A63C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 </w:t>
      </w:r>
      <w:r w:rsidR="005E0D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 причёской</w:t>
      </w:r>
      <w:r w:rsidR="00D5467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E0D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XIX</w:t>
      </w:r>
      <w:r w:rsidR="005E0D6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века.</w:t>
      </w:r>
      <w:r w:rsidR="00703BCC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703BCC" w:rsidRPr="0001614B" w:rsidRDefault="004A758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703BCC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Слышатся, шум отъезжающего экипажа, звон бубенцов, фырканье лошадей, 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703BCC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шаги, звуки открываемых-закрываемых дверей.</w:t>
      </w:r>
    </w:p>
    <w:p w:rsidR="008F63E8" w:rsidRPr="0001614B" w:rsidRDefault="008F63E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586" w:rsidRPr="0001614B" w:rsidRDefault="0041789C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МАРЫЛЯ МАГДАЛЬСКА</w:t>
      </w:r>
      <w:r w:rsidR="00E838D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67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27BF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потрясён</w:t>
      </w:r>
      <w:r w:rsidR="00D5467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но)</w:t>
      </w:r>
      <w:r w:rsidR="005E0D6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27BF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слышала я, </w:t>
      </w:r>
      <w:r w:rsidR="005F4E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пан </w:t>
      </w:r>
      <w:r w:rsidR="00FB4E25">
        <w:rPr>
          <w:rFonts w:ascii="Times New Roman" w:hAnsi="Times New Roman" w:cs="Times New Roman"/>
          <w:color w:val="000000" w:themeColor="text1"/>
          <w:sz w:val="24"/>
          <w:szCs w:val="24"/>
        </w:rPr>
        <w:t>Джозеф</w:t>
      </w:r>
      <w:r w:rsidR="000C66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027BF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0447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 могу поверить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BC204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47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04B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</w:t>
      </w:r>
      <w:r w:rsidR="00B04B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хотите </w:t>
      </w:r>
      <w:r w:rsidR="00942D7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избавиться от</w:t>
      </w:r>
      <w:r w:rsidR="00C10B3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B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доч</w:t>
      </w:r>
      <w:r w:rsidR="00942D7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ери</w:t>
      </w:r>
      <w:r w:rsidR="00027BF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E0447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B04B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</w:t>
      </w:r>
      <w:r w:rsidR="000C66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04B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04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любящий отец</w:t>
      </w:r>
      <w:r w:rsidR="00B04B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хотите </w:t>
      </w:r>
      <w:r w:rsidR="007A30B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загуби</w:t>
      </w:r>
      <w:r w:rsidR="00E0447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ть жизнь д</w:t>
      </w:r>
      <w:r w:rsidR="007A30B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евочке</w:t>
      </w:r>
      <w:r w:rsidR="006463B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самом её начале</w:t>
      </w:r>
      <w:r w:rsidR="007A30B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3BC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к</w:t>
      </w:r>
      <w:r w:rsidR="004F02E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ому её</w:t>
      </w:r>
      <w:r w:rsidR="00BC204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2E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отда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ёте</w:t>
      </w:r>
      <w:r w:rsidR="004F02E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0164A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без венчания? 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463B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абыли, кто этот человек?! </w:t>
      </w:r>
    </w:p>
    <w:p w:rsidR="004A7586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204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Да, я принимала его в нашем доме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И принимала</w:t>
      </w:r>
      <w:r w:rsidR="00BC204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порядочного господина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BC204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ересилив отвращение, </w:t>
      </w:r>
      <w:r w:rsidR="00B04B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терпела </w:t>
      </w:r>
      <w:r w:rsidR="006463B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BC204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</w:t>
      </w:r>
      <w:r w:rsidR="000C66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только потому</w:t>
      </w:r>
      <w:r w:rsidR="00B04B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6463B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у вас</w:t>
      </w:r>
      <w:r w:rsidR="00B04B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ним </w:t>
      </w:r>
      <w:r w:rsidR="00BA6BC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были общие</w:t>
      </w:r>
      <w:r w:rsidR="006463B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</w:t>
      </w:r>
      <w:r w:rsidR="00BA6BC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r w:rsidR="000164A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04B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ыталась не мешать вам</w:t>
      </w:r>
      <w:r w:rsidR="006463B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не упрекать вас</w:t>
      </w:r>
      <w:r w:rsidR="00BC204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но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и подумать не могла, что однажды вы сотворите такое! Это</w:t>
      </w:r>
      <w:r w:rsidR="00027BF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CD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цини</w:t>
      </w:r>
      <w:r w:rsidR="00B04B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чно</w:t>
      </w:r>
      <w:r w:rsidR="00027BF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B04B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бессердеч</w:t>
      </w:r>
      <w:r w:rsidR="00027BF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476D9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вашей стороны</w:t>
      </w:r>
      <w:r w:rsidR="007C01E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0B3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 тому же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C10B3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даже не посоветовались со мной! Как так можно? </w:t>
      </w:r>
    </w:p>
    <w:p w:rsidR="0043233C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6D9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04B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рошу вас</w:t>
      </w:r>
      <w:r w:rsidR="00476D9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6BC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сейчас </w:t>
      </w:r>
      <w:r w:rsidR="00C10B3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476D9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пошлите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4E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па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r w:rsidR="00476D9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7D8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Собиславу</w:t>
      </w:r>
      <w:proofErr w:type="spellEnd"/>
      <w:r w:rsidR="00977D8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D9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письмо с извинениями</w:t>
      </w:r>
      <w:r w:rsidR="00AB286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476D9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ткажите. 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Вы не можете, вы не сме</w:t>
      </w:r>
      <w:r w:rsidR="005A63C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те так поступ</w:t>
      </w:r>
      <w:r w:rsidR="005A63C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– она </w:t>
      </w:r>
      <w:r w:rsidR="000C66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нежное трепетное создание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она</w:t>
      </w:r>
      <w:r w:rsidR="000C66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3E4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маленькая беззащитная птичка, она</w:t>
      </w:r>
      <w:r w:rsidR="00FC23A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 сокровище - 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наша жизнь! Вы забыли, как мы её ждали?! Д</w:t>
      </w:r>
      <w:r w:rsidR="00942D7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есять лет! 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Десять лет… И в</w:t>
      </w:r>
      <w:r w:rsidR="005A39C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се годы</w:t>
      </w:r>
      <w:r w:rsidR="00D507C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пока она росла,</w:t>
      </w:r>
      <w:r w:rsidR="005A39C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="005A39C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не могли надышаться на неё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теперь? Что вы хотите теперь? Вы хотите отдать её этому </w:t>
      </w:r>
      <w:r w:rsidR="000C66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развратн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0C66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расчётлив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0C66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C66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76D9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одл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ецу</w:t>
      </w:r>
      <w:r w:rsidR="00CF42C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Бездушному ч</w:t>
      </w:r>
      <w:r w:rsidR="007C01E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удовищ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C01E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7D8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он и не думает о венчании, поверьте! Даже имя его означает захватчик, узурпатор! И не переубеждайте меня! </w:t>
      </w:r>
      <w:r w:rsidR="005A716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AE32F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вы забыли</w:t>
      </w:r>
      <w:r w:rsidR="005A7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</w:t>
      </w:r>
      <w:r w:rsidR="00AE32F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="00AE32F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CF42C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2F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разорил моего отца, довёл до отчаянья мать?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169">
        <w:rPr>
          <w:rFonts w:ascii="Times New Roman" w:hAnsi="Times New Roman" w:cs="Times New Roman"/>
          <w:color w:val="000000" w:themeColor="text1"/>
          <w:sz w:val="24"/>
          <w:szCs w:val="24"/>
        </w:rPr>
        <w:t>Забыли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как</w:t>
      </w:r>
      <w:r w:rsidR="00CF42C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по миру пустил вашего брата? А то, что он был любовником вашей замужней сестры и разрушил её жизнь</w:t>
      </w:r>
      <w:r w:rsidR="000F2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оже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169">
        <w:rPr>
          <w:rFonts w:ascii="Times New Roman" w:hAnsi="Times New Roman" w:cs="Times New Roman"/>
          <w:color w:val="000000" w:themeColor="text1"/>
          <w:sz w:val="24"/>
          <w:szCs w:val="24"/>
        </w:rPr>
        <w:t>не помните</w:t>
      </w:r>
      <w:r w:rsidR="00D507C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EA695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Этих фактов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7C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 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недостаточно? </w:t>
      </w:r>
      <w:r w:rsidR="004E6C4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он </w:t>
      </w:r>
      <w:r w:rsidR="006647B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C10B3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губит и </w:t>
      </w:r>
      <w:r w:rsidR="004E6C4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6647B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 с в</w:t>
      </w:r>
      <w:r w:rsidR="004E6C4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ами. 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Немедленно откажите ему! Немедленно. </w:t>
      </w:r>
      <w:r w:rsidR="007C01E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="00C83E4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хотите сохранить сем</w:t>
      </w:r>
      <w:r w:rsidR="008C34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C83E4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Слышите? </w:t>
      </w:r>
      <w:r w:rsidR="008C34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Откажите, не</w:t>
      </w:r>
      <w:r w:rsidR="00C83E4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уб</w:t>
      </w:r>
      <w:r w:rsidR="008C34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ивай</w:t>
      </w:r>
      <w:r w:rsidR="00C83E4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те меня</w:t>
      </w:r>
      <w:r w:rsidR="008C34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254E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F4C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ли я понимаю ваше молчание: в</w:t>
      </w:r>
      <w:r w:rsidR="00E4465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ничего не хотите предпринимать? </w:t>
      </w:r>
      <w:r w:rsidR="0041789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Значит, б</w:t>
      </w:r>
      <w:r w:rsidR="0072581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удет так, </w:t>
      </w:r>
      <w:r w:rsidR="00E4465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72581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сказал</w:t>
      </w:r>
      <w:r w:rsidR="006B7C7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</w:t>
      </w:r>
      <w:r w:rsidR="0094620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?!</w:t>
      </w:r>
      <w:r w:rsidR="00C10B3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65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в</w:t>
      </w:r>
      <w:r w:rsidR="006B5B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 не страшно потерять меня? 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ж… </w:t>
      </w:r>
      <w:r w:rsidR="00C10B3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 я </w:t>
      </w:r>
      <w:r w:rsidR="00AE32F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вынужд</w:t>
      </w:r>
      <w:r w:rsidR="00C10B3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ена</w:t>
      </w:r>
      <w:r w:rsidR="00AE32F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сказать </w:t>
      </w:r>
      <w:r w:rsidR="00C10B3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 </w:t>
      </w:r>
      <w:r w:rsidR="00AE32F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то, что</w:t>
      </w:r>
      <w:r w:rsidR="00C10B3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однозначно</w:t>
      </w:r>
      <w:r w:rsidR="00AE32F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заставит вас остановиться, но</w:t>
      </w:r>
      <w:r w:rsidR="00C10B3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AE32F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момент наша </w:t>
      </w:r>
      <w:r w:rsidR="0041789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вами 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жизнь будет разрушена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C684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r w:rsidR="006B5B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84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хотите </w:t>
      </w:r>
      <w:r w:rsidR="00AE32F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этого</w:t>
      </w:r>
      <w:r w:rsidR="00DC684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6B5B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1BF7" w:rsidRPr="0001614B" w:rsidRDefault="000F254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Вы хотите этого.</w:t>
      </w:r>
    </w:p>
    <w:p w:rsidR="006B5B3C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3E4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Тогда</w:t>
      </w:r>
      <w:r w:rsidR="0041789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мой дорогой </w:t>
      </w:r>
      <w:r w:rsidR="0034693A">
        <w:rPr>
          <w:rFonts w:ascii="Times New Roman" w:hAnsi="Times New Roman" w:cs="Times New Roman"/>
          <w:color w:val="000000" w:themeColor="text1"/>
          <w:sz w:val="24"/>
          <w:szCs w:val="24"/>
        </w:rPr>
        <w:t>Джозеф</w:t>
      </w:r>
      <w:r w:rsidR="0041789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5B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получается,</w:t>
      </w:r>
      <w:r w:rsidR="005F4E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чт</w:t>
      </w:r>
      <w:r w:rsidR="0041789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5B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выхода у меня нет</w:t>
      </w:r>
      <w:r w:rsidR="00C83E4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9627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1BF7" w:rsidRPr="0001614B" w:rsidRDefault="00E44654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Всп</w:t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омните, что было</w:t>
      </w:r>
      <w:r w:rsidR="000F2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035">
        <w:rPr>
          <w:rFonts w:ascii="Times New Roman" w:hAnsi="Times New Roman" w:cs="Times New Roman"/>
          <w:color w:val="000000" w:themeColor="text1"/>
          <w:sz w:val="24"/>
          <w:szCs w:val="24"/>
        </w:rPr>
        <w:t>шест</w:t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надцать лет назад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Вспомни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ли?</w:t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89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были разорены, вы</w:t>
      </w:r>
      <w:r w:rsidR="0041789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89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мой супруг, </w:t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погибали. 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я вместе с вами. </w:t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 вдруг 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неожиданно </w:t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ангел спустился с небес и 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 мановению волшебной палочки </w:t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наладил. 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олее того, принёс нам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радостное</w:t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известие, что у нас будет дочь. </w:t>
      </w:r>
      <w:r w:rsidR="00E838D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десяти лет мечтаний. </w:t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Вспомнили? </w:t>
      </w:r>
    </w:p>
    <w:p w:rsidR="00621BF7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вот этим ангелом была я. Я, ваша </w:t>
      </w:r>
      <w:proofErr w:type="spellStart"/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</w:t>
      </w:r>
      <w:r w:rsidR="005F4E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ыл</w:t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spellEnd"/>
      <w:r w:rsidR="005F4E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E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Магдальска</w:t>
      </w:r>
      <w:proofErr w:type="spellEnd"/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Любящая вас </w:t>
      </w:r>
      <w:r w:rsidR="00B529A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безоглядно, </w:t>
      </w:r>
      <w:r w:rsidR="00621BF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беззаветно, </w:t>
      </w:r>
      <w:r w:rsidR="00B529A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абсолютно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B529A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жертвенно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Ради вас я готова была на всё. Ради вас я и пошла на всё…</w:t>
      </w:r>
      <w:r w:rsidR="00BA3B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89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Получается, что я</w:t>
      </w:r>
      <w:r w:rsidR="00BA3B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спасла вас для того, чтобы через </w:t>
      </w:r>
      <w:r w:rsidR="00A0152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шест</w:t>
      </w:r>
      <w:r w:rsidR="00BA3B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надцать лет вы</w:t>
      </w:r>
      <w:r w:rsidR="00C132F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</w:t>
      </w:r>
      <w:r w:rsidR="00BA3B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убили</w:t>
      </w:r>
      <w:r w:rsidR="00C01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нас</w:t>
      </w:r>
      <w:r w:rsidR="00BA3B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D843F5" w:rsidRPr="0001614B" w:rsidRDefault="0072581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29A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 теперь</w:t>
      </w:r>
      <w:r w:rsidR="0056757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слушайте </w:t>
      </w:r>
      <w:r w:rsidR="00B529A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внимательно,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мой дорогой, мой любимый супруг</w:t>
      </w:r>
      <w:r w:rsidR="0056757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Слушайте</w:t>
      </w:r>
      <w:r w:rsidR="004323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внимательно</w:t>
      </w:r>
      <w:r w:rsidR="0056757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: в</w:t>
      </w:r>
      <w:r w:rsidR="00DC684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AE32F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отд</w:t>
      </w:r>
      <w:r w:rsidR="00D507C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аёте</w:t>
      </w:r>
      <w:r w:rsidR="00AE32F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этому человеку</w:t>
      </w:r>
      <w:r w:rsidR="00AE32F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жёны… </w:t>
      </w:r>
      <w:r w:rsidR="00C10B3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дочь</w:t>
      </w:r>
      <w:r w:rsidR="00D507C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 отдаёте </w:t>
      </w:r>
      <w:r w:rsidR="006B5B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этому человеку в жёны</w:t>
      </w:r>
      <w:r w:rsidR="00D507C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</w:t>
      </w:r>
      <w:r w:rsidR="00AE32F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2A38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собственную</w:t>
      </w:r>
      <w:r w:rsidR="00DC684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дочь</w:t>
      </w:r>
      <w:r w:rsidR="00DF23D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82965" w:rsidRPr="0001614B" w:rsidRDefault="0069754F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</w:p>
    <w:p w:rsidR="00C10B32" w:rsidRPr="0001614B" w:rsidRDefault="004A758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0B574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отчаяние заломив руки</w:t>
      </w:r>
      <w:r w:rsidR="00C10B32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69754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МАР</w:t>
      </w:r>
      <w:r w:rsidR="0072581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ЫЛ</w:t>
      </w:r>
      <w:r w:rsidR="0069754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Я </w:t>
      </w:r>
      <w:r w:rsidR="008C34C4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</w:t>
      </w:r>
      <w:r w:rsidR="0072581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ГДАЛЬСКА</w:t>
      </w:r>
      <w:r w:rsidR="00E838D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9754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</w:t>
      </w:r>
      <w:r w:rsidR="00C10B32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бегае</w:t>
      </w:r>
      <w:r w:rsidR="0069754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т. </w:t>
      </w:r>
    </w:p>
    <w:p w:rsidR="0069754F" w:rsidRPr="0001614B" w:rsidRDefault="004A758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69754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Выходит МАРИЯ </w:t>
      </w:r>
      <w:r w:rsidR="00E838D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</w:t>
      </w:r>
      <w:r w:rsidR="00D4318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АГДАЛИНА</w:t>
      </w:r>
      <w:r w:rsidR="0069754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:rsidR="00882965" w:rsidRPr="0001614B" w:rsidRDefault="00882965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B6A" w:rsidRPr="0001614B" w:rsidRDefault="00E50862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r w:rsidR="00E838D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D4318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АГДАЛИНА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EB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</w:t>
      </w:r>
      <w:r w:rsidR="00B80C2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был </w:t>
      </w:r>
      <w:r w:rsidR="006F3EB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гнусный рыбак</w:t>
      </w:r>
      <w:r w:rsidR="00AB2F5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: он не только захотел наживы, но и возжелал власти.</w:t>
      </w:r>
      <w:r w:rsidR="006F3EBE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C684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тогда в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друг словно луч Божий спустился на землю – и все увидели Марию.</w:t>
      </w:r>
    </w:p>
    <w:p w:rsidR="00104B6A" w:rsidRPr="0001614B" w:rsidRDefault="009227B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-Знаете ли вы меня? Я мать сына божьего. Слушайте меня! Запоминайте!</w:t>
      </w:r>
    </w:p>
    <w:p w:rsidR="00882965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всегда должен оставаться человеком. Мы, сыновья и дочери Адама и Евы - все братья и сёстры. Не алчностью и страхом жить должны, а любовью. Подавив сострадание и жалость к подобным себе, мы ожесточим сердце своё и продадимся дьяволу. Не делайте этого! </w:t>
      </w:r>
      <w:r w:rsidR="0088296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</w:p>
    <w:p w:rsidR="00104B6A" w:rsidRPr="0001614B" w:rsidRDefault="009227B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обратилась она к рыбаку:</w:t>
      </w:r>
    </w:p>
    <w:p w:rsidR="00AF1882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-Ты захотел не только богатства, но и власти над этими бедными голодными людьми только потому, что у тебя оказалось много рыбы. А откуда ты взял её? Может, вырастил сам? И море сам создал? Это всё Бог сотворил в помощь нам, и помог тебе наловить побольше, чтобы накормить людей</w:t>
      </w:r>
      <w:r w:rsidR="00644E8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F1882" w:rsidRDefault="00AF1882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4E8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Чтобы накормить людей! А не для наживы.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758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758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44E85" w:rsidRPr="0001614B" w:rsidRDefault="00AF1882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758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 ты, - обратилась</w:t>
      </w:r>
      <w:r w:rsidR="00CB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отцу девы, - готов отдать дочь свою, плоть от плоти своей, любящую тебя, почитающую, свет твой чистый, радость матери её</w:t>
      </w:r>
      <w:r w:rsidR="0092742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92742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обед</w:t>
      </w:r>
      <w:r w:rsidR="0092742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! К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то же ты тогда, как не зверь, поедающий плоть свою</w:t>
      </w:r>
      <w:r w:rsidR="00644E8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?! </w:t>
      </w:r>
    </w:p>
    <w:p w:rsidR="00644E85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Опомнитесь! Братья и сёстры помогать друг другу должны. Беречь друг друга. Защищать</w:t>
      </w:r>
      <w:r w:rsidR="00644E8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4E85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снова </w:t>
      </w:r>
      <w:r w:rsidR="0092742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мать твоя Мария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обратилась к рыбаку: </w:t>
      </w:r>
    </w:p>
    <w:p w:rsidR="00B80C20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Эти люди всегда благодарны тебе за труд твой. Ведь не даром берут они улов </w:t>
      </w:r>
    </w:p>
    <w:p w:rsidR="00104B6A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твой – </w:t>
      </w:r>
      <w:r w:rsidR="0092742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всегда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платят тебе. Оцени это, с благодарностью прими. Алчность убьёт душу твою, изнутри иссушит – не поддавайся сатане</w:t>
      </w:r>
      <w:r w:rsidR="00644E8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4B6A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устыдились рыбак с отцом девы чистой, и поклонились </w:t>
      </w:r>
      <w:r w:rsidR="00644E8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они говорившей.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4B6A" w:rsidRPr="0001614B" w:rsidRDefault="009227B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я, услышав мысли свои </w:t>
      </w:r>
      <w:r w:rsidR="00644E8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 словах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 твоей, уже не могла не идти за ней</w:t>
      </w:r>
      <w:r w:rsidR="008F63E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411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могла </w:t>
      </w:r>
      <w:r w:rsidR="008F63E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не идти с</w:t>
      </w:r>
      <w:r w:rsidR="00644E8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ней.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и привела меня в дом к тому, кто стал любимым моим, моим Богом.</w:t>
      </w:r>
      <w:r w:rsidR="00644E8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Богом всех живых.</w:t>
      </w:r>
      <w:r w:rsidR="008F63E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привела меня к тебе, </w:t>
      </w:r>
      <w:proofErr w:type="spellStart"/>
      <w:r w:rsidR="00347606">
        <w:rPr>
          <w:rFonts w:ascii="Times New Roman" w:hAnsi="Times New Roman" w:cs="Times New Roman"/>
          <w:color w:val="000000" w:themeColor="text1"/>
          <w:sz w:val="24"/>
          <w:szCs w:val="24"/>
        </w:rPr>
        <w:t>Джез</w:t>
      </w:r>
      <w:proofErr w:type="spellEnd"/>
      <w:r w:rsidR="008F63E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CF0" w:rsidRPr="0001614B" w:rsidRDefault="00FA7CF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230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6230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19B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Сцена третья. </w:t>
      </w:r>
      <w:r w:rsidR="004B30B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(Золотая.)</w:t>
      </w:r>
    </w:p>
    <w:p w:rsidR="00C022E1" w:rsidRPr="0001614B" w:rsidRDefault="00C022E1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2E1" w:rsidRPr="0001614B" w:rsidRDefault="00C022E1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Темнеет</w:t>
      </w:r>
      <w:r w:rsidR="00C01E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C01ED3" w:rsidRPr="00C01E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На палантинах отражаются 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последние лучи солнца. </w:t>
      </w:r>
    </w:p>
    <w:p w:rsidR="00296230" w:rsidRPr="0001614B" w:rsidRDefault="00C022E1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1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6230" w:rsidRPr="0001614B" w:rsidRDefault="004A758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МАРИЯ М</w:t>
      </w:r>
      <w:r w:rsidR="00FC7F3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АГДАЛИНА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рыбак </w:t>
      </w:r>
      <w:r w:rsidR="00BC4C0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 тот день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4C0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отдал 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свой улов, мы с твоей матерью всё разделили честно. Хватило всем. Никто не ушёл без рыбы, а вот нам с ней осталась </w:t>
      </w:r>
      <w:r w:rsidR="008C34C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одна. Мать твоя спросила:</w:t>
      </w:r>
    </w:p>
    <w:p w:rsidR="00296230" w:rsidRPr="0001614B" w:rsidRDefault="00196C6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-Сколько человек в твоей семье?</w:t>
      </w:r>
    </w:p>
    <w:p w:rsidR="00296230" w:rsidRPr="0001614B" w:rsidRDefault="00196C6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-Я одна.</w:t>
      </w:r>
    </w:p>
    <w:p w:rsidR="00296230" w:rsidRPr="0001614B" w:rsidRDefault="00196C6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-А у меня ещё есть сын, - сказала она.</w:t>
      </w:r>
    </w:p>
    <w:p w:rsidR="00296230" w:rsidRPr="0001614B" w:rsidRDefault="00196C6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после этих слов я могла просить её разделить эту рыбу? Я отказалась, но она остановила меня. </w:t>
      </w:r>
    </w:p>
    <w:p w:rsidR="00296230" w:rsidRPr="0001614B" w:rsidRDefault="00196C6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-Нет, это будет неправильно. Пойдём со мной. Дома я приготовлю рыбу, и мы разделим её на троих.</w:t>
      </w:r>
    </w:p>
    <w:p w:rsidR="00296230" w:rsidRPr="0001614B" w:rsidRDefault="00196C6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пошла с ней. Всю дорогу она говорила со мной. Это были удивительные разговоры: о доме, о вере, о земле, о тебе, о муже Иосифе, о том, как осталась она одна, когда он умер…</w:t>
      </w:r>
    </w:p>
    <w:p w:rsidR="00296230" w:rsidRPr="0001614B" w:rsidRDefault="00196C6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-Одна? – не поняла я. – А как же сын твой?</w:t>
      </w:r>
    </w:p>
    <w:p w:rsidR="00296230" w:rsidRPr="0001614B" w:rsidRDefault="00196C6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-Мой сын в странствии был в то время, теперь только вернулся.</w:t>
      </w:r>
    </w:p>
    <w:p w:rsidR="00296230" w:rsidRPr="0001614B" w:rsidRDefault="00196C6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удивилась: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6230" w:rsidRPr="0001614B" w:rsidRDefault="00196C6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-Так у тебя взрослый сын? </w:t>
      </w:r>
    </w:p>
    <w:p w:rsidR="00296230" w:rsidRPr="0001614B" w:rsidRDefault="00196C6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-Тридцать лет ему, - ответила она.</w:t>
      </w:r>
    </w:p>
    <w:p w:rsidR="00296230" w:rsidRPr="0001614B" w:rsidRDefault="00196C6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удивилась ещё больше:</w:t>
      </w:r>
    </w:p>
    <w:p w:rsidR="00296230" w:rsidRPr="0001614B" w:rsidRDefault="00196C6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-И не женат до сих пор?! С тобой живёт?</w:t>
      </w:r>
    </w:p>
    <w:p w:rsidR="00296230" w:rsidRPr="0001614B" w:rsidRDefault="00196C6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Она улыбнулась, то ли радость тая, то ли грусть:</w:t>
      </w:r>
    </w:p>
    <w:p w:rsidR="00296230" w:rsidRPr="0001614B" w:rsidRDefault="00196C6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-Не смотри на него, как на всех, - сказала она, – он Сын Божий. И Путь его потому особенный: сначала познание мира и истины, становление, а потом проповедование. Нести людям Свет Божий без знаний и опыта невозможно. Сначала совершенствуй себя, потом — других…</w:t>
      </w:r>
    </w:p>
    <w:p w:rsidR="00F927BC" w:rsidRPr="0001614B" w:rsidRDefault="002A6F3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тут я увидела тебя. Нет, я увидела Тебя… Даже ещё до того, как глаза мои отразили Свет твой</w:t>
      </w:r>
      <w:r w:rsidR="0092742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почувствовала Тебя душой. </w:t>
      </w:r>
    </w:p>
    <w:p w:rsidR="00296230" w:rsidRPr="0001614B" w:rsidRDefault="00196C6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Потом…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же потом мне многие твои последовательницы говорили, что именно так всё было и у них. Может быть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… Я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стала сомневаться в их признаниях, ибо они веруют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224E" w:rsidRPr="0001614B" w:rsidRDefault="00D1224E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296230" w:rsidRPr="0001614B" w:rsidRDefault="00D1224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МАРИЯ МАГДАЛИНА снимает с креста золотой палантин.</w:t>
      </w:r>
    </w:p>
    <w:p w:rsidR="00D1224E" w:rsidRPr="0001614B" w:rsidRDefault="00DD020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6230" w:rsidRPr="0001614B" w:rsidRDefault="00DD020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МАРИЯ М</w:t>
      </w:r>
      <w:r w:rsidR="00265BC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АГДАЛИНА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A270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Ты же п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омнишь, </w:t>
      </w:r>
      <w:r w:rsidR="002A270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сказала</w:t>
      </w:r>
      <w:r w:rsidR="0075036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32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 </w:t>
      </w:r>
      <w:r w:rsidR="0075036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тебе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96230" w:rsidRPr="0001614B" w:rsidRDefault="00DD020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-Я вижу Свет твой</w:t>
      </w:r>
      <w:r w:rsidR="000175D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C1A9E">
        <w:rPr>
          <w:rFonts w:ascii="Times New Roman" w:hAnsi="Times New Roman" w:cs="Times New Roman"/>
          <w:color w:val="000000" w:themeColor="text1"/>
          <w:sz w:val="24"/>
          <w:szCs w:val="24"/>
        </w:rPr>
        <w:t>Джез</w:t>
      </w:r>
      <w:proofErr w:type="spellEnd"/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! Он ярок, как солнце.</w:t>
      </w:r>
    </w:p>
    <w:p w:rsidR="00296230" w:rsidRPr="0001614B" w:rsidRDefault="00DD020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Ты ответил:</w:t>
      </w:r>
    </w:p>
    <w:p w:rsidR="00296230" w:rsidRPr="0001614B" w:rsidRDefault="00DD020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-Мой свет виден только </w:t>
      </w:r>
      <w:r w:rsidR="004054F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лишь 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054F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твоём 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отражении</w:t>
      </w:r>
      <w:r w:rsidR="00EE6BB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Мария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96230" w:rsidRPr="0001614B" w:rsidRDefault="00DD020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Не поняла я тогда:</w:t>
      </w:r>
    </w:p>
    <w:p w:rsidR="00296230" w:rsidRPr="0001614B" w:rsidRDefault="00DD020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-Но ты сам Свет – и я вижу тебя! И все видят его, как видят солнце. Разве </w:t>
      </w:r>
      <w:r w:rsidR="0029623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ты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не видишь? </w:t>
      </w:r>
    </w:p>
    <w:p w:rsidR="00296230" w:rsidRPr="0001614B" w:rsidRDefault="00DD020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ты 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повторил</w:t>
      </w:r>
      <w:r w:rsidR="005E1FAD">
        <w:rPr>
          <w:rFonts w:ascii="Times New Roman" w:hAnsi="Times New Roman" w:cs="Times New Roman"/>
          <w:color w:val="000000" w:themeColor="text1"/>
          <w:sz w:val="24"/>
          <w:szCs w:val="24"/>
        </w:rPr>
        <w:t>, помнишь?</w:t>
      </w:r>
    </w:p>
    <w:p w:rsidR="00DD0200" w:rsidRPr="0001614B" w:rsidRDefault="00DD020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-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видят свет мой лишь потому, что это ты отражаешь его. Я </w:t>
      </w:r>
      <w:r w:rsidR="00DC6A7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вижу свет свой только в отражении твоём. </w:t>
      </w:r>
      <w:r w:rsidR="00DC6A7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 тебя </w:t>
      </w:r>
      <w:r w:rsidR="00DC6A7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невидим. Ты выбрала быть со мной. Будь со мной</w:t>
      </w:r>
      <w:r w:rsidR="00EE6BB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Мария Магдалина. 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Без тебя</w:t>
      </w:r>
      <w:r w:rsidR="00DB61F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6C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Я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невидим</w:t>
      </w:r>
      <w:r w:rsidR="004054F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296230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обняла тебя:</w:t>
      </w:r>
    </w:p>
    <w:p w:rsidR="000175D0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-Я выбрала – я буду с тобой. </w:t>
      </w:r>
      <w:r w:rsidR="00DC6A7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б</w:t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уду с тобой и помогу тебе исполнить Предначертанное - ты будешь Богом. Я восхвалю твоё величие, укреплю тебя в вере твоей, </w:t>
      </w:r>
      <w:proofErr w:type="spellStart"/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вмужать</w:t>
      </w:r>
      <w:proofErr w:type="spellEnd"/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 в </w:t>
      </w:r>
      <w:proofErr w:type="spellStart"/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стязаниях</w:t>
      </w:r>
      <w:proofErr w:type="spellEnd"/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чистых, ибо Бог есть любовь. Я понесу слово твоё, и тот, кто имеет уши слышать, да услышит! Тот, кто постигает, да постигнет! Скажу: «Крепите же себя, если ослабли, и следуйте за Ним!» И кто ищет Тебя, найдут. </w:t>
      </w:r>
    </w:p>
    <w:p w:rsidR="00296230" w:rsidRPr="0001614B" w:rsidRDefault="000175D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скажу тогда: «Мир вам! Его мир приобретите себе! И да не введите себя в заблуждение!»</w:t>
      </w:r>
    </w:p>
    <w:p w:rsidR="00EE6BB0" w:rsidRPr="0001614B" w:rsidRDefault="00C01ED3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Помню, заплакал ты после этих слов, голову на грудь мою склонил. Так было. </w:t>
      </w:r>
    </w:p>
    <w:p w:rsidR="00296230" w:rsidRPr="0001614B" w:rsidRDefault="00EE6BB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29623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Помнишь? Ты же не мог забыть.</w:t>
      </w:r>
    </w:p>
    <w:p w:rsidR="00DC6A7D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54F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Как м</w:t>
      </w:r>
      <w:r w:rsidR="00DC6A7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не трудно без тебя.</w:t>
      </w:r>
    </w:p>
    <w:p w:rsidR="00DC6A7D" w:rsidRPr="0001614B" w:rsidRDefault="00DC6A7D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A7D" w:rsidRPr="0001614B" w:rsidRDefault="00A807CE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6A7D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Слышится стук</w:t>
      </w:r>
      <w:r w:rsidR="00DB61F9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 дверь и </w:t>
      </w:r>
      <w:r w:rsidR="00C022E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ГОЛОС ДЖОНА</w:t>
      </w:r>
      <w:r w:rsidR="00DC6A7D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:rsidR="00DB61F9" w:rsidRPr="0001614B" w:rsidRDefault="00D351EB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МАРИЯ МАГДАЛИНА уходит.</w:t>
      </w:r>
    </w:p>
    <w:p w:rsidR="00D351EB" w:rsidRPr="0001614B" w:rsidRDefault="00D351EB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Выходит МЭРИ МАГДАН.</w:t>
      </w:r>
    </w:p>
    <w:p w:rsidR="00D351EB" w:rsidRPr="0001614B" w:rsidRDefault="00D351EB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C6A7D" w:rsidRPr="0001614B" w:rsidRDefault="00DB61F9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ГОЛОС</w:t>
      </w:r>
      <w:r w:rsidR="006C4AC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ДЖОНА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B3AA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65B1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эри</w:t>
      </w:r>
      <w:r w:rsidR="005B3AA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открой! Это я, </w:t>
      </w:r>
      <w:r w:rsidR="00E65B1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Джон</w:t>
      </w:r>
      <w:r w:rsidR="005B3AA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150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781E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ве</w:t>
      </w:r>
      <w:r w:rsidR="003150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рнулся</w:t>
      </w:r>
      <w:r w:rsidR="00E56A3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6A7D" w:rsidRPr="0001614B" w:rsidRDefault="00D80221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65B1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ЭРИ МАГДАН</w:t>
      </w:r>
      <w:r w:rsidR="009E6AB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ABE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D351EB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подняв глаза к небу</w:t>
      </w:r>
      <w:r w:rsidR="009E6ABE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9E6AB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5D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Супруг мой дорогой, п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очему ты оставил меня в тот момент, когда я со всей ясностью осознала, какое счастье жить с тобой, быть с тобой, дышать с тобой… Как теперь мне смириться с этой страшной и безвозвратной потерей? </w:t>
      </w:r>
    </w:p>
    <w:p w:rsidR="00D80221" w:rsidRPr="0001614B" w:rsidRDefault="00DC6A7D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знаю, я верю, мы встретимся на небесах. Ты будешь ждать меня там. Т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будешь меня ждать? Ты 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наверное,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видишь меня сейчас? Ты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видишь, я чувствую. </w:t>
      </w:r>
    </w:p>
    <w:p w:rsidR="00A807CE" w:rsidRPr="0001614B" w:rsidRDefault="00D80221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80221" w:rsidRPr="0001614B" w:rsidRDefault="00A807CE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B2A9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</w:t>
      </w:r>
      <w:r w:rsidR="00D8022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тук в дверь</w:t>
      </w:r>
      <w:r w:rsidR="0009394B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повторяется</w:t>
      </w:r>
      <w:r w:rsidR="00D8022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М</w:t>
      </w:r>
      <w:r w:rsidR="00752DAA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ЭРИ</w:t>
      </w:r>
      <w:r w:rsidR="0012138A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МАГДА</w:t>
      </w:r>
      <w:r w:rsidR="00752DAA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</w:t>
      </w:r>
      <w:r w:rsidR="00D8022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негодует.</w:t>
      </w:r>
    </w:p>
    <w:p w:rsidR="00D80221" w:rsidRPr="0001614B" w:rsidRDefault="00D80221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80221" w:rsidRPr="0001614B" w:rsidRDefault="00D80221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не знаю, зачем он это делает! Никогда, никогда я не думала ни о ком, кроме тебя. Даже на мгновение не забывала о тебе</w:t>
      </w:r>
      <w:r w:rsidR="00DC6A7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80221" w:rsidRPr="0001614B" w:rsidRDefault="00D80221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221" w:rsidRPr="0001614B" w:rsidRDefault="00D80221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Стук становится настойчивей и громче.</w:t>
      </w:r>
    </w:p>
    <w:p w:rsidR="00D80221" w:rsidRPr="0001614B" w:rsidRDefault="00D80221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80221" w:rsidRPr="0001614B" w:rsidRDefault="00D80221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Как перед Богом говорю тебе: только тебя любила, только о тебе думала</w:t>
      </w:r>
      <w:r w:rsidR="00E5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 свидетель</w:t>
      </w:r>
      <w:r w:rsidR="00E51202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A9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ведь </w:t>
      </w:r>
      <w:r w:rsidR="00E5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теперь можешь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спроси</w:t>
      </w:r>
      <w:r w:rsidR="00E51202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</w:t>
      </w:r>
      <w:r w:rsidR="00E5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этом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</w:t>
      </w:r>
      <w:r w:rsidR="00E5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Он подтвердит, что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не изменяла тебе. От самого венчания и до самого твоего ухода.</w:t>
      </w:r>
      <w:r w:rsidR="00CF76E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r w:rsidR="00781E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конечно,</w:t>
      </w:r>
      <w:r w:rsidR="00CF76E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встречалась с </w:t>
      </w:r>
      <w:r w:rsidR="00781E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Джоном</w:t>
      </w:r>
      <w:r w:rsidR="00CF76E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как с другом. </w:t>
      </w:r>
    </w:p>
    <w:p w:rsidR="00D80221" w:rsidRPr="0001614B" w:rsidRDefault="00D80221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221" w:rsidRPr="0001614B" w:rsidRDefault="00A807CE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D8022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Стук раздаётся с новой силой. Заломив руки, </w:t>
      </w:r>
      <w:r w:rsidR="005E1F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МЭРИ </w:t>
      </w:r>
      <w:r w:rsidR="00D8022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начинает метаться.</w:t>
      </w:r>
    </w:p>
    <w:p w:rsidR="00D80221" w:rsidRPr="0001614B" w:rsidRDefault="00D80221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221" w:rsidRPr="0001614B" w:rsidRDefault="00E65B1D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МЭРИ МАГДАН. </w:t>
      </w:r>
      <w:r w:rsidR="00CF76E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правда! </w:t>
      </w:r>
      <w:r w:rsidR="00781E1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Тольк</w:t>
      </w:r>
      <w:r w:rsidR="00CF76E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как с другом… 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От венчания и до</w:t>
      </w:r>
      <w:r w:rsidR="00EC299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твоего ухода</w:t>
      </w:r>
      <w:r w:rsidR="00CF76E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венчания и до… </w:t>
      </w:r>
    </w:p>
    <w:p w:rsidR="000175D0" w:rsidRPr="0001614B" w:rsidRDefault="00CF76E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097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Господи, как же я виновата!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рости меня, любимый! Пожалуйста, прости меня. Я не изменяла тебе после венчания, но до… Но до венчания я… я была с ним. (Оглядывается на дверь.)</w:t>
      </w:r>
      <w:r w:rsidR="002A097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тогда с ума сходила от неизвестности, а ты всё молчал. Я не понимала, не знала, какие намеренья у тебя. Я всё ждала, что позовёшь, а ты не звал. Ты мог уйти на неделю, на месяц и не давать о себе знать. Иногда в эти дни я видела тебя с другими девушками. А когда я</w:t>
      </w:r>
      <w:r w:rsidR="00E5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загов</w:t>
      </w:r>
      <w:r w:rsidR="00E5120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ривала с тобой о них, ты только усмехался. Что я могла думать? Чего ждать? Так продолжалось </w:t>
      </w:r>
      <w:r w:rsidR="003E0A8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пять лет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я сорвалась… И я бросилась в объятья </w:t>
      </w:r>
      <w:proofErr w:type="spellStart"/>
      <w:r w:rsidR="004E5D7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джентельмена</w:t>
      </w:r>
      <w:proofErr w:type="spellEnd"/>
      <w:r w:rsidR="004E5D7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удачи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уже много</w:t>
      </w:r>
      <w:r w:rsidR="00DF36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лет, </w:t>
      </w:r>
      <w:r w:rsidR="003E0A8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только возвращался </w:t>
      </w:r>
      <w:r w:rsidR="00DF36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из плаванья,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0A8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сразу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приходи</w:t>
      </w:r>
      <w:r w:rsidR="00DF36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 ко мне. И никогда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спрашивал меня ни о чём, не упрекал ни в чём, </w:t>
      </w:r>
      <w:r w:rsidR="003E0A8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просил ничего,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всегда 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радовался, когда </w:t>
      </w:r>
      <w:r w:rsidR="000175D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видел </w:t>
      </w:r>
      <w:r w:rsidR="00BF3D9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меня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36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дарил дорогие подарки</w:t>
      </w:r>
      <w:r w:rsidR="00404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6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C3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оддерживал, когда я теряла веру</w:t>
      </w:r>
      <w:r w:rsidR="00404C3E"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тешал, когда рыдала от отчаянья. </w:t>
      </w:r>
      <w:r w:rsidR="00220FC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жалела его, но</w:t>
      </w:r>
      <w:r w:rsidR="004E5D7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Но он был пиратом – разве можно любить пирата?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однажды </w:t>
      </w:r>
      <w:r w:rsidR="00E51202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тот</w:t>
      </w:r>
      <w:r w:rsidR="00DF36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мой </w:t>
      </w:r>
      <w:proofErr w:type="spellStart"/>
      <w:r w:rsidR="004E5D7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джентельмен</w:t>
      </w:r>
      <w:proofErr w:type="spellEnd"/>
      <w:r w:rsidR="000175D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удачи</w:t>
      </w:r>
      <w:r w:rsidR="00DF36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сказал, что всё равно меня дождётся… 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175D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</w:t>
      </w:r>
      <w:r w:rsidR="00DF36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впустила его к себе..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Это был вечер самого крайнего отчаянья</w:t>
      </w:r>
      <w:r w:rsidR="0019605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тебя не было уже два месяца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75D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подумала, что всё кончено</w:t>
      </w:r>
      <w:r w:rsidR="00AF4221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CF76EA" w:rsidRPr="0001614B" w:rsidRDefault="000175D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 следующий день ты </w:t>
      </w:r>
      <w:r w:rsidR="009E26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вдруг объявился, 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взял меня за руку и молча повёл под венец. Ты всё подготовил, всё предусмотрел: и наряд, и украшения, и кольцо… </w:t>
      </w:r>
    </w:p>
    <w:p w:rsidR="00CF76EA" w:rsidRPr="0001614B" w:rsidRDefault="00CF76E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Но я ведь ничего этого</w:t>
      </w:r>
      <w:r w:rsidR="00BF3D9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знала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0221" w:rsidRPr="0001614B" w:rsidRDefault="00196055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Я виновата</w:t>
      </w:r>
      <w:r w:rsidR="00C4651B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иновата</w:t>
      </w:r>
      <w:r w:rsidR="00F22B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что дрогнула, усомнилась…</w:t>
      </w:r>
      <w:r w:rsidR="000556A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Виновата и в том, что встречалась с </w:t>
      </w:r>
      <w:r w:rsidR="00C46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Джоном и </w:t>
      </w:r>
      <w:r w:rsidR="000556A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потом, </w:t>
      </w:r>
      <w:r w:rsidR="00C46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="000556A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 другом… </w:t>
      </w:r>
      <w:r w:rsidR="00F22B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 другом – это правда, но… </w:t>
      </w:r>
      <w:r w:rsidR="000556A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Но не как с братом…  П</w:t>
      </w:r>
      <w:r w:rsidR="00CF76E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меня, мой светлый, мой великодушный, счастье моё, жизнь моя! </w:t>
      </w:r>
    </w:p>
    <w:p w:rsidR="00CF76EA" w:rsidRPr="0001614B" w:rsidRDefault="00CF76E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F76EA" w:rsidRPr="0001614B" w:rsidRDefault="00CF76EA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Вновь слышится стук в дверь.</w:t>
      </w:r>
    </w:p>
    <w:p w:rsidR="00CF76EA" w:rsidRPr="0001614B" w:rsidRDefault="00CF76E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230" w:rsidRPr="0001614B" w:rsidRDefault="003E0A8C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теперь </w:t>
      </w:r>
      <w:r w:rsidR="00CF76E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="00220FC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снова 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пришёл. Он </w:t>
      </w:r>
      <w:r w:rsidR="00DF36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дожд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ался</w:t>
      </w:r>
      <w:r w:rsidR="00DF36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0FC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22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Но я не открою ему. Я никому теперь не открою. Никогда.</w:t>
      </w:r>
    </w:p>
    <w:p w:rsidR="00D80221" w:rsidRPr="0001614B" w:rsidRDefault="00D80221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6EA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76E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E2E0F" w:rsidRPr="0001614B" w:rsidRDefault="00CF76E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F3D9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r w:rsidR="00BF3D9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0E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четвёрт</w:t>
      </w:r>
      <w:r w:rsidR="00BF3D9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BF3D9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Лиловая.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E2E0F" w:rsidRPr="0001614B" w:rsidRDefault="00EE2E0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D96" w:rsidRPr="0001614B" w:rsidRDefault="00337D9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Лиловый закат.</w:t>
      </w:r>
      <w:r w:rsidR="00A807CE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</w:p>
    <w:p w:rsidR="00EE2E0F" w:rsidRPr="0001614B" w:rsidRDefault="00337D9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МАРИЯ</w:t>
      </w:r>
      <w:r w:rsidR="00220FC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М</w:t>
      </w:r>
      <w:r w:rsidR="000176CD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АГДАЛИНА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E0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снимает с креста лиловый палантин.</w:t>
      </w:r>
    </w:p>
    <w:p w:rsidR="00EE2E0F" w:rsidRPr="0001614B" w:rsidRDefault="00EE2E0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E0F" w:rsidRPr="0001614B" w:rsidRDefault="00EE2E0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r w:rsidR="007A57F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Твоя мудрая мать, образованная и опытная, </w:t>
      </w:r>
      <w:r w:rsidR="00BF3D9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всегда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поддерживала тебя. Все твои слова считала правильными, потому что это были её слова. Потому что плоть от плоти… Дух от духа… Часто она говорила</w:t>
      </w:r>
      <w:r w:rsidR="0056045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тебе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-Вот и расскажи об этом людям. Объясни им, дай надежду, помоги поверить и </w:t>
      </w:r>
    </w:p>
    <w:p w:rsidR="00EE2E0F" w:rsidRPr="0001614B" w:rsidRDefault="00EE2E0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полюбить.  Мы должны приносить друг другу успокоение в тревогах и волнениях и утешать в горестях, обязаны спасать обиженного и притесняемого, и не имеем мы права проходить мимо. Утешь страдающего обещанием исцеления, даже если не уверен, что он исцелится - это укрепит силы его, и он сам поднимется.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однажды добавила: 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-Человек, который считает, что другие не могут жить без него, ошибается, </w:t>
      </w:r>
    </w:p>
    <w:p w:rsidR="00EE2E0F" w:rsidRPr="0001614B" w:rsidRDefault="00EE2E0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но и тот, который считает, что сможет жить без других, так же неправ. В одиночку не победить даже свои пороки</w:t>
      </w:r>
      <w:r w:rsidR="00404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тебя есть последователи – </w:t>
      </w:r>
      <w:proofErr w:type="spellStart"/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приблизь</w:t>
      </w:r>
      <w:proofErr w:type="spellEnd"/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их, ободри, научи, поведи за собой… </w:t>
      </w:r>
      <w:r w:rsidR="007A57F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</w:t>
      </w:r>
      <w:r w:rsidR="0056045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r w:rsidR="007A57F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Магдалина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поднявшись, первая пойдёт за тобой.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улыбнулся тогда матери: 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9679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Зачем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Марии </w:t>
      </w:r>
      <w:r w:rsidR="00B9679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поднима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ться? Она равная мне. Она пойдёт рядом со мной. 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Помню, как взлетела Душа моя, как возрадовалась, возликовала: «Ты мой Бог! Ты любовь! Ты жизнь моя! Всегда буду рядом. Не предам, не отступлю. В пустыню пойду, в скалы, в дебри, в глуби моря – только бы с тобой».</w:t>
      </w:r>
    </w:p>
    <w:p w:rsidR="004A7150" w:rsidRPr="0001614B" w:rsidRDefault="004A715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45F" w:rsidRPr="0001614B" w:rsidRDefault="0056045F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МАРИЯ МАГДАЛИНА уходит.</w:t>
      </w:r>
    </w:p>
    <w:p w:rsidR="0056045F" w:rsidRPr="0001614B" w:rsidRDefault="0056045F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Входит МАША М</w:t>
      </w:r>
      <w:r w:rsidR="00794E5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АГДАЛИНОВ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А.</w:t>
      </w:r>
    </w:p>
    <w:p w:rsidR="004A7150" w:rsidRPr="0001614B" w:rsidRDefault="004A715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038" w:rsidRPr="0001614B" w:rsidRDefault="004A715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="007A57F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ША М</w:t>
      </w:r>
      <w:r w:rsidR="007C6F6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АГДАЛИНОВ</w:t>
      </w:r>
      <w:r w:rsidR="007A57F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никогда не забуду, как ночью ты позвонил и сказал, что ждёшь меня. И положил трубку. </w:t>
      </w:r>
      <w:r w:rsidR="00B9679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тот же миг я бросилась к брату и упросила его отвезти меня к тебе.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Дверь открыла твоя мама и очень удивилась. </w:t>
      </w:r>
    </w:p>
    <w:p w:rsidR="00D26038" w:rsidRPr="0001614B" w:rsidRDefault="00D2603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-Ты кто? - спросила она.</w:t>
      </w:r>
    </w:p>
    <w:p w:rsidR="00D26038" w:rsidRPr="0001614B" w:rsidRDefault="00D2603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-Я Маша </w:t>
      </w:r>
      <w:proofErr w:type="spellStart"/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632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агдалинов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Ваш сын двадцать минут назад позвонил мне и </w:t>
      </w:r>
      <w:r w:rsidR="00A632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просил </w:t>
      </w:r>
      <w:r w:rsidR="002C311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срочно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приехать. </w:t>
      </w:r>
      <w:r w:rsidR="002C311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Сказал, что я очень ему нужна.</w:t>
      </w:r>
    </w:p>
    <w:p w:rsidR="002C311B" w:rsidRPr="0001614B" w:rsidRDefault="00D2603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71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</w:t>
      </w:r>
      <w:r w:rsidR="00A632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рассмеялась</w:t>
      </w:r>
      <w:r w:rsidR="002C311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A7150" w:rsidRPr="0001614B" w:rsidRDefault="002C311B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="00404C3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632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чего ты </w:t>
      </w:r>
      <w:r w:rsidR="00F22B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 </w:t>
      </w:r>
      <w:r w:rsidR="00A632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сюда приехала?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="004A71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он позвал, так и езжай к нему.</w:t>
      </w:r>
    </w:p>
    <w:p w:rsidR="004A7150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71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2603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Разве он не дома? </w:t>
      </w:r>
      <w:r w:rsidR="004A71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где </w:t>
      </w:r>
      <w:r w:rsidR="00D2603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r w:rsidR="004A71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? – спросила я со всеми надеждами в душе.</w:t>
      </w:r>
    </w:p>
    <w:p w:rsidR="004A7150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71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-Я откуда знаю? </w:t>
      </w:r>
      <w:r w:rsidR="00B9679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ответила она </w:t>
      </w:r>
      <w:r w:rsidR="002C311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 досадой</w:t>
      </w:r>
      <w:r w:rsidR="00B9679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4A71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Говорил, что </w:t>
      </w:r>
      <w:r w:rsidR="00B9679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4A71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друга сегодня юбилей в их ресторане.</w:t>
      </w:r>
    </w:p>
    <w:p w:rsidR="004A7150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4A71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-А вы не можете занять мне денег на такси? Я так спешила к нему, что забыла про кошелёк.</w:t>
      </w:r>
      <w:r w:rsidR="00B9679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брат уже уехал.</w:t>
      </w:r>
    </w:p>
    <w:p w:rsidR="004A7150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71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Мама твоя </w:t>
      </w:r>
      <w:r w:rsidR="00A632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брезгливо на меня посмотрела</w:t>
      </w:r>
      <w:r w:rsidR="004A71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7150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71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-Тебе нужны деньги? Так Тверская рядом</w:t>
      </w:r>
      <w:r w:rsidR="00D2603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11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A57F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71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иди </w:t>
      </w:r>
      <w:r w:rsidR="001F496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A715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заработай.</w:t>
      </w:r>
      <w:r w:rsidR="0083594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Маруся</w:t>
      </w:r>
      <w:r w:rsidR="00BF3D9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7150" w:rsidRPr="0001614B" w:rsidRDefault="004A715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D92" w:rsidRPr="0001614B" w:rsidRDefault="001740CB" w:rsidP="001740CB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МАША МАГДАЛИНОВА уходит. </w:t>
      </w:r>
    </w:p>
    <w:p w:rsidR="001740CB" w:rsidRPr="0001614B" w:rsidRDefault="001740CB" w:rsidP="001740CB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Возвращается МАРИЯ МАГДАЛИНА.</w:t>
      </w:r>
    </w:p>
    <w:p w:rsidR="00BF3D92" w:rsidRPr="0001614B" w:rsidRDefault="00BF3D92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МАРИЯ М</w:t>
      </w:r>
      <w:r w:rsidR="00FB41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АГДАЛИНА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Назавтра ты объявил апостолов своих и представил их люду. 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-Идите за ними, верьте им, ибо они – это Я, учитель ваш. 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апостолам сказал: 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-Высоко вас чту, доверяю, как себе, проповедуйте - отпускаю… Только Мария Магдалина будет всегда со мной.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Молча приняли твои слова апостолы, поклонились мне. Лишь Пётр посмотрел недоумённо и кланяться не стал - обнял меня нехорошо, </w:t>
      </w:r>
      <w:r w:rsidR="00FE202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по-братски, 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но я не стала отталкивать его</w:t>
      </w:r>
      <w:r w:rsidR="00FE202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не стала обострять ситуацию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Жёны рядом стояли, недобро взглянули. В чём виновата я? 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Ночью спросила тебя: 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-В чём я не равна апостолам твоим? Проповедую на равных – идут за мной люди. В моё слово верят не меньше, может, и больше. Ты сам веришь мне и идёшь за мной. Чего я не могу? Мне даже больше дано Богом – я могу продлить жизнь любого из них, родив дитя.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вздохнул: 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-Ты не можешь продлить им жизнь, ты только моя любовь – и потому это им </w:t>
      </w:r>
    </w:p>
    <w:p w:rsidR="00EE2E0F" w:rsidRPr="0001614B" w:rsidRDefault="00EE2E0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тяжело принять.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04C3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слышала, как Пётр шепнул собратьям своим: «</w:t>
      </w:r>
      <w:r w:rsidR="00DA5DE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То, ч</w:t>
      </w:r>
      <w:r w:rsidR="0064094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полагается нам всем, </w:t>
      </w:r>
      <w:proofErr w:type="spellStart"/>
      <w:r w:rsidR="00AF4221">
        <w:rPr>
          <w:rFonts w:ascii="Times New Roman" w:hAnsi="Times New Roman" w:cs="Times New Roman"/>
          <w:color w:val="000000" w:themeColor="text1"/>
          <w:sz w:val="24"/>
          <w:szCs w:val="24"/>
        </w:rPr>
        <w:t>Джез</w:t>
      </w:r>
      <w:proofErr w:type="spellEnd"/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94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решил взять себе</w:t>
      </w:r>
      <w:r w:rsidR="0059318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самому</w:t>
      </w:r>
      <w:r w:rsidR="0064094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это слышал? Ты же это слышал! Почему не остановил его? Почему не </w:t>
      </w:r>
    </w:p>
    <w:p w:rsidR="00EE2E0F" w:rsidRPr="0001614B" w:rsidRDefault="00EE2E0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пресёк? Ведь я только твоя любовь. 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Помнишь, </w:t>
      </w:r>
      <w:proofErr w:type="spellStart"/>
      <w:r w:rsidR="005868A5">
        <w:rPr>
          <w:rFonts w:ascii="Times New Roman" w:hAnsi="Times New Roman" w:cs="Times New Roman"/>
          <w:color w:val="000000" w:themeColor="text1"/>
          <w:sz w:val="24"/>
          <w:szCs w:val="24"/>
        </w:rPr>
        <w:t>Джез</w:t>
      </w:r>
      <w:proofErr w:type="spellEnd"/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как ты покачал головой</w:t>
      </w:r>
      <w:r w:rsidR="00404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сказал: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-Оставь думы эти! Истинно, истинно говорю я тебе, ты – та,</w:t>
      </w:r>
      <w:r w:rsidR="00404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которую избрал Бог, чтобы спасти мир от погибели! Радуйся, дщерь Сиона! Царство Божие не принимало до нынешнего дня </w:t>
      </w:r>
      <w:r w:rsidR="00EE2E0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женщины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EE2E0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матери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этой земли; ты же, Мария Магдалина, подошла уже совсем близко к Его порогу! Услышь теперь Слово Неба</w:t>
      </w:r>
      <w:r w:rsidR="00404C3E">
        <w:rPr>
          <w:rFonts w:ascii="Times New Roman" w:hAnsi="Times New Roman" w:cs="Times New Roman"/>
          <w:color w:val="000000" w:themeColor="text1"/>
          <w:sz w:val="24"/>
          <w:szCs w:val="24"/>
        </w:rPr>
        <w:t>. И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стинно, истинно говорю тебе: жена спасёт мир, а не муж и пророки. Дух Любви Божией живёт в её душе.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говорил так. Ты же помнишь? 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Как же</w:t>
      </w:r>
      <w:r w:rsidR="00CB1D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18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 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ты, мой Бог, допустил, чтобы через пятьсот лет после смерти моей Римский Папа Григорий Великий объявил меня блудницей? Как позволил? Почему </w:t>
      </w:r>
      <w:r w:rsidR="00EE2E0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его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пресёк? Не наказал, почему?</w:t>
      </w:r>
    </w:p>
    <w:p w:rsidR="00EE2E0F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Конечно, я грешниц</w:t>
      </w:r>
      <w:r w:rsidR="00CB1D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E2E0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Конечно. А кто безгрешен? Но грешница – не блудница.</w:t>
      </w:r>
    </w:p>
    <w:p w:rsidR="00296230" w:rsidRPr="0001614B" w:rsidRDefault="0029623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0CB" w:rsidRPr="0001614B" w:rsidRDefault="004069C4" w:rsidP="001740CB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07C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07C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740CB" w:rsidRPr="0001614B" w:rsidRDefault="001740CB" w:rsidP="001740CB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Сцена </w:t>
      </w:r>
      <w:r w:rsidR="0056716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пя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тая. (Красная.)</w:t>
      </w:r>
    </w:p>
    <w:p w:rsidR="001740CB" w:rsidRPr="0001614B" w:rsidRDefault="001740CB" w:rsidP="001740CB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37D96" w:rsidRPr="0001614B" w:rsidRDefault="00337D96" w:rsidP="001740CB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Ночь.</w:t>
      </w:r>
      <w:r w:rsidR="001740CB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</w:p>
    <w:p w:rsidR="001740CB" w:rsidRPr="0001614B" w:rsidRDefault="00337D96" w:rsidP="001740CB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1740CB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МАРИЯ МАГДАЛИНА снимает красный палантин.</w:t>
      </w:r>
    </w:p>
    <w:p w:rsidR="00337D96" w:rsidRPr="0001614B" w:rsidRDefault="00337D96" w:rsidP="001740CB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Разжигает костёр.</w:t>
      </w:r>
    </w:p>
    <w:p w:rsidR="00823BA9" w:rsidRPr="0001614B" w:rsidRDefault="00A807C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95B48" w:rsidRPr="0001614B" w:rsidRDefault="00A807CE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МАРИЯ М</w:t>
      </w:r>
      <w:r w:rsidR="00174CA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АГДАЛИНА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2A1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Перед расставанием</w:t>
      </w:r>
      <w:r w:rsidR="00F80C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CA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своими учениками ты </w:t>
      </w:r>
      <w:r w:rsidR="00F80C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ещё раз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призвал их и </w:t>
      </w:r>
      <w:r w:rsidR="00F80C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спросил</w:t>
      </w:r>
      <w:r w:rsidR="00195B4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80C95" w:rsidRPr="0001614B" w:rsidRDefault="00F52A13" w:rsidP="005F6042">
      <w:p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81AC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ы сделали свой выбо</w:t>
      </w:r>
      <w:r w:rsidR="00F80C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81AC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D3082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</w:t>
      </w:r>
      <w:r w:rsidR="00B81AC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готовы проповедовать</w:t>
      </w:r>
      <w:r w:rsidR="00C721A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80C95" w:rsidRPr="0001614B" w:rsidRDefault="00C721AE" w:rsidP="005F6042">
      <w:p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0C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закивали, </w:t>
      </w:r>
      <w:r w:rsidR="00DA5DE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начали </w:t>
      </w:r>
      <w:r w:rsidR="00F80C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собираться</w:t>
      </w:r>
      <w:r w:rsidR="00DA5DE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путь</w:t>
      </w:r>
      <w:r w:rsidR="00F80C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0C95" w:rsidRPr="0001614B" w:rsidRDefault="00C721AE" w:rsidP="005F6042">
      <w:p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0C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-В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ы совершенны</w:t>
      </w:r>
      <w:r w:rsidR="00F80C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- возгласил ты, -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– проповедуйте, не ставя другого</w:t>
      </w:r>
      <w:r w:rsidR="0027131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предела, другого закона, кроме того, что я сказал</w:t>
      </w:r>
      <w:r w:rsidR="00F80C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19E6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 я </w:t>
      </w:r>
      <w:r w:rsidR="005868A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тоже 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поднялась и сказала тебе:</w:t>
      </w:r>
    </w:p>
    <w:p w:rsidR="00FA19E6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 я сделала свой выбор: и я буду служить. </w:t>
      </w:r>
      <w:r w:rsidR="00B802C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служить буду </w:t>
      </w:r>
      <w:r w:rsidR="00683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равн</w:t>
      </w:r>
      <w:r w:rsidR="00683FF4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BB752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8A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тобой и </w:t>
      </w:r>
      <w:r w:rsidR="00BB752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апостолам</w:t>
      </w:r>
      <w:r w:rsidR="002A38A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B752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твоим</w:t>
      </w:r>
      <w:r w:rsidR="002A38A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F49C3" w:rsidRPr="0001614B" w:rsidRDefault="00C721AE" w:rsidP="005F6042">
      <w:p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Ты с благодарностью посмотрел на меня, а</w:t>
      </w:r>
      <w:r w:rsidR="00BF49C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Пётр недобро.</w:t>
      </w:r>
    </w:p>
    <w:p w:rsidR="00FA19E6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F49C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тогда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спросила</w:t>
      </w:r>
      <w:r w:rsidR="00C3528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1CB4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B752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Вот т</w:t>
      </w:r>
      <w:r w:rsidR="00C3528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B752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F4221">
        <w:rPr>
          <w:rFonts w:ascii="Times New Roman" w:hAnsi="Times New Roman" w:cs="Times New Roman"/>
          <w:color w:val="000000" w:themeColor="text1"/>
          <w:sz w:val="24"/>
          <w:szCs w:val="24"/>
        </w:rPr>
        <w:t>Джез</w:t>
      </w:r>
      <w:proofErr w:type="spellEnd"/>
      <w:r w:rsidR="00BB752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28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равной принял меня, а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не должно быть у </w:t>
      </w:r>
      <w:r w:rsidR="00FA19E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сестёр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моих так? В мире нашем дщерь (дочь человеческая) - либо жена господина, либо невеста Божья, либо Мать Божья</w:t>
      </w:r>
      <w:r w:rsidR="00C3528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не могут они свободны и равны быть, как я? Почему их тут же начинают называть блудницами, даже если они чисты? Не потому ли, что умом свободны? И что не хотят ни к кому в услужение</w:t>
      </w:r>
      <w:r w:rsidR="00C3528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духом сильны и проповедовать могут</w:t>
      </w:r>
      <w:r w:rsidR="00C3528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19E6" w:rsidRPr="0001614B" w:rsidRDefault="00C3528C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</w:t>
      </w:r>
      <w:r w:rsidR="00DA5DE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868A5">
        <w:rPr>
          <w:rFonts w:ascii="Times New Roman" w:hAnsi="Times New Roman" w:cs="Times New Roman"/>
          <w:color w:val="000000" w:themeColor="text1"/>
          <w:sz w:val="24"/>
          <w:szCs w:val="24"/>
        </w:rPr>
        <w:t>Джез</w:t>
      </w:r>
      <w:proofErr w:type="spellEnd"/>
      <w:r w:rsidR="00A51CB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 меня</w:t>
      </w:r>
      <w:r w:rsidR="00A51CB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другие дщери такими же могут быть. Почему другие мужи не делают так же? Или тебе дано больше, чем другим? Но ты пока человек – не Бог ещё!</w:t>
      </w:r>
    </w:p>
    <w:p w:rsidR="00FA19E6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 смятении ты замер, а Пётр спросил</w:t>
      </w:r>
      <w:r w:rsidR="00DA5DE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гневно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A19E6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-Ты сговорился с женщиной втайне от нас, неоткрыто? Должны мы обратиться и слушать её</w:t>
      </w:r>
      <w:r w:rsidR="00A51CB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? Ты предпочёл её более нас?</w:t>
      </w:r>
    </w:p>
    <w:p w:rsidR="00FA19E6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Левий усмехнулся и сказал Петру:</w:t>
      </w:r>
    </w:p>
    <w:p w:rsidR="00FA19E6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-Пётр, ты вечно гневаешься. Теперь я вижу тебя состязающимся с женщиной как противники.</w:t>
      </w:r>
    </w:p>
    <w:p w:rsidR="00F80C95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0C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 Андрей сказал братьям:</w:t>
      </w:r>
    </w:p>
    <w:p w:rsidR="00F80C95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0C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-Скажите-ка, что вы думаете по поводу того, что она сказала? Что касается меня, то я не верю, что ты, Учитель, мог так её принять. Ведь слова её – суть иные мысли.</w:t>
      </w:r>
    </w:p>
    <w:p w:rsidR="00FA19E6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 Иуда обвёл взглядом братьев, тепло посмотрел на меня и сказал:</w:t>
      </w:r>
    </w:p>
    <w:p w:rsidR="00FA19E6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-Если Учитель счёл её достойной, кто же мы, чтобы отвергнуть её? </w:t>
      </w:r>
      <w:proofErr w:type="spellStart"/>
      <w:r w:rsidR="002D3E86">
        <w:rPr>
          <w:rFonts w:ascii="Times New Roman" w:hAnsi="Times New Roman" w:cs="Times New Roman"/>
          <w:color w:val="000000" w:themeColor="text1"/>
          <w:sz w:val="24"/>
          <w:szCs w:val="24"/>
        </w:rPr>
        <w:t>Джез</w:t>
      </w:r>
      <w:proofErr w:type="spellEnd"/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давно знает Марию. Она благочестива и много справедливого и правого говорит. Люди любят её. Приходят к ней – и не только чернь, но и господа. Она нежнее нас, терпеливее, внимательней – она выше. Не нам судить её и отвергать.</w:t>
      </w:r>
    </w:p>
    <w:p w:rsidR="00FA19E6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помнишь это? Конечно, помнишь. Ты, как никто знаешь, как предан нам был Иуда, как боготворил он нас. И тебя, и меня. Ты потом долго </w:t>
      </w:r>
      <w:r w:rsidR="00F80C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рас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спрашивал, сколько я его знаю? Дружна ли с ним? Часто ли мы бываем вместе?</w:t>
      </w:r>
    </w:p>
    <w:p w:rsidR="00FA19E6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-Нет, не часто, - отвечала я. - Но нам полезно быть вдвоём: мы слушаем друг друга, думаем о судьбах народа, о том, как правильно вести их к Свету.</w:t>
      </w:r>
    </w:p>
    <w:p w:rsidR="005F52B5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Но ты</w:t>
      </w:r>
      <w:r w:rsidR="005F52B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868A5">
        <w:rPr>
          <w:rFonts w:ascii="Times New Roman" w:hAnsi="Times New Roman" w:cs="Times New Roman"/>
          <w:color w:val="000000" w:themeColor="text1"/>
          <w:sz w:val="24"/>
          <w:szCs w:val="24"/>
        </w:rPr>
        <w:t>Джез</w:t>
      </w:r>
      <w:proofErr w:type="spellEnd"/>
      <w:r w:rsidR="005F52B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же 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усомнился в нас. Почему? </w:t>
      </w:r>
    </w:p>
    <w:p w:rsidR="00FA19E6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Потому что подумал, что он может любить меня больше, чем тебя. Вот почему. </w:t>
      </w:r>
      <w:r w:rsidR="009F79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Иуда был самым верным другом</w:t>
      </w:r>
      <w:r w:rsidR="005F52B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DE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наш</w:t>
      </w:r>
      <w:r w:rsidR="005F52B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79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2B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Именно</w:t>
      </w:r>
      <w:r w:rsidR="009F79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другом.</w:t>
      </w:r>
      <w:r w:rsidR="002E267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19E6" w:rsidRPr="0001614B" w:rsidRDefault="00FA19E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8A6" w:rsidRPr="0001614B" w:rsidRDefault="002A38A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МАРИЯ МАГДАЛИНА уходит.</w:t>
      </w:r>
    </w:p>
    <w:p w:rsidR="002A38A6" w:rsidRPr="0001614B" w:rsidRDefault="002A38A6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Входит МАРЬЯ МАГДАЛИНСКАЯ, присаживается у </w:t>
      </w:r>
      <w:r w:rsidR="00337D9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костра на 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кам</w:t>
      </w:r>
      <w:r w:rsidR="00337D9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ень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достаёт </w:t>
      </w:r>
      <w:r w:rsidR="00337D9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бумагу и </w:t>
      </w:r>
      <w:r w:rsidR="00337D9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арандаш.</w:t>
      </w:r>
    </w:p>
    <w:p w:rsidR="002A38A6" w:rsidRPr="0001614B" w:rsidRDefault="002A38A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1AE" w:rsidRPr="0001614B" w:rsidRDefault="002A38A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МАРЬЯ МАГДАЛИНСКАЯ</w:t>
      </w:r>
      <w:r w:rsidR="00AF0A3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(пишет письмо). В последнее время я часто думаю о тебе, </w:t>
      </w:r>
      <w:r w:rsidR="002F3E2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мой друг. М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ой самый верны</w:t>
      </w:r>
      <w:r w:rsidR="00C94F6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надёжный. Каждый день благодарю Бога за то, что однажды он свёл нас. Нас, которые созданы для дружбы. Твоя жена и мой муж понима</w:t>
      </w:r>
      <w:r w:rsidR="00683FF4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нашу дружбу, но им трудно </w:t>
      </w:r>
      <w:r w:rsidR="00683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это принять. Ревность ж</w:t>
      </w:r>
      <w:r w:rsidR="00683FF4">
        <w:rPr>
          <w:rFonts w:ascii="Times New Roman" w:hAnsi="Times New Roman" w:cs="Times New Roman"/>
          <w:color w:val="000000" w:themeColor="text1"/>
          <w:sz w:val="24"/>
          <w:szCs w:val="24"/>
        </w:rPr>
        <w:t>гла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их, заставля</w:t>
      </w:r>
      <w:r w:rsidR="00683FF4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выдумывать всякие пакости, и им хо</w:t>
      </w:r>
      <w:r w:rsidR="00683FF4">
        <w:rPr>
          <w:rFonts w:ascii="Times New Roman" w:hAnsi="Times New Roman" w:cs="Times New Roman"/>
          <w:color w:val="000000" w:themeColor="text1"/>
          <w:sz w:val="24"/>
          <w:szCs w:val="24"/>
        </w:rPr>
        <w:t>телось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подозревать нас, топтать, унижать. Твоей жене делать подобное </w:t>
      </w:r>
      <w:r w:rsidR="00683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сложнее, зато моему супругу просто – он мужчина и, к тому же, изучал психологию, а потому умеет манипулировать людьми. В этом он, аристократ с университетским образованием, </w:t>
      </w:r>
      <w:r w:rsidR="00683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упражнялся 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упражняется каждый день, унижая меня, выбивая почву из-под ног. Каждый день он напоминает мне о том, что я никто. Да, родители мои, разорившиеся дворяне, умерли ещё до революции, поэтому я не смогла закончить консерваторию. </w:t>
      </w:r>
      <w:r w:rsidR="00A51CB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практически осталась на улице</w:t>
      </w:r>
      <w:r w:rsidR="0093347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если бы не ты… Ты спас меня. Никогда не забуду того вечера, когда мы познакомились: я стояла на </w:t>
      </w:r>
      <w:r w:rsidR="0061691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Дворцовом мосту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мне было очень плохо. Я смотрела в чёрн</w:t>
      </w:r>
      <w:r w:rsidR="00B802C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ые воды</w:t>
      </w:r>
      <w:r w:rsidR="0061691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Невы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она звала меня. Когда время уже начало обратный отсчёт, вдруг кто-то взял меня за плечо и предложил хлеба… Это был самый вкусный хлеб, который я когда-либо ела в своей жизни… </w:t>
      </w:r>
    </w:p>
    <w:p w:rsidR="00C721AE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мне тогда было очень плохо.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 т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ы, настоящий революционер, верящий в светлое будущее всех униженных, протянул руку, </w:t>
      </w:r>
      <w:r w:rsidR="00A51CB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помог </w:t>
      </w:r>
      <w:r w:rsidR="002A38A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мне</w:t>
      </w:r>
      <w:r w:rsidR="00683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2A38A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запутавшейся, испугавшейся и растерявшейся девчонке</w:t>
      </w:r>
      <w:r w:rsidR="00B802C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Потом помог </w:t>
      </w:r>
      <w:r w:rsidR="002A38A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51CB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A51CB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A38A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 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жильё</w:t>
      </w:r>
      <w:r w:rsidR="00A51CB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="00A51CB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бы не ты, то у меня было бы только два выхода: жёлтый билет или смерть. </w:t>
      </w:r>
    </w:p>
    <w:p w:rsidR="00C721AE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1CB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говорят, что мужчина не может быть другом женщины… Это неправда. </w:t>
      </w:r>
    </w:p>
    <w:p w:rsidR="005F2F68" w:rsidRPr="0001614B" w:rsidRDefault="005F2F6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Мы не виделись с тобой уже семь лет. Ты уехал в Москву</w:t>
      </w:r>
      <w:r w:rsidR="00683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жене своей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я осталась в Петербурге</w:t>
      </w:r>
      <w:r w:rsidR="00683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любимым мужем своим.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7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Какое-то время я </w:t>
      </w:r>
      <w:r w:rsidR="00683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ещё </w:t>
      </w:r>
      <w:r w:rsidR="00DC07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была счастлива, но </w:t>
      </w:r>
      <w:r w:rsidR="00B802C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лишь какое-то время… А </w:t>
      </w:r>
      <w:r w:rsidR="00DC07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сейчас…</w:t>
      </w:r>
    </w:p>
    <w:p w:rsidR="00B802C3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02C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 сейчас м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очень плохо, </w:t>
      </w:r>
      <w:r w:rsidR="00AB6B5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мой друг, очень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="00DC07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щё хуже</w:t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чем было тогда</w:t>
      </w:r>
      <w:r w:rsidR="0002544A">
        <w:rPr>
          <w:rFonts w:ascii="Times New Roman" w:hAnsi="Times New Roman" w:cs="Times New Roman"/>
          <w:color w:val="000000" w:themeColor="text1"/>
          <w:sz w:val="24"/>
          <w:szCs w:val="24"/>
        </w:rPr>
        <w:t>, когда мы встретились</w:t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802C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ело в том, что у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моего любимого супруга появилась любовница. Она врач в доме</w:t>
      </w:r>
      <w:r w:rsidR="00B802C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презрения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Теперь я мешаю им, и они хотят сдать меня в этот самый дом. Так уж получилось, что я недавно подслушала их разговор. </w:t>
      </w:r>
      <w:r w:rsidR="00AB6B5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Мой муж, мой любимый, сам предложил любовнице сделать это со мной. </w:t>
      </w:r>
      <w:r w:rsidR="0002544A">
        <w:rPr>
          <w:rFonts w:ascii="Times New Roman" w:hAnsi="Times New Roman" w:cs="Times New Roman"/>
          <w:color w:val="000000" w:themeColor="text1"/>
          <w:sz w:val="24"/>
          <w:szCs w:val="24"/>
        </w:rPr>
        <w:t>Боже, как это н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изко. </w:t>
      </w:r>
      <w:r w:rsidR="0002544A">
        <w:rPr>
          <w:rFonts w:ascii="Times New Roman" w:hAnsi="Times New Roman" w:cs="Times New Roman"/>
          <w:color w:val="000000" w:themeColor="text1"/>
          <w:sz w:val="24"/>
          <w:szCs w:val="24"/>
        </w:rPr>
        <w:t>Как п</w:t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одл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о! Он ведь мог подойти ко мне, рассказать о своей любви – разве бы я стала удерживать его? </w:t>
      </w:r>
      <w:r w:rsidR="00AB6B5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бы отпустила, потому что знаю, что такое любовь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 он оказался слабым и </w:t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труслив</w:t>
      </w:r>
      <w:r w:rsidR="009F79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19E6" w:rsidRPr="0001614B" w:rsidRDefault="00B802C3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сама</w:t>
      </w:r>
      <w:r w:rsidR="00AB6B5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сказала ему, что всё знаю</w:t>
      </w:r>
      <w:r w:rsidR="009F79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их намерения</w:t>
      </w:r>
      <w:r w:rsidR="00AB6B5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B5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</w:t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02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ответ 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рассмеялся: </w:t>
      </w:r>
    </w:p>
    <w:p w:rsidR="00FA19E6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-Хорошо придумано, правда? </w:t>
      </w:r>
    </w:p>
    <w:p w:rsidR="00FA19E6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-Но как же так? - воскликнула я. – </w:t>
      </w:r>
      <w:r w:rsidR="00AB6B5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Разве так можно поступать со мной? Я твоя жена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Уже столько лет.</w:t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была с тобой в трудностях твоих, в нездоровье твоём, в твоём становлении и подъёме…</w:t>
      </w:r>
    </w:p>
    <w:p w:rsidR="00FA19E6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AB6B5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рассмеялс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B6B5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ещё громче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02C3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у меня больше нет трудностей. И ты </w:t>
      </w:r>
      <w:r w:rsidR="00B802C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стала </w:t>
      </w:r>
      <w:r w:rsidR="00D752C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</w:t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меша</w:t>
      </w:r>
      <w:r w:rsidR="00B802C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F52C1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Н</w:t>
      </w:r>
      <w:r w:rsidR="00B802C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 убивать же тебя из-за этого</w:t>
      </w:r>
      <w:r w:rsidR="0068206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правда?</w:t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2C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68206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B802C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не злодей.</w:t>
      </w:r>
    </w:p>
    <w:p w:rsidR="00B802C3" w:rsidRPr="0001614B" w:rsidRDefault="00B802C3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="0068206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Ваш план не сработает</w:t>
      </w:r>
      <w:r w:rsidR="00243D1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здорова.</w:t>
      </w:r>
    </w:p>
    <w:p w:rsidR="00FA19E6" w:rsidRPr="0001614B" w:rsidRDefault="00B802C3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А </w:t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заявлю, что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думаешь, 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 поверят? </w:t>
      </w:r>
    </w:p>
    <w:p w:rsidR="005F2F68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206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я</w:t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испугалась, д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руг мой, </w:t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как я испугалась</w:t>
      </w:r>
      <w:r w:rsidR="0068206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Конечно, поверят ему. </w:t>
      </w:r>
    </w:p>
    <w:p w:rsidR="0068206C" w:rsidRPr="0001614B" w:rsidRDefault="00243D1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F2F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вдруг я исчезну, то ты теперь знаешь, где меня искать. Ты же будешь искать? Хотя я надеюсь, что успею ускользнуть. Я уже собралась. Правда, пока не знаю, куда бежать. Но бежать надо. </w:t>
      </w:r>
    </w:p>
    <w:p w:rsidR="00437C1D" w:rsidRPr="0001614B" w:rsidRDefault="0068206C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6B5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Наверное, э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похоже на сумасшествие</w:t>
      </w:r>
      <w:r w:rsidR="00AB6B5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="00437C1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всё именно так, как я тебе описала.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Всё так и есть. И это правда.</w:t>
      </w:r>
    </w:p>
    <w:p w:rsidR="00FA19E6" w:rsidRPr="0001614B" w:rsidRDefault="00437C1D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Моя приятельница, моя соседка – все они считают, что у меня бред. Или, что я на самом деле свихнулас</w:t>
      </w:r>
      <w:r w:rsidR="00B551B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ь, потому что с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упруга моего обожают</w:t>
      </w:r>
      <w:r w:rsidR="00B551B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верят ему</w:t>
      </w:r>
      <w:r w:rsidR="00B551B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И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верить</w:t>
      </w:r>
      <w:r w:rsidR="00AB6B5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дальше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… Не оставь меня</w:t>
      </w:r>
      <w:r w:rsidR="00AB6B5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друг мой</w:t>
      </w:r>
      <w:r w:rsidR="00F52C1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моя единственная надежда.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06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Спас</w:t>
      </w:r>
      <w:r w:rsidR="00FA1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52C1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4069C4" w:rsidRPr="0001614B" w:rsidRDefault="004069C4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1DE" w:rsidRPr="0001614B" w:rsidRDefault="004C11DE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МАРЬЯ МАГДАЛИНСКАЯ уходит.</w:t>
      </w:r>
    </w:p>
    <w:p w:rsidR="004C11DE" w:rsidRPr="0001614B" w:rsidRDefault="004C11D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ab/>
        <w:t>Возвращается МАРИЯ МАГДАЛИНА.</w:t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C11DE" w:rsidRPr="0001614B" w:rsidRDefault="004C11D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7FC" w:rsidRPr="0001614B" w:rsidRDefault="00D72922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r w:rsidR="009F79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6D5F9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АГДАЛИНА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Я сама выбрала свой путь.</w:t>
      </w:r>
      <w:r w:rsidR="009F79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Да, он оказался непростым, но я с радостью пошла</w:t>
      </w:r>
      <w:r w:rsidR="007967F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тобой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67F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Потому что ты тогда сказал мне:</w:t>
      </w:r>
    </w:p>
    <w:p w:rsidR="009F793C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-Я без тебя невидим</w:t>
      </w:r>
      <w:r w:rsidR="007967F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401A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говорил мне это? Или нет? Или я сама всё придумала, и сама же поверила, что необходима тебе? Не знаю уже… Не помню… Но </w:t>
      </w:r>
      <w:r w:rsidR="007967F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мне всегда казалось</w:t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0819E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ты нуждаешься во мне</w:t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Даже более скажу, хотя это нелепость и, может, кощунство: какую бы веру ты не проповедовал тогда, я приняла бы её с упоением. И всё снова отдала бы тебе – и очаг свой, и живность, и ремесло, и плоть, и душу! </w:t>
      </w:r>
    </w:p>
    <w:p w:rsidR="00E1401A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сейчас словно слышу слова:</w:t>
      </w:r>
    </w:p>
    <w:p w:rsidR="00E1401A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-Истинно, истинно говорю: никто не спасёт души своей, пока не пожертвует ею…</w:t>
      </w:r>
    </w:p>
    <w:p w:rsidR="00E1401A" w:rsidRPr="0001614B" w:rsidRDefault="00DC76D4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 и не считала это жертвой – я ведь, ещё даже не зная, кто ты, поняла: ты Мой Бог! И я жажду тебя! </w:t>
      </w:r>
      <w:r w:rsidR="0017629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Как ж</w:t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ажду воды живой! Лишь тебя жду – только ты нужен мне.</w:t>
      </w:r>
    </w:p>
    <w:p w:rsidR="00C721AE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Помнишь, что ответил </w:t>
      </w:r>
      <w:r w:rsidR="00DC76D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</w:t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мне тогда</w:t>
      </w:r>
      <w:r w:rsidR="00DC76D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752C2">
        <w:rPr>
          <w:rFonts w:ascii="Times New Roman" w:hAnsi="Times New Roman" w:cs="Times New Roman"/>
          <w:color w:val="000000" w:themeColor="text1"/>
          <w:sz w:val="24"/>
          <w:szCs w:val="24"/>
        </w:rPr>
        <w:t>Джез</w:t>
      </w:r>
      <w:proofErr w:type="spellEnd"/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1401A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-Много, много Земель и Солнц в царстве Бога Отца, много народов чудных и </w:t>
      </w:r>
      <w:proofErr w:type="spellStart"/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причудных</w:t>
      </w:r>
      <w:proofErr w:type="spellEnd"/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нигде нет одежд, домов и колесниц, и нигде никто никого не называет «мой». </w:t>
      </w:r>
    </w:p>
    <w:p w:rsidR="00E1401A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Ты не хотел быть моим?</w:t>
      </w:r>
    </w:p>
    <w:p w:rsidR="00D72922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68A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не хотел быть </w:t>
      </w:r>
      <w:r w:rsidR="00D72922" w:rsidRPr="005868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только</w:t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922" w:rsidRPr="00025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моим</w:t>
      </w:r>
      <w:r w:rsidR="00D7292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6230" w:rsidRPr="0001614B" w:rsidRDefault="0029623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1AE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1DE" w:rsidRPr="0001614B" w:rsidRDefault="00C721AE" w:rsidP="004C11DE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11D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Сцена </w:t>
      </w:r>
      <w:r w:rsidR="0056716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шест</w:t>
      </w:r>
      <w:r w:rsidR="004C11D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ая. (Жёлтая.)</w:t>
      </w:r>
    </w:p>
    <w:p w:rsidR="004C11DE" w:rsidRPr="0001614B" w:rsidRDefault="004C11DE" w:rsidP="004C11DE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675" w:rsidRPr="0001614B" w:rsidRDefault="002E2675" w:rsidP="004C11DE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Брезжит рассвет</w:t>
      </w:r>
      <w:r w:rsidR="009834D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4C11DE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</w:p>
    <w:p w:rsidR="004C11DE" w:rsidRPr="0001614B" w:rsidRDefault="002E2675" w:rsidP="004C11DE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C11DE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МАРИЯ МАГДАЛИНА снимает с креста </w:t>
      </w:r>
      <w:r w:rsidR="0056716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жёлт</w:t>
      </w:r>
      <w:r w:rsidR="004C11DE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ый палантин.                                                                          </w:t>
      </w:r>
    </w:p>
    <w:p w:rsidR="00DC182E" w:rsidRPr="0001614B" w:rsidRDefault="00DC182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7FC" w:rsidRPr="0001614B" w:rsidRDefault="00DC182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r w:rsidR="007967F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МАГДАЛИНА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Но я была счастлива. Я была очень счастлива! Ты разделял все взгляды мои, мысли, ты слушал меня, ты верил мне, ты шёл со мной – шёл ко мне</w:t>
      </w:r>
      <w:r w:rsidR="009834D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шёл за мной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И ты тоже был счастлив – я разделяла все взгляды твои, все мысли, слушала тебя, верила, шла с тобой</w:t>
      </w:r>
      <w:r w:rsidR="00E92C2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шла за тобой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7967F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182E" w:rsidRPr="0001614B" w:rsidRDefault="007967FC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18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ты принадлежал не только мне… И почему-то пытался переубедить меня в этом, зачем? Я всё понимала </w:t>
      </w:r>
      <w:r w:rsidR="0002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мне </w:t>
      </w:r>
      <w:r w:rsidR="000254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мать твоя </w:t>
      </w:r>
      <w:r w:rsidR="0002544A">
        <w:rPr>
          <w:rFonts w:ascii="Times New Roman" w:hAnsi="Times New Roman" w:cs="Times New Roman"/>
          <w:color w:val="000000" w:themeColor="text1"/>
          <w:sz w:val="24"/>
          <w:szCs w:val="24"/>
        </w:rPr>
        <w:t>объяснила:</w:t>
      </w:r>
      <w:r w:rsidR="00DC18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тебе нужен опыт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18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182E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F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Но о</w:t>
      </w:r>
      <w:r w:rsidR="00DC18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днажды я всё же спросила:</w:t>
      </w:r>
    </w:p>
    <w:p w:rsidR="00C721AE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18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-Та женщина с раскосыми глазами… Откуда она здесь?! Ты привёз её с собой с Тибета? </w:t>
      </w:r>
    </w:p>
    <w:p w:rsidR="00DC182E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18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-Нет, ответил ты, - она сама приехала.</w:t>
      </w:r>
    </w:p>
    <w:p w:rsidR="00C721AE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18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мне всё равно не всё было ясно. </w:t>
      </w:r>
    </w:p>
    <w:p w:rsidR="00C721AE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18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-Она была твоей женщиной? – продолжала я расспрашивать. </w:t>
      </w:r>
    </w:p>
    <w:p w:rsidR="00C721AE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18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-Нет, - ответил ты убедительно, - она была моим опытом.</w:t>
      </w:r>
    </w:p>
    <w:p w:rsidR="00DC182E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18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 та, что ярким полотном обернулась, - не унималась я, - с пятнышком на переносице, она не так давно приехала на муле – </w:t>
      </w:r>
      <w:r w:rsidR="00DC182E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была</w:t>
      </w:r>
      <w:r w:rsidR="00DC18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твоей женщиной?</w:t>
      </w:r>
    </w:p>
    <w:p w:rsidR="008B6FEE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18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-Нет, - опять ответил ты, - она была моим познанием… - подумав немного, ты добавил</w:t>
      </w:r>
      <w:r w:rsidR="00E92C2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C182E" w:rsidRPr="0001614B" w:rsidRDefault="008B6FE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18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Странно слышать мне это от тебя, Мария, Праведница Небесная… Ты забыла, за что наказал Бог Еву? Потому что она отреклась от того, чтобы быть Любимой Божией и пожелала Адама только для себя. Адам же не был одинок на Земле и на Небе. К нему приходили многие чины Небесные, многие Любимые, Жёны, Девы, Матери, Братья и </w:t>
      </w:r>
      <w:r w:rsidR="00DC18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Сёстры. Так сговорилась же Ева с чинами Сатаны и дала им клятву, что будет служить им, чтобы только для неё сохранили Адама. И те дали ей три оружия: Страх, Беспокойство и Ревность. Только обесчещенная Дьяволом ищет верность, ибо знает, что такое неверность.</w:t>
      </w:r>
    </w:p>
    <w:p w:rsidR="00DC182E" w:rsidRPr="006F0F14" w:rsidRDefault="00C721AE" w:rsidP="005F604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182E" w:rsidRPr="006F0F14">
        <w:rPr>
          <w:rFonts w:ascii="Times New Roman" w:hAnsi="Times New Roman" w:cs="Times New Roman"/>
          <w:sz w:val="24"/>
          <w:szCs w:val="24"/>
        </w:rPr>
        <w:t>Т</w:t>
      </w:r>
      <w:r w:rsidR="00E00805">
        <w:rPr>
          <w:rFonts w:ascii="Times New Roman" w:hAnsi="Times New Roman" w:cs="Times New Roman"/>
          <w:sz w:val="24"/>
          <w:szCs w:val="24"/>
        </w:rPr>
        <w:t>ак сказал т</w:t>
      </w:r>
      <w:r w:rsidR="00DC182E" w:rsidRPr="006F0F14">
        <w:rPr>
          <w:rFonts w:ascii="Times New Roman" w:hAnsi="Times New Roman" w:cs="Times New Roman"/>
          <w:sz w:val="24"/>
          <w:szCs w:val="24"/>
        </w:rPr>
        <w:t>ы</w:t>
      </w:r>
      <w:r w:rsidR="00E00805">
        <w:rPr>
          <w:rFonts w:ascii="Times New Roman" w:hAnsi="Times New Roman" w:cs="Times New Roman"/>
          <w:sz w:val="24"/>
          <w:szCs w:val="24"/>
        </w:rPr>
        <w:t>, я помню,</w:t>
      </w:r>
      <w:r w:rsidR="00DC182E" w:rsidRPr="006F0F14">
        <w:rPr>
          <w:rFonts w:ascii="Times New Roman" w:hAnsi="Times New Roman" w:cs="Times New Roman"/>
          <w:sz w:val="24"/>
          <w:szCs w:val="24"/>
        </w:rPr>
        <w:t xml:space="preserve"> </w:t>
      </w:r>
      <w:r w:rsidR="00E00805">
        <w:rPr>
          <w:rFonts w:ascii="Times New Roman" w:hAnsi="Times New Roman" w:cs="Times New Roman"/>
          <w:sz w:val="24"/>
          <w:szCs w:val="24"/>
        </w:rPr>
        <w:t xml:space="preserve">и </w:t>
      </w:r>
      <w:r w:rsidR="00DC182E" w:rsidRPr="006F0F14">
        <w:rPr>
          <w:rFonts w:ascii="Times New Roman" w:hAnsi="Times New Roman" w:cs="Times New Roman"/>
          <w:sz w:val="24"/>
          <w:szCs w:val="24"/>
        </w:rPr>
        <w:t>посмотрел мне в глаза</w:t>
      </w:r>
      <w:r w:rsidR="00F508D7" w:rsidRPr="006F0F14">
        <w:rPr>
          <w:rFonts w:ascii="Times New Roman" w:hAnsi="Times New Roman" w:cs="Times New Roman"/>
          <w:sz w:val="24"/>
          <w:szCs w:val="24"/>
        </w:rPr>
        <w:t>.</w:t>
      </w:r>
      <w:r w:rsidR="00DC182E" w:rsidRPr="006F0F14">
        <w:rPr>
          <w:rFonts w:ascii="Times New Roman" w:hAnsi="Times New Roman" w:cs="Times New Roman"/>
          <w:sz w:val="24"/>
          <w:szCs w:val="24"/>
        </w:rPr>
        <w:t xml:space="preserve"> Не знаю, что </w:t>
      </w:r>
      <w:r w:rsidR="00F508D7" w:rsidRPr="006F0F14">
        <w:rPr>
          <w:rFonts w:ascii="Times New Roman" w:hAnsi="Times New Roman" w:cs="Times New Roman"/>
          <w:sz w:val="24"/>
          <w:szCs w:val="24"/>
        </w:rPr>
        <w:t>увиде</w:t>
      </w:r>
      <w:r w:rsidR="00DC182E" w:rsidRPr="006F0F14">
        <w:rPr>
          <w:rFonts w:ascii="Times New Roman" w:hAnsi="Times New Roman" w:cs="Times New Roman"/>
          <w:sz w:val="24"/>
          <w:szCs w:val="24"/>
        </w:rPr>
        <w:t xml:space="preserve">л ты там, </w:t>
      </w:r>
      <w:proofErr w:type="spellStart"/>
      <w:r w:rsidR="005868A5" w:rsidRPr="006F0F14">
        <w:rPr>
          <w:rFonts w:ascii="Times New Roman" w:hAnsi="Times New Roman" w:cs="Times New Roman"/>
          <w:sz w:val="24"/>
          <w:szCs w:val="24"/>
        </w:rPr>
        <w:t>Джез</w:t>
      </w:r>
      <w:proofErr w:type="spellEnd"/>
      <w:r w:rsidR="00F508D7" w:rsidRPr="006F0F14">
        <w:rPr>
          <w:rFonts w:ascii="Times New Roman" w:hAnsi="Times New Roman" w:cs="Times New Roman"/>
          <w:sz w:val="24"/>
          <w:szCs w:val="24"/>
        </w:rPr>
        <w:t xml:space="preserve">, </w:t>
      </w:r>
      <w:r w:rsidR="00DC182E" w:rsidRPr="006F0F14">
        <w:rPr>
          <w:rFonts w:ascii="Times New Roman" w:hAnsi="Times New Roman" w:cs="Times New Roman"/>
          <w:sz w:val="24"/>
          <w:szCs w:val="24"/>
        </w:rPr>
        <w:t xml:space="preserve">но </w:t>
      </w:r>
      <w:r w:rsidR="00F508D7" w:rsidRPr="006F0F14">
        <w:rPr>
          <w:rFonts w:ascii="Times New Roman" w:hAnsi="Times New Roman" w:cs="Times New Roman"/>
          <w:sz w:val="24"/>
          <w:szCs w:val="24"/>
        </w:rPr>
        <w:t>ты</w:t>
      </w:r>
      <w:r w:rsidR="00DC182E" w:rsidRPr="006F0F14">
        <w:rPr>
          <w:rFonts w:ascii="Times New Roman" w:hAnsi="Times New Roman" w:cs="Times New Roman"/>
          <w:sz w:val="24"/>
          <w:szCs w:val="24"/>
        </w:rPr>
        <w:t xml:space="preserve"> </w:t>
      </w:r>
      <w:r w:rsidR="00F508D7" w:rsidRPr="006F0F14">
        <w:rPr>
          <w:rFonts w:ascii="Times New Roman" w:hAnsi="Times New Roman" w:cs="Times New Roman"/>
          <w:sz w:val="24"/>
          <w:szCs w:val="24"/>
        </w:rPr>
        <w:t xml:space="preserve">тут же </w:t>
      </w:r>
      <w:r w:rsidR="00DC182E" w:rsidRPr="006F0F14">
        <w:rPr>
          <w:rFonts w:ascii="Times New Roman" w:hAnsi="Times New Roman" w:cs="Times New Roman"/>
          <w:sz w:val="24"/>
          <w:szCs w:val="24"/>
        </w:rPr>
        <w:t>добавил:</w:t>
      </w:r>
    </w:p>
    <w:p w:rsidR="00DC182E" w:rsidRPr="006F0F14" w:rsidRDefault="00C721AE" w:rsidP="005F604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F0F14">
        <w:rPr>
          <w:rFonts w:ascii="Times New Roman" w:hAnsi="Times New Roman" w:cs="Times New Roman"/>
          <w:sz w:val="24"/>
          <w:szCs w:val="24"/>
        </w:rPr>
        <w:tab/>
      </w:r>
      <w:r w:rsidR="00DC182E" w:rsidRPr="006F0F14">
        <w:rPr>
          <w:rFonts w:ascii="Times New Roman" w:hAnsi="Times New Roman" w:cs="Times New Roman"/>
          <w:sz w:val="24"/>
          <w:szCs w:val="24"/>
        </w:rPr>
        <w:t>- Ревность создала закон, закон создал брак, а брак создал заботу лишь о своих ближних. В царстве же Отца моего все являются ближними всех. Знает Дьявол: чтобы владеть Землёй, надо, прежде всего, извратить представление рода человеческого о грехе.</w:t>
      </w:r>
    </w:p>
    <w:p w:rsidR="00AF0A37" w:rsidRPr="006F0F14" w:rsidRDefault="00C721AE" w:rsidP="005F604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F0F14">
        <w:rPr>
          <w:rFonts w:ascii="Times New Roman" w:hAnsi="Times New Roman" w:cs="Times New Roman"/>
          <w:sz w:val="24"/>
          <w:szCs w:val="24"/>
        </w:rPr>
        <w:tab/>
      </w:r>
      <w:r w:rsidR="00DC182E" w:rsidRPr="006F0F14">
        <w:rPr>
          <w:rFonts w:ascii="Times New Roman" w:hAnsi="Times New Roman" w:cs="Times New Roman"/>
          <w:sz w:val="24"/>
          <w:szCs w:val="24"/>
        </w:rPr>
        <w:t xml:space="preserve">И я вняла тебе. Я поняла. Нет блуда у мужей – есть опыт. </w:t>
      </w:r>
    </w:p>
    <w:p w:rsidR="00A764A6" w:rsidRPr="006F0F14" w:rsidRDefault="00A764A6" w:rsidP="005F604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F0F14">
        <w:rPr>
          <w:rFonts w:ascii="Times New Roman" w:hAnsi="Times New Roman" w:cs="Times New Roman"/>
          <w:sz w:val="24"/>
          <w:szCs w:val="24"/>
        </w:rPr>
        <w:tab/>
        <w:t>Ты же именно это хотел сказать мне?</w:t>
      </w:r>
    </w:p>
    <w:p w:rsidR="00A764A6" w:rsidRPr="006F0F14" w:rsidRDefault="00A764A6" w:rsidP="005F604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F0F14">
        <w:rPr>
          <w:rFonts w:ascii="Times New Roman" w:hAnsi="Times New Roman" w:cs="Times New Roman"/>
          <w:sz w:val="24"/>
          <w:szCs w:val="24"/>
        </w:rPr>
        <w:tab/>
        <w:t xml:space="preserve">Ты же именно </w:t>
      </w:r>
      <w:r w:rsidR="006F0F14" w:rsidRPr="006F0F14">
        <w:rPr>
          <w:rFonts w:ascii="Times New Roman" w:hAnsi="Times New Roman" w:cs="Times New Roman"/>
          <w:sz w:val="24"/>
          <w:szCs w:val="24"/>
        </w:rPr>
        <w:t xml:space="preserve">об </w:t>
      </w:r>
      <w:r w:rsidRPr="006F0F14">
        <w:rPr>
          <w:rFonts w:ascii="Times New Roman" w:hAnsi="Times New Roman" w:cs="Times New Roman"/>
          <w:sz w:val="24"/>
          <w:szCs w:val="24"/>
        </w:rPr>
        <w:t>это</w:t>
      </w:r>
      <w:r w:rsidR="006F0F14" w:rsidRPr="006F0F14">
        <w:rPr>
          <w:rFonts w:ascii="Times New Roman" w:hAnsi="Times New Roman" w:cs="Times New Roman"/>
          <w:sz w:val="24"/>
          <w:szCs w:val="24"/>
        </w:rPr>
        <w:t>м</w:t>
      </w:r>
      <w:r w:rsidRPr="006F0F14">
        <w:rPr>
          <w:rFonts w:ascii="Times New Roman" w:hAnsi="Times New Roman" w:cs="Times New Roman"/>
          <w:sz w:val="24"/>
          <w:szCs w:val="24"/>
        </w:rPr>
        <w:t xml:space="preserve"> </w:t>
      </w:r>
      <w:r w:rsidR="006F0F14" w:rsidRPr="006F0F14">
        <w:rPr>
          <w:rFonts w:ascii="Times New Roman" w:hAnsi="Times New Roman" w:cs="Times New Roman"/>
          <w:sz w:val="24"/>
          <w:szCs w:val="24"/>
        </w:rPr>
        <w:t>говори</w:t>
      </w:r>
      <w:r w:rsidRPr="006F0F14">
        <w:rPr>
          <w:rFonts w:ascii="Times New Roman" w:hAnsi="Times New Roman" w:cs="Times New Roman"/>
          <w:sz w:val="24"/>
          <w:szCs w:val="24"/>
        </w:rPr>
        <w:t>л мне каждый день</w:t>
      </w:r>
      <w:r w:rsidR="0002544A" w:rsidRPr="006F0F14">
        <w:rPr>
          <w:rFonts w:ascii="Times New Roman" w:hAnsi="Times New Roman" w:cs="Times New Roman"/>
          <w:sz w:val="24"/>
          <w:szCs w:val="24"/>
        </w:rPr>
        <w:t>?</w:t>
      </w:r>
    </w:p>
    <w:p w:rsidR="00DC182E" w:rsidRPr="006F0F14" w:rsidRDefault="0002544A" w:rsidP="005F604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F0F14">
        <w:rPr>
          <w:rFonts w:ascii="Times New Roman" w:hAnsi="Times New Roman" w:cs="Times New Roman"/>
          <w:sz w:val="24"/>
          <w:szCs w:val="24"/>
        </w:rPr>
        <w:tab/>
        <w:t xml:space="preserve">А как </w:t>
      </w:r>
      <w:r w:rsidR="008F1EC7" w:rsidRPr="006F0F14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Pr="006F0F14">
        <w:rPr>
          <w:rFonts w:ascii="Times New Roman" w:hAnsi="Times New Roman" w:cs="Times New Roman"/>
          <w:sz w:val="24"/>
          <w:szCs w:val="24"/>
        </w:rPr>
        <w:t>быть со мной? То, что у тебя считается опытом, у меня называлось бы блудом</w:t>
      </w:r>
      <w:r w:rsidR="008F1EC7" w:rsidRPr="006F0F14">
        <w:rPr>
          <w:rFonts w:ascii="Times New Roman" w:hAnsi="Times New Roman" w:cs="Times New Roman"/>
          <w:sz w:val="24"/>
          <w:szCs w:val="24"/>
        </w:rPr>
        <w:t xml:space="preserve">. </w:t>
      </w:r>
      <w:r w:rsidRPr="006F0F14">
        <w:rPr>
          <w:rFonts w:ascii="Times New Roman" w:hAnsi="Times New Roman" w:cs="Times New Roman"/>
          <w:sz w:val="24"/>
          <w:szCs w:val="24"/>
        </w:rPr>
        <w:t>Или всё-таки я чего-то не понимаю?</w:t>
      </w:r>
    </w:p>
    <w:p w:rsidR="00C721AE" w:rsidRPr="006C7EE2" w:rsidRDefault="00C721AE" w:rsidP="005F6042">
      <w:pPr>
        <w:ind w:left="0" w:firstLine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07294A" w:rsidRPr="0001614B" w:rsidRDefault="00C721AE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07294A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МАРИЯ </w:t>
      </w:r>
      <w:r w:rsidR="00F508D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МАГДАЛИНА уходит</w:t>
      </w:r>
      <w:r w:rsidR="0007294A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07294A" w:rsidRPr="0001614B" w:rsidRDefault="00C721AE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F508D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</w:t>
      </w:r>
      <w:r w:rsidR="000D7E0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бегает эмоциональная</w:t>
      </w:r>
      <w:r w:rsidR="00F508D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94999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МАРЗИЯ МАГДАЛЕТТИ</w:t>
      </w:r>
      <w:r w:rsidR="0007294A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AF0A37" w:rsidRPr="0001614B" w:rsidRDefault="00AF0A37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3CC" w:rsidRPr="0001614B" w:rsidRDefault="00C721A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4E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Каким </w:t>
      </w:r>
      <w:r w:rsidR="00D063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ты оказался трусом</w:t>
      </w:r>
      <w:r w:rsidR="004C11D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сеньор </w:t>
      </w:r>
      <w:proofErr w:type="spellStart"/>
      <w:r w:rsidR="0017647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Джоржио</w:t>
      </w:r>
      <w:proofErr w:type="spellEnd"/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Побоялся даже заявить в полицию, хотя прекрасно знал, что это я расцарапала гвоздём её машину, а </w:t>
      </w:r>
      <w:r w:rsidR="00CE250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твоей </w:t>
      </w:r>
      <w:r w:rsidR="008F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разбила лобовое стекло. Ну, насколько могла разбить. Оказывается, это не так просто… Даже </w:t>
      </w:r>
      <w:r w:rsidR="007905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каминной кочергой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меня, </w:t>
      </w:r>
      <w:r w:rsidR="006112B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стати, очень удивило</w:t>
      </w:r>
      <w:r w:rsidR="009A23C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К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огда едешь по дороге, и вдруг от впередиидущей машины отскакивает камушек – твоё лобовое тут же трескается, рисуя на стекле сложную паутину, а </w:t>
      </w:r>
      <w:r w:rsidR="0017647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твоей машине 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била изо всех сил</w:t>
      </w:r>
      <w:r w:rsidR="009A23C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кочергой</w:t>
      </w:r>
      <w:r w:rsidR="006112B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того, чего хотела, добиться не смогла. Но я </w:t>
      </w:r>
      <w:r w:rsidR="006C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равно </w:t>
      </w:r>
      <w:r w:rsidR="006112B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довольна - э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будет тебе </w:t>
      </w:r>
      <w:r w:rsidR="008F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дополнительным 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опыт</w:t>
      </w:r>
      <w:r w:rsidR="008F1EC7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Т</w:t>
      </w:r>
      <w:r w:rsidR="008F1EC7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</w:t>
      </w:r>
      <w:r w:rsidR="008F1EC7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которого </w:t>
      </w:r>
      <w:r w:rsidR="0017647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тебе 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твоей </w:t>
      </w:r>
      <w:proofErr w:type="spellStart"/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распрекраснейшей</w:t>
      </w:r>
      <w:proofErr w:type="spellEnd"/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не хватало! А откуда же было его взять?! Ты же везде числился прекрасным семьянином, заботливым сыном, внимательным отцом. Ведь правда? Все твои любовницы пикнуть боялись, на носочках перед тобой ходили… </w:t>
      </w:r>
    </w:p>
    <w:p w:rsidR="0007294A" w:rsidRPr="0001614B" w:rsidRDefault="009A23CC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499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Всё, баста! Больше я терпеть не намерена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499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дорогой 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мой супруг, человек необыкновенный. </w:t>
      </w:r>
      <w:r w:rsidR="0029499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своей </w:t>
      </w:r>
      <w:r w:rsidR="00713C6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вексельной книжкой </w:t>
      </w:r>
      <w:r w:rsidR="0029499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можешь не приходить – на </w:t>
      </w:r>
      <w:r w:rsidR="00713C6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твоём счёте</w:t>
      </w:r>
      <w:r w:rsidR="0029499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ни сольдо.</w:t>
      </w:r>
    </w:p>
    <w:p w:rsidR="0007294A" w:rsidRPr="0001614B" w:rsidRDefault="003D1DB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23C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чего же ты взял, что </w:t>
      </w:r>
      <w:r w:rsidR="009D56A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E5D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E5D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Марзия</w:t>
      </w:r>
      <w:proofErr w:type="spellEnd"/>
      <w:r w:rsidR="00BE5D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5D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Магдалетти</w:t>
      </w:r>
      <w:proofErr w:type="spellEnd"/>
      <w:r w:rsidR="00BE5D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56A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 терпеть</w:t>
      </w:r>
      <w:r w:rsidR="009A23C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это</w:t>
      </w:r>
      <w:r w:rsidR="0007294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294999" w:rsidRPr="0001614B" w:rsidRDefault="00294999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Баста!</w:t>
      </w:r>
    </w:p>
    <w:p w:rsidR="00296230" w:rsidRPr="0001614B" w:rsidRDefault="0029623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B6A" w:rsidRPr="0001614B" w:rsidRDefault="00293902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35B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r w:rsidR="00EE35B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7C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сед</w:t>
      </w:r>
      <w:r w:rsidR="00EE35B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ьмая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EE35B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Розовая.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05191" w:rsidRPr="0001614B" w:rsidRDefault="00805191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A7CF0" w:rsidRPr="0001614B" w:rsidRDefault="00805191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Розовый рассвет.</w:t>
      </w:r>
    </w:p>
    <w:p w:rsidR="00FA7CF0" w:rsidRPr="0001614B" w:rsidRDefault="00EB29D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6952796"/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FA7CF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МАРИЯ</w:t>
      </w:r>
      <w:r w:rsidR="0047256F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МАГДАЛИНА</w:t>
      </w:r>
      <w:r w:rsidR="0047256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CF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снимает с креста розовый палантин.</w:t>
      </w:r>
    </w:p>
    <w:p w:rsidR="00104B6A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3"/>
    <w:p w:rsidR="00104B6A" w:rsidRPr="0001614B" w:rsidRDefault="00BA1EBE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r w:rsidR="0047256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МАГДАЛИНА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Наша девочка, наша Сара, наш белокурый ангел… Ты удивлялся тогда, почему она у нас голубоглазая? У нас, чьи глаза зелёные, как трава</w:t>
      </w:r>
      <w:r w:rsidR="00644E8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 удивлялась</w:t>
      </w:r>
      <w:r w:rsidR="00644E8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мы ведь сами решили, что она будет такой, ты же помнишь… Мы сами придумали её. Такой и полюбили</w:t>
      </w:r>
      <w:r w:rsidR="00EC35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же помнишь? </w:t>
      </w:r>
    </w:p>
    <w:p w:rsidR="00BA1EBE" w:rsidRPr="0001614B" w:rsidRDefault="00EB29D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помнишь, как выбирали самые тонкие ткани для неё, самые нежные. И самые </w:t>
      </w:r>
    </w:p>
    <w:p w:rsidR="00104B6A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спелые фрукты ей </w:t>
      </w:r>
      <w:r w:rsidR="0044632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бирали, и воду из самого чистого источника</w:t>
      </w:r>
      <w:r w:rsidR="00EC35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Конечно, ты помнишь. </w:t>
      </w:r>
      <w:r w:rsidR="00EB29D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Как мы были счастливы!</w:t>
      </w:r>
    </w:p>
    <w:p w:rsidR="00BA1EBE" w:rsidRPr="0001614B" w:rsidRDefault="00EB29D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потом ты сказал, что та, что зачала по любви, должна жить одна, не выходить </w:t>
      </w:r>
    </w:p>
    <w:p w:rsidR="00EB29DF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замуж и не стремиться жить с любимым своим. Отцом же ребёнка своего считать должна Бога. И никогда за всю жизнь не должно быть в глазах её ни укора, ни упрёка, ни желания, ни мольбы, ни боли, ни муки… </w:t>
      </w:r>
    </w:p>
    <w:p w:rsidR="00104B6A" w:rsidRPr="0001614B" w:rsidRDefault="00EB29D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Помнишь</w:t>
      </w:r>
      <w:r w:rsidR="0056757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? Т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ы сказал мне это</w:t>
      </w:r>
      <w:r w:rsidR="00EC35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6E75" w:rsidRPr="0001614B" w:rsidRDefault="00EB29D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жить она должна только для младенца своего</w:t>
      </w:r>
      <w:r w:rsidR="00EC35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помнишь?</w:t>
      </w:r>
      <w:r w:rsidR="00EC35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так сказал! </w:t>
      </w:r>
    </w:p>
    <w:p w:rsidR="00104B6A" w:rsidRPr="0001614B" w:rsidRDefault="00EB29D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67BA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лько для младенца своего…</w:t>
      </w:r>
    </w:p>
    <w:p w:rsidR="00491987" w:rsidRPr="0001614B" w:rsidRDefault="00EB29D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Только для младенца своего</w:t>
      </w:r>
      <w:r w:rsidR="0056757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48D0" w:rsidRPr="0001614B" w:rsidRDefault="00D648D0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 только с младенцем своим.</w:t>
      </w:r>
    </w:p>
    <w:p w:rsidR="00104B6A" w:rsidRPr="0001614B" w:rsidRDefault="00EB29D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мне всё рассказал. Ты убедил. Я поверила. </w:t>
      </w:r>
    </w:p>
    <w:p w:rsidR="00A16F2E" w:rsidRPr="0001614B" w:rsidRDefault="00EB29D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757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вдруг п</w:t>
      </w:r>
      <w:r w:rsidR="00A16F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оняла: жить для младенца своего – значит, без тебя. </w:t>
      </w:r>
    </w:p>
    <w:p w:rsidR="00A16F2E" w:rsidRPr="0001614B" w:rsidRDefault="00EB29D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6F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Если же с тобой, то… То без младенца.</w:t>
      </w:r>
    </w:p>
    <w:p w:rsidR="00EC35B8" w:rsidRPr="0001614B" w:rsidRDefault="00EB29D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16F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выбрала.</w:t>
      </w:r>
      <w:r w:rsidR="00D65B7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выбрала тебя.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5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 предала её</w:t>
      </w:r>
      <w:r w:rsidR="00BA5E9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я</w:t>
      </w:r>
      <w:r w:rsidR="00EC35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отказалась. </w:t>
      </w:r>
    </w:p>
    <w:p w:rsidR="00104B6A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теперь я никогда не обниму её. Ты никогда не обнимешь её</w:t>
      </w:r>
      <w:r w:rsidR="00A16F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она…</w:t>
      </w:r>
    </w:p>
    <w:p w:rsidR="00104B6A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никогда не станет взрослой. </w:t>
      </w:r>
    </w:p>
    <w:p w:rsidR="00104B6A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Она никогда не станет</w:t>
      </w:r>
      <w:r w:rsidR="000059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104B6A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Её никогда не будет</w:t>
      </w:r>
      <w:r w:rsidR="00A16F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104B6A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Гневно.)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решил, что так должно быть?! Кто посчитал, что это и есть правильно? Кому нужно</w:t>
      </w:r>
      <w:r w:rsidR="000059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чтобы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7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</w:t>
      </w:r>
      <w:r w:rsidR="000059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так? Она ведь уже была</w:t>
      </w:r>
      <w:r w:rsidR="001B1B9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0059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мыслях наших, в </w:t>
      </w:r>
      <w:r w:rsidR="001B1B9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сердцах</w:t>
      </w:r>
      <w:r w:rsidR="000059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57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наших,</w:t>
      </w:r>
      <w:r w:rsidR="000059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мечтах. М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6E6F4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уже</w:t>
      </w:r>
      <w:r w:rsidR="00A16F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придумали её, мы </w:t>
      </w:r>
      <w:r w:rsidR="006E6F4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</w:t>
      </w:r>
      <w:r w:rsidR="00A16F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уже хотели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</w:t>
      </w:r>
      <w:r w:rsidR="00A16F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любили</w:t>
      </w:r>
      <w:r w:rsidR="00A16F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</w:t>
      </w:r>
      <w:r w:rsidR="00EC35B8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ы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её любил</w:t>
      </w:r>
      <w:r w:rsidR="006E6F4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059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0059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любил </w:t>
      </w:r>
      <w:r w:rsidR="00005971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её</w:t>
      </w:r>
      <w:r w:rsidR="0067324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C35B8" w:rsidRPr="0001614B" w:rsidRDefault="00EB29D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Зачем же тогда</w:t>
      </w:r>
      <w:r w:rsidR="00D65B7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отказался</w:t>
      </w:r>
      <w:r w:rsidR="00EC35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D65B7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4B6A" w:rsidRPr="0001614B" w:rsidRDefault="00EB29D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было бы </w:t>
      </w:r>
      <w:r w:rsidR="00A16F2E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потом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A16F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Это з</w:t>
      </w:r>
      <w:r w:rsidR="00D65B7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A16F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ть мог</w:t>
      </w:r>
      <w:r w:rsidR="00D65B7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Бог. А сейчас…</w:t>
      </w:r>
    </w:p>
    <w:p w:rsidR="006E6F42" w:rsidRPr="0001614B" w:rsidRDefault="00EB29D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6F4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F4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сейчас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r w:rsidR="006E6F4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И любовь моя к тебе</w:t>
      </w:r>
      <w:r w:rsidR="00EC35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E5D64" w:rsidRPr="0001614B" w:rsidRDefault="00EB29DF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602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Но теперь</w:t>
      </w:r>
      <w:r w:rsidR="00EC35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r w:rsidR="006E602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одна. Я</w:t>
      </w:r>
      <w:r w:rsidR="00EC35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совсем одна.</w:t>
      </w:r>
      <w:r w:rsidR="006E602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F4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Потому что однажды </w:t>
      </w:r>
      <w:r w:rsidR="000059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E6F4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</w:t>
      </w:r>
      <w:r w:rsidR="000059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6E6F4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57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свой </w:t>
      </w:r>
      <w:r w:rsidR="006E6F4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выбор.</w:t>
      </w:r>
    </w:p>
    <w:p w:rsidR="00005971" w:rsidRPr="0001614B" w:rsidRDefault="00DE5D64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A6D6C" w:rsidRPr="0001614B" w:rsidRDefault="00243AF8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AA6D6C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Звучит современная ритмичная музыка. М</w:t>
      </w:r>
      <w:r w:rsidR="00DE5D64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АРИЯ </w:t>
      </w:r>
      <w:r w:rsidR="0007294A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</w:t>
      </w:r>
      <w:r w:rsidR="00A477CE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АГДАЛИНА уходит</w:t>
      </w:r>
      <w:r w:rsidR="004B1C3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4B1C30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переодевается – это уже видно: крест почти обнажён</w:t>
      </w:r>
      <w:r w:rsidR="00DE5D64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:rsidR="00DE5D64" w:rsidRPr="0001614B" w:rsidRDefault="00243AF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DE5D64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Выходит </w:t>
      </w:r>
      <w:r w:rsidR="00076A0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МАРИ МА</w:t>
      </w:r>
      <w:r w:rsidR="00A809E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</w:t>
      </w:r>
      <w:r w:rsidR="00076A0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ДАЛЬ, </w:t>
      </w:r>
      <w:r w:rsidR="00DE5D64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яркая блондинка в мини</w:t>
      </w:r>
      <w:r w:rsidR="008505B7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-юбке</w:t>
      </w:r>
      <w:r w:rsidR="00DE5D64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</w:t>
      </w:r>
      <w:r w:rsidR="00480F8E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бокалом вина </w:t>
      </w:r>
      <w:r w:rsidR="00DE5D64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руке.</w:t>
      </w:r>
    </w:p>
    <w:p w:rsidR="00A16F2E" w:rsidRPr="0001614B" w:rsidRDefault="00EC35B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67577" w:rsidRPr="0001614B" w:rsidRDefault="00AF0A37" w:rsidP="00AF0A37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 МА</w:t>
      </w:r>
      <w:r w:rsidR="00A80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ДАЛЬ</w:t>
      </w:r>
      <w:r w:rsidR="00AA6D6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47E3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="00C9000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всегда говори</w:t>
      </w:r>
      <w:r w:rsidR="00847E3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л, что никогда не поздно 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начать всё сначала.  </w:t>
      </w:r>
      <w:r w:rsidR="008505B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B13D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хотя бы 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круто </w:t>
      </w:r>
      <w:r w:rsidR="00847E3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повернуть жизнь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3A82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Конечно, можно и так рассуждать. </w:t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Наверное, да, никогда не поздно. 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что делать той, которая бесконечно любила и </w:t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однажды 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позволила себя уговорить</w:t>
      </w:r>
      <w:r w:rsidR="00C265A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6131B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страшное</w:t>
      </w:r>
      <w:r w:rsidR="003869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9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(Пьёт.) </w:t>
      </w:r>
      <w:r w:rsidR="003869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EE2">
        <w:rPr>
          <w:rFonts w:ascii="Times New Roman" w:hAnsi="Times New Roman" w:cs="Times New Roman"/>
          <w:color w:val="000000" w:themeColor="text1"/>
          <w:sz w:val="24"/>
          <w:szCs w:val="24"/>
        </w:rPr>
        <w:t>ей сказали</w:t>
      </w:r>
      <w:r w:rsidR="003869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неё уже </w:t>
      </w:r>
      <w:r w:rsidR="003869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икогда не будет детей.</w:t>
      </w:r>
      <w:r w:rsidR="0099740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265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C9000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911BD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00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059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эт</w:t>
      </w:r>
      <w:r w:rsidR="00C9000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 </w:t>
      </w:r>
      <w:r w:rsidR="000059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делать</w:t>
      </w:r>
      <w:r w:rsidR="000B57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о</w:t>
      </w:r>
      <w:r w:rsidR="00911BD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 не знала</w:t>
      </w:r>
      <w:r w:rsidR="008A265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и</w:t>
      </w:r>
      <w:r w:rsidR="00376E6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00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инерции </w:t>
      </w:r>
      <w:r w:rsidR="007679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продолжала жить так, как жила.</w:t>
      </w:r>
      <w:r w:rsidR="00A563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 однажды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любимый </w:t>
      </w:r>
      <w:r w:rsidR="008505B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удивлённо </w:t>
      </w:r>
      <w:r w:rsidR="00A563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8505B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спросил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05B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почему, собственно говоря, она всё не радует его известием, что… </w:t>
      </w:r>
      <w:r w:rsidR="00911BD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(Пьёт.) </w:t>
      </w:r>
      <w:r w:rsidR="008505B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</w:t>
      </w:r>
      <w:r w:rsidR="008505B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хочет продолжения рода. </w:t>
      </w:r>
      <w:r w:rsidR="008505B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Он уже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состоявшийся и признанный</w:t>
      </w:r>
      <w:r w:rsidR="008060B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он известный парижский адвокат</w:t>
      </w:r>
      <w:r w:rsidR="008505B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059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у</w:t>
      </w:r>
      <w:r w:rsidR="008505B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него уже есть, что </w:t>
      </w:r>
      <w:r w:rsidR="0000597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переда</w:t>
      </w:r>
      <w:r w:rsidR="00693A8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наследнику. </w:t>
      </w:r>
      <w:r w:rsidR="00376E6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324C" w:rsidRPr="0001614B" w:rsidRDefault="00243AF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757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Она растерялась и</w:t>
      </w:r>
      <w:r w:rsidR="003D03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нашла ничего лучшего, как только</w:t>
      </w:r>
      <w:r w:rsidR="0056757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7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напомни</w:t>
      </w:r>
      <w:r w:rsidR="003D03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0B57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ему</w:t>
      </w:r>
      <w:r w:rsidR="0056757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том страшном </w:t>
      </w:r>
      <w:r w:rsidR="00E4239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дне</w:t>
      </w:r>
      <w:r w:rsidR="006131B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0B57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E6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(Пьёт.) </w:t>
      </w:r>
      <w:r w:rsidR="000B57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376E6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вытаращил глаза. </w:t>
      </w:r>
    </w:p>
    <w:p w:rsidR="003D037F" w:rsidRPr="0001614B" w:rsidRDefault="0067324C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3AF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Да, о</w:t>
      </w:r>
      <w:r w:rsidR="000B57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</w:t>
      </w:r>
      <w:r w:rsidR="0056757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 </w:t>
      </w:r>
      <w:r w:rsidR="00376E6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очень удивился</w:t>
      </w:r>
      <w:r w:rsidR="000B57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6E6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037F" w:rsidRPr="0001614B" w:rsidRDefault="00243AF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6E6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9000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Извини, дорогая, но </w:t>
      </w:r>
      <w:r w:rsidR="008A265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уже </w:t>
      </w:r>
      <w:r w:rsidR="008060B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не мои</w:t>
      </w:r>
      <w:r w:rsidR="008A265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проблемы. </w:t>
      </w:r>
      <w:r w:rsidR="008060B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Разбирайся сама, но</w:t>
      </w:r>
      <w:r w:rsidR="008A265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00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ты либо</w:t>
      </w:r>
      <w:r w:rsidR="003869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1B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дари</w:t>
      </w:r>
      <w:r w:rsidR="00911BD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шь</w:t>
      </w:r>
      <w:r w:rsidR="006131B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наследника</w:t>
      </w:r>
      <w:r w:rsidR="003869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либ</w:t>
      </w:r>
      <w:r w:rsidR="006131B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869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7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нач</w:t>
      </w:r>
      <w:r w:rsidR="006131B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B57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131B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ае</w:t>
      </w:r>
      <w:r w:rsidR="000B57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шь новую жизнь. </w:t>
      </w:r>
      <w:r w:rsidR="008060B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Естественно,</w:t>
      </w:r>
      <w:r w:rsidR="006131B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16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</w:t>
      </w:r>
      <w:r w:rsidR="006131B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меня. </w:t>
      </w:r>
      <w:r w:rsidR="000B574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11BD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принципе, </w:t>
      </w:r>
      <w:r w:rsidR="0056757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</w:t>
      </w:r>
      <w:r w:rsidR="00911BD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никогда не поздно начать всё сначала</w:t>
      </w:r>
      <w:r w:rsidR="003D03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красивой, умной, самостоятельной </w:t>
      </w:r>
      <w:r w:rsidR="008A265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мадам</w:t>
      </w:r>
      <w:r w:rsidR="00911BD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0805" w:rsidRPr="0001614B" w:rsidRDefault="00243AF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6E6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Наверное, не поздно.</w:t>
      </w:r>
      <w:r w:rsidR="003D03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93C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(Истерически смеётся.)</w:t>
      </w:r>
      <w:r w:rsidR="0038693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3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</w:t>
      </w:r>
      <w:r w:rsidR="00E4239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она</w:t>
      </w:r>
      <w:r w:rsidR="003D03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умная.</w:t>
      </w:r>
      <w:r w:rsidR="00A80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838D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тому же</w:t>
      </w:r>
      <w:r w:rsidR="00A80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38D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расивая.</w:t>
      </w:r>
      <w:r w:rsidR="006131B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 ещё с</w:t>
      </w:r>
      <w:r w:rsidR="003D03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тильная. </w:t>
      </w:r>
      <w:r w:rsidR="00EC4EA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уже н</w:t>
      </w:r>
      <w:r w:rsidR="008060B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ичья</w:t>
      </w:r>
      <w:r w:rsidR="008F616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4EA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</w:t>
      </w:r>
      <w:r w:rsidR="00AF0A3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A3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="00A809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F0A3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даль</w:t>
      </w:r>
      <w:proofErr w:type="spellEnd"/>
      <w:r w:rsidR="0070249D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3D03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амостоятельная</w:t>
      </w:r>
      <w:r w:rsidR="008A265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0B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свободная</w:t>
      </w:r>
      <w:r w:rsidR="003D03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131B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870B8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Отчаянно танцует.)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0B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что теперь с этим делать?</w:t>
      </w:r>
    </w:p>
    <w:p w:rsidR="00970805" w:rsidRPr="0001614B" w:rsidRDefault="00243AF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8060B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11BD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</w:t>
      </w:r>
      <w:r w:rsidR="00C9000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начать сначала? </w:t>
      </w:r>
      <w:r w:rsidR="003D037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ак? </w:t>
      </w:r>
      <w:r w:rsidR="00D70AC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(Обращается к зрителям.)</w:t>
      </w:r>
    </w:p>
    <w:p w:rsidR="00970805" w:rsidRPr="0001614B" w:rsidRDefault="00970805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E43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Вы знаете, к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ак? </w:t>
      </w:r>
    </w:p>
    <w:p w:rsidR="00970805" w:rsidRPr="0001614B" w:rsidRDefault="00970805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 вы начинали? </w:t>
      </w:r>
    </w:p>
    <w:p w:rsidR="00C90008" w:rsidRPr="0001614B" w:rsidRDefault="00970805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-А вы?</w:t>
      </w:r>
      <w:r w:rsidR="00E4621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Нет?</w:t>
      </w:r>
    </w:p>
    <w:p w:rsidR="009E4333" w:rsidRPr="0001614B" w:rsidRDefault="00243AF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239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о</w:t>
      </w:r>
      <w:r w:rsidR="009E43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 не знала.</w:t>
      </w:r>
    </w:p>
    <w:p w:rsidR="000F4193" w:rsidRPr="0001614B" w:rsidRDefault="00243AF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свою первую </w:t>
      </w:r>
      <w:r w:rsidR="003870B8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свободную</w:t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ночь </w:t>
      </w:r>
      <w:r w:rsidR="009E43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</w:t>
      </w:r>
      <w:r w:rsidR="000A7A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7A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="0031541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A7A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даль</w:t>
      </w:r>
      <w:proofErr w:type="spellEnd"/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откупорила бутылку виски и высыпала 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стол </w:t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все имеющиеся в аптечке таблетки.</w:t>
      </w:r>
      <w:r w:rsidR="009E43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Все. Без разбора. </w:t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этот же самый миг</w:t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="008A265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Бургундии</w:t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</w:t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позвонила мама и спросила, </w:t>
      </w:r>
      <w:r w:rsidR="009E43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не сможет ли она приехать пораньше</w:t>
      </w:r>
      <w:r w:rsidR="00A563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43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потому что ничего не успевает, а</w:t>
      </w:r>
      <w:r w:rsidR="00A563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юбилей</w:t>
      </w:r>
      <w:r w:rsidR="009E43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 </w:t>
      </w:r>
      <w:r w:rsidR="00CD2B4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</w:t>
      </w:r>
      <w:r w:rsidR="009E43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уже через недел</w:t>
      </w:r>
      <w:r w:rsidR="00E4239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E43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0F419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65268" w:rsidRPr="0001614B" w:rsidRDefault="00D16F69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всё. Таблетки </w:t>
      </w:r>
      <w:r w:rsidR="00A563E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летели в мусорное ведро: она </w:t>
      </w:r>
      <w:r w:rsidR="009E43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вдруг резко поняла, что </w:t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не мо</w:t>
      </w:r>
      <w:r w:rsidR="009E43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жет</w:t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лиш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ть ма</w:t>
      </w:r>
      <w:r w:rsidR="00911BD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3870B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 ребёнка</w:t>
      </w:r>
      <w:r w:rsidR="00093E7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ведь </w:t>
      </w:r>
      <w:r w:rsidR="008060B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11BD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01E2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</w:t>
      </w:r>
      <w:r w:rsidR="00911BD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об этом кое-что зна</w:t>
      </w:r>
      <w:r w:rsidR="009E49E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911BD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970805" w:rsidRPr="0001614B" w:rsidRDefault="00D16F69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ушла в ночь. 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Где-то у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E4239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 утру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около неё 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вдруг притормозила 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машина, и друг её</w:t>
      </w:r>
      <w:r w:rsidR="009E43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 уже бывшего </w:t>
      </w:r>
      <w:r w:rsidR="009E433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мужа, р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адостно приветствуя, предложил </w:t>
      </w:r>
      <w:r w:rsidR="008A265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отвез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</w:t>
      </w:r>
      <w:r w:rsidR="008F616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Мари </w:t>
      </w:r>
      <w:proofErr w:type="spellStart"/>
      <w:r w:rsidR="008F616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Магдаль</w:t>
      </w:r>
      <w:proofErr w:type="spellEnd"/>
      <w:r w:rsidR="008F616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домой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даже не стала уточнять, о каком доме </w:t>
      </w:r>
      <w:r w:rsidR="00101E2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идёт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речь…</w:t>
      </w:r>
    </w:p>
    <w:p w:rsidR="00101E2C" w:rsidRPr="0001614B" w:rsidRDefault="00D16F69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6ED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Звонок чужого телефона разбудил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E2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8060B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вилл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этого самого 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друга. Её бывший звонил </w:t>
      </w:r>
      <w:r w:rsidR="00101E2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хозяину д</w:t>
      </w:r>
      <w:r w:rsidR="008060B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ома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вопросом, почему </w:t>
      </w:r>
      <w:r w:rsidR="003C6ED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нет на </w:t>
      </w:r>
      <w:r w:rsidR="008060B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встрече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060B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Они же договорились.</w:t>
      </w:r>
    </w:p>
    <w:p w:rsidR="00AA6D6C" w:rsidRPr="0001614B" w:rsidRDefault="00D16F69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1E2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Прости, но ночью у меня вдруг образовались важные дела. 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э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дня на </w:t>
      </w:r>
      <w:r w:rsidR="000F419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два-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три. Как только разрулю, так сразу… - пообещал 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друг</w:t>
      </w:r>
      <w:r w:rsidR="00A6526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0549B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шепнув ей в ухо: «</w:t>
      </w:r>
      <w:r w:rsidR="008A265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Мадам, я вас</w:t>
      </w:r>
      <w:r w:rsidR="000549B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выдам», </w:t>
      </w:r>
      <w:r w:rsidR="008F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549B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страстно притянул к себе. </w:t>
      </w:r>
    </w:p>
    <w:p w:rsidR="00101E2C" w:rsidRPr="0001614B" w:rsidRDefault="00D16F69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65A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 он ведь женат, - вспомнила она</w:t>
      </w:r>
      <w:r w:rsidR="008262B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обомлела, 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 жена, наверняка ждёт и волнуется. </w:t>
      </w:r>
      <w:r w:rsidR="003C6ED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Наверняка</w:t>
      </w:r>
      <w:r w:rsidR="007624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6ED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он ей </w:t>
      </w:r>
      <w:r w:rsidR="002165C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ещё в машине </w:t>
      </w:r>
      <w:r w:rsidR="008F616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звон</w:t>
      </w:r>
      <w:r w:rsidR="003C6ED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ил, что вынужден срочно лететь </w:t>
      </w:r>
      <w:r w:rsidR="008A265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060B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Бретань</w:t>
      </w:r>
      <w:r w:rsidR="002165C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8060B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у его подопечного вновь возникли трудности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="00101E2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Конечно, жен</w:t>
      </w:r>
      <w:r w:rsidR="003C6ED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01E2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="003C6ED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101E2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ещё</w:t>
      </w:r>
      <w:r w:rsidR="003C6ED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101E2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92CC9" w:rsidRPr="0001614B" w:rsidRDefault="00D16F69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262B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у, а, </w:t>
      </w:r>
      <w:r w:rsidR="00C265A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собственно, какое </w:t>
      </w:r>
      <w:r w:rsidR="003C6ED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мне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E2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3C6ED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до 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этого </w:t>
      </w:r>
      <w:r w:rsidR="00C265A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дело</w:t>
      </w:r>
      <w:r w:rsidR="009708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="002165C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подумала она. - </w:t>
      </w:r>
      <w:r w:rsidR="003C6ED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Теперь это</w:t>
      </w:r>
      <w:r w:rsidR="005D17D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</w:t>
      </w:r>
      <w:r w:rsidR="00093E7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</w:t>
      </w:r>
      <w:r w:rsidR="003C6ED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проблемы.</w:t>
      </w:r>
      <w:r w:rsidR="005D17D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(Пьёт.)</w:t>
      </w:r>
      <w:r w:rsidR="008060B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6163" w:rsidRPr="0001614B" w:rsidRDefault="008F6163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6163" w:rsidRPr="0001614B" w:rsidRDefault="008F6163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3E7E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Отчаянно т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анцуя, МАРИ МАГДАЛЬ уходит.</w:t>
      </w:r>
    </w:p>
    <w:p w:rsidR="005D17D6" w:rsidRPr="0001614B" w:rsidRDefault="008F6163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Возвращается МАРИЯ МАГДАЛИНА</w:t>
      </w:r>
      <w:r w:rsidR="00BD3F1C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гасит костёр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5D17D6" w:rsidRPr="0001614B" w:rsidRDefault="005D17D6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7B11" w:rsidRPr="0001614B" w:rsidRDefault="0007294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МАРИЯ М</w:t>
      </w:r>
      <w:r w:rsidR="0047256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АГДАЛИНА</w:t>
      </w:r>
      <w:r w:rsidR="000549B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2B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B1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</w:t>
      </w:r>
      <w:r w:rsidR="000E565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257B1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молюсь тебе, когда ты Бог: приди </w:t>
      </w:r>
      <w:r w:rsidR="0059269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57B1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учом ко мне, отдай Сару, что оставил ты себе в сердце своём. Так Отец твой поступил, поступи и ты – разве ты не равен теперь Ему? Не стара я ещё, но одинока. Ученики </w:t>
      </w:r>
      <w:r w:rsidR="0024191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r w:rsidR="00257B1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рядом, но </w:t>
      </w:r>
      <w:r w:rsidR="00AF662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не со мной</w:t>
      </w:r>
      <w:r w:rsidR="00257B1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сильна, но беззащитна – так защити меня, </w:t>
      </w:r>
      <w:proofErr w:type="spellStart"/>
      <w:r w:rsidR="008F1EC7">
        <w:rPr>
          <w:rFonts w:ascii="Times New Roman" w:hAnsi="Times New Roman" w:cs="Times New Roman"/>
          <w:color w:val="000000" w:themeColor="text1"/>
          <w:sz w:val="24"/>
          <w:szCs w:val="24"/>
        </w:rPr>
        <w:t>Джез</w:t>
      </w:r>
      <w:proofErr w:type="spellEnd"/>
      <w:r w:rsidR="008F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57B1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когда ты Бог теперь</w:t>
      </w:r>
      <w:r w:rsidR="009F16C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Ещё раз прошу - </w:t>
      </w:r>
      <w:r w:rsidR="0024191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A87EC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иди </w:t>
      </w:r>
      <w:r w:rsidR="009F16C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87EC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учом, подари мне </w:t>
      </w:r>
      <w:r w:rsidR="006131B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ребёнка, отдай мне нашу </w:t>
      </w:r>
      <w:r w:rsidR="00A87EC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Сару.</w:t>
      </w:r>
    </w:p>
    <w:p w:rsidR="00104B6A" w:rsidRPr="0001614B" w:rsidRDefault="00851149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2B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Да,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 ты Бог</w:t>
      </w:r>
      <w:r w:rsidR="00BA2B2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 Бог для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всех… Сложно быть Богом? </w:t>
      </w:r>
    </w:p>
    <w:p w:rsidR="00104B6A" w:rsidRPr="0001614B" w:rsidRDefault="00851149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Ты не в доме живёшь, не в храме, а в</w:t>
      </w:r>
      <w:r w:rsidR="00AF662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сюду</w:t>
      </w:r>
      <w:r w:rsidR="0008779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вездесущий и всемогущий, единый, </w:t>
      </w:r>
      <w:proofErr w:type="spellStart"/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r w:rsidR="00104B6A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я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тый</w:t>
      </w:r>
      <w:proofErr w:type="spellEnd"/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сильный</w:t>
      </w:r>
      <w:r w:rsidR="0008779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Неизменный и благословенный</w:t>
      </w:r>
      <w:r w:rsidR="0008779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победу свершил над силой зл</w:t>
      </w:r>
      <w:r w:rsidR="00AF662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8779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теперь милостью твоей полна Земля</w:t>
      </w:r>
      <w:r w:rsidR="0008779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129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Милостью…</w:t>
      </w:r>
    </w:p>
    <w:p w:rsidR="00AF6628" w:rsidRPr="0001614B" w:rsidRDefault="00AF662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16C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в третий раз прошу: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приди </w:t>
      </w:r>
      <w:r w:rsidR="009F16C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учом ко мне, к </w:t>
      </w:r>
      <w:r w:rsidR="00EE35B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воей Марии.</w:t>
      </w:r>
    </w:p>
    <w:p w:rsidR="00AF6628" w:rsidRPr="0001614B" w:rsidRDefault="00AF662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 слышишь ли ты меня?</w:t>
      </w:r>
    </w:p>
    <w:p w:rsidR="00104B6A" w:rsidRPr="0001614B" w:rsidRDefault="00851149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541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Конечно, с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ложно быть Богом.  </w:t>
      </w:r>
    </w:p>
    <w:p w:rsidR="00AF6628" w:rsidRPr="0001614B" w:rsidRDefault="00AF6628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EC7" w:rsidRDefault="008F1EC7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B6A" w:rsidRPr="0001614B" w:rsidRDefault="00851149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Сцена </w:t>
      </w:r>
      <w:r w:rsidR="00783CC3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восьм</w:t>
      </w:r>
      <w:r w:rsidR="0047256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ая. (</w:t>
      </w:r>
      <w:r w:rsidR="00A2656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Бел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ая.)</w:t>
      </w:r>
    </w:p>
    <w:p w:rsidR="00D36275" w:rsidRPr="0001614B" w:rsidRDefault="00104B6A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91DC4" w:rsidRPr="0001614B" w:rsidRDefault="00591DC4" w:rsidP="00591DC4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Утро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275" w:rsidRPr="0001614B" w:rsidRDefault="00591DC4" w:rsidP="00591DC4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627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МАРИЯ </w:t>
      </w:r>
      <w:r w:rsidR="00AE7388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МАГДАЛИНА</w:t>
      </w:r>
      <w:r w:rsidR="00AE738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27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снимает с креста </w:t>
      </w:r>
      <w:r w:rsidR="00A26564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бел</w:t>
      </w:r>
      <w:r w:rsidR="00D3627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ый палантин.</w:t>
      </w:r>
    </w:p>
    <w:p w:rsidR="00CC7009" w:rsidRPr="0001614B" w:rsidRDefault="00B7426D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CC7009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Крест обнажён.</w:t>
      </w:r>
      <w:r w:rsidR="00CF476C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За крестом видны сваленные в кучу одежды, парики.</w:t>
      </w:r>
    </w:p>
    <w:p w:rsidR="00D36275" w:rsidRPr="0001614B" w:rsidRDefault="00D36275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B6A" w:rsidRPr="0001614B" w:rsidRDefault="00D36275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r w:rsidR="00AE7388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МАГДАЛИНА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Сложно быть Богом: кроме Божьего промысла нужно помнить всегда </w:t>
      </w:r>
      <w:r w:rsidR="003101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ещё и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сущности </w:t>
      </w:r>
      <w:r w:rsidR="003101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рабов твоих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ибо слаб человек</w:t>
      </w:r>
      <w:r w:rsidR="002B7EA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нужно быть мудрым, а высшая мудрость – быть добрым, ибо зло в человеке - это </w:t>
      </w:r>
      <w:proofErr w:type="spellStart"/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раненность</w:t>
      </w:r>
      <w:proofErr w:type="spellEnd"/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грехом. Зло в человеке - это болезнь, или более того</w:t>
      </w:r>
      <w:r w:rsidR="00F10AE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одержимость</w:t>
      </w:r>
      <w:r w:rsidR="00F10AE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то должн</w:t>
      </w:r>
      <w:r w:rsidR="00E21D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вызывать жалость и сострадание.</w:t>
      </w:r>
      <w:r w:rsidR="003101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EA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 н</w:t>
      </w:r>
      <w:r w:rsidR="003101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 это нужны силы…</w:t>
      </w:r>
    </w:p>
    <w:p w:rsidR="00104B6A" w:rsidRPr="0001614B" w:rsidRDefault="00B7426D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643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яжёлая у тебя Ноша.</w:t>
      </w:r>
    </w:p>
    <w:p w:rsidR="003101E7" w:rsidRPr="0001614B" w:rsidRDefault="00B7426D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это </w:t>
      </w:r>
      <w:r w:rsidR="00CC700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возложила </w:t>
      </w:r>
      <w:r w:rsidR="0054643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на тебя, возгласив Тебя воскресшим</w:t>
      </w:r>
      <w:r w:rsidR="0014764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4B6A" w:rsidRPr="0001614B" w:rsidRDefault="00B7426D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764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B7EA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ы не хотел быть только моим - и</w:t>
      </w:r>
      <w:r w:rsidR="0014764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отдала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Тебя всем. </w:t>
      </w:r>
    </w:p>
    <w:p w:rsidR="00CF476C" w:rsidRPr="0001614B" w:rsidRDefault="00B7426D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теперь</w:t>
      </w:r>
      <w:r w:rsidR="0097011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когда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D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ты Вездесущ</w:t>
      </w:r>
      <w:r w:rsidR="00FA1D8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всемогущ, </w:t>
      </w:r>
      <w:r w:rsidR="00E21D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тебе всё </w:t>
      </w:r>
      <w:r w:rsidR="000D128F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04B6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едомо,</w:t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F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зачем я</w:t>
      </w:r>
      <w:r w:rsidR="0012492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</w:t>
      </w:r>
      <w:r w:rsidR="00BA6F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2492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тебе</w:t>
      </w:r>
      <w:r w:rsidR="00BA6F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это</w:t>
      </w:r>
      <w:r w:rsidR="0012492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? Зачем про</w:t>
      </w:r>
      <w:r w:rsidR="00BA6F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шу</w:t>
      </w:r>
      <w:r w:rsidR="0012492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Ты </w:t>
      </w:r>
      <w:r w:rsidR="00BA6F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r w:rsidR="0012492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 </w:t>
      </w:r>
      <w:r w:rsidR="00BA6F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</w:t>
      </w:r>
      <w:r w:rsidR="0012492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знаешь, каждому воздаёшь, что должно, по делам его… </w:t>
      </w:r>
      <w:r w:rsidR="00CF476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помыслам… </w:t>
      </w:r>
    </w:p>
    <w:p w:rsidR="008C68D3" w:rsidRDefault="00CF476C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6F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 тому же, ты всегда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знал </w:t>
      </w:r>
      <w:r w:rsidR="00BA6F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 мне,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 </w:t>
      </w:r>
      <w:r w:rsidR="00374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мечтах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моих</w:t>
      </w:r>
      <w:r w:rsidR="00BA6F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01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 какие у меня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4EEC">
        <w:rPr>
          <w:rFonts w:ascii="Times New Roman" w:hAnsi="Times New Roman" w:cs="Times New Roman"/>
          <w:color w:val="000000" w:themeColor="text1"/>
          <w:sz w:val="24"/>
          <w:szCs w:val="24"/>
        </w:rPr>
        <w:t>были мечт</w:t>
      </w:r>
      <w:r w:rsidR="003101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3101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F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Помнишь?</w:t>
      </w:r>
      <w:r w:rsidR="0054643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68D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A6F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</w:t>
      </w:r>
      <w:r w:rsidR="0097011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6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</w:t>
      </w:r>
      <w:r w:rsidR="00D75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8C6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ещё и </w:t>
      </w:r>
      <w:r w:rsidR="0097011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вид</w:t>
      </w:r>
      <w:r w:rsidR="00BA6F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ишь.</w:t>
      </w:r>
      <w:r w:rsidR="0097011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6F34" w:rsidRPr="0001614B" w:rsidRDefault="008C68D3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6F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Отдай мне Сару. </w:t>
      </w:r>
    </w:p>
    <w:p w:rsidR="00D36275" w:rsidRPr="0001614B" w:rsidRDefault="008C68D3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6F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Каждый день ж</w:t>
      </w:r>
      <w:r w:rsidR="00D3627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A6F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3627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AE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сошествия Духа Твоего, </w:t>
      </w:r>
      <w:r w:rsidR="0054643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D3627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F10AE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Святого</w:t>
      </w:r>
      <w:r w:rsidR="00D3627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1D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43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матери твоей обращалась: </w:t>
      </w:r>
    </w:p>
    <w:p w:rsidR="00546436" w:rsidRPr="0001614B" w:rsidRDefault="00B7426D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643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-Ведь будет так? Ведь так должно быть? Он сам -дитя Бога, и он любил меня - ему ли не понимать, как я жду? Скажи, </w:t>
      </w:r>
      <w:r w:rsidR="00BA6F3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Мария – матерь Божья, </w:t>
      </w:r>
      <w:r w:rsidR="0054643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что ты чувствовала, когда Бог Отец выбрал тебя? Как</w:t>
      </w:r>
      <w:r w:rsidR="0097011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ощутила </w:t>
      </w:r>
      <w:r w:rsidR="00F10AE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Дух Святой</w:t>
      </w:r>
      <w:r w:rsidR="0097011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себе</w:t>
      </w:r>
      <w:r w:rsidR="0054643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F10AE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Скажи мне, не таи</w:t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32B9" w:rsidRPr="0001614B" w:rsidRDefault="00B7426D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21D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мать твоя </w:t>
      </w:r>
      <w:r w:rsidR="00F10AE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всегда </w:t>
      </w:r>
      <w:r w:rsidR="001921D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отводила глаза, </w:t>
      </w:r>
      <w:r w:rsidR="005A3D8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потом, помолчав, </w:t>
      </w:r>
      <w:r w:rsidR="001921D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засыпала</w:t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0AE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ли воспоминания овладевали ею, то ли нельзя было говорить </w:t>
      </w:r>
      <w:r w:rsidR="003101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="005A3D8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3101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A3D8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AE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людям</w:t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2C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4B6A" w:rsidRPr="0001614B" w:rsidRDefault="00B7426D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2C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Теперь я и сама засыпаю, когда вспоминаю</w:t>
      </w:r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сколько лет тебя просила</w:t>
      </w:r>
      <w:r w:rsidR="00C12C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этом</w:t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2C0A" w:rsidRPr="0001614B" w:rsidRDefault="00B7426D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2C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Ты</w:t>
      </w:r>
      <w:r w:rsidR="00F10AE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C12C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думай, я не у</w:t>
      </w:r>
      <w:r w:rsidR="00F10AE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прекаю</w:t>
      </w:r>
      <w:r w:rsidR="00C12C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D099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12C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ведь сама выбрала свой путь - ты не просил</w:t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2C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764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Предначертание – не принуждение</w:t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3905" w:rsidRPr="0001614B" w:rsidRDefault="00B7426D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10AE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еперь ты Бог</w:t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2C0A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14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2932B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</w:t>
      </w:r>
      <w:r w:rsidR="00C2314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2932B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помнишь, как это быть человеком</w:t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0639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3F74EC" w:rsidRPr="0001614B" w:rsidRDefault="003F74EC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66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Всё, я</w:t>
      </w:r>
      <w:r w:rsidR="00D752C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поняла: т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ы не придёшь уже ко мне Лучом…</w:t>
      </w:r>
    </w:p>
    <w:p w:rsidR="00B7426D" w:rsidRPr="0001614B" w:rsidRDefault="00063905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32B9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Так будь милостив, отпусти грехи мне</w:t>
      </w:r>
      <w:r w:rsidR="0075141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74E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обычной </w:t>
      </w:r>
      <w:r w:rsidR="0075141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женщине земной.</w:t>
      </w:r>
      <w:r w:rsidR="00B7426D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3D7E" w:rsidRPr="0001614B" w:rsidRDefault="00B7426D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141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Прости меня за всё, а главное за то, что </w:t>
      </w:r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когда-то </w:t>
      </w:r>
      <w:r w:rsidR="0075141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считала себя равной тебе</w:t>
      </w:r>
      <w:r w:rsidR="00A731F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 сих пор не раскаялась в этом</w:t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Прости, ч</w:t>
      </w:r>
      <w:r w:rsidR="0075141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то, не видя воскрешения твоего, объявила всем, что воскрес ты… Я сама верила в это! Сердцем и душой ждала</w:t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141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потом </w:t>
      </w:r>
      <w:r w:rsidR="0075141E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так</w:t>
      </w:r>
      <w:r w:rsidR="0075141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решила и возгласила, ибо считала, что мне позволено н</w:t>
      </w:r>
      <w:r w:rsidR="0023556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141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 больше, чем другим – ведь </w:t>
      </w:r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жизни твоей я </w:t>
      </w:r>
      <w:r w:rsidR="00BC3D7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всегда рядом была и </w:t>
      </w:r>
      <w:r w:rsidR="00A13A5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тогда </w:t>
      </w:r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считала тебя Богом, а ты и не противился, не </w:t>
      </w:r>
      <w:proofErr w:type="spellStart"/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гневился</w:t>
      </w:r>
      <w:proofErr w:type="spellEnd"/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принимал. </w:t>
      </w:r>
      <w:r w:rsidR="00BC3D7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вё</w:t>
      </w:r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 себя, как Бог, рассуждал, как Бог</w:t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 с</w:t>
      </w:r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 поверил в это… </w:t>
      </w:r>
      <w:r w:rsidR="0023556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решил</w:t>
      </w:r>
      <w:r w:rsidR="0023556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CF476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Так нет безгрешных… Грешил. П</w:t>
      </w:r>
      <w:r w:rsidR="0023556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отому,</w:t>
      </w:r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</w:t>
      </w:r>
      <w:r w:rsidR="000639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</w:t>
      </w:r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человеком</w:t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3D7E" w:rsidRPr="0001614B" w:rsidRDefault="00DE0B44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C3D7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еперь, когда ты</w:t>
      </w:r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Бог, </w:t>
      </w:r>
      <w:r w:rsidR="005830A4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молился ли кто-нибудь за тебя, чтобы </w:t>
      </w:r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сам себе </w:t>
      </w:r>
      <w:r w:rsidR="000639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отпустил </w:t>
      </w:r>
      <w:r w:rsidR="00BC3D7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 </w:t>
      </w:r>
      <w:r w:rsidR="00CE1F3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грехи человеческие? </w:t>
      </w:r>
    </w:p>
    <w:p w:rsidR="00235562" w:rsidRPr="0001614B" w:rsidRDefault="00DE0B44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556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Нет. Никто не молился.</w:t>
      </w:r>
    </w:p>
    <w:p w:rsidR="003101E7" w:rsidRPr="0001614B" w:rsidRDefault="00DE0B44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1301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2314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r w:rsidR="00BC3D7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молюсь за тебя-человека</w:t>
      </w:r>
      <w:r w:rsidR="003101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C3D7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прос</w:t>
      </w:r>
      <w:r w:rsidR="003101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C3D7E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101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Боже, грехи его вольные и невольные. От глупости и младости грешен был.</w:t>
      </w:r>
      <w:r w:rsidR="00C2314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отпусти </w:t>
      </w:r>
      <w:r w:rsidR="00F60CC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2314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уже </w:t>
      </w:r>
      <w:r w:rsidR="00A13A5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их ему</w:t>
      </w:r>
      <w:r w:rsidR="00C2314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прости </w:t>
      </w:r>
      <w:r w:rsidR="00F60CC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2314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го за всё.</w:t>
      </w:r>
    </w:p>
    <w:p w:rsidR="0075141E" w:rsidRPr="0001614B" w:rsidRDefault="00DE0B44" w:rsidP="005F604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01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Прости и меня, </w:t>
      </w:r>
      <w:r w:rsidR="00D30E2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свою Марию Магдалину, </w:t>
      </w:r>
      <w:r w:rsidR="00063905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любящую и преданную, </w:t>
      </w:r>
      <w:r w:rsidR="003101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ибо </w:t>
      </w:r>
      <w:r w:rsidR="00C2314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ведала, что творила, </w:t>
      </w:r>
      <w:r w:rsidR="00D30E2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r w:rsidR="007A083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, возвышая тебя,</w:t>
      </w:r>
      <w:r w:rsidR="00D30E2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4EC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бездумно </w:t>
      </w:r>
      <w:r w:rsidR="00D30E2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всю себя</w:t>
      </w:r>
      <w:r w:rsidR="007A083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E2B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отдавала, </w:t>
      </w:r>
      <w:r w:rsidR="00C23140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потому что </w:t>
      </w:r>
      <w:r w:rsidR="00A13A5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всё </w:t>
      </w:r>
      <w:r w:rsidR="00A16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bookmarkStart w:id="4" w:name="_GoBack"/>
      <w:bookmarkEnd w:id="4"/>
      <w:r w:rsidR="00235562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</w:t>
      </w:r>
      <w:r w:rsidR="00A13A56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любовь</w:t>
      </w:r>
      <w:r w:rsidR="003101E7" w:rsidRPr="0001614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FD2D8D" w:rsidRPr="0001614B" w:rsidRDefault="00FD2D8D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7D7A4A" w:rsidRPr="0001614B" w:rsidRDefault="000F2728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06390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Солнечный день</w:t>
      </w:r>
      <w:r w:rsidR="007D7A4A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C31A6A" w:rsidRPr="0001614B" w:rsidRDefault="000F2728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C31A6A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МАРИЯ 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МАГДАЛИНА</w:t>
      </w:r>
      <w:r w:rsidR="00CF476C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87F7A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улыбаясь, смотрит на неб</w:t>
      </w:r>
      <w:r w:rsidR="00BC7B43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</w:t>
      </w:r>
      <w:r w:rsidR="00587F7A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крести</w:t>
      </w:r>
      <w:r w:rsidR="00C31A6A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тся, </w:t>
      </w:r>
      <w:r w:rsidR="00E3618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собирает в 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E36185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большой прозрачный пакет парики, одежду, </w:t>
      </w:r>
      <w:r w:rsidR="00A11C0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взваливает </w:t>
      </w:r>
      <w:r w:rsidR="00DE5554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Крест</w:t>
      </w:r>
      <w:r w:rsidR="00A11C0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себе на плечи и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волоча за собой пакет, </w:t>
      </w:r>
      <w:r w:rsidR="00A11C06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уходит</w:t>
      </w:r>
      <w:r w:rsidR="00C31A6A" w:rsidRPr="000161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A55F7A" w:rsidRPr="0001614B" w:rsidRDefault="00A55F7A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55F7A" w:rsidRPr="0001614B" w:rsidRDefault="00A55F7A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55F7A" w:rsidRPr="0001614B" w:rsidRDefault="00A55F7A" w:rsidP="005F6042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sectPr w:rsidR="00A55F7A" w:rsidRPr="0001614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322" w:rsidRDefault="00812322" w:rsidP="00104B6A">
      <w:pPr>
        <w:spacing w:line="240" w:lineRule="auto"/>
      </w:pPr>
      <w:r>
        <w:separator/>
      </w:r>
    </w:p>
  </w:endnote>
  <w:endnote w:type="continuationSeparator" w:id="0">
    <w:p w:rsidR="00812322" w:rsidRDefault="00812322" w:rsidP="00104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322" w:rsidRDefault="00812322" w:rsidP="00104B6A">
      <w:pPr>
        <w:spacing w:line="240" w:lineRule="auto"/>
      </w:pPr>
      <w:r>
        <w:separator/>
      </w:r>
    </w:p>
  </w:footnote>
  <w:footnote w:type="continuationSeparator" w:id="0">
    <w:p w:rsidR="00812322" w:rsidRDefault="00812322" w:rsidP="00104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416488"/>
      <w:docPartObj>
        <w:docPartGallery w:val="Page Numbers (Top of Page)"/>
        <w:docPartUnique/>
      </w:docPartObj>
    </w:sdtPr>
    <w:sdtEndPr/>
    <w:sdtContent>
      <w:p w:rsidR="00683FF4" w:rsidRDefault="00683F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3FF4" w:rsidRDefault="00683F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5CAC"/>
    <w:multiLevelType w:val="multilevel"/>
    <w:tmpl w:val="F94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308C6"/>
    <w:multiLevelType w:val="multilevel"/>
    <w:tmpl w:val="84E6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20"/>
    <w:rsid w:val="000034D3"/>
    <w:rsid w:val="000044FE"/>
    <w:rsid w:val="00005971"/>
    <w:rsid w:val="00005AA1"/>
    <w:rsid w:val="00012F76"/>
    <w:rsid w:val="00014897"/>
    <w:rsid w:val="00014D87"/>
    <w:rsid w:val="0001614B"/>
    <w:rsid w:val="000164AE"/>
    <w:rsid w:val="000175D0"/>
    <w:rsid w:val="000176CD"/>
    <w:rsid w:val="00020C90"/>
    <w:rsid w:val="00023F2D"/>
    <w:rsid w:val="0002544A"/>
    <w:rsid w:val="000267CB"/>
    <w:rsid w:val="0002748E"/>
    <w:rsid w:val="00027BF1"/>
    <w:rsid w:val="00031CB7"/>
    <w:rsid w:val="00032C99"/>
    <w:rsid w:val="0003521A"/>
    <w:rsid w:val="000400B0"/>
    <w:rsid w:val="000549B6"/>
    <w:rsid w:val="000556AA"/>
    <w:rsid w:val="00056AE7"/>
    <w:rsid w:val="000574BD"/>
    <w:rsid w:val="000606B7"/>
    <w:rsid w:val="000617D1"/>
    <w:rsid w:val="00063905"/>
    <w:rsid w:val="0007294A"/>
    <w:rsid w:val="00076A03"/>
    <w:rsid w:val="00076E6E"/>
    <w:rsid w:val="00080B93"/>
    <w:rsid w:val="000819E1"/>
    <w:rsid w:val="0008779A"/>
    <w:rsid w:val="00090291"/>
    <w:rsid w:val="0009394B"/>
    <w:rsid w:val="00093E7E"/>
    <w:rsid w:val="00096270"/>
    <w:rsid w:val="000A0817"/>
    <w:rsid w:val="000A570E"/>
    <w:rsid w:val="000A6207"/>
    <w:rsid w:val="000A7A2E"/>
    <w:rsid w:val="000B073E"/>
    <w:rsid w:val="000B5741"/>
    <w:rsid w:val="000C660A"/>
    <w:rsid w:val="000D128F"/>
    <w:rsid w:val="000D233B"/>
    <w:rsid w:val="000D680D"/>
    <w:rsid w:val="000D7E03"/>
    <w:rsid w:val="000E0B45"/>
    <w:rsid w:val="000E565A"/>
    <w:rsid w:val="000F254E"/>
    <w:rsid w:val="000F2728"/>
    <w:rsid w:val="000F4193"/>
    <w:rsid w:val="000F53AE"/>
    <w:rsid w:val="00101E2C"/>
    <w:rsid w:val="00104B6A"/>
    <w:rsid w:val="001100C5"/>
    <w:rsid w:val="001168D7"/>
    <w:rsid w:val="00117E7D"/>
    <w:rsid w:val="0012138A"/>
    <w:rsid w:val="00124925"/>
    <w:rsid w:val="0013064A"/>
    <w:rsid w:val="00140F4C"/>
    <w:rsid w:val="00147642"/>
    <w:rsid w:val="00152FFA"/>
    <w:rsid w:val="00154760"/>
    <w:rsid w:val="00156E45"/>
    <w:rsid w:val="00161011"/>
    <w:rsid w:val="00164BD4"/>
    <w:rsid w:val="00171296"/>
    <w:rsid w:val="001740CB"/>
    <w:rsid w:val="00174CAD"/>
    <w:rsid w:val="00175D25"/>
    <w:rsid w:val="00176290"/>
    <w:rsid w:val="0017647A"/>
    <w:rsid w:val="00190B9D"/>
    <w:rsid w:val="001921D0"/>
    <w:rsid w:val="00195B48"/>
    <w:rsid w:val="00196055"/>
    <w:rsid w:val="001963D6"/>
    <w:rsid w:val="00196C6E"/>
    <w:rsid w:val="001A0A79"/>
    <w:rsid w:val="001B0267"/>
    <w:rsid w:val="001B1695"/>
    <w:rsid w:val="001B1B9E"/>
    <w:rsid w:val="001B544B"/>
    <w:rsid w:val="001C6413"/>
    <w:rsid w:val="001D0995"/>
    <w:rsid w:val="001D67D3"/>
    <w:rsid w:val="001E186D"/>
    <w:rsid w:val="001E4EC8"/>
    <w:rsid w:val="001E6CAF"/>
    <w:rsid w:val="001F1A41"/>
    <w:rsid w:val="001F4967"/>
    <w:rsid w:val="002026DC"/>
    <w:rsid w:val="00210527"/>
    <w:rsid w:val="00211ADC"/>
    <w:rsid w:val="00212404"/>
    <w:rsid w:val="00215FD3"/>
    <w:rsid w:val="002165CC"/>
    <w:rsid w:val="00216D22"/>
    <w:rsid w:val="00220FC6"/>
    <w:rsid w:val="00221BA1"/>
    <w:rsid w:val="0022543E"/>
    <w:rsid w:val="0022588D"/>
    <w:rsid w:val="00235562"/>
    <w:rsid w:val="00240AE6"/>
    <w:rsid w:val="0024191E"/>
    <w:rsid w:val="00242532"/>
    <w:rsid w:val="00243AF8"/>
    <w:rsid w:val="00243D10"/>
    <w:rsid w:val="00244113"/>
    <w:rsid w:val="00245134"/>
    <w:rsid w:val="00251F15"/>
    <w:rsid w:val="002543E3"/>
    <w:rsid w:val="00257B11"/>
    <w:rsid w:val="00263A9C"/>
    <w:rsid w:val="002646C5"/>
    <w:rsid w:val="002654E9"/>
    <w:rsid w:val="00265BC6"/>
    <w:rsid w:val="0027103A"/>
    <w:rsid w:val="00271319"/>
    <w:rsid w:val="00281301"/>
    <w:rsid w:val="0028136F"/>
    <w:rsid w:val="0028363D"/>
    <w:rsid w:val="00283894"/>
    <w:rsid w:val="002932B9"/>
    <w:rsid w:val="00293902"/>
    <w:rsid w:val="00293C1F"/>
    <w:rsid w:val="002941D0"/>
    <w:rsid w:val="00294999"/>
    <w:rsid w:val="00296230"/>
    <w:rsid w:val="00296C9F"/>
    <w:rsid w:val="00297E9B"/>
    <w:rsid w:val="002A0978"/>
    <w:rsid w:val="002A270C"/>
    <w:rsid w:val="002A38A6"/>
    <w:rsid w:val="002A38ED"/>
    <w:rsid w:val="002A6E75"/>
    <w:rsid w:val="002A6F3A"/>
    <w:rsid w:val="002B7EAC"/>
    <w:rsid w:val="002C311B"/>
    <w:rsid w:val="002C731B"/>
    <w:rsid w:val="002C7EF1"/>
    <w:rsid w:val="002D3E86"/>
    <w:rsid w:val="002D489F"/>
    <w:rsid w:val="002D6940"/>
    <w:rsid w:val="002E2675"/>
    <w:rsid w:val="002F3E2A"/>
    <w:rsid w:val="002F44FD"/>
    <w:rsid w:val="00302422"/>
    <w:rsid w:val="00306E16"/>
    <w:rsid w:val="003101E7"/>
    <w:rsid w:val="0031503C"/>
    <w:rsid w:val="00315418"/>
    <w:rsid w:val="00315468"/>
    <w:rsid w:val="003211DE"/>
    <w:rsid w:val="00326048"/>
    <w:rsid w:val="00337D96"/>
    <w:rsid w:val="003419BD"/>
    <w:rsid w:val="00341A16"/>
    <w:rsid w:val="00343EC5"/>
    <w:rsid w:val="0034693A"/>
    <w:rsid w:val="003472EF"/>
    <w:rsid w:val="00347606"/>
    <w:rsid w:val="00347F89"/>
    <w:rsid w:val="00356BEC"/>
    <w:rsid w:val="00361275"/>
    <w:rsid w:val="00364757"/>
    <w:rsid w:val="0036732E"/>
    <w:rsid w:val="00374EEC"/>
    <w:rsid w:val="00376634"/>
    <w:rsid w:val="00376E67"/>
    <w:rsid w:val="003778A7"/>
    <w:rsid w:val="00385744"/>
    <w:rsid w:val="0038693C"/>
    <w:rsid w:val="003870B8"/>
    <w:rsid w:val="003A33A5"/>
    <w:rsid w:val="003A4416"/>
    <w:rsid w:val="003B06C2"/>
    <w:rsid w:val="003B2528"/>
    <w:rsid w:val="003C6ED2"/>
    <w:rsid w:val="003D037F"/>
    <w:rsid w:val="003D1DB0"/>
    <w:rsid w:val="003D2FA2"/>
    <w:rsid w:val="003D347F"/>
    <w:rsid w:val="003D5BB0"/>
    <w:rsid w:val="003E0A8C"/>
    <w:rsid w:val="003F3600"/>
    <w:rsid w:val="003F6E05"/>
    <w:rsid w:val="003F6FBD"/>
    <w:rsid w:val="003F74EC"/>
    <w:rsid w:val="00403B45"/>
    <w:rsid w:val="004045F1"/>
    <w:rsid w:val="00404C3E"/>
    <w:rsid w:val="004054FC"/>
    <w:rsid w:val="004069C4"/>
    <w:rsid w:val="00413E1E"/>
    <w:rsid w:val="0041789C"/>
    <w:rsid w:val="0042036B"/>
    <w:rsid w:val="004215B0"/>
    <w:rsid w:val="004240E6"/>
    <w:rsid w:val="0043233C"/>
    <w:rsid w:val="00434427"/>
    <w:rsid w:val="00437C1D"/>
    <w:rsid w:val="00442544"/>
    <w:rsid w:val="00442D89"/>
    <w:rsid w:val="004455AE"/>
    <w:rsid w:val="0044632D"/>
    <w:rsid w:val="004513E5"/>
    <w:rsid w:val="0045433F"/>
    <w:rsid w:val="00467BA8"/>
    <w:rsid w:val="0047256F"/>
    <w:rsid w:val="00472F9A"/>
    <w:rsid w:val="0047424F"/>
    <w:rsid w:val="004753A2"/>
    <w:rsid w:val="00476D97"/>
    <w:rsid w:val="00477AAF"/>
    <w:rsid w:val="00477F82"/>
    <w:rsid w:val="00480F8E"/>
    <w:rsid w:val="004875ED"/>
    <w:rsid w:val="00491987"/>
    <w:rsid w:val="00494516"/>
    <w:rsid w:val="004A7150"/>
    <w:rsid w:val="004A7586"/>
    <w:rsid w:val="004B1C30"/>
    <w:rsid w:val="004B30B9"/>
    <w:rsid w:val="004B71D6"/>
    <w:rsid w:val="004B7D8A"/>
    <w:rsid w:val="004C1134"/>
    <w:rsid w:val="004C11DE"/>
    <w:rsid w:val="004C4E28"/>
    <w:rsid w:val="004C70EE"/>
    <w:rsid w:val="004E3F2B"/>
    <w:rsid w:val="004E509F"/>
    <w:rsid w:val="004E5D72"/>
    <w:rsid w:val="004E6C43"/>
    <w:rsid w:val="004F02E5"/>
    <w:rsid w:val="0050347C"/>
    <w:rsid w:val="00512806"/>
    <w:rsid w:val="00513035"/>
    <w:rsid w:val="00517F7B"/>
    <w:rsid w:val="00520AB4"/>
    <w:rsid w:val="00523C2E"/>
    <w:rsid w:val="00537055"/>
    <w:rsid w:val="00545046"/>
    <w:rsid w:val="00546436"/>
    <w:rsid w:val="005529C4"/>
    <w:rsid w:val="00555A65"/>
    <w:rsid w:val="0056045F"/>
    <w:rsid w:val="00567167"/>
    <w:rsid w:val="00567577"/>
    <w:rsid w:val="00580C75"/>
    <w:rsid w:val="0058123B"/>
    <w:rsid w:val="005830A4"/>
    <w:rsid w:val="005858A8"/>
    <w:rsid w:val="00585C47"/>
    <w:rsid w:val="005868A5"/>
    <w:rsid w:val="00587A07"/>
    <w:rsid w:val="00587F7A"/>
    <w:rsid w:val="00591DC4"/>
    <w:rsid w:val="00592698"/>
    <w:rsid w:val="0059318F"/>
    <w:rsid w:val="005968CA"/>
    <w:rsid w:val="005A39CB"/>
    <w:rsid w:val="005A3D81"/>
    <w:rsid w:val="005A63C7"/>
    <w:rsid w:val="005A7169"/>
    <w:rsid w:val="005B3AAC"/>
    <w:rsid w:val="005B53B4"/>
    <w:rsid w:val="005C163A"/>
    <w:rsid w:val="005C77FA"/>
    <w:rsid w:val="005D17D6"/>
    <w:rsid w:val="005D78B2"/>
    <w:rsid w:val="005E0D66"/>
    <w:rsid w:val="005E1FAD"/>
    <w:rsid w:val="005E4C9E"/>
    <w:rsid w:val="005F2F68"/>
    <w:rsid w:val="005F4E16"/>
    <w:rsid w:val="005F52B5"/>
    <w:rsid w:val="005F6042"/>
    <w:rsid w:val="005F6768"/>
    <w:rsid w:val="0060005D"/>
    <w:rsid w:val="00602521"/>
    <w:rsid w:val="006112BA"/>
    <w:rsid w:val="006128C7"/>
    <w:rsid w:val="006131B6"/>
    <w:rsid w:val="00616917"/>
    <w:rsid w:val="00621BF7"/>
    <w:rsid w:val="00627AEC"/>
    <w:rsid w:val="0063716E"/>
    <w:rsid w:val="006373A1"/>
    <w:rsid w:val="0064094B"/>
    <w:rsid w:val="00641AA0"/>
    <w:rsid w:val="006425AD"/>
    <w:rsid w:val="00644E85"/>
    <w:rsid w:val="006451CE"/>
    <w:rsid w:val="006463BB"/>
    <w:rsid w:val="006527DB"/>
    <w:rsid w:val="00652CED"/>
    <w:rsid w:val="006550B3"/>
    <w:rsid w:val="00662F84"/>
    <w:rsid w:val="006647B9"/>
    <w:rsid w:val="0067324C"/>
    <w:rsid w:val="00675466"/>
    <w:rsid w:val="0068206C"/>
    <w:rsid w:val="006836C5"/>
    <w:rsid w:val="00683FD4"/>
    <w:rsid w:val="00683FF4"/>
    <w:rsid w:val="00685BCF"/>
    <w:rsid w:val="00692ADF"/>
    <w:rsid w:val="00693A82"/>
    <w:rsid w:val="0069754F"/>
    <w:rsid w:val="006A016C"/>
    <w:rsid w:val="006A52CB"/>
    <w:rsid w:val="006B5B3C"/>
    <w:rsid w:val="006B7C72"/>
    <w:rsid w:val="006C4AC9"/>
    <w:rsid w:val="006C51D4"/>
    <w:rsid w:val="006C7EE2"/>
    <w:rsid w:val="006D0060"/>
    <w:rsid w:val="006D0DED"/>
    <w:rsid w:val="006D3F13"/>
    <w:rsid w:val="006D5F97"/>
    <w:rsid w:val="006D65E4"/>
    <w:rsid w:val="006E6024"/>
    <w:rsid w:val="006E6F42"/>
    <w:rsid w:val="006F0F14"/>
    <w:rsid w:val="006F1A5D"/>
    <w:rsid w:val="006F2C9B"/>
    <w:rsid w:val="006F3EBE"/>
    <w:rsid w:val="007017E4"/>
    <w:rsid w:val="0070249D"/>
    <w:rsid w:val="00703BCC"/>
    <w:rsid w:val="007134C0"/>
    <w:rsid w:val="00713C6D"/>
    <w:rsid w:val="007208A4"/>
    <w:rsid w:val="0072306F"/>
    <w:rsid w:val="00724853"/>
    <w:rsid w:val="00725323"/>
    <w:rsid w:val="00725810"/>
    <w:rsid w:val="007347D3"/>
    <w:rsid w:val="00736FAE"/>
    <w:rsid w:val="00745EB1"/>
    <w:rsid w:val="00750367"/>
    <w:rsid w:val="0075141E"/>
    <w:rsid w:val="00752DAA"/>
    <w:rsid w:val="00762490"/>
    <w:rsid w:val="0076417F"/>
    <w:rsid w:val="00767971"/>
    <w:rsid w:val="00776720"/>
    <w:rsid w:val="00781E16"/>
    <w:rsid w:val="00783CC3"/>
    <w:rsid w:val="007905E7"/>
    <w:rsid w:val="00792013"/>
    <w:rsid w:val="00794E53"/>
    <w:rsid w:val="007967FC"/>
    <w:rsid w:val="007A0837"/>
    <w:rsid w:val="007A0CD4"/>
    <w:rsid w:val="007A107E"/>
    <w:rsid w:val="007A30B0"/>
    <w:rsid w:val="007A4480"/>
    <w:rsid w:val="007A57F5"/>
    <w:rsid w:val="007B3E2D"/>
    <w:rsid w:val="007C01EB"/>
    <w:rsid w:val="007C138C"/>
    <w:rsid w:val="007C27D4"/>
    <w:rsid w:val="007C5ACA"/>
    <w:rsid w:val="007C62C9"/>
    <w:rsid w:val="007C6F61"/>
    <w:rsid w:val="007D2A8C"/>
    <w:rsid w:val="007D7A4A"/>
    <w:rsid w:val="007E3964"/>
    <w:rsid w:val="007E5091"/>
    <w:rsid w:val="007E6BC4"/>
    <w:rsid w:val="007E7AB4"/>
    <w:rsid w:val="007E7B0E"/>
    <w:rsid w:val="007F02BB"/>
    <w:rsid w:val="007F786B"/>
    <w:rsid w:val="00800299"/>
    <w:rsid w:val="00802869"/>
    <w:rsid w:val="00805191"/>
    <w:rsid w:val="008060B1"/>
    <w:rsid w:val="0080665B"/>
    <w:rsid w:val="00807BF5"/>
    <w:rsid w:val="00812322"/>
    <w:rsid w:val="008210D8"/>
    <w:rsid w:val="00823BA9"/>
    <w:rsid w:val="008262B3"/>
    <w:rsid w:val="00834075"/>
    <w:rsid w:val="00834D4D"/>
    <w:rsid w:val="0083594B"/>
    <w:rsid w:val="00845A47"/>
    <w:rsid w:val="00846097"/>
    <w:rsid w:val="00847E3D"/>
    <w:rsid w:val="008505B7"/>
    <w:rsid w:val="00851149"/>
    <w:rsid w:val="00852E42"/>
    <w:rsid w:val="008564E2"/>
    <w:rsid w:val="008623A7"/>
    <w:rsid w:val="00882308"/>
    <w:rsid w:val="00882965"/>
    <w:rsid w:val="00891C23"/>
    <w:rsid w:val="008A1CDE"/>
    <w:rsid w:val="008A2656"/>
    <w:rsid w:val="008B2A91"/>
    <w:rsid w:val="008B372A"/>
    <w:rsid w:val="008B4357"/>
    <w:rsid w:val="008B6FEE"/>
    <w:rsid w:val="008C34C4"/>
    <w:rsid w:val="008C68D3"/>
    <w:rsid w:val="008D2E59"/>
    <w:rsid w:val="008D5440"/>
    <w:rsid w:val="008F1EC7"/>
    <w:rsid w:val="008F43E6"/>
    <w:rsid w:val="008F6163"/>
    <w:rsid w:val="008F63E8"/>
    <w:rsid w:val="008F79E4"/>
    <w:rsid w:val="008F7A9F"/>
    <w:rsid w:val="00902988"/>
    <w:rsid w:val="00903EF2"/>
    <w:rsid w:val="00911BD4"/>
    <w:rsid w:val="00920E3C"/>
    <w:rsid w:val="00921FF0"/>
    <w:rsid w:val="009227B6"/>
    <w:rsid w:val="0092742C"/>
    <w:rsid w:val="00933473"/>
    <w:rsid w:val="00942D7D"/>
    <w:rsid w:val="00946206"/>
    <w:rsid w:val="00956E68"/>
    <w:rsid w:val="00970114"/>
    <w:rsid w:val="00970805"/>
    <w:rsid w:val="009719C3"/>
    <w:rsid w:val="00977D84"/>
    <w:rsid w:val="009834D7"/>
    <w:rsid w:val="009846E6"/>
    <w:rsid w:val="009909BF"/>
    <w:rsid w:val="00997409"/>
    <w:rsid w:val="00997512"/>
    <w:rsid w:val="009A12A0"/>
    <w:rsid w:val="009A23CC"/>
    <w:rsid w:val="009A3BDB"/>
    <w:rsid w:val="009B2A43"/>
    <w:rsid w:val="009C0098"/>
    <w:rsid w:val="009C4F23"/>
    <w:rsid w:val="009C5647"/>
    <w:rsid w:val="009C5A50"/>
    <w:rsid w:val="009D186F"/>
    <w:rsid w:val="009D2426"/>
    <w:rsid w:val="009D56AF"/>
    <w:rsid w:val="009D5907"/>
    <w:rsid w:val="009E2668"/>
    <w:rsid w:val="009E4333"/>
    <w:rsid w:val="009E49ED"/>
    <w:rsid w:val="009E6ABE"/>
    <w:rsid w:val="009F16C9"/>
    <w:rsid w:val="009F6CB5"/>
    <w:rsid w:val="009F75CE"/>
    <w:rsid w:val="009F793C"/>
    <w:rsid w:val="00A0152F"/>
    <w:rsid w:val="00A03A45"/>
    <w:rsid w:val="00A06FAC"/>
    <w:rsid w:val="00A11C06"/>
    <w:rsid w:val="00A13A56"/>
    <w:rsid w:val="00A150DD"/>
    <w:rsid w:val="00A160D7"/>
    <w:rsid w:val="00A163E1"/>
    <w:rsid w:val="00A16F2E"/>
    <w:rsid w:val="00A24B20"/>
    <w:rsid w:val="00A24E71"/>
    <w:rsid w:val="00A262BD"/>
    <w:rsid w:val="00A26564"/>
    <w:rsid w:val="00A30FAF"/>
    <w:rsid w:val="00A346BE"/>
    <w:rsid w:val="00A40A9E"/>
    <w:rsid w:val="00A477CE"/>
    <w:rsid w:val="00A4794C"/>
    <w:rsid w:val="00A509AF"/>
    <w:rsid w:val="00A50F89"/>
    <w:rsid w:val="00A51CB4"/>
    <w:rsid w:val="00A52614"/>
    <w:rsid w:val="00A55F7A"/>
    <w:rsid w:val="00A5631A"/>
    <w:rsid w:val="00A563E6"/>
    <w:rsid w:val="00A6327F"/>
    <w:rsid w:val="00A65268"/>
    <w:rsid w:val="00A72F6B"/>
    <w:rsid w:val="00A731FB"/>
    <w:rsid w:val="00A764A6"/>
    <w:rsid w:val="00A807CE"/>
    <w:rsid w:val="00A809E6"/>
    <w:rsid w:val="00A8400E"/>
    <w:rsid w:val="00A87ECB"/>
    <w:rsid w:val="00A9368B"/>
    <w:rsid w:val="00AA2273"/>
    <w:rsid w:val="00AA658D"/>
    <w:rsid w:val="00AA6D6C"/>
    <w:rsid w:val="00AB2863"/>
    <w:rsid w:val="00AB2F54"/>
    <w:rsid w:val="00AB4E52"/>
    <w:rsid w:val="00AB6B51"/>
    <w:rsid w:val="00AC70AE"/>
    <w:rsid w:val="00AD0C1D"/>
    <w:rsid w:val="00AE32F8"/>
    <w:rsid w:val="00AE6260"/>
    <w:rsid w:val="00AE7388"/>
    <w:rsid w:val="00AF0A37"/>
    <w:rsid w:val="00AF1882"/>
    <w:rsid w:val="00AF4221"/>
    <w:rsid w:val="00AF6628"/>
    <w:rsid w:val="00B03506"/>
    <w:rsid w:val="00B04BC4"/>
    <w:rsid w:val="00B05352"/>
    <w:rsid w:val="00B0544F"/>
    <w:rsid w:val="00B117B2"/>
    <w:rsid w:val="00B13D05"/>
    <w:rsid w:val="00B204F2"/>
    <w:rsid w:val="00B206D8"/>
    <w:rsid w:val="00B25378"/>
    <w:rsid w:val="00B31368"/>
    <w:rsid w:val="00B4024D"/>
    <w:rsid w:val="00B41268"/>
    <w:rsid w:val="00B44116"/>
    <w:rsid w:val="00B44BBE"/>
    <w:rsid w:val="00B4590B"/>
    <w:rsid w:val="00B4618F"/>
    <w:rsid w:val="00B5010C"/>
    <w:rsid w:val="00B529A9"/>
    <w:rsid w:val="00B551BD"/>
    <w:rsid w:val="00B7426D"/>
    <w:rsid w:val="00B802C3"/>
    <w:rsid w:val="00B80C20"/>
    <w:rsid w:val="00B81AC2"/>
    <w:rsid w:val="00B81D62"/>
    <w:rsid w:val="00B91555"/>
    <w:rsid w:val="00B92CC9"/>
    <w:rsid w:val="00B95107"/>
    <w:rsid w:val="00B96798"/>
    <w:rsid w:val="00BA06FF"/>
    <w:rsid w:val="00BA1EBE"/>
    <w:rsid w:val="00BA2B2E"/>
    <w:rsid w:val="00BA3B95"/>
    <w:rsid w:val="00BA523E"/>
    <w:rsid w:val="00BA5E9E"/>
    <w:rsid w:val="00BA6BC1"/>
    <w:rsid w:val="00BA6F34"/>
    <w:rsid w:val="00BB7523"/>
    <w:rsid w:val="00BC2049"/>
    <w:rsid w:val="00BC3AA2"/>
    <w:rsid w:val="00BC3D7E"/>
    <w:rsid w:val="00BC4C08"/>
    <w:rsid w:val="00BC7B43"/>
    <w:rsid w:val="00BD3F1C"/>
    <w:rsid w:val="00BE5D05"/>
    <w:rsid w:val="00BE6D4A"/>
    <w:rsid w:val="00BE7E51"/>
    <w:rsid w:val="00BF3D92"/>
    <w:rsid w:val="00BF49C3"/>
    <w:rsid w:val="00BF6560"/>
    <w:rsid w:val="00BF78C2"/>
    <w:rsid w:val="00C01142"/>
    <w:rsid w:val="00C01ED3"/>
    <w:rsid w:val="00C022E1"/>
    <w:rsid w:val="00C10B32"/>
    <w:rsid w:val="00C11120"/>
    <w:rsid w:val="00C12C0A"/>
    <w:rsid w:val="00C132FD"/>
    <w:rsid w:val="00C13EC1"/>
    <w:rsid w:val="00C23140"/>
    <w:rsid w:val="00C2512C"/>
    <w:rsid w:val="00C265A9"/>
    <w:rsid w:val="00C3196E"/>
    <w:rsid w:val="00C31A6A"/>
    <w:rsid w:val="00C33E1C"/>
    <w:rsid w:val="00C3528C"/>
    <w:rsid w:val="00C37A87"/>
    <w:rsid w:val="00C4651B"/>
    <w:rsid w:val="00C60D88"/>
    <w:rsid w:val="00C66A6B"/>
    <w:rsid w:val="00C67085"/>
    <w:rsid w:val="00C721AE"/>
    <w:rsid w:val="00C81481"/>
    <w:rsid w:val="00C83E4F"/>
    <w:rsid w:val="00C90008"/>
    <w:rsid w:val="00C94013"/>
    <w:rsid w:val="00C94F60"/>
    <w:rsid w:val="00CA08A3"/>
    <w:rsid w:val="00CA5A07"/>
    <w:rsid w:val="00CA7497"/>
    <w:rsid w:val="00CB1148"/>
    <w:rsid w:val="00CB1D71"/>
    <w:rsid w:val="00CB2B82"/>
    <w:rsid w:val="00CB4C58"/>
    <w:rsid w:val="00CC1A9E"/>
    <w:rsid w:val="00CC5902"/>
    <w:rsid w:val="00CC7009"/>
    <w:rsid w:val="00CD2B47"/>
    <w:rsid w:val="00CD4A12"/>
    <w:rsid w:val="00CE1F31"/>
    <w:rsid w:val="00CE2502"/>
    <w:rsid w:val="00CE2B1D"/>
    <w:rsid w:val="00CE47AF"/>
    <w:rsid w:val="00CE493F"/>
    <w:rsid w:val="00CF33A2"/>
    <w:rsid w:val="00CF42C9"/>
    <w:rsid w:val="00CF476C"/>
    <w:rsid w:val="00CF76EA"/>
    <w:rsid w:val="00D05567"/>
    <w:rsid w:val="00D06395"/>
    <w:rsid w:val="00D1224E"/>
    <w:rsid w:val="00D132C4"/>
    <w:rsid w:val="00D1548F"/>
    <w:rsid w:val="00D16F69"/>
    <w:rsid w:val="00D26038"/>
    <w:rsid w:val="00D30825"/>
    <w:rsid w:val="00D30E2B"/>
    <w:rsid w:val="00D351EB"/>
    <w:rsid w:val="00D36275"/>
    <w:rsid w:val="00D418D4"/>
    <w:rsid w:val="00D418FD"/>
    <w:rsid w:val="00D43185"/>
    <w:rsid w:val="00D4697F"/>
    <w:rsid w:val="00D507C1"/>
    <w:rsid w:val="00D51378"/>
    <w:rsid w:val="00D52C37"/>
    <w:rsid w:val="00D54670"/>
    <w:rsid w:val="00D648D0"/>
    <w:rsid w:val="00D65B7B"/>
    <w:rsid w:val="00D70ACA"/>
    <w:rsid w:val="00D72922"/>
    <w:rsid w:val="00D752C2"/>
    <w:rsid w:val="00D80221"/>
    <w:rsid w:val="00D80EEB"/>
    <w:rsid w:val="00D843F5"/>
    <w:rsid w:val="00D85CC4"/>
    <w:rsid w:val="00D9289A"/>
    <w:rsid w:val="00D97463"/>
    <w:rsid w:val="00DA107D"/>
    <w:rsid w:val="00DA5DE9"/>
    <w:rsid w:val="00DB164C"/>
    <w:rsid w:val="00DB3319"/>
    <w:rsid w:val="00DB51C5"/>
    <w:rsid w:val="00DB61F9"/>
    <w:rsid w:val="00DC0768"/>
    <w:rsid w:val="00DC182E"/>
    <w:rsid w:val="00DC6840"/>
    <w:rsid w:val="00DC6A7D"/>
    <w:rsid w:val="00DC76D4"/>
    <w:rsid w:val="00DD0200"/>
    <w:rsid w:val="00DD2586"/>
    <w:rsid w:val="00DD631E"/>
    <w:rsid w:val="00DD729B"/>
    <w:rsid w:val="00DE0B44"/>
    <w:rsid w:val="00DE5554"/>
    <w:rsid w:val="00DE5D64"/>
    <w:rsid w:val="00DF1009"/>
    <w:rsid w:val="00DF1109"/>
    <w:rsid w:val="00DF23D3"/>
    <w:rsid w:val="00DF3633"/>
    <w:rsid w:val="00E00805"/>
    <w:rsid w:val="00E0447B"/>
    <w:rsid w:val="00E0787A"/>
    <w:rsid w:val="00E1401A"/>
    <w:rsid w:val="00E21D0A"/>
    <w:rsid w:val="00E23741"/>
    <w:rsid w:val="00E36185"/>
    <w:rsid w:val="00E4239E"/>
    <w:rsid w:val="00E44654"/>
    <w:rsid w:val="00E4621F"/>
    <w:rsid w:val="00E50862"/>
    <w:rsid w:val="00E51202"/>
    <w:rsid w:val="00E52B31"/>
    <w:rsid w:val="00E56A38"/>
    <w:rsid w:val="00E62A39"/>
    <w:rsid w:val="00E65B1D"/>
    <w:rsid w:val="00E70614"/>
    <w:rsid w:val="00E70D3D"/>
    <w:rsid w:val="00E76074"/>
    <w:rsid w:val="00E824F2"/>
    <w:rsid w:val="00E838D6"/>
    <w:rsid w:val="00E92C23"/>
    <w:rsid w:val="00EA1B7E"/>
    <w:rsid w:val="00EA274D"/>
    <w:rsid w:val="00EA274E"/>
    <w:rsid w:val="00EA6953"/>
    <w:rsid w:val="00EB29DF"/>
    <w:rsid w:val="00EC299F"/>
    <w:rsid w:val="00EC35B8"/>
    <w:rsid w:val="00EC46CC"/>
    <w:rsid w:val="00EC4EA6"/>
    <w:rsid w:val="00ED4F3E"/>
    <w:rsid w:val="00EE2E0F"/>
    <w:rsid w:val="00EE35BD"/>
    <w:rsid w:val="00EE6BB0"/>
    <w:rsid w:val="00EF1CC2"/>
    <w:rsid w:val="00F0218F"/>
    <w:rsid w:val="00F10AE4"/>
    <w:rsid w:val="00F12D07"/>
    <w:rsid w:val="00F22B50"/>
    <w:rsid w:val="00F367AD"/>
    <w:rsid w:val="00F41CAE"/>
    <w:rsid w:val="00F508D7"/>
    <w:rsid w:val="00F52A13"/>
    <w:rsid w:val="00F52C14"/>
    <w:rsid w:val="00F52C94"/>
    <w:rsid w:val="00F53B24"/>
    <w:rsid w:val="00F60CCC"/>
    <w:rsid w:val="00F636AB"/>
    <w:rsid w:val="00F63EE7"/>
    <w:rsid w:val="00F72F06"/>
    <w:rsid w:val="00F80C95"/>
    <w:rsid w:val="00F8150E"/>
    <w:rsid w:val="00F87904"/>
    <w:rsid w:val="00F927BC"/>
    <w:rsid w:val="00F977E7"/>
    <w:rsid w:val="00FA19E6"/>
    <w:rsid w:val="00FA1D8D"/>
    <w:rsid w:val="00FA7CF0"/>
    <w:rsid w:val="00FB41B8"/>
    <w:rsid w:val="00FB4E25"/>
    <w:rsid w:val="00FB4F79"/>
    <w:rsid w:val="00FB6DF9"/>
    <w:rsid w:val="00FC0978"/>
    <w:rsid w:val="00FC23AE"/>
    <w:rsid w:val="00FC33A0"/>
    <w:rsid w:val="00FC4B3A"/>
    <w:rsid w:val="00FC7F32"/>
    <w:rsid w:val="00FD2D8D"/>
    <w:rsid w:val="00FE2020"/>
    <w:rsid w:val="00FE523B"/>
    <w:rsid w:val="00FE6F12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3842"/>
  <w15:chartTrackingRefBased/>
  <w15:docId w15:val="{15E898F1-8BBD-4ACE-B257-ECA2F032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709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6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B6A"/>
  </w:style>
  <w:style w:type="paragraph" w:styleId="a5">
    <w:name w:val="footer"/>
    <w:basedOn w:val="a"/>
    <w:link w:val="a6"/>
    <w:uiPriority w:val="99"/>
    <w:unhideWhenUsed/>
    <w:rsid w:val="00104B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B6A"/>
  </w:style>
  <w:style w:type="paragraph" w:styleId="a7">
    <w:name w:val="Balloon Text"/>
    <w:basedOn w:val="a"/>
    <w:link w:val="a8"/>
    <w:uiPriority w:val="99"/>
    <w:semiHidden/>
    <w:unhideWhenUsed/>
    <w:rsid w:val="004425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54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F53A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F5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8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033">
              <w:marLeft w:val="45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4141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731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6697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2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623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883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599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28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61088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95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2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3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3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43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6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7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29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6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0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2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94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1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3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93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78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1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7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7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7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8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7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60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8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1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04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6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0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9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77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98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5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6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7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89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706613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50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596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8329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8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1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07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28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8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24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16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9219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55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26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22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6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624071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17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286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837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3278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74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057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80529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34106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62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19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77692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85811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04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5879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479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8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7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55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7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33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10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75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25407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88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55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27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83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8391-10C0-47ED-949E-808106F4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37871</TotalTime>
  <Pages>17</Pages>
  <Words>6181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604</cp:revision>
  <cp:lastPrinted>2020-11-18T15:48:00Z</cp:lastPrinted>
  <dcterms:created xsi:type="dcterms:W3CDTF">2019-08-17T10:37:00Z</dcterms:created>
  <dcterms:modified xsi:type="dcterms:W3CDTF">2020-11-26T20:13:00Z</dcterms:modified>
</cp:coreProperties>
</file>