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AC" w:rsidRPr="00E96FB4" w:rsidRDefault="00CE4F95" w:rsidP="008A3D4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B4">
        <w:rPr>
          <w:rFonts w:ascii="Times New Roman" w:hAnsi="Times New Roman" w:cs="Times New Roman"/>
          <w:b/>
          <w:sz w:val="28"/>
          <w:szCs w:val="28"/>
        </w:rPr>
        <w:t>Наталья Якушина</w:t>
      </w:r>
    </w:p>
    <w:p w:rsidR="00CE4F95" w:rsidRPr="00D26F90" w:rsidRDefault="00CE4F95" w:rsidP="008A3D4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29FE" w:rsidRPr="00136D98" w:rsidRDefault="000329FE" w:rsidP="00136D98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Элита для хлева</w:t>
      </w:r>
    </w:p>
    <w:p w:rsidR="000329FE" w:rsidRPr="00D26F90" w:rsidRDefault="00D31F27" w:rsidP="008A3D4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6F90">
        <w:rPr>
          <w:rFonts w:ascii="Times New Roman" w:hAnsi="Times New Roman" w:cs="Times New Roman"/>
          <w:sz w:val="28"/>
          <w:szCs w:val="28"/>
        </w:rPr>
        <w:t>(пьеса)</w:t>
      </w:r>
    </w:p>
    <w:p w:rsidR="00D31F27" w:rsidRPr="00D26F90" w:rsidRDefault="00D31F2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F27" w:rsidRPr="00E96FB4" w:rsidRDefault="00D31F27" w:rsidP="00D26F9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FB4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D31F27" w:rsidRPr="00D26F90" w:rsidRDefault="00D31F2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Таня</w:t>
      </w:r>
      <w:r w:rsidRPr="00D26F90">
        <w:rPr>
          <w:rFonts w:ascii="Times New Roman" w:hAnsi="Times New Roman" w:cs="Times New Roman"/>
          <w:sz w:val="28"/>
          <w:szCs w:val="28"/>
        </w:rPr>
        <w:t xml:space="preserve"> – симпатичная женщина 30-ти лет, г</w:t>
      </w:r>
      <w:r w:rsidR="00D002DE" w:rsidRPr="00D26F90">
        <w:rPr>
          <w:rFonts w:ascii="Times New Roman" w:hAnsi="Times New Roman" w:cs="Times New Roman"/>
          <w:sz w:val="28"/>
          <w:szCs w:val="28"/>
        </w:rPr>
        <w:t>орничная</w:t>
      </w:r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:rsidR="00D31F27" w:rsidRPr="00D26F90" w:rsidRDefault="00D31F2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Геннадий Богатов</w:t>
      </w:r>
      <w:r w:rsidRPr="00D26F90">
        <w:rPr>
          <w:rFonts w:ascii="Times New Roman" w:hAnsi="Times New Roman" w:cs="Times New Roman"/>
          <w:sz w:val="28"/>
          <w:szCs w:val="28"/>
        </w:rPr>
        <w:t xml:space="preserve"> – бог, владелец подземного царства, волшебного </w:t>
      </w:r>
      <w:r w:rsidR="002E6793" w:rsidRPr="00D26F90">
        <w:rPr>
          <w:rFonts w:ascii="Times New Roman" w:hAnsi="Times New Roman" w:cs="Times New Roman"/>
          <w:sz w:val="28"/>
          <w:szCs w:val="28"/>
        </w:rPr>
        <w:t>источника, одет во всё блестящее.</w:t>
      </w:r>
    </w:p>
    <w:p w:rsidR="00D72C6F" w:rsidRPr="00D26F90" w:rsidRDefault="00D31F2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Емеля Пустомелев</w:t>
      </w:r>
      <w:r w:rsidRPr="00D26F90">
        <w:rPr>
          <w:rFonts w:ascii="Times New Roman" w:hAnsi="Times New Roman" w:cs="Times New Roman"/>
          <w:sz w:val="28"/>
          <w:szCs w:val="28"/>
        </w:rPr>
        <w:t xml:space="preserve"> – писатель,</w:t>
      </w:r>
      <w:r w:rsidR="000B1980" w:rsidRPr="00D26F90">
        <w:rPr>
          <w:rFonts w:ascii="Times New Roman" w:hAnsi="Times New Roman" w:cs="Times New Roman"/>
          <w:sz w:val="28"/>
          <w:szCs w:val="28"/>
        </w:rPr>
        <w:t xml:space="preserve"> патриот России, носит рубашку-</w:t>
      </w:r>
      <w:proofErr w:type="spellStart"/>
      <w:r w:rsidR="000B1980" w:rsidRPr="00D26F90">
        <w:rPr>
          <w:rFonts w:ascii="Times New Roman" w:hAnsi="Times New Roman" w:cs="Times New Roman"/>
          <w:sz w:val="28"/>
          <w:szCs w:val="28"/>
        </w:rPr>
        <w:t>вышиванку</w:t>
      </w:r>
      <w:proofErr w:type="spellEnd"/>
      <w:r w:rsidR="00D72C6F" w:rsidRPr="00D26F90">
        <w:rPr>
          <w:rFonts w:ascii="Times New Roman" w:hAnsi="Times New Roman" w:cs="Times New Roman"/>
          <w:sz w:val="28"/>
          <w:szCs w:val="28"/>
        </w:rPr>
        <w:t>.</w:t>
      </w:r>
    </w:p>
    <w:p w:rsidR="00D31F27" w:rsidRPr="00D26F90" w:rsidRDefault="000B198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Лев Дондонин</w:t>
      </w:r>
      <w:r w:rsidRPr="00D26F90">
        <w:rPr>
          <w:rFonts w:ascii="Times New Roman" w:hAnsi="Times New Roman" w:cs="Times New Roman"/>
          <w:sz w:val="28"/>
          <w:szCs w:val="28"/>
        </w:rPr>
        <w:t xml:space="preserve"> (Лёва) – театральный критик, толстоват, у </w:t>
      </w:r>
      <w:r w:rsidR="000F18F6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D26F90">
        <w:rPr>
          <w:rFonts w:ascii="Times New Roman" w:hAnsi="Times New Roman" w:cs="Times New Roman"/>
          <w:sz w:val="28"/>
          <w:szCs w:val="28"/>
        </w:rPr>
        <w:t>длинные волосы на голове всегда пребывают в творческом беспорядке, надевает бабочку даже со свитером, на пальцы надеты кольца с увесистыми камнями.</w:t>
      </w:r>
    </w:p>
    <w:p w:rsidR="00D31F27" w:rsidRPr="00D26F90" w:rsidRDefault="00462AF8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Мила Гиенова</w:t>
      </w:r>
      <w:r w:rsidRPr="00D26F90">
        <w:rPr>
          <w:rFonts w:ascii="Times New Roman" w:hAnsi="Times New Roman" w:cs="Times New Roman"/>
          <w:sz w:val="28"/>
          <w:szCs w:val="28"/>
        </w:rPr>
        <w:t xml:space="preserve"> – худая высокая женщина за сорок, одета стильно, модно, носит очки, законодательница российской моды.</w:t>
      </w:r>
    </w:p>
    <w:p w:rsidR="00462AF8" w:rsidRPr="00D26F90" w:rsidRDefault="00A307E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Вика Натощак</w:t>
      </w:r>
      <w:r w:rsidRPr="00D26F90">
        <w:rPr>
          <w:rFonts w:ascii="Times New Roman" w:hAnsi="Times New Roman" w:cs="Times New Roman"/>
          <w:sz w:val="28"/>
          <w:szCs w:val="28"/>
        </w:rPr>
        <w:t xml:space="preserve"> – стройная молодая девушка, оппозиционер, актриса, телеведущая, руководитель Феминистического фронта России.</w:t>
      </w:r>
    </w:p>
    <w:p w:rsidR="00A307E3" w:rsidRPr="00D26F90" w:rsidRDefault="00A307E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Гера Богомольев</w:t>
      </w:r>
      <w:r w:rsidRPr="00D26F90">
        <w:rPr>
          <w:rFonts w:ascii="Times New Roman" w:hAnsi="Times New Roman" w:cs="Times New Roman"/>
          <w:sz w:val="28"/>
          <w:szCs w:val="28"/>
        </w:rPr>
        <w:t xml:space="preserve"> – известный режиссёр, одет в длинную чёрную рубаху наподобие рясы, но с разрезами по бокам и капюшоном, вокруг шее повязан шарфик.</w:t>
      </w:r>
    </w:p>
    <w:p w:rsidR="00D31F27" w:rsidRPr="00D26F90" w:rsidRDefault="00D31F2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FB4">
        <w:rPr>
          <w:rFonts w:ascii="Times New Roman" w:hAnsi="Times New Roman" w:cs="Times New Roman"/>
          <w:b/>
          <w:caps/>
          <w:sz w:val="28"/>
          <w:szCs w:val="28"/>
        </w:rPr>
        <w:t>Сева</w:t>
      </w:r>
      <w:r w:rsidRPr="00D26F90">
        <w:rPr>
          <w:rFonts w:ascii="Times New Roman" w:hAnsi="Times New Roman" w:cs="Times New Roman"/>
          <w:sz w:val="28"/>
          <w:szCs w:val="28"/>
        </w:rPr>
        <w:t xml:space="preserve"> – симпатичный мужчина 35-ти лет, мажордом.</w:t>
      </w:r>
    </w:p>
    <w:p w:rsidR="00A307E3" w:rsidRPr="00D26F90" w:rsidRDefault="00A307E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D47">
        <w:rPr>
          <w:rFonts w:ascii="Times New Roman" w:hAnsi="Times New Roman" w:cs="Times New Roman"/>
          <w:b/>
          <w:caps/>
          <w:sz w:val="28"/>
          <w:szCs w:val="28"/>
        </w:rPr>
        <w:t>Две фрейлины</w:t>
      </w:r>
      <w:r w:rsidRPr="00D26F90">
        <w:rPr>
          <w:rFonts w:ascii="Times New Roman" w:hAnsi="Times New Roman" w:cs="Times New Roman"/>
          <w:sz w:val="28"/>
          <w:szCs w:val="28"/>
        </w:rPr>
        <w:t xml:space="preserve"> Геннадия Богатова, дамы приятной наружности, одетые в длинные платья времён викторианской эпохи.</w:t>
      </w:r>
    </w:p>
    <w:p w:rsidR="002E6793" w:rsidRPr="00D26F90" w:rsidRDefault="002E679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793" w:rsidRPr="008A3D47" w:rsidRDefault="002E6793" w:rsidP="008A3D47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A3D47">
        <w:rPr>
          <w:rFonts w:ascii="Times New Roman" w:hAnsi="Times New Roman" w:cs="Times New Roman"/>
          <w:b/>
          <w:caps/>
          <w:sz w:val="28"/>
          <w:szCs w:val="28"/>
        </w:rPr>
        <w:t>Действие первое</w:t>
      </w:r>
    </w:p>
    <w:p w:rsidR="002E6793" w:rsidRPr="00D26F90" w:rsidRDefault="002E679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6793" w:rsidRPr="008A3D47" w:rsidRDefault="002E679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D47">
        <w:rPr>
          <w:rFonts w:ascii="Times New Roman" w:hAnsi="Times New Roman" w:cs="Times New Roman"/>
          <w:i/>
          <w:sz w:val="28"/>
          <w:szCs w:val="28"/>
        </w:rPr>
        <w:t>Действие происходит в зале для гостей в большом замке. Внутри убранство современное. Минимализм.</w:t>
      </w:r>
      <w:r w:rsidR="005663DA" w:rsidRPr="008A3D47">
        <w:rPr>
          <w:rFonts w:ascii="Times New Roman" w:hAnsi="Times New Roman" w:cs="Times New Roman"/>
          <w:i/>
          <w:sz w:val="28"/>
          <w:szCs w:val="28"/>
        </w:rPr>
        <w:t xml:space="preserve"> Стоят пять диванов полукругом. </w:t>
      </w:r>
      <w:r w:rsidR="00E16DEC" w:rsidRPr="008A3D47">
        <w:rPr>
          <w:rFonts w:ascii="Times New Roman" w:hAnsi="Times New Roman" w:cs="Times New Roman"/>
          <w:i/>
          <w:sz w:val="28"/>
          <w:szCs w:val="28"/>
        </w:rPr>
        <w:t xml:space="preserve">По обеим сторонам от дивана стоят высокие пальмы в кадках. Посреди сцены - </w:t>
      </w:r>
      <w:r w:rsidR="00E16DEC" w:rsidRPr="008A3D47">
        <w:rPr>
          <w:rFonts w:ascii="Times New Roman" w:hAnsi="Times New Roman" w:cs="Times New Roman"/>
          <w:i/>
          <w:sz w:val="28"/>
          <w:szCs w:val="28"/>
        </w:rPr>
        <w:lastRenderedPageBreak/>
        <w:t>ж</w:t>
      </w:r>
      <w:r w:rsidR="005663DA" w:rsidRPr="008A3D47">
        <w:rPr>
          <w:rFonts w:ascii="Times New Roman" w:hAnsi="Times New Roman" w:cs="Times New Roman"/>
          <w:i/>
          <w:sz w:val="28"/>
          <w:szCs w:val="28"/>
        </w:rPr>
        <w:t xml:space="preserve">урнальный столик. </w:t>
      </w:r>
      <w:r w:rsidR="00D8691E" w:rsidRPr="008A3D47">
        <w:rPr>
          <w:rFonts w:ascii="Times New Roman" w:hAnsi="Times New Roman" w:cs="Times New Roman"/>
          <w:i/>
          <w:sz w:val="28"/>
          <w:szCs w:val="28"/>
        </w:rPr>
        <w:t xml:space="preserve">На столике лежит многофункциональный пульт от умного дома. </w:t>
      </w:r>
      <w:r w:rsidR="005663DA" w:rsidRPr="008A3D47">
        <w:rPr>
          <w:rFonts w:ascii="Times New Roman" w:hAnsi="Times New Roman" w:cs="Times New Roman"/>
          <w:i/>
          <w:sz w:val="28"/>
          <w:szCs w:val="28"/>
        </w:rPr>
        <w:t>Куда-то вверх уходит небольшая винтовая лестница.</w:t>
      </w:r>
    </w:p>
    <w:p w:rsidR="00B97FD4" w:rsidRDefault="005663DA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D47">
        <w:rPr>
          <w:rFonts w:ascii="Times New Roman" w:hAnsi="Times New Roman" w:cs="Times New Roman"/>
          <w:i/>
          <w:sz w:val="28"/>
          <w:szCs w:val="28"/>
        </w:rPr>
        <w:t>Таня, одетая в форму горничной</w:t>
      </w:r>
      <w:r w:rsidR="008A3D47">
        <w:rPr>
          <w:rFonts w:ascii="Times New Roman" w:hAnsi="Times New Roman" w:cs="Times New Roman"/>
          <w:i/>
          <w:sz w:val="28"/>
          <w:szCs w:val="28"/>
        </w:rPr>
        <w:t>,</w:t>
      </w:r>
      <w:r w:rsidRPr="008A3D47">
        <w:rPr>
          <w:rFonts w:ascii="Times New Roman" w:hAnsi="Times New Roman" w:cs="Times New Roman"/>
          <w:i/>
          <w:sz w:val="28"/>
          <w:szCs w:val="28"/>
        </w:rPr>
        <w:t xml:space="preserve"> моет шваброй пол. </w:t>
      </w:r>
      <w:r w:rsidR="00B77475" w:rsidRPr="008A3D47">
        <w:rPr>
          <w:rFonts w:ascii="Times New Roman" w:hAnsi="Times New Roman" w:cs="Times New Roman"/>
          <w:i/>
          <w:sz w:val="28"/>
          <w:szCs w:val="28"/>
        </w:rPr>
        <w:t xml:space="preserve">На руках у неё резиновые перчатки. </w:t>
      </w:r>
      <w:r w:rsidRPr="008A3D47">
        <w:rPr>
          <w:rFonts w:ascii="Times New Roman" w:hAnsi="Times New Roman" w:cs="Times New Roman"/>
          <w:i/>
          <w:sz w:val="28"/>
          <w:szCs w:val="28"/>
        </w:rPr>
        <w:t xml:space="preserve">Рядом с ней тележка </w:t>
      </w:r>
      <w:r w:rsidR="00642D0C">
        <w:rPr>
          <w:rFonts w:ascii="Times New Roman" w:hAnsi="Times New Roman" w:cs="Times New Roman"/>
          <w:i/>
          <w:sz w:val="28"/>
          <w:szCs w:val="28"/>
        </w:rPr>
        <w:t>с оборудованием горничной: вёдром</w:t>
      </w:r>
      <w:r w:rsidRPr="008A3D47">
        <w:rPr>
          <w:rFonts w:ascii="Times New Roman" w:hAnsi="Times New Roman" w:cs="Times New Roman"/>
          <w:i/>
          <w:sz w:val="28"/>
          <w:szCs w:val="28"/>
        </w:rPr>
        <w:t>, тряпк</w:t>
      </w:r>
      <w:r w:rsidR="00642D0C">
        <w:rPr>
          <w:rFonts w:ascii="Times New Roman" w:hAnsi="Times New Roman" w:cs="Times New Roman"/>
          <w:i/>
          <w:sz w:val="28"/>
          <w:szCs w:val="28"/>
        </w:rPr>
        <w:t>ами, моющими</w:t>
      </w:r>
      <w:r w:rsidRPr="008A3D47">
        <w:rPr>
          <w:rFonts w:ascii="Times New Roman" w:hAnsi="Times New Roman" w:cs="Times New Roman"/>
          <w:i/>
          <w:sz w:val="28"/>
          <w:szCs w:val="28"/>
        </w:rPr>
        <w:t xml:space="preserve"> средства</w:t>
      </w:r>
      <w:r w:rsidR="00642D0C">
        <w:rPr>
          <w:rFonts w:ascii="Times New Roman" w:hAnsi="Times New Roman" w:cs="Times New Roman"/>
          <w:i/>
          <w:sz w:val="28"/>
          <w:szCs w:val="28"/>
        </w:rPr>
        <w:t>ми</w:t>
      </w:r>
      <w:r w:rsidR="00B77475" w:rsidRPr="008A3D47">
        <w:rPr>
          <w:rFonts w:ascii="Times New Roman" w:hAnsi="Times New Roman" w:cs="Times New Roman"/>
          <w:i/>
          <w:sz w:val="28"/>
          <w:szCs w:val="28"/>
        </w:rPr>
        <w:t>.</w:t>
      </w:r>
      <w:r w:rsidR="00B97FD4" w:rsidRPr="008A3D4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A3D47" w:rsidRPr="008A3D47" w:rsidRDefault="008A3D4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FD4" w:rsidRDefault="00B97FD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A8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="00122CCA" w:rsidRPr="00CE72A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22CCA" w:rsidRPr="00D26F90">
        <w:rPr>
          <w:rFonts w:ascii="Times New Roman" w:hAnsi="Times New Roman" w:cs="Times New Roman"/>
          <w:sz w:val="28"/>
          <w:szCs w:val="28"/>
        </w:rPr>
        <w:t>На дворе трава, на траве дрова, дрова раз дрова, дрова два два</w:t>
      </w:r>
      <w:r w:rsidR="00646A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2CCA" w:rsidRPr="00D26F9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122CCA" w:rsidRPr="00D26F90">
        <w:rPr>
          <w:rFonts w:ascii="Times New Roman" w:hAnsi="Times New Roman" w:cs="Times New Roman"/>
          <w:sz w:val="28"/>
          <w:szCs w:val="28"/>
        </w:rPr>
        <w:t xml:space="preserve">, тьфу, дрова два </w:t>
      </w:r>
      <w:proofErr w:type="spellStart"/>
      <w:proofErr w:type="gramStart"/>
      <w:r w:rsidR="00122CCA" w:rsidRPr="00D26F90">
        <w:rPr>
          <w:rFonts w:ascii="Times New Roman" w:hAnsi="Times New Roman" w:cs="Times New Roman"/>
          <w:sz w:val="28"/>
          <w:szCs w:val="28"/>
        </w:rPr>
        <w:t>дро-ва</w:t>
      </w:r>
      <w:proofErr w:type="spellEnd"/>
      <w:proofErr w:type="gramEnd"/>
      <w:r w:rsidR="00122CCA" w:rsidRPr="00D26F90">
        <w:rPr>
          <w:rFonts w:ascii="Times New Roman" w:hAnsi="Times New Roman" w:cs="Times New Roman"/>
          <w:sz w:val="28"/>
          <w:szCs w:val="28"/>
        </w:rPr>
        <w:t>, как же этот сложно всё, язык сломаешь… Дрова три дрова. Не руби дрова на траве двора. Не руби дрова на траве двора! Не руби дрова на траве двора!!! А как там дальше… Не вместит двор… дров. Дрова выдворят на дровяной двор обратно.</w:t>
      </w:r>
      <w:r w:rsidR="00646A83">
        <w:rPr>
          <w:rFonts w:ascii="Times New Roman" w:hAnsi="Times New Roman" w:cs="Times New Roman"/>
          <w:sz w:val="28"/>
          <w:szCs w:val="28"/>
        </w:rPr>
        <w:t xml:space="preserve"> Кто молодец? Я </w:t>
      </w:r>
      <w:r w:rsidR="00E16DEC" w:rsidRPr="00D26F90">
        <w:rPr>
          <w:rFonts w:ascii="Times New Roman" w:hAnsi="Times New Roman" w:cs="Times New Roman"/>
          <w:sz w:val="28"/>
          <w:szCs w:val="28"/>
        </w:rPr>
        <w:t>молодец.</w:t>
      </w:r>
    </w:p>
    <w:p w:rsidR="00CE72A8" w:rsidRPr="00D26F90" w:rsidRDefault="00CE72A8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DEC" w:rsidRPr="00CE72A8" w:rsidRDefault="00E16DE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2A8">
        <w:rPr>
          <w:rFonts w:ascii="Times New Roman" w:hAnsi="Times New Roman" w:cs="Times New Roman"/>
          <w:i/>
          <w:sz w:val="28"/>
          <w:szCs w:val="28"/>
        </w:rPr>
        <w:t>Таня бросает швабру, снимает с себя перчатки. Берёт ведро с чистой водой, окунает туда голову.</w:t>
      </w:r>
    </w:p>
    <w:p w:rsidR="00E16DEC" w:rsidRDefault="00E16DE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2A8">
        <w:rPr>
          <w:rFonts w:ascii="Times New Roman" w:hAnsi="Times New Roman" w:cs="Times New Roman"/>
          <w:i/>
          <w:sz w:val="28"/>
          <w:szCs w:val="28"/>
        </w:rPr>
        <w:t>Таня подбегает к пальме и начинает с ней разговаривать.</w:t>
      </w:r>
    </w:p>
    <w:p w:rsidR="00CE72A8" w:rsidRPr="00CE72A8" w:rsidRDefault="00CE72A8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1F27" w:rsidRDefault="00E16DE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72A8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Где кот? </w:t>
      </w:r>
      <w:r w:rsidRPr="00CE72A8">
        <w:rPr>
          <w:rFonts w:ascii="Times New Roman" w:hAnsi="Times New Roman" w:cs="Times New Roman"/>
          <w:i/>
          <w:sz w:val="28"/>
          <w:szCs w:val="28"/>
        </w:rPr>
        <w:t>(Отвечает сама себе мужским голосом.)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не знаю. </w:t>
      </w:r>
    </w:p>
    <w:p w:rsidR="00063C53" w:rsidRPr="00D26F90" w:rsidRDefault="00063C5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6DEC" w:rsidRDefault="00E16DE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C53">
        <w:rPr>
          <w:rFonts w:ascii="Times New Roman" w:hAnsi="Times New Roman" w:cs="Times New Roman"/>
          <w:i/>
          <w:sz w:val="28"/>
          <w:szCs w:val="28"/>
        </w:rPr>
        <w:t>Таня начинает бегать по комнате, заглядывать за диваны, смотреть</w:t>
      </w:r>
      <w:r w:rsidR="00481FB1" w:rsidRPr="00063C53">
        <w:rPr>
          <w:rFonts w:ascii="Times New Roman" w:hAnsi="Times New Roman" w:cs="Times New Roman"/>
          <w:i/>
          <w:sz w:val="28"/>
          <w:szCs w:val="28"/>
        </w:rPr>
        <w:t>, н</w:t>
      </w:r>
      <w:r w:rsidRPr="00063C53">
        <w:rPr>
          <w:rFonts w:ascii="Times New Roman" w:hAnsi="Times New Roman" w:cs="Times New Roman"/>
          <w:i/>
          <w:sz w:val="28"/>
          <w:szCs w:val="28"/>
        </w:rPr>
        <w:t xml:space="preserve">ет ли чего под </w:t>
      </w:r>
      <w:r w:rsidR="00FF77FC">
        <w:rPr>
          <w:rFonts w:ascii="Times New Roman" w:hAnsi="Times New Roman" w:cs="Times New Roman"/>
          <w:i/>
          <w:sz w:val="28"/>
          <w:szCs w:val="28"/>
        </w:rPr>
        <w:t xml:space="preserve">диванными </w:t>
      </w:r>
      <w:r w:rsidRPr="00063C53">
        <w:rPr>
          <w:rFonts w:ascii="Times New Roman" w:hAnsi="Times New Roman" w:cs="Times New Roman"/>
          <w:i/>
          <w:sz w:val="28"/>
          <w:szCs w:val="28"/>
        </w:rPr>
        <w:t>подушками.</w:t>
      </w:r>
      <w:r w:rsidR="00481FB1" w:rsidRPr="00063C53">
        <w:rPr>
          <w:rFonts w:ascii="Times New Roman" w:hAnsi="Times New Roman" w:cs="Times New Roman"/>
          <w:i/>
          <w:sz w:val="28"/>
          <w:szCs w:val="28"/>
        </w:rPr>
        <w:t xml:space="preserve"> Она сильно нервничает. Плачет.</w:t>
      </w:r>
    </w:p>
    <w:p w:rsidR="00063C53" w:rsidRPr="00063C53" w:rsidRDefault="00063C5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6DEC" w:rsidRDefault="00E16DE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Таня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Pr="00063C53">
        <w:rPr>
          <w:rFonts w:ascii="Times New Roman" w:hAnsi="Times New Roman" w:cs="Times New Roman"/>
          <w:i/>
          <w:sz w:val="28"/>
          <w:szCs w:val="28"/>
        </w:rPr>
        <w:t>(кричит).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Кот! Кот!</w:t>
      </w:r>
      <w:r w:rsidR="00CA6A3B" w:rsidRPr="00D26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C53" w:rsidRPr="00D26F90" w:rsidRDefault="00063C5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A3B" w:rsidRDefault="00CA6A3B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C53">
        <w:rPr>
          <w:rFonts w:ascii="Times New Roman" w:hAnsi="Times New Roman" w:cs="Times New Roman"/>
          <w:i/>
          <w:sz w:val="28"/>
          <w:szCs w:val="28"/>
        </w:rPr>
        <w:t xml:space="preserve">Таня медленно подходит к пальме и вглядывается в неё. </w:t>
      </w:r>
    </w:p>
    <w:p w:rsidR="00063C53" w:rsidRPr="00063C53" w:rsidRDefault="00063C5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A3B" w:rsidRDefault="00CA6A3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Таня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Pr="00063C53">
        <w:rPr>
          <w:rFonts w:ascii="Times New Roman" w:hAnsi="Times New Roman" w:cs="Times New Roman"/>
          <w:i/>
          <w:sz w:val="28"/>
          <w:szCs w:val="28"/>
        </w:rPr>
        <w:t>(пародирует кота).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Мяу! Мяу!</w:t>
      </w:r>
    </w:p>
    <w:p w:rsidR="00063C53" w:rsidRPr="00D26F90" w:rsidRDefault="00063C5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A3B" w:rsidRPr="00063C53" w:rsidRDefault="00B436D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C53">
        <w:rPr>
          <w:rFonts w:ascii="Times New Roman" w:hAnsi="Times New Roman" w:cs="Times New Roman"/>
          <w:i/>
          <w:sz w:val="28"/>
          <w:szCs w:val="28"/>
        </w:rPr>
        <w:t>Таня вынимает смартфон из кармана, что-то там наживает. Начинает звучать мелодия из кинофильма «</w:t>
      </w:r>
      <w:r w:rsidR="00B55351" w:rsidRPr="00063C53">
        <w:rPr>
          <w:rFonts w:ascii="Times New Roman" w:hAnsi="Times New Roman" w:cs="Times New Roman"/>
          <w:i/>
          <w:sz w:val="28"/>
          <w:szCs w:val="28"/>
        </w:rPr>
        <w:t>Завтрак у</w:t>
      </w:r>
      <w:r w:rsidRPr="00063C53">
        <w:rPr>
          <w:rFonts w:ascii="Times New Roman" w:hAnsi="Times New Roman" w:cs="Times New Roman"/>
          <w:i/>
          <w:sz w:val="28"/>
          <w:szCs w:val="28"/>
        </w:rPr>
        <w:t xml:space="preserve"> Тиффани». </w:t>
      </w:r>
      <w:r w:rsidR="00CA6A3B" w:rsidRPr="00063C53">
        <w:rPr>
          <w:rFonts w:ascii="Times New Roman" w:hAnsi="Times New Roman" w:cs="Times New Roman"/>
          <w:i/>
          <w:sz w:val="28"/>
          <w:szCs w:val="28"/>
        </w:rPr>
        <w:t xml:space="preserve">Таня подходит к тележке. Вынимает </w:t>
      </w:r>
      <w:r w:rsidR="00FF77FC">
        <w:rPr>
          <w:rFonts w:ascii="Times New Roman" w:hAnsi="Times New Roman" w:cs="Times New Roman"/>
          <w:i/>
          <w:sz w:val="28"/>
          <w:szCs w:val="28"/>
        </w:rPr>
        <w:t xml:space="preserve">из тряпок </w:t>
      </w:r>
      <w:r w:rsidR="007E3553" w:rsidRPr="00063C53">
        <w:rPr>
          <w:rFonts w:ascii="Times New Roman" w:hAnsi="Times New Roman" w:cs="Times New Roman"/>
          <w:i/>
          <w:sz w:val="28"/>
          <w:szCs w:val="28"/>
        </w:rPr>
        <w:t xml:space="preserve">мокрого </w:t>
      </w:r>
      <w:r w:rsidR="00CA6A3B" w:rsidRPr="00063C53">
        <w:rPr>
          <w:rFonts w:ascii="Times New Roman" w:hAnsi="Times New Roman" w:cs="Times New Roman"/>
          <w:i/>
          <w:sz w:val="28"/>
          <w:szCs w:val="28"/>
        </w:rPr>
        <w:t xml:space="preserve">игрушечного рыжего кота, начинает </w:t>
      </w:r>
      <w:r w:rsidR="00CA6A3B" w:rsidRPr="00063C53">
        <w:rPr>
          <w:rFonts w:ascii="Times New Roman" w:hAnsi="Times New Roman" w:cs="Times New Roman"/>
          <w:i/>
          <w:sz w:val="28"/>
          <w:szCs w:val="28"/>
        </w:rPr>
        <w:lastRenderedPageBreak/>
        <w:t>прижимать его к груди, плакать от радости.</w:t>
      </w:r>
      <w:r w:rsidR="00924C42" w:rsidRPr="00063C53">
        <w:rPr>
          <w:rFonts w:ascii="Times New Roman" w:hAnsi="Times New Roman" w:cs="Times New Roman"/>
          <w:i/>
          <w:sz w:val="28"/>
          <w:szCs w:val="28"/>
        </w:rPr>
        <w:t xml:space="preserve"> Целует кота, гладит, </w:t>
      </w:r>
      <w:r w:rsidR="00FF77FC">
        <w:rPr>
          <w:rFonts w:ascii="Times New Roman" w:hAnsi="Times New Roman" w:cs="Times New Roman"/>
          <w:i/>
          <w:sz w:val="28"/>
          <w:szCs w:val="28"/>
        </w:rPr>
        <w:t xml:space="preserve">трепетно </w:t>
      </w:r>
      <w:r w:rsidR="00924C42" w:rsidRPr="00063C53">
        <w:rPr>
          <w:rFonts w:ascii="Times New Roman" w:hAnsi="Times New Roman" w:cs="Times New Roman"/>
          <w:i/>
          <w:sz w:val="28"/>
          <w:szCs w:val="28"/>
        </w:rPr>
        <w:t>заворачивает себе в фартук.</w:t>
      </w:r>
    </w:p>
    <w:p w:rsidR="009E0009" w:rsidRDefault="009E0009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C53">
        <w:rPr>
          <w:rFonts w:ascii="Times New Roman" w:hAnsi="Times New Roman" w:cs="Times New Roman"/>
          <w:i/>
          <w:sz w:val="28"/>
          <w:szCs w:val="28"/>
        </w:rPr>
        <w:t>На сцену выходит Сева.</w:t>
      </w:r>
    </w:p>
    <w:p w:rsidR="00063C53" w:rsidRPr="00063C53" w:rsidRDefault="00063C5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0009" w:rsidRDefault="009E000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Завтрак у Тиффани!</w:t>
      </w:r>
    </w:p>
    <w:p w:rsidR="00063C53" w:rsidRPr="00D26F90" w:rsidRDefault="00063C5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67D9" w:rsidRDefault="00CA67D9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3C53">
        <w:rPr>
          <w:rFonts w:ascii="Times New Roman" w:hAnsi="Times New Roman" w:cs="Times New Roman"/>
          <w:i/>
          <w:sz w:val="28"/>
          <w:szCs w:val="28"/>
        </w:rPr>
        <w:t>Таня подбегает с котом к Севе, обнимает его за шею. Сева и Таня целуются.</w:t>
      </w:r>
    </w:p>
    <w:p w:rsidR="00063C53" w:rsidRPr="00063C53" w:rsidRDefault="00063C5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7D9" w:rsidRPr="00D26F90" w:rsidRDefault="00CA67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Сева, ты отличный партнёр!</w:t>
      </w:r>
    </w:p>
    <w:p w:rsidR="00CA67D9" w:rsidRPr="00D26F90" w:rsidRDefault="00CA67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Почему не позвала меня сразу?</w:t>
      </w:r>
    </w:p>
    <w:p w:rsidR="00CA67D9" w:rsidRPr="00D26F90" w:rsidRDefault="00CA67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Не хотела отвлекать тебя от работы.</w:t>
      </w:r>
    </w:p>
    <w:p w:rsidR="00CA67D9" w:rsidRPr="00D26F90" w:rsidRDefault="00CA67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Кстати, о работе. Надо торопиться с уборкой. А то скоро приедут очередные гости.</w:t>
      </w:r>
    </w:p>
    <w:p w:rsidR="00CA67D9" w:rsidRPr="00D26F90" w:rsidRDefault="00CA67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Кто?</w:t>
      </w:r>
    </w:p>
    <w:p w:rsidR="00CA67D9" w:rsidRPr="00D26F90" w:rsidRDefault="00CA67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Ну, завсегдатаи. </w:t>
      </w:r>
      <w:proofErr w:type="spellStart"/>
      <w:r w:rsidR="00147C26" w:rsidRPr="00D26F90">
        <w:rPr>
          <w:rFonts w:ascii="Times New Roman" w:hAnsi="Times New Roman" w:cs="Times New Roman"/>
          <w:sz w:val="28"/>
          <w:szCs w:val="28"/>
        </w:rPr>
        <w:t>Пустомелев</w:t>
      </w:r>
      <w:proofErr w:type="spellEnd"/>
      <w:r w:rsidR="00147C26" w:rsidRPr="00D26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C26" w:rsidRPr="00D26F90">
        <w:rPr>
          <w:rFonts w:ascii="Times New Roman" w:hAnsi="Times New Roman" w:cs="Times New Roman"/>
          <w:sz w:val="28"/>
          <w:szCs w:val="28"/>
        </w:rPr>
        <w:t>Дондонин</w:t>
      </w:r>
      <w:proofErr w:type="spellEnd"/>
      <w:r w:rsidR="00147C26" w:rsidRPr="00D26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7C26" w:rsidRPr="00D26F90">
        <w:rPr>
          <w:rFonts w:ascii="Times New Roman" w:hAnsi="Times New Roman" w:cs="Times New Roman"/>
          <w:sz w:val="28"/>
          <w:szCs w:val="28"/>
        </w:rPr>
        <w:t>Гиенова</w:t>
      </w:r>
      <w:proofErr w:type="spellEnd"/>
      <w:r w:rsidR="00147C26" w:rsidRPr="00D26F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7C26" w:rsidRPr="00D26F90">
        <w:rPr>
          <w:rFonts w:ascii="Times New Roman" w:hAnsi="Times New Roman" w:cs="Times New Roman"/>
          <w:sz w:val="28"/>
          <w:szCs w:val="28"/>
        </w:rPr>
        <w:t>Натощак</w:t>
      </w:r>
      <w:proofErr w:type="gramEnd"/>
      <w:r w:rsidR="00147C26" w:rsidRPr="00D26F90">
        <w:rPr>
          <w:rFonts w:ascii="Times New Roman" w:hAnsi="Times New Roman" w:cs="Times New Roman"/>
          <w:sz w:val="28"/>
          <w:szCs w:val="28"/>
        </w:rPr>
        <w:t xml:space="preserve">… И этот, как его, </w:t>
      </w:r>
      <w:proofErr w:type="spellStart"/>
      <w:r w:rsidR="00147C26" w:rsidRPr="00D26F90">
        <w:rPr>
          <w:rFonts w:ascii="Times New Roman" w:hAnsi="Times New Roman" w:cs="Times New Roman"/>
          <w:sz w:val="28"/>
          <w:szCs w:val="28"/>
        </w:rPr>
        <w:t>Богомольев</w:t>
      </w:r>
      <w:proofErr w:type="spellEnd"/>
      <w:r w:rsidR="00147C26" w:rsidRPr="00D26F90">
        <w:rPr>
          <w:rFonts w:ascii="Times New Roman" w:hAnsi="Times New Roman" w:cs="Times New Roman"/>
          <w:sz w:val="28"/>
          <w:szCs w:val="28"/>
        </w:rPr>
        <w:t>!</w:t>
      </w:r>
    </w:p>
    <w:p w:rsidR="00147C26" w:rsidRPr="00D26F90" w:rsidRDefault="00147C2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Богомольев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?! Как бы ему на глаза-то попасть…</w:t>
      </w:r>
    </w:p>
    <w:p w:rsidR="00147C26" w:rsidRPr="00D26F90" w:rsidRDefault="00147C2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 что, попадёшься – и сразу он тебя на главную роль возьмёт?</w:t>
      </w:r>
    </w:p>
    <w:p w:rsidR="00147C26" w:rsidRPr="00D26F90" w:rsidRDefault="00147C2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вдруг?</w:t>
      </w:r>
    </w:p>
    <w:p w:rsidR="00147C26" w:rsidRPr="00D26F90" w:rsidRDefault="00147C2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тебя так никуда и не взяли?</w:t>
      </w:r>
    </w:p>
    <w:p w:rsidR="00147C26" w:rsidRPr="00D26F90" w:rsidRDefault="00147C2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Нет. Хожу-хожу по этим кастингам. А везде то сто актрис придёт, то двести. Все молодые, красивые, талантливые… Откуда только берутся. Как я решу куда пойти – и они туда же. Где уж мне пробиться в свои 30 лет. Запоздала я, наверное, с воплощением мечты…</w:t>
      </w:r>
    </w:p>
    <w:p w:rsidR="00147C26" w:rsidRPr="00D26F90" w:rsidRDefault="00147C2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Ты ходила к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коучу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, которого я тебе посоветовал?</w:t>
      </w:r>
    </w:p>
    <w:p w:rsidR="00147C26" w:rsidRPr="00D26F90" w:rsidRDefault="00147C2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C5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="00FF77FC">
        <w:rPr>
          <w:rFonts w:ascii="Times New Roman" w:hAnsi="Times New Roman" w:cs="Times New Roman"/>
          <w:sz w:val="28"/>
          <w:szCs w:val="28"/>
        </w:rPr>
        <w:t xml:space="preserve"> Да. Посещаю</w:t>
      </w:r>
      <w:r w:rsidRPr="00D26F90">
        <w:rPr>
          <w:rFonts w:ascii="Times New Roman" w:hAnsi="Times New Roman" w:cs="Times New Roman"/>
          <w:sz w:val="28"/>
          <w:szCs w:val="28"/>
        </w:rPr>
        <w:t>. Но вот ты ходил тоже, а до сих пор в мажордомах.</w:t>
      </w:r>
    </w:p>
    <w:p w:rsidR="00147C26" w:rsidRPr="00D26F90" w:rsidRDefault="00147C2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72B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что ты хот</w:t>
      </w:r>
      <w:r w:rsidR="005F4821">
        <w:rPr>
          <w:rFonts w:ascii="Times New Roman" w:hAnsi="Times New Roman" w:cs="Times New Roman"/>
          <w:sz w:val="28"/>
          <w:szCs w:val="28"/>
        </w:rPr>
        <w:t>ела? Пару раз сходить на занятия</w:t>
      </w:r>
      <w:r w:rsidR="00096DBE">
        <w:rPr>
          <w:rFonts w:ascii="Times New Roman" w:hAnsi="Times New Roman" w:cs="Times New Roman"/>
          <w:sz w:val="28"/>
          <w:szCs w:val="28"/>
        </w:rPr>
        <w:t xml:space="preserve"> – и сразу чтоб всё получилось?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Мы годами копили в себе неудачи, обиды, разочарования, комплексы – а теперь за пару часов от них избавимся? Это длительный процесс.</w:t>
      </w:r>
    </w:p>
    <w:p w:rsidR="003D1D83" w:rsidRPr="00D26F90" w:rsidRDefault="003D1D8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72B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Таня.</w:t>
      </w:r>
      <w:r w:rsidR="00715A91" w:rsidRPr="00D26F90">
        <w:rPr>
          <w:rFonts w:ascii="Times New Roman" w:hAnsi="Times New Roman" w:cs="Times New Roman"/>
          <w:sz w:val="28"/>
          <w:szCs w:val="28"/>
        </w:rPr>
        <w:t xml:space="preserve"> А, по-моему, им бы из нас деньги просто выбить… </w:t>
      </w:r>
      <w:proofErr w:type="gramStart"/>
      <w:r w:rsidR="00715A91" w:rsidRPr="00D26F9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15A91" w:rsidRPr="00D26F90">
        <w:rPr>
          <w:rFonts w:ascii="Times New Roman" w:hAnsi="Times New Roman" w:cs="Times New Roman"/>
          <w:sz w:val="28"/>
          <w:szCs w:val="28"/>
        </w:rPr>
        <w:t xml:space="preserve"> лапши такой и я могу навесить кому хочешь.</w:t>
      </w:r>
    </w:p>
    <w:p w:rsidR="00715A91" w:rsidRDefault="00715A9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72B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 нравится мне твоё настроение. Давай «Упражнение «Шар». </w:t>
      </w:r>
    </w:p>
    <w:p w:rsidR="00F5672B" w:rsidRPr="00D26F90" w:rsidRDefault="00F5672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A91" w:rsidRDefault="00715A91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72B">
        <w:rPr>
          <w:rFonts w:ascii="Times New Roman" w:hAnsi="Times New Roman" w:cs="Times New Roman"/>
          <w:i/>
          <w:sz w:val="28"/>
          <w:szCs w:val="28"/>
        </w:rPr>
        <w:t xml:space="preserve">Сева встаёт напротив Тани. </w:t>
      </w:r>
      <w:r w:rsidR="009D31B4" w:rsidRPr="00F5672B">
        <w:rPr>
          <w:rFonts w:ascii="Times New Roman" w:hAnsi="Times New Roman" w:cs="Times New Roman"/>
          <w:i/>
          <w:sz w:val="28"/>
          <w:szCs w:val="28"/>
        </w:rPr>
        <w:t>Оба они стоят ровно, выпрямив спину.</w:t>
      </w:r>
    </w:p>
    <w:p w:rsidR="00F5672B" w:rsidRPr="00F5672B" w:rsidRDefault="00F5672B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31B4" w:rsidRDefault="009D31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72B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Расслабляемся. Берём в руки шар. Представляем, что в этом шаре сконцентрировано наше желание. Поднимаем шар на уровне лица. Мычим.</w:t>
      </w:r>
    </w:p>
    <w:p w:rsidR="00F5672B" w:rsidRPr="00D26F90" w:rsidRDefault="00F5672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1B4" w:rsidRDefault="009D31B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72B">
        <w:rPr>
          <w:rFonts w:ascii="Times New Roman" w:hAnsi="Times New Roman" w:cs="Times New Roman"/>
          <w:i/>
          <w:sz w:val="28"/>
          <w:szCs w:val="28"/>
        </w:rPr>
        <w:t>Сева и Таня держат воображаемый шар на уровне лица и мычат.</w:t>
      </w:r>
    </w:p>
    <w:p w:rsidR="00F5672B" w:rsidRPr="00F5672B" w:rsidRDefault="00F5672B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31B4" w:rsidRDefault="009D31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72B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Сильнее мычи, Таня.</w:t>
      </w:r>
    </w:p>
    <w:p w:rsidR="00F5672B" w:rsidRPr="00D26F90" w:rsidRDefault="00F5672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1B4" w:rsidRDefault="009D31B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72B">
        <w:rPr>
          <w:rFonts w:ascii="Times New Roman" w:hAnsi="Times New Roman" w:cs="Times New Roman"/>
          <w:i/>
          <w:sz w:val="28"/>
          <w:szCs w:val="28"/>
        </w:rPr>
        <w:t>Таня начинает сильнее мычать.</w:t>
      </w:r>
    </w:p>
    <w:p w:rsidR="00F5672B" w:rsidRPr="00F5672B" w:rsidRDefault="00F5672B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31B4" w:rsidRDefault="009D31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72B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Теперь рычим на уровне сердца.</w:t>
      </w:r>
    </w:p>
    <w:p w:rsidR="00F5672B" w:rsidRPr="00D26F90" w:rsidRDefault="00F5672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1B4" w:rsidRPr="00F5672B" w:rsidRDefault="009D31B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72B">
        <w:rPr>
          <w:rFonts w:ascii="Times New Roman" w:hAnsi="Times New Roman" w:cs="Times New Roman"/>
          <w:i/>
          <w:sz w:val="28"/>
          <w:szCs w:val="28"/>
        </w:rPr>
        <w:t>Сева и Таня опускают воображаемый шар на уровень груди, рычат.</w:t>
      </w:r>
    </w:p>
    <w:p w:rsidR="00F5672B" w:rsidRDefault="00F5672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1B4" w:rsidRDefault="009D31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672B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Рычи, Таня, как в последний раз! Таня, кончай халтурить, </w:t>
      </w:r>
      <w:r w:rsidR="00096DBE">
        <w:rPr>
          <w:rFonts w:ascii="Times New Roman" w:hAnsi="Times New Roman" w:cs="Times New Roman"/>
          <w:sz w:val="28"/>
          <w:szCs w:val="28"/>
        </w:rPr>
        <w:t xml:space="preserve">рычи, как следует. А то </w:t>
      </w:r>
      <w:r w:rsidRPr="00D26F90">
        <w:rPr>
          <w:rFonts w:ascii="Times New Roman" w:hAnsi="Times New Roman" w:cs="Times New Roman"/>
          <w:sz w:val="28"/>
          <w:szCs w:val="28"/>
        </w:rPr>
        <w:t>не сбудется.</w:t>
      </w:r>
    </w:p>
    <w:p w:rsidR="009B7DD4" w:rsidRPr="00D26F90" w:rsidRDefault="009B7DD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31B4" w:rsidRDefault="009D31B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72B">
        <w:rPr>
          <w:rFonts w:ascii="Times New Roman" w:hAnsi="Times New Roman" w:cs="Times New Roman"/>
          <w:i/>
          <w:sz w:val="28"/>
          <w:szCs w:val="28"/>
        </w:rPr>
        <w:t>Таня начинает громче рычат. Рычат вместе, глядя друг другу в глаза.</w:t>
      </w:r>
    </w:p>
    <w:p w:rsidR="009B7DD4" w:rsidRPr="00F5672B" w:rsidRDefault="009B7DD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31B4" w:rsidRDefault="00D409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DD4">
        <w:rPr>
          <w:rFonts w:ascii="Times New Roman" w:hAnsi="Times New Roman" w:cs="Times New Roman"/>
          <w:b/>
          <w:caps/>
          <w:sz w:val="28"/>
          <w:szCs w:val="28"/>
        </w:rPr>
        <w:t xml:space="preserve">Сева. </w:t>
      </w:r>
      <w:r w:rsidRPr="00D26F90">
        <w:rPr>
          <w:rFonts w:ascii="Times New Roman" w:hAnsi="Times New Roman" w:cs="Times New Roman"/>
          <w:sz w:val="28"/>
          <w:szCs w:val="28"/>
        </w:rPr>
        <w:t>Всё. Закончили. Потянулись вверх, руки вверх. Наклонились и выдохнули все свои страхи и сомнения.</w:t>
      </w:r>
    </w:p>
    <w:p w:rsidR="009B7DD4" w:rsidRPr="00D26F90" w:rsidRDefault="009B7DD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0923" w:rsidRDefault="00D4092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7DD4">
        <w:rPr>
          <w:rFonts w:ascii="Times New Roman" w:hAnsi="Times New Roman" w:cs="Times New Roman"/>
          <w:i/>
          <w:sz w:val="28"/>
          <w:szCs w:val="28"/>
        </w:rPr>
        <w:t>Сева и Таня тянутся вверх, затем накл</w:t>
      </w:r>
      <w:r w:rsidR="00086379">
        <w:rPr>
          <w:rFonts w:ascii="Times New Roman" w:hAnsi="Times New Roman" w:cs="Times New Roman"/>
          <w:i/>
          <w:sz w:val="28"/>
          <w:szCs w:val="28"/>
        </w:rPr>
        <w:t>оняются и громко выдыхают</w:t>
      </w:r>
      <w:r w:rsidRPr="009B7DD4">
        <w:rPr>
          <w:rFonts w:ascii="Times New Roman" w:hAnsi="Times New Roman" w:cs="Times New Roman"/>
          <w:i/>
          <w:sz w:val="28"/>
          <w:szCs w:val="28"/>
        </w:rPr>
        <w:t>.</w:t>
      </w:r>
    </w:p>
    <w:p w:rsidR="009B7DD4" w:rsidRPr="009B7DD4" w:rsidRDefault="009B7DD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0923" w:rsidRPr="00D26F90" w:rsidRDefault="00D409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DD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Ты что загадала? </w:t>
      </w:r>
      <w:proofErr w:type="gramStart"/>
      <w:r w:rsidRPr="00D26F90">
        <w:rPr>
          <w:rFonts w:ascii="Times New Roman" w:hAnsi="Times New Roman" w:cs="Times New Roman"/>
          <w:sz w:val="28"/>
          <w:szCs w:val="28"/>
        </w:rPr>
        <w:t>Хотя</w:t>
      </w:r>
      <w:proofErr w:type="gramEnd"/>
      <w:r w:rsidRPr="00D26F90">
        <w:rPr>
          <w:rFonts w:ascii="Times New Roman" w:hAnsi="Times New Roman" w:cs="Times New Roman"/>
          <w:sz w:val="28"/>
          <w:szCs w:val="28"/>
        </w:rPr>
        <w:t xml:space="preserve"> чего я спрашиваю…</w:t>
      </w:r>
    </w:p>
    <w:p w:rsidR="00D40923" w:rsidRPr="00D26F90" w:rsidRDefault="00D409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DD4">
        <w:rPr>
          <w:rFonts w:ascii="Times New Roman" w:hAnsi="Times New Roman" w:cs="Times New Roman"/>
          <w:b/>
          <w:caps/>
          <w:sz w:val="28"/>
          <w:szCs w:val="28"/>
        </w:rPr>
        <w:lastRenderedPageBreak/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="00A55BA6" w:rsidRPr="00D26F90">
        <w:rPr>
          <w:rFonts w:ascii="Times New Roman" w:hAnsi="Times New Roman" w:cs="Times New Roman"/>
          <w:sz w:val="28"/>
          <w:szCs w:val="28"/>
        </w:rPr>
        <w:t xml:space="preserve">Не угадал. </w:t>
      </w:r>
      <w:r w:rsidRPr="00D26F90">
        <w:rPr>
          <w:rFonts w:ascii="Times New Roman" w:hAnsi="Times New Roman" w:cs="Times New Roman"/>
          <w:sz w:val="28"/>
          <w:szCs w:val="28"/>
        </w:rPr>
        <w:t>Я загадала всё.</w:t>
      </w:r>
    </w:p>
    <w:p w:rsidR="00D40923" w:rsidRPr="00D26F90" w:rsidRDefault="00D409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DD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 что за «всё»</w:t>
      </w:r>
      <w:r w:rsidR="00D33267" w:rsidRPr="00D26F90">
        <w:rPr>
          <w:rFonts w:ascii="Times New Roman" w:hAnsi="Times New Roman" w:cs="Times New Roman"/>
          <w:sz w:val="28"/>
          <w:szCs w:val="28"/>
        </w:rPr>
        <w:t>?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Всё никогда не сбывается. Надо что-то конкретное.</w:t>
      </w:r>
    </w:p>
    <w:p w:rsidR="00D40923" w:rsidRPr="00D26F90" w:rsidRDefault="00D409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я хочу всё…</w:t>
      </w:r>
    </w:p>
    <w:p w:rsidR="00D40923" w:rsidRPr="00D26F90" w:rsidRDefault="00D409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…и сразу… Ну, понятно.</w:t>
      </w:r>
    </w:p>
    <w:p w:rsidR="005E598D" w:rsidRPr="00D26F90" w:rsidRDefault="005E598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ты что загадал?</w:t>
      </w:r>
    </w:p>
    <w:p w:rsidR="005E598D" w:rsidRPr="00D26F90" w:rsidRDefault="005E598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загадал выиграть миллион. Расплатился бы с долгами…</w:t>
      </w:r>
    </w:p>
    <w:p w:rsidR="005E598D" w:rsidRPr="00D26F90" w:rsidRDefault="005E598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ты, как всегда, про деньги загадываешь.</w:t>
      </w:r>
    </w:p>
    <w:p w:rsidR="00EC7980" w:rsidRPr="00D26F90" w:rsidRDefault="00EC798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Без денег никто мы… Вчера опять проиграл зарплату.</w:t>
      </w:r>
    </w:p>
    <w:p w:rsidR="00F426F1" w:rsidRPr="00D26F90" w:rsidRDefault="00F426F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Ты что, сумасшедший? Ты вообще всё проигрываешь?</w:t>
      </w:r>
    </w:p>
    <w:p w:rsidR="00F426F1" w:rsidRPr="00D26F90" w:rsidRDefault="00F426F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всё проигрываю… </w:t>
      </w:r>
    </w:p>
    <w:p w:rsidR="00F426F1" w:rsidRPr="00D26F90" w:rsidRDefault="00F426F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 xml:space="preserve">Убрали эти казино куда-то в Беларусь, так нет, выросли тут же, как грибы, букмекерские конторы! Вот бы их всех поджечь бензином и сжечь. Наживаются на </w:t>
      </w:r>
      <w:r w:rsidR="00AD257F" w:rsidRPr="00D26F90">
        <w:rPr>
          <w:rFonts w:ascii="Times New Roman" w:hAnsi="Times New Roman" w:cs="Times New Roman"/>
          <w:sz w:val="28"/>
          <w:szCs w:val="28"/>
        </w:rPr>
        <w:t>больных и на тех, кто желает, наконец, вылезти из бедности.</w:t>
      </w:r>
    </w:p>
    <w:p w:rsidR="00AD257F" w:rsidRPr="00D26F90" w:rsidRDefault="00AD257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Но ведь такое возможно…</w:t>
      </w:r>
    </w:p>
    <w:p w:rsidR="00AD257F" w:rsidRPr="00D26F90" w:rsidRDefault="00AD257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Невозможно. Это всё обман. В этих автоматах стоят специальные программы, которые не позволяют никому выигрывать, либо эти суммы незначительны…</w:t>
      </w:r>
    </w:p>
    <w:p w:rsidR="00AD257F" w:rsidRPr="00D26F90" w:rsidRDefault="00AD257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ты откуда знаешь?</w:t>
      </w:r>
    </w:p>
    <w:p w:rsidR="00AD257F" w:rsidRPr="00D26F90" w:rsidRDefault="00AD257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Работала в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Букфанмете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:rsidR="00AD257F" w:rsidRPr="00D26F90" w:rsidRDefault="00AD257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 были там те, кто выиграл?</w:t>
      </w:r>
    </w:p>
    <w:p w:rsidR="00AD257F" w:rsidRPr="00D26F90" w:rsidRDefault="00AD257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Да. Но гораздо больше тех, кто проиграл.</w:t>
      </w:r>
      <w:r w:rsidR="003C7DD9" w:rsidRPr="00D26F90">
        <w:rPr>
          <w:rFonts w:ascii="Times New Roman" w:hAnsi="Times New Roman" w:cs="Times New Roman"/>
          <w:sz w:val="28"/>
          <w:szCs w:val="28"/>
        </w:rPr>
        <w:t xml:space="preserve"> Я видела немало трагедий. И </w:t>
      </w:r>
      <w:proofErr w:type="spellStart"/>
      <w:r w:rsidR="003C7DD9" w:rsidRPr="00D26F90">
        <w:rPr>
          <w:rFonts w:ascii="Times New Roman" w:hAnsi="Times New Roman" w:cs="Times New Roman"/>
          <w:sz w:val="28"/>
          <w:szCs w:val="28"/>
        </w:rPr>
        <w:t>гастрабайтеры</w:t>
      </w:r>
      <w:proofErr w:type="spellEnd"/>
      <w:r w:rsidR="003C7DD9" w:rsidRPr="00D26F90">
        <w:rPr>
          <w:rFonts w:ascii="Times New Roman" w:hAnsi="Times New Roman" w:cs="Times New Roman"/>
          <w:sz w:val="28"/>
          <w:szCs w:val="28"/>
        </w:rPr>
        <w:t xml:space="preserve"> несут свои деньги, и пенсионеры, и менеджеры среднего звена, и министры… И все надеются стать теми самыми, счастливчиками. Ходят, как на работу. Я подходила к некоторым завсегдатаям и говорила: «Что, опять всё проиграл? А мог бы детям купить домой продукты»</w:t>
      </w:r>
      <w:r w:rsidR="00D00A56" w:rsidRPr="00D26F90">
        <w:rPr>
          <w:rFonts w:ascii="Times New Roman" w:hAnsi="Times New Roman" w:cs="Times New Roman"/>
          <w:sz w:val="28"/>
          <w:szCs w:val="28"/>
        </w:rPr>
        <w:t>.</w:t>
      </w:r>
    </w:p>
    <w:p w:rsidR="00D00A56" w:rsidRPr="00D26F90" w:rsidRDefault="00D00A5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 что, тебя не выгнали?</w:t>
      </w:r>
    </w:p>
    <w:p w:rsidR="00D00A56" w:rsidRPr="00D26F90" w:rsidRDefault="00D00A5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Выгнали, когда один клиент запустил в меня стаканом. Ему показалось</w:t>
      </w:r>
      <w:r w:rsidR="001915A4" w:rsidRPr="00D26F90">
        <w:rPr>
          <w:rFonts w:ascii="Times New Roman" w:hAnsi="Times New Roman" w:cs="Times New Roman"/>
          <w:sz w:val="28"/>
          <w:szCs w:val="28"/>
        </w:rPr>
        <w:t>, ч</w:t>
      </w:r>
      <w:r w:rsidRPr="00D26F90">
        <w:rPr>
          <w:rFonts w:ascii="Times New Roman" w:hAnsi="Times New Roman" w:cs="Times New Roman"/>
          <w:sz w:val="28"/>
          <w:szCs w:val="28"/>
        </w:rPr>
        <w:t>то я презрительно на него смотрю.</w:t>
      </w:r>
    </w:p>
    <w:p w:rsidR="001915A4" w:rsidRPr="00D26F90" w:rsidRDefault="001915A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ему показалось или ты</w:t>
      </w:r>
      <w:r w:rsidR="00E841E0" w:rsidRPr="00D26F90">
        <w:rPr>
          <w:rFonts w:ascii="Times New Roman" w:hAnsi="Times New Roman" w:cs="Times New Roman"/>
          <w:sz w:val="28"/>
          <w:szCs w:val="28"/>
        </w:rPr>
        <w:t xml:space="preserve"> и правда смотрела презрительно?</w:t>
      </w:r>
    </w:p>
    <w:p w:rsidR="001915A4" w:rsidRPr="00D26F90" w:rsidRDefault="001915A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Я и правда смотрела презрительно.</w:t>
      </w:r>
    </w:p>
    <w:p w:rsidR="001915A4" w:rsidRPr="00D26F90" w:rsidRDefault="001915A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 меня презираешь?</w:t>
      </w:r>
    </w:p>
    <w:p w:rsidR="001915A4" w:rsidRPr="00D26F90" w:rsidRDefault="001915A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="00EE500E">
        <w:rPr>
          <w:rFonts w:ascii="Times New Roman" w:hAnsi="Times New Roman" w:cs="Times New Roman"/>
          <w:sz w:val="28"/>
          <w:szCs w:val="28"/>
        </w:rPr>
        <w:t xml:space="preserve"> Нет, тебя не презираю. Тебя </w:t>
      </w:r>
      <w:r w:rsidRPr="00D26F90">
        <w:rPr>
          <w:rFonts w:ascii="Times New Roman" w:hAnsi="Times New Roman" w:cs="Times New Roman"/>
          <w:sz w:val="28"/>
          <w:szCs w:val="28"/>
        </w:rPr>
        <w:t>люблю. Но замуж за тебя не выйду, если не бросишь надеяться на рулетку…</w:t>
      </w:r>
    </w:p>
    <w:p w:rsidR="001915A4" w:rsidRDefault="001915A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замуж я и не зову. Я ещё молодой, хочу развлекаться.</w:t>
      </w:r>
    </w:p>
    <w:p w:rsidR="00027067" w:rsidRPr="00D26F90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15A4" w:rsidRDefault="001915A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067">
        <w:rPr>
          <w:rFonts w:ascii="Times New Roman" w:hAnsi="Times New Roman" w:cs="Times New Roman"/>
          <w:i/>
          <w:sz w:val="28"/>
          <w:szCs w:val="28"/>
        </w:rPr>
        <w:t>Сева притягивает Таню к себе.</w:t>
      </w:r>
    </w:p>
    <w:p w:rsidR="00027067" w:rsidRPr="00027067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5A4" w:rsidRPr="00D26F90" w:rsidRDefault="001915A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Молодой! 35 лет!</w:t>
      </w:r>
    </w:p>
    <w:p w:rsidR="001915A4" w:rsidRPr="00D26F90" w:rsidRDefault="001915A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Это сейчас молодые такие…</w:t>
      </w:r>
    </w:p>
    <w:p w:rsidR="007845B5" w:rsidRPr="00D26F90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 общем, понятно, перспектив с тобой никаких.</w:t>
      </w:r>
    </w:p>
    <w:p w:rsidR="007845B5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Вот видишь, Таня, и тебе нужны деньги.</w:t>
      </w:r>
    </w:p>
    <w:p w:rsidR="00027067" w:rsidRPr="00D26F90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5B5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067">
        <w:rPr>
          <w:rFonts w:ascii="Times New Roman" w:hAnsi="Times New Roman" w:cs="Times New Roman"/>
          <w:i/>
          <w:sz w:val="28"/>
          <w:szCs w:val="28"/>
        </w:rPr>
        <w:t>Таня смеётся.</w:t>
      </w:r>
    </w:p>
    <w:p w:rsidR="00027067" w:rsidRPr="00027067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45B5" w:rsidRPr="00D26F90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 xml:space="preserve">Деньги? </w:t>
      </w:r>
      <w:proofErr w:type="gramStart"/>
      <w:r w:rsidRPr="00D26F90">
        <w:rPr>
          <w:rFonts w:ascii="Times New Roman" w:hAnsi="Times New Roman" w:cs="Times New Roman"/>
          <w:sz w:val="28"/>
          <w:szCs w:val="28"/>
        </w:rPr>
        <w:t>Да</w:t>
      </w:r>
      <w:proofErr w:type="gramEnd"/>
      <w:r w:rsidRPr="00D26F90">
        <w:rPr>
          <w:rFonts w:ascii="Times New Roman" w:hAnsi="Times New Roman" w:cs="Times New Roman"/>
          <w:sz w:val="28"/>
          <w:szCs w:val="28"/>
        </w:rPr>
        <w:t xml:space="preserve"> когда ж я от тебя хоть рубль видела…</w:t>
      </w:r>
      <w:r w:rsidR="003B6787">
        <w:rPr>
          <w:rFonts w:ascii="Times New Roman" w:hAnsi="Times New Roman" w:cs="Times New Roman"/>
          <w:sz w:val="28"/>
          <w:szCs w:val="28"/>
        </w:rPr>
        <w:t xml:space="preserve"> С игровыми автоматами</w:t>
      </w:r>
      <w:r w:rsidR="00181AA3" w:rsidRPr="00D26F90">
        <w:rPr>
          <w:rFonts w:ascii="Times New Roman" w:hAnsi="Times New Roman" w:cs="Times New Roman"/>
          <w:sz w:val="28"/>
          <w:szCs w:val="28"/>
        </w:rPr>
        <w:t xml:space="preserve"> вы более щедрые, чем с женщинами.</w:t>
      </w:r>
    </w:p>
    <w:p w:rsidR="007845B5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Ладно, Таня, лучше заниматься любовью, чем говорить.</w:t>
      </w:r>
    </w:p>
    <w:p w:rsidR="00027067" w:rsidRPr="00D26F90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5B5" w:rsidRDefault="000709B9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Сева поднимает</w:t>
      </w:r>
      <w:r w:rsidR="007845B5" w:rsidRPr="00027067">
        <w:rPr>
          <w:rFonts w:ascii="Times New Roman" w:hAnsi="Times New Roman" w:cs="Times New Roman"/>
          <w:i/>
          <w:sz w:val="28"/>
          <w:szCs w:val="28"/>
        </w:rPr>
        <w:t xml:space="preserve"> Таню на руки и укладывает на диван. Начинает страстно целовать. Таня сопротивляется.</w:t>
      </w:r>
    </w:p>
    <w:p w:rsidR="00027067" w:rsidRPr="00027067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45B5" w:rsidRPr="00D26F90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Нет, нет, подожди. Сейчас же эти… господа… придут…</w:t>
      </w:r>
    </w:p>
    <w:p w:rsidR="007845B5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мы быстро, они через пару часов обещались.</w:t>
      </w:r>
    </w:p>
    <w:p w:rsidR="00027067" w:rsidRPr="00D26F90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45B5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067">
        <w:rPr>
          <w:rFonts w:ascii="Times New Roman" w:hAnsi="Times New Roman" w:cs="Times New Roman"/>
          <w:i/>
          <w:sz w:val="28"/>
          <w:szCs w:val="28"/>
        </w:rPr>
        <w:t>Сева начинает расстёги</w:t>
      </w:r>
      <w:r w:rsidR="00F71473">
        <w:rPr>
          <w:rFonts w:ascii="Times New Roman" w:hAnsi="Times New Roman" w:cs="Times New Roman"/>
          <w:i/>
          <w:sz w:val="28"/>
          <w:szCs w:val="28"/>
        </w:rPr>
        <w:t>вать рубашку, одновременно целуя</w:t>
      </w:r>
      <w:r w:rsidRPr="00027067">
        <w:rPr>
          <w:rFonts w:ascii="Times New Roman" w:hAnsi="Times New Roman" w:cs="Times New Roman"/>
          <w:i/>
          <w:sz w:val="28"/>
          <w:szCs w:val="28"/>
        </w:rPr>
        <w:t xml:space="preserve"> Таню. Вдруг где-то в дальней комнате слышны шаги, смех и голоса. Сева быстро начинает застёгивать рубашку обратно.</w:t>
      </w:r>
    </w:p>
    <w:p w:rsidR="00027067" w:rsidRPr="00027067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845B5" w:rsidRDefault="007845B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Сева. </w:t>
      </w:r>
      <w:r w:rsidRPr="00D26F90">
        <w:rPr>
          <w:rFonts w:ascii="Times New Roman" w:hAnsi="Times New Roman" w:cs="Times New Roman"/>
          <w:sz w:val="28"/>
          <w:szCs w:val="28"/>
        </w:rPr>
        <w:t>Прячемся быстрее. Господа раньше приехали. Нам</w:t>
      </w:r>
      <w:r w:rsidR="00717FF4" w:rsidRPr="00D26F90">
        <w:rPr>
          <w:rFonts w:ascii="Times New Roman" w:hAnsi="Times New Roman" w:cs="Times New Roman"/>
          <w:sz w:val="28"/>
          <w:szCs w:val="28"/>
        </w:rPr>
        <w:t xml:space="preserve"> велели уйти до их приезда</w:t>
      </w:r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:rsidR="00027067" w:rsidRPr="00D26F90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C1C" w:rsidRDefault="00C42C1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7067">
        <w:rPr>
          <w:rFonts w:ascii="Times New Roman" w:hAnsi="Times New Roman" w:cs="Times New Roman"/>
          <w:i/>
          <w:sz w:val="28"/>
          <w:szCs w:val="28"/>
        </w:rPr>
        <w:t xml:space="preserve">Сева и Таня вскакивают с дивана и прячутся за левый диван так, что их видно зрителям, но не видно входящим. Сева выбегает, хватает танину тележку с оборудованием для уборки и прячется обратно за диван. Входят </w:t>
      </w:r>
      <w:proofErr w:type="spellStart"/>
      <w:r w:rsidRPr="00027067">
        <w:rPr>
          <w:rFonts w:ascii="Times New Roman" w:hAnsi="Times New Roman" w:cs="Times New Roman"/>
          <w:i/>
          <w:sz w:val="28"/>
          <w:szCs w:val="28"/>
        </w:rPr>
        <w:t>Пустомелев</w:t>
      </w:r>
      <w:proofErr w:type="spellEnd"/>
      <w:r w:rsidRPr="000270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7067">
        <w:rPr>
          <w:rFonts w:ascii="Times New Roman" w:hAnsi="Times New Roman" w:cs="Times New Roman"/>
          <w:i/>
          <w:sz w:val="28"/>
          <w:szCs w:val="28"/>
        </w:rPr>
        <w:t>Богомольев</w:t>
      </w:r>
      <w:proofErr w:type="spellEnd"/>
      <w:r w:rsidRPr="000270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7067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02706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7067">
        <w:rPr>
          <w:rFonts w:ascii="Times New Roman" w:hAnsi="Times New Roman" w:cs="Times New Roman"/>
          <w:i/>
          <w:sz w:val="28"/>
          <w:szCs w:val="28"/>
        </w:rPr>
        <w:t>Гиенова</w:t>
      </w:r>
      <w:proofErr w:type="spellEnd"/>
      <w:r w:rsidRPr="00027067">
        <w:rPr>
          <w:rFonts w:ascii="Times New Roman" w:hAnsi="Times New Roman" w:cs="Times New Roman"/>
          <w:i/>
          <w:sz w:val="28"/>
          <w:szCs w:val="28"/>
        </w:rPr>
        <w:t xml:space="preserve"> и Натощак. Компания рассаживается по диванам.</w:t>
      </w:r>
      <w:r w:rsidR="00B74BD9" w:rsidRPr="0002706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74BD9" w:rsidRPr="00027067">
        <w:rPr>
          <w:rFonts w:ascii="Times New Roman" w:hAnsi="Times New Roman" w:cs="Times New Roman"/>
          <w:i/>
          <w:sz w:val="28"/>
          <w:szCs w:val="28"/>
        </w:rPr>
        <w:t>Пустомелев</w:t>
      </w:r>
      <w:proofErr w:type="spellEnd"/>
      <w:r w:rsidR="00B74BD9" w:rsidRPr="00027067">
        <w:rPr>
          <w:rFonts w:ascii="Times New Roman" w:hAnsi="Times New Roman" w:cs="Times New Roman"/>
          <w:i/>
          <w:sz w:val="28"/>
          <w:szCs w:val="28"/>
        </w:rPr>
        <w:t xml:space="preserve"> ставит на столик бутылку шампанского. </w:t>
      </w:r>
    </w:p>
    <w:p w:rsidR="00027067" w:rsidRPr="00027067" w:rsidRDefault="0002706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4BD9" w:rsidRPr="00D26F90" w:rsidRDefault="00B74B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что, слуг нет? Нас никто не встречает…</w:t>
      </w:r>
    </w:p>
    <w:p w:rsidR="00B74BD9" w:rsidRPr="00D26F90" w:rsidRDefault="00B74B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попросил, чтоб никого не было. Так легче расслабиться.</w:t>
      </w:r>
    </w:p>
    <w:p w:rsidR="00B74BD9" w:rsidRPr="00D26F90" w:rsidRDefault="00B74B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 и хорошо. Терпеть не могу, когда туда-сюда мельтешат эти слуги. Уставятся на мои бриллианты и смотрят, смотрят. Так </w:t>
      </w:r>
      <w:r w:rsidR="00924B79" w:rsidRPr="00D26F90">
        <w:rPr>
          <w:rFonts w:ascii="Times New Roman" w:hAnsi="Times New Roman" w:cs="Times New Roman"/>
          <w:sz w:val="28"/>
          <w:szCs w:val="28"/>
        </w:rPr>
        <w:t>и хочется сказать:</w:t>
      </w:r>
      <w:r w:rsidRPr="00D26F90">
        <w:rPr>
          <w:rFonts w:ascii="Times New Roman" w:hAnsi="Times New Roman" w:cs="Times New Roman"/>
          <w:sz w:val="28"/>
          <w:szCs w:val="28"/>
        </w:rPr>
        <w:t xml:space="preserve"> «Закройте рот</w:t>
      </w:r>
      <w:r w:rsidR="00924B79" w:rsidRPr="00D26F90">
        <w:rPr>
          <w:rFonts w:ascii="Times New Roman" w:hAnsi="Times New Roman" w:cs="Times New Roman"/>
          <w:sz w:val="28"/>
          <w:szCs w:val="28"/>
        </w:rPr>
        <w:t>, челюсть слишком отвисла</w:t>
      </w:r>
      <w:r w:rsidRPr="00D26F90">
        <w:rPr>
          <w:rFonts w:ascii="Times New Roman" w:hAnsi="Times New Roman" w:cs="Times New Roman"/>
          <w:sz w:val="28"/>
          <w:szCs w:val="28"/>
        </w:rPr>
        <w:t>».</w:t>
      </w:r>
    </w:p>
    <w:p w:rsidR="00B74BD9" w:rsidRPr="00D26F90" w:rsidRDefault="00B74B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Да. Как-то неприятно теперь быть богатой. Словно я у кого-то что-то забрала. Им хлеб купить не за что, а я</w:t>
      </w:r>
      <w:r w:rsidR="00495517" w:rsidRPr="00D26F90">
        <w:rPr>
          <w:rFonts w:ascii="Times New Roman" w:hAnsi="Times New Roman" w:cs="Times New Roman"/>
          <w:sz w:val="28"/>
          <w:szCs w:val="28"/>
        </w:rPr>
        <w:t>, в</w:t>
      </w:r>
      <w:r w:rsidRPr="00D26F90">
        <w:rPr>
          <w:rFonts w:ascii="Times New Roman" w:hAnsi="Times New Roman" w:cs="Times New Roman"/>
          <w:sz w:val="28"/>
          <w:szCs w:val="28"/>
        </w:rPr>
        <w:t>идите ли, шубу покупаю.</w:t>
      </w:r>
    </w:p>
    <w:p w:rsidR="00B74BD9" w:rsidRPr="00D26F90" w:rsidRDefault="00B74B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Ага, </w:t>
      </w:r>
      <w:r w:rsidR="00FA2EA7" w:rsidRPr="00D26F90">
        <w:rPr>
          <w:rFonts w:ascii="Times New Roman" w:hAnsi="Times New Roman" w:cs="Times New Roman"/>
          <w:sz w:val="28"/>
          <w:szCs w:val="28"/>
        </w:rPr>
        <w:t xml:space="preserve">Мила, и не говори,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нищеброды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извели уже своей завистью…</w:t>
      </w:r>
    </w:p>
    <w:p w:rsidR="00B74BD9" w:rsidRPr="00D26F90" w:rsidRDefault="00394A1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Ги</w:t>
      </w:r>
      <w:r w:rsidR="00FA2EA7" w:rsidRPr="00027067">
        <w:rPr>
          <w:rFonts w:ascii="Times New Roman" w:hAnsi="Times New Roman" w:cs="Times New Roman"/>
          <w:b/>
          <w:caps/>
          <w:sz w:val="28"/>
          <w:szCs w:val="28"/>
        </w:rPr>
        <w:t>енова.</w:t>
      </w:r>
      <w:r w:rsidR="00FA2EA7" w:rsidRPr="00D26F90">
        <w:rPr>
          <w:rFonts w:ascii="Times New Roman" w:hAnsi="Times New Roman" w:cs="Times New Roman"/>
          <w:sz w:val="28"/>
          <w:szCs w:val="28"/>
        </w:rPr>
        <w:t xml:space="preserve"> Вика, </w:t>
      </w:r>
      <w:r w:rsidR="00A01D22" w:rsidRPr="00D26F90">
        <w:rPr>
          <w:rFonts w:ascii="Times New Roman" w:hAnsi="Times New Roman" w:cs="Times New Roman"/>
          <w:sz w:val="28"/>
          <w:szCs w:val="28"/>
        </w:rPr>
        <w:t>бедность – это диагноз. В</w:t>
      </w:r>
      <w:r w:rsidR="00B74BD9" w:rsidRPr="00D26F90">
        <w:rPr>
          <w:rFonts w:ascii="Times New Roman" w:hAnsi="Times New Roman" w:cs="Times New Roman"/>
          <w:sz w:val="28"/>
          <w:szCs w:val="28"/>
        </w:rPr>
        <w:t xml:space="preserve"> ресторан теперь нормальный прийти нельзя, всюду эти </w:t>
      </w:r>
      <w:proofErr w:type="spellStart"/>
      <w:r w:rsidR="00B74BD9" w:rsidRPr="00D26F90">
        <w:rPr>
          <w:rFonts w:ascii="Times New Roman" w:hAnsi="Times New Roman" w:cs="Times New Roman"/>
          <w:sz w:val="28"/>
          <w:szCs w:val="28"/>
        </w:rPr>
        <w:t>нищеброды</w:t>
      </w:r>
      <w:proofErr w:type="spellEnd"/>
      <w:r w:rsidR="00B74BD9" w:rsidRPr="00D26F90">
        <w:rPr>
          <w:rFonts w:ascii="Times New Roman" w:hAnsi="Times New Roman" w:cs="Times New Roman"/>
          <w:sz w:val="28"/>
          <w:szCs w:val="28"/>
        </w:rPr>
        <w:t xml:space="preserve"> сидят и изображают из себя богатых</w:t>
      </w:r>
      <w:r w:rsidR="00FA2EA7" w:rsidRPr="00D26F90">
        <w:rPr>
          <w:rFonts w:ascii="Times New Roman" w:hAnsi="Times New Roman" w:cs="Times New Roman"/>
          <w:sz w:val="28"/>
          <w:szCs w:val="28"/>
        </w:rPr>
        <w:t>, п</w:t>
      </w:r>
      <w:r w:rsidR="00B74BD9" w:rsidRPr="00D26F90">
        <w:rPr>
          <w:rFonts w:ascii="Times New Roman" w:hAnsi="Times New Roman" w:cs="Times New Roman"/>
          <w:sz w:val="28"/>
          <w:szCs w:val="28"/>
        </w:rPr>
        <w:t>опивая самый дешёвый чай.</w:t>
      </w:r>
    </w:p>
    <w:p w:rsidR="00B74BD9" w:rsidRPr="00D26F90" w:rsidRDefault="00B74B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Давно говорю: надо за вход со всех брать приличную сумму.</w:t>
      </w:r>
    </w:p>
    <w:p w:rsidR="00B8671E" w:rsidRPr="00D26F90" w:rsidRDefault="00B8671E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давно ли вы сами из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нищебродов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, дамы?</w:t>
      </w:r>
      <w:r w:rsidR="00F71473">
        <w:rPr>
          <w:rFonts w:ascii="Times New Roman" w:hAnsi="Times New Roman" w:cs="Times New Roman"/>
          <w:sz w:val="28"/>
          <w:szCs w:val="28"/>
        </w:rPr>
        <w:t xml:space="preserve"> </w:t>
      </w:r>
      <w:r w:rsidR="0031667C">
        <w:rPr>
          <w:rFonts w:ascii="Times New Roman" w:hAnsi="Times New Roman" w:cs="Times New Roman"/>
          <w:sz w:val="28"/>
          <w:szCs w:val="28"/>
        </w:rPr>
        <w:t xml:space="preserve">Княжна </w:t>
      </w:r>
      <w:r w:rsidR="00F71473">
        <w:rPr>
          <w:rFonts w:ascii="Times New Roman" w:hAnsi="Times New Roman" w:cs="Times New Roman"/>
          <w:sz w:val="28"/>
          <w:szCs w:val="28"/>
        </w:rPr>
        <w:t xml:space="preserve">Гиенова, </w:t>
      </w:r>
      <w:r w:rsidR="0031667C">
        <w:rPr>
          <w:rFonts w:ascii="Times New Roman" w:hAnsi="Times New Roman" w:cs="Times New Roman"/>
          <w:sz w:val="28"/>
          <w:szCs w:val="28"/>
        </w:rPr>
        <w:t xml:space="preserve">графиня </w:t>
      </w:r>
      <w:proofErr w:type="gramStart"/>
      <w:r w:rsidR="00F71473">
        <w:rPr>
          <w:rFonts w:ascii="Times New Roman" w:hAnsi="Times New Roman" w:cs="Times New Roman"/>
          <w:sz w:val="28"/>
          <w:szCs w:val="28"/>
        </w:rPr>
        <w:t>Натощак</w:t>
      </w:r>
      <w:proofErr w:type="gramEnd"/>
      <w:r w:rsidR="00F71473">
        <w:rPr>
          <w:rFonts w:ascii="Times New Roman" w:hAnsi="Times New Roman" w:cs="Times New Roman"/>
          <w:sz w:val="28"/>
          <w:szCs w:val="28"/>
        </w:rPr>
        <w:t>?..</w:t>
      </w:r>
    </w:p>
    <w:p w:rsidR="00061960" w:rsidRPr="00D26F90" w:rsidRDefault="0006196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О, наш патриот Емеля голос подал. </w:t>
      </w:r>
      <w:r w:rsidR="00C31491" w:rsidRPr="00D26F90">
        <w:rPr>
          <w:rFonts w:ascii="Times New Roman" w:hAnsi="Times New Roman" w:cs="Times New Roman"/>
          <w:sz w:val="28"/>
          <w:szCs w:val="28"/>
        </w:rPr>
        <w:t xml:space="preserve">Я лично никогда не была </w:t>
      </w:r>
      <w:proofErr w:type="spellStart"/>
      <w:r w:rsidR="00C31491" w:rsidRPr="00D26F90">
        <w:rPr>
          <w:rFonts w:ascii="Times New Roman" w:hAnsi="Times New Roman" w:cs="Times New Roman"/>
          <w:sz w:val="28"/>
          <w:szCs w:val="28"/>
        </w:rPr>
        <w:t>нищебродкой</w:t>
      </w:r>
      <w:proofErr w:type="spellEnd"/>
      <w:r w:rsidR="00C31491" w:rsidRPr="00D26F90">
        <w:rPr>
          <w:rFonts w:ascii="Times New Roman" w:hAnsi="Times New Roman" w:cs="Times New Roman"/>
          <w:sz w:val="28"/>
          <w:szCs w:val="28"/>
        </w:rPr>
        <w:t>. С</w:t>
      </w:r>
      <w:r w:rsidR="00EB6401" w:rsidRPr="00D26F90">
        <w:rPr>
          <w:rFonts w:ascii="Times New Roman" w:hAnsi="Times New Roman" w:cs="Times New Roman"/>
          <w:sz w:val="28"/>
          <w:szCs w:val="28"/>
        </w:rPr>
        <w:t xml:space="preserve"> самого детства - </w:t>
      </w:r>
      <w:r w:rsidR="00C31491" w:rsidRPr="00D26F90">
        <w:rPr>
          <w:rFonts w:ascii="Times New Roman" w:hAnsi="Times New Roman" w:cs="Times New Roman"/>
          <w:sz w:val="28"/>
          <w:szCs w:val="28"/>
        </w:rPr>
        <w:t>в шоколаде. Мой отец –</w:t>
      </w:r>
      <w:r w:rsidR="00C50374" w:rsidRPr="00D26F90">
        <w:rPr>
          <w:rFonts w:ascii="Times New Roman" w:hAnsi="Times New Roman" w:cs="Times New Roman"/>
          <w:sz w:val="28"/>
          <w:szCs w:val="28"/>
        </w:rPr>
        <w:t xml:space="preserve"> губернатор Красноярского края</w:t>
      </w:r>
      <w:r w:rsidR="00C31491" w:rsidRPr="00D26F90">
        <w:rPr>
          <w:rFonts w:ascii="Times New Roman" w:hAnsi="Times New Roman" w:cs="Times New Roman"/>
          <w:sz w:val="28"/>
          <w:szCs w:val="28"/>
        </w:rPr>
        <w:t>, мой дед всю жизнь проработал в секретариате коммунистической партии… Мой дядя…</w:t>
      </w:r>
    </w:p>
    <w:p w:rsidR="00C31491" w:rsidRPr="00D26F90" w:rsidRDefault="00C3149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Знаю, знаю, Вика, твою подноготную.</w:t>
      </w:r>
    </w:p>
    <w:p w:rsidR="00C31491" w:rsidRPr="00D26F90" w:rsidRDefault="00C3149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ты-то сам, </w:t>
      </w:r>
      <w:r w:rsidR="00BB387F" w:rsidRPr="00D26F90">
        <w:rPr>
          <w:rFonts w:ascii="Times New Roman" w:hAnsi="Times New Roman" w:cs="Times New Roman"/>
          <w:sz w:val="28"/>
          <w:szCs w:val="28"/>
        </w:rPr>
        <w:t xml:space="preserve">Емеля, </w:t>
      </w:r>
      <w:r w:rsidRPr="00D26F90">
        <w:rPr>
          <w:rFonts w:ascii="Times New Roman" w:hAnsi="Times New Roman" w:cs="Times New Roman"/>
          <w:sz w:val="28"/>
          <w:szCs w:val="28"/>
        </w:rPr>
        <w:t>чего на бедной девушке из русского селения не женился? Подобрал невесту из высшего сословия, дочь советника президента</w:t>
      </w:r>
      <w:r w:rsidR="00BB387F" w:rsidRPr="00D26F90">
        <w:rPr>
          <w:rFonts w:ascii="Times New Roman" w:hAnsi="Times New Roman" w:cs="Times New Roman"/>
          <w:sz w:val="28"/>
          <w:szCs w:val="28"/>
        </w:rPr>
        <w:t xml:space="preserve">… Теперь вот пыль пускаешь всем, будто собрался деревню </w:t>
      </w:r>
      <w:r w:rsidR="00BB387F" w:rsidRPr="00D26F90">
        <w:rPr>
          <w:rFonts w:ascii="Times New Roman" w:hAnsi="Times New Roman" w:cs="Times New Roman"/>
          <w:sz w:val="28"/>
          <w:szCs w:val="28"/>
        </w:rPr>
        <w:lastRenderedPageBreak/>
        <w:t>возрождать. Ну так вот, элитную усадьбу на Рублёвке вряд ли можно назвать той деревней, которую ты возрождаешь.</w:t>
      </w:r>
    </w:p>
    <w:p w:rsidR="00BB387F" w:rsidRPr="00D26F90" w:rsidRDefault="00BB387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Ладно, ладно, чего, как собаки, друг на друга набросились? Мы тут по приятному поводу – вкушение источника.</w:t>
      </w:r>
    </w:p>
    <w:p w:rsidR="005344FF" w:rsidRPr="00D26F90" w:rsidRDefault="005344F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Ага, к святому роднику припасть губами… </w:t>
      </w:r>
    </w:p>
    <w:p w:rsidR="00A039C1" w:rsidRPr="00D26F90" w:rsidRDefault="00A039C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Вот, </w:t>
      </w:r>
      <w:r w:rsidR="0009512C">
        <w:rPr>
          <w:rFonts w:ascii="Times New Roman" w:hAnsi="Times New Roman" w:cs="Times New Roman"/>
          <w:sz w:val="28"/>
          <w:szCs w:val="28"/>
        </w:rPr>
        <w:t xml:space="preserve">да, </w:t>
      </w:r>
      <w:r w:rsidRPr="00D26F90">
        <w:rPr>
          <w:rFonts w:ascii="Times New Roman" w:hAnsi="Times New Roman" w:cs="Times New Roman"/>
          <w:sz w:val="28"/>
          <w:szCs w:val="28"/>
        </w:rPr>
        <w:t>к святой воде губами припасть… Интересно, Гера, ты и трахаешь исключительно святых дев?</w:t>
      </w:r>
    </w:p>
    <w:p w:rsidR="00A039C1" w:rsidRPr="00D26F90" w:rsidRDefault="00A039C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Бомольев. </w:t>
      </w:r>
      <w:r w:rsidRPr="00D26F90">
        <w:rPr>
          <w:rFonts w:ascii="Times New Roman" w:hAnsi="Times New Roman" w:cs="Times New Roman"/>
          <w:sz w:val="28"/>
          <w:szCs w:val="28"/>
        </w:rPr>
        <w:t>Не богохульствуй, Лёва. Все мы в руках Его.</w:t>
      </w:r>
    </w:p>
    <w:p w:rsidR="00A039C1" w:rsidRPr="00D26F90" w:rsidRDefault="00DD287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 и где Он, твой Бог?</w:t>
      </w:r>
    </w:p>
    <w:p w:rsidR="00DD2871" w:rsidRPr="00D26F90" w:rsidRDefault="00DD287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Можно подумать, ты плохо живёшь, за г</w:t>
      </w:r>
      <w:r w:rsidR="00FF7256">
        <w:rPr>
          <w:rFonts w:ascii="Times New Roman" w:hAnsi="Times New Roman" w:cs="Times New Roman"/>
          <w:sz w:val="28"/>
          <w:szCs w:val="28"/>
        </w:rPr>
        <w:t>раницу не ездишь… Когда увидишь,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пожалеешь.</w:t>
      </w:r>
    </w:p>
    <w:p w:rsidR="00E94813" w:rsidRPr="00D26F90" w:rsidRDefault="003073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Пустомелев. </w:t>
      </w:r>
      <w:r w:rsidRPr="00D26F90">
        <w:rPr>
          <w:rFonts w:ascii="Times New Roman" w:hAnsi="Times New Roman" w:cs="Times New Roman"/>
          <w:sz w:val="28"/>
          <w:szCs w:val="28"/>
        </w:rPr>
        <w:t>Бог точно есть. Но я бы наших, русских, богов возрождал, а не еврейских…</w:t>
      </w:r>
      <w:r w:rsidR="00D37F3B" w:rsidRPr="00D26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F3B" w:rsidRPr="00D26F90"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 w:rsidR="00D37F3B" w:rsidRPr="00D26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7F3B" w:rsidRPr="00D26F90">
        <w:rPr>
          <w:rFonts w:ascii="Times New Roman" w:hAnsi="Times New Roman" w:cs="Times New Roman"/>
          <w:sz w:val="28"/>
          <w:szCs w:val="28"/>
        </w:rPr>
        <w:t>Макошь</w:t>
      </w:r>
      <w:proofErr w:type="spellEnd"/>
      <w:r w:rsidR="00D37F3B" w:rsidRPr="00D26F90">
        <w:rPr>
          <w:rFonts w:ascii="Times New Roman" w:hAnsi="Times New Roman" w:cs="Times New Roman"/>
          <w:sz w:val="28"/>
          <w:szCs w:val="28"/>
        </w:rPr>
        <w:t>, Перун…</w:t>
      </w:r>
    </w:p>
    <w:p w:rsidR="00D37F3B" w:rsidRPr="00D26F90" w:rsidRDefault="00D37F3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Богомоль</w:t>
      </w:r>
      <w:r w:rsidR="00CD668E" w:rsidRPr="00027067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Pr="00027067">
        <w:rPr>
          <w:rFonts w:ascii="Times New Roman" w:hAnsi="Times New Roman" w:cs="Times New Roman"/>
          <w:b/>
          <w:caps/>
          <w:sz w:val="28"/>
          <w:szCs w:val="28"/>
        </w:rPr>
        <w:t>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Перун! Сам </w:t>
      </w:r>
      <w:r w:rsidR="0081700E">
        <w:rPr>
          <w:rFonts w:ascii="Times New Roman" w:hAnsi="Times New Roman" w:cs="Times New Roman"/>
          <w:sz w:val="28"/>
          <w:szCs w:val="28"/>
        </w:rPr>
        <w:t>ты П</w:t>
      </w:r>
      <w:r w:rsidR="000F11BF" w:rsidRPr="00D26F90">
        <w:rPr>
          <w:rFonts w:ascii="Times New Roman" w:hAnsi="Times New Roman" w:cs="Times New Roman"/>
          <w:sz w:val="28"/>
          <w:szCs w:val="28"/>
        </w:rPr>
        <w:t xml:space="preserve">ерун. </w:t>
      </w:r>
      <w:proofErr w:type="spellStart"/>
      <w:r w:rsidR="000F11BF" w:rsidRPr="00D26F90">
        <w:rPr>
          <w:rFonts w:ascii="Times New Roman" w:hAnsi="Times New Roman" w:cs="Times New Roman"/>
          <w:sz w:val="28"/>
          <w:szCs w:val="28"/>
        </w:rPr>
        <w:t>Перунишь</w:t>
      </w:r>
      <w:proofErr w:type="spellEnd"/>
      <w:r w:rsidR="000F11BF" w:rsidRPr="00D26F90">
        <w:rPr>
          <w:rFonts w:ascii="Times New Roman" w:hAnsi="Times New Roman" w:cs="Times New Roman"/>
          <w:sz w:val="28"/>
          <w:szCs w:val="28"/>
        </w:rPr>
        <w:t xml:space="preserve"> всё и </w:t>
      </w:r>
      <w:proofErr w:type="spellStart"/>
      <w:r w:rsidR="000F11BF" w:rsidRPr="00D26F90">
        <w:rPr>
          <w:rFonts w:ascii="Times New Roman" w:hAnsi="Times New Roman" w:cs="Times New Roman"/>
          <w:sz w:val="28"/>
          <w:szCs w:val="28"/>
        </w:rPr>
        <w:t>перун</w:t>
      </w:r>
      <w:r w:rsidRPr="00D26F90">
        <w:rPr>
          <w:rFonts w:ascii="Times New Roman" w:hAnsi="Times New Roman" w:cs="Times New Roman"/>
          <w:sz w:val="28"/>
          <w:szCs w:val="28"/>
        </w:rPr>
        <w:t>ишь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, и всё по-русски.</w:t>
      </w:r>
      <w:r w:rsidR="000F11BF" w:rsidRPr="00D26F90">
        <w:rPr>
          <w:rFonts w:ascii="Times New Roman" w:hAnsi="Times New Roman" w:cs="Times New Roman"/>
          <w:sz w:val="28"/>
          <w:szCs w:val="28"/>
        </w:rPr>
        <w:t xml:space="preserve"> По-русски </w:t>
      </w:r>
      <w:proofErr w:type="spellStart"/>
      <w:r w:rsidR="000F11BF" w:rsidRPr="00D26F90">
        <w:rPr>
          <w:rFonts w:ascii="Times New Roman" w:hAnsi="Times New Roman" w:cs="Times New Roman"/>
          <w:sz w:val="28"/>
          <w:szCs w:val="28"/>
        </w:rPr>
        <w:t>перунить</w:t>
      </w:r>
      <w:proofErr w:type="spellEnd"/>
      <w:r w:rsidR="000F11BF" w:rsidRPr="00D26F90">
        <w:rPr>
          <w:rFonts w:ascii="Times New Roman" w:hAnsi="Times New Roman" w:cs="Times New Roman"/>
          <w:sz w:val="28"/>
          <w:szCs w:val="28"/>
        </w:rPr>
        <w:t xml:space="preserve"> – это не фиги воробьям показывать, так ведь, Емеля?</w:t>
      </w:r>
    </w:p>
    <w:p w:rsidR="000F11BF" w:rsidRPr="00D26F90" w:rsidRDefault="000F11B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 xml:space="preserve">Пустомелев. </w:t>
      </w:r>
      <w:r w:rsidRPr="00D26F90">
        <w:rPr>
          <w:rFonts w:ascii="Times New Roman" w:hAnsi="Times New Roman" w:cs="Times New Roman"/>
          <w:sz w:val="28"/>
          <w:szCs w:val="28"/>
        </w:rPr>
        <w:t>А ты, конечно, набожный… В</w:t>
      </w:r>
      <w:r w:rsidR="005A60D9">
        <w:rPr>
          <w:rFonts w:ascii="Times New Roman" w:hAnsi="Times New Roman" w:cs="Times New Roman"/>
          <w:sz w:val="28"/>
          <w:szCs w:val="28"/>
        </w:rPr>
        <w:t>идал я твой спектакль про Христа</w:t>
      </w:r>
      <w:r w:rsidRPr="00D26F90">
        <w:rPr>
          <w:rFonts w:ascii="Times New Roman" w:hAnsi="Times New Roman" w:cs="Times New Roman"/>
          <w:sz w:val="28"/>
          <w:szCs w:val="28"/>
        </w:rPr>
        <w:t xml:space="preserve">. Иисус весь такой накачанный, сексуальный, а вокруг него проститутки вьются… </w:t>
      </w:r>
    </w:p>
    <w:p w:rsidR="000F11BF" w:rsidRPr="00D26F90" w:rsidRDefault="000F11B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 лезь в современное искусство, если не понимаешь. Слово Божье, как росток, через любую грязь прорастёт. Это мы делаем специально, чтобы привлечь молодую аудиторию. Чтоб с младых лет знали они славное имя Иисуса.</w:t>
      </w:r>
    </w:p>
    <w:p w:rsidR="000F11BF" w:rsidRPr="00D26F90" w:rsidRDefault="000F11B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Знаешь, Гера, я смотрел этот твой спектакль и, если честно, тоже ничего не понял… Я, конечно, написал про тебя хорошо, и все подхватили… Экстравагантный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Богомольев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, великий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Богомольев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, талантливый передовик театрального цеха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Богомольев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… Но что ты хотел сказать?</w:t>
      </w:r>
    </w:p>
    <w:p w:rsidR="000F11BF" w:rsidRPr="00D26F90" w:rsidRDefault="000F11B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Б</w:t>
      </w:r>
      <w:r w:rsidR="00DE5134" w:rsidRPr="00027067">
        <w:rPr>
          <w:rFonts w:ascii="Times New Roman" w:hAnsi="Times New Roman" w:cs="Times New Roman"/>
          <w:b/>
          <w:caps/>
          <w:sz w:val="28"/>
          <w:szCs w:val="28"/>
        </w:rPr>
        <w:t>огомольев.</w:t>
      </w:r>
      <w:r w:rsidR="00DE5134" w:rsidRPr="00D26F90">
        <w:rPr>
          <w:rFonts w:ascii="Times New Roman" w:hAnsi="Times New Roman" w:cs="Times New Roman"/>
          <w:sz w:val="28"/>
          <w:szCs w:val="28"/>
        </w:rPr>
        <w:t xml:space="preserve"> А что ты там написал… в рецензии?</w:t>
      </w:r>
    </w:p>
    <w:p w:rsidR="000F11BF" w:rsidRPr="00D26F90" w:rsidRDefault="000F11B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ты не читал?</w:t>
      </w:r>
    </w:p>
    <w:p w:rsidR="000F11BF" w:rsidRPr="00D26F90" w:rsidRDefault="000F11B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 читал. Что ж я всё прочту, что про меня пишут? Я понимаю, ты тоже великий, Лёва, да что там великий, - величайший </w:t>
      </w:r>
      <w:r w:rsidR="00EE2C64" w:rsidRPr="00D26F90">
        <w:rPr>
          <w:rFonts w:ascii="Times New Roman" w:hAnsi="Times New Roman" w:cs="Times New Roman"/>
          <w:sz w:val="28"/>
          <w:szCs w:val="28"/>
        </w:rPr>
        <w:t xml:space="preserve">Лев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Дондонин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, критик всемирного значения, легенда, культовая личность</w:t>
      </w:r>
      <w:r w:rsidR="00EE2C64" w:rsidRPr="00D26F90">
        <w:rPr>
          <w:rFonts w:ascii="Times New Roman" w:hAnsi="Times New Roman" w:cs="Times New Roman"/>
          <w:sz w:val="28"/>
          <w:szCs w:val="28"/>
        </w:rPr>
        <w:t>, звезда критической мысли!</w:t>
      </w:r>
    </w:p>
    <w:p w:rsidR="00EE2C64" w:rsidRPr="00D26F90" w:rsidRDefault="00EE2C6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Говори, говори…</w:t>
      </w:r>
    </w:p>
    <w:p w:rsidR="00EE2C64" w:rsidRPr="00D26F90" w:rsidRDefault="00EE2C6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Так что ты написал?</w:t>
      </w:r>
    </w:p>
    <w:p w:rsidR="00EE2C64" w:rsidRPr="00D26F90" w:rsidRDefault="00EE2C6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написал, что перед нами разворачивается </w:t>
      </w:r>
      <w:r w:rsidR="00B84C82" w:rsidRPr="00D26F90">
        <w:rPr>
          <w:rFonts w:ascii="Times New Roman" w:hAnsi="Times New Roman" w:cs="Times New Roman"/>
          <w:sz w:val="28"/>
          <w:szCs w:val="28"/>
        </w:rPr>
        <w:t xml:space="preserve">монументальное </w:t>
      </w:r>
      <w:r w:rsidRPr="00D26F90">
        <w:rPr>
          <w:rFonts w:ascii="Times New Roman" w:hAnsi="Times New Roman" w:cs="Times New Roman"/>
          <w:sz w:val="28"/>
          <w:szCs w:val="28"/>
        </w:rPr>
        <w:t>полотно известного мастера. Смыслы отовсюду стяжаются…</w:t>
      </w:r>
    </w:p>
    <w:p w:rsidR="00EE2C64" w:rsidRPr="00D26F90" w:rsidRDefault="00EE2C6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Что-что?</w:t>
      </w:r>
    </w:p>
    <w:p w:rsidR="00EE2C64" w:rsidRPr="00D26F90" w:rsidRDefault="00EE2C6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706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Стяжаются… Слово такое есть. Вон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Пустомелев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знает. Он писатель с русской душой. В общем, трансцедентальные смыслы отовсюду стяжаются, с припыленных вех истории</w:t>
      </w:r>
      <w:r w:rsidR="00B84C82" w:rsidRPr="00D26F90">
        <w:rPr>
          <w:rFonts w:ascii="Times New Roman" w:hAnsi="Times New Roman" w:cs="Times New Roman"/>
          <w:sz w:val="28"/>
          <w:szCs w:val="28"/>
        </w:rPr>
        <w:t xml:space="preserve">, и великий </w:t>
      </w:r>
      <w:proofErr w:type="spellStart"/>
      <w:r w:rsidR="00B84C82" w:rsidRPr="00D26F90">
        <w:rPr>
          <w:rFonts w:ascii="Times New Roman" w:hAnsi="Times New Roman" w:cs="Times New Roman"/>
          <w:sz w:val="28"/>
          <w:szCs w:val="28"/>
        </w:rPr>
        <w:t>Богомольев</w:t>
      </w:r>
      <w:proofErr w:type="spellEnd"/>
      <w:r w:rsidR="00B84C82" w:rsidRPr="00D26F90">
        <w:rPr>
          <w:rFonts w:ascii="Times New Roman" w:hAnsi="Times New Roman" w:cs="Times New Roman"/>
          <w:sz w:val="28"/>
          <w:szCs w:val="28"/>
        </w:rPr>
        <w:t xml:space="preserve"> рукавом грубого рубища, снятого с Иисуса, смахивает пыль веков и обнажает суть человеческого естества</w:t>
      </w:r>
      <w:r w:rsidR="0039008B" w:rsidRPr="00D26F90">
        <w:rPr>
          <w:rFonts w:ascii="Times New Roman" w:hAnsi="Times New Roman" w:cs="Times New Roman"/>
          <w:sz w:val="28"/>
          <w:szCs w:val="28"/>
        </w:rPr>
        <w:t>. Нейронные нити спутываются, электричество выбивает пробки</w:t>
      </w:r>
      <w:r w:rsidR="00722A00" w:rsidRPr="00D26F90">
        <w:rPr>
          <w:rFonts w:ascii="Times New Roman" w:hAnsi="Times New Roman" w:cs="Times New Roman"/>
          <w:sz w:val="28"/>
          <w:szCs w:val="28"/>
        </w:rPr>
        <w:t>, десятеричный код превращается в двоичный…</w:t>
      </w:r>
    </w:p>
    <w:p w:rsidR="00722A00" w:rsidRPr="00D26F90" w:rsidRDefault="00722A0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Знатный </w:t>
      </w:r>
      <w:proofErr w:type="spellStart"/>
      <w:r w:rsidR="00B82B77" w:rsidRPr="00D26F90">
        <w:rPr>
          <w:rFonts w:ascii="Times New Roman" w:hAnsi="Times New Roman" w:cs="Times New Roman"/>
          <w:sz w:val="28"/>
          <w:szCs w:val="28"/>
        </w:rPr>
        <w:t>фидбе</w:t>
      </w:r>
      <w:r w:rsidRPr="00D26F9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!</w:t>
      </w:r>
    </w:p>
    <w:p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Фид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… что?</w:t>
      </w:r>
    </w:p>
    <w:p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 xml:space="preserve">Дондонин. </w:t>
      </w:r>
      <w:r w:rsidRPr="00D26F90">
        <w:rPr>
          <w:rFonts w:ascii="Times New Roman" w:hAnsi="Times New Roman" w:cs="Times New Roman"/>
          <w:sz w:val="28"/>
          <w:szCs w:val="28"/>
        </w:rPr>
        <w:t xml:space="preserve">Ну,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фидбек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, ответная реакция.</w:t>
      </w:r>
    </w:p>
    <w:p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что, по-русски сказать нельзя?</w:t>
      </w:r>
    </w:p>
    <w:p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что по-русски, что по-русски</w:t>
      </w:r>
      <w:r w:rsidR="00B22F82" w:rsidRPr="00D26F90">
        <w:rPr>
          <w:rFonts w:ascii="Times New Roman" w:hAnsi="Times New Roman" w:cs="Times New Roman"/>
          <w:sz w:val="28"/>
          <w:szCs w:val="28"/>
        </w:rPr>
        <w:t>..</w:t>
      </w:r>
      <w:r w:rsidRPr="00D26F90">
        <w:rPr>
          <w:rFonts w:ascii="Times New Roman" w:hAnsi="Times New Roman" w:cs="Times New Roman"/>
          <w:sz w:val="28"/>
          <w:szCs w:val="28"/>
        </w:rPr>
        <w:t xml:space="preserve">. Раскудахтался. Совсем уже в курицу превращаешься в своей деревне в стиле лубок. Что, кроме русского языка, больше и других языков нет? Мы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интегрируемся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в мировую культуру.</w:t>
      </w:r>
    </w:p>
    <w:p w:rsidR="00B82B77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Да, именно,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интегрируемся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. Давайте накатим французского шампанского!</w:t>
      </w:r>
    </w:p>
    <w:p w:rsidR="00611113" w:rsidRPr="00D26F90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B77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1113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611113">
        <w:rPr>
          <w:rFonts w:ascii="Times New Roman" w:hAnsi="Times New Roman" w:cs="Times New Roman"/>
          <w:i/>
          <w:sz w:val="28"/>
          <w:szCs w:val="28"/>
        </w:rPr>
        <w:t xml:space="preserve"> подходит к стеклянному шкафу, берёт оттуда фужеры, ставит их на журнальный столик. Открывает бутылку, разливает шампанское по бокалам.</w:t>
      </w:r>
    </w:p>
    <w:p w:rsidR="00611113" w:rsidRPr="00611113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чего шампанское французское?</w:t>
      </w:r>
    </w:p>
    <w:p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ка</w:t>
      </w:r>
      <w:r w:rsidR="00986DE2" w:rsidRPr="00D26F90">
        <w:rPr>
          <w:rFonts w:ascii="Times New Roman" w:hAnsi="Times New Roman" w:cs="Times New Roman"/>
          <w:sz w:val="28"/>
          <w:szCs w:val="28"/>
        </w:rPr>
        <w:t>кое тебе надо, крымское? Ты пил,</w:t>
      </w:r>
      <w:r w:rsidRPr="00D26F90">
        <w:rPr>
          <w:rFonts w:ascii="Times New Roman" w:hAnsi="Times New Roman" w:cs="Times New Roman"/>
          <w:sz w:val="28"/>
          <w:szCs w:val="28"/>
        </w:rPr>
        <w:t xml:space="preserve"> Емеля, это крымское?</w:t>
      </w:r>
    </w:p>
    <w:p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Пил. И жив!</w:t>
      </w:r>
    </w:p>
    <w:p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Фи, это крымское…</w:t>
      </w:r>
    </w:p>
    <w:p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Мы уж как-нибудь</w:t>
      </w:r>
      <w:r w:rsidR="0061006A" w:rsidRPr="00D26F90">
        <w:rPr>
          <w:rFonts w:ascii="Times New Roman" w:hAnsi="Times New Roman" w:cs="Times New Roman"/>
          <w:sz w:val="28"/>
          <w:szCs w:val="28"/>
        </w:rPr>
        <w:t xml:space="preserve"> французское предпочитаем</w:t>
      </w:r>
      <w:r w:rsidRPr="00D26F90">
        <w:rPr>
          <w:rFonts w:ascii="Times New Roman" w:hAnsi="Times New Roman" w:cs="Times New Roman"/>
          <w:sz w:val="28"/>
          <w:szCs w:val="28"/>
        </w:rPr>
        <w:t xml:space="preserve">, а Емеля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Пустомелев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пусть остаётся трезвым. Видела недавно народную акцию, бежало по улице штук десять подростков с оголённым торсом и кричали: «Я русский, я трезвый!»</w:t>
      </w:r>
    </w:p>
    <w:p w:rsidR="0061644E" w:rsidRPr="00D26F90" w:rsidRDefault="0061644E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Пустомелев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даже из советских автоматов газировку пил… О чём мы вообще говорим… </w:t>
      </w:r>
      <w:r w:rsidR="00660AE1" w:rsidRPr="00D26F90">
        <w:rPr>
          <w:rFonts w:ascii="Times New Roman" w:hAnsi="Times New Roman" w:cs="Times New Roman"/>
          <w:sz w:val="28"/>
          <w:szCs w:val="28"/>
        </w:rPr>
        <w:t xml:space="preserve">Кого пытаемся интегрировать… </w:t>
      </w:r>
      <w:r w:rsidRPr="00D26F90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="00660AE1" w:rsidRPr="00D26F90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Pr="00D26F90">
        <w:rPr>
          <w:rFonts w:ascii="Times New Roman" w:hAnsi="Times New Roman" w:cs="Times New Roman"/>
          <w:sz w:val="28"/>
          <w:szCs w:val="28"/>
        </w:rPr>
        <w:t>ностальгия по советским автоматам с газировкой.</w:t>
      </w:r>
    </w:p>
    <w:p w:rsidR="00E7284A" w:rsidRPr="00D26F90" w:rsidRDefault="00E728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 и что? Мне эта газировка нравилась. И стоила недорого. И заметьте, стаканы никто не воровал!</w:t>
      </w:r>
    </w:p>
    <w:p w:rsidR="00E7284A" w:rsidRPr="00D26F90" w:rsidRDefault="00E728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 кому нужны были эти стаканы? Их полгода надо было бы в хлорке вымач</w:t>
      </w:r>
      <w:r w:rsidR="0061227D">
        <w:rPr>
          <w:rFonts w:ascii="Times New Roman" w:hAnsi="Times New Roman" w:cs="Times New Roman"/>
          <w:sz w:val="28"/>
          <w:szCs w:val="28"/>
        </w:rPr>
        <w:t>ивать, чтоб сифилис не подхватить</w:t>
      </w:r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:rsidR="00E7284A" w:rsidRPr="00D26F90" w:rsidRDefault="00E728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 xml:space="preserve">Пустомелев. </w:t>
      </w:r>
      <w:r w:rsidRPr="00D26F90">
        <w:rPr>
          <w:rFonts w:ascii="Times New Roman" w:hAnsi="Times New Roman" w:cs="Times New Roman"/>
          <w:sz w:val="28"/>
          <w:szCs w:val="28"/>
        </w:rPr>
        <w:t>Ложь! Советский народ сифилисом не болел! Ну, хорошо</w:t>
      </w:r>
      <w:r w:rsidR="000D1CB3" w:rsidRPr="00D26F90">
        <w:rPr>
          <w:rFonts w:ascii="Times New Roman" w:hAnsi="Times New Roman" w:cs="Times New Roman"/>
          <w:sz w:val="28"/>
          <w:szCs w:val="28"/>
        </w:rPr>
        <w:t>, а вы из этих стаканов не пили?</w:t>
      </w:r>
    </w:p>
    <w:p w:rsidR="00E7284A" w:rsidRPr="00D26F90" w:rsidRDefault="00E728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Боже упаси! Я носила с собой свою кружку. </w:t>
      </w:r>
    </w:p>
    <w:p w:rsidR="00E7284A" w:rsidRPr="00D26F90" w:rsidRDefault="00E728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я только лимонад домашнего производства пила…</w:t>
      </w:r>
    </w:p>
    <w:p w:rsidR="00E7284A" w:rsidRPr="00D26F90" w:rsidRDefault="00E728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мне вообще запрещали пить газировку.</w:t>
      </w:r>
    </w:p>
    <w:p w:rsidR="00E7284A" w:rsidRPr="00D26F90" w:rsidRDefault="00E728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Всё ясно с вами, либералистические мутанты.</w:t>
      </w:r>
      <w:r w:rsidR="001D41BA" w:rsidRPr="00D26F90">
        <w:rPr>
          <w:rFonts w:ascii="Times New Roman" w:hAnsi="Times New Roman" w:cs="Times New Roman"/>
          <w:sz w:val="28"/>
          <w:szCs w:val="28"/>
        </w:rPr>
        <w:t xml:space="preserve"> А я вот пил. Один стакан, другой, третий – и сифилисом не болел…</w:t>
      </w:r>
    </w:p>
    <w:p w:rsidR="001D41BA" w:rsidRDefault="001D41B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</w:t>
      </w:r>
      <w:r w:rsidR="001F6F5A" w:rsidRPr="00D26F90">
        <w:rPr>
          <w:rFonts w:ascii="Times New Roman" w:hAnsi="Times New Roman" w:cs="Times New Roman"/>
          <w:sz w:val="28"/>
          <w:szCs w:val="28"/>
        </w:rPr>
        <w:t xml:space="preserve">на </w:t>
      </w:r>
      <w:r w:rsidRPr="00D26F90">
        <w:rPr>
          <w:rFonts w:ascii="Times New Roman" w:hAnsi="Times New Roman" w:cs="Times New Roman"/>
          <w:sz w:val="28"/>
          <w:szCs w:val="28"/>
        </w:rPr>
        <w:t>вид болел.</w:t>
      </w:r>
    </w:p>
    <w:p w:rsidR="00611113" w:rsidRPr="00D26F90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1BA" w:rsidRDefault="001D41BA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1113">
        <w:rPr>
          <w:rFonts w:ascii="Times New Roman" w:hAnsi="Times New Roman" w:cs="Times New Roman"/>
          <w:i/>
          <w:sz w:val="28"/>
          <w:szCs w:val="28"/>
        </w:rPr>
        <w:t>Пустомелев</w:t>
      </w:r>
      <w:proofErr w:type="spellEnd"/>
      <w:r w:rsidRPr="00611113">
        <w:rPr>
          <w:rFonts w:ascii="Times New Roman" w:hAnsi="Times New Roman" w:cs="Times New Roman"/>
          <w:i/>
          <w:sz w:val="28"/>
          <w:szCs w:val="28"/>
        </w:rPr>
        <w:t xml:space="preserve"> замахивается на </w:t>
      </w:r>
      <w:proofErr w:type="spellStart"/>
      <w:r w:rsidRPr="00611113">
        <w:rPr>
          <w:rFonts w:ascii="Times New Roman" w:hAnsi="Times New Roman" w:cs="Times New Roman"/>
          <w:i/>
          <w:sz w:val="28"/>
          <w:szCs w:val="28"/>
        </w:rPr>
        <w:t>Дондонина</w:t>
      </w:r>
      <w:proofErr w:type="spellEnd"/>
      <w:r w:rsidRPr="0061111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11113">
        <w:rPr>
          <w:rFonts w:ascii="Times New Roman" w:hAnsi="Times New Roman" w:cs="Times New Roman"/>
          <w:i/>
          <w:sz w:val="28"/>
          <w:szCs w:val="28"/>
        </w:rPr>
        <w:t>Богомольев</w:t>
      </w:r>
      <w:proofErr w:type="spellEnd"/>
      <w:r w:rsidRPr="00611113">
        <w:rPr>
          <w:rFonts w:ascii="Times New Roman" w:hAnsi="Times New Roman" w:cs="Times New Roman"/>
          <w:i/>
          <w:sz w:val="28"/>
          <w:szCs w:val="28"/>
        </w:rPr>
        <w:t xml:space="preserve"> встаёт между ними.</w:t>
      </w:r>
    </w:p>
    <w:p w:rsidR="00611113" w:rsidRPr="00611113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1138" w:rsidRDefault="001D41B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 xml:space="preserve">Богомольев. </w:t>
      </w:r>
      <w:r w:rsidRPr="00D26F90">
        <w:rPr>
          <w:rFonts w:ascii="Times New Roman" w:hAnsi="Times New Roman" w:cs="Times New Roman"/>
          <w:sz w:val="28"/>
          <w:szCs w:val="28"/>
        </w:rPr>
        <w:t>Да будет вам, ребята. Замахиваться друг на друга будет</w:t>
      </w:r>
      <w:r w:rsidR="00557944" w:rsidRPr="00D26F90">
        <w:rPr>
          <w:rFonts w:ascii="Times New Roman" w:hAnsi="Times New Roman" w:cs="Times New Roman"/>
          <w:sz w:val="28"/>
          <w:szCs w:val="28"/>
        </w:rPr>
        <w:t>е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 программе «Время покажет». Мир вам и автоматам </w:t>
      </w:r>
      <w:r w:rsidR="00413C76" w:rsidRPr="00D26F90">
        <w:rPr>
          <w:rFonts w:ascii="Times New Roman" w:hAnsi="Times New Roman" w:cs="Times New Roman"/>
          <w:sz w:val="28"/>
          <w:szCs w:val="28"/>
        </w:rPr>
        <w:t xml:space="preserve">с газировкой </w:t>
      </w:r>
      <w:r w:rsidRPr="00D26F90">
        <w:rPr>
          <w:rFonts w:ascii="Times New Roman" w:hAnsi="Times New Roman" w:cs="Times New Roman"/>
          <w:sz w:val="28"/>
          <w:szCs w:val="28"/>
        </w:rPr>
        <w:t>совковым.</w:t>
      </w:r>
      <w:r w:rsidR="00856015" w:rsidRPr="00D26F90">
        <w:rPr>
          <w:rFonts w:ascii="Times New Roman" w:hAnsi="Times New Roman" w:cs="Times New Roman"/>
          <w:sz w:val="28"/>
          <w:szCs w:val="28"/>
        </w:rPr>
        <w:t xml:space="preserve"> Упокой</w:t>
      </w:r>
      <w:r w:rsidR="006305AD" w:rsidRPr="00D26F90">
        <w:rPr>
          <w:rFonts w:ascii="Times New Roman" w:hAnsi="Times New Roman" w:cs="Times New Roman"/>
          <w:sz w:val="28"/>
          <w:szCs w:val="28"/>
        </w:rPr>
        <w:t>, Господи, души</w:t>
      </w:r>
      <w:r w:rsidR="00856015" w:rsidRPr="00D26F90">
        <w:rPr>
          <w:rFonts w:ascii="Times New Roman" w:hAnsi="Times New Roman" w:cs="Times New Roman"/>
          <w:sz w:val="28"/>
          <w:szCs w:val="28"/>
        </w:rPr>
        <w:t>.</w:t>
      </w:r>
      <w:r w:rsidR="00D75AED"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="00401138" w:rsidRPr="00D26F90">
        <w:rPr>
          <w:rFonts w:ascii="Times New Roman" w:hAnsi="Times New Roman" w:cs="Times New Roman"/>
          <w:sz w:val="28"/>
          <w:szCs w:val="28"/>
        </w:rPr>
        <w:t>Пора забыть Советский Союз, как страшный сон.</w:t>
      </w:r>
    </w:p>
    <w:p w:rsidR="00611113" w:rsidRPr="00D26F90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1BA" w:rsidRDefault="001D41BA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1113">
        <w:rPr>
          <w:rFonts w:ascii="Times New Roman" w:hAnsi="Times New Roman" w:cs="Times New Roman"/>
          <w:i/>
          <w:sz w:val="28"/>
          <w:szCs w:val="28"/>
        </w:rPr>
        <w:lastRenderedPageBreak/>
        <w:t>Богомольев</w:t>
      </w:r>
      <w:proofErr w:type="spellEnd"/>
      <w:r w:rsidRPr="00611113">
        <w:rPr>
          <w:rFonts w:ascii="Times New Roman" w:hAnsi="Times New Roman" w:cs="Times New Roman"/>
          <w:i/>
          <w:sz w:val="28"/>
          <w:szCs w:val="28"/>
        </w:rPr>
        <w:t xml:space="preserve"> крестится сам и крестит </w:t>
      </w:r>
      <w:proofErr w:type="spellStart"/>
      <w:r w:rsidRPr="00611113">
        <w:rPr>
          <w:rFonts w:ascii="Times New Roman" w:hAnsi="Times New Roman" w:cs="Times New Roman"/>
          <w:i/>
          <w:sz w:val="28"/>
          <w:szCs w:val="28"/>
        </w:rPr>
        <w:t>Пустомелева</w:t>
      </w:r>
      <w:proofErr w:type="spellEnd"/>
      <w:r w:rsidRPr="00611113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611113">
        <w:rPr>
          <w:rFonts w:ascii="Times New Roman" w:hAnsi="Times New Roman" w:cs="Times New Roman"/>
          <w:i/>
          <w:sz w:val="28"/>
          <w:szCs w:val="28"/>
        </w:rPr>
        <w:t>Дондонина</w:t>
      </w:r>
      <w:proofErr w:type="spellEnd"/>
      <w:r w:rsidRPr="00611113">
        <w:rPr>
          <w:rFonts w:ascii="Times New Roman" w:hAnsi="Times New Roman" w:cs="Times New Roman"/>
          <w:i/>
          <w:sz w:val="28"/>
          <w:szCs w:val="28"/>
        </w:rPr>
        <w:t>.</w:t>
      </w:r>
    </w:p>
    <w:p w:rsidR="00611113" w:rsidRPr="00611113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41BA" w:rsidRPr="00D26F90" w:rsidRDefault="006B303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Боже, как это не модно… Ностальгировать по совку.</w:t>
      </w:r>
    </w:p>
    <w:p w:rsidR="006B3032" w:rsidRPr="00D26F90" w:rsidRDefault="006B303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 xml:space="preserve">Натощак. </w:t>
      </w:r>
      <w:r w:rsidRPr="00D26F90">
        <w:rPr>
          <w:rFonts w:ascii="Times New Roman" w:hAnsi="Times New Roman" w:cs="Times New Roman"/>
          <w:sz w:val="28"/>
          <w:szCs w:val="28"/>
        </w:rPr>
        <w:t xml:space="preserve">И не говори, Мила, остались же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имбицилы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3032" w:rsidRPr="00D26F90" w:rsidRDefault="006B303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 xml:space="preserve">Гиенова. </w:t>
      </w:r>
      <w:r w:rsidRPr="00D26F90">
        <w:rPr>
          <w:rFonts w:ascii="Times New Roman" w:hAnsi="Times New Roman" w:cs="Times New Roman"/>
          <w:sz w:val="28"/>
          <w:szCs w:val="28"/>
        </w:rPr>
        <w:t>Нарожали ещё детей… Теперь кругом бессмертные полки…</w:t>
      </w:r>
      <w:r w:rsidR="0038604A" w:rsidRPr="00D26F90">
        <w:rPr>
          <w:rFonts w:ascii="Times New Roman" w:hAnsi="Times New Roman" w:cs="Times New Roman"/>
          <w:sz w:val="28"/>
          <w:szCs w:val="28"/>
        </w:rPr>
        <w:t>Вика, скажи честно, ты несла портрет убитого деда на фронте?</w:t>
      </w:r>
    </w:p>
    <w:p w:rsidR="0038604A" w:rsidRPr="00D26F90" w:rsidRDefault="003860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Боже упаси! Я из другого движения, оппозиционного. В этот день мы вспоминаем жертв ГУЛАГа, стоим у Соловецкого камня и читаем имена замученных преступным режимом.</w:t>
      </w:r>
    </w:p>
    <w:p w:rsidR="00674D5D" w:rsidRPr="00D26F90" w:rsidRDefault="00674D5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Когда мы уже этот совок победим? Я на «Модном приговоре» уже с тысячу приговорила. Вроде бутики открыли,</w:t>
      </w:r>
      <w:r w:rsidR="00A14424" w:rsidRPr="00D26F90">
        <w:rPr>
          <w:rFonts w:ascii="Times New Roman" w:hAnsi="Times New Roman" w:cs="Times New Roman"/>
          <w:sz w:val="28"/>
          <w:szCs w:val="28"/>
        </w:rPr>
        <w:t xml:space="preserve"> громадные торговые центры. Верс</w:t>
      </w:r>
      <w:r w:rsidRPr="00D26F90">
        <w:rPr>
          <w:rFonts w:ascii="Times New Roman" w:hAnsi="Times New Roman" w:cs="Times New Roman"/>
          <w:sz w:val="28"/>
          <w:szCs w:val="28"/>
        </w:rPr>
        <w:t xml:space="preserve">аче, Шанель,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Дольчегабана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им привезли… Но нет, всё равно ходят в чёрном, </w:t>
      </w:r>
      <w:proofErr w:type="gramStart"/>
      <w:r w:rsidRPr="00D26F90">
        <w:rPr>
          <w:rFonts w:ascii="Times New Roman" w:hAnsi="Times New Roman" w:cs="Times New Roman"/>
          <w:sz w:val="28"/>
          <w:szCs w:val="28"/>
        </w:rPr>
        <w:t>в этих кофтах</w:t>
      </w:r>
      <w:proofErr w:type="gramEnd"/>
      <w:r w:rsidRPr="00D26F90">
        <w:rPr>
          <w:rFonts w:ascii="Times New Roman" w:hAnsi="Times New Roman" w:cs="Times New Roman"/>
          <w:sz w:val="28"/>
          <w:szCs w:val="28"/>
        </w:rPr>
        <w:t xml:space="preserve"> растянутых в катышках, в платьях дурацких в ромашки… Совок он и будет всегда совок.</w:t>
      </w:r>
    </w:p>
    <w:p w:rsidR="00674D5D" w:rsidRPr="00D26F90" w:rsidRDefault="00674D5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Ага, а какие-то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православнутые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на всю голову хотят отменить аборты. Прикинь, сколько лишнего мусора сразу появится?</w:t>
      </w:r>
    </w:p>
    <w:p w:rsidR="0085634D" w:rsidRPr="00D26F90" w:rsidRDefault="00674D5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Ага,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нищебродов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разводить…</w:t>
      </w:r>
    </w:p>
    <w:p w:rsidR="0085634D" w:rsidRPr="00D26F90" w:rsidRDefault="0085634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Правильно. Надо поднимать рождаемость, каждая женщина должна родить 3-4 ребёнка, а не по подиумам ходить.</w:t>
      </w:r>
    </w:p>
    <w:p w:rsidR="0085634D" w:rsidRPr="00D26F90" w:rsidRDefault="0085634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 xml:space="preserve">Натощак. </w:t>
      </w:r>
      <w:r w:rsidRPr="00D26F90">
        <w:rPr>
          <w:rFonts w:ascii="Times New Roman" w:hAnsi="Times New Roman" w:cs="Times New Roman"/>
          <w:sz w:val="28"/>
          <w:szCs w:val="28"/>
        </w:rPr>
        <w:t>Я что тебе, свиноматка, инкубатор?</w:t>
      </w:r>
    </w:p>
    <w:p w:rsidR="0085634D" w:rsidRPr="00D26F90" w:rsidRDefault="0085634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Ага, терпеть детей не могу… Только засну в самолёте, какие-то ублюдочные дети начинают вопить, бегать по салону, толкать ногой спинку моего кресла… И это в бизнес-классе!</w:t>
      </w:r>
    </w:p>
    <w:p w:rsidR="0085634D" w:rsidRPr="00D26F90" w:rsidRDefault="0085634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Или в ресторан приводят своих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выродков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. Нарожали – сидите дома.</w:t>
      </w:r>
    </w:p>
    <w:p w:rsidR="0085634D" w:rsidRPr="00D26F90" w:rsidRDefault="0085634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смотрю, у нас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чайлдфри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завелись.</w:t>
      </w:r>
    </w:p>
    <w:p w:rsidR="00557CA6" w:rsidRDefault="00557CA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Дети – это дар Господа.</w:t>
      </w:r>
    </w:p>
    <w:p w:rsidR="00611113" w:rsidRPr="00D26F90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7CA6" w:rsidRDefault="00557CA6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1113">
        <w:rPr>
          <w:rFonts w:ascii="Times New Roman" w:hAnsi="Times New Roman" w:cs="Times New Roman"/>
          <w:i/>
          <w:sz w:val="28"/>
          <w:szCs w:val="28"/>
        </w:rPr>
        <w:t xml:space="preserve">Все смотрят на </w:t>
      </w:r>
      <w:proofErr w:type="spellStart"/>
      <w:r w:rsidRPr="00611113">
        <w:rPr>
          <w:rFonts w:ascii="Times New Roman" w:hAnsi="Times New Roman" w:cs="Times New Roman"/>
          <w:i/>
          <w:sz w:val="28"/>
          <w:szCs w:val="28"/>
        </w:rPr>
        <w:t>Дондонина</w:t>
      </w:r>
      <w:proofErr w:type="spellEnd"/>
      <w:r w:rsidRPr="00611113">
        <w:rPr>
          <w:rFonts w:ascii="Times New Roman" w:hAnsi="Times New Roman" w:cs="Times New Roman"/>
          <w:i/>
          <w:sz w:val="28"/>
          <w:szCs w:val="28"/>
        </w:rPr>
        <w:t>.</w:t>
      </w:r>
    </w:p>
    <w:p w:rsidR="00611113" w:rsidRPr="00611113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57CA6" w:rsidRPr="00D26F90" w:rsidRDefault="00557CA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что вы на меня смотрите? У меня пять.</w:t>
      </w:r>
    </w:p>
    <w:p w:rsidR="00D72C6F" w:rsidRPr="00D26F90" w:rsidRDefault="00557CA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Ни</w:t>
      </w:r>
      <w:r w:rsidR="00D72C6F" w:rsidRPr="00D26F90">
        <w:rPr>
          <w:rFonts w:ascii="Times New Roman" w:hAnsi="Times New Roman" w:cs="Times New Roman"/>
          <w:sz w:val="28"/>
          <w:szCs w:val="28"/>
        </w:rPr>
        <w:t xml:space="preserve"> фига се, ты отец-производитель, Лёва.</w:t>
      </w:r>
    </w:p>
    <w:p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Да, я такой. У меня всё время близнецы рождаются. В первый раз - двойня, теперь - тройня.</w:t>
      </w:r>
    </w:p>
    <w:p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 что там, Емеля, ты роман новый написал?</w:t>
      </w:r>
    </w:p>
    <w:p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Написал. Про войну. «Ночь над Луганском» называется.</w:t>
      </w:r>
    </w:p>
    <w:p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Романтично.</w:t>
      </w:r>
    </w:p>
    <w:p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романтик.</w:t>
      </w:r>
    </w:p>
    <w:p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 про что книга?</w:t>
      </w:r>
    </w:p>
    <w:p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 как вам сказать… Про жизнь…</w:t>
      </w:r>
    </w:p>
    <w:p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Все книги про жизнь.</w:t>
      </w:r>
    </w:p>
    <w:p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У меня про тяжёлую жизнь</w:t>
      </w:r>
      <w:r w:rsidR="004A0107">
        <w:rPr>
          <w:rFonts w:ascii="Times New Roman" w:hAnsi="Times New Roman" w:cs="Times New Roman"/>
          <w:sz w:val="28"/>
          <w:szCs w:val="28"/>
        </w:rPr>
        <w:t>, военную</w:t>
      </w:r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 xml:space="preserve">Дондонин. </w:t>
      </w:r>
      <w:r w:rsidRPr="00D26F90">
        <w:rPr>
          <w:rFonts w:ascii="Times New Roman" w:hAnsi="Times New Roman" w:cs="Times New Roman"/>
          <w:sz w:val="28"/>
          <w:szCs w:val="28"/>
        </w:rPr>
        <w:t>И какой сюжет?</w:t>
      </w:r>
    </w:p>
    <w:p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Мужчина приезжает в Луганск на войну, поддержать своих</w:t>
      </w:r>
      <w:r w:rsidR="00D14D97">
        <w:rPr>
          <w:rFonts w:ascii="Times New Roman" w:hAnsi="Times New Roman" w:cs="Times New Roman"/>
          <w:sz w:val="28"/>
          <w:szCs w:val="28"/>
        </w:rPr>
        <w:t xml:space="preserve"> духовных</w:t>
      </w:r>
      <w:r w:rsidRPr="00D26F90">
        <w:rPr>
          <w:rFonts w:ascii="Times New Roman" w:hAnsi="Times New Roman" w:cs="Times New Roman"/>
          <w:sz w:val="28"/>
          <w:szCs w:val="28"/>
        </w:rPr>
        <w:t xml:space="preserve"> братьев. Но всё время идёт дождь, боевые действия не начинаются, и вот живёт мужик в дешёвой гостинице и вспоминает своих бывших жён… И почему-то самые неприятные воспоминания приходят ночью. Гнетущая тишина. </w:t>
      </w:r>
      <w:r w:rsidR="004C6695">
        <w:rPr>
          <w:rFonts w:ascii="Times New Roman" w:hAnsi="Times New Roman" w:cs="Times New Roman"/>
          <w:sz w:val="28"/>
          <w:szCs w:val="28"/>
        </w:rPr>
        <w:t xml:space="preserve">Темнота. </w:t>
      </w:r>
      <w:r w:rsidRPr="00D26F90">
        <w:rPr>
          <w:rFonts w:ascii="Times New Roman" w:hAnsi="Times New Roman" w:cs="Times New Roman"/>
          <w:sz w:val="28"/>
          <w:szCs w:val="28"/>
        </w:rPr>
        <w:t>А где-то за горизонтом взрываются бомбы…</w:t>
      </w:r>
    </w:p>
    <w:p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Красиво. Но почему бывших жён дома не вспомнить, в Москве?</w:t>
      </w:r>
    </w:p>
    <w:p w:rsidR="00D72C6F" w:rsidRPr="00D26F90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1113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 так вышло, что в Луганске все эти жёны в голову полезли.</w:t>
      </w:r>
    </w:p>
    <w:p w:rsidR="00D72C6F" w:rsidRPr="00D26F90" w:rsidRDefault="0061111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Ги</w:t>
      </w:r>
      <w:r w:rsidR="00D72C6F" w:rsidRPr="00611113">
        <w:rPr>
          <w:rFonts w:ascii="Times New Roman" w:hAnsi="Times New Roman" w:cs="Times New Roman"/>
          <w:b/>
          <w:caps/>
          <w:sz w:val="28"/>
          <w:szCs w:val="28"/>
        </w:rPr>
        <w:t xml:space="preserve">енова. </w:t>
      </w:r>
      <w:r w:rsidR="00D72C6F" w:rsidRPr="00D26F90">
        <w:rPr>
          <w:rFonts w:ascii="Times New Roman" w:hAnsi="Times New Roman" w:cs="Times New Roman"/>
          <w:sz w:val="28"/>
          <w:szCs w:val="28"/>
        </w:rPr>
        <w:t>Да ты на войне хоть был, Емеля?</w:t>
      </w:r>
    </w:p>
    <w:p w:rsidR="00D72C6F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A02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Обижаешь. Сейчас покажу.</w:t>
      </w:r>
    </w:p>
    <w:p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72C6F" w:rsidRDefault="00D72C6F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Пустомелев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уходит за сцену и быстро возвращается в каске и с автоматом в руках.</w:t>
      </w:r>
    </w:p>
    <w:p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2C6F" w:rsidRPr="00D26F90" w:rsidRDefault="00120AD8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Ой, ты что, убивать нас будешь?!</w:t>
      </w:r>
    </w:p>
    <w:p w:rsidR="00120AD8" w:rsidRPr="00D26F90" w:rsidRDefault="00120AD8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Емеля, успокойся. Всё можно обсудить.</w:t>
      </w:r>
    </w:p>
    <w:p w:rsidR="00120AD8" w:rsidRPr="00D26F90" w:rsidRDefault="00120AD8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Что, зассали</w:t>
      </w:r>
      <w:r w:rsidR="007321AC" w:rsidRPr="00D26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21AC" w:rsidRPr="00D26F90">
        <w:rPr>
          <w:rFonts w:ascii="Times New Roman" w:hAnsi="Times New Roman" w:cs="Times New Roman"/>
          <w:sz w:val="28"/>
          <w:szCs w:val="28"/>
        </w:rPr>
        <w:t>либерасты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? Да не переживайте. Я писатель, а не убийца.</w:t>
      </w:r>
      <w:r w:rsidR="00C069E1" w:rsidRPr="00D26F90">
        <w:rPr>
          <w:rFonts w:ascii="Times New Roman" w:hAnsi="Times New Roman" w:cs="Times New Roman"/>
          <w:sz w:val="28"/>
          <w:szCs w:val="28"/>
        </w:rPr>
        <w:t xml:space="preserve"> Ну что мы, будем к источнику губами прикасаться?</w:t>
      </w:r>
    </w:p>
    <w:p w:rsidR="00C069E1" w:rsidRDefault="00C069E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Да, пора бы уже. Чего-то болтаем, болтаем.</w:t>
      </w:r>
    </w:p>
    <w:p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69E1" w:rsidRDefault="00C069E1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берёт пульт с журнального столика, нажимает, открываются дверцы в полу. </w:t>
      </w: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включает на смартфоне фонарик, спускается в подполье</w:t>
      </w:r>
      <w:r w:rsidR="00570F3C">
        <w:rPr>
          <w:rFonts w:ascii="Times New Roman" w:hAnsi="Times New Roman" w:cs="Times New Roman"/>
          <w:i/>
          <w:sz w:val="28"/>
          <w:szCs w:val="28"/>
        </w:rPr>
        <w:t>, за ним идут, так же включив фо</w:t>
      </w:r>
      <w:r w:rsidRPr="005A38F4">
        <w:rPr>
          <w:rFonts w:ascii="Times New Roman" w:hAnsi="Times New Roman" w:cs="Times New Roman"/>
          <w:i/>
          <w:sz w:val="28"/>
          <w:szCs w:val="28"/>
        </w:rPr>
        <w:t>нарики на смартфонах</w:t>
      </w:r>
      <w:r w:rsidR="00570F3C">
        <w:rPr>
          <w:rFonts w:ascii="Times New Roman" w:hAnsi="Times New Roman" w:cs="Times New Roman"/>
          <w:i/>
          <w:sz w:val="28"/>
          <w:szCs w:val="28"/>
        </w:rPr>
        <w:t>,</w:t>
      </w:r>
      <w:r w:rsidRPr="005A38F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Пустомелев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Богомольев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5A38F4">
        <w:rPr>
          <w:rFonts w:ascii="Times New Roman" w:hAnsi="Times New Roman" w:cs="Times New Roman"/>
          <w:i/>
          <w:sz w:val="28"/>
          <w:szCs w:val="28"/>
        </w:rPr>
        <w:t>Натощак</w:t>
      </w:r>
      <w:proofErr w:type="gram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и Гиенова. </w:t>
      </w:r>
      <w:r w:rsidR="00950B65" w:rsidRPr="005A38F4">
        <w:rPr>
          <w:rFonts w:ascii="Times New Roman" w:hAnsi="Times New Roman" w:cs="Times New Roman"/>
          <w:i/>
          <w:sz w:val="28"/>
          <w:szCs w:val="28"/>
        </w:rPr>
        <w:t xml:space="preserve">Каждый взял с собой по пустому фужеру, из которого пили шампанское. </w:t>
      </w:r>
      <w:r w:rsidRPr="005A38F4">
        <w:rPr>
          <w:rFonts w:ascii="Times New Roman" w:hAnsi="Times New Roman" w:cs="Times New Roman"/>
          <w:i/>
          <w:sz w:val="28"/>
          <w:szCs w:val="28"/>
        </w:rPr>
        <w:t>Из-за дивана тихо выходят Таня и Сева.</w:t>
      </w:r>
    </w:p>
    <w:p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69E1" w:rsidRPr="00D26F90" w:rsidRDefault="00C069E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 xml:space="preserve">Сева. </w:t>
      </w:r>
      <w:r w:rsidRPr="00D26F90">
        <w:rPr>
          <w:rFonts w:ascii="Times New Roman" w:hAnsi="Times New Roman" w:cs="Times New Roman"/>
          <w:sz w:val="28"/>
          <w:szCs w:val="28"/>
        </w:rPr>
        <w:t>Ну ты подумай, какие уроды!</w:t>
      </w:r>
    </w:p>
    <w:p w:rsidR="00C069E1" w:rsidRPr="00D26F90" w:rsidRDefault="00C069E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Да, изнанка жизни звёздных личностей…</w:t>
      </w:r>
    </w:p>
    <w:p w:rsidR="00296F3B" w:rsidRDefault="00296F3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Куда они пропали?</w:t>
      </w:r>
    </w:p>
    <w:p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F3B" w:rsidRDefault="00296F3B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>Таня подходит к открытому входу в подземелье.</w:t>
      </w:r>
    </w:p>
    <w:p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F3B" w:rsidRDefault="00296F3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Наверное, они ушли туда, вниз.</w:t>
      </w:r>
    </w:p>
    <w:p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6F3B" w:rsidRDefault="00EE1461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>Сева смотрит вниз, в темноту</w:t>
      </w:r>
      <w:r w:rsidR="00296F3B" w:rsidRPr="005A38F4">
        <w:rPr>
          <w:rFonts w:ascii="Times New Roman" w:hAnsi="Times New Roman" w:cs="Times New Roman"/>
          <w:i/>
          <w:sz w:val="28"/>
          <w:szCs w:val="28"/>
        </w:rPr>
        <w:t>.</w:t>
      </w:r>
    </w:p>
    <w:p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6F3B" w:rsidRPr="00D26F90" w:rsidRDefault="00296F3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Ничего не видно, кроме лестницы. Зачем они туда полезли?</w:t>
      </w:r>
    </w:p>
    <w:p w:rsidR="00296F3B" w:rsidRPr="00D26F90" w:rsidRDefault="00296F3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 знаю. Может, пьют там кровь младенцев.</w:t>
      </w:r>
    </w:p>
    <w:p w:rsidR="002205BA" w:rsidRPr="00D26F90" w:rsidRDefault="002205B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Вот бы всё записать и послать на телепередачу, открыть народу глаза.</w:t>
      </w:r>
    </w:p>
    <w:p w:rsidR="002205BA" w:rsidRPr="00D26F90" w:rsidRDefault="002205B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 они ж открыто всё это говорят – и ничего, никакой реакции. Им только лучше, когда на них набрасываются, чёрный пиар.</w:t>
      </w:r>
    </w:p>
    <w:p w:rsidR="00916B56" w:rsidRPr="00D26F90" w:rsidRDefault="00916B5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Ага, лучше пусть ругают, чем никакой реакции…</w:t>
      </w:r>
      <w:r w:rsidR="00950B65" w:rsidRPr="00D26F90">
        <w:rPr>
          <w:rFonts w:ascii="Times New Roman" w:hAnsi="Times New Roman" w:cs="Times New Roman"/>
          <w:sz w:val="28"/>
          <w:szCs w:val="28"/>
        </w:rPr>
        <w:t xml:space="preserve"> А, может, шантажировать их начнём?</w:t>
      </w:r>
    </w:p>
    <w:p w:rsidR="00950B65" w:rsidRDefault="00950B6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Ты что, не вздумай! Кто они, а кто мы. Им нич</w:t>
      </w:r>
      <w:r w:rsidR="00741181" w:rsidRPr="00D26F90">
        <w:rPr>
          <w:rFonts w:ascii="Times New Roman" w:hAnsi="Times New Roman" w:cs="Times New Roman"/>
          <w:sz w:val="28"/>
          <w:szCs w:val="28"/>
        </w:rPr>
        <w:t xml:space="preserve">его не будет, а нас посадят. О, </w:t>
      </w:r>
      <w:r w:rsidRPr="00D26F90">
        <w:rPr>
          <w:rFonts w:ascii="Times New Roman" w:hAnsi="Times New Roman" w:cs="Times New Roman"/>
          <w:sz w:val="28"/>
          <w:szCs w:val="28"/>
        </w:rPr>
        <w:t>кажется</w:t>
      </w:r>
      <w:r w:rsidR="00741181" w:rsidRPr="00D26F90">
        <w:rPr>
          <w:rFonts w:ascii="Times New Roman" w:hAnsi="Times New Roman" w:cs="Times New Roman"/>
          <w:sz w:val="28"/>
          <w:szCs w:val="28"/>
        </w:rPr>
        <w:t>,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возвращаются. Прячемся.</w:t>
      </w:r>
    </w:p>
    <w:p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2F23" w:rsidRDefault="00950B6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>Таня и Сева бегут обратно за диван. Слышны шаги по лестнице.</w:t>
      </w:r>
      <w:r w:rsidR="00833CE9" w:rsidRPr="005A38F4">
        <w:rPr>
          <w:rFonts w:ascii="Times New Roman" w:hAnsi="Times New Roman" w:cs="Times New Roman"/>
          <w:i/>
          <w:sz w:val="28"/>
          <w:szCs w:val="28"/>
        </w:rPr>
        <w:t xml:space="preserve"> Из подполья появляются </w:t>
      </w:r>
      <w:proofErr w:type="spellStart"/>
      <w:r w:rsidR="00833CE9" w:rsidRPr="005A38F4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="00833CE9" w:rsidRPr="005A38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33CE9" w:rsidRPr="005A38F4">
        <w:rPr>
          <w:rFonts w:ascii="Times New Roman" w:hAnsi="Times New Roman" w:cs="Times New Roman"/>
          <w:i/>
          <w:sz w:val="28"/>
          <w:szCs w:val="28"/>
        </w:rPr>
        <w:t>Пустомелев</w:t>
      </w:r>
      <w:proofErr w:type="spellEnd"/>
      <w:r w:rsidR="00833CE9" w:rsidRPr="005A38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33CE9" w:rsidRPr="005A38F4">
        <w:rPr>
          <w:rFonts w:ascii="Times New Roman" w:hAnsi="Times New Roman" w:cs="Times New Roman"/>
          <w:i/>
          <w:sz w:val="28"/>
          <w:szCs w:val="28"/>
        </w:rPr>
        <w:t>Богомольев</w:t>
      </w:r>
      <w:proofErr w:type="spellEnd"/>
      <w:r w:rsidR="00833CE9" w:rsidRPr="005A38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833CE9" w:rsidRPr="005A38F4">
        <w:rPr>
          <w:rFonts w:ascii="Times New Roman" w:hAnsi="Times New Roman" w:cs="Times New Roman"/>
          <w:i/>
          <w:sz w:val="28"/>
          <w:szCs w:val="28"/>
        </w:rPr>
        <w:t>Натощак</w:t>
      </w:r>
      <w:proofErr w:type="gramEnd"/>
      <w:r w:rsidR="00833CE9" w:rsidRPr="005A38F4">
        <w:rPr>
          <w:rFonts w:ascii="Times New Roman" w:hAnsi="Times New Roman" w:cs="Times New Roman"/>
          <w:i/>
          <w:sz w:val="28"/>
          <w:szCs w:val="28"/>
        </w:rPr>
        <w:t xml:space="preserve"> и Гиенова со свиными ушами вместо человеческих и со свиным пяточком вместо носа. Они держат в руках фужеры, наполненные водой.</w:t>
      </w:r>
      <w:r w:rsidR="005A3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2F23" w:rsidRPr="005A38F4">
        <w:rPr>
          <w:rFonts w:ascii="Times New Roman" w:hAnsi="Times New Roman" w:cs="Times New Roman"/>
          <w:i/>
          <w:sz w:val="28"/>
          <w:szCs w:val="28"/>
        </w:rPr>
        <w:t>Гиенова предлагает всем чокнуться.</w:t>
      </w:r>
    </w:p>
    <w:p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F23" w:rsidRPr="00D26F90" w:rsidRDefault="00272F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 что, друзья! Выпьем за наш непрекращающийся успех!</w:t>
      </w:r>
    </w:p>
    <w:p w:rsidR="00272F23" w:rsidRPr="00D26F90" w:rsidRDefault="00272F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="007468C9" w:rsidRPr="00D26F90">
        <w:rPr>
          <w:rFonts w:ascii="Times New Roman" w:hAnsi="Times New Roman" w:cs="Times New Roman"/>
          <w:sz w:val="28"/>
          <w:szCs w:val="28"/>
        </w:rPr>
        <w:t xml:space="preserve"> За бриллианты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 деньги!</w:t>
      </w:r>
    </w:p>
    <w:p w:rsidR="00272F23" w:rsidRPr="00D26F90" w:rsidRDefault="00272F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За славу</w:t>
      </w:r>
      <w:r w:rsidR="005A3BE6" w:rsidRPr="00D26F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3BE6" w:rsidRPr="00D26F90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!</w:t>
      </w:r>
    </w:p>
    <w:p w:rsidR="00272F23" w:rsidRPr="00D26F90" w:rsidRDefault="00272F2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За талант и вдохновение!</w:t>
      </w:r>
    </w:p>
    <w:p w:rsidR="00950B65" w:rsidRDefault="007F28A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За </w:t>
      </w:r>
      <w:r w:rsidR="00570F3C">
        <w:rPr>
          <w:rFonts w:ascii="Times New Roman" w:hAnsi="Times New Roman" w:cs="Times New Roman"/>
          <w:sz w:val="28"/>
          <w:szCs w:val="28"/>
        </w:rPr>
        <w:t xml:space="preserve">безграничную </w:t>
      </w:r>
      <w:r w:rsidRPr="00D26F90">
        <w:rPr>
          <w:rFonts w:ascii="Times New Roman" w:hAnsi="Times New Roman" w:cs="Times New Roman"/>
          <w:sz w:val="28"/>
          <w:szCs w:val="28"/>
        </w:rPr>
        <w:t>власть над быдлом</w:t>
      </w:r>
      <w:r w:rsidR="00272F23" w:rsidRPr="00D26F90">
        <w:rPr>
          <w:rFonts w:ascii="Times New Roman" w:hAnsi="Times New Roman" w:cs="Times New Roman"/>
          <w:sz w:val="28"/>
          <w:szCs w:val="28"/>
        </w:rPr>
        <w:t>!</w:t>
      </w:r>
      <w:r w:rsidR="00833CE9" w:rsidRPr="00D26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38A" w:rsidRDefault="00C9338A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>Выпивают содержимое бокалов.</w:t>
      </w:r>
    </w:p>
    <w:p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6C13" w:rsidRPr="00D26F90" w:rsidRDefault="001A6C1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Однако неприятный побочный эффект у этой воды. </w:t>
      </w:r>
      <w:r w:rsidR="00F52F29" w:rsidRPr="00D26F90">
        <w:rPr>
          <w:rFonts w:ascii="Times New Roman" w:hAnsi="Times New Roman" w:cs="Times New Roman"/>
          <w:sz w:val="28"/>
          <w:szCs w:val="28"/>
        </w:rPr>
        <w:t>Не очень приятно ходить полчаса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со свиным рылом вместо носа.</w:t>
      </w:r>
    </w:p>
    <w:p w:rsidR="001A6C13" w:rsidRPr="00D26F90" w:rsidRDefault="001A6C1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Но это же временно, </w:t>
      </w:r>
      <w:r w:rsidR="00160E3C" w:rsidRPr="00D26F90">
        <w:rPr>
          <w:rFonts w:ascii="Times New Roman" w:hAnsi="Times New Roman" w:cs="Times New Roman"/>
          <w:sz w:val="28"/>
          <w:szCs w:val="28"/>
        </w:rPr>
        <w:t xml:space="preserve">быстро </w:t>
      </w:r>
      <w:r w:rsidRPr="00D26F90">
        <w:rPr>
          <w:rFonts w:ascii="Times New Roman" w:hAnsi="Times New Roman" w:cs="Times New Roman"/>
          <w:sz w:val="28"/>
          <w:szCs w:val="28"/>
        </w:rPr>
        <w:t>проходит.</w:t>
      </w:r>
    </w:p>
    <w:p w:rsidR="001A6C13" w:rsidRPr="00D26F90" w:rsidRDefault="001A6C1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Всё равно неприятно. Что-то создатель хотел нам этим сказать.</w:t>
      </w:r>
    </w:p>
    <w:p w:rsidR="001A6C13" w:rsidRPr="00D26F90" w:rsidRDefault="0065731E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Главное, чтоб никто нас в таком виде не видел.</w:t>
      </w:r>
    </w:p>
    <w:p w:rsidR="0065731E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 xml:space="preserve">Пустомелев. </w:t>
      </w:r>
      <w:r w:rsidRPr="00D26F90">
        <w:rPr>
          <w:rFonts w:ascii="Times New Roman" w:hAnsi="Times New Roman" w:cs="Times New Roman"/>
          <w:sz w:val="28"/>
          <w:szCs w:val="28"/>
        </w:rPr>
        <w:t>А интересно, в таком обличье у нас тоже оргазм такой же длинный, как у свиньи?</w:t>
      </w:r>
    </w:p>
    <w:p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Пустомелев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!</w:t>
      </w:r>
    </w:p>
    <w:p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Что, могли бы попробовать…</w:t>
      </w:r>
    </w:p>
    <w:p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Мы тебя за домогател</w:t>
      </w:r>
      <w:r w:rsidR="00F4134F" w:rsidRPr="00D26F90">
        <w:rPr>
          <w:rFonts w:ascii="Times New Roman" w:hAnsi="Times New Roman" w:cs="Times New Roman"/>
          <w:sz w:val="28"/>
          <w:szCs w:val="28"/>
        </w:rPr>
        <w:t>ьства привлеч</w:t>
      </w:r>
      <w:r w:rsidRPr="00D26F90">
        <w:rPr>
          <w:rFonts w:ascii="Times New Roman" w:hAnsi="Times New Roman" w:cs="Times New Roman"/>
          <w:sz w:val="28"/>
          <w:szCs w:val="28"/>
        </w:rPr>
        <w:t>ём. Слышал про движение #</w:t>
      </w:r>
      <w:proofErr w:type="spellStart"/>
      <w:r w:rsidRPr="00D26F90">
        <w:rPr>
          <w:rFonts w:ascii="Times New Roman" w:hAnsi="Times New Roman" w:cs="Times New Roman"/>
          <w:sz w:val="28"/>
          <w:szCs w:val="28"/>
          <w:lang w:val="en-US"/>
        </w:rPr>
        <w:t>metoo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?</w:t>
      </w:r>
    </w:p>
    <w:p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 все уже слышали про это ваше</w:t>
      </w:r>
      <w:r w:rsidR="0097567D">
        <w:rPr>
          <w:rFonts w:ascii="Times New Roman" w:hAnsi="Times New Roman" w:cs="Times New Roman"/>
          <w:sz w:val="28"/>
          <w:szCs w:val="28"/>
        </w:rPr>
        <w:t xml:space="preserve"> идиотское движение и про твой </w:t>
      </w:r>
      <w:r w:rsidR="00282AEF">
        <w:rPr>
          <w:rFonts w:ascii="Times New Roman" w:hAnsi="Times New Roman" w:cs="Times New Roman"/>
          <w:sz w:val="28"/>
          <w:szCs w:val="28"/>
        </w:rPr>
        <w:t>Ф</w:t>
      </w:r>
      <w:r w:rsidRPr="00D26F90">
        <w:rPr>
          <w:rFonts w:ascii="Times New Roman" w:hAnsi="Times New Roman" w:cs="Times New Roman"/>
          <w:sz w:val="28"/>
          <w:szCs w:val="28"/>
        </w:rPr>
        <w:t>еминистический фронт.</w:t>
      </w:r>
      <w:r w:rsidR="006D274C"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="006D274C" w:rsidRPr="00F40D03">
        <w:rPr>
          <w:rFonts w:ascii="Times New Roman" w:hAnsi="Times New Roman" w:cs="Times New Roman"/>
          <w:i/>
          <w:sz w:val="28"/>
          <w:szCs w:val="28"/>
        </w:rPr>
        <w:t xml:space="preserve">(Издеваясь.) </w:t>
      </w:r>
      <w:r w:rsidR="006D274C" w:rsidRPr="00D26F90">
        <w:rPr>
          <w:rFonts w:ascii="Times New Roman" w:hAnsi="Times New Roman" w:cs="Times New Roman"/>
          <w:sz w:val="28"/>
          <w:szCs w:val="28"/>
        </w:rPr>
        <w:t xml:space="preserve">Мне очень страшно. Все </w:t>
      </w:r>
      <w:proofErr w:type="spellStart"/>
      <w:r w:rsidR="006D274C" w:rsidRPr="00D26F90">
        <w:rPr>
          <w:rFonts w:ascii="Times New Roman" w:hAnsi="Times New Roman" w:cs="Times New Roman"/>
          <w:sz w:val="28"/>
          <w:szCs w:val="28"/>
        </w:rPr>
        <w:t>ав</w:t>
      </w:r>
      <w:r w:rsidR="00EC581B" w:rsidRPr="00D26F90">
        <w:rPr>
          <w:rFonts w:ascii="Times New Roman" w:hAnsi="Times New Roman" w:cs="Times New Roman"/>
          <w:sz w:val="28"/>
          <w:szCs w:val="28"/>
        </w:rPr>
        <w:t>торки</w:t>
      </w:r>
      <w:proofErr w:type="spellEnd"/>
      <w:r w:rsidR="00EC581B" w:rsidRPr="00D26F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581B" w:rsidRPr="00D26F90">
        <w:rPr>
          <w:rFonts w:ascii="Times New Roman" w:hAnsi="Times New Roman" w:cs="Times New Roman"/>
          <w:sz w:val="28"/>
          <w:szCs w:val="28"/>
        </w:rPr>
        <w:t>режиссёрки</w:t>
      </w:r>
      <w:proofErr w:type="spellEnd"/>
      <w:r w:rsidR="00EC581B" w:rsidRPr="00D26F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581B" w:rsidRPr="00D26F90">
        <w:rPr>
          <w:rFonts w:ascii="Times New Roman" w:hAnsi="Times New Roman" w:cs="Times New Roman"/>
          <w:sz w:val="28"/>
          <w:szCs w:val="28"/>
        </w:rPr>
        <w:t>блогерки</w:t>
      </w:r>
      <w:proofErr w:type="spellEnd"/>
      <w:r w:rsidR="006D274C" w:rsidRPr="00D26F90">
        <w:rPr>
          <w:rFonts w:ascii="Times New Roman" w:hAnsi="Times New Roman" w:cs="Times New Roman"/>
          <w:sz w:val="28"/>
          <w:szCs w:val="28"/>
        </w:rPr>
        <w:t xml:space="preserve"> страны накинутся на меня, чурбана и мужлана.</w:t>
      </w:r>
    </w:p>
    <w:p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 xml:space="preserve">Натощак. </w:t>
      </w:r>
      <w:r w:rsidRPr="00D26F90">
        <w:rPr>
          <w:rFonts w:ascii="Times New Roman" w:hAnsi="Times New Roman" w:cs="Times New Roman"/>
          <w:sz w:val="28"/>
          <w:szCs w:val="28"/>
        </w:rPr>
        <w:t>Это ты решил наехать сейчас на меня?</w:t>
      </w:r>
    </w:p>
    <w:p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 ты что! Я с дурами с детства не связываюсь. Делайте там со своими голубыми, розовыми, что хотите…</w:t>
      </w:r>
    </w:p>
    <w:p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Почему это только с голубыми и розовыми?</w:t>
      </w:r>
      <w:r w:rsidR="00143CFE" w:rsidRPr="00D26F90">
        <w:rPr>
          <w:rFonts w:ascii="Times New Roman" w:hAnsi="Times New Roman" w:cs="Times New Roman"/>
          <w:sz w:val="28"/>
          <w:szCs w:val="28"/>
        </w:rPr>
        <w:t xml:space="preserve"> Ты что-то имеешь против секс-меньшинств?</w:t>
      </w:r>
    </w:p>
    <w:p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Ну, с жёлтыми, красными… Так довольна?</w:t>
      </w:r>
    </w:p>
    <w:p w:rsidR="00FC5BA0" w:rsidRPr="00D26F90" w:rsidRDefault="00FC5BA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Красные – это твои.</w:t>
      </w:r>
    </w:p>
    <w:p w:rsidR="00B129ED" w:rsidRDefault="00B129E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жёлтые – мои, видимо.</w:t>
      </w:r>
    </w:p>
    <w:p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38A" w:rsidRDefault="00C9338A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>За диваном слышится шум. Это упала швабра.</w:t>
      </w:r>
    </w:p>
    <w:p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45C0" w:rsidRPr="00D26F90" w:rsidRDefault="005845C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Тихо! Слышите? Тут кто-то есть…</w:t>
      </w:r>
    </w:p>
    <w:p w:rsidR="005845C0" w:rsidRPr="00D26F90" w:rsidRDefault="005845C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 xml:space="preserve">Дондонин. </w:t>
      </w:r>
      <w:r w:rsidRPr="00D26F90">
        <w:rPr>
          <w:rFonts w:ascii="Times New Roman" w:hAnsi="Times New Roman" w:cs="Times New Roman"/>
          <w:sz w:val="28"/>
          <w:szCs w:val="28"/>
        </w:rPr>
        <w:t xml:space="preserve">Тебе показалось. Слуги давно ушли. </w:t>
      </w:r>
    </w:p>
    <w:p w:rsidR="005845C0" w:rsidRPr="00D26F90" w:rsidRDefault="005845C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если не ушли?</w:t>
      </w:r>
    </w:p>
    <w:p w:rsidR="005845C0" w:rsidRDefault="005845C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Давайте проверим.</w:t>
      </w:r>
    </w:p>
    <w:p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51B1" w:rsidRDefault="00B151B1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 xml:space="preserve">Все встают, начинают ходить по сцене и искать людей. </w:t>
      </w: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подходит к дивану, за которым спрятались Таня и Сева. Сева решил встать и выйти, чтобы спасти Таню.</w:t>
      </w:r>
    </w:p>
    <w:p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51B1" w:rsidRPr="00D26F90" w:rsidRDefault="00B151B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Это я… Я… я пришёл забрать телефон, тут забыл, а смотрю – вы… Спрятался за диван, испу</w:t>
      </w:r>
      <w:r w:rsidR="00AD0AFE" w:rsidRPr="00D26F90">
        <w:rPr>
          <w:rFonts w:ascii="Times New Roman" w:hAnsi="Times New Roman" w:cs="Times New Roman"/>
          <w:sz w:val="28"/>
          <w:szCs w:val="28"/>
        </w:rPr>
        <w:t>гался, что уволите</w:t>
      </w:r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:rsidR="00B151B1" w:rsidRPr="00D26F90" w:rsidRDefault="00F10488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ты кто</w:t>
      </w:r>
      <w:r w:rsidR="00B151B1" w:rsidRPr="00D26F90">
        <w:rPr>
          <w:rFonts w:ascii="Times New Roman" w:hAnsi="Times New Roman" w:cs="Times New Roman"/>
          <w:sz w:val="28"/>
          <w:szCs w:val="28"/>
        </w:rPr>
        <w:t>?</w:t>
      </w:r>
    </w:p>
    <w:p w:rsidR="00B151B1" w:rsidRPr="00D26F90" w:rsidRDefault="00B151B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мажордом. Сева.</w:t>
      </w:r>
    </w:p>
    <w:p w:rsidR="00B151B1" w:rsidRPr="00D26F90" w:rsidRDefault="00B151B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Мажордом… Сева… Ну что будем делать, Сева? Что ты видел, слышал?</w:t>
      </w:r>
    </w:p>
    <w:p w:rsidR="00B151B1" w:rsidRPr="00D26F90" w:rsidRDefault="00B151B1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ничего не видел, ничего не слышал и ничего не собираюсь никому рассказывать.</w:t>
      </w:r>
    </w:p>
    <w:p w:rsidR="000833F7" w:rsidRPr="00D26F90" w:rsidRDefault="000833F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тебе не кажется странным, что у нас свиные уши, Сева?</w:t>
      </w:r>
    </w:p>
    <w:p w:rsidR="000833F7" w:rsidRPr="00D26F90" w:rsidRDefault="000833F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 xml:space="preserve">Сева. </w:t>
      </w:r>
      <w:r w:rsidRPr="00D26F90">
        <w:rPr>
          <w:rFonts w:ascii="Times New Roman" w:hAnsi="Times New Roman" w:cs="Times New Roman"/>
          <w:sz w:val="28"/>
          <w:szCs w:val="28"/>
        </w:rPr>
        <w:t>Нет. Очень милые уши. Совсем не похожи на свиные.</w:t>
      </w:r>
    </w:p>
    <w:p w:rsidR="000833F7" w:rsidRPr="00D26F90" w:rsidRDefault="000833F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тебе не кажется</w:t>
      </w:r>
      <w:r w:rsidR="007064B1" w:rsidRPr="00D26F90">
        <w:rPr>
          <w:rFonts w:ascii="Times New Roman" w:hAnsi="Times New Roman" w:cs="Times New Roman"/>
          <w:sz w:val="28"/>
          <w:szCs w:val="28"/>
        </w:rPr>
        <w:t xml:space="preserve"> странным, что у нас свиные пята</w:t>
      </w:r>
      <w:r w:rsidRPr="00D26F90">
        <w:rPr>
          <w:rFonts w:ascii="Times New Roman" w:hAnsi="Times New Roman" w:cs="Times New Roman"/>
          <w:sz w:val="28"/>
          <w:szCs w:val="28"/>
        </w:rPr>
        <w:t>чки вместо носа?</w:t>
      </w:r>
    </w:p>
    <w:p w:rsidR="000833F7" w:rsidRPr="00D26F90" w:rsidRDefault="000833F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 нет. Носы как носы. Очень даже симпатичные.</w:t>
      </w:r>
    </w:p>
    <w:p w:rsidR="000833F7" w:rsidRPr="00D26F90" w:rsidRDefault="000833F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 xml:space="preserve">Дондонин. </w:t>
      </w:r>
      <w:r w:rsidRPr="00D26F90">
        <w:rPr>
          <w:rFonts w:ascii="Times New Roman" w:hAnsi="Times New Roman" w:cs="Times New Roman"/>
          <w:sz w:val="28"/>
          <w:szCs w:val="28"/>
        </w:rPr>
        <w:t>Он точно что-то слышал. А точнее, он слышал всё.</w:t>
      </w:r>
    </w:p>
    <w:p w:rsidR="00F30147" w:rsidRPr="00D26F90" w:rsidRDefault="00F3014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Его нельзя отпускать. Он всем про нас расскажет.</w:t>
      </w:r>
    </w:p>
    <w:p w:rsidR="00F30147" w:rsidRPr="00D26F90" w:rsidRDefault="00F3014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как же демократия, свобода слова, за которые ты ратуешь?</w:t>
      </w:r>
    </w:p>
    <w:p w:rsidR="00F30147" w:rsidRPr="00D26F90" w:rsidRDefault="00F3014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Это всё лапша для нищих.</w:t>
      </w:r>
    </w:p>
    <w:p w:rsidR="00F30147" w:rsidRPr="00D26F90" w:rsidRDefault="00F3014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Надо его убить.</w:t>
      </w:r>
    </w:p>
    <w:p w:rsidR="00F30147" w:rsidRDefault="00F3014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Господи Боже мой, ты сам видишь, что у нас нет другого выбора…</w:t>
      </w:r>
      <w:r w:rsidR="009C1A42" w:rsidRPr="00D26F90">
        <w:rPr>
          <w:rFonts w:ascii="Times New Roman" w:hAnsi="Times New Roman" w:cs="Times New Roman"/>
          <w:sz w:val="28"/>
          <w:szCs w:val="28"/>
        </w:rPr>
        <w:t>Прости нам наши грехи.</w:t>
      </w:r>
    </w:p>
    <w:p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147" w:rsidRDefault="00F3014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 xml:space="preserve">Все набрасываются на Севу и начинают его душить, рвать, избивать. Сева кричит: «Помогите! Помогите!» Таня сидит за диваном, закрыв руками рот. </w:t>
      </w:r>
      <w:r w:rsidR="00160E3C" w:rsidRPr="005A38F4">
        <w:rPr>
          <w:rFonts w:ascii="Times New Roman" w:hAnsi="Times New Roman" w:cs="Times New Roman"/>
          <w:i/>
          <w:sz w:val="28"/>
          <w:szCs w:val="28"/>
        </w:rPr>
        <w:t>Все господа отходят от бездыханного тела Севы, пытаются отдышаться.</w:t>
      </w:r>
    </w:p>
    <w:p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0E3C" w:rsidRDefault="00160E3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Надо </w:t>
      </w:r>
      <w:r w:rsidR="0031169A">
        <w:rPr>
          <w:rFonts w:ascii="Times New Roman" w:hAnsi="Times New Roman" w:cs="Times New Roman"/>
          <w:sz w:val="28"/>
          <w:szCs w:val="28"/>
        </w:rPr>
        <w:t xml:space="preserve">завтра </w:t>
      </w:r>
      <w:r w:rsidRPr="00D26F90">
        <w:rPr>
          <w:rFonts w:ascii="Times New Roman" w:hAnsi="Times New Roman" w:cs="Times New Roman"/>
          <w:sz w:val="28"/>
          <w:szCs w:val="28"/>
        </w:rPr>
        <w:t xml:space="preserve">сказать, чтоб наняли другого мажордома. </w:t>
      </w:r>
    </w:p>
    <w:p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E3C" w:rsidRDefault="00160E3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нажимает на пульт, створки в полу раскрываются. </w:t>
      </w: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сталкивает тело Севы в подполье. Нажимает на пульт – дверцы закрываются.</w:t>
      </w:r>
    </w:p>
    <w:p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0E3C" w:rsidRPr="00D26F90" w:rsidRDefault="00160E3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Упокой, Господи, душу раба твоего. </w:t>
      </w:r>
    </w:p>
    <w:p w:rsidR="00160E3C" w:rsidRPr="00D26F90" w:rsidRDefault="00160E3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Пожалуй, пора расходиться. Весь мой костюм от Армани кровью холопа заляпан.</w:t>
      </w:r>
    </w:p>
    <w:p w:rsidR="00160E3C" w:rsidRDefault="00160E3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Да, до следующего раза, ребята!</w:t>
      </w:r>
    </w:p>
    <w:p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E3C" w:rsidRDefault="00160E3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 xml:space="preserve">Гиенова и </w:t>
      </w:r>
      <w:proofErr w:type="gramStart"/>
      <w:r w:rsidRPr="005A38F4">
        <w:rPr>
          <w:rFonts w:ascii="Times New Roman" w:hAnsi="Times New Roman" w:cs="Times New Roman"/>
          <w:i/>
          <w:sz w:val="28"/>
          <w:szCs w:val="28"/>
        </w:rPr>
        <w:t>Натощак</w:t>
      </w:r>
      <w:proofErr w:type="gram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уходят. За ними уходят </w:t>
      </w: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Богмольев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5A38F4">
        <w:rPr>
          <w:rFonts w:ascii="Times New Roman" w:hAnsi="Times New Roman" w:cs="Times New Roman"/>
          <w:i/>
          <w:sz w:val="28"/>
          <w:szCs w:val="28"/>
        </w:rPr>
        <w:t>Пустомелев</w:t>
      </w:r>
      <w:proofErr w:type="spellEnd"/>
      <w:r w:rsidRPr="005A38F4">
        <w:rPr>
          <w:rFonts w:ascii="Times New Roman" w:hAnsi="Times New Roman" w:cs="Times New Roman"/>
          <w:i/>
          <w:sz w:val="28"/>
          <w:szCs w:val="28"/>
        </w:rPr>
        <w:t xml:space="preserve">. Таня выходит из укрытия, оглядывается в поисках Севы, </w:t>
      </w:r>
      <w:r w:rsidR="004D292F" w:rsidRPr="005A38F4">
        <w:rPr>
          <w:rFonts w:ascii="Times New Roman" w:hAnsi="Times New Roman" w:cs="Times New Roman"/>
          <w:i/>
          <w:sz w:val="28"/>
          <w:szCs w:val="28"/>
        </w:rPr>
        <w:t xml:space="preserve">зовёт Севу по имени, </w:t>
      </w:r>
      <w:r w:rsidRPr="005A38F4">
        <w:rPr>
          <w:rFonts w:ascii="Times New Roman" w:hAnsi="Times New Roman" w:cs="Times New Roman"/>
          <w:i/>
          <w:sz w:val="28"/>
          <w:szCs w:val="28"/>
        </w:rPr>
        <w:t>потом хватается за голову</w:t>
      </w:r>
      <w:r w:rsidR="004D292F" w:rsidRPr="005A38F4">
        <w:rPr>
          <w:rFonts w:ascii="Times New Roman" w:hAnsi="Times New Roman" w:cs="Times New Roman"/>
          <w:i/>
          <w:sz w:val="28"/>
          <w:szCs w:val="28"/>
        </w:rPr>
        <w:t>, с</w:t>
      </w:r>
      <w:r w:rsidRPr="005A38F4">
        <w:rPr>
          <w:rFonts w:ascii="Times New Roman" w:hAnsi="Times New Roman" w:cs="Times New Roman"/>
          <w:i/>
          <w:sz w:val="28"/>
          <w:szCs w:val="28"/>
        </w:rPr>
        <w:t>адится в шоке на диван и плачет.</w:t>
      </w:r>
    </w:p>
    <w:p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292F" w:rsidRDefault="004D292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8F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Что они с тобой сделали, эти свиньи?</w:t>
      </w:r>
    </w:p>
    <w:p w:rsidR="005A38F4" w:rsidRPr="00D26F90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2F5" w:rsidRDefault="004D292F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38F4">
        <w:rPr>
          <w:rFonts w:ascii="Times New Roman" w:hAnsi="Times New Roman" w:cs="Times New Roman"/>
          <w:i/>
          <w:sz w:val="28"/>
          <w:szCs w:val="28"/>
        </w:rPr>
        <w:t>Таня берёт со столика пульт, вертит в руках, разглядывает. Нажимает на кнопки. Свет то гаснет, то появляется сн</w:t>
      </w:r>
      <w:r w:rsidR="005A38F4">
        <w:rPr>
          <w:rFonts w:ascii="Times New Roman" w:hAnsi="Times New Roman" w:cs="Times New Roman"/>
          <w:i/>
          <w:sz w:val="28"/>
          <w:szCs w:val="28"/>
        </w:rPr>
        <w:t>ова. Начинает звучать музыка – Т</w:t>
      </w:r>
      <w:r w:rsidRPr="005A38F4">
        <w:rPr>
          <w:rFonts w:ascii="Times New Roman" w:hAnsi="Times New Roman" w:cs="Times New Roman"/>
          <w:i/>
          <w:sz w:val="28"/>
          <w:szCs w:val="28"/>
        </w:rPr>
        <w:t>аня выключает. Кулисы закрываются и открываются снова. Наконец, открывается вход в подполье. Таня включает фонарик на своём телефоне и спускается вниз. Сцена крутится. Декорации с диваном исчезают, появляются декорации дивного сада</w:t>
      </w:r>
      <w:r w:rsidR="00705343" w:rsidRPr="005A38F4">
        <w:rPr>
          <w:rFonts w:ascii="Times New Roman" w:hAnsi="Times New Roman" w:cs="Times New Roman"/>
          <w:i/>
          <w:sz w:val="28"/>
          <w:szCs w:val="28"/>
        </w:rPr>
        <w:t xml:space="preserve">. Посреди сада бьёт фонтан. </w:t>
      </w:r>
      <w:r w:rsidR="00490484" w:rsidRPr="005A38F4">
        <w:rPr>
          <w:rFonts w:ascii="Times New Roman" w:hAnsi="Times New Roman" w:cs="Times New Roman"/>
          <w:i/>
          <w:sz w:val="28"/>
          <w:szCs w:val="28"/>
        </w:rPr>
        <w:t>Возле фонтана стои</w:t>
      </w:r>
      <w:r w:rsidR="000A1B00">
        <w:rPr>
          <w:rFonts w:ascii="Times New Roman" w:hAnsi="Times New Roman" w:cs="Times New Roman"/>
          <w:i/>
          <w:sz w:val="28"/>
          <w:szCs w:val="28"/>
        </w:rPr>
        <w:t>т скамейка, на ней сидит Богатов</w:t>
      </w:r>
      <w:r w:rsidR="00490484" w:rsidRPr="005A38F4">
        <w:rPr>
          <w:rFonts w:ascii="Times New Roman" w:hAnsi="Times New Roman" w:cs="Times New Roman"/>
          <w:i/>
          <w:sz w:val="28"/>
          <w:szCs w:val="28"/>
        </w:rPr>
        <w:t xml:space="preserve"> и читает газету. </w:t>
      </w:r>
      <w:r w:rsidR="00705343" w:rsidRPr="005A38F4">
        <w:rPr>
          <w:rFonts w:ascii="Times New Roman" w:hAnsi="Times New Roman" w:cs="Times New Roman"/>
          <w:i/>
          <w:sz w:val="28"/>
          <w:szCs w:val="28"/>
        </w:rPr>
        <w:t>Сверху по винтовой лестнице спускается Таня.</w:t>
      </w:r>
      <w:r w:rsidR="005D22F5" w:rsidRPr="005A38F4">
        <w:rPr>
          <w:rFonts w:ascii="Times New Roman" w:hAnsi="Times New Roman" w:cs="Times New Roman"/>
          <w:i/>
          <w:sz w:val="28"/>
          <w:szCs w:val="28"/>
        </w:rPr>
        <w:t xml:space="preserve"> Таня ходит по саду. Разг</w:t>
      </w:r>
      <w:r w:rsidR="005B1387">
        <w:rPr>
          <w:rFonts w:ascii="Times New Roman" w:hAnsi="Times New Roman" w:cs="Times New Roman"/>
          <w:i/>
          <w:sz w:val="28"/>
          <w:szCs w:val="28"/>
        </w:rPr>
        <w:t>лядывает цветущие деревья, розы и лилии</w:t>
      </w:r>
      <w:r w:rsidR="005D22F5" w:rsidRPr="005A38F4">
        <w:rPr>
          <w:rFonts w:ascii="Times New Roman" w:hAnsi="Times New Roman" w:cs="Times New Roman"/>
          <w:i/>
          <w:sz w:val="28"/>
          <w:szCs w:val="28"/>
        </w:rPr>
        <w:t>… Подходит к фонтану, набирает в ладошки воды и хочет выпить.</w:t>
      </w:r>
    </w:p>
    <w:p w:rsidR="005A38F4" w:rsidRPr="005A38F4" w:rsidRDefault="005A38F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22F5" w:rsidRDefault="005D22F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712">
        <w:rPr>
          <w:rFonts w:ascii="Times New Roman" w:hAnsi="Times New Roman" w:cs="Times New Roman"/>
          <w:b/>
          <w:caps/>
          <w:sz w:val="28"/>
          <w:szCs w:val="28"/>
        </w:rPr>
        <w:t xml:space="preserve">Богатов. </w:t>
      </w:r>
      <w:r w:rsidRPr="00D26F90">
        <w:rPr>
          <w:rFonts w:ascii="Times New Roman" w:hAnsi="Times New Roman" w:cs="Times New Roman"/>
          <w:sz w:val="28"/>
          <w:szCs w:val="28"/>
        </w:rPr>
        <w:t>Я бы на вашем месте этого не делал.</w:t>
      </w:r>
    </w:p>
    <w:p w:rsidR="00212712" w:rsidRPr="00D26F90" w:rsidRDefault="0021271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22F5" w:rsidRDefault="005D22F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712">
        <w:rPr>
          <w:rFonts w:ascii="Times New Roman" w:hAnsi="Times New Roman" w:cs="Times New Roman"/>
          <w:i/>
          <w:sz w:val="28"/>
          <w:szCs w:val="28"/>
        </w:rPr>
        <w:t>Таня вздрагивает.</w:t>
      </w:r>
    </w:p>
    <w:p w:rsidR="00212712" w:rsidRPr="00212712" w:rsidRDefault="00212712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22F5" w:rsidRPr="00D26F90" w:rsidRDefault="005D22F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712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вы кто?</w:t>
      </w:r>
    </w:p>
    <w:p w:rsidR="005D22F5" w:rsidRPr="00D26F90" w:rsidRDefault="005D22F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712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Позвольте представиться, Геннадий Богатов.</w:t>
      </w:r>
    </w:p>
    <w:p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712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Очень приятно. Таня.</w:t>
      </w:r>
    </w:p>
    <w:p w:rsidR="00996422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712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Позвольте вашу ручку.</w:t>
      </w:r>
    </w:p>
    <w:p w:rsidR="00212712" w:rsidRPr="00D26F90" w:rsidRDefault="0021271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422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712">
        <w:rPr>
          <w:rFonts w:ascii="Times New Roman" w:hAnsi="Times New Roman" w:cs="Times New Roman"/>
          <w:i/>
          <w:sz w:val="28"/>
          <w:szCs w:val="28"/>
        </w:rPr>
        <w:t>Таня подаёт руку, Богатов целует руку в знак приветствия.</w:t>
      </w:r>
    </w:p>
    <w:p w:rsidR="00551094" w:rsidRPr="00212712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6422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Присаживайтесь.</w:t>
      </w:r>
    </w:p>
    <w:p w:rsidR="00551094" w:rsidRPr="00D26F90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6422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94">
        <w:rPr>
          <w:rFonts w:ascii="Times New Roman" w:hAnsi="Times New Roman" w:cs="Times New Roman"/>
          <w:i/>
          <w:sz w:val="28"/>
          <w:szCs w:val="28"/>
        </w:rPr>
        <w:t>Таня и Богатов садятся на скамейку.</w:t>
      </w:r>
    </w:p>
    <w:p w:rsidR="00551094" w:rsidRPr="00551094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где я?</w:t>
      </w:r>
    </w:p>
    <w:p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вы не знаете?</w:t>
      </w:r>
    </w:p>
    <w:p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Нет. Где Сева?</w:t>
      </w:r>
    </w:p>
    <w:p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Сева – это тот труп, которые убрали мои слуги?</w:t>
      </w:r>
    </w:p>
    <w:p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F90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D26F90">
        <w:rPr>
          <w:rFonts w:ascii="Times New Roman" w:hAnsi="Times New Roman" w:cs="Times New Roman"/>
          <w:sz w:val="28"/>
          <w:szCs w:val="28"/>
        </w:rPr>
        <w:t>. Они его убили!!! Убили… Позвоните в полицию!</w:t>
      </w:r>
    </w:p>
    <w:p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 xml:space="preserve">Богатов. </w:t>
      </w:r>
      <w:r w:rsidRPr="00D26F90">
        <w:rPr>
          <w:rFonts w:ascii="Times New Roman" w:hAnsi="Times New Roman" w:cs="Times New Roman"/>
          <w:sz w:val="28"/>
          <w:szCs w:val="28"/>
        </w:rPr>
        <w:t xml:space="preserve">Ну, тише, тише. Успокойтесь. Я оживил вашего друга. Но ему пока надо окрепнуть, полежать, прийти в себя, всё-таки он полчаса был мёртвым. И появляться </w:t>
      </w:r>
      <w:r w:rsidR="006A3C08" w:rsidRPr="00D26F90">
        <w:rPr>
          <w:rFonts w:ascii="Times New Roman" w:hAnsi="Times New Roman" w:cs="Times New Roman"/>
          <w:sz w:val="28"/>
          <w:szCs w:val="28"/>
        </w:rPr>
        <w:t>с</w:t>
      </w:r>
      <w:r w:rsidRPr="00D26F90">
        <w:rPr>
          <w:rFonts w:ascii="Times New Roman" w:hAnsi="Times New Roman" w:cs="Times New Roman"/>
          <w:sz w:val="28"/>
          <w:szCs w:val="28"/>
        </w:rPr>
        <w:t>наружи небезопасно для него сейчас.</w:t>
      </w:r>
    </w:p>
    <w:p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Сева жив? Но где он?..</w:t>
      </w:r>
    </w:p>
    <w:p w:rsidR="00C069E1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Вы скоро его увидите.</w:t>
      </w:r>
    </w:p>
    <w:p w:rsidR="00120AD8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Но как… Как вы его оживили? Ведь он был мёртв…</w:t>
      </w:r>
    </w:p>
    <w:p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F90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Pr="00D26F90">
        <w:rPr>
          <w:rFonts w:ascii="Times New Roman" w:hAnsi="Times New Roman" w:cs="Times New Roman"/>
          <w:sz w:val="28"/>
          <w:szCs w:val="28"/>
        </w:rPr>
        <w:t xml:space="preserve"> как. Мёртвой и живой водой.</w:t>
      </w:r>
    </w:p>
    <w:p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Но это же сказки…</w:t>
      </w:r>
    </w:p>
    <w:p w:rsidR="00996422" w:rsidRPr="00D26F90" w:rsidRDefault="0099642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Там, на земле, сказки, а у нас, в подземном мире, обычная вещь…</w:t>
      </w:r>
    </w:p>
    <w:p w:rsidR="005F6C87" w:rsidRPr="00D26F90" w:rsidRDefault="005F6C8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вы кто?..</w:t>
      </w:r>
    </w:p>
    <w:p w:rsidR="005F6C87" w:rsidRDefault="005F6C8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Называйте меня просто – Геннадий. Но вообще я ваш бог.</w:t>
      </w:r>
    </w:p>
    <w:p w:rsidR="00551094" w:rsidRPr="00D26F90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4CA5" w:rsidRDefault="00214CA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94">
        <w:rPr>
          <w:rFonts w:ascii="Times New Roman" w:hAnsi="Times New Roman" w:cs="Times New Roman"/>
          <w:i/>
          <w:sz w:val="28"/>
          <w:szCs w:val="28"/>
        </w:rPr>
        <w:t>Таня смеётся.</w:t>
      </w:r>
    </w:p>
    <w:p w:rsidR="00551094" w:rsidRPr="00551094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4CA5" w:rsidRPr="00D26F90" w:rsidRDefault="00214CA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Ну, знаете ли…</w:t>
      </w:r>
    </w:p>
    <w:p w:rsidR="00214CA5" w:rsidRPr="00D26F90" w:rsidRDefault="00214CA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что вас удивляет? Вы же хотели увидеть Бога, чтоб он исполнил ваши мечты, если не ошибаюсь, всё? Так вот, это я.</w:t>
      </w:r>
      <w:r w:rsidR="00770208" w:rsidRPr="00D26F90">
        <w:rPr>
          <w:rFonts w:ascii="Times New Roman" w:hAnsi="Times New Roman" w:cs="Times New Roman"/>
          <w:sz w:val="28"/>
          <w:szCs w:val="28"/>
        </w:rPr>
        <w:t xml:space="preserve"> Ваши мечты исполнились.</w:t>
      </w:r>
    </w:p>
    <w:p w:rsidR="00770208" w:rsidRDefault="00770208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Так и знала, что лучше не ходить к этому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коучу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…</w:t>
      </w:r>
    </w:p>
    <w:p w:rsidR="00551094" w:rsidRPr="00D26F90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208" w:rsidRDefault="00770208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94">
        <w:rPr>
          <w:rFonts w:ascii="Times New Roman" w:hAnsi="Times New Roman" w:cs="Times New Roman"/>
          <w:i/>
          <w:sz w:val="28"/>
          <w:szCs w:val="28"/>
        </w:rPr>
        <w:t>Богатов смеётся.</w:t>
      </w:r>
    </w:p>
    <w:p w:rsidR="00551094" w:rsidRPr="00551094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0208" w:rsidRPr="00D26F90" w:rsidRDefault="00770208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Бойтесь своих желаний.</w:t>
      </w:r>
    </w:p>
    <w:p w:rsidR="00B356B4" w:rsidRPr="00D26F90" w:rsidRDefault="00B356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Но что… что происходит?</w:t>
      </w:r>
    </w:p>
    <w:p w:rsidR="00B356B4" w:rsidRPr="00D26F90" w:rsidRDefault="00B356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Происходит, что и всегда – вечность.</w:t>
      </w:r>
    </w:p>
    <w:p w:rsidR="00B356B4" w:rsidRPr="00D26F90" w:rsidRDefault="00B356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вот эти…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Дондонин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6F90">
        <w:rPr>
          <w:rFonts w:ascii="Times New Roman" w:hAnsi="Times New Roman" w:cs="Times New Roman"/>
          <w:sz w:val="28"/>
          <w:szCs w:val="28"/>
        </w:rPr>
        <w:t>Натощак</w:t>
      </w:r>
      <w:proofErr w:type="gramEnd"/>
      <w:r w:rsidRPr="00D26F90">
        <w:rPr>
          <w:rFonts w:ascii="Times New Roman" w:hAnsi="Times New Roman" w:cs="Times New Roman"/>
          <w:sz w:val="28"/>
          <w:szCs w:val="28"/>
        </w:rPr>
        <w:t>… Они что здесь делали?</w:t>
      </w:r>
    </w:p>
    <w:p w:rsidR="00B356B4" w:rsidRPr="00D26F90" w:rsidRDefault="00B356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Пришли выпить воды из этого источника, который перед вами. Я думал, все ушли, вышел почитать газету, которую кто-то из них обронил…</w:t>
      </w:r>
      <w:r w:rsidR="00FB2055" w:rsidRPr="00D26F90">
        <w:rPr>
          <w:rFonts w:ascii="Times New Roman" w:hAnsi="Times New Roman" w:cs="Times New Roman"/>
          <w:sz w:val="28"/>
          <w:szCs w:val="28"/>
        </w:rPr>
        <w:t xml:space="preserve"> Вот.</w:t>
      </w:r>
      <w:r w:rsidRPr="00D26F90">
        <w:rPr>
          <w:rFonts w:ascii="Times New Roman" w:hAnsi="Times New Roman" w:cs="Times New Roman"/>
          <w:sz w:val="28"/>
          <w:szCs w:val="28"/>
        </w:rPr>
        <w:t xml:space="preserve"> «Московский комсомолец»</w:t>
      </w:r>
      <w:r w:rsidR="00FB2055" w:rsidRPr="00D26F90">
        <w:rPr>
          <w:rFonts w:ascii="Times New Roman" w:hAnsi="Times New Roman" w:cs="Times New Roman"/>
          <w:sz w:val="28"/>
          <w:szCs w:val="28"/>
        </w:rPr>
        <w:t>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думал, что комсомолу в России пришёл конец…</w:t>
      </w:r>
    </w:p>
    <w:p w:rsidR="00B356B4" w:rsidRPr="00D26F90" w:rsidRDefault="00B356B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Комсомолу – конец, а комсомолец остался.</w:t>
      </w:r>
    </w:p>
    <w:p w:rsidR="001E30DF" w:rsidRPr="00D26F90" w:rsidRDefault="001E30D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что там ещё? Я так редко общаюсь с людьми…</w:t>
      </w:r>
    </w:p>
    <w:p w:rsidR="001E30DF" w:rsidRPr="00D26F90" w:rsidRDefault="001E30D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 фигня там полная… Кризис. Зарплата маленькая. Перспектив нет. Всё движется в жопу.</w:t>
      </w:r>
    </w:p>
    <w:p w:rsidR="001E30DF" w:rsidRPr="00D26F90" w:rsidRDefault="001E30D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Воруют?</w:t>
      </w:r>
    </w:p>
    <w:p w:rsidR="001E30DF" w:rsidRPr="00D26F90" w:rsidRDefault="001E30D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Воруют. Вагонами миллиарды вывозят за рубеж.</w:t>
      </w:r>
    </w:p>
    <w:p w:rsidR="001E30DF" w:rsidRPr="00D26F90" w:rsidRDefault="001E30D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Люди… Такие люди…</w:t>
      </w:r>
    </w:p>
    <w:p w:rsidR="00974C75" w:rsidRPr="00D26F90" w:rsidRDefault="00974C7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всё-таки что они здесь делали?</w:t>
      </w:r>
    </w:p>
    <w:p w:rsidR="00974C75" w:rsidRPr="00D26F90" w:rsidRDefault="00974C7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Пили из этого источника. Этот источник волшебный</w:t>
      </w:r>
      <w:r w:rsidR="003C5F24" w:rsidRPr="00D26F90">
        <w:rPr>
          <w:rFonts w:ascii="Times New Roman" w:hAnsi="Times New Roman" w:cs="Times New Roman"/>
          <w:sz w:val="28"/>
          <w:szCs w:val="28"/>
        </w:rPr>
        <w:t>. Кто пьёт воду из источника, тот получает всё: славу, известность, удачу, успех, богатство, власть, здоровье, талант</w:t>
      </w:r>
      <w:r w:rsidR="00DD2FA3" w:rsidRPr="00D26F90">
        <w:rPr>
          <w:rFonts w:ascii="Times New Roman" w:hAnsi="Times New Roman" w:cs="Times New Roman"/>
          <w:sz w:val="28"/>
          <w:szCs w:val="28"/>
        </w:rPr>
        <w:t>, ум, красоту, привлекательность</w:t>
      </w:r>
      <w:r w:rsidR="00AD13EE" w:rsidRPr="00D26F90">
        <w:rPr>
          <w:rFonts w:ascii="Times New Roman" w:hAnsi="Times New Roman" w:cs="Times New Roman"/>
          <w:sz w:val="28"/>
          <w:szCs w:val="28"/>
        </w:rPr>
        <w:t>, энергию</w:t>
      </w:r>
      <w:r w:rsidR="003C5F24" w:rsidRPr="00D26F90">
        <w:rPr>
          <w:rFonts w:ascii="Times New Roman" w:hAnsi="Times New Roman" w:cs="Times New Roman"/>
          <w:sz w:val="28"/>
          <w:szCs w:val="28"/>
        </w:rPr>
        <w:t>…Всё, кроме бессмертия…</w:t>
      </w:r>
    </w:p>
    <w:p w:rsidR="003C5F24" w:rsidRPr="00D26F90" w:rsidRDefault="003C5F2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Что, вот так просто? Пьёшь – и получаешь сразу всё?</w:t>
      </w:r>
      <w:r w:rsidR="007351FC" w:rsidRPr="00D26F90">
        <w:rPr>
          <w:rFonts w:ascii="Times New Roman" w:hAnsi="Times New Roman" w:cs="Times New Roman"/>
          <w:sz w:val="28"/>
          <w:szCs w:val="28"/>
        </w:rPr>
        <w:t xml:space="preserve"> Не надо работать над собой, учиться, напрягаться?</w:t>
      </w:r>
    </w:p>
    <w:p w:rsidR="007351FC" w:rsidRPr="00D26F90" w:rsidRDefault="007351F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Да, именно так… Но есть побочный эффект.</w:t>
      </w:r>
    </w:p>
    <w:p w:rsidR="007351FC" w:rsidRPr="00D26F90" w:rsidRDefault="007351F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="00E3496F">
        <w:rPr>
          <w:rFonts w:ascii="Times New Roman" w:hAnsi="Times New Roman" w:cs="Times New Roman"/>
          <w:sz w:val="28"/>
          <w:szCs w:val="28"/>
        </w:rPr>
        <w:t xml:space="preserve"> Побыть свиньёй полчаса</w:t>
      </w:r>
      <w:r w:rsidRPr="00D26F90">
        <w:rPr>
          <w:rFonts w:ascii="Times New Roman" w:hAnsi="Times New Roman" w:cs="Times New Roman"/>
          <w:sz w:val="28"/>
          <w:szCs w:val="28"/>
        </w:rPr>
        <w:t>?</w:t>
      </w:r>
    </w:p>
    <w:p w:rsidR="007351FC" w:rsidRPr="00D26F90" w:rsidRDefault="007351F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Ну, в целом, да. Но свинство проходит только внешнее…И ещё есть кое-что, о чём мне бы говорить пока не хотелось.</w:t>
      </w:r>
    </w:p>
    <w:p w:rsidR="00DD2FA3" w:rsidRDefault="00DD2FA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Так вот в чём дело…</w:t>
      </w:r>
    </w:p>
    <w:p w:rsidR="00551094" w:rsidRPr="00D26F90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2FA3" w:rsidRDefault="00DD2FA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94">
        <w:rPr>
          <w:rFonts w:ascii="Times New Roman" w:hAnsi="Times New Roman" w:cs="Times New Roman"/>
          <w:i/>
          <w:sz w:val="28"/>
          <w:szCs w:val="28"/>
        </w:rPr>
        <w:t>Таня завороженно смотрит на фонтан.</w:t>
      </w:r>
    </w:p>
    <w:p w:rsidR="00551094" w:rsidRPr="00551094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2FA3" w:rsidRPr="00D26F90" w:rsidRDefault="00551094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1094">
        <w:rPr>
          <w:rFonts w:ascii="Times New Roman" w:hAnsi="Times New Roman" w:cs="Times New Roman"/>
          <w:b/>
          <w:caps/>
          <w:sz w:val="28"/>
          <w:szCs w:val="28"/>
        </w:rPr>
        <w:t>Бо</w:t>
      </w:r>
      <w:r w:rsidR="00DD2FA3" w:rsidRPr="00551094">
        <w:rPr>
          <w:rFonts w:ascii="Times New Roman" w:hAnsi="Times New Roman" w:cs="Times New Roman"/>
          <w:b/>
          <w:caps/>
          <w:sz w:val="28"/>
          <w:szCs w:val="28"/>
        </w:rPr>
        <w:t>гатов.</w:t>
      </w:r>
      <w:r w:rsidR="00DD2FA3" w:rsidRPr="00D26F90">
        <w:rPr>
          <w:rFonts w:ascii="Times New Roman" w:hAnsi="Times New Roman" w:cs="Times New Roman"/>
          <w:sz w:val="28"/>
          <w:szCs w:val="28"/>
        </w:rPr>
        <w:t xml:space="preserve"> Каждый сто лет я открываю источник случайным людям в надежде, что, испив из него, они принесут на землю новый порядок, подарят людям счастье и радость…</w:t>
      </w:r>
    </w:p>
    <w:p w:rsidR="00DD2FA3" w:rsidRPr="00D26F90" w:rsidRDefault="00DD2FA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Вы, похоже, ещё наивнее, чем я.</w:t>
      </w:r>
    </w:p>
    <w:p w:rsidR="00DD2FA3" w:rsidRPr="00D26F90" w:rsidRDefault="00B928A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Ну, вот, продолжаю верить. Мне интересно.</w:t>
      </w:r>
      <w:r w:rsidR="00A81F97" w:rsidRPr="00D26F90">
        <w:rPr>
          <w:rFonts w:ascii="Times New Roman" w:hAnsi="Times New Roman" w:cs="Times New Roman"/>
          <w:sz w:val="28"/>
          <w:szCs w:val="28"/>
        </w:rPr>
        <w:t xml:space="preserve"> Тут, под землё</w:t>
      </w:r>
      <w:r w:rsidR="00615454" w:rsidRPr="00D26F90">
        <w:rPr>
          <w:rFonts w:ascii="Times New Roman" w:hAnsi="Times New Roman" w:cs="Times New Roman"/>
          <w:sz w:val="28"/>
          <w:szCs w:val="28"/>
        </w:rPr>
        <w:t>й, н</w:t>
      </w:r>
      <w:r w:rsidR="00A81F97" w:rsidRPr="00D26F90">
        <w:rPr>
          <w:rFonts w:ascii="Times New Roman" w:hAnsi="Times New Roman" w:cs="Times New Roman"/>
          <w:sz w:val="28"/>
          <w:szCs w:val="28"/>
        </w:rPr>
        <w:t>е так уж много забав, знаете ли…</w:t>
      </w:r>
    </w:p>
    <w:p w:rsidR="00A81F97" w:rsidRPr="00D26F90" w:rsidRDefault="00A81F9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Ничего себе забавы! Пока они на халяву получают всё, мы не получаем ничего, живём всю жизнь, как придётся.</w:t>
      </w:r>
    </w:p>
    <w:p w:rsidR="00A81F97" w:rsidRDefault="00A81F9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="008A635F" w:rsidRPr="00D26F90">
        <w:rPr>
          <w:rFonts w:ascii="Times New Roman" w:hAnsi="Times New Roman" w:cs="Times New Roman"/>
          <w:sz w:val="28"/>
          <w:szCs w:val="28"/>
        </w:rPr>
        <w:t>Я вас, Таня, услышал. Хотите – оставайтесь здесь. Вы вроде милая девушка</w:t>
      </w:r>
      <w:r w:rsidR="00546AD0">
        <w:rPr>
          <w:rFonts w:ascii="Times New Roman" w:hAnsi="Times New Roman" w:cs="Times New Roman"/>
          <w:sz w:val="28"/>
          <w:szCs w:val="28"/>
        </w:rPr>
        <w:t>,</w:t>
      </w:r>
      <w:r w:rsidR="008A635F" w:rsidRPr="00D26F90">
        <w:rPr>
          <w:rFonts w:ascii="Times New Roman" w:hAnsi="Times New Roman" w:cs="Times New Roman"/>
          <w:sz w:val="28"/>
          <w:szCs w:val="28"/>
        </w:rPr>
        <w:t xml:space="preserve"> и здесь приживётесь. Можете даже стать богиней, моей женой.</w:t>
      </w:r>
    </w:p>
    <w:p w:rsidR="002D5B33" w:rsidRPr="00D26F90" w:rsidRDefault="002D5B3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35F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B33">
        <w:rPr>
          <w:rFonts w:ascii="Times New Roman" w:hAnsi="Times New Roman" w:cs="Times New Roman"/>
          <w:i/>
          <w:sz w:val="28"/>
          <w:szCs w:val="28"/>
        </w:rPr>
        <w:t>Богатов встаёт на одно колено, берёт Таню за</w:t>
      </w:r>
      <w:r w:rsidR="002D5B33">
        <w:rPr>
          <w:rFonts w:ascii="Times New Roman" w:hAnsi="Times New Roman" w:cs="Times New Roman"/>
          <w:i/>
          <w:sz w:val="28"/>
          <w:szCs w:val="28"/>
        </w:rPr>
        <w:t xml:space="preserve"> руку и просительно смотрит на </w:t>
      </w:r>
      <w:r w:rsidRPr="002D5B33">
        <w:rPr>
          <w:rFonts w:ascii="Times New Roman" w:hAnsi="Times New Roman" w:cs="Times New Roman"/>
          <w:i/>
          <w:sz w:val="28"/>
          <w:szCs w:val="28"/>
        </w:rPr>
        <w:t>Таню.</w:t>
      </w:r>
    </w:p>
    <w:p w:rsidR="002D5B33" w:rsidRPr="002D5B33" w:rsidRDefault="002D5B3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635F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Слуги, кольцо, фату и платье сюда срочно!</w:t>
      </w:r>
    </w:p>
    <w:p w:rsidR="00351AE2" w:rsidRPr="00D26F90" w:rsidRDefault="00351AE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35F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B33">
        <w:rPr>
          <w:rFonts w:ascii="Times New Roman" w:hAnsi="Times New Roman" w:cs="Times New Roman"/>
          <w:i/>
          <w:sz w:val="28"/>
          <w:szCs w:val="28"/>
        </w:rPr>
        <w:t>Входят две фрейлины. Одна несёт платье и фату. Другая подносит Богатову коробочку с кольцом и открывает её. Богатов берёт коробочку</w:t>
      </w:r>
      <w:r w:rsidR="002D5B33">
        <w:rPr>
          <w:rFonts w:ascii="Times New Roman" w:hAnsi="Times New Roman" w:cs="Times New Roman"/>
          <w:i/>
          <w:sz w:val="28"/>
          <w:szCs w:val="28"/>
        </w:rPr>
        <w:t xml:space="preserve"> у фрейлины и протягивает Тане. </w:t>
      </w:r>
      <w:r w:rsidRPr="002D5B33">
        <w:rPr>
          <w:rFonts w:ascii="Times New Roman" w:hAnsi="Times New Roman" w:cs="Times New Roman"/>
          <w:i/>
          <w:sz w:val="28"/>
          <w:szCs w:val="28"/>
        </w:rPr>
        <w:t>Таня испуганно смотрит в сторону.</w:t>
      </w:r>
    </w:p>
    <w:p w:rsidR="002D5B33" w:rsidRPr="002D5B33" w:rsidRDefault="002D5B3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635F" w:rsidRPr="00D26F90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Что, бриллиант маловат?</w:t>
      </w:r>
    </w:p>
    <w:p w:rsidR="008A635F" w:rsidRPr="00D26F90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не верю. Я, наверное, сплю. Я пока не готова выходить замуж за бога. А где Сева?</w:t>
      </w:r>
    </w:p>
    <w:p w:rsidR="008A635F" w:rsidRPr="00D26F90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Хотите выйти замуж за Севу – выйдете за Севу. Он после живой воды стал ещё прекраснее, возмужал…</w:t>
      </w:r>
    </w:p>
    <w:p w:rsidR="008A635F" w:rsidRPr="00D26F90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Нет-нет, за Севу точно не хочу. Он же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игроман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…</w:t>
      </w:r>
      <w:r w:rsidR="001B3CCB" w:rsidRPr="00D26F90">
        <w:rPr>
          <w:rFonts w:ascii="Times New Roman" w:hAnsi="Times New Roman" w:cs="Times New Roman"/>
          <w:sz w:val="28"/>
          <w:szCs w:val="28"/>
        </w:rPr>
        <w:t>Он меня проиграет</w:t>
      </w:r>
      <w:r w:rsidRPr="00D26F90">
        <w:rPr>
          <w:rFonts w:ascii="Times New Roman" w:hAnsi="Times New Roman" w:cs="Times New Roman"/>
          <w:sz w:val="28"/>
          <w:szCs w:val="28"/>
        </w:rPr>
        <w:t>, если надо будет.</w:t>
      </w:r>
    </w:p>
    <w:p w:rsidR="008A635F" w:rsidRPr="00D26F90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А, может, правда, вам лучше поспать? Фрейлины, привезите будущей богине кровать! </w:t>
      </w:r>
    </w:p>
    <w:p w:rsidR="008A635F" w:rsidRPr="00D26F90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можно воду всё-таки попробовать?</w:t>
      </w:r>
    </w:p>
    <w:p w:rsidR="008A635F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Можно. Здесь всё разрешено.</w:t>
      </w:r>
    </w:p>
    <w:p w:rsidR="002D5B33" w:rsidRPr="00D26F90" w:rsidRDefault="002D5B3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635F" w:rsidRDefault="008A635F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B33">
        <w:rPr>
          <w:rFonts w:ascii="Times New Roman" w:hAnsi="Times New Roman" w:cs="Times New Roman"/>
          <w:i/>
          <w:sz w:val="28"/>
          <w:szCs w:val="28"/>
        </w:rPr>
        <w:t xml:space="preserve">Таня подходит к источнику и </w:t>
      </w:r>
      <w:r w:rsidR="00594B96" w:rsidRPr="002D5B33">
        <w:rPr>
          <w:rFonts w:ascii="Times New Roman" w:hAnsi="Times New Roman" w:cs="Times New Roman"/>
          <w:i/>
          <w:sz w:val="28"/>
          <w:szCs w:val="28"/>
        </w:rPr>
        <w:t>пьёт.</w:t>
      </w:r>
    </w:p>
    <w:p w:rsidR="002D5B33" w:rsidRPr="002D5B33" w:rsidRDefault="002D5B3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4B96" w:rsidRDefault="00594B9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5B3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Богатов.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Но лучше не пить много… Тогда будет возможность сохранить человеческое обличье.</w:t>
      </w:r>
    </w:p>
    <w:p w:rsidR="002D5B33" w:rsidRPr="00D26F90" w:rsidRDefault="002D5B3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B96" w:rsidRDefault="00594B96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5B33">
        <w:rPr>
          <w:rFonts w:ascii="Times New Roman" w:hAnsi="Times New Roman" w:cs="Times New Roman"/>
          <w:i/>
          <w:sz w:val="28"/>
          <w:szCs w:val="28"/>
        </w:rPr>
        <w:t>Таня перестаёт пить. Фрейлины привезли кровать с балдахином. Отводят Таню на кровать. Таня засыпает. Фрейлины кланяются Богатову и уходят. Богатов любуется спящей Таней, забирает газету со скамейки и тоже уходит.</w:t>
      </w:r>
    </w:p>
    <w:p w:rsidR="002D5B33" w:rsidRPr="002D5B33" w:rsidRDefault="002D5B3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4B96" w:rsidRPr="002D5B33" w:rsidRDefault="00594B96" w:rsidP="002D5B33">
      <w:pPr>
        <w:spacing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5B33">
        <w:rPr>
          <w:rFonts w:ascii="Times New Roman" w:hAnsi="Times New Roman" w:cs="Times New Roman"/>
          <w:i/>
          <w:sz w:val="28"/>
          <w:szCs w:val="28"/>
        </w:rPr>
        <w:t>Занавес.</w:t>
      </w:r>
    </w:p>
    <w:p w:rsidR="00594B96" w:rsidRPr="00D26F90" w:rsidRDefault="00594B96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4B96" w:rsidRDefault="00594B96" w:rsidP="00EA6F60">
      <w:pPr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Действие второе</w:t>
      </w:r>
    </w:p>
    <w:p w:rsidR="00EA6F60" w:rsidRPr="00EA6F6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594B96" w:rsidRDefault="00594B96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F60">
        <w:rPr>
          <w:rFonts w:ascii="Times New Roman" w:hAnsi="Times New Roman" w:cs="Times New Roman"/>
          <w:i/>
          <w:sz w:val="28"/>
          <w:szCs w:val="28"/>
        </w:rPr>
        <w:t xml:space="preserve">Действие происходит там же, в замке. Таня спит на диване. Просыпается. Подходит к зеркалу. Смотрит на себя. Замечает, что у неё свиные уши. Прячет их под волосами. </w:t>
      </w:r>
      <w:r w:rsidR="005775A5">
        <w:rPr>
          <w:rFonts w:ascii="Times New Roman" w:hAnsi="Times New Roman" w:cs="Times New Roman"/>
          <w:i/>
          <w:sz w:val="28"/>
          <w:szCs w:val="28"/>
        </w:rPr>
        <w:t xml:space="preserve">С удивлением разглядывает роскошное кольцо у себя на пальце. </w:t>
      </w:r>
      <w:r w:rsidRPr="00EA6F60">
        <w:rPr>
          <w:rFonts w:ascii="Times New Roman" w:hAnsi="Times New Roman" w:cs="Times New Roman"/>
          <w:i/>
          <w:sz w:val="28"/>
          <w:szCs w:val="28"/>
        </w:rPr>
        <w:t>Начинает убирать комнату. Выбрасывает бутылки. Протирает пол. В комнату входят</w:t>
      </w:r>
      <w:r w:rsidR="00BC2ADE" w:rsidRPr="00EA6F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C2ADE" w:rsidRPr="00EA6F60">
        <w:rPr>
          <w:rFonts w:ascii="Times New Roman" w:hAnsi="Times New Roman" w:cs="Times New Roman"/>
          <w:i/>
          <w:sz w:val="28"/>
          <w:szCs w:val="28"/>
        </w:rPr>
        <w:t>Дондон</w:t>
      </w:r>
      <w:r w:rsidR="00A84A6A" w:rsidRPr="00EA6F60">
        <w:rPr>
          <w:rFonts w:ascii="Times New Roman" w:hAnsi="Times New Roman" w:cs="Times New Roman"/>
          <w:i/>
          <w:sz w:val="28"/>
          <w:szCs w:val="28"/>
        </w:rPr>
        <w:t>ин</w:t>
      </w:r>
      <w:proofErr w:type="spellEnd"/>
      <w:r w:rsidR="00A84A6A" w:rsidRPr="00EA6F6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84A6A" w:rsidRPr="00EA6F60">
        <w:rPr>
          <w:rFonts w:ascii="Times New Roman" w:hAnsi="Times New Roman" w:cs="Times New Roman"/>
          <w:i/>
          <w:sz w:val="28"/>
          <w:szCs w:val="28"/>
        </w:rPr>
        <w:t>Пустомелев</w:t>
      </w:r>
      <w:proofErr w:type="spellEnd"/>
      <w:r w:rsidR="00A84A6A" w:rsidRPr="00EA6F6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84A6A" w:rsidRPr="00EA6F60">
        <w:rPr>
          <w:rFonts w:ascii="Times New Roman" w:hAnsi="Times New Roman" w:cs="Times New Roman"/>
          <w:i/>
          <w:sz w:val="28"/>
          <w:szCs w:val="28"/>
        </w:rPr>
        <w:t>Богомольев</w:t>
      </w:r>
      <w:proofErr w:type="spellEnd"/>
      <w:r w:rsidR="00A84A6A" w:rsidRPr="00EA6F6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="00A84A6A" w:rsidRPr="00EA6F60">
        <w:rPr>
          <w:rFonts w:ascii="Times New Roman" w:hAnsi="Times New Roman" w:cs="Times New Roman"/>
          <w:i/>
          <w:sz w:val="28"/>
          <w:szCs w:val="28"/>
        </w:rPr>
        <w:t>Натощак</w:t>
      </w:r>
      <w:proofErr w:type="gramEnd"/>
      <w:r w:rsidR="00A84A6A" w:rsidRPr="00EA6F60">
        <w:rPr>
          <w:rFonts w:ascii="Times New Roman" w:hAnsi="Times New Roman" w:cs="Times New Roman"/>
          <w:i/>
          <w:sz w:val="28"/>
          <w:szCs w:val="28"/>
        </w:rPr>
        <w:t xml:space="preserve"> и Гиенова.</w:t>
      </w:r>
    </w:p>
    <w:p w:rsidR="00EA6F60" w:rsidRPr="00EA6F6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Татьяна, ещё не убрали?</w:t>
      </w:r>
    </w:p>
    <w:p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Нет, вот только пришла на работу.</w:t>
      </w:r>
    </w:p>
    <w:p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Хорошо. Мы здесь посидим. Не будем вам мешать?</w:t>
      </w:r>
    </w:p>
    <w:p w:rsidR="001A6055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Нет-нет, что вы!</w:t>
      </w:r>
    </w:p>
    <w:p w:rsidR="00EA6F60" w:rsidRPr="00D26F9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055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F60">
        <w:rPr>
          <w:rFonts w:ascii="Times New Roman" w:hAnsi="Times New Roman" w:cs="Times New Roman"/>
          <w:i/>
          <w:sz w:val="28"/>
          <w:szCs w:val="28"/>
        </w:rPr>
        <w:t>Все господа располагаются на диванах.</w:t>
      </w:r>
    </w:p>
    <w:p w:rsidR="00EA6F60" w:rsidRPr="00EA6F6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 xml:space="preserve">Дондонин. </w:t>
      </w:r>
      <w:r w:rsidRPr="00D26F90">
        <w:rPr>
          <w:rFonts w:ascii="Times New Roman" w:hAnsi="Times New Roman" w:cs="Times New Roman"/>
          <w:sz w:val="28"/>
          <w:szCs w:val="28"/>
        </w:rPr>
        <w:t>А что, нового мажордома прислали?</w:t>
      </w:r>
    </w:p>
    <w:p w:rsidR="001A6055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Нового… Почему нового?..</w:t>
      </w:r>
    </w:p>
    <w:p w:rsidR="00EA6F60" w:rsidRPr="00D26F9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055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F60">
        <w:rPr>
          <w:rFonts w:ascii="Times New Roman" w:hAnsi="Times New Roman" w:cs="Times New Roman"/>
          <w:i/>
          <w:sz w:val="28"/>
          <w:szCs w:val="28"/>
        </w:rPr>
        <w:t>Входит Сева.</w:t>
      </w:r>
    </w:p>
    <w:p w:rsidR="00EA6F60" w:rsidRPr="00EA6F6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 xml:space="preserve">Сева. </w:t>
      </w:r>
      <w:r w:rsidRPr="00D26F90">
        <w:rPr>
          <w:rFonts w:ascii="Times New Roman" w:hAnsi="Times New Roman" w:cs="Times New Roman"/>
          <w:sz w:val="28"/>
          <w:szCs w:val="28"/>
        </w:rPr>
        <w:t>Почему нового? Я уволен?</w:t>
      </w:r>
    </w:p>
    <w:p w:rsidR="001A6055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Сева…</w:t>
      </w:r>
    </w:p>
    <w:p w:rsidR="00EA6F60" w:rsidRPr="00D26F9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055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F60">
        <w:rPr>
          <w:rFonts w:ascii="Times New Roman" w:hAnsi="Times New Roman" w:cs="Times New Roman"/>
          <w:i/>
          <w:sz w:val="28"/>
          <w:szCs w:val="28"/>
        </w:rPr>
        <w:t>Все замерли в удивлении.</w:t>
      </w:r>
    </w:p>
    <w:p w:rsidR="00EA6F60" w:rsidRPr="00EA6F6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6055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Что, что такое? Со мной что-то не так?</w:t>
      </w:r>
    </w:p>
    <w:p w:rsidR="00EA6F60" w:rsidRPr="00D26F9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055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Сева осматривает себя. </w:t>
      </w:r>
      <w:proofErr w:type="spellStart"/>
      <w:r w:rsidR="001A6055" w:rsidRPr="00EA6F60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="001A6055" w:rsidRPr="00EA6F60">
        <w:rPr>
          <w:rFonts w:ascii="Times New Roman" w:hAnsi="Times New Roman" w:cs="Times New Roman"/>
          <w:i/>
          <w:sz w:val="28"/>
          <w:szCs w:val="28"/>
        </w:rPr>
        <w:t xml:space="preserve"> подходит к Севе ближе и рассматривает внимательно.</w:t>
      </w:r>
    </w:p>
    <w:p w:rsidR="00EA6F60" w:rsidRPr="00EA6F6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не понимаю.</w:t>
      </w:r>
    </w:p>
    <w:p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тоже… ничего не понимаю. Ни синяка…</w:t>
      </w:r>
    </w:p>
    <w:p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Сева. Ты не помнишь, что вчера было?</w:t>
      </w:r>
    </w:p>
    <w:p w:rsidR="001A6055" w:rsidRPr="00D26F90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Сева.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Нет. </w:t>
      </w:r>
      <w:proofErr w:type="gramStart"/>
      <w:r w:rsidRPr="00D26F90">
        <w:rPr>
          <w:rFonts w:ascii="Times New Roman" w:hAnsi="Times New Roman" w:cs="Times New Roman"/>
          <w:sz w:val="28"/>
          <w:szCs w:val="28"/>
        </w:rPr>
        <w:t>Признаться</w:t>
      </w:r>
      <w:proofErr w:type="gramEnd"/>
      <w:r w:rsidRPr="00D26F90">
        <w:rPr>
          <w:rFonts w:ascii="Times New Roman" w:hAnsi="Times New Roman" w:cs="Times New Roman"/>
          <w:sz w:val="28"/>
          <w:szCs w:val="28"/>
        </w:rPr>
        <w:t>… Это странно… Меня словно по голове ударили. Очнулся в прихожей на диване – и ничего не помню. Я что-то не то сделал?</w:t>
      </w:r>
    </w:p>
    <w:p w:rsidR="001A6055" w:rsidRDefault="001A605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6F60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Нет-нет, всё то, всё хорошо</w:t>
      </w:r>
      <w:r w:rsidR="00EA6F60">
        <w:rPr>
          <w:rFonts w:ascii="Times New Roman" w:hAnsi="Times New Roman" w:cs="Times New Roman"/>
          <w:sz w:val="28"/>
          <w:szCs w:val="28"/>
        </w:rPr>
        <w:t>, всё хорошо</w:t>
      </w:r>
      <w:r w:rsidRPr="00D26F90">
        <w:rPr>
          <w:rFonts w:ascii="Times New Roman" w:hAnsi="Times New Roman" w:cs="Times New Roman"/>
          <w:sz w:val="28"/>
          <w:szCs w:val="28"/>
        </w:rPr>
        <w:t>. Можешь идти. Ты пока не нужен.</w:t>
      </w:r>
    </w:p>
    <w:p w:rsidR="00EA6F60" w:rsidRPr="00D26F9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055" w:rsidRDefault="00E841E1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6F60">
        <w:rPr>
          <w:rFonts w:ascii="Times New Roman" w:hAnsi="Times New Roman" w:cs="Times New Roman"/>
          <w:i/>
          <w:sz w:val="28"/>
          <w:szCs w:val="28"/>
        </w:rPr>
        <w:t xml:space="preserve">Сева уходит. </w:t>
      </w:r>
      <w:proofErr w:type="spellStart"/>
      <w:r w:rsidRPr="00EA6F60">
        <w:rPr>
          <w:rFonts w:ascii="Times New Roman" w:hAnsi="Times New Roman" w:cs="Times New Roman"/>
          <w:i/>
          <w:sz w:val="28"/>
          <w:szCs w:val="28"/>
        </w:rPr>
        <w:t>Дондонин</w:t>
      </w:r>
      <w:proofErr w:type="spellEnd"/>
      <w:r w:rsidRPr="00EA6F60">
        <w:rPr>
          <w:rFonts w:ascii="Times New Roman" w:hAnsi="Times New Roman" w:cs="Times New Roman"/>
          <w:i/>
          <w:sz w:val="28"/>
          <w:szCs w:val="28"/>
        </w:rPr>
        <w:t xml:space="preserve"> поворачивается к друзьям, в недоумении разводит руками. Остальные тоже демонстрируют, что ничего не понимают. Косятся на Таню, которая продолжает делать уборку.</w:t>
      </w:r>
    </w:p>
    <w:p w:rsidR="00EA6F60" w:rsidRPr="00EA6F60" w:rsidRDefault="00EA6F6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DC7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Танечка, а вы давно у нас работаете?</w:t>
      </w:r>
    </w:p>
    <w:p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DC7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="00C91DC7">
        <w:rPr>
          <w:rFonts w:ascii="Times New Roman" w:hAnsi="Times New Roman" w:cs="Times New Roman"/>
          <w:sz w:val="28"/>
          <w:szCs w:val="28"/>
        </w:rPr>
        <w:t xml:space="preserve"> Давно. Уже три месяца.</w:t>
      </w:r>
    </w:p>
    <w:p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1DC7">
        <w:rPr>
          <w:rFonts w:ascii="Times New Roman" w:hAnsi="Times New Roman" w:cs="Times New Roman"/>
          <w:b/>
          <w:caps/>
          <w:sz w:val="28"/>
          <w:szCs w:val="28"/>
        </w:rPr>
        <w:t xml:space="preserve">Дондонин. </w:t>
      </w:r>
      <w:r w:rsidRPr="00D26F90">
        <w:rPr>
          <w:rFonts w:ascii="Times New Roman" w:hAnsi="Times New Roman" w:cs="Times New Roman"/>
          <w:sz w:val="28"/>
          <w:szCs w:val="28"/>
        </w:rPr>
        <w:t>Надо же, как</w:t>
      </w:r>
      <w:r w:rsidR="00C91DC7">
        <w:rPr>
          <w:rFonts w:ascii="Times New Roman" w:hAnsi="Times New Roman" w:cs="Times New Roman"/>
          <w:sz w:val="28"/>
          <w:szCs w:val="28"/>
        </w:rPr>
        <w:t xml:space="preserve"> незаметно</w:t>
      </w:r>
      <w:r w:rsidRPr="00D26F90">
        <w:rPr>
          <w:rFonts w:ascii="Times New Roman" w:hAnsi="Times New Roman" w:cs="Times New Roman"/>
          <w:sz w:val="28"/>
          <w:szCs w:val="28"/>
        </w:rPr>
        <w:t xml:space="preserve"> летит время. Я решил, что пора поднять вам оклад. Вы проявили себя как надёжный и прилежный сотрудник.</w:t>
      </w:r>
    </w:p>
    <w:p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01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Больше спасибо. Польщена</w:t>
      </w:r>
      <w:r w:rsidR="007C7014">
        <w:rPr>
          <w:rFonts w:ascii="Times New Roman" w:hAnsi="Times New Roman" w:cs="Times New Roman"/>
          <w:sz w:val="28"/>
          <w:szCs w:val="28"/>
        </w:rPr>
        <w:t xml:space="preserve"> вашей щедростью</w:t>
      </w:r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014">
        <w:rPr>
          <w:rFonts w:ascii="Times New Roman" w:hAnsi="Times New Roman" w:cs="Times New Roman"/>
          <w:b/>
          <w:caps/>
          <w:sz w:val="28"/>
          <w:szCs w:val="28"/>
        </w:rPr>
        <w:lastRenderedPageBreak/>
        <w:t>Дондонин.</w:t>
      </w:r>
      <w:r w:rsidRPr="007C7014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26F90">
        <w:rPr>
          <w:rFonts w:ascii="Times New Roman" w:hAnsi="Times New Roman" w:cs="Times New Roman"/>
          <w:sz w:val="28"/>
          <w:szCs w:val="28"/>
        </w:rPr>
        <w:t>Только есть условие: если вы будете что-то видеть в доме странное, пусть оно не выходит за стены этого дома.</w:t>
      </w:r>
      <w:r w:rsidR="007C7014">
        <w:rPr>
          <w:rFonts w:ascii="Times New Roman" w:hAnsi="Times New Roman" w:cs="Times New Roman"/>
          <w:sz w:val="28"/>
          <w:szCs w:val="28"/>
        </w:rPr>
        <w:t xml:space="preserve"> «Ничего не вижу, ничего не слышу, ничего никому не скажу», </w:t>
      </w:r>
      <w:proofErr w:type="spellStart"/>
      <w:r w:rsidR="007C7014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7C7014">
        <w:rPr>
          <w:rFonts w:ascii="Times New Roman" w:hAnsi="Times New Roman" w:cs="Times New Roman"/>
          <w:sz w:val="28"/>
          <w:szCs w:val="28"/>
        </w:rPr>
        <w:t>?</w:t>
      </w:r>
    </w:p>
    <w:p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014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что, в доме происходит что-то странное?</w:t>
      </w:r>
    </w:p>
    <w:p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01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Так держать!</w:t>
      </w:r>
      <w:r w:rsidR="007C7014">
        <w:rPr>
          <w:rFonts w:ascii="Times New Roman" w:hAnsi="Times New Roman" w:cs="Times New Roman"/>
          <w:sz w:val="28"/>
          <w:szCs w:val="28"/>
        </w:rPr>
        <w:t xml:space="preserve"> Вы только что заработали ещё плюс тысячу к окладу.</w:t>
      </w:r>
    </w:p>
    <w:p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01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Танечка, а </w:t>
      </w:r>
      <w:r w:rsidR="00E179D7">
        <w:rPr>
          <w:rFonts w:ascii="Times New Roman" w:hAnsi="Times New Roman" w:cs="Times New Roman"/>
          <w:sz w:val="28"/>
          <w:szCs w:val="28"/>
        </w:rPr>
        <w:t>я только заметил… ч</w:t>
      </w:r>
      <w:r w:rsidRPr="00D26F90">
        <w:rPr>
          <w:rFonts w:ascii="Times New Roman" w:hAnsi="Times New Roman" w:cs="Times New Roman"/>
          <w:sz w:val="28"/>
          <w:szCs w:val="28"/>
        </w:rPr>
        <w:t>то в вас есть харизма…</w:t>
      </w:r>
      <w:r w:rsidR="00E179D7">
        <w:rPr>
          <w:rFonts w:ascii="Times New Roman" w:hAnsi="Times New Roman" w:cs="Times New Roman"/>
          <w:sz w:val="28"/>
          <w:szCs w:val="28"/>
        </w:rPr>
        <w:t>порода… стать… Н</w:t>
      </w:r>
      <w:r w:rsidRPr="00D26F90">
        <w:rPr>
          <w:rFonts w:ascii="Times New Roman" w:hAnsi="Times New Roman" w:cs="Times New Roman"/>
          <w:sz w:val="28"/>
          <w:szCs w:val="28"/>
        </w:rPr>
        <w:t>е хотите себя попробовать в театре?</w:t>
      </w:r>
    </w:p>
    <w:p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Хочу! Очень хочу!</w:t>
      </w:r>
    </w:p>
    <w:p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</w:t>
      </w:r>
      <w:r w:rsidR="00C81180" w:rsidRPr="00C81180">
        <w:rPr>
          <w:rFonts w:ascii="Times New Roman" w:hAnsi="Times New Roman" w:cs="Times New Roman"/>
          <w:b/>
          <w:caps/>
          <w:sz w:val="28"/>
          <w:szCs w:val="28"/>
        </w:rPr>
        <w:t>о</w:t>
      </w:r>
      <w:r w:rsidRPr="00C81180">
        <w:rPr>
          <w:rFonts w:ascii="Times New Roman" w:hAnsi="Times New Roman" w:cs="Times New Roman"/>
          <w:b/>
          <w:caps/>
          <w:sz w:val="28"/>
          <w:szCs w:val="28"/>
        </w:rPr>
        <w:t>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Похвальное рвение. А что вы умеете?</w:t>
      </w:r>
    </w:p>
    <w:p w:rsidR="00762119" w:rsidRPr="00D26F90" w:rsidRDefault="0076211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всё умею. </w:t>
      </w:r>
      <w:r w:rsidR="00C747D9" w:rsidRPr="00D26F90">
        <w:rPr>
          <w:rFonts w:ascii="Times New Roman" w:hAnsi="Times New Roman" w:cs="Times New Roman"/>
          <w:sz w:val="28"/>
          <w:szCs w:val="28"/>
        </w:rPr>
        <w:t>Актёрское отделени</w:t>
      </w:r>
      <w:r w:rsidR="00DB6392">
        <w:rPr>
          <w:rFonts w:ascii="Times New Roman" w:hAnsi="Times New Roman" w:cs="Times New Roman"/>
          <w:sz w:val="28"/>
          <w:szCs w:val="28"/>
        </w:rPr>
        <w:t xml:space="preserve">е института культуры. курсы Роберта </w:t>
      </w:r>
      <w:proofErr w:type="spellStart"/>
      <w:r w:rsidR="00DB6392">
        <w:rPr>
          <w:rFonts w:ascii="Times New Roman" w:hAnsi="Times New Roman" w:cs="Times New Roman"/>
          <w:sz w:val="28"/>
          <w:szCs w:val="28"/>
        </w:rPr>
        <w:t>Закачаева</w:t>
      </w:r>
      <w:proofErr w:type="spellEnd"/>
      <w:r w:rsidR="00DB63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B6392">
        <w:rPr>
          <w:rFonts w:ascii="Times New Roman" w:hAnsi="Times New Roman" w:cs="Times New Roman"/>
          <w:sz w:val="28"/>
          <w:szCs w:val="28"/>
        </w:rPr>
        <w:t>Мадлены</w:t>
      </w:r>
      <w:proofErr w:type="spellEnd"/>
      <w:r w:rsidR="00DB6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392">
        <w:rPr>
          <w:rFonts w:ascii="Times New Roman" w:hAnsi="Times New Roman" w:cs="Times New Roman"/>
          <w:sz w:val="28"/>
          <w:szCs w:val="28"/>
        </w:rPr>
        <w:t>Успеховой</w:t>
      </w:r>
      <w:proofErr w:type="spellEnd"/>
      <w:r w:rsidR="00DB6392">
        <w:rPr>
          <w:rFonts w:ascii="Times New Roman" w:hAnsi="Times New Roman" w:cs="Times New Roman"/>
          <w:sz w:val="28"/>
          <w:szCs w:val="28"/>
        </w:rPr>
        <w:t>..</w:t>
      </w:r>
      <w:r w:rsidR="00C747D9" w:rsidRPr="00D26F90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="00C747D9" w:rsidRPr="00D26F90">
        <w:rPr>
          <w:rFonts w:ascii="Times New Roman" w:hAnsi="Times New Roman" w:cs="Times New Roman"/>
          <w:sz w:val="28"/>
          <w:szCs w:val="28"/>
        </w:rPr>
        <w:t>коучу</w:t>
      </w:r>
      <w:proofErr w:type="spellEnd"/>
      <w:r w:rsidR="00C747D9" w:rsidRPr="00D26F90">
        <w:rPr>
          <w:rFonts w:ascii="Times New Roman" w:hAnsi="Times New Roman" w:cs="Times New Roman"/>
          <w:sz w:val="28"/>
          <w:szCs w:val="28"/>
        </w:rPr>
        <w:t xml:space="preserve"> сейчас хожу…</w:t>
      </w:r>
    </w:p>
    <w:p w:rsidR="00C747D9" w:rsidRPr="00D26F90" w:rsidRDefault="00C747D9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Скажите, какие люди моют у нас полы…</w:t>
      </w:r>
    </w:p>
    <w:p w:rsidR="00F516CE" w:rsidRPr="00D26F90" w:rsidRDefault="00F516CE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Что-то не то, видимо, с мотивацией.</w:t>
      </w:r>
    </w:p>
    <w:p w:rsidR="00F516CE" w:rsidRPr="00D26F90" w:rsidRDefault="00F516CE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Гиенова.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Стиль бы изменить. Может, грудь увеличить. Нос чуток подправить. А то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неформат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. Хотя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неформат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снова входит в моду.</w:t>
      </w:r>
    </w:p>
    <w:p w:rsidR="00F516CE" w:rsidRPr="00D26F90" w:rsidRDefault="00534365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="00C81180">
        <w:rPr>
          <w:rFonts w:ascii="Times New Roman" w:hAnsi="Times New Roman" w:cs="Times New Roman"/>
          <w:sz w:val="28"/>
          <w:szCs w:val="28"/>
        </w:rPr>
        <w:t xml:space="preserve"> Вот! Качественный </w:t>
      </w:r>
      <w:proofErr w:type="spellStart"/>
      <w:r w:rsidR="00C81180">
        <w:rPr>
          <w:rFonts w:ascii="Times New Roman" w:hAnsi="Times New Roman" w:cs="Times New Roman"/>
          <w:sz w:val="28"/>
          <w:szCs w:val="28"/>
        </w:rPr>
        <w:t>н</w:t>
      </w:r>
      <w:r w:rsidRPr="00D26F90">
        <w:rPr>
          <w:rFonts w:ascii="Times New Roman" w:hAnsi="Times New Roman" w:cs="Times New Roman"/>
          <w:sz w:val="28"/>
          <w:szCs w:val="28"/>
        </w:rPr>
        <w:t>еформат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 xml:space="preserve"> мне и нуже</w:t>
      </w:r>
      <w:r w:rsidR="00DB6392">
        <w:rPr>
          <w:rFonts w:ascii="Times New Roman" w:hAnsi="Times New Roman" w:cs="Times New Roman"/>
          <w:sz w:val="28"/>
          <w:szCs w:val="28"/>
        </w:rPr>
        <w:t>н для нового спектакля про трудную судьбу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туркменского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гастарбайтера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:rsidR="00534365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Дандонин.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Нашли героя нашего времени, наконец.</w:t>
      </w:r>
    </w:p>
    <w:p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 xml:space="preserve">Богомольев. </w:t>
      </w:r>
      <w:r w:rsidRPr="00D26F90">
        <w:rPr>
          <w:rFonts w:ascii="Times New Roman" w:hAnsi="Times New Roman" w:cs="Times New Roman"/>
          <w:sz w:val="28"/>
          <w:szCs w:val="28"/>
        </w:rPr>
        <w:t>Людям нравится, как они коряво говорят на русском. Это уже половина успеха.</w:t>
      </w:r>
    </w:p>
    <w:p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Но Таня же наша.</w:t>
      </w:r>
    </w:p>
    <w:p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Таня будет играть кинодиву, в которую влюблён туркменский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гастарбайтер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:rsidR="008273DB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Я? Кинодиву?! Боже, я всю жизнь мечтала о такой роли!</w:t>
      </w:r>
    </w:p>
    <w:p w:rsidR="00C81180" w:rsidRPr="00D26F90" w:rsidRDefault="00C8118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3DB" w:rsidRPr="00C8118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180">
        <w:rPr>
          <w:rFonts w:ascii="Times New Roman" w:hAnsi="Times New Roman" w:cs="Times New Roman"/>
          <w:i/>
          <w:sz w:val="28"/>
          <w:szCs w:val="28"/>
        </w:rPr>
        <w:t xml:space="preserve">Таня в радости вешается на шею к </w:t>
      </w:r>
      <w:proofErr w:type="spellStart"/>
      <w:r w:rsidRPr="00C81180">
        <w:rPr>
          <w:rFonts w:ascii="Times New Roman" w:hAnsi="Times New Roman" w:cs="Times New Roman"/>
          <w:i/>
          <w:sz w:val="28"/>
          <w:szCs w:val="28"/>
        </w:rPr>
        <w:t>Богомольеву</w:t>
      </w:r>
      <w:proofErr w:type="spellEnd"/>
      <w:r w:rsidRPr="00C81180">
        <w:rPr>
          <w:rFonts w:ascii="Times New Roman" w:hAnsi="Times New Roman" w:cs="Times New Roman"/>
          <w:i/>
          <w:sz w:val="28"/>
          <w:szCs w:val="28"/>
        </w:rPr>
        <w:t>, тот её отстраняет.</w:t>
      </w:r>
    </w:p>
    <w:p w:rsidR="00C81180" w:rsidRDefault="00C8118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 xml:space="preserve">Богомольев. </w:t>
      </w:r>
      <w:r w:rsidRPr="00D26F90">
        <w:rPr>
          <w:rFonts w:ascii="Times New Roman" w:hAnsi="Times New Roman" w:cs="Times New Roman"/>
          <w:sz w:val="28"/>
          <w:szCs w:val="28"/>
        </w:rPr>
        <w:t>Но сначала мне нужно проверить, на что вы способны… на практике…</w:t>
      </w:r>
    </w:p>
    <w:p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>Я на всё готова!</w:t>
      </w:r>
    </w:p>
    <w:p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На всё?</w:t>
      </w:r>
    </w:p>
    <w:p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 xml:space="preserve">Таня. </w:t>
      </w:r>
      <w:r w:rsidRPr="00D26F90">
        <w:rPr>
          <w:rFonts w:ascii="Times New Roman" w:hAnsi="Times New Roman" w:cs="Times New Roman"/>
          <w:sz w:val="28"/>
          <w:szCs w:val="28"/>
        </w:rPr>
        <w:t xml:space="preserve">На всё. </w:t>
      </w:r>
    </w:p>
    <w:p w:rsidR="008273DB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Ну, возьмите эту пушистую щёточку… уборщицы…Не знаю, как она называется. И протирайте пыль.</w:t>
      </w:r>
    </w:p>
    <w:p w:rsidR="00C81180" w:rsidRPr="00D26F90" w:rsidRDefault="00C8118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3DB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180">
        <w:rPr>
          <w:rFonts w:ascii="Times New Roman" w:hAnsi="Times New Roman" w:cs="Times New Roman"/>
          <w:i/>
          <w:sz w:val="28"/>
          <w:szCs w:val="28"/>
        </w:rPr>
        <w:t>Таня берёт щётку и начинает протирать пыль.</w:t>
      </w:r>
    </w:p>
    <w:p w:rsidR="00C81180" w:rsidRPr="00C81180" w:rsidRDefault="00C8118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Так и называется. Щётка.</w:t>
      </w:r>
    </w:p>
    <w:p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Тёмные. Она называется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пипидастр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:rsidR="008273DB" w:rsidRPr="00D26F90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="00DD42F3">
        <w:rPr>
          <w:rFonts w:ascii="Times New Roman" w:hAnsi="Times New Roman" w:cs="Times New Roman"/>
          <w:sz w:val="28"/>
          <w:szCs w:val="28"/>
        </w:rPr>
        <w:t xml:space="preserve"> Опять слово не</w:t>
      </w:r>
      <w:r w:rsidRPr="00D26F90">
        <w:rPr>
          <w:rFonts w:ascii="Times New Roman" w:hAnsi="Times New Roman" w:cs="Times New Roman"/>
          <w:sz w:val="28"/>
          <w:szCs w:val="28"/>
        </w:rPr>
        <w:t>русское.</w:t>
      </w:r>
    </w:p>
    <w:p w:rsidR="008273DB" w:rsidRDefault="008273D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 теперь обмахивайте спинку дивана. И наклоня</w:t>
      </w:r>
      <w:r w:rsidR="00660A1C" w:rsidRPr="00D26F90">
        <w:rPr>
          <w:rFonts w:ascii="Times New Roman" w:hAnsi="Times New Roman" w:cs="Times New Roman"/>
          <w:sz w:val="28"/>
          <w:szCs w:val="28"/>
        </w:rPr>
        <w:t>й</w:t>
      </w:r>
      <w:r w:rsidRPr="00D26F90">
        <w:rPr>
          <w:rFonts w:ascii="Times New Roman" w:hAnsi="Times New Roman" w:cs="Times New Roman"/>
          <w:sz w:val="28"/>
          <w:szCs w:val="28"/>
        </w:rPr>
        <w:t>тесь ниже, ниже, ещё ниже…</w:t>
      </w:r>
    </w:p>
    <w:p w:rsidR="00C81180" w:rsidRPr="00D26F90" w:rsidRDefault="00C8118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0A1C" w:rsidRPr="00C81180" w:rsidRDefault="00660A1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180">
        <w:rPr>
          <w:rFonts w:ascii="Times New Roman" w:hAnsi="Times New Roman" w:cs="Times New Roman"/>
          <w:i/>
          <w:sz w:val="28"/>
          <w:szCs w:val="28"/>
        </w:rPr>
        <w:t>Таня наклоняется так низко, что видны трусы из-под короткой юбки.</w:t>
      </w:r>
    </w:p>
    <w:p w:rsidR="00660A1C" w:rsidRDefault="00660A1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180">
        <w:rPr>
          <w:rFonts w:ascii="Times New Roman" w:hAnsi="Times New Roman" w:cs="Times New Roman"/>
          <w:i/>
          <w:sz w:val="28"/>
          <w:szCs w:val="28"/>
        </w:rPr>
        <w:t>Все гости незаметно для Тани смеются.</w:t>
      </w:r>
    </w:p>
    <w:p w:rsidR="00C81180" w:rsidRPr="00C81180" w:rsidRDefault="00C8118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0A1C" w:rsidRPr="00D26F90" w:rsidRDefault="00660A1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Гиенова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Pr="00C953B2">
        <w:rPr>
          <w:rFonts w:ascii="Times New Roman" w:hAnsi="Times New Roman" w:cs="Times New Roman"/>
          <w:i/>
          <w:sz w:val="28"/>
          <w:szCs w:val="28"/>
        </w:rPr>
        <w:t>(тихо).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Боже, жёлтые трусы! </w:t>
      </w:r>
      <w:r w:rsidR="00C953B2">
        <w:rPr>
          <w:rFonts w:ascii="Times New Roman" w:hAnsi="Times New Roman" w:cs="Times New Roman"/>
          <w:sz w:val="28"/>
          <w:szCs w:val="28"/>
        </w:rPr>
        <w:t>В горошек!</w:t>
      </w:r>
    </w:p>
    <w:p w:rsidR="00660A1C" w:rsidRPr="00D26F90" w:rsidRDefault="00660A1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Вы что, Таня, носите колготки, а не чулки? Я своим актрисам запрещаю носить колготки. Ниже. Ещё ниже. Хватит! Хорошая гибкость. А теперь прочитайте какой-нибудь монолог.</w:t>
      </w:r>
    </w:p>
    <w:p w:rsidR="00660A1C" w:rsidRPr="00D26F90" w:rsidRDefault="00660A1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Какой монолог?</w:t>
      </w:r>
    </w:p>
    <w:p w:rsidR="00660A1C" w:rsidRPr="00D26F90" w:rsidRDefault="00660A1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Любой. Учили?</w:t>
      </w:r>
    </w:p>
    <w:p w:rsidR="00660A1C" w:rsidRPr="00D26F90" w:rsidRDefault="00660A1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Учила. Монолог Адель из фильма «Девушка на мосту».</w:t>
      </w:r>
    </w:p>
    <w:p w:rsidR="00D53900" w:rsidRPr="00D26F90" w:rsidRDefault="00660A1C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Давайте!</w:t>
      </w:r>
    </w:p>
    <w:p w:rsidR="00F1756B" w:rsidRPr="00D26F90" w:rsidRDefault="00D5390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Pr="00C81180">
        <w:rPr>
          <w:rFonts w:ascii="Times New Roman" w:hAnsi="Times New Roman" w:cs="Times New Roman"/>
          <w:i/>
          <w:sz w:val="28"/>
          <w:szCs w:val="28"/>
        </w:rPr>
        <w:t>(читает монолог</w:t>
      </w:r>
      <w:r w:rsidR="00F1756B" w:rsidRPr="00C81180">
        <w:rPr>
          <w:rFonts w:ascii="Times New Roman" w:hAnsi="Times New Roman" w:cs="Times New Roman"/>
          <w:i/>
          <w:sz w:val="28"/>
          <w:szCs w:val="28"/>
        </w:rPr>
        <w:t xml:space="preserve"> Адель</w:t>
      </w:r>
      <w:r w:rsidRPr="00C81180">
        <w:rPr>
          <w:rFonts w:ascii="Times New Roman" w:hAnsi="Times New Roman" w:cs="Times New Roman"/>
          <w:i/>
          <w:sz w:val="28"/>
          <w:szCs w:val="28"/>
        </w:rPr>
        <w:t xml:space="preserve"> из фильма «Девушка на мосту»).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="00C81180">
        <w:rPr>
          <w:rFonts w:ascii="Times New Roman" w:hAnsi="Times New Roman" w:cs="Times New Roman"/>
          <w:sz w:val="28"/>
          <w:szCs w:val="28"/>
        </w:rPr>
        <w:t>«</w:t>
      </w:r>
      <w:r w:rsidRPr="00D26F90">
        <w:rPr>
          <w:rFonts w:ascii="Times New Roman" w:hAnsi="Times New Roman" w:cs="Times New Roman"/>
          <w:sz w:val="28"/>
          <w:szCs w:val="28"/>
        </w:rPr>
        <w:t>Когда я была маленькая… я мечтала только об одном: поскорее вырасти. А теперь даже не знаю, зачем это было нужно. Я повзрослела. То, что я вижу перед собой, мн</w:t>
      </w:r>
      <w:r w:rsidR="00511759" w:rsidRPr="00D26F90">
        <w:rPr>
          <w:rFonts w:ascii="Times New Roman" w:hAnsi="Times New Roman" w:cs="Times New Roman"/>
          <w:sz w:val="28"/>
          <w:szCs w:val="28"/>
        </w:rPr>
        <w:t xml:space="preserve">е представляется залом ожидания на большом вокзале. Скамейки, сквозняки… </w:t>
      </w:r>
      <w:r w:rsidR="00511759" w:rsidRPr="00D26F90">
        <w:rPr>
          <w:rFonts w:ascii="Times New Roman" w:hAnsi="Times New Roman" w:cs="Times New Roman"/>
          <w:sz w:val="28"/>
          <w:szCs w:val="28"/>
        </w:rPr>
        <w:lastRenderedPageBreak/>
        <w:t>За окном бегут люди, они меня не видят. Они спешат, садятся в поезд…</w:t>
      </w:r>
      <w:r w:rsidR="00B70B25" w:rsidRPr="00D26F90">
        <w:rPr>
          <w:rFonts w:ascii="Times New Roman" w:hAnsi="Times New Roman" w:cs="Times New Roman"/>
          <w:sz w:val="28"/>
          <w:szCs w:val="28"/>
        </w:rPr>
        <w:t>в такси… Им есть куда и к кому ехать. А я сижу и жду… жду…</w:t>
      </w:r>
      <w:r w:rsidR="00C81180">
        <w:rPr>
          <w:rFonts w:ascii="Times New Roman" w:hAnsi="Times New Roman" w:cs="Times New Roman"/>
          <w:sz w:val="28"/>
          <w:szCs w:val="28"/>
        </w:rPr>
        <w:t>»</w:t>
      </w:r>
    </w:p>
    <w:p w:rsidR="00F1756B" w:rsidRDefault="00F1756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 чего же вы ждёте, Адель?</w:t>
      </w:r>
    </w:p>
    <w:p w:rsidR="00C81180" w:rsidRDefault="00C8118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>
        <w:rPr>
          <w:rFonts w:ascii="Times New Roman" w:hAnsi="Times New Roman" w:cs="Times New Roman"/>
          <w:sz w:val="28"/>
          <w:szCs w:val="28"/>
        </w:rPr>
        <w:t xml:space="preserve"> Натощак все иностранные фильмы наизусть знает!</w:t>
      </w:r>
    </w:p>
    <w:p w:rsidR="00C81180" w:rsidRPr="00D26F90" w:rsidRDefault="00C81180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И чего же вы ждёте, Адель?</w:t>
      </w:r>
    </w:p>
    <w:p w:rsidR="00F1756B" w:rsidRPr="00D26F90" w:rsidRDefault="00F1756B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Вдруг что-нибудь произойдёт.</w:t>
      </w:r>
    </w:p>
    <w:p w:rsidR="00FD3E43" w:rsidRPr="00D26F90" w:rsidRDefault="00FD3E4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="00C81180">
        <w:rPr>
          <w:rFonts w:ascii="Times New Roman" w:hAnsi="Times New Roman" w:cs="Times New Roman"/>
          <w:sz w:val="28"/>
          <w:szCs w:val="28"/>
        </w:rPr>
        <w:t>Хорошо. Но н</w:t>
      </w:r>
      <w:r w:rsidRPr="00D26F90">
        <w:rPr>
          <w:rFonts w:ascii="Times New Roman" w:hAnsi="Times New Roman" w:cs="Times New Roman"/>
          <w:sz w:val="28"/>
          <w:szCs w:val="28"/>
        </w:rPr>
        <w:t>ет ли монолога</w:t>
      </w:r>
      <w:r w:rsidR="00C81180">
        <w:rPr>
          <w:rFonts w:ascii="Times New Roman" w:hAnsi="Times New Roman" w:cs="Times New Roman"/>
          <w:sz w:val="28"/>
          <w:szCs w:val="28"/>
        </w:rPr>
        <w:t xml:space="preserve"> нашей,</w:t>
      </w:r>
      <w:r w:rsidRPr="00D26F90">
        <w:rPr>
          <w:rFonts w:ascii="Times New Roman" w:hAnsi="Times New Roman" w:cs="Times New Roman"/>
          <w:sz w:val="28"/>
          <w:szCs w:val="28"/>
        </w:rPr>
        <w:t xml:space="preserve"> русской</w:t>
      </w:r>
      <w:r w:rsidR="00C81180">
        <w:rPr>
          <w:rFonts w:ascii="Times New Roman" w:hAnsi="Times New Roman" w:cs="Times New Roman"/>
          <w:sz w:val="28"/>
          <w:szCs w:val="28"/>
        </w:rPr>
        <w:t xml:space="preserve"> героини?</w:t>
      </w:r>
    </w:p>
    <w:p w:rsidR="00FD3E43" w:rsidRPr="00D26F90" w:rsidRDefault="00FD3E4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Натощак.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Плебей!</w:t>
      </w:r>
    </w:p>
    <w:p w:rsidR="00FD3E43" w:rsidRPr="00D26F90" w:rsidRDefault="00FD3E4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Пустомелев.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Я бы попросил…</w:t>
      </w:r>
    </w:p>
    <w:p w:rsidR="00FD3E43" w:rsidRPr="00D26F90" w:rsidRDefault="00FD3E4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 xml:space="preserve">Богомольев. </w:t>
      </w:r>
      <w:r w:rsidRPr="00D26F90">
        <w:rPr>
          <w:rFonts w:ascii="Times New Roman" w:hAnsi="Times New Roman" w:cs="Times New Roman"/>
          <w:sz w:val="28"/>
          <w:szCs w:val="28"/>
        </w:rPr>
        <w:t xml:space="preserve">Нет ли монолога русской героини пьесы, Таня? Специально для </w:t>
      </w:r>
      <w:proofErr w:type="spellStart"/>
      <w:r w:rsidRPr="00D26F90">
        <w:rPr>
          <w:rFonts w:ascii="Times New Roman" w:hAnsi="Times New Roman" w:cs="Times New Roman"/>
          <w:sz w:val="28"/>
          <w:szCs w:val="28"/>
        </w:rPr>
        <w:t>Пустомелева</w:t>
      </w:r>
      <w:proofErr w:type="spellEnd"/>
      <w:r w:rsidRPr="00D26F90">
        <w:rPr>
          <w:rFonts w:ascii="Times New Roman" w:hAnsi="Times New Roman" w:cs="Times New Roman"/>
          <w:sz w:val="28"/>
          <w:szCs w:val="28"/>
        </w:rPr>
        <w:t>.</w:t>
      </w:r>
    </w:p>
    <w:p w:rsidR="00FD3E43" w:rsidRPr="00D26F90" w:rsidRDefault="00FD3E4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180">
        <w:rPr>
          <w:rFonts w:ascii="Times New Roman" w:hAnsi="Times New Roman" w:cs="Times New Roman"/>
          <w:b/>
          <w:caps/>
          <w:sz w:val="28"/>
          <w:szCs w:val="28"/>
        </w:rPr>
        <w:t>Таня.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Есть. Монолог Нины Заречной из «</w:t>
      </w:r>
      <w:proofErr w:type="gramStart"/>
      <w:r w:rsidRPr="00D26F90">
        <w:rPr>
          <w:rFonts w:ascii="Times New Roman" w:hAnsi="Times New Roman" w:cs="Times New Roman"/>
          <w:sz w:val="28"/>
          <w:szCs w:val="28"/>
        </w:rPr>
        <w:t>Чайки»…</w:t>
      </w:r>
      <w:proofErr w:type="gramEnd"/>
    </w:p>
    <w:p w:rsidR="00FD3E43" w:rsidRPr="00D26F90" w:rsidRDefault="00FD3E4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91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Опять эта «Чайка»!</w:t>
      </w:r>
      <w:r w:rsidR="00835914">
        <w:rPr>
          <w:rFonts w:ascii="Times New Roman" w:hAnsi="Times New Roman" w:cs="Times New Roman"/>
          <w:sz w:val="28"/>
          <w:szCs w:val="28"/>
        </w:rPr>
        <w:t xml:space="preserve"> Опять Заречная!</w:t>
      </w:r>
    </w:p>
    <w:p w:rsidR="00FD3E43" w:rsidRPr="00D26F90" w:rsidRDefault="00FD3E43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914">
        <w:rPr>
          <w:rFonts w:ascii="Times New Roman" w:hAnsi="Times New Roman" w:cs="Times New Roman"/>
          <w:b/>
          <w:caps/>
          <w:sz w:val="28"/>
          <w:szCs w:val="28"/>
        </w:rPr>
        <w:t>Дондонин.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Ага, с этой «Чайки» пыль уже сыплется…</w:t>
      </w:r>
    </w:p>
    <w:p w:rsidR="00D956AE" w:rsidRPr="00D26F90" w:rsidRDefault="00D956AE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5914">
        <w:rPr>
          <w:rFonts w:ascii="Times New Roman" w:hAnsi="Times New Roman" w:cs="Times New Roman"/>
          <w:b/>
          <w:caps/>
          <w:sz w:val="28"/>
          <w:szCs w:val="28"/>
        </w:rPr>
        <w:t>Богомольев.</w:t>
      </w:r>
      <w:r w:rsidRPr="00D26F90">
        <w:rPr>
          <w:rFonts w:ascii="Times New Roman" w:hAnsi="Times New Roman" w:cs="Times New Roman"/>
          <w:sz w:val="28"/>
          <w:szCs w:val="28"/>
        </w:rPr>
        <w:t xml:space="preserve"> Ладно. Чайка так чайка. Вперёд!</w:t>
      </w:r>
    </w:p>
    <w:p w:rsidR="00D956AE" w:rsidRPr="00D26F90" w:rsidRDefault="00D956A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sz w:val="28"/>
          <w:szCs w:val="28"/>
        </w:rPr>
        <w:t>Таня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Pr="00835914">
        <w:rPr>
          <w:rFonts w:ascii="Times New Roman" w:hAnsi="Times New Roman" w:cs="Times New Roman"/>
          <w:i/>
          <w:sz w:val="28"/>
          <w:szCs w:val="28"/>
        </w:rPr>
        <w:t>(читает монолог Нины заречной из пьесы «Чайка»).</w:t>
      </w:r>
      <w:r w:rsidRPr="00D26F90">
        <w:rPr>
          <w:rFonts w:ascii="Times New Roman" w:hAnsi="Times New Roman" w:cs="Times New Roman"/>
          <w:sz w:val="28"/>
          <w:szCs w:val="28"/>
        </w:rPr>
        <w:t xml:space="preserve">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Он не верил в театр, все смеялся над моими мечтами, и мало-помалу я тоже перестала верить и пала духом... </w:t>
      </w:r>
      <w:proofErr w:type="gram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</w:t>
      </w:r>
      <w:proofErr w:type="gram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тут заботы любви, ревность, постоянный страх за маленького... Я стала мелочною, ничтожною, играла бессмысленно... Я не знала, что делать с руками, не умела стоять на сцене, не владела голосом. Вы не понимаете этого состояния, когда чувствуешь, что играешь ужасно. Я — чайка. Нет, не то... Помните, вы подстрелили чайку? Случайно пришел человек, увидел и от нечего делать погубил... Сюжет для небольшого рассказа... Это не то...  О чем я?.. Я говорю о сцене. Теперь уж я не так... Я уже настоящая актриса, я играю с наслаждением, с восторгом, пьянею на сцене и чувствую себя прекрасной. А теперь, пока живу здесь, я все хожу пешком, все хожу и думаю, думаю и чувствую, как с каждым днем растут мои душевные силы... Я теперь знаю, понимаю, Костя, что в нашем деле — все равно, играем мы на сцене или пишем — главное не слава, не блеск, не то, о чем я мечтала,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lastRenderedPageBreak/>
        <w:t>а уменье терпеть. Умей нести свой крест и веруй. Я верую и мне не так больно, и когда я думаю о своем призвании, то не боюсь жизни.</w:t>
      </w:r>
    </w:p>
    <w:p w:rsidR="006F3ABC" w:rsidRPr="00D26F90" w:rsidRDefault="006F3ABC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Пустомелев.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 вот, отлично же!</w:t>
      </w:r>
    </w:p>
    <w:p w:rsidR="006F3ABC" w:rsidRPr="00D26F90" w:rsidRDefault="006F3ABC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Неплохо, неплохо… </w:t>
      </w:r>
      <w:proofErr w:type="gram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</w:t>
      </w:r>
      <w:proofErr w:type="gram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могли бы вы, Таня, раздеться?</w:t>
      </w:r>
    </w:p>
    <w:p w:rsidR="006F3ABC" w:rsidRPr="00D26F90" w:rsidRDefault="006F3ABC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Раздеться? Здесь? Сейчас?</w:t>
      </w:r>
    </w:p>
    <w:p w:rsidR="006F3ABC" w:rsidRDefault="006F3ABC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Здесь. Сейчас. В зале на вас больше людей будет смотреть.</w:t>
      </w:r>
    </w:p>
    <w:p w:rsidR="00835914" w:rsidRPr="00D26F90" w:rsidRDefault="00835914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6F3ABC" w:rsidRDefault="006F3ABC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Таня начинает медленно и неуверенно раздеваться.</w:t>
      </w:r>
      <w:r w:rsidR="00101209"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Остаётся голой.</w:t>
      </w:r>
    </w:p>
    <w:p w:rsidR="00835914" w:rsidRPr="00835914" w:rsidRDefault="0083591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Прекрасно. </w:t>
      </w:r>
    </w:p>
    <w:p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Гиенова.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 фигуры есть дефекты.</w:t>
      </w:r>
    </w:p>
    <w:p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8359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Ну, ты</w:t>
      </w:r>
      <w:r w:rsidR="00083855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</w:t>
      </w:r>
      <w:r w:rsidR="008359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proofErr w:type="spellStart"/>
      <w:r w:rsidR="008359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Гиенова</w:t>
      </w:r>
      <w:proofErr w:type="spellEnd"/>
      <w:r w:rsidR="00835914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, оправдываешь фамилию.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Дефекты нестрашные. Ну, грудь немного обвисла, что естественно для её возраста. Театр – не стриптиз-клуб! А теперь, Таня, подойдите и сделайте мне минет.</w:t>
      </w:r>
    </w:p>
    <w:p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Что?..</w:t>
      </w:r>
    </w:p>
    <w:p w:rsidR="00101209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Минет. Слышали такое слово? Так надо для роли.</w:t>
      </w:r>
    </w:p>
    <w:p w:rsidR="00835914" w:rsidRPr="00D26F90" w:rsidRDefault="00835914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101209" w:rsidRDefault="000A0E43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Богомольев</w:t>
      </w:r>
      <w:proofErr w:type="spellEnd"/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удобно располагается на диване. </w:t>
      </w:r>
      <w:r w:rsidR="00101209"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Таня </w:t>
      </w:r>
      <w:r w:rsidR="00D966E3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медленно подходит к сидящему на диване </w:t>
      </w:r>
      <w:proofErr w:type="spellStart"/>
      <w:r w:rsidR="00D966E3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Богомольеву</w:t>
      </w:r>
      <w:proofErr w:type="spellEnd"/>
      <w:r w:rsidR="00D966E3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, становится на колени, затем вскакивает, </w:t>
      </w:r>
      <w:r w:rsidR="00101209"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начинает быстро и нервно одеваться.</w:t>
      </w:r>
    </w:p>
    <w:p w:rsidR="00835914" w:rsidRPr="00835914" w:rsidRDefault="0083591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Таня.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Ну нет, я не буду этого делать. Поищите себе другую актрису.</w:t>
      </w:r>
    </w:p>
    <w:p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говорили, что на всё готовы.</w:t>
      </w:r>
    </w:p>
    <w:p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сейчас поняла, что не на всё.</w:t>
      </w:r>
    </w:p>
    <w:p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Вика, ты феминистка, куда смотришь?</w:t>
      </w:r>
    </w:p>
    <w:p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Натощак.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Но я же понимаю, что это театр. В театре можно всё. Недопустима никакая цензура, иначе страдает художник.</w:t>
      </w:r>
    </w:p>
    <w:p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Донданин.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Ага… </w:t>
      </w:r>
      <w:proofErr w:type="gram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</w:t>
      </w:r>
      <w:proofErr w:type="gram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женщина не страдает…</w:t>
      </w:r>
    </w:p>
    <w:p w:rsidR="00101209" w:rsidRPr="00D26F90" w:rsidRDefault="00101209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Натощак. </w:t>
      </w:r>
      <w:proofErr w:type="gram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Так то</w:t>
      </w:r>
      <w:proofErr w:type="gram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женщина, а это же быдло… Даже не знаю, почему вас эта замарашка заводит.</w:t>
      </w:r>
    </w:p>
    <w:p w:rsidR="00101209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lastRenderedPageBreak/>
        <w:t>Гиенова.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Жёлтые трусы! В дебильный горошек.</w:t>
      </w:r>
    </w:p>
    <w:p w:rsidR="00835914" w:rsidRPr="00D26F90" w:rsidRDefault="00835914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215AD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proofErr w:type="spellStart"/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Богомольев</w:t>
      </w:r>
      <w:proofErr w:type="spellEnd"/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подходит к Тане, начинает гладить её ласково по волосам.</w:t>
      </w:r>
    </w:p>
    <w:p w:rsidR="00835914" w:rsidRPr="00835914" w:rsidRDefault="0083591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E215AD" w:rsidRPr="00D26F90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Ну, Танечка, не обижайтесь, современный театр требует жертв.</w:t>
      </w:r>
    </w:p>
    <w:p w:rsidR="00E215AD" w:rsidRPr="00D26F90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Да вы… вы…</w:t>
      </w:r>
    </w:p>
    <w:p w:rsidR="00E215AD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Ну, провалили вы минет. Но это не значит, что роль не ваша.</w:t>
      </w:r>
    </w:p>
    <w:p w:rsidR="00835914" w:rsidRPr="00D26F90" w:rsidRDefault="00835914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215AD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Таня с надеждой смотрит на </w:t>
      </w:r>
      <w:proofErr w:type="spellStart"/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Богомольева</w:t>
      </w:r>
      <w:proofErr w:type="spellEnd"/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. </w:t>
      </w:r>
      <w:proofErr w:type="spellStart"/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Богомольев</w:t>
      </w:r>
      <w:proofErr w:type="spellEnd"/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продолжает гладить волосы</w:t>
      </w:r>
      <w:r w:rsidR="00C3160D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Тани</w:t>
      </w:r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, нежно убирать их с </w:t>
      </w:r>
      <w:r w:rsidR="00C3160D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её </w:t>
      </w:r>
      <w:r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лица. Вдруг он замечает обнажившиеся свиные уши</w:t>
      </w:r>
      <w:r w:rsidR="00E16755" w:rsidRPr="00835914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и меняется в лице.</w:t>
      </w:r>
    </w:p>
    <w:p w:rsidR="00835914" w:rsidRPr="00835914" w:rsidRDefault="00835914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E16755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B907A9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0622CE">
        <w:rPr>
          <w:rFonts w:ascii="Times New Roman" w:hAnsi="Times New Roman" w:cs="Times New Roman"/>
          <w:caps/>
          <w:color w:val="202124"/>
          <w:sz w:val="28"/>
          <w:szCs w:val="28"/>
          <w:shd w:val="clear" w:color="auto" w:fill="FFFFFF"/>
        </w:rPr>
        <w:t xml:space="preserve">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 неё… у неё… свиные уши…</w:t>
      </w:r>
    </w:p>
    <w:p w:rsidR="000622CE" w:rsidRPr="00D26F90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16755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proofErr w:type="spellStart"/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Дондонин</w:t>
      </w:r>
      <w:proofErr w:type="spellEnd"/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подбегает к Тане.</w:t>
      </w:r>
    </w:p>
    <w:p w:rsidR="000622CE" w:rsidRPr="000622CE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Где? Точно…</w:t>
      </w:r>
    </w:p>
    <w:p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Пустомелев.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 вот, приплыли…</w:t>
      </w:r>
    </w:p>
    <w:p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Богомольев.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Она пила из источника! Теперь я понял, почему она меня вдруг заинтересовала…</w:t>
      </w:r>
    </w:p>
    <w:p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Ага, а я дурак зачем-то ей зарплату поднял. </w:t>
      </w:r>
      <w:r w:rsidRPr="00B907A9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(К Тане.)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Признавайся, что ты видела?!</w:t>
      </w:r>
    </w:p>
    <w:p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Я… ничего… Я не помню… Я не понимаю… Я спала… Я думала, что всё это сон…</w:t>
      </w:r>
    </w:p>
    <w:p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Натощак.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Она точно видела всё. Видела, что мы Севу убили. Я видела, она тоже напряглась, когда он появился.</w:t>
      </w:r>
    </w:p>
    <w:p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Гиенова.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Мы пропали!</w:t>
      </w:r>
    </w:p>
    <w:p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Дондонин.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Нет. Нет. Не пропали. Надо взять её в наш круг.</w:t>
      </w:r>
    </w:p>
    <w:p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Натощак.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Зачем это?</w:t>
      </w:r>
    </w:p>
    <w:p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lastRenderedPageBreak/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Затем, что она теперь одна из нас. Она пила из источника.</w:t>
      </w:r>
    </w:p>
    <w:p w:rsidR="006E3A63" w:rsidRPr="00D26F90" w:rsidRDefault="006E3A63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Гиенова.</w:t>
      </w:r>
      <w:r w:rsidR="00A44EC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 все, кто пил из источника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могут принадлежать к нашему кругу.</w:t>
      </w:r>
    </w:p>
    <w:p w:rsidR="006E3A63" w:rsidRPr="00D26F90" w:rsidRDefault="006E3A63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Все. Такое условие. Все, кто пьёт из источника, представляют элиту.</w:t>
      </w:r>
    </w:p>
    <w:p w:rsidR="006E3A63" w:rsidRPr="00D26F90" w:rsidRDefault="006E3A63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Гиенова.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Ну, если её </w:t>
      </w:r>
      <w:proofErr w:type="spell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подредактировать</w:t>
      </w:r>
      <w:proofErr w:type="spell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…</w:t>
      </w:r>
      <w:r w:rsidR="007E4D88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аправить…</w:t>
      </w:r>
    </w:p>
    <w:p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 надо меня редактировать.</w:t>
      </w:r>
    </w:p>
    <w:p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Придётся тебе взять её на роль, Гера. И сделать звездой.</w:t>
      </w:r>
    </w:p>
    <w:p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Пустомелев.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 вот, приехали. Я надеюсь, она хотя бы патриотка, на салют в День победы ходит с георгиевской ленточкой. А то я словно белый ворон среди вас. Ну, </w:t>
      </w:r>
      <w:proofErr w:type="spell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Богомольев</w:t>
      </w:r>
      <w:proofErr w:type="spell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иногда составляет компанию, если что-то входит в сферу интересов РПЦ.</w:t>
      </w:r>
    </w:p>
    <w:p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Таня.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Нет, я нормальная…</w:t>
      </w:r>
    </w:p>
    <w:p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Пустомелев.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Нормальная! Она нормальная! А мы ненормальные?</w:t>
      </w:r>
    </w:p>
    <w:p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Таня.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 промолчу. Вы же свиньи. Неужели вы не видите, что вы свиньи…</w:t>
      </w:r>
    </w:p>
    <w:p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Пустомелев.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теперь и ты свинья.</w:t>
      </w:r>
    </w:p>
    <w:p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Гиенова.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Такая же, как мы.</w:t>
      </w:r>
    </w:p>
    <w:p w:rsidR="007E4D88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Нет… Нет!</w:t>
      </w:r>
    </w:p>
    <w:p w:rsidR="000622CE" w:rsidRPr="00D26F90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7E4D88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Таня закрывает уши руками.</w:t>
      </w:r>
    </w:p>
    <w:p w:rsidR="000622CE" w:rsidRPr="000622CE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7E4D88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Короче, либо вы с нами, Танечка, либо нам придётся вас утилизировать. </w:t>
      </w:r>
      <w:r w:rsidR="00E31697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Но труп в подвал мы сталкивать снова не будем, чтоб ты не возродилась, как Сева. Грёбанный зомби…</w:t>
      </w:r>
    </w:p>
    <w:p w:rsidR="000622CE" w:rsidRPr="00D26F90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Таня начинает отступать к выходу. Все остальные начинают медленно и угрожающе приближаться к Тане, окружая её и отрезая от выхода. Таня</w:t>
      </w:r>
      <w:r w:rsidR="0084528C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становится ногами на диван,</w:t>
      </w:r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поднимает глаза к небу и молится. Внезапно дверцы подземелья распахиваются с грохотом. Все вздрогнули и обернули посмотреть, замерли. </w:t>
      </w:r>
      <w:r w:rsidR="007C37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Из подземелья торжественно выходит</w:t>
      </w:r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Богатов в </w:t>
      </w:r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lastRenderedPageBreak/>
        <w:t xml:space="preserve">длинном плаще с короной на голове, полы плаща несут две фрейлины. </w:t>
      </w:r>
      <w:r w:rsidR="00030418"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Богатов несёт в руках мешок. </w:t>
      </w:r>
      <w:r w:rsidR="000D52A7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Богатов важно сделал круг</w:t>
      </w:r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по залу и встал с фрейлинами между Таней и её противниками.</w:t>
      </w:r>
    </w:p>
    <w:p w:rsidR="000622CE" w:rsidRPr="000622CE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это ещё кто?</w:t>
      </w:r>
    </w:p>
    <w:p w:rsidR="000E1C3E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Позвольте представиться. Я владелец подземного царства и волшебного источника.</w:t>
      </w:r>
      <w:r w:rsidR="000622C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</w:p>
    <w:p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Дондонин.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Вы…Не верю.</w:t>
      </w:r>
    </w:p>
    <w:p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Богатов.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Уж поверьте. А кого вы ждали, дракона с рогами? Нет. Я такой же, как и вы, только бессмертный и всесильный.</w:t>
      </w:r>
    </w:p>
    <w:p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Натощак.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Но мы… мы… никогда вас не видели.</w:t>
      </w:r>
    </w:p>
    <w:p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Думали, что источник без хозяина? Бесхозный?</w:t>
      </w:r>
    </w:p>
    <w:p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Гиенова.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Да. Сколько раз мы спускались в подземелье и не видели там ни души.</w:t>
      </w:r>
    </w:p>
    <w:p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Богатов.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Таков был уговор. Вы пьёте из источника и нигде не шастаете. А я не мозолю вам глаза.</w:t>
      </w:r>
    </w:p>
    <w:p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Гиенова.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А теперь решили </w:t>
      </w:r>
      <w:proofErr w:type="spell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помозолить</w:t>
      </w:r>
      <w:proofErr w:type="spell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?</w:t>
      </w:r>
    </w:p>
    <w:p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Да. Я разрываю договор. </w:t>
      </w:r>
    </w:p>
    <w:p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Пустомелев.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Ну, это мы ещё посмотрим!</w:t>
      </w:r>
    </w:p>
    <w:p w:rsidR="000622CE" w:rsidRPr="00D26F90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proofErr w:type="spellStart"/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Пустомелев</w:t>
      </w:r>
      <w:proofErr w:type="spellEnd"/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выбегает и вбегает в каске и с автоматом.</w:t>
      </w:r>
    </w:p>
    <w:p w:rsidR="000622CE" w:rsidRPr="000622CE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Пустомелев.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Я что, зря на войну ездил…</w:t>
      </w:r>
    </w:p>
    <w:p w:rsidR="000622CE" w:rsidRPr="00D26F90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proofErr w:type="spellStart"/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Пустомелев</w:t>
      </w:r>
      <w:proofErr w:type="spellEnd"/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направляет автомат на Богатова.</w:t>
      </w:r>
    </w:p>
    <w:p w:rsidR="000622CE" w:rsidRPr="000622CE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 надеетесь меня убить… этим?</w:t>
      </w:r>
    </w:p>
    <w:p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Пустомелев.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Да, сразу восемь </w:t>
      </w:r>
      <w:r w:rsidR="00F4553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или девять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дыр собираюсь в тебе сделать!</w:t>
      </w:r>
    </w:p>
    <w:p w:rsidR="000622CE" w:rsidRPr="00D26F90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Богатов смеётся.</w:t>
      </w:r>
    </w:p>
    <w:p w:rsidR="000622CE" w:rsidRPr="000622CE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Ну, давайте!</w:t>
      </w:r>
    </w:p>
    <w:p w:rsidR="000622CE" w:rsidRPr="00D26F90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31697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proofErr w:type="spellStart"/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Пустомелев</w:t>
      </w:r>
      <w:proofErr w:type="spellEnd"/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пытается стрелять, но руки его не слушаются, его словно кто-то держит. Он дёргается, дёргается, но не может управлять своим телом.</w:t>
      </w:r>
    </w:p>
    <w:p w:rsidR="000622CE" w:rsidRPr="000622CE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807CCA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Богатов.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У источника есть побочный эффект, чем больше вы из него пьёте, тем сильнее принадлежите хозяину, то есть мне, Геннадию Богатову собственной персоной. </w:t>
      </w:r>
    </w:p>
    <w:p w:rsidR="00807CCA" w:rsidRDefault="00807CCA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0622CE" w:rsidRPr="00807CCA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807CC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Остальные тоже пытаются наброситься на Богатова, но </w:t>
      </w:r>
      <w:proofErr w:type="gramStart"/>
      <w:r w:rsidRPr="00807CC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так же</w:t>
      </w:r>
      <w:proofErr w:type="gramEnd"/>
      <w:r w:rsidR="00ED08E7" w:rsidRPr="00807CC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, как и </w:t>
      </w:r>
      <w:proofErr w:type="spellStart"/>
      <w:r w:rsidR="00ED08E7" w:rsidRPr="00807CC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Пустомелев</w:t>
      </w:r>
      <w:proofErr w:type="spellEnd"/>
      <w:r w:rsidR="00ED08E7" w:rsidRPr="00807CC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,</w:t>
      </w:r>
      <w:r w:rsidRPr="00807CC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</w:t>
      </w:r>
      <w:r w:rsidR="00ED08E7" w:rsidRPr="00807CCA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застывают на месте и не могут ничего сделать. </w:t>
      </w:r>
    </w:p>
    <w:p w:rsidR="00ED08E7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Богатов и фрейлины хохочут.</w:t>
      </w:r>
    </w:p>
    <w:p w:rsidR="000622CE" w:rsidRPr="000622CE" w:rsidRDefault="000622C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Богатов.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Танечка, вы не пострадали?</w:t>
      </w:r>
    </w:p>
    <w:p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Вы… Вы настоящий?</w:t>
      </w:r>
    </w:p>
    <w:p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Я настоящий!</w:t>
      </w:r>
    </w:p>
    <w:p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Но как в это поверить?</w:t>
      </w:r>
    </w:p>
    <w:p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Просто верьте – и всё. Как, вы подумали над моим предложением?</w:t>
      </w:r>
    </w:p>
    <w:p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Каким предложением?</w:t>
      </w:r>
    </w:p>
    <w:p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Руки и сердца.</w:t>
      </w:r>
    </w:p>
    <w:p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Но зачем я вам?</w:t>
      </w:r>
    </w:p>
    <w:p w:rsidR="00ED08E7" w:rsidRPr="00D26F90" w:rsidRDefault="00ED08E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Богатов. </w:t>
      </w:r>
      <w:r w:rsidR="00D32821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То есть если вы мне не нужны – это нормально, а если нуж</w:t>
      </w:r>
      <w:r w:rsidR="00F94BF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ны – то нет? Надо повышать </w:t>
      </w:r>
      <w:r w:rsidR="00D32821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самооценку. </w:t>
      </w:r>
      <w:r w:rsidR="00F94BF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Верить в себя. </w:t>
      </w:r>
      <w:r w:rsidR="00D32821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Что вам по этому поводу говорят ваши </w:t>
      </w:r>
      <w:proofErr w:type="spellStart"/>
      <w:r w:rsidR="00D32821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коучи</w:t>
      </w:r>
      <w:proofErr w:type="spellEnd"/>
      <w:r w:rsidR="00D32821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?</w:t>
      </w:r>
    </w:p>
    <w:p w:rsidR="00D32821" w:rsidRPr="00D26F90" w:rsidRDefault="00D32821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622C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Таня.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Но я… Я не хочу…Я не готова к серьёзным отношениям.</w:t>
      </w:r>
    </w:p>
    <w:p w:rsidR="00D32821" w:rsidRPr="00D26F90" w:rsidRDefault="00D32821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 готовы? А когда же будете готовы – в пятьдесят?</w:t>
      </w:r>
    </w:p>
    <w:p w:rsidR="00D32821" w:rsidRPr="00D26F90" w:rsidRDefault="00D32821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Таня.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Возможно, через неделю, возможно, в пятьдесят…</w:t>
      </w:r>
    </w:p>
    <w:p w:rsidR="00030418" w:rsidRDefault="00D32821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У-у-у… Эти люди…</w:t>
      </w:r>
      <w:r w:rsidR="00030418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Вечно они в метаниях и сомнениях! </w:t>
      </w:r>
      <w:r w:rsidR="000E1C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Д</w:t>
      </w:r>
      <w:r w:rsidR="00030418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ефект в конструкции.</w:t>
      </w:r>
    </w:p>
    <w:p w:rsidR="000E1C3E" w:rsidRPr="00D26F90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030418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Входит Сева.</w:t>
      </w:r>
    </w:p>
    <w:p w:rsidR="00670DF6" w:rsidRPr="000E1C3E" w:rsidRDefault="00670DF6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0E1C3E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вот и Сева. Как себя чувствуете? </w:t>
      </w:r>
    </w:p>
    <w:p w:rsidR="00030418" w:rsidRPr="00D26F90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Сева.</w:t>
      </w:r>
      <w: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030418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Головой словно ударился. Не помню ничего.</w:t>
      </w:r>
    </w:p>
    <w:p w:rsidR="00030418" w:rsidRPr="00D26F90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Ну так я напомню. Вот эти люди, которые не могут пошевелиться, к вашему счастью, убили вас, тело сбросили в этот подвал. </w:t>
      </w:r>
      <w:proofErr w:type="gram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Видите</w:t>
      </w:r>
      <w:proofErr w:type="gram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вход в подземелье? Это моё царство. В нём находится волшебный источник, из которого все эти господа жадно пи</w:t>
      </w:r>
      <w:r w:rsidR="003F317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ли много лет, и эта вода наделила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их успехом, богатством и властью… Так вот, они вас убили, а я оживил.</w:t>
      </w:r>
    </w:p>
    <w:p w:rsidR="00030418" w:rsidRPr="00D26F90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Сева.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Спасибо… Спасибо большое. Живым лучше быть, чем мёртвым. Но я ничего не помню.</w:t>
      </w:r>
    </w:p>
    <w:p w:rsidR="00030418" w:rsidRPr="00D26F90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Богатов.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 вам предлагаю. Сева, занять место ваших господ. Что думаете?</w:t>
      </w:r>
    </w:p>
    <w:p w:rsidR="00030418" w:rsidRPr="00D26F90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Сева.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Как… занять?</w:t>
      </w:r>
    </w:p>
    <w:p w:rsidR="00030418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Теперь вы будете пить из источника, вы будете успешным и богатым, вам всегда будет везти… </w:t>
      </w:r>
      <w:proofErr w:type="gram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А</w:t>
      </w:r>
      <w:proofErr w:type="gram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эти господа превратятся в свиней и делайте с ними, что хотите.</w:t>
      </w:r>
    </w:p>
    <w:p w:rsidR="000E1C3E" w:rsidRPr="00D26F90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030418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Богатов отнимает каску и автомат у </w:t>
      </w:r>
      <w:proofErr w:type="spellStart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Пустомелева</w:t>
      </w:r>
      <w:proofErr w:type="spellEnd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и отдаёт Севе.</w:t>
      </w:r>
    </w:p>
    <w:p w:rsidR="000E1C3E" w:rsidRPr="000E1C3E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030418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Теперь вы </w:t>
      </w:r>
      <w:proofErr w:type="spell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Пустомелев</w:t>
      </w:r>
      <w:proofErr w:type="spell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(Поворачивается к господам.)</w:t>
      </w:r>
      <w:r w:rsidR="006B1290"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 теперь обычные свиньи.</w:t>
      </w:r>
    </w:p>
    <w:p w:rsidR="000E1C3E" w:rsidRPr="00D26F90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030418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Богатов вынимает из мешка маски свиней и раздаёт </w:t>
      </w:r>
      <w:proofErr w:type="spellStart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Пустомелеву</w:t>
      </w:r>
      <w:proofErr w:type="spellEnd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Богомольеву</w:t>
      </w:r>
      <w:proofErr w:type="spellEnd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, </w:t>
      </w:r>
      <w:proofErr w:type="gramStart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Натощак</w:t>
      </w:r>
      <w:proofErr w:type="gramEnd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, </w:t>
      </w:r>
      <w:proofErr w:type="spellStart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Дондонину</w:t>
      </w:r>
      <w:proofErr w:type="spellEnd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и Гиеновой. Они послушно надевают маски на лицо. Богатов достаёт из мешка хлыст и передаёт Севе.</w:t>
      </w:r>
    </w:p>
    <w:p w:rsidR="000E1C3E" w:rsidRPr="000E1C3E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0E1C3E" w:rsidRDefault="0003041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Вот вам, Сева, хлыст. Можете </w:t>
      </w:r>
      <w:r w:rsidR="00D85AD3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не сдерживаться.</w:t>
      </w:r>
    </w:p>
    <w:p w:rsidR="00D85AD3" w:rsidRPr="00D26F90" w:rsidRDefault="00D85AD3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6B12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lastRenderedPageBreak/>
        <w:t>Сева начинает бить свиней хлыстом. Свиньи визжат, жмутся друг к дружке.</w:t>
      </w:r>
    </w:p>
    <w:p w:rsidR="000E1C3E" w:rsidRPr="000E1C3E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Таня.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Стой! Сева, стой! Что ты делаешь? Неужели ты не понимаешь, что этот Богатов тебя искушает?</w:t>
      </w:r>
    </w:p>
    <w:p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Сева.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мне </w:t>
      </w:r>
      <w:proofErr w:type="spell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пофик</w:t>
      </w:r>
      <w:proofErr w:type="spell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 Забавный мужик. Я согласен поменяться, пить из источника. Ты что, Таня, забыла, сколько он</w:t>
      </w:r>
      <w:r w:rsidR="00871B5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и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из нас крови выпили?</w:t>
      </w:r>
    </w:p>
    <w:p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Нет, не забыла.</w:t>
      </w:r>
    </w:p>
    <w:p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Сева.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И я не забыл. Называли нас </w:t>
      </w:r>
      <w:proofErr w:type="spell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нищебродами</w:t>
      </w:r>
      <w:proofErr w:type="spell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быдлом. Зарплату урезали. За любую провинность наказывали. Звонили днём и ночью, в выходной…То им шампанское купи, то забыли ключ…</w:t>
      </w:r>
    </w:p>
    <w:p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Да-да… Прости их. Просто прости.</w:t>
      </w:r>
    </w:p>
    <w:p w:rsidR="006B12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Сев</w:t>
      </w:r>
      <w:r w:rsidR="000E1C3E"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а.</w:t>
      </w:r>
      <w:r w:rsidR="000E1C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Ни за что! </w:t>
      </w:r>
      <w:r w:rsidR="000E1C3E"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(К свиньям.)</w:t>
      </w:r>
      <w:r w:rsidR="000E1C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ну,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свиньи, стройтесь! Сейчас вы у меня маршировать будете. Давно я ждал этого момента.</w:t>
      </w:r>
      <w:r w:rsidR="000E1C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Таня, иди сюда, попробуй! Это весело!</w:t>
      </w:r>
    </w:p>
    <w:p w:rsidR="000E1C3E" w:rsidRPr="00D26F90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6B1290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Сева протягивает Тане хлыст. </w:t>
      </w:r>
      <w:r w:rsidR="006B1290"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Таня подбегает к Богатову.</w:t>
      </w:r>
    </w:p>
    <w:p w:rsidR="000E1C3E" w:rsidRPr="000E1C3E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Вы что, не видите, что вы делаете?</w:t>
      </w:r>
    </w:p>
    <w:p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А что я не так делаю. Всё справедливо.</w:t>
      </w:r>
    </w:p>
    <w:p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Таня.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Я согласна.</w:t>
      </w:r>
    </w:p>
    <w:p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="001E317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</w:t>
      </w:r>
      <w:r w:rsidR="000E1C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огласны?</w:t>
      </w:r>
    </w:p>
    <w:p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Согласна стать вашей женой.</w:t>
      </w:r>
    </w:p>
    <w:p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Чудесно! Играем свадьбу!</w:t>
      </w:r>
    </w:p>
    <w:p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Но при одном условии.</w:t>
      </w:r>
    </w:p>
    <w:p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Что ещё за условия? Вы же, Таня, в курсе, что я бог? Ну, давайте, говорите…</w:t>
      </w:r>
    </w:p>
    <w:p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="007E06DC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Я хочу, ч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тоб мы закрыли подземелье изнутри. Чтоб больше никто из людей не мог пить из источника.</w:t>
      </w:r>
    </w:p>
    <w:p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lastRenderedPageBreak/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Ого! Интересный поворот. Что-то новое. </w:t>
      </w:r>
      <w:proofErr w:type="gram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Зна</w:t>
      </w:r>
      <w:r w:rsidR="000E1C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ете</w:t>
      </w:r>
      <w:proofErr w:type="gramEnd"/>
      <w:r w:rsidR="000E1C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что, Таня…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По рукам! Это будет моим свадебным подарком.</w:t>
      </w:r>
    </w:p>
    <w:p w:rsidR="006B1290" w:rsidRPr="00D26F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Сева.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Тань, ты </w:t>
      </w:r>
      <w:proofErr w:type="spellStart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чё</w:t>
      </w:r>
      <w:proofErr w:type="spellEnd"/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, дура? Мы можем стать богатыми, всесильными, с этими тварями можем делать всё! Остановись! Подумай!</w:t>
      </w:r>
    </w:p>
    <w:p w:rsidR="006B1290" w:rsidRDefault="006B1290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Таня.</w:t>
      </w:r>
      <w:r w:rsidR="000E1C3E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Я подумала, Сева. Я ухожу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:rsidR="000E1C3E" w:rsidRPr="00D26F90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1291E" w:rsidRDefault="0031291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Таня берёт под руку Богатова, фрейлины берут в руки шлейф</w:t>
      </w:r>
      <w:r w:rsidR="005B01A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плаща Богатова</w:t>
      </w: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, и все</w:t>
      </w:r>
      <w:r w:rsidR="001116F0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грациозно и торжественно</w:t>
      </w:r>
      <w:bookmarkStart w:id="0" w:name="_GoBack"/>
      <w:bookmarkEnd w:id="0"/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направляются к подземелью.</w:t>
      </w:r>
    </w:p>
    <w:p w:rsidR="000E1C3E" w:rsidRPr="000E1C3E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31291E" w:rsidRPr="00D26F90" w:rsidRDefault="0031291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 xml:space="preserve">Сева. 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Стойте! Я буду стрелять!</w:t>
      </w:r>
    </w:p>
    <w:p w:rsidR="0031291E" w:rsidRDefault="0031291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b/>
          <w:caps/>
          <w:color w:val="202124"/>
          <w:sz w:val="28"/>
          <w:szCs w:val="28"/>
          <w:shd w:val="clear" w:color="auto" w:fill="FFFFFF"/>
        </w:rPr>
        <w:t>Богатов.</w:t>
      </w:r>
      <w:r w:rsidRPr="00D26F9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Неужели вы думаете, Сева, что я оставил бы в автомате патроны?</w:t>
      </w:r>
    </w:p>
    <w:p w:rsidR="000E1C3E" w:rsidRPr="00D26F90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31291E" w:rsidRDefault="0031291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Таня с Богатовым и фрейлинами спускаются в подземелье. Дверь закрывается. Сева пробует открыть, но никак. Нажимает на пульте кнопки – ничего, только свет гаснет и загорается снова</w:t>
      </w:r>
      <w:r w:rsidR="00AC2C9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, кулисы закрываются и открываются, музыка звучит и стихает, вентилятор то шумит, то затихает</w:t>
      </w: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. Господа снимают с себя маски и расходятся. Сева ложится на то место, где была дверь в подземное царство и кричит от отчаянья, </w:t>
      </w:r>
      <w:r w:rsidR="00E96FB4"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царапает пол, пытается пробить кулаком, </w:t>
      </w: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затем затихает</w:t>
      </w:r>
      <w:r w:rsidR="00AC2C9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 xml:space="preserve"> навсегда</w:t>
      </w:r>
      <w:r w:rsidRPr="000E1C3E"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. Сцена вертится. Зал замка исчезает, появляется дивный сад. Он пуст. Только источник продолжает бить.</w:t>
      </w:r>
    </w:p>
    <w:p w:rsidR="000E1C3E" w:rsidRDefault="000E1C3E" w:rsidP="00D26F90">
      <w:pPr>
        <w:spacing w:line="360" w:lineRule="auto"/>
        <w:contextualSpacing/>
        <w:jc w:val="both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</w:p>
    <w:p w:rsidR="000E1C3E" w:rsidRPr="000E1C3E" w:rsidRDefault="000E1C3E" w:rsidP="000E1C3E">
      <w:pPr>
        <w:spacing w:line="360" w:lineRule="auto"/>
        <w:contextualSpacing/>
        <w:jc w:val="center"/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02124"/>
          <w:sz w:val="28"/>
          <w:szCs w:val="28"/>
          <w:shd w:val="clear" w:color="auto" w:fill="FFFFFF"/>
        </w:rPr>
        <w:t>Занавес.</w:t>
      </w:r>
    </w:p>
    <w:p w:rsidR="00D32821" w:rsidRPr="00D26F90" w:rsidRDefault="00D32821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31697" w:rsidRPr="00D26F90" w:rsidRDefault="00E31697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7E4D88" w:rsidRPr="00D26F90" w:rsidRDefault="007E4D88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6E3A63" w:rsidRPr="00D26F90" w:rsidRDefault="006E3A63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16755" w:rsidRPr="00D26F90" w:rsidRDefault="00E16755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215AD" w:rsidRPr="00D26F90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215AD" w:rsidRPr="00D26F90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E215AD" w:rsidRPr="00D26F90" w:rsidRDefault="00E215AD" w:rsidP="00D26F90">
      <w:pPr>
        <w:spacing w:line="360" w:lineRule="auto"/>
        <w:contextualSpacing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85634D" w:rsidRPr="00D26F90" w:rsidRDefault="0085634D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032" w:rsidRPr="00D26F90" w:rsidRDefault="006B3032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284A" w:rsidRPr="00D26F90" w:rsidRDefault="00E7284A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2B77" w:rsidRPr="00D26F90" w:rsidRDefault="00B82B77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671E" w:rsidRPr="00D26F90" w:rsidRDefault="00B8671E" w:rsidP="00D26F9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8671E" w:rsidRPr="00D26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95"/>
    <w:rsid w:val="00027067"/>
    <w:rsid w:val="00030418"/>
    <w:rsid w:val="000329FE"/>
    <w:rsid w:val="00061960"/>
    <w:rsid w:val="000622CE"/>
    <w:rsid w:val="00063C53"/>
    <w:rsid w:val="000709B9"/>
    <w:rsid w:val="000833F7"/>
    <w:rsid w:val="00083855"/>
    <w:rsid w:val="00086379"/>
    <w:rsid w:val="0009512C"/>
    <w:rsid w:val="00096DBE"/>
    <w:rsid w:val="000A0E43"/>
    <w:rsid w:val="000A1B00"/>
    <w:rsid w:val="000B1980"/>
    <w:rsid w:val="000D1CB3"/>
    <w:rsid w:val="000D52A7"/>
    <w:rsid w:val="000E1C3E"/>
    <w:rsid w:val="000F11BF"/>
    <w:rsid w:val="000F18F6"/>
    <w:rsid w:val="00101209"/>
    <w:rsid w:val="001116F0"/>
    <w:rsid w:val="00120AD8"/>
    <w:rsid w:val="00122CCA"/>
    <w:rsid w:val="00136D98"/>
    <w:rsid w:val="00143CFE"/>
    <w:rsid w:val="00147C26"/>
    <w:rsid w:val="00160E3C"/>
    <w:rsid w:val="00181AA3"/>
    <w:rsid w:val="001915A4"/>
    <w:rsid w:val="001A3A4A"/>
    <w:rsid w:val="001A6055"/>
    <w:rsid w:val="001A6C13"/>
    <w:rsid w:val="001B3CCB"/>
    <w:rsid w:val="001D41BA"/>
    <w:rsid w:val="001E30DF"/>
    <w:rsid w:val="001E3171"/>
    <w:rsid w:val="001F6F5A"/>
    <w:rsid w:val="00212712"/>
    <w:rsid w:val="00214CA5"/>
    <w:rsid w:val="002205BA"/>
    <w:rsid w:val="00272F23"/>
    <w:rsid w:val="00282AEF"/>
    <w:rsid w:val="00296F3B"/>
    <w:rsid w:val="002D5B33"/>
    <w:rsid w:val="002E6793"/>
    <w:rsid w:val="003073B4"/>
    <w:rsid w:val="0031169A"/>
    <w:rsid w:val="0031291E"/>
    <w:rsid w:val="0031667C"/>
    <w:rsid w:val="00351AE2"/>
    <w:rsid w:val="0038604A"/>
    <w:rsid w:val="0039008B"/>
    <w:rsid w:val="00394A11"/>
    <w:rsid w:val="003B6787"/>
    <w:rsid w:val="003C5F24"/>
    <w:rsid w:val="003C7DD9"/>
    <w:rsid w:val="003D1D83"/>
    <w:rsid w:val="003E2ACB"/>
    <w:rsid w:val="003F317F"/>
    <w:rsid w:val="003F3DC5"/>
    <w:rsid w:val="00401138"/>
    <w:rsid w:val="00413C76"/>
    <w:rsid w:val="00462AF8"/>
    <w:rsid w:val="00481FB1"/>
    <w:rsid w:val="00490484"/>
    <w:rsid w:val="00495517"/>
    <w:rsid w:val="004A0107"/>
    <w:rsid w:val="004C6695"/>
    <w:rsid w:val="004D292F"/>
    <w:rsid w:val="00511759"/>
    <w:rsid w:val="00534365"/>
    <w:rsid w:val="005344FF"/>
    <w:rsid w:val="00546AD0"/>
    <w:rsid w:val="00551094"/>
    <w:rsid w:val="00557944"/>
    <w:rsid w:val="00557CA6"/>
    <w:rsid w:val="005663DA"/>
    <w:rsid w:val="00570F3C"/>
    <w:rsid w:val="005775A5"/>
    <w:rsid w:val="005845C0"/>
    <w:rsid w:val="00594B96"/>
    <w:rsid w:val="005A38F4"/>
    <w:rsid w:val="005A3BE6"/>
    <w:rsid w:val="005A60D9"/>
    <w:rsid w:val="005B00AC"/>
    <w:rsid w:val="005B01AE"/>
    <w:rsid w:val="005B1387"/>
    <w:rsid w:val="005D22F5"/>
    <w:rsid w:val="005E598D"/>
    <w:rsid w:val="005F4821"/>
    <w:rsid w:val="005F6C87"/>
    <w:rsid w:val="0061006A"/>
    <w:rsid w:val="00611113"/>
    <w:rsid w:val="0061227D"/>
    <w:rsid w:val="00615454"/>
    <w:rsid w:val="0061644E"/>
    <w:rsid w:val="006305AD"/>
    <w:rsid w:val="00642D0C"/>
    <w:rsid w:val="00646A83"/>
    <w:rsid w:val="0065731E"/>
    <w:rsid w:val="00660A1C"/>
    <w:rsid w:val="00660AE1"/>
    <w:rsid w:val="00670DF6"/>
    <w:rsid w:val="00674D5D"/>
    <w:rsid w:val="006A3C08"/>
    <w:rsid w:val="006B1290"/>
    <w:rsid w:val="006B3032"/>
    <w:rsid w:val="006D274C"/>
    <w:rsid w:val="006E3A63"/>
    <w:rsid w:val="006F3ABC"/>
    <w:rsid w:val="00705343"/>
    <w:rsid w:val="007064B1"/>
    <w:rsid w:val="00715A91"/>
    <w:rsid w:val="00717FF4"/>
    <w:rsid w:val="00722A00"/>
    <w:rsid w:val="007321AC"/>
    <w:rsid w:val="007351FC"/>
    <w:rsid w:val="00741181"/>
    <w:rsid w:val="007468C9"/>
    <w:rsid w:val="00762119"/>
    <w:rsid w:val="00770208"/>
    <w:rsid w:val="007845B5"/>
    <w:rsid w:val="007A056D"/>
    <w:rsid w:val="007C37CE"/>
    <w:rsid w:val="007C7014"/>
    <w:rsid w:val="007E06DC"/>
    <w:rsid w:val="007E3553"/>
    <w:rsid w:val="007E4D88"/>
    <w:rsid w:val="007F28AF"/>
    <w:rsid w:val="00807CCA"/>
    <w:rsid w:val="0081700E"/>
    <w:rsid w:val="008273DB"/>
    <w:rsid w:val="00833CE9"/>
    <w:rsid w:val="00835914"/>
    <w:rsid w:val="0084528C"/>
    <w:rsid w:val="00850A02"/>
    <w:rsid w:val="00856015"/>
    <w:rsid w:val="0085634D"/>
    <w:rsid w:val="00871B5E"/>
    <w:rsid w:val="008A3D47"/>
    <w:rsid w:val="008A635F"/>
    <w:rsid w:val="00916B56"/>
    <w:rsid w:val="00924B79"/>
    <w:rsid w:val="00924C42"/>
    <w:rsid w:val="00950B65"/>
    <w:rsid w:val="00974C75"/>
    <w:rsid w:val="0097567D"/>
    <w:rsid w:val="00986DE2"/>
    <w:rsid w:val="00996422"/>
    <w:rsid w:val="009B37B4"/>
    <w:rsid w:val="009B7DD4"/>
    <w:rsid w:val="009C1A42"/>
    <w:rsid w:val="009D31B4"/>
    <w:rsid w:val="009E0009"/>
    <w:rsid w:val="00A01D22"/>
    <w:rsid w:val="00A039C1"/>
    <w:rsid w:val="00A14424"/>
    <w:rsid w:val="00A307E3"/>
    <w:rsid w:val="00A44ECC"/>
    <w:rsid w:val="00A55BA6"/>
    <w:rsid w:val="00A81F97"/>
    <w:rsid w:val="00A84A6A"/>
    <w:rsid w:val="00AC2C9E"/>
    <w:rsid w:val="00AD0AFE"/>
    <w:rsid w:val="00AD13EE"/>
    <w:rsid w:val="00AD257F"/>
    <w:rsid w:val="00B129ED"/>
    <w:rsid w:val="00B151B1"/>
    <w:rsid w:val="00B22F82"/>
    <w:rsid w:val="00B356B4"/>
    <w:rsid w:val="00B436D4"/>
    <w:rsid w:val="00B55351"/>
    <w:rsid w:val="00B67B42"/>
    <w:rsid w:val="00B70B25"/>
    <w:rsid w:val="00B74BD9"/>
    <w:rsid w:val="00B77475"/>
    <w:rsid w:val="00B82B77"/>
    <w:rsid w:val="00B84C82"/>
    <w:rsid w:val="00B8671E"/>
    <w:rsid w:val="00B907A9"/>
    <w:rsid w:val="00B928A2"/>
    <w:rsid w:val="00B97FD4"/>
    <w:rsid w:val="00BB387F"/>
    <w:rsid w:val="00BC2ADE"/>
    <w:rsid w:val="00BE5120"/>
    <w:rsid w:val="00C069E1"/>
    <w:rsid w:val="00C31491"/>
    <w:rsid w:val="00C3160D"/>
    <w:rsid w:val="00C42C1C"/>
    <w:rsid w:val="00C50374"/>
    <w:rsid w:val="00C747D9"/>
    <w:rsid w:val="00C81180"/>
    <w:rsid w:val="00C91DC7"/>
    <w:rsid w:val="00C9338A"/>
    <w:rsid w:val="00C953B2"/>
    <w:rsid w:val="00CA67D9"/>
    <w:rsid w:val="00CA6A3B"/>
    <w:rsid w:val="00CD668E"/>
    <w:rsid w:val="00CE4F95"/>
    <w:rsid w:val="00CE72A8"/>
    <w:rsid w:val="00D002DE"/>
    <w:rsid w:val="00D00A56"/>
    <w:rsid w:val="00D06E4E"/>
    <w:rsid w:val="00D14D97"/>
    <w:rsid w:val="00D25F28"/>
    <w:rsid w:val="00D26F90"/>
    <w:rsid w:val="00D31F27"/>
    <w:rsid w:val="00D32821"/>
    <w:rsid w:val="00D33267"/>
    <w:rsid w:val="00D37F3B"/>
    <w:rsid w:val="00D40923"/>
    <w:rsid w:val="00D53900"/>
    <w:rsid w:val="00D72C6F"/>
    <w:rsid w:val="00D75AED"/>
    <w:rsid w:val="00D85AD3"/>
    <w:rsid w:val="00D8691E"/>
    <w:rsid w:val="00D956AE"/>
    <w:rsid w:val="00D966E3"/>
    <w:rsid w:val="00DB6392"/>
    <w:rsid w:val="00DD2871"/>
    <w:rsid w:val="00DD2FA3"/>
    <w:rsid w:val="00DD42F3"/>
    <w:rsid w:val="00DE5134"/>
    <w:rsid w:val="00E16755"/>
    <w:rsid w:val="00E16DEC"/>
    <w:rsid w:val="00E179D7"/>
    <w:rsid w:val="00E215AD"/>
    <w:rsid w:val="00E31697"/>
    <w:rsid w:val="00E3496F"/>
    <w:rsid w:val="00E7284A"/>
    <w:rsid w:val="00E841E0"/>
    <w:rsid w:val="00E841E1"/>
    <w:rsid w:val="00E94813"/>
    <w:rsid w:val="00E96FB4"/>
    <w:rsid w:val="00EA6F60"/>
    <w:rsid w:val="00EB6401"/>
    <w:rsid w:val="00EC581B"/>
    <w:rsid w:val="00EC7980"/>
    <w:rsid w:val="00ED08E7"/>
    <w:rsid w:val="00EE1461"/>
    <w:rsid w:val="00EE2C64"/>
    <w:rsid w:val="00EE500E"/>
    <w:rsid w:val="00F10488"/>
    <w:rsid w:val="00F1756B"/>
    <w:rsid w:val="00F30147"/>
    <w:rsid w:val="00F40D03"/>
    <w:rsid w:val="00F4134F"/>
    <w:rsid w:val="00F426F1"/>
    <w:rsid w:val="00F4553F"/>
    <w:rsid w:val="00F516CE"/>
    <w:rsid w:val="00F52F29"/>
    <w:rsid w:val="00F5672B"/>
    <w:rsid w:val="00F71473"/>
    <w:rsid w:val="00F94BF6"/>
    <w:rsid w:val="00FA2EA7"/>
    <w:rsid w:val="00FB2055"/>
    <w:rsid w:val="00FC5BA0"/>
    <w:rsid w:val="00FD3E43"/>
    <w:rsid w:val="00FF7256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D510"/>
  <w15:chartTrackingRefBased/>
  <w15:docId w15:val="{B83A03EB-4D3A-4ADB-B819-BA72D384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34</Pages>
  <Words>6197</Words>
  <Characters>35326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244</cp:revision>
  <dcterms:created xsi:type="dcterms:W3CDTF">2020-01-28T18:01:00Z</dcterms:created>
  <dcterms:modified xsi:type="dcterms:W3CDTF">2020-01-31T16:34:00Z</dcterms:modified>
</cp:coreProperties>
</file>