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1" w:rsidRPr="00752D21" w:rsidRDefault="00752D21" w:rsidP="000D7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52D21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752D21">
        <w:rPr>
          <w:rFonts w:ascii="Times New Roman" w:hAnsi="Times New Roman" w:cs="Times New Roman"/>
          <w:sz w:val="24"/>
          <w:szCs w:val="24"/>
        </w:rPr>
        <w:t>Медиевская</w:t>
      </w:r>
      <w:proofErr w:type="spellEnd"/>
    </w:p>
    <w:p w:rsidR="000D77B3" w:rsidRPr="000D77B3" w:rsidRDefault="000D77B3" w:rsidP="000D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B3">
        <w:rPr>
          <w:rFonts w:ascii="Times New Roman" w:hAnsi="Times New Roman" w:cs="Times New Roman"/>
          <w:b/>
          <w:sz w:val="24"/>
          <w:szCs w:val="24"/>
        </w:rPr>
        <w:t>Газовая атака</w:t>
      </w:r>
    </w:p>
    <w:p w:rsidR="000D77B3" w:rsidRPr="000D77B3" w:rsidRDefault="000D77B3" w:rsidP="000D7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Одноактная </w:t>
      </w:r>
      <w:r w:rsidR="004572D6">
        <w:rPr>
          <w:rFonts w:ascii="Times New Roman" w:hAnsi="Times New Roman" w:cs="Times New Roman"/>
          <w:sz w:val="24"/>
          <w:szCs w:val="24"/>
        </w:rPr>
        <w:t>трагикомедия</w:t>
      </w:r>
    </w:p>
    <w:p w:rsidR="000D77B3" w:rsidRPr="000D77B3" w:rsidRDefault="000D77B3" w:rsidP="000D7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  –  48 лет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 – 46 лет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Их дочери:    Ники -  21 год.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                       Галя – 23 года.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 – 29 лет 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7B3"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Московская  просторная квартира. В центре накрытый  стол. На стене между дверями большие часы.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Звонок в дверь.  Выбегает Ирина, открывает дверь, входит Константин, Ирина  обнимает его.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  - У меня сегодня праздник.  - Ты пришел вовремя!  (</w:t>
      </w:r>
      <w:r w:rsidRPr="000D77B3">
        <w:rPr>
          <w:rFonts w:ascii="Times New Roman" w:hAnsi="Times New Roman" w:cs="Times New Roman"/>
          <w:i/>
          <w:sz w:val="24"/>
          <w:szCs w:val="24"/>
        </w:rPr>
        <w:t>показывает на  накрытый стол</w:t>
      </w:r>
      <w:r w:rsidRPr="000D77B3">
        <w:rPr>
          <w:rFonts w:ascii="Times New Roman" w:hAnsi="Times New Roman" w:cs="Times New Roman"/>
          <w:sz w:val="24"/>
          <w:szCs w:val="24"/>
        </w:rPr>
        <w:t>) - Мой руки, садись! Твои любимые голубцы.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 И у меня праздник! Так замотался последнее время, что сегодня весь день мечтал о тихом семейном ужине.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- Да, надеюсь, что уж сегодня нам никто и ничто его не испортит. У меня  такое хорошее настроение! Даже не знаю, почему!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Наверное, Ириша, ты почувствовала, что меня ждет повышение.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Да, что ты?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Константин:</w:t>
      </w:r>
      <w:r w:rsidRPr="000D77B3">
        <w:rPr>
          <w:rFonts w:ascii="Times New Roman" w:hAnsi="Times New Roman" w:cs="Times New Roman"/>
          <w:sz w:val="24"/>
          <w:szCs w:val="24"/>
        </w:rPr>
        <w:t xml:space="preserve"> Калмыков намекал, что на зама ближайшая кандидатура -  моя.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Ну, дай-то Бог! Да, звонила Ника, сказала, что придет очень поздно или вообще: «Ну, ты понимаешь».  Я, конечно, понимаю, но.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Константин: - Ирина, опять, но. Не дави на нее.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Ирина: - Я разве давлю? Я советую.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Константин: - Дай дочке самой разобраться. А, Галя не звонила?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Ирина: - Нет, значит у них с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Мариком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все хорошо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Пауза) А, у нас сегодня с тобой романтический ужин.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Звонок в дверь. Ирина открывает. Входит Ники.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(целует):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Ники, я и не ждала! Думала, что ты поздно придешь или вообще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у, садись!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Ники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 целуя)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Пап, привет!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Привет, привет!  Садись, посиди с родителями. 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Ники: </w:t>
      </w:r>
      <w:proofErr w:type="spellStart"/>
      <w:proofErr w:type="gramStart"/>
      <w:r w:rsidRPr="000D77B3">
        <w:rPr>
          <w:rFonts w:ascii="Times New Roman" w:hAnsi="Times New Roman" w:cs="Times New Roman"/>
          <w:sz w:val="24"/>
          <w:szCs w:val="24"/>
        </w:rPr>
        <w:t>Не-е</w:t>
      </w:r>
      <w:proofErr w:type="spellEnd"/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па-ап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, я есть не хочу. ( </w:t>
      </w:r>
      <w:r w:rsidRPr="000D77B3">
        <w:rPr>
          <w:rFonts w:ascii="Times New Roman" w:hAnsi="Times New Roman" w:cs="Times New Roman"/>
          <w:i/>
          <w:sz w:val="24"/>
          <w:szCs w:val="24"/>
        </w:rPr>
        <w:t>Подходит и с тарелки хватает голубец</w:t>
      </w:r>
      <w:r w:rsidRPr="000D77B3">
        <w:rPr>
          <w:rFonts w:ascii="Times New Roman" w:hAnsi="Times New Roman" w:cs="Times New Roman"/>
          <w:sz w:val="24"/>
          <w:szCs w:val="24"/>
        </w:rPr>
        <w:t>).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Мам, очень вкусно! Устала! Я к себе.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Ники</w:t>
      </w: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Что-то она бледная! Как мне не нравится этот её  блондин! Кажется, его зовут Шурик?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Не Шурик,  а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Шон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-  А, ты откуда знаешь?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-  А, вот и знаю! Это наша с ней тайна!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Скоро у девочек сессия. У Ники, и даже у Гали задолженности в институте, а ты, вместо того, чтобы поговорить строго, мило улыбаешься и говоришь, про какие-то тайны.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Ну, не заводись!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Звонок телефона.  Ирина берет трубку.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Ники нет дома. Ах, от Васи?  (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Пауза.)</w:t>
      </w:r>
      <w:r w:rsidRPr="000D77B3">
        <w:rPr>
          <w:rFonts w:ascii="Times New Roman" w:hAnsi="Times New Roman" w:cs="Times New Roman"/>
          <w:sz w:val="24"/>
          <w:szCs w:val="24"/>
        </w:rPr>
        <w:t xml:space="preserve"> Нет! ( Пауза)  И вообще, она здесь не живет.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Опускает трубку.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Кто это звонил?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Не понятно. Плохо было слышно. Мужской голос просил позвать  Нику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Пауза).</w:t>
      </w:r>
      <w:r w:rsidRPr="000D77B3">
        <w:rPr>
          <w:rFonts w:ascii="Times New Roman" w:hAnsi="Times New Roman" w:cs="Times New Roman"/>
          <w:sz w:val="24"/>
          <w:szCs w:val="24"/>
        </w:rPr>
        <w:t xml:space="preserve"> Я  не допущу его до моей девочки.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Но, может что-то важное, раз он звонит ей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, а не по мобильному 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Ника столько настрадалась из-за  Васи! – Так, что  закрыли тему.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Появляется Ника.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</w:t>
      </w:r>
      <w:r w:rsidRPr="000D77B3">
        <w:rPr>
          <w:rFonts w:ascii="Times New Roman" w:hAnsi="Times New Roman" w:cs="Times New Roman"/>
          <w:sz w:val="24"/>
          <w:szCs w:val="24"/>
        </w:rPr>
        <w:t>:  - Хотела поспать, но не получается. – Посижу с вами.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Ирина: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Вот и хорошо. – Съешь еще голубчик со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Константин дочери:  - Ну, что нового в институте?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Ника: - </w:t>
      </w:r>
      <w:r w:rsidRPr="000D77B3">
        <w:rPr>
          <w:rFonts w:ascii="Times New Roman" w:hAnsi="Times New Roman" w:cs="Times New Roman"/>
          <w:sz w:val="24"/>
          <w:szCs w:val="24"/>
        </w:rPr>
        <w:t>Все, как всегда. – Тоска и маразм.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А тебе, что цирк нужен? Да, ты включи телевизор. Знаешь, что в мире- то делается? Да, что в мире, -  у нас под боком Украина решила слинять на Запад. – Вот свиньи!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</w:t>
      </w:r>
      <w:r w:rsidRPr="000D77B3">
        <w:rPr>
          <w:rFonts w:ascii="Times New Roman" w:hAnsi="Times New Roman" w:cs="Times New Roman"/>
          <w:sz w:val="24"/>
          <w:szCs w:val="24"/>
        </w:rPr>
        <w:t>: - Пап, ну что ты эту пропаганду смотришь! Может, они за свободу борются!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Константин:-  </w:t>
      </w:r>
      <w:r w:rsidRPr="000D77B3">
        <w:rPr>
          <w:rFonts w:ascii="Times New Roman" w:hAnsi="Times New Roman" w:cs="Times New Roman"/>
          <w:sz w:val="24"/>
          <w:szCs w:val="24"/>
        </w:rPr>
        <w:t>От кого свободу? Ты видела, что показывают?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Ты же знаешь, что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твоя дочь  не смотрит телевизор.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Да, я читаю только  то, что пишут в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сами жители. Не верю я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телеку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. Просто мне кажется, что все устали от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!  Телевизионная картинка одна и та же, а  звуковые комментарии прямо противоположные. Ты что этого не замечаешь?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Костя: - Это не картинки, а жизнь! - Бабу Любу из Луганска кому пришлось вызволять твоему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Фейсбуку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? – Нет! Федя твой дядя поехал за ней и перевез к себе на дачу под Москвой.  Каково ей на старости лет бросить дом и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 … Д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а, что с тобой говорить! Ты даже её ни разу не навестила!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Терпеть не могу эту вашу бабу Любу! 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она! Два лета мы там с Галей мучились. А еще нас  там 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кацапками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дразнили, вот!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Костя:  - Как не стыдно такое говорить! Да Украина родина твоего деда. Он за  нас…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</w:t>
      </w:r>
      <w:r w:rsidRPr="000D77B3">
        <w:rPr>
          <w:rFonts w:ascii="Times New Roman" w:hAnsi="Times New Roman" w:cs="Times New Roman"/>
          <w:sz w:val="24"/>
          <w:szCs w:val="24"/>
        </w:rPr>
        <w:t>:  - Ну, началось! Вот именно, поэтому  Украина имеет право на свободу.  - Пора понять, что СССР уже давно нет!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Костя</w:t>
      </w: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Ирине):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Что ты молчишь?  - Ты только послушай, что  она говорит!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-  </w:t>
      </w:r>
      <w:r w:rsidRPr="000D77B3">
        <w:rPr>
          <w:rFonts w:ascii="Times New Roman" w:hAnsi="Times New Roman" w:cs="Times New Roman"/>
          <w:sz w:val="24"/>
          <w:szCs w:val="24"/>
        </w:rPr>
        <w:t>Костя успокойся!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Ника, не спорь с папой! Мы все жертвы информационной атаки.  Диктор важно говорит: « В эфире новости», - вот травят всех эти эфиром.  Просто газовая атака на телезрителя! Как вы оба не  понимаете, что у каждого государства есть своя правда! Мы зрители разобраться в этом просто не в силах.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Мама у нас – философ. Но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- то надо защищать!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начинает принюхиваться.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Кося, Ника, вам не кажется, что чем-то пахнет! Кажется с улицы. Запах тлеющей проводки. Надо закрыть форточку.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( встает и закрывает форточку</w:t>
      </w:r>
      <w:r w:rsidRPr="000D77B3">
        <w:rPr>
          <w:rFonts w:ascii="Times New Roman" w:hAnsi="Times New Roman" w:cs="Times New Roman"/>
          <w:sz w:val="24"/>
          <w:szCs w:val="24"/>
        </w:rPr>
        <w:t xml:space="preserve">):  - Что за безобразие!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>Я ничего не чувствую. Не выдумывай!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Мам, тебе мерещится. Я пойду спать. </w:t>
      </w:r>
      <w:r w:rsidRPr="000D77B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Звонок в дверь. Ирина идет открывать. Входит Галя.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Галя: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Ура, папа -  дома! </w:t>
      </w:r>
      <w:r w:rsidRPr="000D77B3">
        <w:rPr>
          <w:rFonts w:ascii="Times New Roman" w:hAnsi="Times New Roman" w:cs="Times New Roman"/>
          <w:i/>
          <w:sz w:val="24"/>
          <w:szCs w:val="24"/>
        </w:rPr>
        <w:t>( Подходит, обнимает и целует родителей)</w:t>
      </w:r>
      <w:r w:rsidRPr="000D77B3">
        <w:rPr>
          <w:rFonts w:ascii="Times New Roman" w:hAnsi="Times New Roman" w:cs="Times New Roman"/>
          <w:sz w:val="24"/>
          <w:szCs w:val="24"/>
        </w:rPr>
        <w:t xml:space="preserve"> Соскучилась, честно.  А, и Ники дома! Опять мои тапки надела.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постоянно принюхиваясь):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 Да,  Ника рано пришла! Свидание, наверное, сорвалось. Она пошла спать. А, ты посидишь с нами? 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Нет, я сыта. У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поела.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( Глядя на маму</w:t>
      </w:r>
      <w:r w:rsidRPr="000D77B3">
        <w:rPr>
          <w:rFonts w:ascii="Times New Roman" w:hAnsi="Times New Roman" w:cs="Times New Roman"/>
          <w:sz w:val="24"/>
          <w:szCs w:val="24"/>
        </w:rPr>
        <w:t>). -  Мам, ты чего?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 - Тебе не кажется, что у нас тут чем-то пахнет?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Да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ет!  Надо над дипломом работать. Я к себе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ходит)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Ириша,  давай по бокальчику коньячка! Мне так хорошо и спокойно, когда все дома!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(не переставая принюхиваться</w:t>
      </w:r>
      <w:r w:rsidRPr="000D77B3">
        <w:rPr>
          <w:rFonts w:ascii="Times New Roman" w:hAnsi="Times New Roman" w:cs="Times New Roman"/>
          <w:sz w:val="24"/>
          <w:szCs w:val="24"/>
        </w:rPr>
        <w:t xml:space="preserve">): Тьфу,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тфу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, не сглазить! 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Пауза</w:t>
      </w:r>
      <w:r w:rsidRPr="000D77B3">
        <w:rPr>
          <w:rFonts w:ascii="Times New Roman" w:hAnsi="Times New Roman" w:cs="Times New Roman"/>
          <w:sz w:val="24"/>
          <w:szCs w:val="24"/>
        </w:rPr>
        <w:t>. Но, запах, откуда запах?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- Чем тебе пахнет-то?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Ужасной </w:t>
      </w:r>
      <w:proofErr w:type="spellStart"/>
      <w:proofErr w:type="gramStart"/>
      <w:r w:rsidRPr="000D77B3">
        <w:rPr>
          <w:rFonts w:ascii="Times New Roman" w:hAnsi="Times New Roman" w:cs="Times New Roman"/>
          <w:sz w:val="24"/>
          <w:szCs w:val="24"/>
        </w:rPr>
        <w:t>дрянью</w:t>
      </w:r>
      <w:proofErr w:type="spellEnd"/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-  то  тухлой рыбой, то хлоркой. 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Пауза.</w:t>
      </w:r>
      <w:r w:rsidRPr="000D77B3">
        <w:rPr>
          <w:rFonts w:ascii="Times New Roman" w:hAnsi="Times New Roman" w:cs="Times New Roman"/>
          <w:sz w:val="24"/>
          <w:szCs w:val="24"/>
        </w:rPr>
        <w:t xml:space="preserve"> Нет, сейчас запах пропал.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Ирина достает бутылку,  Костя разливает в бокалы, чокаются.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 и Ирина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одновременно): -  </w:t>
      </w:r>
      <w:r w:rsidRPr="000D77B3">
        <w:rPr>
          <w:rFonts w:ascii="Times New Roman" w:hAnsi="Times New Roman" w:cs="Times New Roman"/>
          <w:sz w:val="24"/>
          <w:szCs w:val="24"/>
        </w:rPr>
        <w:t xml:space="preserve">За тебя! </w:t>
      </w:r>
      <w:bookmarkStart w:id="0" w:name="_GoBack"/>
      <w:bookmarkEnd w:id="0"/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Костя: - </w:t>
      </w:r>
      <w:r w:rsidRPr="000D77B3">
        <w:rPr>
          <w:rFonts w:ascii="Times New Roman" w:hAnsi="Times New Roman" w:cs="Times New Roman"/>
          <w:sz w:val="24"/>
          <w:szCs w:val="24"/>
        </w:rPr>
        <w:t>И за девочек!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Ирина:-  </w:t>
      </w:r>
      <w:r w:rsidRPr="000D77B3">
        <w:rPr>
          <w:rFonts w:ascii="Times New Roman" w:hAnsi="Times New Roman" w:cs="Times New Roman"/>
          <w:sz w:val="24"/>
          <w:szCs w:val="24"/>
        </w:rPr>
        <w:t xml:space="preserve">Да, да!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(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выпивают</w:t>
      </w:r>
      <w:r w:rsidRPr="000D77B3">
        <w:rPr>
          <w:rFonts w:ascii="Times New Roman" w:hAnsi="Times New Roman" w:cs="Times New Roman"/>
          <w:sz w:val="24"/>
          <w:szCs w:val="24"/>
        </w:rPr>
        <w:t>)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( Пауза</w:t>
      </w:r>
      <w:r w:rsidRPr="000D77B3">
        <w:rPr>
          <w:rFonts w:ascii="Times New Roman" w:hAnsi="Times New Roman" w:cs="Times New Roman"/>
          <w:sz w:val="24"/>
          <w:szCs w:val="24"/>
        </w:rPr>
        <w:t xml:space="preserve">) 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Костик, тебе Ники ничего не рассказывала про Васю?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 </w:t>
      </w:r>
      <w:r w:rsidRPr="000D77B3">
        <w:rPr>
          <w:rFonts w:ascii="Times New Roman" w:hAnsi="Times New Roman" w:cs="Times New Roman"/>
          <w:sz w:val="24"/>
          <w:szCs w:val="24"/>
        </w:rPr>
        <w:t>А почему она мне должна про него рассказывать? Они  же мирно расстались. Ты сама говорила.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Понимаешь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77B3">
        <w:rPr>
          <w:rFonts w:ascii="Times New Roman" w:hAnsi="Times New Roman" w:cs="Times New Roman"/>
          <w:sz w:val="24"/>
          <w:szCs w:val="24"/>
        </w:rPr>
        <w:t xml:space="preserve">я сегодня случайно встретилась с  Натальей - его мамой, ну просто -  лоб в лоб. Она очень плохо выглядит. Выспрашивала, не знаю ли я что-либо про Васю.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>А что ты можешь знать?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Вот именно! Что и все – Что он после окончания института, не захотел работать в Газпроме за двадцать тысяч в месяц, и завербовался  в экспедицию на Север.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Она говорит, что  уже больше месяца от него ни слуху, ни духу! Представляешь, какой наглец. Совсем не думает о матери!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 </w:t>
      </w:r>
      <w:r w:rsidRPr="000D77B3">
        <w:rPr>
          <w:rFonts w:ascii="Times New Roman" w:hAnsi="Times New Roman" w:cs="Times New Roman"/>
          <w:sz w:val="24"/>
          <w:szCs w:val="24"/>
        </w:rPr>
        <w:t>Ты же знаешь, что  там почти  нет  мобильной связи.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 Понимаешь, </w:t>
      </w:r>
      <w:r w:rsidRPr="000D77B3">
        <w:rPr>
          <w:rFonts w:ascii="Times New Roman" w:hAnsi="Times New Roman" w:cs="Times New Roman"/>
          <w:sz w:val="24"/>
          <w:szCs w:val="24"/>
        </w:rPr>
        <w:t>мама Васи подозревает, что он не на Севере…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А где, же?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Под Донецком в ополчении или наоборот…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 </w:t>
      </w:r>
      <w:r w:rsidRPr="000D77B3">
        <w:rPr>
          <w:rFonts w:ascii="Times New Roman" w:hAnsi="Times New Roman" w:cs="Times New Roman"/>
          <w:sz w:val="24"/>
          <w:szCs w:val="24"/>
        </w:rPr>
        <w:t>Да, что ты!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Не может быть! Хотя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т Васи этого можно ожидать. Он  мне  всегда казался непримиримым. Но он честный малый! Жаль, что они расстались.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  Нет, хорошо, что расстались. Ты не знаешь, а я знаю:  в 2008 Вася был в Абхазии.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Константин: - Не может быть! Сколько ему тогда было?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(принюхиваясь</w:t>
      </w:r>
      <w:r w:rsidRPr="000D77B3">
        <w:rPr>
          <w:rFonts w:ascii="Times New Roman" w:hAnsi="Times New Roman" w:cs="Times New Roman"/>
          <w:sz w:val="24"/>
          <w:szCs w:val="24"/>
        </w:rPr>
        <w:t>): В десятом классе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роехали, не хочу про него говорить</w:t>
      </w:r>
      <w:r w:rsidRPr="000D77B3">
        <w:rPr>
          <w:rFonts w:ascii="Times New Roman" w:hAnsi="Times New Roman" w:cs="Times New Roman"/>
          <w:i/>
          <w:sz w:val="24"/>
          <w:szCs w:val="24"/>
        </w:rPr>
        <w:t>! (Пауза</w:t>
      </w:r>
      <w:r w:rsidRPr="000D77B3">
        <w:rPr>
          <w:rFonts w:ascii="Times New Roman" w:hAnsi="Times New Roman" w:cs="Times New Roman"/>
          <w:sz w:val="24"/>
          <w:szCs w:val="24"/>
        </w:rPr>
        <w:t>)  - Нет, я так больше не могу!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 xml:space="preserve">Определенно в квартире ужасный запах. Костя,   надо что-то делать! Может перекрыть батареи?  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Оба ходят по квартире, принюхиваются.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ричит):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Галя! Ники!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Приходят Галя и Ники.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 и Ники (одновременно):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Что случилось?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Отодвиньте все провода и антенны! Мне кажется, что что-то горит и тлеет.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Константин, Галя и Ники уходят и быстро возвращаются.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>Мы всё проверили.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хватаясь за голову):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Как же вы не чувствуете запаха? Я, что только одна ощущаю эти  запахи?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Ники (принюхиваясь</w:t>
      </w:r>
      <w:r w:rsidRPr="000D77B3">
        <w:rPr>
          <w:rFonts w:ascii="Times New Roman" w:hAnsi="Times New Roman" w:cs="Times New Roman"/>
          <w:sz w:val="24"/>
          <w:szCs w:val="24"/>
        </w:rPr>
        <w:t xml:space="preserve">):  -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Ма-ам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, кажется и правда чем-то пахнет!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посмеиваясь):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 Не подлизывайся!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Константин, зевая и показывая на часы</w:t>
      </w:r>
      <w:r w:rsidRPr="000D77B3">
        <w:rPr>
          <w:rFonts w:ascii="Times New Roman" w:hAnsi="Times New Roman" w:cs="Times New Roman"/>
          <w:sz w:val="24"/>
          <w:szCs w:val="24"/>
        </w:rPr>
        <w:t>:  - Давайте спать! Уже поздно.  Ира, выпей анальгин!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Ники и Галя: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  Всем спокойной ночи!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Костя, Ники, Галя  уходят.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Галя!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 Ну, что мам?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в раздумье</w:t>
      </w:r>
      <w:r w:rsidRPr="000D77B3">
        <w:rPr>
          <w:rFonts w:ascii="Times New Roman" w:hAnsi="Times New Roman" w:cs="Times New Roman"/>
          <w:sz w:val="24"/>
          <w:szCs w:val="24"/>
        </w:rPr>
        <w:t>: -  Да, нет, ничего. Иди спать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одходит к Гале, обнимает).</w:t>
      </w:r>
      <w:r w:rsidRPr="000D77B3">
        <w:rPr>
          <w:rFonts w:ascii="Times New Roman" w:hAnsi="Times New Roman" w:cs="Times New Roman"/>
          <w:sz w:val="24"/>
          <w:szCs w:val="24"/>
        </w:rPr>
        <w:t xml:space="preserve">  Извини, это не мое дело. Я хотела спросить,  тебе Ника про Васю ничего не рассказывала?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вспыхнув):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Мам, ну я же тебя просила! Его мамуля звонила, да? Да, как она посмела? Да, ты просто ничего не знаешь!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 Что же я не знаю?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Да, нет, мам это я так. Я просто сегодня взвинченная.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стал какой-то странный. Что-то скрывает от меня.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Не уходи от темы.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тебя любит и ты его. Что он может скрывать? – Подарок ко дню рождения?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Да, нет.   Он давно в командировки не ездил, как мы договорились. И тут, говорит, что не ехать ему -  невозможно.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Когда он уезжает? Куда, сказал?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Так уже уехал. Сегодня утром срочно собрался и  уехал. Прощался странно -  сказал, что все дела привел  в порядок, завещание написал на меня. Ну, что за бред?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Ирина, </w:t>
      </w:r>
      <w:proofErr w:type="spellStart"/>
      <w:r w:rsidRPr="000D77B3">
        <w:rPr>
          <w:rFonts w:ascii="Times New Roman" w:hAnsi="Times New Roman" w:cs="Times New Roman"/>
          <w:i/>
          <w:sz w:val="24"/>
          <w:szCs w:val="24"/>
        </w:rPr>
        <w:t>встревоженно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: -  Конечно, куда не сказал! Он все еще  пишет о жизни в  мегаполисах?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>: - Мам, сто вопросов! Да, куда  угодно! Он же журналист!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( </w:t>
      </w:r>
      <w:r w:rsidRPr="000D77B3">
        <w:rPr>
          <w:rFonts w:ascii="Times New Roman" w:hAnsi="Times New Roman" w:cs="Times New Roman"/>
          <w:i/>
          <w:sz w:val="24"/>
          <w:szCs w:val="24"/>
        </w:rPr>
        <w:t>С деланным оптимизмом</w:t>
      </w:r>
      <w:r w:rsidRPr="000D77B3">
        <w:rPr>
          <w:rFonts w:ascii="Times New Roman" w:hAnsi="Times New Roman" w:cs="Times New Roman"/>
          <w:sz w:val="24"/>
          <w:szCs w:val="24"/>
        </w:rPr>
        <w:t xml:space="preserve">). Ты не переживай!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умный. За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я спокойна. Он не пропадет! Вот Вася опять…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, </w:t>
      </w:r>
      <w:r w:rsidRPr="000D77B3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Мам,  сменим пластинку. Зачем ты про Васю спрашиваешь? Мы же решили, про Васю никогда не говорить, чтобы  не травмировать Нику!  У Ники есть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Шон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, а с Васей  у них все кончено.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А у тебя?  </w:t>
      </w:r>
      <w:r w:rsidRPr="000D77B3">
        <w:rPr>
          <w:rFonts w:ascii="Times New Roman" w:hAnsi="Times New Roman" w:cs="Times New Roman"/>
          <w:i/>
          <w:sz w:val="24"/>
          <w:szCs w:val="24"/>
        </w:rPr>
        <w:t>( Пауза</w:t>
      </w:r>
      <w:r w:rsidRPr="000D77B3">
        <w:rPr>
          <w:rFonts w:ascii="Times New Roman" w:hAnsi="Times New Roman" w:cs="Times New Roman"/>
          <w:sz w:val="24"/>
          <w:szCs w:val="24"/>
        </w:rPr>
        <w:t>) -  Ой, прости! (Подходит, пытается обнять, дочь отстраняется) – Вырвалось!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 разгневанно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Что у меня?  Ну, знаешь! -   У меня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Марик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! И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тут я? Это не выносимо! Прихожу домой, а тут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се из-за этой гадины – Васиной мамы.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 Не заводись.  Васина мама не  звонила. Мы случайно встретились. Хотя может и не случайно…, но  тут другое. Я спрашиваю тебя, потому что не хочу волновать Нику. Ты веришь, что Вася на Севере?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Да, какое мне- то дело?   Прислал 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Васечка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 мне вчера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идиотскую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СМСку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:  «Прощай, завтра в бой за свободу!»  -  Шут гороховый!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И ты молчишь?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 - Так это наверняка  прикол!  Какой бой, какая свобода? Ему же верить нельзя!  На жалость бьет. Ника номер телефона изменила, вот  он мне и пишет. Мама, не бери в голову. – Там, где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Васечка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– там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! Все, закрыли тему, иду заниматься!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 уходит.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Галя, погоди!  </w:t>
      </w:r>
      <w:r w:rsidRPr="000D77B3">
        <w:rPr>
          <w:rFonts w:ascii="Times New Roman" w:hAnsi="Times New Roman" w:cs="Times New Roman"/>
          <w:i/>
          <w:sz w:val="24"/>
          <w:szCs w:val="24"/>
        </w:rPr>
        <w:t>( Пауза</w:t>
      </w:r>
      <w:r w:rsidRPr="000D77B3">
        <w:rPr>
          <w:rFonts w:ascii="Times New Roman" w:hAnsi="Times New Roman" w:cs="Times New Roman"/>
          <w:sz w:val="24"/>
          <w:szCs w:val="24"/>
        </w:rPr>
        <w:t>) -  Господи, ну чем же так воняет! Сил нет, и голова раскалывается!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кричит из за двери):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Ирина, ты идешь спать?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Ирина: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Иду! </w:t>
      </w:r>
      <w:r w:rsidRPr="000D77B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</w:p>
    <w:p w:rsidR="000D77B3" w:rsidRPr="000D77B3" w:rsidRDefault="000D77B3" w:rsidP="000D77B3">
      <w:pPr>
        <w:rPr>
          <w:rFonts w:ascii="Times New Roman" w:hAnsi="Times New Roman" w:cs="Times New Roman"/>
          <w:b/>
          <w:sz w:val="24"/>
          <w:szCs w:val="24"/>
        </w:rPr>
      </w:pPr>
      <w:r w:rsidRPr="000D77B3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На часах час ночи.  Спальня. В кровати  лежат Константин и Ирина.   Константин задыхается и хватается за горло.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Ира, я задыхаюсь!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Ирина: -  Господи, что, что с тобой?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Не знаю, воздуха не хватает!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Сейчас, подожди!  Дам нюхнуть нашатыря. (  </w:t>
      </w:r>
      <w:r w:rsidRPr="000D77B3">
        <w:rPr>
          <w:rFonts w:ascii="Times New Roman" w:hAnsi="Times New Roman" w:cs="Times New Roman"/>
          <w:i/>
          <w:sz w:val="24"/>
          <w:szCs w:val="24"/>
        </w:rPr>
        <w:t>Встает и</w:t>
      </w: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роется в шкафу</w:t>
      </w:r>
      <w:r w:rsidRPr="000D77B3">
        <w:rPr>
          <w:rFonts w:ascii="Times New Roman" w:hAnsi="Times New Roman" w:cs="Times New Roman"/>
          <w:sz w:val="24"/>
          <w:szCs w:val="24"/>
        </w:rPr>
        <w:t>) Не могу найти!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 - И так дышать не чем, а ты  -  нашатырь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Да, да – не то. Сейчас веер принесу, вентилятор найду.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</w:t>
      </w:r>
      <w:r w:rsidRPr="000D77B3">
        <w:rPr>
          <w:rFonts w:ascii="Times New Roman" w:hAnsi="Times New Roman" w:cs="Times New Roman"/>
          <w:sz w:val="24"/>
          <w:szCs w:val="24"/>
        </w:rPr>
        <w:t>Ну, сделай что-нибудь! Открой окно или форточку! Что ты суетишься?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( Ирина подбегает к окну, открывает)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Ну, как,  тебе лучше?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Костя: ( Принюхивается</w:t>
      </w:r>
      <w:r w:rsidRPr="000D77B3">
        <w:rPr>
          <w:rFonts w:ascii="Times New Roman" w:hAnsi="Times New Roman" w:cs="Times New Roman"/>
          <w:sz w:val="24"/>
          <w:szCs w:val="24"/>
        </w:rPr>
        <w:t xml:space="preserve">). -  Да, нет. Сейчас, кажется, 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точно идет из-под  двери в коридор.  Ира, иди, сбегай, обнюхай подъезд!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Сейчас, сейчас!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наскоро надевает пальто на ночную рубашку, выходит, возвращается в гостиную.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Костя:   - </w:t>
      </w:r>
      <w:r w:rsidRPr="000D77B3">
        <w:rPr>
          <w:rFonts w:ascii="Times New Roman" w:hAnsi="Times New Roman" w:cs="Times New Roman"/>
          <w:sz w:val="24"/>
          <w:szCs w:val="24"/>
        </w:rPr>
        <w:t>Подожди!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 xml:space="preserve">Сначала закрой окно!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оттуда!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возвращается, закрывает окно,  убегает и возвращается.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(обреченно</w:t>
      </w:r>
      <w:r w:rsidRPr="000D77B3">
        <w:rPr>
          <w:rFonts w:ascii="Times New Roman" w:hAnsi="Times New Roman" w:cs="Times New Roman"/>
          <w:sz w:val="24"/>
          <w:szCs w:val="24"/>
        </w:rPr>
        <w:t>):  - Результат плачевный: там тоже воняет!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Оба одновременно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Нас травят! 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Оба подходят к окну  и высовываются в форточку.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 Это с улицы. Я думаю из ближайшей ТЭЦ - её аварийный выброс непонятно чего.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Или два придворных в кавычках института нахимичили!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Просто какая-то газовая атака! Я зову девочек!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и Константин (оба кричат)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Галя! Ники! </w:t>
      </w:r>
      <w:r w:rsidRPr="000D77B3">
        <w:rPr>
          <w:rFonts w:ascii="Times New Roman" w:hAnsi="Times New Roman" w:cs="Times New Roman"/>
          <w:i/>
          <w:sz w:val="24"/>
          <w:szCs w:val="24"/>
        </w:rPr>
        <w:t>(Выбегают из спальни в гостиную)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7B3"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3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В гостиной комнате. Костя, Ирина. Из своих комнат выходят Ники и Галя.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Ники, зевая</w:t>
      </w:r>
      <w:r w:rsidRPr="000D77B3">
        <w:rPr>
          <w:rFonts w:ascii="Times New Roman" w:hAnsi="Times New Roman" w:cs="Times New Roman"/>
          <w:sz w:val="24"/>
          <w:szCs w:val="24"/>
        </w:rPr>
        <w:t>:  - Зачем меня разбудили? Я только с трудом уснула!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>: -  Ну что случилось?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 - Нас травят! Надо что-то предпринять!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 Да, вы что? </w:t>
      </w:r>
      <w:r w:rsidRPr="000D77B3">
        <w:rPr>
          <w:rFonts w:ascii="Times New Roman" w:hAnsi="Times New Roman" w:cs="Times New Roman"/>
          <w:i/>
          <w:sz w:val="24"/>
          <w:szCs w:val="24"/>
        </w:rPr>
        <w:t>(Показывает у виска)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 с раздражением</w:t>
      </w:r>
      <w:r w:rsidRPr="000D77B3">
        <w:rPr>
          <w:rFonts w:ascii="Times New Roman" w:hAnsi="Times New Roman" w:cs="Times New Roman"/>
          <w:sz w:val="24"/>
          <w:szCs w:val="24"/>
        </w:rPr>
        <w:t>: -  Я говорю, что  нас травят! Одевайся, Ирина, пойдем искать, кто?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Ники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принюхиваясь, потирая глаза и кашляя):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 Ой, что со мной!  Мама, мне плохо!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подходит к Нике</w:t>
      </w:r>
      <w:r w:rsidRPr="000D77B3">
        <w:rPr>
          <w:rFonts w:ascii="Times New Roman" w:hAnsi="Times New Roman" w:cs="Times New Roman"/>
          <w:sz w:val="24"/>
          <w:szCs w:val="24"/>
        </w:rPr>
        <w:t>: - Вот, видите! Надо срочно, что-то делать!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Гале):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 Присмотри за сестрой! Мы на улицу.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Ирина  пытается быстро надеть шубу, сапоги, перчатки, но у нее все валится из рук.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Константин  с трудом надевает пальто на майку и туфли на босу ногу. Они оба похожи на клоунов.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7B3"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На улице. Ночь. Весь район спит.  Ирина и Константин бредут по улице.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Константин, облизывает указательный палец и поднимает вверх.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Ты, что делаешь? Совсем помешался?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 </w:t>
      </w:r>
      <w:r w:rsidRPr="000D77B3">
        <w:rPr>
          <w:rFonts w:ascii="Times New Roman" w:hAnsi="Times New Roman" w:cs="Times New Roman"/>
          <w:sz w:val="24"/>
          <w:szCs w:val="24"/>
        </w:rPr>
        <w:t>Определяю направление ветра.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обслюнявливания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пальца? Смешно!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>Вот, именно. И совсем не смешно.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Оба начинают истерически хохотать. Идут,  поддерживая друг друга.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Надо звонить в МЧС, пусть приедут!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Боюсь, что нас в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могут забрать! Все, -  сил нет! Вспомни, чему тебя учили в школе на уроках по начальной военной подготовке.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Ты и вспоминай!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 -   Все я. Ладно, слушай. Давай заткнем  все щели мокрыми простынями.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Вот, вот! И лечь, наконец, спать!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sz w:val="24"/>
          <w:szCs w:val="24"/>
        </w:rPr>
      </w:pPr>
      <w:r w:rsidRPr="000D77B3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Возвращаются домой. Достают простыни, мочат их в тазу, затыкают ими окна  и ложатся в постель.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Костя:  - </w:t>
      </w:r>
      <w:r w:rsidRPr="000D77B3">
        <w:rPr>
          <w:rFonts w:ascii="Times New Roman" w:hAnsi="Times New Roman" w:cs="Times New Roman"/>
          <w:sz w:val="24"/>
          <w:szCs w:val="24"/>
        </w:rPr>
        <w:t>Всё, спокойной ночи! Я так устал!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Костя, я хотела с тобой поговорить…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перебивая):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Ира, помолчи, прошу.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- </w:t>
      </w:r>
      <w:r w:rsidRPr="000D77B3">
        <w:rPr>
          <w:rFonts w:ascii="Times New Roman" w:hAnsi="Times New Roman" w:cs="Times New Roman"/>
          <w:sz w:val="24"/>
          <w:szCs w:val="24"/>
        </w:rPr>
        <w:t>Но Вася…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перебивая): -  </w:t>
      </w:r>
      <w:r w:rsidRPr="000D77B3">
        <w:rPr>
          <w:rFonts w:ascii="Times New Roman" w:hAnsi="Times New Roman" w:cs="Times New Roman"/>
          <w:sz w:val="24"/>
          <w:szCs w:val="24"/>
        </w:rPr>
        <w:t>Сейчас не до Васи. Я не знаю, проснемся ли мы…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Я хочу тебе сказать, что  я…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 тебя люблю! Да, это…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-   </w:t>
      </w:r>
      <w:r w:rsidRPr="000D77B3">
        <w:rPr>
          <w:rFonts w:ascii="Times New Roman" w:hAnsi="Times New Roman" w:cs="Times New Roman"/>
          <w:sz w:val="24"/>
          <w:szCs w:val="24"/>
        </w:rPr>
        <w:t>И я тебя тоже люблю. (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Пауза). </w:t>
      </w:r>
      <w:r w:rsidRPr="000D77B3">
        <w:rPr>
          <w:rFonts w:ascii="Times New Roman" w:hAnsi="Times New Roman" w:cs="Times New Roman"/>
          <w:sz w:val="24"/>
          <w:szCs w:val="24"/>
        </w:rPr>
        <w:t xml:space="preserve">И, кажется, простила тебе Зину.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Константин, (хватаясь за горло): -  </w:t>
      </w:r>
      <w:r w:rsidRPr="000D77B3">
        <w:rPr>
          <w:rFonts w:ascii="Times New Roman" w:hAnsi="Times New Roman" w:cs="Times New Roman"/>
          <w:sz w:val="24"/>
          <w:szCs w:val="24"/>
        </w:rPr>
        <w:t>Опять дышать не чем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Пауза.)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Сейчас отпустило. Там и прощать нечего было!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Конечно, милый,  случайный секс по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пьянке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любовью не является. Но, ты ей дал повод, и она чуть не разрушила всю нашу жизнь. Я давно тебя простила.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 Ириша,  </w:t>
      </w:r>
      <w:r w:rsidRPr="000D77B3">
        <w:rPr>
          <w:rFonts w:ascii="Times New Roman" w:hAnsi="Times New Roman" w:cs="Times New Roman"/>
          <w:sz w:val="24"/>
          <w:szCs w:val="24"/>
        </w:rPr>
        <w:t xml:space="preserve">сейчас все это кажется таким мелким! ( 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Пауза).</w:t>
      </w:r>
      <w:r w:rsidRPr="000D77B3">
        <w:rPr>
          <w:rFonts w:ascii="Times New Roman" w:hAnsi="Times New Roman" w:cs="Times New Roman"/>
          <w:sz w:val="24"/>
          <w:szCs w:val="24"/>
        </w:rPr>
        <w:t xml:space="preserve"> И моя ревность к  Жану.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принюхиваясь):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Не пахнет ничем. Как ты? ( 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Пауза.)</w:t>
      </w:r>
      <w:r w:rsidRPr="000D77B3">
        <w:rPr>
          <w:rFonts w:ascii="Times New Roman" w:hAnsi="Times New Roman" w:cs="Times New Roman"/>
          <w:sz w:val="24"/>
          <w:szCs w:val="24"/>
        </w:rPr>
        <w:t xml:space="preserve"> Ну, вот. Теперь ты вспомнил про Жана.  У нас же с ним вообще ничего не было.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Секса не было.  В это я верю. Но, ты себя не помнишь. -  Ходила, как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околдованая</w:t>
      </w:r>
      <w:proofErr w:type="spellEnd"/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,,  - 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менялась в лице при его появлении. Как же я испугался тогда!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Да, какое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о наваждение на меня нашло.  - Главное, мы справились! (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Пауза) </w:t>
      </w:r>
      <w:r w:rsidRPr="000D77B3">
        <w:rPr>
          <w:rFonts w:ascii="Times New Roman" w:hAnsi="Times New Roman" w:cs="Times New Roman"/>
          <w:sz w:val="24"/>
          <w:szCs w:val="24"/>
        </w:rPr>
        <w:t>Может и сейчас все пройдет?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и Константин берутся  за руки, обнимаются.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</w:t>
      </w:r>
      <w:r w:rsidRPr="000D77B3">
        <w:rPr>
          <w:rFonts w:ascii="Times New Roman" w:hAnsi="Times New Roman" w:cs="Times New Roman"/>
          <w:sz w:val="24"/>
          <w:szCs w:val="24"/>
        </w:rPr>
        <w:t>Душно, душно! Любимая!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Милый!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 и Ирина (одновременно):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Скорей бы утро!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Закрывают глаза.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7B3">
        <w:rPr>
          <w:rFonts w:ascii="Times New Roman" w:hAnsi="Times New Roman" w:cs="Times New Roman"/>
          <w:b/>
          <w:i/>
          <w:sz w:val="24"/>
          <w:szCs w:val="24"/>
        </w:rPr>
        <w:t>Сцена 6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Утро в квартире.  Стрелки часов показывают 8.30. Ирина сидит в гостиной  с полотенцем на голове   смотрит на часы.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Ирина:-  </w:t>
      </w:r>
      <w:r w:rsidRPr="000D77B3">
        <w:rPr>
          <w:rFonts w:ascii="Times New Roman" w:hAnsi="Times New Roman" w:cs="Times New Roman"/>
          <w:sz w:val="24"/>
          <w:szCs w:val="24"/>
        </w:rPr>
        <w:t xml:space="preserve">Ну, все, теперь можно! </w:t>
      </w:r>
      <w:r w:rsidRPr="000D77B3">
        <w:rPr>
          <w:rFonts w:ascii="Times New Roman" w:hAnsi="Times New Roman" w:cs="Times New Roman"/>
          <w:i/>
          <w:sz w:val="24"/>
          <w:szCs w:val="24"/>
        </w:rPr>
        <w:t>(Берет телефон и набирает номер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 Марь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Васильна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, доброе утро! Что звоню, да так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вы никакого запаха вчера в подъезде не чувствовали? … Почему спрашиваю, да так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ет, ну извините.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Набирает следующий номер.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Женечка, здравствуй! Не разбудила? Ну, извини. Ты случайно никакого запаха вчера в подъезде не чувствовала?   Нет! Ну, пока, пока!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Кладет трубку,  встает и  начинает накрывать на стол к завтраку. Входят Константин, Галя, Ники.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Ирина:  - Ну и ночка была! Кажется, голова проходит!  Вы как?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 (мрачно)</w:t>
      </w:r>
      <w:r w:rsidRPr="000D77B3">
        <w:rPr>
          <w:rFonts w:ascii="Times New Roman" w:hAnsi="Times New Roman" w:cs="Times New Roman"/>
          <w:sz w:val="24"/>
          <w:szCs w:val="24"/>
        </w:rPr>
        <w:t>:  -  Жив!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Ники (бодро)</w:t>
      </w:r>
      <w:r w:rsidRPr="000D77B3">
        <w:rPr>
          <w:rFonts w:ascii="Times New Roman" w:hAnsi="Times New Roman" w:cs="Times New Roman"/>
          <w:sz w:val="24"/>
          <w:szCs w:val="24"/>
        </w:rPr>
        <w:t>:  - Да я, вроде в порядке!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Галя:</w:t>
      </w:r>
      <w:r w:rsidRPr="000D77B3">
        <w:rPr>
          <w:rFonts w:ascii="Times New Roman" w:hAnsi="Times New Roman" w:cs="Times New Roman"/>
          <w:sz w:val="24"/>
          <w:szCs w:val="24"/>
        </w:rPr>
        <w:t xml:space="preserve"> -  А у меня ничего и не было. Это вас  вчера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глючило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, будто мухоморов натрескались.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>: -  Я звонила соседям. У них никакого  запаха не было.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Все хором</w:t>
      </w:r>
      <w:r w:rsidRPr="000D77B3">
        <w:rPr>
          <w:rFonts w:ascii="Times New Roman" w:hAnsi="Times New Roman" w:cs="Times New Roman"/>
          <w:sz w:val="24"/>
          <w:szCs w:val="24"/>
        </w:rPr>
        <w:t>: - Что же это тогда было?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За дверью слышится собачий лай.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r w:rsidRPr="000D77B3">
        <w:rPr>
          <w:rFonts w:ascii="Times New Roman" w:hAnsi="Times New Roman" w:cs="Times New Roman"/>
          <w:sz w:val="24"/>
          <w:szCs w:val="24"/>
        </w:rPr>
        <w:t xml:space="preserve">:  - Ой, а собаку кто-нибудь выводил?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(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Нике</w:t>
      </w:r>
      <w:r w:rsidRPr="000D77B3">
        <w:rPr>
          <w:rFonts w:ascii="Times New Roman" w:hAnsi="Times New Roman" w:cs="Times New Roman"/>
          <w:sz w:val="24"/>
          <w:szCs w:val="24"/>
        </w:rPr>
        <w:t>):  - Ники!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 (Нике): -  Иди, иди!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Ники</w:t>
      </w:r>
      <w:r w:rsidRPr="000D77B3">
        <w:rPr>
          <w:rFonts w:ascii="Times New Roman" w:hAnsi="Times New Roman" w:cs="Times New Roman"/>
          <w:sz w:val="24"/>
          <w:szCs w:val="24"/>
        </w:rPr>
        <w:t xml:space="preserve">: -  Почему, опять  – я?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За дверью лай уже двух  разных  собак: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Галя, указывая на дверь: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А это кто еще лает? Это не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перебивая, и хватаясь за голову):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 Ой, Ой! Конечно! Таблетки! Это, это… от таблеток!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( Косте)</w:t>
      </w:r>
      <w:r w:rsidRPr="000D77B3">
        <w:rPr>
          <w:rFonts w:ascii="Times New Roman" w:hAnsi="Times New Roman" w:cs="Times New Roman"/>
          <w:sz w:val="24"/>
          <w:szCs w:val="24"/>
        </w:rPr>
        <w:t>:  - Костя, ты же меня просил…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(Нике)</w:t>
      </w:r>
      <w:r w:rsidRPr="000D77B3">
        <w:rPr>
          <w:rFonts w:ascii="Times New Roman" w:hAnsi="Times New Roman" w:cs="Times New Roman"/>
          <w:sz w:val="24"/>
          <w:szCs w:val="24"/>
        </w:rPr>
        <w:t>:  -  Когда ты привела позавчера  эту  неизвестного происхождения собаку…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Ника: 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Собака друга  Шурика. Тот уехал  на неделю и просил присмотреть за его  Рексом.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(перебивая):  - </w:t>
      </w:r>
      <w:r w:rsidRPr="000D77B3">
        <w:rPr>
          <w:rFonts w:ascii="Times New Roman" w:hAnsi="Times New Roman" w:cs="Times New Roman"/>
          <w:sz w:val="24"/>
          <w:szCs w:val="24"/>
        </w:rPr>
        <w:t>Не важно, не важно!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(Косте громко, </w:t>
      </w:r>
      <w:proofErr w:type="spellStart"/>
      <w:r w:rsidRPr="000D77B3">
        <w:rPr>
          <w:rFonts w:ascii="Times New Roman" w:hAnsi="Times New Roman" w:cs="Times New Roman"/>
          <w:i/>
          <w:sz w:val="24"/>
          <w:szCs w:val="24"/>
        </w:rPr>
        <w:t>пафосно</w:t>
      </w:r>
      <w:proofErr w:type="spellEnd"/>
      <w:r w:rsidRPr="000D77B3">
        <w:rPr>
          <w:rFonts w:ascii="Times New Roman" w:hAnsi="Times New Roman" w:cs="Times New Roman"/>
          <w:i/>
          <w:sz w:val="24"/>
          <w:szCs w:val="24"/>
        </w:rPr>
        <w:t>)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Когда ты  увидел в доме  чужую собаку, ты мне велел  прикупить лекарство для чистки организма от возможных глистов и прочей гадости.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екарство для всех членов семьи, -  что я и выполнила!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Подбегает к столу, достает  упаковку, читает: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Декарис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Одна таблетка и ты свободен!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 </w:t>
      </w:r>
      <w:r w:rsidRPr="000D77B3">
        <w:rPr>
          <w:rFonts w:ascii="Times New Roman" w:hAnsi="Times New Roman" w:cs="Times New Roman"/>
          <w:i/>
          <w:sz w:val="24"/>
          <w:szCs w:val="24"/>
        </w:rPr>
        <w:t>Вынимает инструкцию по применению, читает.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Принимается вечером после еды. Быстро всасывается в желудочно-кишечный тракт. Максимальная концентрация в плазме крови через 2-3 часа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>Так… (</w:t>
      </w:r>
      <w:r w:rsidRPr="000D77B3">
        <w:rPr>
          <w:rFonts w:ascii="Times New Roman" w:hAnsi="Times New Roman" w:cs="Times New Roman"/>
          <w:i/>
          <w:sz w:val="24"/>
          <w:szCs w:val="24"/>
        </w:rPr>
        <w:t>задумывается и смотрит на часы)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Я приняла таблетку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декариса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 xml:space="preserve"> в 18.00 – почувствовала запах в 21.00, ты Костя принял таблетку в 21 час – удушье наступило в час ночи, У  Ники  резь в глазах началась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– в 23:15. Галя выпить таблетку не успела. Среди побочных явлений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читает инструкцию</w:t>
      </w:r>
      <w:r w:rsidRPr="000D77B3">
        <w:rPr>
          <w:rFonts w:ascii="Times New Roman" w:hAnsi="Times New Roman" w:cs="Times New Roman"/>
          <w:sz w:val="24"/>
          <w:szCs w:val="24"/>
        </w:rPr>
        <w:t xml:space="preserve">): тошнота, рвота и спутанность сознания!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тяжелое – понос и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тример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Снимает полотенце с головы,  трясет инструкцией.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  (восклицает):</w:t>
      </w:r>
      <w:r w:rsidRPr="000D77B3">
        <w:rPr>
          <w:rFonts w:ascii="Times New Roman" w:hAnsi="Times New Roman" w:cs="Times New Roman"/>
          <w:sz w:val="24"/>
          <w:szCs w:val="24"/>
        </w:rPr>
        <w:t xml:space="preserve">  - Вот, собаки, аннотацию составили -  никаких намеков на обоняние!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растерянно ):  - </w:t>
      </w:r>
      <w:r w:rsidRPr="000D77B3">
        <w:rPr>
          <w:rFonts w:ascii="Times New Roman" w:hAnsi="Times New Roman" w:cs="Times New Roman"/>
          <w:sz w:val="24"/>
          <w:szCs w:val="24"/>
        </w:rPr>
        <w:t>Не может быть! Дай сюда!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Костя садится за стол, надевает очки и внимательно вчитывается в инструкцию. Галя читает, стоя склонившись над отцом. За сценой слышится лай двух собак.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Галя</w:t>
      </w:r>
      <w:r w:rsidRPr="000D77B3">
        <w:rPr>
          <w:rFonts w:ascii="Times New Roman" w:hAnsi="Times New Roman" w:cs="Times New Roman"/>
          <w:sz w:val="24"/>
          <w:szCs w:val="24"/>
        </w:rPr>
        <w:t xml:space="preserve">: Вот нашла! - 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sz w:val="24"/>
          <w:szCs w:val="24"/>
        </w:rPr>
        <w:t>Со стороны нервной системы: головная боль, парестезия, периферическая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, обонятельные галлюцинации! Мама, ты не умеешь читать инструкцию!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 подходит к Нике. Они  обе смеются, затем подходят к Косте и Гале.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Гав-гав!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Ники (хватая за штаны Костю)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Р-р-р-р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Все смеются и дурачатся.</w:t>
      </w:r>
    </w:p>
    <w:p w:rsidR="000D77B3" w:rsidRPr="000D77B3" w:rsidRDefault="000D77B3" w:rsidP="000D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7B3">
        <w:rPr>
          <w:rFonts w:ascii="Times New Roman" w:hAnsi="Times New Roman" w:cs="Times New Roman"/>
          <w:b/>
          <w:i/>
          <w:sz w:val="24"/>
          <w:szCs w:val="24"/>
        </w:rPr>
        <w:t>Сцена 7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Звонок в дверь.  Ирина идет открывать. Входит Андрей.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Здравствуйте! Я вам звонил. Мне нужно видеть Нику.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Ирина:  - </w:t>
      </w:r>
      <w:r w:rsidRPr="000D77B3">
        <w:rPr>
          <w:rFonts w:ascii="Times New Roman" w:hAnsi="Times New Roman" w:cs="Times New Roman"/>
          <w:sz w:val="24"/>
          <w:szCs w:val="24"/>
        </w:rPr>
        <w:t>Да, а в чем дело? Как вы сюда поднялись? Вы кто?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Андрей, оглядывая всех:  -  Я </w:t>
      </w:r>
      <w:r w:rsidRPr="000D77B3">
        <w:rPr>
          <w:rFonts w:ascii="Times New Roman" w:hAnsi="Times New Roman" w:cs="Times New Roman"/>
          <w:sz w:val="24"/>
          <w:szCs w:val="24"/>
        </w:rPr>
        <w:t xml:space="preserve">Андрей. Меня попросили передать Нике  письмо.  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Достает письмо, протягивает Нике. Константин встает между Никой и Андреем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Константин:  -  </w:t>
      </w:r>
      <w:r w:rsidRPr="000D77B3">
        <w:rPr>
          <w:rFonts w:ascii="Times New Roman" w:hAnsi="Times New Roman" w:cs="Times New Roman"/>
          <w:sz w:val="24"/>
          <w:szCs w:val="24"/>
        </w:rPr>
        <w:t>Кто попросил?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 - </w:t>
      </w:r>
      <w:r w:rsidRPr="000D77B3">
        <w:rPr>
          <w:rFonts w:ascii="Times New Roman" w:hAnsi="Times New Roman" w:cs="Times New Roman"/>
          <w:sz w:val="24"/>
          <w:szCs w:val="24"/>
        </w:rPr>
        <w:t>Один человек!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-  </w:t>
      </w:r>
      <w:r w:rsidRPr="000D77B3">
        <w:rPr>
          <w:rFonts w:ascii="Times New Roman" w:hAnsi="Times New Roman" w:cs="Times New Roman"/>
          <w:sz w:val="24"/>
          <w:szCs w:val="24"/>
        </w:rPr>
        <w:t>Молодой человек, говорите яснее, или я вас выставлю вон!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Андрей:  - </w:t>
      </w:r>
      <w:r w:rsidRPr="000D77B3">
        <w:rPr>
          <w:rFonts w:ascii="Times New Roman" w:hAnsi="Times New Roman" w:cs="Times New Roman"/>
          <w:sz w:val="24"/>
          <w:szCs w:val="24"/>
        </w:rPr>
        <w:t>Василий просил.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>Ирина:  - Наша дочь не желает его видеть!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 </w:t>
      </w:r>
      <w:r w:rsidRPr="000D77B3">
        <w:rPr>
          <w:rFonts w:ascii="Times New Roman" w:hAnsi="Times New Roman" w:cs="Times New Roman"/>
          <w:i/>
          <w:sz w:val="24"/>
          <w:szCs w:val="24"/>
        </w:rPr>
        <w:t>( Глядя на Нику</w:t>
      </w:r>
      <w:r w:rsidRPr="000D77B3">
        <w:rPr>
          <w:rFonts w:ascii="Times New Roman" w:hAnsi="Times New Roman" w:cs="Times New Roman"/>
          <w:sz w:val="24"/>
          <w:szCs w:val="24"/>
        </w:rPr>
        <w:t>) Правда, Николь? Скажи! Успокой маму с папой!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Николь молчит.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Андрей поворачивается уходить.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Странные вы люди!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 и Ника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>одновременно): -  Что с Васей? Где он?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Андрей</w:t>
      </w:r>
      <w:r w:rsidRPr="000D77B3">
        <w:rPr>
          <w:rFonts w:ascii="Times New Roman" w:hAnsi="Times New Roman" w:cs="Times New Roman"/>
          <w:sz w:val="24"/>
          <w:szCs w:val="24"/>
        </w:rPr>
        <w:t>:  - Вася в Ростове в больнице.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>Да причем тут моя дочь?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 - </w:t>
      </w:r>
      <w:r w:rsidRPr="000D77B3">
        <w:rPr>
          <w:rFonts w:ascii="Times New Roman" w:hAnsi="Times New Roman" w:cs="Times New Roman"/>
          <w:sz w:val="24"/>
          <w:szCs w:val="24"/>
        </w:rPr>
        <w:t>Вася  тяжело  ранен под  Донецком. Он в больнице продиктовал мне  письмо  для Ники. (</w:t>
      </w:r>
      <w:r w:rsidRPr="000D77B3">
        <w:rPr>
          <w:rFonts w:ascii="Times New Roman" w:hAnsi="Times New Roman" w:cs="Times New Roman"/>
          <w:i/>
          <w:sz w:val="24"/>
          <w:szCs w:val="24"/>
        </w:rPr>
        <w:t>Пауза)</w:t>
      </w:r>
      <w:r w:rsidRPr="000D77B3">
        <w:rPr>
          <w:rFonts w:ascii="Times New Roman" w:hAnsi="Times New Roman" w:cs="Times New Roman"/>
          <w:sz w:val="24"/>
          <w:szCs w:val="24"/>
        </w:rPr>
        <w:t xml:space="preserve"> Он  мне спас жизнь. Я обещал привезти  её письмо и вот ещё…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Достает из кармана грязную косынку.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sz w:val="24"/>
          <w:szCs w:val="24"/>
        </w:rPr>
        <w:t xml:space="preserve">Ника:  - Ах! Васина </w:t>
      </w:r>
      <w:proofErr w:type="spellStart"/>
      <w:r w:rsidRPr="000D77B3">
        <w:rPr>
          <w:rFonts w:ascii="Times New Roman" w:hAnsi="Times New Roman" w:cs="Times New Roman"/>
          <w:sz w:val="24"/>
          <w:szCs w:val="24"/>
        </w:rPr>
        <w:t>бандана</w:t>
      </w:r>
      <w:proofErr w:type="spellEnd"/>
      <w:r w:rsidRPr="000D77B3">
        <w:rPr>
          <w:rFonts w:ascii="Times New Roman" w:hAnsi="Times New Roman" w:cs="Times New Roman"/>
          <w:sz w:val="24"/>
          <w:szCs w:val="24"/>
        </w:rPr>
        <w:t>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Выхватывает письмо, косынку  и убегает в свою комнату. Все стоят в оцепенении.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Ну, я пошел, до свидания, нет прощайте!  </w:t>
      </w:r>
      <w:r w:rsidRPr="000D77B3">
        <w:rPr>
          <w:rFonts w:ascii="Times New Roman" w:hAnsi="Times New Roman" w:cs="Times New Roman"/>
          <w:i/>
          <w:sz w:val="24"/>
          <w:szCs w:val="24"/>
        </w:rPr>
        <w:t>Идет медленно к выходу</w:t>
      </w:r>
      <w:r w:rsidRPr="000D77B3">
        <w:rPr>
          <w:rFonts w:ascii="Times New Roman" w:hAnsi="Times New Roman" w:cs="Times New Roman"/>
          <w:sz w:val="24"/>
          <w:szCs w:val="24"/>
        </w:rPr>
        <w:t xml:space="preserve">.  </w:t>
      </w:r>
      <w:r w:rsidRPr="000D77B3">
        <w:rPr>
          <w:rFonts w:ascii="Times New Roman" w:hAnsi="Times New Roman" w:cs="Times New Roman"/>
          <w:i/>
          <w:sz w:val="24"/>
          <w:szCs w:val="24"/>
        </w:rPr>
        <w:t>Появляется  Ника с рюкзаком.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Ника: (Андрею):  - </w:t>
      </w:r>
      <w:r w:rsidRPr="000D77B3">
        <w:rPr>
          <w:rFonts w:ascii="Times New Roman" w:hAnsi="Times New Roman" w:cs="Times New Roman"/>
          <w:sz w:val="24"/>
          <w:szCs w:val="24"/>
        </w:rPr>
        <w:t>Пошли! Я готова!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 доходит до двери, останавливается, возвращается, целует маму, папу. Тут Галя выходит из оцепенения.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Галя:  - </w:t>
      </w:r>
      <w:r w:rsidRPr="000D77B3">
        <w:rPr>
          <w:rFonts w:ascii="Times New Roman" w:hAnsi="Times New Roman" w:cs="Times New Roman"/>
          <w:sz w:val="24"/>
          <w:szCs w:val="24"/>
        </w:rPr>
        <w:t>Я с вами!  Ника, подожди!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( Галя убегает в свою комнату)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 Константин: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Молодой человек,  Андрей, что происходит?  На чьей стороне вы воевали?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 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перебивая):  - </w:t>
      </w:r>
      <w:r w:rsidRPr="000D77B3">
        <w:rPr>
          <w:rFonts w:ascii="Times New Roman" w:hAnsi="Times New Roman" w:cs="Times New Roman"/>
          <w:sz w:val="24"/>
          <w:szCs w:val="24"/>
        </w:rPr>
        <w:t xml:space="preserve">Папа, да какая разница, на чьей он стороне! Ты что не понимаешь, что Вася ранен! 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Ника, Ирина одновременно Андрею:  - </w:t>
      </w:r>
      <w:r w:rsidRPr="000D77B3">
        <w:rPr>
          <w:rFonts w:ascii="Times New Roman" w:hAnsi="Times New Roman" w:cs="Times New Roman"/>
          <w:sz w:val="24"/>
          <w:szCs w:val="24"/>
        </w:rPr>
        <w:t>Он выживет?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Андрей:  - </w:t>
      </w:r>
      <w:r w:rsidRPr="000D77B3">
        <w:rPr>
          <w:rFonts w:ascii="Times New Roman" w:hAnsi="Times New Roman" w:cs="Times New Roman"/>
          <w:sz w:val="24"/>
          <w:szCs w:val="24"/>
        </w:rPr>
        <w:t>Врачи делают, что могут. Похоже, что он  попал под газовую атаку.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lastRenderedPageBreak/>
        <w:t>Константин</w:t>
      </w:r>
      <w:r w:rsidRPr="000D77B3">
        <w:rPr>
          <w:rFonts w:ascii="Times New Roman" w:hAnsi="Times New Roman" w:cs="Times New Roman"/>
          <w:sz w:val="24"/>
          <w:szCs w:val="24"/>
        </w:rPr>
        <w:t>:  - Что за бред? Какая атака?</w:t>
      </w:r>
      <w:r w:rsidRPr="000D77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Выходит Галя с рюкзаком.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Ирина</w:t>
      </w:r>
      <w:proofErr w:type="gramStart"/>
      <w:r w:rsidRPr="000D77B3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0D77B3">
        <w:rPr>
          <w:rFonts w:ascii="Times New Roman" w:hAnsi="Times New Roman" w:cs="Times New Roman"/>
          <w:i/>
          <w:sz w:val="24"/>
          <w:szCs w:val="24"/>
        </w:rPr>
        <w:t xml:space="preserve"> выбегая вперед и загораживая дочерей</w:t>
      </w:r>
      <w:r w:rsidRPr="000D77B3">
        <w:rPr>
          <w:rFonts w:ascii="Times New Roman" w:hAnsi="Times New Roman" w:cs="Times New Roman"/>
          <w:sz w:val="24"/>
          <w:szCs w:val="24"/>
        </w:rPr>
        <w:t xml:space="preserve">): Да. Вы что с ума тут все </w:t>
      </w:r>
      <w:proofErr w:type="gramStart"/>
      <w:r w:rsidRPr="000D77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77B3">
        <w:rPr>
          <w:rFonts w:ascii="Times New Roman" w:hAnsi="Times New Roman" w:cs="Times New Roman"/>
          <w:sz w:val="24"/>
          <w:szCs w:val="24"/>
        </w:rPr>
        <w:t xml:space="preserve"> сходили!  Галя, Ника! Остановитесь! Костя, что же это делается!  Не пущу!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 xml:space="preserve">Галя:  - </w:t>
      </w:r>
      <w:r w:rsidRPr="000D77B3">
        <w:rPr>
          <w:rFonts w:ascii="Times New Roman" w:hAnsi="Times New Roman" w:cs="Times New Roman"/>
          <w:sz w:val="24"/>
          <w:szCs w:val="24"/>
        </w:rPr>
        <w:t>Мама, успокойся! Что тут  объяснять!  Нам надо успеть! Вася может умереть в любую минуту!</w:t>
      </w:r>
    </w:p>
    <w:p w:rsidR="000D77B3" w:rsidRPr="000D77B3" w:rsidRDefault="000D77B3" w:rsidP="000D77B3">
      <w:pPr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Ника, Галя и Андрей уходят. Родители остаются одни.</w:t>
      </w:r>
    </w:p>
    <w:p w:rsidR="000D77B3" w:rsidRPr="000D77B3" w:rsidRDefault="000D77B3" w:rsidP="000D77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7B3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0D77B3" w:rsidRPr="000D77B3" w:rsidRDefault="000D77B3" w:rsidP="000D77B3">
      <w:pPr>
        <w:rPr>
          <w:rFonts w:ascii="Times New Roman" w:hAnsi="Times New Roman" w:cs="Times New Roman"/>
          <w:sz w:val="24"/>
          <w:szCs w:val="24"/>
        </w:rPr>
      </w:pPr>
    </w:p>
    <w:p w:rsidR="000D77B3" w:rsidRPr="000D77B3" w:rsidRDefault="000D77B3" w:rsidP="000D77B3">
      <w:pPr>
        <w:jc w:val="center"/>
        <w:rPr>
          <w:b/>
          <w:sz w:val="24"/>
          <w:szCs w:val="24"/>
        </w:rPr>
      </w:pPr>
    </w:p>
    <w:p w:rsidR="000D77B3" w:rsidRPr="000D77B3" w:rsidRDefault="000D77B3" w:rsidP="000D77B3">
      <w:pPr>
        <w:jc w:val="center"/>
        <w:rPr>
          <w:b/>
          <w:sz w:val="24"/>
          <w:szCs w:val="24"/>
        </w:rPr>
      </w:pPr>
    </w:p>
    <w:p w:rsidR="0000096F" w:rsidRPr="000D77B3" w:rsidRDefault="0000096F">
      <w:pPr>
        <w:rPr>
          <w:sz w:val="24"/>
          <w:szCs w:val="24"/>
        </w:rPr>
      </w:pPr>
    </w:p>
    <w:sectPr w:rsidR="0000096F" w:rsidRPr="000D77B3" w:rsidSect="000009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4F" w:rsidRDefault="0073104F" w:rsidP="000D77B3">
      <w:pPr>
        <w:spacing w:after="0" w:line="240" w:lineRule="auto"/>
      </w:pPr>
      <w:r>
        <w:separator/>
      </w:r>
    </w:p>
  </w:endnote>
  <w:endnote w:type="continuationSeparator" w:id="0">
    <w:p w:rsidR="0073104F" w:rsidRDefault="0073104F" w:rsidP="000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217141"/>
      <w:docPartObj>
        <w:docPartGallery w:val="Page Numbers (Bottom of Page)"/>
        <w:docPartUnique/>
      </w:docPartObj>
    </w:sdtPr>
    <w:sdtContent>
      <w:p w:rsidR="000D77B3" w:rsidRDefault="00B8356A">
        <w:pPr>
          <w:pStyle w:val="a5"/>
          <w:jc w:val="center"/>
        </w:pPr>
        <w:fldSimple w:instr=" PAGE   \* MERGEFORMAT ">
          <w:r w:rsidR="004572D6">
            <w:rPr>
              <w:noProof/>
            </w:rPr>
            <w:t>1</w:t>
          </w:r>
        </w:fldSimple>
      </w:p>
    </w:sdtContent>
  </w:sdt>
  <w:p w:rsidR="000D77B3" w:rsidRDefault="000D7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4F" w:rsidRDefault="0073104F" w:rsidP="000D77B3">
      <w:pPr>
        <w:spacing w:after="0" w:line="240" w:lineRule="auto"/>
      </w:pPr>
      <w:r>
        <w:separator/>
      </w:r>
    </w:p>
  </w:footnote>
  <w:footnote w:type="continuationSeparator" w:id="0">
    <w:p w:rsidR="0073104F" w:rsidRDefault="0073104F" w:rsidP="000D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B3"/>
    <w:rsid w:val="0000096F"/>
    <w:rsid w:val="000D77B3"/>
    <w:rsid w:val="001A7F9E"/>
    <w:rsid w:val="004572D6"/>
    <w:rsid w:val="0073104F"/>
    <w:rsid w:val="00752D21"/>
    <w:rsid w:val="00B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7B3"/>
  </w:style>
  <w:style w:type="paragraph" w:styleId="a5">
    <w:name w:val="footer"/>
    <w:basedOn w:val="a"/>
    <w:link w:val="a6"/>
    <w:uiPriority w:val="99"/>
    <w:unhideWhenUsed/>
    <w:rsid w:val="000D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2966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2019-12-12T09:46:00Z</dcterms:created>
  <dcterms:modified xsi:type="dcterms:W3CDTF">2020-01-20T14:49:00Z</dcterms:modified>
</cp:coreProperties>
</file>