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3A" w:rsidRDefault="0053733A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Грибков</w:t>
      </w:r>
    </w:p>
    <w:p w:rsidR="000D61CD" w:rsidRPr="005E25E0" w:rsidRDefault="003C120D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НОВАЯ РУКА</w:t>
      </w:r>
    </w:p>
    <w:p w:rsidR="000D61CD" w:rsidRPr="005E25E0" w:rsidRDefault="00671A73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(драма)</w:t>
      </w:r>
    </w:p>
    <w:p w:rsidR="00481241" w:rsidRPr="005E25E0" w:rsidRDefault="0048124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 – 20 лет, молодой человек, потерявший всю правую руку в результате несчастного случая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 – 23 года, друг Марка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 – 52 года, мать Марка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 – 20 лет, бывшая девушка Марка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 – около 30-ти лет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</w:t>
      </w:r>
      <w:r w:rsidR="00C14869" w:rsidRPr="005E25E0">
        <w:rPr>
          <w:rFonts w:ascii="Times New Roman" w:hAnsi="Times New Roman" w:cs="Times New Roman"/>
          <w:sz w:val="24"/>
          <w:szCs w:val="24"/>
        </w:rPr>
        <w:t xml:space="preserve"> и Маша</w:t>
      </w:r>
      <w:r w:rsidRPr="005E25E0">
        <w:rPr>
          <w:rFonts w:ascii="Times New Roman" w:hAnsi="Times New Roman" w:cs="Times New Roman"/>
          <w:sz w:val="24"/>
          <w:szCs w:val="24"/>
        </w:rPr>
        <w:t xml:space="preserve"> – знакомые Марка, </w:t>
      </w:r>
      <w:r w:rsidR="00896D47" w:rsidRPr="005E25E0">
        <w:rPr>
          <w:rFonts w:ascii="Times New Roman" w:hAnsi="Times New Roman" w:cs="Times New Roman"/>
          <w:sz w:val="24"/>
          <w:szCs w:val="24"/>
        </w:rPr>
        <w:t>обеим</w:t>
      </w:r>
      <w:r w:rsidRPr="005E25E0">
        <w:rPr>
          <w:rFonts w:ascii="Times New Roman" w:hAnsi="Times New Roman" w:cs="Times New Roman"/>
          <w:sz w:val="24"/>
          <w:szCs w:val="24"/>
        </w:rPr>
        <w:t xml:space="preserve"> около 20-ти лет</w:t>
      </w:r>
    </w:p>
    <w:p w:rsidR="000D61CD" w:rsidRPr="005E25E0" w:rsidRDefault="000D61C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2C67" w:rsidRPr="005E25E0" w:rsidRDefault="00452C67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1.0</w:t>
      </w:r>
    </w:p>
    <w:p w:rsidR="00452C67" w:rsidRPr="005E25E0" w:rsidRDefault="00452C6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Середина мая. Маленькое окно слева – единственный источник яркого, почти летнего света. В комнате неприглядные стены, справа письменный стол со стаканом, в котором карандаши, ручки… </w:t>
      </w:r>
      <w:r w:rsidRPr="005E25E0">
        <w:rPr>
          <w:rFonts w:ascii="Times New Roman" w:hAnsi="Times New Roman" w:cs="Times New Roman"/>
          <w:sz w:val="24"/>
          <w:szCs w:val="24"/>
        </w:rPr>
        <w:t xml:space="preserve">–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разные письменные принадлежности. Слева, под окном, стоит простая кровать, а за ней – шкаф. </w:t>
      </w:r>
    </w:p>
    <w:p w:rsidR="00452C67" w:rsidRDefault="00452C6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Дверь в комнату вдруг открывается</w:t>
      </w:r>
      <w:r w:rsidR="00DA0B92" w:rsidRPr="005E25E0">
        <w:rPr>
          <w:rFonts w:ascii="Times New Roman" w:hAnsi="Times New Roman" w:cs="Times New Roman"/>
          <w:i/>
          <w:sz w:val="24"/>
          <w:szCs w:val="24"/>
        </w:rPr>
        <w:t xml:space="preserve"> от пинка ногой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– заходит Марк, одетый по-летнему. Дверь буквально вышибает ногой. Улыбается. Под левой рукой он держит большую коробку, завёрнутую в несколько слоёв обёрточной плёнки. Звонит телефон.</w:t>
      </w:r>
    </w:p>
    <w:p w:rsidR="004B1585" w:rsidRPr="005E25E0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C67" w:rsidRDefault="00452C6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Чёрт… Да сейчас, сейчас!..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(Закрывает ногой дверь, кладёт коробку на стол.)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Как раз, когда я не могу, всем надо…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(Достаёт телефон.)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Аллё!.. Да, я дома. Забрал. Нет, я не долго стоял. Там на удивление мало народу было. Ну, конечно, я сам справился, да. Да, да… Да. Да, мам! Нет, я сам не буду ничего делать. Позову Антона. Он мне всё установит. Ой, мам, да перестань. </w:t>
      </w:r>
      <w:r w:rsidR="002869E9" w:rsidRPr="005E25E0">
        <w:rPr>
          <w:rFonts w:ascii="Times New Roman" w:hAnsi="Times New Roman" w:cs="Times New Roman"/>
          <w:sz w:val="24"/>
          <w:szCs w:val="24"/>
        </w:rPr>
        <w:t xml:space="preserve">Если он не сможет, то </w:t>
      </w:r>
      <w:r w:rsidRPr="005E25E0">
        <w:rPr>
          <w:rFonts w:ascii="Times New Roman" w:hAnsi="Times New Roman" w:cs="Times New Roman"/>
          <w:sz w:val="24"/>
          <w:szCs w:val="24"/>
        </w:rPr>
        <w:t xml:space="preserve">скажет. Вот именно… Сейчас позвоню ему, спрошу. Хорошо. Да, хорошо, я поем. И Антона покормлю. Да. Да… Всё, пока.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(Набирает другой номер.)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Аллё, Тох! </w:t>
      </w:r>
      <w:r w:rsidR="004D3F9C" w:rsidRPr="005E25E0">
        <w:rPr>
          <w:rFonts w:ascii="Times New Roman" w:hAnsi="Times New Roman" w:cs="Times New Roman"/>
          <w:sz w:val="24"/>
          <w:szCs w:val="24"/>
        </w:rPr>
        <w:t xml:space="preserve">Слушай, ты сейчас занят? А можешь зайти ко мне на пару минут? Дело есть. Ну, увидишь… Ага, ага… Ну, хорошо. Жду. </w:t>
      </w:r>
      <w:r w:rsidR="0052772F" w:rsidRPr="005E25E0">
        <w:rPr>
          <w:rFonts w:ascii="Times New Roman" w:hAnsi="Times New Roman" w:cs="Times New Roman"/>
          <w:i/>
          <w:sz w:val="24"/>
          <w:szCs w:val="24"/>
        </w:rPr>
        <w:t>(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Кладёт телефон на стол.)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Так-с… </w:t>
      </w:r>
    </w:p>
    <w:p w:rsidR="004B1585" w:rsidRPr="005E25E0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2C67" w:rsidRDefault="00452C6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Осматривает коробку, затем ищет что-то взглядом на столе, резко выходит из комнаты и через несколько секунд возвращается с кухонным ножом, начинает избавляться от обёрточной плёнки. Успешно. Сбрасывает весь мусор на пол. На столе </w:t>
      </w:r>
      <w:r w:rsidRPr="005E25E0">
        <w:rPr>
          <w:rFonts w:ascii="Times New Roman" w:hAnsi="Times New Roman" w:cs="Times New Roman"/>
          <w:i/>
          <w:sz w:val="24"/>
          <w:szCs w:val="24"/>
        </w:rPr>
        <w:lastRenderedPageBreak/>
        <w:t>оказывается большая белая картонная коробка (метр в длину и около двадцати-тридцати сантиметров в ширину) с минималистичным изображением чёрно-красного предмета на крышке. Марк улыбается ещё шире, почти что плачет. Раздаётся звонок в дверь. Марк вздрагивает и выходит из комнаты. Через некоторое время возвращается. Следом за ним заходит Антон.</w:t>
      </w:r>
    </w:p>
    <w:p w:rsidR="004B1585" w:rsidRPr="005E25E0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1739" w:rsidRPr="005E25E0" w:rsidRDefault="00A976C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Ну, что за конспирация? </w:t>
      </w:r>
    </w:p>
    <w:p w:rsidR="00A976CA" w:rsidRPr="005E25E0" w:rsidRDefault="00A976C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(показывает на стол)</w:t>
      </w:r>
      <w:r w:rsidRPr="005E25E0">
        <w:rPr>
          <w:rFonts w:ascii="Times New Roman" w:hAnsi="Times New Roman" w:cs="Times New Roman"/>
          <w:sz w:val="24"/>
          <w:szCs w:val="24"/>
        </w:rPr>
        <w:t>. Смотри!..</w:t>
      </w:r>
    </w:p>
    <w:p w:rsidR="00A976CA" w:rsidRPr="005E25E0" w:rsidRDefault="00A976C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Что это? </w:t>
      </w:r>
      <w:r w:rsidRPr="005E25E0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5E25E0">
        <w:rPr>
          <w:rFonts w:ascii="Times New Roman" w:hAnsi="Times New Roman" w:cs="Times New Roman"/>
          <w:sz w:val="24"/>
          <w:szCs w:val="24"/>
        </w:rPr>
        <w:t xml:space="preserve"> Ты всё-таки купил…</w:t>
      </w:r>
    </w:p>
    <w:p w:rsidR="00A976CA" w:rsidRPr="005E25E0" w:rsidRDefault="00B626B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Да, купил! Рожи не корчи!</w:t>
      </w:r>
      <w:r w:rsidR="00A976CA" w:rsidRPr="005E25E0">
        <w:rPr>
          <w:rFonts w:ascii="Times New Roman" w:hAnsi="Times New Roman" w:cs="Times New Roman"/>
          <w:sz w:val="24"/>
          <w:szCs w:val="24"/>
        </w:rPr>
        <w:t xml:space="preserve"> Ты лучше посмотри, что за модель…</w:t>
      </w:r>
    </w:p>
    <w:p w:rsidR="00A976CA" w:rsidRPr="005E25E0" w:rsidRDefault="00A976C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«МИ-Арм-4…» Это новая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Ага!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Погоди, у нас ведь их ещё нет в продаже, вроде. С Али заказал?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Ага!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Счастлив?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Ещё не совсем. Ты поможешь её установить?</w:t>
      </w:r>
    </w:p>
    <w:p w:rsidR="00F0715F" w:rsidRPr="005E25E0" w:rsidRDefault="003E1D3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Ох… Марк, ну что же ты меня не послушал</w:t>
      </w:r>
      <w:r w:rsidR="00F0715F" w:rsidRPr="005E25E0">
        <w:rPr>
          <w:rFonts w:ascii="Times New Roman" w:hAnsi="Times New Roman" w:cs="Times New Roman"/>
          <w:sz w:val="24"/>
          <w:szCs w:val="24"/>
        </w:rPr>
        <w:t xml:space="preserve">? Я же тебе кучу раз говорил, что это опасно, что технология ещё не до конца </w:t>
      </w:r>
      <w:r w:rsidR="0087795E" w:rsidRPr="005E25E0">
        <w:rPr>
          <w:rFonts w:ascii="Times New Roman" w:hAnsi="Times New Roman" w:cs="Times New Roman"/>
          <w:sz w:val="24"/>
          <w:szCs w:val="24"/>
        </w:rPr>
        <w:t>испытана</w:t>
      </w:r>
      <w:r w:rsidR="00F0715F" w:rsidRPr="005E25E0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F0715F" w:rsidRPr="005E25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0715F" w:rsidRPr="005E25E0">
        <w:rPr>
          <w:rFonts w:ascii="Times New Roman" w:hAnsi="Times New Roman" w:cs="Times New Roman"/>
          <w:sz w:val="24"/>
          <w:szCs w:val="24"/>
        </w:rPr>
        <w:t xml:space="preserve"> ты купил самую новую модель, да ещё и в Китае!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Что ты опять начинаешь, а?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А если она бракованная? Глюченная? У кого будут проблемы?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Ну не у тебя же…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Ох!.. Ты понимаешь, сколько у тебя с гарантией геморроя будет? А он будет! У них вся техника такая!..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Ой, да перестань! Я год с их телефоном хожу, и всё в порядке. Лучше установи мне её.</w:t>
      </w:r>
    </w:p>
    <w:p w:rsidR="00F0715F" w:rsidRPr="005E25E0" w:rsidRDefault="00F0715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(разглядывает коробку). </w:t>
      </w:r>
      <w:r w:rsidR="00040094" w:rsidRPr="005E25E0">
        <w:rPr>
          <w:rFonts w:ascii="Times New Roman" w:hAnsi="Times New Roman" w:cs="Times New Roman"/>
          <w:sz w:val="24"/>
          <w:szCs w:val="24"/>
        </w:rPr>
        <w:t>Я вот помню, пришёл к тебе в больницу</w:t>
      </w:r>
      <w:r w:rsidR="00D02B17" w:rsidRPr="005E25E0">
        <w:rPr>
          <w:rFonts w:ascii="Times New Roman" w:hAnsi="Times New Roman" w:cs="Times New Roman"/>
          <w:sz w:val="24"/>
          <w:szCs w:val="24"/>
        </w:rPr>
        <w:t xml:space="preserve"> в марте</w:t>
      </w:r>
      <w:r w:rsidR="00040094" w:rsidRPr="005E25E0">
        <w:rPr>
          <w:rFonts w:ascii="Times New Roman" w:hAnsi="Times New Roman" w:cs="Times New Roman"/>
          <w:sz w:val="24"/>
          <w:szCs w:val="24"/>
        </w:rPr>
        <w:t>…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 начинай…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Говорю: «Марк, выйдешь отсюда… Скоро лето наступит! Представь, мы вдвоём, с бутылочкой вискарика, с колоночкой, да на Воробьёвы Горы!.. Рассвет встречать!»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Перестань…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А твоя мама мне говорит: «Антон, помолчи. Не до этого ему сейчас».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Хватит! Установи мне руку, и пойдём на твои Воробьёвы Горы.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Ага… </w:t>
      </w:r>
      <w:r w:rsidR="0015101F" w:rsidRPr="005E25E0">
        <w:rPr>
          <w:rFonts w:ascii="Times New Roman" w:hAnsi="Times New Roman" w:cs="Times New Roman"/>
          <w:i/>
          <w:sz w:val="24"/>
          <w:szCs w:val="24"/>
        </w:rPr>
        <w:t xml:space="preserve">(Тихо.) </w:t>
      </w:r>
      <w:r w:rsidRPr="005E25E0">
        <w:rPr>
          <w:rFonts w:ascii="Times New Roman" w:hAnsi="Times New Roman" w:cs="Times New Roman"/>
          <w:sz w:val="24"/>
          <w:szCs w:val="24"/>
        </w:rPr>
        <w:t>Дурак дураком…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Что?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Руку, говорю, давай.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Антона, указывает на «правую руку»). </w:t>
      </w:r>
      <w:r w:rsidRPr="005E25E0">
        <w:rPr>
          <w:rFonts w:ascii="Times New Roman" w:hAnsi="Times New Roman" w:cs="Times New Roman"/>
          <w:sz w:val="24"/>
          <w:szCs w:val="24"/>
        </w:rPr>
        <w:t>Издеваешься?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А, точно. Прости.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(Вскрывает коробку.) </w:t>
      </w:r>
      <w:r w:rsidRPr="005E25E0">
        <w:rPr>
          <w:rFonts w:ascii="Times New Roman" w:hAnsi="Times New Roman" w:cs="Times New Roman"/>
          <w:sz w:val="24"/>
          <w:szCs w:val="24"/>
        </w:rPr>
        <w:t>Ну, да. Как упаковать, так всё с шиком, с блеском…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Боже, да какой же ты зануда!</w:t>
      </w:r>
    </w:p>
    <w:p w:rsidR="00040094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Садись. Будет бо-бо.</w:t>
      </w:r>
    </w:p>
    <w:p w:rsidR="004B1585" w:rsidRPr="005E25E0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Марк садится на стул в середине комнаты</w:t>
      </w:r>
      <w:r w:rsidR="001B5334" w:rsidRPr="005E25E0">
        <w:rPr>
          <w:rFonts w:ascii="Times New Roman" w:hAnsi="Times New Roman" w:cs="Times New Roman"/>
          <w:i/>
          <w:sz w:val="24"/>
          <w:szCs w:val="24"/>
        </w:rPr>
        <w:t>,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задёргивает ворот футболки, оголяя всю шею.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Я готов.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Ой, а я – нет. Сейчас.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(Уходит.) 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Э, ты куда?!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(возвращается через пару минут). </w:t>
      </w:r>
      <w:r w:rsidRPr="005E25E0">
        <w:rPr>
          <w:rFonts w:ascii="Times New Roman" w:hAnsi="Times New Roman" w:cs="Times New Roman"/>
          <w:sz w:val="24"/>
          <w:szCs w:val="24"/>
        </w:rPr>
        <w:t>Руки мыл. Забыл.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Это так важно?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Слушай, ты помимо этой гадости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(показывает на руку) </w:t>
      </w:r>
      <w:r w:rsidRPr="005E25E0">
        <w:rPr>
          <w:rFonts w:ascii="Times New Roman" w:hAnsi="Times New Roman" w:cs="Times New Roman"/>
          <w:sz w:val="24"/>
          <w:szCs w:val="24"/>
        </w:rPr>
        <w:t xml:space="preserve">хочешь ещё и заразу какую-нибудь подцепить? </w:t>
      </w:r>
    </w:p>
    <w:p w:rsidR="00040094" w:rsidRPr="005E25E0" w:rsidRDefault="0004009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Хорошо, хорошо! Ставь уже.</w:t>
      </w:r>
    </w:p>
    <w:p w:rsidR="00EC0E8B" w:rsidRPr="005E25E0" w:rsidRDefault="00EC0E8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… Раньше они делали смартфоны, компьютеры… Гироскутеры…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 xml:space="preserve"> теперь и протезы делают!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(Подходит к коробке, достаёт нечто вроде пистолета, дрели или гвоздомёта, белого цвета.)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Давай свою тушу. </w:t>
      </w:r>
      <w:r w:rsidRPr="005E25E0">
        <w:rPr>
          <w:rFonts w:ascii="Times New Roman" w:hAnsi="Times New Roman" w:cs="Times New Roman"/>
          <w:i/>
          <w:sz w:val="24"/>
          <w:szCs w:val="24"/>
        </w:rPr>
        <w:t>(Заходит за спину Марка, приставляет эту штуку к его шее справа.)</w:t>
      </w:r>
    </w:p>
    <w:p w:rsidR="00EC0E8B" w:rsidRPr="005E25E0" w:rsidRDefault="00EC0E8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Ай!</w:t>
      </w:r>
    </w:p>
    <w:p w:rsidR="00EC0E8B" w:rsidRPr="005E25E0" w:rsidRDefault="00EC0E8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А то! Терпи, умник.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(Приставляет справа, но чуть ниже, затем слева ещё два раза.) </w:t>
      </w:r>
      <w:r w:rsidRPr="005E25E0">
        <w:rPr>
          <w:rFonts w:ascii="Times New Roman" w:hAnsi="Times New Roman" w:cs="Times New Roman"/>
          <w:sz w:val="24"/>
          <w:szCs w:val="24"/>
        </w:rPr>
        <w:t>Готово.</w:t>
      </w:r>
    </w:p>
    <w:p w:rsidR="00EC0E8B" w:rsidRPr="005E25E0" w:rsidRDefault="00EC0E8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(удовлетворённо вздыхает). </w:t>
      </w:r>
      <w:r w:rsidRPr="005E25E0">
        <w:rPr>
          <w:rFonts w:ascii="Times New Roman" w:hAnsi="Times New Roman" w:cs="Times New Roman"/>
          <w:sz w:val="24"/>
          <w:szCs w:val="24"/>
        </w:rPr>
        <w:t>Ну, теперь надевай!</w:t>
      </w:r>
    </w:p>
    <w:p w:rsidR="004062D2" w:rsidRPr="005E25E0" w:rsidRDefault="004062D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4649" w:rsidRPr="005E25E0" w:rsidRDefault="00DF4649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2.0</w:t>
      </w:r>
    </w:p>
    <w:p w:rsidR="00EC0E8B" w:rsidRPr="005E25E0" w:rsidRDefault="00DF464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Вечер того же дня. Ночной клуб. Справа располагае</w:t>
      </w:r>
      <w:r w:rsidR="005201F7" w:rsidRPr="005E25E0">
        <w:rPr>
          <w:rFonts w:ascii="Times New Roman" w:hAnsi="Times New Roman" w:cs="Times New Roman"/>
          <w:i/>
          <w:sz w:val="24"/>
          <w:szCs w:val="24"/>
        </w:rPr>
        <w:t>тся барная стойка, слева стоит д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иджей за пультом. По центру находится диван. На нём сидит Марк и показывает Маше </w:t>
      </w:r>
      <w:r w:rsidRPr="005E25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 Дашей на свою новую правую руку. Она чёрная с красными стильными вставками, хромированными шарнирами и карбоновой кистью. 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0EF3" w:rsidRPr="005E25E0" w:rsidRDefault="003B0EF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Рассказываю. В этой модели встроен простенький искусственный интеллект, который помогает мне управлять рукой с непривычки. </w:t>
      </w:r>
      <w:r w:rsidR="000935C5" w:rsidRPr="005E25E0">
        <w:rPr>
          <w:rFonts w:ascii="Times New Roman" w:hAnsi="Times New Roman" w:cs="Times New Roman"/>
          <w:sz w:val="24"/>
          <w:szCs w:val="24"/>
        </w:rPr>
        <w:t>Это её главное отличие от прошлых версий.</w:t>
      </w:r>
    </w:p>
    <w:p w:rsidR="003B0EF3" w:rsidRPr="005E25E0" w:rsidRDefault="003B0EF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!</w:t>
      </w:r>
    </w:p>
    <w:p w:rsidR="003B0EF3" w:rsidRPr="005E25E0" w:rsidRDefault="003B0EF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Классно!</w:t>
      </w:r>
    </w:p>
    <w:p w:rsidR="003B0EF3" w:rsidRPr="005E25E0" w:rsidRDefault="003B0EF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Вот здесь разные датчики… Я ещё не со всем разобрался. Они передают сигналы мне вот сюда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(показывает на шею), </w:t>
      </w:r>
      <w:r w:rsidRPr="005E25E0">
        <w:rPr>
          <w:rFonts w:ascii="Times New Roman" w:hAnsi="Times New Roman" w:cs="Times New Roman"/>
          <w:sz w:val="24"/>
          <w:szCs w:val="24"/>
        </w:rPr>
        <w:t>а оттуда мне в мозг. И так я «чувствую» всё, что чувствуют обычной рукой.</w:t>
      </w:r>
    </w:p>
    <w:p w:rsidR="003B0EF3" w:rsidRPr="005E25E0" w:rsidRDefault="003B0EF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Ух, ты!</w:t>
      </w:r>
    </w:p>
    <w:p w:rsidR="00BD0896" w:rsidRPr="005E25E0" w:rsidRDefault="003B0EF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МАША. </w:t>
      </w:r>
      <w:r w:rsidR="00EE50CA" w:rsidRPr="005E25E0">
        <w:rPr>
          <w:rFonts w:ascii="Times New Roman" w:hAnsi="Times New Roman" w:cs="Times New Roman"/>
          <w:sz w:val="24"/>
          <w:szCs w:val="24"/>
        </w:rPr>
        <w:t xml:space="preserve">Так ты теперь снова </w:t>
      </w:r>
      <w:r w:rsidRPr="005E25E0">
        <w:rPr>
          <w:rFonts w:ascii="Times New Roman" w:hAnsi="Times New Roman" w:cs="Times New Roman"/>
          <w:sz w:val="24"/>
          <w:szCs w:val="24"/>
        </w:rPr>
        <w:t>как все! Да, Марк?</w:t>
      </w:r>
      <w:r w:rsidR="00B67DFA" w:rsidRPr="005E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FA" w:rsidRPr="005E25E0" w:rsidRDefault="00B67DF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(усмехается). </w:t>
      </w:r>
      <w:r w:rsidRPr="005E25E0">
        <w:rPr>
          <w:rFonts w:ascii="Times New Roman" w:hAnsi="Times New Roman" w:cs="Times New Roman"/>
          <w:sz w:val="24"/>
          <w:szCs w:val="24"/>
        </w:rPr>
        <w:t>Ну да.</w:t>
      </w:r>
    </w:p>
    <w:p w:rsidR="00B67DFA" w:rsidRPr="005E25E0" w:rsidRDefault="00B67DF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скажи, а не боишься? Ну, как-то это необычно всё-таки…</w:t>
      </w:r>
    </w:p>
    <w:p w:rsidR="00B67DFA" w:rsidRPr="005E25E0" w:rsidRDefault="00B67DF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Да нет. Чего бояться? Так уже во всём мире делают. </w:t>
      </w:r>
    </w:p>
    <w:p w:rsidR="00A33C23" w:rsidRPr="005E25E0" w:rsidRDefault="00A33C2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(подходит с выпивкой). </w:t>
      </w:r>
      <w:r w:rsidRPr="005E25E0">
        <w:rPr>
          <w:rFonts w:ascii="Times New Roman" w:hAnsi="Times New Roman" w:cs="Times New Roman"/>
          <w:sz w:val="24"/>
          <w:szCs w:val="24"/>
        </w:rPr>
        <w:t xml:space="preserve">А Марк у нас прям, как все. Да? </w:t>
      </w:r>
    </w:p>
    <w:p w:rsidR="00A33C23" w:rsidRPr="005E25E0" w:rsidRDefault="00A33C2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Ты вот чего сюда пришёл? Веселиться или бухтеть?</w:t>
      </w:r>
    </w:p>
    <w:p w:rsidR="00A33C23" w:rsidRPr="005E25E0" w:rsidRDefault="00A33C2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Что м</w:t>
      </w:r>
      <w:r w:rsidR="00705A95" w:rsidRPr="005E25E0">
        <w:rPr>
          <w:rFonts w:ascii="Times New Roman" w:hAnsi="Times New Roman" w:cs="Times New Roman"/>
          <w:sz w:val="24"/>
          <w:szCs w:val="24"/>
        </w:rPr>
        <w:t>ожет быть веселее, чем бухтение</w:t>
      </w:r>
      <w:r w:rsidRPr="005E25E0">
        <w:rPr>
          <w:rFonts w:ascii="Times New Roman" w:hAnsi="Times New Roman" w:cs="Times New Roman"/>
          <w:sz w:val="24"/>
          <w:szCs w:val="24"/>
        </w:rPr>
        <w:t>? Я отговаривал Марка от этой покупки. Но, раз он меня уже не послушал… С обновкой тебя! И чтобы всё было хорошо!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3C23" w:rsidRPr="005E25E0" w:rsidRDefault="00A33C2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Все чокаются и выпивают.</w:t>
      </w:r>
      <w:r w:rsidR="00651A79" w:rsidRPr="005E25E0">
        <w:rPr>
          <w:rFonts w:ascii="Times New Roman" w:hAnsi="Times New Roman" w:cs="Times New Roman"/>
          <w:i/>
          <w:sz w:val="24"/>
          <w:szCs w:val="24"/>
        </w:rPr>
        <w:t xml:space="preserve"> Маша с кем-то переписывается.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Ну что? Придёт?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Кто придёт?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Мне дед всегда рассказывал, как раньше молодёжь собиралась без всех этих, как он говорил, «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гаджетов»…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 xml:space="preserve"> А отец застал то время, когда они стали частью нашей жизни. 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Эко тебя… Ты же всего один бокал выпил. И уже на лирику потянуло?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 я Маше. Мы же собрались вместе посидеть, пообщаться. А она в телефоне…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МАША </w:t>
      </w:r>
      <w:r w:rsidRPr="005E25E0">
        <w:rPr>
          <w:rFonts w:ascii="Times New Roman" w:hAnsi="Times New Roman" w:cs="Times New Roman"/>
          <w:i/>
          <w:sz w:val="24"/>
          <w:szCs w:val="24"/>
        </w:rPr>
        <w:t>(убирает телефон)</w:t>
      </w:r>
      <w:r w:rsidRPr="005E25E0">
        <w:rPr>
          <w:rFonts w:ascii="Times New Roman" w:hAnsi="Times New Roman" w:cs="Times New Roman"/>
          <w:sz w:val="24"/>
          <w:szCs w:val="24"/>
        </w:rPr>
        <w:t>. А ты не зря дедушку своего вспомнил. Ты прям, как он.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В каком смысле?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Ну, он, правда, из-за возраста, наверное, ворчливый был…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Так…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МАРК. Так, ребята! Мы здесь собрались веселиться, правда? 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Правда! </w:t>
      </w:r>
      <w:r w:rsidR="006B4194" w:rsidRPr="005E25E0">
        <w:rPr>
          <w:rFonts w:ascii="Times New Roman" w:hAnsi="Times New Roman" w:cs="Times New Roman"/>
          <w:sz w:val="24"/>
          <w:szCs w:val="24"/>
        </w:rPr>
        <w:t>Давайте, выпьем</w:t>
      </w:r>
      <w:r w:rsidRPr="005E25E0">
        <w:rPr>
          <w:rFonts w:ascii="Times New Roman" w:hAnsi="Times New Roman" w:cs="Times New Roman"/>
          <w:sz w:val="24"/>
          <w:szCs w:val="24"/>
        </w:rPr>
        <w:t>?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Отличная идея!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Поддерживаю.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Снова выпивают.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Так кто должен прийти? </w:t>
      </w:r>
    </w:p>
    <w:p w:rsidR="00651A79" w:rsidRPr="005E25E0" w:rsidRDefault="00651A7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 и ДАША. А?</w:t>
      </w:r>
    </w:p>
    <w:p w:rsidR="00651A79" w:rsidRPr="005E25E0" w:rsidRDefault="008E5B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Ну, Маш, ты кому-то писала…</w:t>
      </w:r>
    </w:p>
    <w:p w:rsidR="008E5B42" w:rsidRPr="005E25E0" w:rsidRDefault="008E5B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Чего ты пристал, Тоша? Ну, мы же не лезем к тебе в телефон. Какая разница, кому она писала? Ревнуешь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B911BA" w:rsidRPr="005E25E0" w:rsidRDefault="008E5B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Нет-нет…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>Схожу за добавкой, пожалуй.</w:t>
      </w:r>
    </w:p>
    <w:p w:rsidR="00B911BA" w:rsidRPr="005E25E0" w:rsidRDefault="00B911B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Хорошо.</w:t>
      </w:r>
    </w:p>
    <w:p w:rsidR="00B911BA" w:rsidRPr="005E25E0" w:rsidRDefault="005C3CF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Да, хорошо. А</w:t>
      </w:r>
      <w:r w:rsidR="00B911BA" w:rsidRPr="005E25E0">
        <w:rPr>
          <w:rFonts w:ascii="Times New Roman" w:hAnsi="Times New Roman" w:cs="Times New Roman"/>
          <w:sz w:val="24"/>
          <w:szCs w:val="24"/>
        </w:rPr>
        <w:t xml:space="preserve"> мне того же. Я здесь буду.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11BA" w:rsidRPr="005E25E0" w:rsidRDefault="00B911B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Антон уходит.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11BA" w:rsidRPr="005E25E0" w:rsidRDefault="000C3CA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 и МАША. Мы тоже отойдём, хорошо? </w:t>
      </w:r>
    </w:p>
    <w:p w:rsidR="000C3CAD" w:rsidRPr="005E25E0" w:rsidRDefault="000C3CA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Как? Оставляете меня?</w:t>
      </w:r>
    </w:p>
    <w:p w:rsidR="000C3CAD" w:rsidRPr="005E25E0" w:rsidRDefault="000C3CA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 и ДАША. Ахах, нет, что ты? Просто встретим кое-кого и вернёмся. Жди.</w:t>
      </w:r>
    </w:p>
    <w:p w:rsidR="000C3CAD" w:rsidRPr="005E25E0" w:rsidRDefault="000C3CA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Жду.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(Девушки уходят.) </w:t>
      </w:r>
      <w:r w:rsidRPr="005E25E0">
        <w:rPr>
          <w:rFonts w:ascii="Times New Roman" w:hAnsi="Times New Roman" w:cs="Times New Roman"/>
          <w:sz w:val="24"/>
          <w:szCs w:val="24"/>
        </w:rPr>
        <w:t>Конечно, жду. Куда я денусь…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CAD" w:rsidRPr="005E25E0" w:rsidRDefault="000C3CA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Из толпы </w:t>
      </w:r>
      <w:r w:rsidR="007F1686" w:rsidRPr="005E25E0">
        <w:rPr>
          <w:rFonts w:ascii="Times New Roman" w:hAnsi="Times New Roman" w:cs="Times New Roman"/>
          <w:i/>
          <w:sz w:val="24"/>
          <w:szCs w:val="24"/>
        </w:rPr>
        <w:t>появляется мужчина лет тридцати – Адам. Он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одет в чёрную рубашку. Рукава засучены и частично обнажают чёрные протезы, похожие на аналогичный у Марка. Он выходит на середину помещения, разглядывает Марка, подходит ближе.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3CAD" w:rsidRPr="005E25E0" w:rsidRDefault="000C3CA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</w:t>
      </w:r>
      <w:r w:rsidR="007F239C" w:rsidRPr="005E25E0">
        <w:rPr>
          <w:rFonts w:ascii="Times New Roman" w:hAnsi="Times New Roman" w:cs="Times New Roman"/>
          <w:sz w:val="24"/>
          <w:szCs w:val="24"/>
        </w:rPr>
        <w:t>МИ-Арм-4?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Что?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Новая модель? Я вживую ещё не видел. Но смотрится чертовски круто! 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А, да, спасибо! У Вас тоже.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Я присяду?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Да. Почему нет? Меня все друзья покинули. Хах!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АДАМ. Друзья – они такие… То есть, то покинут</w:t>
      </w:r>
      <w:r w:rsidR="00A479A0" w:rsidRPr="005E25E0">
        <w:rPr>
          <w:rFonts w:ascii="Times New Roman" w:hAnsi="Times New Roman" w:cs="Times New Roman"/>
          <w:sz w:val="24"/>
          <w:szCs w:val="24"/>
        </w:rPr>
        <w:t>…</w:t>
      </w:r>
      <w:r w:rsidRPr="005E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Нет. У меня хорошие друзья. И если покинут, то только на время.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>. Расскажи мне лучше про свою руку. Ты заказал её по интернету?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Да. Не мог дождаться, когда она появится у нас в стране.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О, думаю, не скоро. Ну, как это обычно бывает… Я свои тоже заказывал.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Руки?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Что?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Руки заказывали?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Не только. Ещё правый глаз, гортань, голосовые связки и левая ступня. Я работаю в магазинчике со всем этим. Продаю, перепродаю, ремонтирую. Заказываю новинки. У меня есть вещи, которые в фирменных магазинах ты ещё не скоро найдёшь. 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!</w:t>
      </w:r>
    </w:p>
    <w:p w:rsidR="007F239C" w:rsidRPr="005E25E0" w:rsidRDefault="007F239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Да. Заходи как-нибудь, если интересно или что-то будет беспокоить.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(Протягивает визитку.) </w:t>
      </w:r>
      <w:r w:rsidR="00066964" w:rsidRPr="005E25E0">
        <w:rPr>
          <w:rFonts w:ascii="Times New Roman" w:hAnsi="Times New Roman" w:cs="Times New Roman"/>
          <w:sz w:val="24"/>
          <w:szCs w:val="24"/>
        </w:rPr>
        <w:t>Я Адам.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r w:rsidR="00A96498"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r w:rsidRPr="005E25E0">
        <w:rPr>
          <w:rFonts w:ascii="Times New Roman" w:hAnsi="Times New Roman" w:cs="Times New Roman"/>
          <w:sz w:val="24"/>
          <w:szCs w:val="24"/>
        </w:rPr>
        <w:t xml:space="preserve">Спасибо! </w:t>
      </w:r>
      <w:r w:rsidR="00A96498" w:rsidRPr="005E25E0">
        <w:rPr>
          <w:rFonts w:ascii="Times New Roman" w:hAnsi="Times New Roman" w:cs="Times New Roman"/>
          <w:sz w:val="24"/>
          <w:szCs w:val="24"/>
        </w:rPr>
        <w:t>Я о</w:t>
      </w:r>
      <w:r w:rsidRPr="005E25E0">
        <w:rPr>
          <w:rFonts w:ascii="Times New Roman" w:hAnsi="Times New Roman" w:cs="Times New Roman"/>
          <w:sz w:val="24"/>
          <w:szCs w:val="24"/>
        </w:rPr>
        <w:t>бязательно к Вам загляну.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 </w:t>
      </w:r>
      <w:r w:rsidRPr="005E25E0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5E25E0">
        <w:rPr>
          <w:rFonts w:ascii="Times New Roman" w:hAnsi="Times New Roman" w:cs="Times New Roman"/>
          <w:sz w:val="24"/>
          <w:szCs w:val="24"/>
        </w:rPr>
        <w:t xml:space="preserve">. Можно на «ты». 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Эм, хорошо, Адам!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(возвращается с выпивкой). </w:t>
      </w:r>
      <w:r w:rsidRPr="005E25E0">
        <w:rPr>
          <w:rFonts w:ascii="Times New Roman" w:hAnsi="Times New Roman" w:cs="Times New Roman"/>
          <w:sz w:val="24"/>
          <w:szCs w:val="24"/>
        </w:rPr>
        <w:t xml:space="preserve">О, а где Даша с Машей?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Адама.) </w:t>
      </w:r>
      <w:r w:rsidRPr="005E25E0">
        <w:rPr>
          <w:rFonts w:ascii="Times New Roman" w:hAnsi="Times New Roman" w:cs="Times New Roman"/>
          <w:sz w:val="24"/>
          <w:szCs w:val="24"/>
        </w:rPr>
        <w:t>Здрасьте!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Привет!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Марк, познакомишь?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Конечно. Это Адам, продавец в магазине протезов. А это Антон, мой друг. 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 </w:t>
      </w:r>
      <w:r w:rsidRPr="005E25E0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Pr="005E25E0">
        <w:rPr>
          <w:rFonts w:ascii="Times New Roman" w:hAnsi="Times New Roman" w:cs="Times New Roman"/>
          <w:sz w:val="24"/>
          <w:szCs w:val="24"/>
        </w:rPr>
        <w:t>. Из тех, что возвращаются после того, как «кинут»?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В смысле?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(Пожимает Адаму руку.) </w:t>
      </w:r>
      <w:r w:rsidRPr="005E25E0">
        <w:rPr>
          <w:rFonts w:ascii="Times New Roman" w:hAnsi="Times New Roman" w:cs="Times New Roman"/>
          <w:sz w:val="24"/>
          <w:szCs w:val="24"/>
        </w:rPr>
        <w:t>О, Вы тоже?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Да. Тоже.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Ладно, не стану больше отвлекать.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(Усмехается.) </w:t>
      </w:r>
      <w:r w:rsidRPr="005E25E0">
        <w:rPr>
          <w:rFonts w:ascii="Times New Roman" w:hAnsi="Times New Roman" w:cs="Times New Roman"/>
          <w:sz w:val="24"/>
          <w:szCs w:val="24"/>
        </w:rPr>
        <w:t>Нового клиента нашёл. Можно и уходить.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Хах!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Всего доброго.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И вам. </w:t>
      </w:r>
      <w:r w:rsidRPr="005E25E0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066964" w:rsidRPr="005E25E0" w:rsidRDefault="0006696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(садится). </w:t>
      </w:r>
      <w:r w:rsidR="00E96C8A" w:rsidRPr="005E25E0">
        <w:rPr>
          <w:rFonts w:ascii="Times New Roman" w:hAnsi="Times New Roman" w:cs="Times New Roman"/>
          <w:sz w:val="24"/>
          <w:szCs w:val="24"/>
        </w:rPr>
        <w:t>Какой… кадр.</w:t>
      </w:r>
    </w:p>
    <w:p w:rsidR="00E96C8A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Почему?</w:t>
      </w:r>
    </w:p>
    <w:p w:rsidR="00E96C8A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Ну, такой… Не знаю. Какой-то он неестественный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что ли… Тебе так не показалось?</w:t>
      </w:r>
    </w:p>
    <w:p w:rsidR="00E96C8A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МАРК. Да не особо. </w:t>
      </w:r>
    </w:p>
    <w:p w:rsidR="00E96C8A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Уж </w:t>
      </w:r>
      <w:r w:rsidR="008C74F4" w:rsidRPr="005E25E0">
        <w:rPr>
          <w:rFonts w:ascii="Times New Roman" w:hAnsi="Times New Roman" w:cs="Times New Roman"/>
          <w:sz w:val="24"/>
          <w:szCs w:val="24"/>
        </w:rPr>
        <w:t>чересчур</w:t>
      </w:r>
      <w:r w:rsidRPr="005E25E0">
        <w:rPr>
          <w:rFonts w:ascii="Times New Roman" w:hAnsi="Times New Roman" w:cs="Times New Roman"/>
          <w:sz w:val="24"/>
          <w:szCs w:val="24"/>
        </w:rPr>
        <w:t>… железный.</w:t>
      </w:r>
    </w:p>
    <w:p w:rsidR="0080681B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r w:rsidR="00123A4F" w:rsidRPr="005E25E0">
        <w:rPr>
          <w:rFonts w:ascii="Times New Roman" w:hAnsi="Times New Roman" w:cs="Times New Roman"/>
          <w:sz w:val="24"/>
          <w:szCs w:val="24"/>
        </w:rPr>
        <w:t>Я, значит, тоже? О</w:t>
      </w:r>
      <w:r w:rsidRPr="005E25E0">
        <w:rPr>
          <w:rFonts w:ascii="Times New Roman" w:hAnsi="Times New Roman" w:cs="Times New Roman"/>
          <w:sz w:val="24"/>
          <w:szCs w:val="24"/>
        </w:rPr>
        <w:t xml:space="preserve">н же в этом не виноват. </w:t>
      </w:r>
    </w:p>
    <w:p w:rsidR="00E96C8A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Почему </w:t>
      </w:r>
      <w:r w:rsidR="0080681B" w:rsidRPr="005E25E0">
        <w:rPr>
          <w:rFonts w:ascii="Times New Roman" w:hAnsi="Times New Roman" w:cs="Times New Roman"/>
          <w:sz w:val="24"/>
          <w:szCs w:val="24"/>
        </w:rPr>
        <w:t>ты тоже</w:t>
      </w:r>
      <w:r w:rsidRPr="005E25E0">
        <w:rPr>
          <w:rFonts w:ascii="Times New Roman" w:hAnsi="Times New Roman" w:cs="Times New Roman"/>
          <w:sz w:val="24"/>
          <w:szCs w:val="24"/>
        </w:rPr>
        <w:t>?</w:t>
      </w:r>
      <w:r w:rsidR="0080681B" w:rsidRPr="005E25E0">
        <w:rPr>
          <w:rFonts w:ascii="Times New Roman" w:hAnsi="Times New Roman" w:cs="Times New Roman"/>
          <w:sz w:val="24"/>
          <w:szCs w:val="24"/>
        </w:rPr>
        <w:t xml:space="preserve"> Ты не чересчур…</w:t>
      </w:r>
    </w:p>
    <w:p w:rsidR="00E96C8A" w:rsidRPr="005E25E0" w:rsidRDefault="00E96C8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r w:rsidR="0080681B" w:rsidRPr="005E25E0">
        <w:rPr>
          <w:rFonts w:ascii="Times New Roman" w:hAnsi="Times New Roman" w:cs="Times New Roman"/>
          <w:sz w:val="24"/>
          <w:szCs w:val="24"/>
        </w:rPr>
        <w:t xml:space="preserve">Хватит. </w:t>
      </w:r>
      <w:r w:rsidRPr="005E25E0">
        <w:rPr>
          <w:rFonts w:ascii="Times New Roman" w:hAnsi="Times New Roman" w:cs="Times New Roman"/>
          <w:sz w:val="24"/>
          <w:szCs w:val="24"/>
        </w:rPr>
        <w:t>Не хочу об этом говорить.</w:t>
      </w:r>
    </w:p>
    <w:p w:rsidR="00E96C8A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Ладно. </w:t>
      </w:r>
      <w:r w:rsidR="000976DE"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>А где де</w:t>
      </w:r>
      <w:r w:rsidR="00E96C8A" w:rsidRPr="005E25E0">
        <w:rPr>
          <w:rFonts w:ascii="Times New Roman" w:hAnsi="Times New Roman" w:cs="Times New Roman"/>
          <w:sz w:val="24"/>
          <w:szCs w:val="24"/>
        </w:rPr>
        <w:t>вочки?</w:t>
      </w:r>
    </w:p>
    <w:p w:rsidR="0032229E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 знаю. Ушли куда-то. Сказали, надо кого-то встретить…</w:t>
      </w:r>
    </w:p>
    <w:p w:rsidR="0032229E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Ну, ясно.</w:t>
      </w:r>
    </w:p>
    <w:p w:rsidR="0032229E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Что?</w:t>
      </w:r>
    </w:p>
    <w:p w:rsidR="0032229E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Что ничего не ясно. Строчила Маша кому-то, теперь ушли. У меня плохое предчувствие…</w:t>
      </w:r>
    </w:p>
    <w:p w:rsidR="0032229E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Оох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да какой же ты зануда!</w:t>
      </w:r>
    </w:p>
    <w:p w:rsidR="0032229E" w:rsidRPr="005E25E0" w:rsidRDefault="0032229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Сам такой… О, смотри. Идут. Стоп, это что,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?</w:t>
      </w: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?..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К дивану подходят Маша и Даша. С ними идёт третья девушка –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>. Они с Марком встречаются взглядами.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Какие люди!</w:t>
      </w: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ЗАРА. Привет, Антон.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>Привет, Марк…</w:t>
      </w: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Здравствуй,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…</w:t>
      </w: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Мы решили немного разбавить наш коллектив. </w:t>
      </w:r>
    </w:p>
    <w:p w:rsidR="00353558" w:rsidRPr="005E25E0" w:rsidRDefault="0035355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Давно мы так не собирались, правда?</w:t>
      </w:r>
      <w:r w:rsidR="00C04960" w:rsidRPr="005E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960" w:rsidRPr="005E25E0" w:rsidRDefault="00C049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это с тобой Маша переписывалась?</w:t>
      </w:r>
    </w:p>
    <w:p w:rsidR="00C04960" w:rsidRPr="005E25E0" w:rsidRDefault="00C049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Да, видимо. Не знаю, с кем она ещё переписывается.</w:t>
      </w:r>
    </w:p>
    <w:p w:rsidR="00C04960" w:rsidRPr="005E25E0" w:rsidRDefault="00C049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Хах! Компания в сборе!</w:t>
      </w:r>
    </w:p>
    <w:p w:rsidR="00C04960" w:rsidRPr="005E25E0" w:rsidRDefault="00C049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Ну, давайте садиться? Чего встали, как неродные? Антон, ты принесёшь нам выпить?</w:t>
      </w:r>
    </w:p>
    <w:p w:rsidR="00C04960" w:rsidRPr="005E25E0" w:rsidRDefault="00C049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Уже бегу!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960" w:rsidRPr="005E25E0" w:rsidRDefault="00C049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 Антон стоит</w:t>
      </w:r>
      <w:r w:rsidR="00673448" w:rsidRPr="005E25E0">
        <w:rPr>
          <w:rFonts w:ascii="Times New Roman" w:hAnsi="Times New Roman" w:cs="Times New Roman"/>
          <w:i/>
          <w:sz w:val="24"/>
          <w:szCs w:val="24"/>
        </w:rPr>
        <w:t xml:space="preserve"> и смотрит на Машу недвусмысленно.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Чего?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АНТОН. Ничего!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 и ЗАРА. Я схожу… Ой.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Извини.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Не, ты прости.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МАША и ДАША. Ой, мы сходим. Сидите уже! </w:t>
      </w:r>
      <w:r w:rsidRPr="005E25E0">
        <w:rPr>
          <w:rFonts w:ascii="Times New Roman" w:hAnsi="Times New Roman" w:cs="Times New Roman"/>
          <w:i/>
          <w:sz w:val="24"/>
          <w:szCs w:val="24"/>
        </w:rPr>
        <w:t>(Уходят.)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Марк, Антон и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 садятся. Молчание.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Марк…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А?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У… у тебя новая рука?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(перебивая Марка). </w:t>
      </w:r>
      <w:r w:rsidRPr="005E25E0">
        <w:rPr>
          <w:rFonts w:ascii="Times New Roman" w:hAnsi="Times New Roman" w:cs="Times New Roman"/>
          <w:sz w:val="24"/>
          <w:szCs w:val="24"/>
        </w:rPr>
        <w:t>Угу.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Она… Красивая.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Спасибо.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Ага. Лучше, чем предыдущая.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Антон!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Что?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Pr="005E25E0">
        <w:rPr>
          <w:rFonts w:ascii="Times New Roman" w:hAnsi="Times New Roman" w:cs="Times New Roman"/>
          <w:sz w:val="24"/>
          <w:szCs w:val="24"/>
        </w:rPr>
        <w:t>Зачем?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Прости.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(Громче.)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Ну так,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как дела? Мы с тобой давно не виделись, да? Как раз с…</w:t>
      </w:r>
    </w:p>
    <w:p w:rsidR="00673448" w:rsidRPr="005E25E0" w:rsidRDefault="006734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 </w:t>
      </w:r>
      <w:r w:rsidRPr="005E25E0">
        <w:rPr>
          <w:rFonts w:ascii="Times New Roman" w:hAnsi="Times New Roman" w:cs="Times New Roman"/>
          <w:i/>
          <w:sz w:val="24"/>
          <w:szCs w:val="24"/>
        </w:rPr>
        <w:t>(возвращается)</w:t>
      </w:r>
      <w:r w:rsidRPr="005E25E0">
        <w:rPr>
          <w:rFonts w:ascii="Times New Roman" w:hAnsi="Times New Roman" w:cs="Times New Roman"/>
          <w:sz w:val="24"/>
          <w:szCs w:val="24"/>
        </w:rPr>
        <w:t xml:space="preserve">. Совсем забыла!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ты что будешь?</w:t>
      </w:r>
    </w:p>
    <w:p w:rsidR="00673448" w:rsidRPr="005E25E0" w:rsidRDefault="00A11D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А? Да</w:t>
      </w:r>
      <w:r w:rsidR="00673448" w:rsidRPr="005E25E0">
        <w:rPr>
          <w:rFonts w:ascii="Times New Roman" w:hAnsi="Times New Roman" w:cs="Times New Roman"/>
          <w:sz w:val="24"/>
          <w:szCs w:val="24"/>
        </w:rPr>
        <w:t xml:space="preserve"> то же, что и ты.</w:t>
      </w:r>
    </w:p>
    <w:p w:rsidR="00A43CD9" w:rsidRPr="005E25E0" w:rsidRDefault="00A43CD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Хорошо. </w:t>
      </w:r>
      <w:r w:rsidRPr="005E25E0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A43CD9" w:rsidRPr="005E25E0" w:rsidRDefault="00A43CD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</w:t>
      </w:r>
      <w:r w:rsidR="00ED4B9A" w:rsidRPr="005E25E0">
        <w:rPr>
          <w:rFonts w:ascii="Times New Roman" w:hAnsi="Times New Roman" w:cs="Times New Roman"/>
          <w:sz w:val="24"/>
          <w:szCs w:val="24"/>
        </w:rPr>
        <w:t xml:space="preserve"> </w:t>
      </w:r>
      <w:r w:rsidR="00ED4B9A" w:rsidRPr="005E25E0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5E25E0">
        <w:rPr>
          <w:rFonts w:ascii="Times New Roman" w:hAnsi="Times New Roman" w:cs="Times New Roman"/>
          <w:sz w:val="24"/>
          <w:szCs w:val="24"/>
        </w:rPr>
        <w:t xml:space="preserve">. </w:t>
      </w:r>
      <w:r w:rsidR="00ED4B9A" w:rsidRPr="005E25E0">
        <w:rPr>
          <w:rFonts w:ascii="Times New Roman" w:hAnsi="Times New Roman" w:cs="Times New Roman"/>
          <w:sz w:val="24"/>
          <w:szCs w:val="24"/>
        </w:rPr>
        <w:t>Как-то неловко.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Точно.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(встаёт). </w:t>
      </w:r>
      <w:r w:rsidRPr="005E25E0">
        <w:rPr>
          <w:rFonts w:ascii="Times New Roman" w:hAnsi="Times New Roman" w:cs="Times New Roman"/>
          <w:sz w:val="24"/>
          <w:szCs w:val="24"/>
        </w:rPr>
        <w:t>Я, пожалуй, пойду.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(встаёт, идёт за ним). </w:t>
      </w:r>
      <w:r w:rsidRPr="005E25E0">
        <w:rPr>
          <w:rFonts w:ascii="Times New Roman" w:hAnsi="Times New Roman" w:cs="Times New Roman"/>
          <w:sz w:val="24"/>
          <w:szCs w:val="24"/>
        </w:rPr>
        <w:t>Стой, ты куда?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Pr="005E25E0">
        <w:rPr>
          <w:rFonts w:ascii="Times New Roman" w:hAnsi="Times New Roman" w:cs="Times New Roman"/>
          <w:sz w:val="24"/>
          <w:szCs w:val="24"/>
        </w:rPr>
        <w:t>Слушай, я не на своём месте. Я хочу уйти. Пожалуйста.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Так, брат, я всё понимаю. Это глупо со стороны девчонок. Но если ты останешься и попытаешься расслабиться, это будет куда сильнее, поверь мне. Просто не обращай внимание. А я между вами сяду, хочешь.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Нет, это всё бред, бред!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АНТОН. Соберись. Успокойся, всё ведь в порядке.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(Пауза, вздыхает.)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Или… если хочешь, пойдём вместе. 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Пойдём.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Ох… Ладно.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(Возвращается к дивану, Заре.) </w:t>
      </w:r>
      <w:r w:rsidRPr="005E25E0">
        <w:rPr>
          <w:rFonts w:ascii="Times New Roman" w:hAnsi="Times New Roman" w:cs="Times New Roman"/>
          <w:sz w:val="24"/>
          <w:szCs w:val="24"/>
        </w:rPr>
        <w:t>Мы пойдём, хорошо?</w:t>
      </w: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ЗАРА. Да? Но…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Марка.) </w:t>
      </w:r>
      <w:r w:rsidRPr="005E25E0">
        <w:rPr>
          <w:rFonts w:ascii="Times New Roman" w:hAnsi="Times New Roman" w:cs="Times New Roman"/>
          <w:sz w:val="24"/>
          <w:szCs w:val="24"/>
        </w:rPr>
        <w:t>Ладно. Извините, что так вышло.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B9A" w:rsidRPr="005E25E0" w:rsidRDefault="00ED4B9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Антон и Марк уходят. Даша с Машей возвращаются к Заре, садятся.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4B9A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А где мальчики?</w:t>
      </w: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Ушли. Вы дуры совсем? Зачем вы меня позвали, если Марк здесь? Это из-за меня он ушёл!</w:t>
      </w: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МАША. Ой, </w:t>
      </w:r>
      <w:r w:rsidR="00AC59EB" w:rsidRPr="005E25E0">
        <w:rPr>
          <w:rFonts w:ascii="Times New Roman" w:hAnsi="Times New Roman" w:cs="Times New Roman"/>
          <w:sz w:val="24"/>
          <w:szCs w:val="24"/>
        </w:rPr>
        <w:t>да успокойся. Не накручивай себя</w:t>
      </w:r>
      <w:r w:rsidRPr="005E25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Нет, надо признать, что мы некрасиво поступили. План не удался.</w:t>
      </w: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Что? Какой к чёрту план?!</w:t>
      </w: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ДАША. Никакой.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А рука всё-таки красивая!</w:t>
      </w:r>
    </w:p>
    <w:p w:rsidR="00917FA7" w:rsidRPr="005E25E0" w:rsidRDefault="00917FA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7FA7" w:rsidRPr="005E25E0" w:rsidRDefault="00917FA7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3.0</w:t>
      </w:r>
    </w:p>
    <w:p w:rsidR="00917FA7" w:rsidRPr="005E25E0" w:rsidRDefault="007E65B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На следующий день</w:t>
      </w:r>
      <w:r w:rsidR="00917FA7" w:rsidRPr="005E25E0">
        <w:rPr>
          <w:rFonts w:ascii="Times New Roman" w:hAnsi="Times New Roman" w:cs="Times New Roman"/>
          <w:i/>
          <w:sz w:val="24"/>
          <w:szCs w:val="24"/>
        </w:rPr>
        <w:t>. Марк сидит в своей комнате за столом. Скорее, он лежит на столе, ковыряя какой-то шарнир в новой руке. Дверь в комнату открыта.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(откуда-то из квартиры).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Маарк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! Когда ты пойдёшь в институт?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Маааарк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!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Мама, я уже ходил! 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И что сказали?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Чтобы я приходил в конце августа. Сейчас сессия, а потом вступительные… Не до меня им!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А ты точно ходил?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Да!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В августе, говоришь?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Да, мам!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Что ты там делаешь? Нельзя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подойти и поговорить со мной?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Я не могу. Я тут копаюсь в руке.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Раздаётся звонок в дверь.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Отрой дверь! Я не могу сейчас.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Марк молча встаёт, выходит из комнаты. Через пару минут возвращается вместе с Зарой. Марк выглядит удивлённым, ошарашенным.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4411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Pr="005E25E0">
        <w:rPr>
          <w:rFonts w:ascii="Times New Roman" w:hAnsi="Times New Roman" w:cs="Times New Roman"/>
          <w:sz w:val="24"/>
          <w:szCs w:val="24"/>
        </w:rPr>
        <w:t>Ну, садись.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2D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 садится на кровать.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Кто пришёл?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Эм… Это ошиблись. Курьер квартиру перепутал.</w:t>
      </w: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Аа!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Марк закрывает дверь</w:t>
      </w:r>
      <w:r w:rsidR="00A23AA1" w:rsidRPr="005E25E0">
        <w:rPr>
          <w:rFonts w:ascii="Times New Roman" w:hAnsi="Times New Roman" w:cs="Times New Roman"/>
          <w:i/>
          <w:sz w:val="24"/>
          <w:szCs w:val="24"/>
        </w:rPr>
        <w:t>, садится на стул</w:t>
      </w:r>
      <w:r w:rsidRPr="005E25E0">
        <w:rPr>
          <w:rFonts w:ascii="Times New Roman" w:hAnsi="Times New Roman" w:cs="Times New Roman"/>
          <w:i/>
          <w:sz w:val="24"/>
          <w:szCs w:val="24"/>
        </w:rPr>
        <w:t>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Как ты?</w:t>
      </w:r>
    </w:p>
    <w:p w:rsidR="00917FA7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(избегает её взгляда)</w:t>
      </w:r>
      <w:r w:rsidRPr="005E25E0">
        <w:rPr>
          <w:rFonts w:ascii="Times New Roman" w:hAnsi="Times New Roman" w:cs="Times New Roman"/>
          <w:sz w:val="24"/>
          <w:szCs w:val="24"/>
        </w:rPr>
        <w:t>. Нормально.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6092D" w:rsidRPr="005E25E0" w:rsidRDefault="00A609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ЗАРА. Марк, прости меня! Мне невыносимо стыдно за то, что я сделала! Эти три месяца для меня просто пытка! </w:t>
      </w:r>
      <w:r w:rsidR="005E5773" w:rsidRPr="005E25E0">
        <w:rPr>
          <w:rFonts w:ascii="Times New Roman" w:hAnsi="Times New Roman" w:cs="Times New Roman"/>
          <w:sz w:val="24"/>
          <w:szCs w:val="24"/>
        </w:rPr>
        <w:t xml:space="preserve">Боже… Я отвратительно поступила… </w:t>
      </w:r>
      <w:r w:rsidR="005E5773" w:rsidRPr="005E25E0">
        <w:rPr>
          <w:rFonts w:ascii="Times New Roman" w:hAnsi="Times New Roman" w:cs="Times New Roman"/>
          <w:i/>
          <w:sz w:val="24"/>
          <w:szCs w:val="24"/>
        </w:rPr>
        <w:t xml:space="preserve">(Плачет.) </w:t>
      </w:r>
    </w:p>
    <w:p w:rsidR="005E5773" w:rsidRPr="005E25E0" w:rsidRDefault="005E577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Ты могла написать.</w:t>
      </w:r>
    </w:p>
    <w:p w:rsidR="005E5773" w:rsidRPr="005E25E0" w:rsidRDefault="005E577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Да, знаю… Но я не писала. Мне было страшно и стыдно.</w:t>
      </w:r>
    </w:p>
    <w:p w:rsidR="005E5773" w:rsidRPr="005E25E0" w:rsidRDefault="005E577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Нет. Я имею в виду, ты сейчас могла написать просто. А ты пришла. Как-то странно…</w:t>
      </w:r>
    </w:p>
    <w:p w:rsidR="005E5773" w:rsidRPr="005E25E0" w:rsidRDefault="005E577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ЗАРА. А… Ну, я ещё в клубе подумала, что стоит поговорить, но там много людей было. А раньше такие разговоры лично вели, вот я и решила… 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Ясно. 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Ты не обязан меня прощать…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Но ты пришла просить прощения.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Знаешь, как мне было больно? Знаешь, как я скучал? Как ты была мне нужна? Первое время у меня вообще каждый день перед глазами стояла та картина: ты приходишь в палату, вся в слезах, вот как сейчас, и говоришь, что не можешь больше быть со мной. Потому что тебе… жалко меня. Мне и самому себя стало жалко… Меня просто выбросило из жизни на какое-то время. 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ЗАРА.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Прости меня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Я не в обиде. Я тебя прекрасно понимаю. Я ведь и сам не знаю, как бы я поступил на твоём месте. 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Это девочки меня позвали. Они это придумали, хотели нас обратно свести. А я… дура.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Но вот ты пришла ко мне. Уже просишь прощения. У них что, получилось?</w:t>
      </w: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Что у них получилось? Я и думать об этом не могу.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4411" w:rsidRPr="005E25E0" w:rsidRDefault="000D441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 Марк встаёт</w:t>
      </w:r>
      <w:r w:rsidR="00136C48" w:rsidRPr="005E25E0">
        <w:rPr>
          <w:rFonts w:ascii="Times New Roman" w:hAnsi="Times New Roman" w:cs="Times New Roman"/>
          <w:i/>
          <w:sz w:val="24"/>
          <w:szCs w:val="24"/>
        </w:rPr>
        <w:t xml:space="preserve"> со стула.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6C48" w:rsidRPr="005E25E0" w:rsidRDefault="00136C4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Знае</w:t>
      </w:r>
      <w:r w:rsidR="003D6827" w:rsidRPr="005E25E0">
        <w:rPr>
          <w:rFonts w:ascii="Times New Roman" w:hAnsi="Times New Roman" w:cs="Times New Roman"/>
          <w:sz w:val="24"/>
          <w:szCs w:val="24"/>
        </w:rPr>
        <w:t>шь, о чём я больше всего жалел?</w:t>
      </w:r>
    </w:p>
    <w:p w:rsidR="003D6827" w:rsidRPr="005E25E0" w:rsidRDefault="003D682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О чём?</w:t>
      </w:r>
    </w:p>
    <w:p w:rsidR="003D6827" w:rsidRPr="005E25E0" w:rsidRDefault="003D682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</w:t>
      </w:r>
      <w:r w:rsidR="0026030A" w:rsidRPr="005E25E0">
        <w:rPr>
          <w:rFonts w:ascii="Times New Roman" w:hAnsi="Times New Roman" w:cs="Times New Roman"/>
          <w:sz w:val="24"/>
          <w:szCs w:val="24"/>
        </w:rPr>
        <w:t xml:space="preserve"> </w:t>
      </w:r>
      <w:r w:rsidR="0026030A" w:rsidRPr="005E25E0">
        <w:rPr>
          <w:rFonts w:ascii="Times New Roman" w:hAnsi="Times New Roman" w:cs="Times New Roman"/>
          <w:i/>
          <w:sz w:val="24"/>
          <w:szCs w:val="24"/>
        </w:rPr>
        <w:t>(садится рядом с Зарой)</w:t>
      </w:r>
      <w:r w:rsidRPr="005E25E0">
        <w:rPr>
          <w:rFonts w:ascii="Times New Roman" w:hAnsi="Times New Roman" w:cs="Times New Roman"/>
          <w:sz w:val="24"/>
          <w:szCs w:val="24"/>
        </w:rPr>
        <w:t>. Мне было противно смотреть на этот… обрубок. Мне было противно смотреть в зеркало, выходить на улицу и ловить на себе взгляды людей. Даже мамин взгляд мне порой был противен. Но больше всего я жалел о том, что больше не мог видеть тебя. Не знаю… Может, твой жалостливый взгляд я вынес бы?</w:t>
      </w:r>
    </w:p>
    <w:p w:rsidR="003D6827" w:rsidRPr="005E25E0" w:rsidRDefault="003D682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Я поступила подло и мерзко.</w:t>
      </w:r>
    </w:p>
    <w:p w:rsidR="003D6827" w:rsidRPr="005E25E0" w:rsidRDefault="003D682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Я не думал об этом. Никогда не хотел думать.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30A" w:rsidRPr="005E25E0" w:rsidRDefault="0026030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Открывается дверь. Входит мама со столовой ложкой. Марк и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 вскакивают с кровати.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6030A" w:rsidRPr="005E25E0" w:rsidRDefault="0026030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МАМА. Слушай, попробуй, а то…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Зару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>.)</w:t>
      </w:r>
      <w:r w:rsidR="00AB37D8"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7D8" w:rsidRPr="005E25E0">
        <w:rPr>
          <w:rFonts w:ascii="Times New Roman" w:hAnsi="Times New Roman" w:cs="Times New Roman"/>
          <w:sz w:val="24"/>
          <w:szCs w:val="24"/>
        </w:rPr>
        <w:t>Что она здесь делает? Это ты её пустил?</w:t>
      </w:r>
    </w:p>
    <w:p w:rsidR="00AB37D8" w:rsidRPr="005E25E0" w:rsidRDefault="00AB37D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Да, мама.</w:t>
      </w:r>
    </w:p>
    <w:p w:rsidR="00AB37D8" w:rsidRPr="005E25E0" w:rsidRDefault="00AB37D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Какой «Да,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мама»?!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 xml:space="preserve">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(Заре.) </w:t>
      </w:r>
      <w:r w:rsidRPr="005E25E0">
        <w:rPr>
          <w:rFonts w:ascii="Times New Roman" w:hAnsi="Times New Roman" w:cs="Times New Roman"/>
          <w:sz w:val="24"/>
          <w:szCs w:val="24"/>
        </w:rPr>
        <w:t>Ты что здесь делаешь, а?!</w:t>
      </w:r>
    </w:p>
    <w:p w:rsidR="00CB5187" w:rsidRPr="005E25E0" w:rsidRDefault="00CB518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Мама, она пришла…</w:t>
      </w:r>
    </w:p>
    <w:p w:rsidR="00CB5187" w:rsidRPr="005E25E0" w:rsidRDefault="00CB518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Ты зачем пришла, а?! А ну, иди сюда!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(Пытается ударить девушку ложкой.) </w:t>
      </w:r>
      <w:r w:rsidRPr="005E25E0">
        <w:rPr>
          <w:rFonts w:ascii="Times New Roman" w:hAnsi="Times New Roman" w:cs="Times New Roman"/>
          <w:sz w:val="24"/>
          <w:szCs w:val="24"/>
        </w:rPr>
        <w:t>Пошла вон!</w:t>
      </w:r>
      <w:r w:rsidR="00191704" w:rsidRPr="005E25E0">
        <w:rPr>
          <w:rFonts w:ascii="Times New Roman" w:hAnsi="Times New Roman" w:cs="Times New Roman"/>
          <w:sz w:val="24"/>
          <w:szCs w:val="24"/>
        </w:rPr>
        <w:t xml:space="preserve"> Дрянь такая!</w:t>
      </w:r>
    </w:p>
    <w:p w:rsidR="00CB5187" w:rsidRPr="005E25E0" w:rsidRDefault="00CB518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(загораживает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Зару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5E25E0">
        <w:rPr>
          <w:rFonts w:ascii="Times New Roman" w:hAnsi="Times New Roman" w:cs="Times New Roman"/>
          <w:sz w:val="24"/>
          <w:szCs w:val="24"/>
        </w:rPr>
        <w:t>Мама, перестань!</w:t>
      </w:r>
    </w:p>
    <w:p w:rsidR="00CB5187" w:rsidRPr="005E25E0" w:rsidRDefault="00CB518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Сейчас я ей так перестану!..</w:t>
      </w:r>
    </w:p>
    <w:p w:rsidR="00CB5187" w:rsidRPr="005E25E0" w:rsidRDefault="00CB518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Не надо было приходить… Простите, простите!..</w:t>
      </w:r>
    </w:p>
    <w:p w:rsidR="00D64B57" w:rsidRDefault="00CB518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Так… Тихо! </w:t>
      </w:r>
      <w:r w:rsidRPr="005E25E0">
        <w:rPr>
          <w:rFonts w:ascii="Times New Roman" w:hAnsi="Times New Roman" w:cs="Times New Roman"/>
          <w:i/>
          <w:sz w:val="24"/>
          <w:szCs w:val="24"/>
        </w:rPr>
        <w:t>(Все замирают</w:t>
      </w:r>
      <w:r w:rsidR="00355F2D" w:rsidRPr="005E25E0">
        <w:rPr>
          <w:rFonts w:ascii="Times New Roman" w:hAnsi="Times New Roman" w:cs="Times New Roman"/>
          <w:i/>
          <w:sz w:val="24"/>
          <w:szCs w:val="24"/>
        </w:rPr>
        <w:t>.</w:t>
      </w:r>
      <w:r w:rsidRPr="005E25E0">
        <w:rPr>
          <w:rFonts w:ascii="Times New Roman" w:hAnsi="Times New Roman" w:cs="Times New Roman"/>
          <w:i/>
          <w:sz w:val="24"/>
          <w:szCs w:val="24"/>
        </w:rPr>
        <w:t>)</w:t>
      </w:r>
      <w:r w:rsidR="00355F2D"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55F2D" w:rsidRPr="005E25E0">
        <w:rPr>
          <w:rFonts w:ascii="Times New Roman" w:hAnsi="Times New Roman" w:cs="Times New Roman"/>
          <w:sz w:val="24"/>
          <w:szCs w:val="24"/>
        </w:rPr>
        <w:t>Успоко</w:t>
      </w:r>
      <w:proofErr w:type="spellEnd"/>
      <w:r w:rsidR="00355F2D" w:rsidRPr="005E25E0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187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Вдруг протез Марка сам резко дёргает его к столу, хватает карандаш, лис</w:t>
      </w:r>
      <w:r w:rsidR="00D64B57">
        <w:rPr>
          <w:rFonts w:ascii="Times New Roman" w:hAnsi="Times New Roman" w:cs="Times New Roman"/>
          <w:i/>
          <w:sz w:val="24"/>
          <w:szCs w:val="24"/>
        </w:rPr>
        <w:t>т бумаги, что-то быстро рисует.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Мама…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Марк, что ты делаешь?..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Это не я, честно… Она… Она сама!..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Мамочки…</w:t>
      </w:r>
    </w:p>
    <w:p w:rsidR="00D64B57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Мама…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B57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Рука всё ещё рисует, дергает Марка; он пододвигает себе стул.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4B57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Мама, не ругайся на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Зару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. Пожалуйста. Она пришла, чтобы просить прощения. Мы всё это время говорили… Ей очень стыдно… Пожалуйста, постарайся её простить и понять… И не ругайся на неё…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B57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Рука заканчивает рисо</w:t>
      </w:r>
      <w:r w:rsidR="00D64B57">
        <w:rPr>
          <w:rFonts w:ascii="Times New Roman" w:hAnsi="Times New Roman" w:cs="Times New Roman"/>
          <w:i/>
          <w:sz w:val="24"/>
          <w:szCs w:val="24"/>
        </w:rPr>
        <w:t>вать, бросает карандаш на стол.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О, боже…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(подходит ближе, смотрит на картину). </w:t>
      </w:r>
      <w:r w:rsidRPr="005E25E0">
        <w:rPr>
          <w:rFonts w:ascii="Times New Roman" w:hAnsi="Times New Roman" w:cs="Times New Roman"/>
          <w:sz w:val="24"/>
          <w:szCs w:val="24"/>
        </w:rPr>
        <w:t>Ох, мама… Это точно не ты?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Нет. Я с детства рисовать не умел. Да и в кого мне?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 </w:t>
      </w:r>
      <w:r w:rsidRPr="005E25E0">
        <w:rPr>
          <w:rFonts w:ascii="Times New Roman" w:hAnsi="Times New Roman" w:cs="Times New Roman"/>
          <w:i/>
          <w:sz w:val="24"/>
          <w:szCs w:val="24"/>
        </w:rPr>
        <w:t>(подходит с другой стороны, смотрит)</w:t>
      </w:r>
      <w:r w:rsidRPr="005E25E0">
        <w:rPr>
          <w:rFonts w:ascii="Times New Roman" w:hAnsi="Times New Roman" w:cs="Times New Roman"/>
          <w:sz w:val="24"/>
          <w:szCs w:val="24"/>
        </w:rPr>
        <w:t>. Ой…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На листе нарисованы Марк и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 вместе.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И такое, значит, бывает…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Зару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Ох…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(Едва заметно качает головой.)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Пойду чайник поставлю. </w:t>
      </w:r>
      <w:r w:rsidRPr="005E25E0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Мне надо уйти.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Нет.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Да.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Нет, пожалуйста. Останься. 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Но ты же видел, как твоя мама…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Пожалуйста, останься. Хорошо?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рисунок). </w:t>
      </w:r>
      <w:r w:rsidRPr="005E25E0">
        <w:rPr>
          <w:rFonts w:ascii="Times New Roman" w:hAnsi="Times New Roman" w:cs="Times New Roman"/>
          <w:sz w:val="24"/>
          <w:szCs w:val="24"/>
        </w:rPr>
        <w:t>Как это так?</w:t>
      </w:r>
    </w:p>
    <w:p w:rsidR="00355F2D" w:rsidRPr="005E25E0" w:rsidRDefault="00355F2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Я не знаю. </w:t>
      </w:r>
      <w:r w:rsidR="00913B10" w:rsidRPr="005E25E0">
        <w:rPr>
          <w:rFonts w:ascii="Times New Roman" w:hAnsi="Times New Roman" w:cs="Times New Roman"/>
          <w:sz w:val="24"/>
          <w:szCs w:val="24"/>
        </w:rPr>
        <w:t>Ты останешься?</w:t>
      </w:r>
    </w:p>
    <w:p w:rsidR="00913B10" w:rsidRPr="005E25E0" w:rsidRDefault="00913B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(вздыхает). </w:t>
      </w:r>
      <w:r w:rsidRPr="005E25E0">
        <w:rPr>
          <w:rFonts w:ascii="Times New Roman" w:hAnsi="Times New Roman" w:cs="Times New Roman"/>
          <w:sz w:val="24"/>
          <w:szCs w:val="24"/>
        </w:rPr>
        <w:t>Ладно.</w:t>
      </w:r>
    </w:p>
    <w:p w:rsidR="00D64B57" w:rsidRDefault="00913B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Нет, я ещё и уговаривать должен?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B57" w:rsidRDefault="00913B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 улыба</w:t>
      </w:r>
      <w:r w:rsidR="00D64B57">
        <w:rPr>
          <w:rFonts w:ascii="Times New Roman" w:hAnsi="Times New Roman" w:cs="Times New Roman"/>
          <w:i/>
          <w:sz w:val="24"/>
          <w:szCs w:val="24"/>
        </w:rPr>
        <w:t>ется, вытирает засохшие слёзы.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3B10" w:rsidRPr="005E25E0" w:rsidRDefault="00913B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Пойдём. Не бойся.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3B10" w:rsidRPr="005E25E0" w:rsidRDefault="00913B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Оба уходят.</w:t>
      </w:r>
    </w:p>
    <w:p w:rsidR="005E25E0" w:rsidRPr="005E25E0" w:rsidRDefault="005E25E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07D9" w:rsidRPr="005E25E0" w:rsidRDefault="007107D9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4.0</w:t>
      </w:r>
    </w:p>
    <w:p w:rsidR="007107D9" w:rsidRPr="005E25E0" w:rsidRDefault="007107D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Проходит несколько дней. Вся комната Марка увешана листами с самыми разными картинами (от пейзажей до портретов знакомых Марка.) Из коридора доносятся голоса. Входит Марк. Следом за ним: </w:t>
      </w:r>
      <w:proofErr w:type="spellStart"/>
      <w:r w:rsidR="00EA2D0E"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>, Маша, Даша и</w:t>
      </w:r>
      <w:r w:rsidR="00EA2D0E" w:rsidRPr="005E25E0">
        <w:rPr>
          <w:rFonts w:ascii="Times New Roman" w:hAnsi="Times New Roman" w:cs="Times New Roman"/>
          <w:i/>
          <w:sz w:val="24"/>
          <w:szCs w:val="24"/>
        </w:rPr>
        <w:t xml:space="preserve"> Антон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1B1A" w:rsidRPr="005E25E0" w:rsidRDefault="00B51B1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!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И всё это она?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Да. Всё без исключения.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МАША. Блин, это очень красиво! Сгодится для какой-нибудь выставки. </w:t>
      </w:r>
      <w:r w:rsidR="00842396" w:rsidRPr="005E25E0">
        <w:rPr>
          <w:rFonts w:ascii="Times New Roman" w:hAnsi="Times New Roman" w:cs="Times New Roman"/>
          <w:sz w:val="24"/>
          <w:szCs w:val="24"/>
        </w:rPr>
        <w:t>Слушай! Тебе надо завести аккаунт специально для этих рисунков. Вот, как я придумала!</w:t>
      </w:r>
    </w:p>
    <w:p w:rsidR="00842396" w:rsidRPr="005E25E0" w:rsidRDefault="0084239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(гордо)</w:t>
      </w:r>
      <w:r w:rsidRPr="005E25E0">
        <w:rPr>
          <w:rFonts w:ascii="Times New Roman" w:hAnsi="Times New Roman" w:cs="Times New Roman"/>
          <w:sz w:val="24"/>
          <w:szCs w:val="24"/>
        </w:rPr>
        <w:t>. Уже. Он, кстати, довольно быстро раскрутился. Подпишись.</w:t>
      </w:r>
    </w:p>
    <w:p w:rsidR="00842396" w:rsidRPr="005E25E0" w:rsidRDefault="0084239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А-ах, конечно-конечно!</w:t>
      </w:r>
      <w:r w:rsidR="006017B6" w:rsidRPr="005E25E0">
        <w:rPr>
          <w:rFonts w:ascii="Times New Roman" w:hAnsi="Times New Roman" w:cs="Times New Roman"/>
          <w:sz w:val="24"/>
          <w:szCs w:val="24"/>
        </w:rPr>
        <w:t xml:space="preserve"> </w:t>
      </w:r>
      <w:r w:rsidR="006017B6" w:rsidRPr="005E25E0">
        <w:rPr>
          <w:rFonts w:ascii="Times New Roman" w:hAnsi="Times New Roman" w:cs="Times New Roman"/>
          <w:i/>
          <w:sz w:val="24"/>
          <w:szCs w:val="24"/>
        </w:rPr>
        <w:t>(Лезет в телефон.)</w:t>
      </w:r>
    </w:p>
    <w:p w:rsidR="00913B10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ДАША. </w:t>
      </w:r>
      <w:r w:rsidR="006C44C3" w:rsidRPr="005E25E0">
        <w:rPr>
          <w:rFonts w:ascii="Times New Roman" w:hAnsi="Times New Roman" w:cs="Times New Roman"/>
          <w:sz w:val="24"/>
          <w:szCs w:val="24"/>
        </w:rPr>
        <w:t>М</w:t>
      </w:r>
      <w:r w:rsidR="00541A07" w:rsidRPr="005E25E0">
        <w:rPr>
          <w:rFonts w:ascii="Times New Roman" w:hAnsi="Times New Roman" w:cs="Times New Roman"/>
          <w:sz w:val="24"/>
          <w:szCs w:val="24"/>
        </w:rPr>
        <w:t>арк, а</w:t>
      </w:r>
      <w:r w:rsidRPr="005E25E0">
        <w:rPr>
          <w:rFonts w:ascii="Times New Roman" w:hAnsi="Times New Roman" w:cs="Times New Roman"/>
          <w:sz w:val="24"/>
          <w:szCs w:val="24"/>
        </w:rPr>
        <w:t xml:space="preserve"> это тоже какая-то программа?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Нет. Весь интернет излазил. Нигде ничего подобного нет. Я так думаю, что это какой-то сбой. 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Вероятно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>. И гарантии, разумеется, нет.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Тох, не начинай. Я, вообще-то, и не жалуюсь, знаешь! Чего в этом плохого? Красиво вон! И всем нравится. Да?</w:t>
      </w: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Да-да, очень красиво. А на Антона ты внимания не обращай. Ему только повод дай побухтеть.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Протез тянет Марка к одной из картин на стене, срывает её и протягивает девушкам. Они удивлённо и немного испуганно смотрят на Марка.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0C43" w:rsidRPr="005E25E0" w:rsidRDefault="009E0C4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Ха-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! Ну, вот как-то так. Берите, не бойтесь. Я так понимаю, что это подарок.</w:t>
      </w:r>
    </w:p>
    <w:p w:rsidR="006A1A2A" w:rsidRPr="005E25E0" w:rsidRDefault="006A1A2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 и ДАША. Хм, спасибо.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0C43" w:rsidRPr="005E25E0" w:rsidRDefault="006A1A2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Протез срывает ещё одну картину и тянет Марка к Заре</w:t>
      </w:r>
      <w:r w:rsidR="00807454" w:rsidRPr="005E25E0">
        <w:rPr>
          <w:rFonts w:ascii="Times New Roman" w:hAnsi="Times New Roman" w:cs="Times New Roman"/>
          <w:i/>
          <w:sz w:val="24"/>
          <w:szCs w:val="24"/>
        </w:rPr>
        <w:t>, которая сидит на кровати немного в стороне от всех</w:t>
      </w:r>
      <w:r w:rsidRPr="005E25E0">
        <w:rPr>
          <w:rFonts w:ascii="Times New Roman" w:hAnsi="Times New Roman" w:cs="Times New Roman"/>
          <w:i/>
          <w:sz w:val="24"/>
          <w:szCs w:val="24"/>
        </w:rPr>
        <w:t>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07454" w:rsidRPr="005E25E0" w:rsidRDefault="00C560F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О, как мило.</w:t>
      </w:r>
    </w:p>
    <w:p w:rsidR="00C560F9" w:rsidRPr="005E25E0" w:rsidRDefault="00C560F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Действительно!.. Очень мило…</w:t>
      </w:r>
    </w:p>
    <w:p w:rsidR="00C560F9" w:rsidRPr="005E25E0" w:rsidRDefault="00C560F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Ну… Да. А что?</w:t>
      </w:r>
    </w:p>
    <w:p w:rsidR="00C560F9" w:rsidRPr="005E25E0" w:rsidRDefault="00C560F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Абсолютно ничего…</w:t>
      </w:r>
    </w:p>
    <w:p w:rsidR="00C560F9" w:rsidRPr="005E25E0" w:rsidRDefault="002B7AA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Просто ищет повод, чтобы снова побухтеть…</w:t>
      </w:r>
    </w:p>
    <w:p w:rsidR="002B7AA2" w:rsidRPr="005E25E0" w:rsidRDefault="002B7AA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Слушай, что я тебе сделал? Чего ты ко мне прицепилась?</w:t>
      </w:r>
    </w:p>
    <w:p w:rsidR="002B7AA2" w:rsidRPr="005E25E0" w:rsidRDefault="002B7AA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А я как ты…</w:t>
      </w:r>
    </w:p>
    <w:p w:rsidR="002B7AA2" w:rsidRPr="005E25E0" w:rsidRDefault="002B7AA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Как я, да?..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7AA2" w:rsidRPr="005E25E0" w:rsidRDefault="002B7AA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Протез резко тянет Марка к столу, начинает рисовать.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29BF" w:rsidRPr="005E25E0" w:rsidRDefault="00E129B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Хах, ну, вот так это и происходит… Да. То она под контролем, а то как дёрнет…</w:t>
      </w:r>
      <w:r w:rsidR="006017B6" w:rsidRPr="005E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85" w:rsidRPr="005E25E0" w:rsidRDefault="003401E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Слушай, это не</w:t>
      </w:r>
      <w:r w:rsidR="00C46785" w:rsidRPr="005E25E0">
        <w:rPr>
          <w:rFonts w:ascii="Times New Roman" w:hAnsi="Times New Roman" w:cs="Times New Roman"/>
          <w:sz w:val="24"/>
          <w:szCs w:val="24"/>
        </w:rPr>
        <w:t>нормально.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МАША. Зануда! Красиво же получается.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 какая разница?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Тох, я понимаю. Но что я могу сделать?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А помнишь того железного человека в клубе? Который как из игры вылез.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Ну? Ах, точно! Вспомнил! Предлагаешь к нему сходить?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Пф! Настаиваю. Хочешь, пойдём вместе.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Да нет, зачем…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Рука заканчивает рисовать.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ДАША и МАША. О, как красиво!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Сходишь?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рисунок, вздыхает). </w:t>
      </w:r>
      <w:r w:rsidRPr="005E25E0">
        <w:rPr>
          <w:rFonts w:ascii="Times New Roman" w:hAnsi="Times New Roman" w:cs="Times New Roman"/>
          <w:sz w:val="24"/>
          <w:szCs w:val="24"/>
        </w:rPr>
        <w:t>Схожу.</w:t>
      </w:r>
    </w:p>
    <w:p w:rsidR="00C46785" w:rsidRPr="005E25E0" w:rsidRDefault="00C467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3372" w:rsidRPr="005E25E0" w:rsidRDefault="00653372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5.0</w:t>
      </w:r>
    </w:p>
    <w:p w:rsidR="00C46785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Следующий день. Где-то в центре Москвы, в одном из дворов в подвале расположен небольшой магазин. Слева располагается дверь и лестница от неё. По центру подобие барной стойки. За ней куча полок с разными запчастями. С потолка местами свисают протезы рук и ног разных цветов. Справа, за барной стойкой стоит модель человека серебристого цвета, собранная из протезов.</w:t>
      </w: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Открывается дверь. Входит Марк.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Здрасьте! Можно?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(Проходит дальше, останавливается перед барной стойкой, разглядывает полки, останавливает взгляд на модели человека.) </w:t>
      </w:r>
      <w:r w:rsidRPr="005E25E0">
        <w:rPr>
          <w:rFonts w:ascii="Times New Roman" w:hAnsi="Times New Roman" w:cs="Times New Roman"/>
          <w:sz w:val="24"/>
          <w:szCs w:val="24"/>
        </w:rPr>
        <w:t>Эм… Здрасьте!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Из-за угла, что за моделью человека, появляется Адам.</w:t>
      </w:r>
      <w:r w:rsidR="003C020C" w:rsidRPr="005E25E0">
        <w:rPr>
          <w:rFonts w:ascii="Times New Roman" w:hAnsi="Times New Roman" w:cs="Times New Roman"/>
          <w:i/>
          <w:sz w:val="24"/>
          <w:szCs w:val="24"/>
        </w:rPr>
        <w:t xml:space="preserve"> Он протирает ладони тряпкой.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64B57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Добро пожаловать!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B57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Рука Марка резк</w:t>
      </w:r>
      <w:r w:rsidR="00D64B57">
        <w:rPr>
          <w:rFonts w:ascii="Times New Roman" w:hAnsi="Times New Roman" w:cs="Times New Roman"/>
          <w:i/>
          <w:sz w:val="24"/>
          <w:szCs w:val="24"/>
        </w:rPr>
        <w:t>о поднимается и тянется к нему.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Я понял. </w:t>
      </w: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</w:t>
      </w:r>
      <w:r w:rsidR="00141E08" w:rsidRPr="005E25E0">
        <w:rPr>
          <w:rFonts w:ascii="Times New Roman" w:hAnsi="Times New Roman" w:cs="Times New Roman"/>
          <w:sz w:val="24"/>
          <w:szCs w:val="24"/>
        </w:rPr>
        <w:t xml:space="preserve"> </w:t>
      </w:r>
      <w:r w:rsidR="00141E08" w:rsidRPr="005E25E0">
        <w:rPr>
          <w:rFonts w:ascii="Times New Roman" w:hAnsi="Times New Roman" w:cs="Times New Roman"/>
          <w:i/>
          <w:sz w:val="24"/>
          <w:szCs w:val="24"/>
        </w:rPr>
        <w:t>(опуская руку при помощи другой)</w:t>
      </w:r>
      <w:r w:rsidRPr="005E25E0">
        <w:rPr>
          <w:rFonts w:ascii="Times New Roman" w:hAnsi="Times New Roman" w:cs="Times New Roman"/>
          <w:sz w:val="24"/>
          <w:szCs w:val="24"/>
        </w:rPr>
        <w:t>. Поняли?</w:t>
      </w: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Конечно. Это ты рисуешь, да? Видел в интернете. Красиво.</w:t>
      </w: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Спасибо.</w:t>
      </w:r>
    </w:p>
    <w:p w:rsidR="00977FD7" w:rsidRPr="005E25E0" w:rsidRDefault="00977FD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(улыбается). </w:t>
      </w:r>
      <w:r w:rsidRPr="005E25E0">
        <w:rPr>
          <w:rFonts w:ascii="Times New Roman" w:hAnsi="Times New Roman" w:cs="Times New Roman"/>
          <w:sz w:val="24"/>
          <w:szCs w:val="24"/>
        </w:rPr>
        <w:t>Я руке. Чем могу помочь?</w:t>
      </w:r>
    </w:p>
    <w:p w:rsidR="003C020C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Ну, </w:t>
      </w:r>
      <w:r w:rsidR="003C020C" w:rsidRPr="005E25E0">
        <w:rPr>
          <w:rFonts w:ascii="Times New Roman" w:hAnsi="Times New Roman" w:cs="Times New Roman"/>
          <w:sz w:val="24"/>
          <w:szCs w:val="24"/>
        </w:rPr>
        <w:t>я</w:t>
      </w:r>
      <w:r w:rsidRPr="005E25E0">
        <w:rPr>
          <w:rFonts w:ascii="Times New Roman" w:hAnsi="Times New Roman" w:cs="Times New Roman"/>
          <w:sz w:val="24"/>
          <w:szCs w:val="24"/>
        </w:rPr>
        <w:t xml:space="preserve"> так</w:t>
      </w:r>
      <w:r w:rsidR="003C020C" w:rsidRPr="005E25E0">
        <w:rPr>
          <w:rFonts w:ascii="Times New Roman" w:hAnsi="Times New Roman" w:cs="Times New Roman"/>
          <w:sz w:val="24"/>
          <w:szCs w:val="24"/>
        </w:rPr>
        <w:t xml:space="preserve"> понимаю, </w:t>
      </w:r>
      <w:r w:rsidRPr="005E25E0">
        <w:rPr>
          <w:rFonts w:ascii="Times New Roman" w:hAnsi="Times New Roman" w:cs="Times New Roman"/>
          <w:sz w:val="24"/>
          <w:szCs w:val="24"/>
        </w:rPr>
        <w:t xml:space="preserve">Вы </w:t>
      </w:r>
      <w:r w:rsidR="003C020C" w:rsidRPr="005E25E0">
        <w:rPr>
          <w:rFonts w:ascii="Times New Roman" w:hAnsi="Times New Roman" w:cs="Times New Roman"/>
          <w:sz w:val="24"/>
          <w:szCs w:val="24"/>
        </w:rPr>
        <w:t xml:space="preserve">уже знаете, </w:t>
      </w:r>
      <w:r w:rsidRPr="005E25E0">
        <w:rPr>
          <w:rFonts w:ascii="Times New Roman" w:hAnsi="Times New Roman" w:cs="Times New Roman"/>
          <w:sz w:val="24"/>
          <w:szCs w:val="24"/>
        </w:rPr>
        <w:t xml:space="preserve">что </w:t>
      </w:r>
      <w:r w:rsidR="003C020C" w:rsidRPr="005E25E0">
        <w:rPr>
          <w:rFonts w:ascii="Times New Roman" w:hAnsi="Times New Roman" w:cs="Times New Roman"/>
          <w:sz w:val="24"/>
          <w:szCs w:val="24"/>
        </w:rPr>
        <w:t>моя рука меня не слушается.</w:t>
      </w:r>
    </w:p>
    <w:p w:rsidR="003C020C" w:rsidRPr="005E25E0" w:rsidRDefault="003C020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Ну, да. Необычно, правда?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Точно. 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В неё встроен ИИ, который должен помогать тебе ею двигать. И мы договорились на «ты».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Да, забыл. Я знаю про этот ИИ. Но, видимо, он дал сбой?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Я бы не назвал это сбоем.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 чем же это назвать? Моя собственная рука меня не слушается? Протез, за который я заплатил деньги.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Да не в деньгах же здесь дело. Это полноценный интеллект. Пусть, производитель говорит, что какой-то простенький. Интеллект же. Да, он будет помогать. Но ты же и сам не станешь делать только то, что тебе сказали делать, правда? 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Я не понимаю. </w:t>
      </w:r>
    </w:p>
    <w:p w:rsidR="000B1710" w:rsidRPr="005E25E0" w:rsidRDefault="000B17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Конечно. Ты смотришь на эту ситуацию так, как смотрели раньше. Тебя можно понять: ты заплатил деньги и хочешь, чтобы товар работал. Но это не просто товар. Вы с ним образуете синтез. И этот «товар» потребует к себе другого отношения.</w:t>
      </w:r>
      <w:r w:rsidR="00E81205" w:rsidRPr="005E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C10" w:rsidRPr="005E25E0" w:rsidRDefault="00644C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Я просто хочу, чтобы она меня слушалась. Вот и всё. Как это можно сделать?</w:t>
      </w:r>
    </w:p>
    <w:p w:rsidR="00644C10" w:rsidRPr="005E25E0" w:rsidRDefault="00644C1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Попробуй договориться. Попробуй в чём-то ей уступить. Попробуй в чём-то поддаться. И она поддастся тебе. </w:t>
      </w:r>
      <w:r w:rsidR="00570E25" w:rsidRPr="005E25E0">
        <w:rPr>
          <w:rFonts w:ascii="Times New Roman" w:hAnsi="Times New Roman" w:cs="Times New Roman"/>
          <w:sz w:val="24"/>
          <w:szCs w:val="24"/>
        </w:rPr>
        <w:t xml:space="preserve">Просто позволь ей делать то, что она делает. </w:t>
      </w:r>
    </w:p>
    <w:p w:rsidR="00570E25" w:rsidRPr="005E25E0" w:rsidRDefault="00570E2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Но это же бред какой-то…</w:t>
      </w:r>
    </w:p>
    <w:p w:rsidR="00570E25" w:rsidRPr="005E25E0" w:rsidRDefault="00570E2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Ты в любой момент можешь снять руку.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(Улыбается.) </w:t>
      </w:r>
    </w:p>
    <w:p w:rsidR="00570E25" w:rsidRPr="005E25E0" w:rsidRDefault="00570E2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E25" w:rsidRPr="005E25E0" w:rsidRDefault="00570E2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0E25" w:rsidRPr="005E25E0" w:rsidRDefault="00570E2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Как ты её потерял?</w:t>
      </w:r>
    </w:p>
    <w:p w:rsidR="0017777D" w:rsidRPr="005E25E0" w:rsidRDefault="0017777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Несчастный случай. Не хочу об этом говорить.</w:t>
      </w:r>
    </w:p>
    <w:p w:rsidR="0017777D" w:rsidRPr="005E25E0" w:rsidRDefault="0017777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Понимаю. </w:t>
      </w:r>
    </w:p>
    <w:p w:rsidR="00D4300D" w:rsidRPr="005E25E0" w:rsidRDefault="00D4300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Адама). </w:t>
      </w:r>
      <w:r w:rsidRPr="005E25E0">
        <w:rPr>
          <w:rFonts w:ascii="Times New Roman" w:hAnsi="Times New Roman" w:cs="Times New Roman"/>
          <w:sz w:val="24"/>
          <w:szCs w:val="24"/>
        </w:rPr>
        <w:t>А ты как? Что такое случилось?</w:t>
      </w:r>
    </w:p>
    <w:p w:rsidR="00D4300D" w:rsidRPr="005E25E0" w:rsidRDefault="00D4300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О! Забавная история. </w:t>
      </w:r>
      <w:r w:rsidR="004D0642" w:rsidRPr="005E25E0">
        <w:rPr>
          <w:rFonts w:ascii="Times New Roman" w:hAnsi="Times New Roman" w:cs="Times New Roman"/>
          <w:sz w:val="24"/>
          <w:szCs w:val="24"/>
        </w:rPr>
        <w:t>Поехали с другом на дачу. Он рубил дерево мощным таким топором, а я «удачненько» рядом стоял. Друг зарядил мне по левому плечу и раздробил кость. Ампутация была неизбежна.</w:t>
      </w:r>
    </w:p>
    <w:p w:rsidR="004D0642" w:rsidRPr="005E25E0" w:rsidRDefault="004D06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 уж…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 xml:space="preserve"> всё остальное?</w:t>
      </w:r>
    </w:p>
    <w:p w:rsidR="00964D22" w:rsidRPr="005E25E0" w:rsidRDefault="00964D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Остальное? А остальное я уже сам всё заменил.</w:t>
      </w:r>
    </w:p>
    <w:p w:rsidR="00964D22" w:rsidRPr="005E25E0" w:rsidRDefault="00964D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Как это? Зачем?</w:t>
      </w:r>
    </w:p>
    <w:p w:rsidR="00A1022E" w:rsidRPr="005E25E0" w:rsidRDefault="00381E0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Новая рука была поначалу такой же капризной, как твоя. Но мы нашли с ней общий язык. И, в целом, она была куда лучше обычной. Вот я и заменил сначала правую руку. Гортань</w:t>
      </w:r>
      <w:r w:rsidR="008E09FB" w:rsidRPr="005E25E0">
        <w:rPr>
          <w:rFonts w:ascii="Times New Roman" w:hAnsi="Times New Roman" w:cs="Times New Roman"/>
          <w:sz w:val="24"/>
          <w:szCs w:val="24"/>
        </w:rPr>
        <w:t xml:space="preserve"> и связки я поменял, так как курить раньше очень любил… Ступню решил попробовать для амортизации… Вот жду вторую</w:t>
      </w:r>
      <w:r w:rsidR="00B9640E" w:rsidRPr="005E25E0">
        <w:rPr>
          <w:rFonts w:ascii="Times New Roman" w:hAnsi="Times New Roman" w:cs="Times New Roman"/>
          <w:sz w:val="24"/>
          <w:szCs w:val="24"/>
        </w:rPr>
        <w:t xml:space="preserve"> из Америки</w:t>
      </w:r>
      <w:r w:rsidR="008E09FB" w:rsidRPr="005E25E0">
        <w:rPr>
          <w:rFonts w:ascii="Times New Roman" w:hAnsi="Times New Roman" w:cs="Times New Roman"/>
          <w:sz w:val="24"/>
          <w:szCs w:val="24"/>
        </w:rPr>
        <w:t>. Буд</w:t>
      </w:r>
      <w:r w:rsidR="00807B12">
        <w:rPr>
          <w:rFonts w:ascii="Times New Roman" w:hAnsi="Times New Roman" w:cs="Times New Roman"/>
          <w:sz w:val="24"/>
          <w:szCs w:val="24"/>
        </w:rPr>
        <w:t>у быстрее бегать и выше прыгать</w:t>
      </w:r>
      <w:r w:rsidR="008E09FB" w:rsidRPr="005E25E0">
        <w:rPr>
          <w:rFonts w:ascii="Times New Roman" w:hAnsi="Times New Roman" w:cs="Times New Roman"/>
          <w:sz w:val="24"/>
          <w:szCs w:val="24"/>
        </w:rPr>
        <w:t xml:space="preserve">. А глаз… Ну, это просто круто. Тут столько режимов. Могу прям сейчас твоё сердце увидеть. Скоро, думаю, поставлю второй.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022E" w:rsidRPr="005E25E0" w:rsidRDefault="00A1022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022E" w:rsidRPr="005E25E0" w:rsidRDefault="00A1022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…</w:t>
      </w:r>
    </w:p>
    <w:p w:rsidR="00A1022E" w:rsidRPr="005E25E0" w:rsidRDefault="00A1022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Да.</w:t>
      </w:r>
    </w:p>
    <w:p w:rsidR="00A1022E" w:rsidRPr="005E25E0" w:rsidRDefault="00A1022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Ну уж не знаю… Самому всё менять, это как-то…</w:t>
      </w:r>
    </w:p>
    <w:p w:rsidR="00A1022E" w:rsidRPr="005E25E0" w:rsidRDefault="00A1022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АДАМ. Как знаешь. Мне вот нравится. И всё это проходит практически безболезненно. </w:t>
      </w:r>
    </w:p>
    <w:p w:rsidR="005472E6" w:rsidRPr="005E25E0" w:rsidRDefault="005472E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А мозги от этого не кипят? </w:t>
      </w:r>
    </w:p>
    <w:p w:rsidR="005472E6" w:rsidRPr="005E25E0" w:rsidRDefault="005472E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Так ведь как раз для этого ИИ и встроили. Он тебе не враг. Просто впусти его в себя. И всё будет в порядке. Я с первой рукой так и сделал. А дальше уже просто знал, как и что делать.</w:t>
      </w:r>
    </w:p>
    <w:p w:rsidR="005A6C72" w:rsidRPr="005E25E0" w:rsidRDefault="005A6C7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Ладно. Я кажется понял. Спасибо большое!</w:t>
      </w:r>
    </w:p>
    <w:p w:rsidR="005A6C72" w:rsidRPr="005E25E0" w:rsidRDefault="005A6C7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Всегда пожалуйста</w:t>
      </w:r>
      <w:r w:rsidR="006A03F4" w:rsidRPr="005E25E0">
        <w:rPr>
          <w:rFonts w:ascii="Times New Roman" w:hAnsi="Times New Roman" w:cs="Times New Roman"/>
          <w:sz w:val="24"/>
          <w:szCs w:val="24"/>
        </w:rPr>
        <w:t>! Приходи, если что нужно будет. Я всегда здесь.</w:t>
      </w:r>
    </w:p>
    <w:p w:rsidR="006A03F4" w:rsidRPr="005E25E0" w:rsidRDefault="006A03F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Всего доброго! </w:t>
      </w:r>
    </w:p>
    <w:p w:rsidR="006A03F4" w:rsidRPr="005E25E0" w:rsidRDefault="006A03F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АДАМ. До свидания!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03F4" w:rsidRPr="005E25E0" w:rsidRDefault="006A03F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Марк уходит. Адам возвращается за угол.</w:t>
      </w:r>
    </w:p>
    <w:p w:rsidR="006A03F4" w:rsidRPr="005E25E0" w:rsidRDefault="006A03F4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4F2" w:rsidRPr="005E25E0" w:rsidRDefault="00A034F2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6.0</w:t>
      </w:r>
    </w:p>
    <w:p w:rsidR="006A03F4" w:rsidRPr="005E25E0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lastRenderedPageBreak/>
        <w:t>Вечер того же дня. Марк сидит за столом. Протез рисует. Слышится, как открывается и закрывается входная дверь.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1B91" w:rsidRPr="005E25E0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Маарк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ты дома?</w:t>
      </w:r>
    </w:p>
    <w:p w:rsidR="00521B91" w:rsidRPr="005E25E0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Да, мам.</w:t>
      </w:r>
    </w:p>
    <w:p w:rsidR="00521B91" w:rsidRPr="005E25E0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Ну</w:t>
      </w:r>
      <w:r w:rsidR="000A5390" w:rsidRPr="005E25E0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ты сходил, к кому собирался?</w:t>
      </w:r>
    </w:p>
    <w:p w:rsidR="00521B91" w:rsidRPr="005E25E0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Да.</w:t>
      </w:r>
    </w:p>
    <w:p w:rsidR="00A1666B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Что он сказал?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6B" w:rsidRDefault="00521B9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Марк молчит; мама заходит к нему в комнату, садится рядом.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1B91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Чего молчишь?</w:t>
      </w: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(усмехается)</w:t>
      </w:r>
      <w:r w:rsidRPr="005E25E0">
        <w:rPr>
          <w:rFonts w:ascii="Times New Roman" w:hAnsi="Times New Roman" w:cs="Times New Roman"/>
          <w:sz w:val="24"/>
          <w:szCs w:val="24"/>
        </w:rPr>
        <w:t>. Не дружу я с техникой.</w:t>
      </w: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Почему? Это он так сказал?</w:t>
      </w: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 нет. Просто… Рука меня не слушается… И тот лифт…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Марк, ну, это же был несчастный случай.</w:t>
      </w: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Несчастный случай… Как может так заклинить лифт, чтобы он оторвал руку?!</w:t>
      </w:r>
    </w:p>
    <w:p w:rsidR="006C78EC" w:rsidRPr="005E25E0" w:rsidRDefault="006C78E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Ну</w:t>
      </w:r>
      <w:r w:rsidR="00E30CA6" w:rsidRPr="005E25E0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прости меня!</w:t>
      </w:r>
    </w:p>
    <w:p w:rsidR="00A94FB3" w:rsidRPr="005E25E0" w:rsidRDefault="00A94FB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(удивлённо и немного испуганно)</w:t>
      </w:r>
      <w:r w:rsidRPr="005E25E0">
        <w:rPr>
          <w:rFonts w:ascii="Times New Roman" w:hAnsi="Times New Roman" w:cs="Times New Roman"/>
          <w:sz w:val="24"/>
          <w:szCs w:val="24"/>
        </w:rPr>
        <w:t>. За что?</w:t>
      </w:r>
    </w:p>
    <w:p w:rsidR="00A94FB3" w:rsidRPr="005E25E0" w:rsidRDefault="00A94FB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Да не знаю я. Во всей этой истории я… Я просто не нахожу себе места. Ты думаешь, мне легко?</w:t>
      </w:r>
    </w:p>
    <w:p w:rsidR="00380341" w:rsidRPr="005E25E0" w:rsidRDefault="00380341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Нет, не думаю.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D4D" w:rsidRPr="005E25E0" w:rsidRDefault="00776D4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0977" w:rsidRPr="005E25E0" w:rsidRDefault="00A2097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Так что сказали тебе? Это можно как-то исправить?</w:t>
      </w:r>
    </w:p>
    <w:p w:rsidR="00A20977" w:rsidRPr="005E25E0" w:rsidRDefault="00A2097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(вздыхает)</w:t>
      </w:r>
      <w:r w:rsidRPr="005E25E0">
        <w:rPr>
          <w:rFonts w:ascii="Times New Roman" w:hAnsi="Times New Roman" w:cs="Times New Roman"/>
          <w:sz w:val="24"/>
          <w:szCs w:val="24"/>
        </w:rPr>
        <w:t>.</w:t>
      </w:r>
      <w:r w:rsidR="00AC7E25" w:rsidRPr="005E25E0">
        <w:rPr>
          <w:rFonts w:ascii="Times New Roman" w:hAnsi="Times New Roman" w:cs="Times New Roman"/>
          <w:sz w:val="24"/>
          <w:szCs w:val="24"/>
        </w:rPr>
        <w:t xml:space="preserve"> Сказали, что нужно наладить контакт</w:t>
      </w:r>
      <w:r w:rsidRPr="005E25E0">
        <w:rPr>
          <w:rFonts w:ascii="Times New Roman" w:hAnsi="Times New Roman" w:cs="Times New Roman"/>
          <w:sz w:val="24"/>
          <w:szCs w:val="24"/>
        </w:rPr>
        <w:t xml:space="preserve">, типа договориться. </w:t>
      </w:r>
    </w:p>
    <w:p w:rsidR="0049681D" w:rsidRPr="005E25E0" w:rsidRDefault="0049681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Это как?</w:t>
      </w:r>
    </w:p>
    <w:p w:rsidR="0049681D" w:rsidRPr="005E25E0" w:rsidRDefault="0049681D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Уступать ей, поддаваться иногда. Вот, сидим, рисуем, как видишь.</w:t>
      </w:r>
    </w:p>
    <w:p w:rsidR="008C1E5B" w:rsidRPr="005E25E0" w:rsidRDefault="008C1E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Ох… А, может, другу</w:t>
      </w:r>
      <w:r w:rsidR="005C6260" w:rsidRPr="005E25E0">
        <w:rPr>
          <w:rFonts w:ascii="Times New Roman" w:hAnsi="Times New Roman" w:cs="Times New Roman"/>
          <w:sz w:val="24"/>
          <w:szCs w:val="24"/>
        </w:rPr>
        <w:t>ю</w:t>
      </w:r>
      <w:r w:rsidRPr="005E25E0">
        <w:rPr>
          <w:rFonts w:ascii="Times New Roman" w:hAnsi="Times New Roman" w:cs="Times New Roman"/>
          <w:sz w:val="24"/>
          <w:szCs w:val="24"/>
        </w:rPr>
        <w:t xml:space="preserve"> руку купить?</w:t>
      </w:r>
    </w:p>
    <w:p w:rsidR="005C6260" w:rsidRPr="005E25E0" w:rsidRDefault="005C62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Какую? Все новые модели с таким же интеллектом.</w:t>
      </w:r>
    </w:p>
    <w:p w:rsidR="005C6260" w:rsidRPr="005E25E0" w:rsidRDefault="005C62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И будет то же самое?</w:t>
      </w:r>
    </w:p>
    <w:p w:rsidR="005C6260" w:rsidRPr="005E25E0" w:rsidRDefault="005C62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Адам сказал, да. У него самого руки другой фирмы, но то же самое было.</w:t>
      </w:r>
    </w:p>
    <w:p w:rsidR="005C6260" w:rsidRPr="005E25E0" w:rsidRDefault="005C62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А если старую модель купить, без интеллекта?</w:t>
      </w:r>
    </w:p>
    <w:p w:rsidR="005C6260" w:rsidRPr="005E25E0" w:rsidRDefault="005C626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Ну, она не будет рисовать. А этого я тоже не хочу.</w:t>
      </w:r>
    </w:p>
    <w:p w:rsidR="005C6260" w:rsidRPr="005E25E0" w:rsidRDefault="00662C6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Ох… Вообще не надо было покупать эту руку.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C65" w:rsidRPr="005E25E0" w:rsidRDefault="00662C6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Рука вдруг прекращает рисовать, замирает.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2C65" w:rsidRPr="005E25E0" w:rsidRDefault="00662C6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Ты что? А как же «Марк, не переживай. Купим тебе протез…»</w:t>
      </w:r>
    </w:p>
    <w:p w:rsidR="00662C65" w:rsidRPr="005E25E0" w:rsidRDefault="00662C6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Ну я не знаю. Боюсь я всего этого. Не знаю. Может, надо было Антона послушать… </w:t>
      </w:r>
    </w:p>
    <w:p w:rsidR="00A1666B" w:rsidRDefault="00662C6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Мама! Уже всё сделано</w:t>
      </w:r>
      <w:r w:rsidR="009D4FEE" w:rsidRPr="005E25E0">
        <w:rPr>
          <w:rFonts w:ascii="Times New Roman" w:hAnsi="Times New Roman" w:cs="Times New Roman"/>
          <w:sz w:val="24"/>
          <w:szCs w:val="24"/>
        </w:rPr>
        <w:t>. Я выяснил, что с этим делать. Всё будет хорошо. Успокойся.</w:t>
      </w:r>
      <w:r w:rsidR="00D66E93" w:rsidRPr="005E2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2C65" w:rsidRPr="005E25E0" w:rsidRDefault="00A1666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Рука продолжает рисовать.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76FC" w:rsidRPr="005E25E0" w:rsidRDefault="005F76F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Надеюсь</w:t>
      </w:r>
      <w:r w:rsidR="009F3552" w:rsidRPr="005E25E0">
        <w:rPr>
          <w:rFonts w:ascii="Times New Roman" w:hAnsi="Times New Roman" w:cs="Times New Roman"/>
          <w:sz w:val="24"/>
          <w:szCs w:val="24"/>
        </w:rPr>
        <w:t xml:space="preserve">. </w:t>
      </w:r>
      <w:r w:rsidR="009F3552" w:rsidRPr="005E25E0">
        <w:rPr>
          <w:rFonts w:ascii="Times New Roman" w:hAnsi="Times New Roman" w:cs="Times New Roman"/>
          <w:i/>
          <w:sz w:val="24"/>
          <w:szCs w:val="24"/>
        </w:rPr>
        <w:t>(Пауза.</w:t>
      </w:r>
      <w:r w:rsidR="00D1772C" w:rsidRPr="005E25E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1772C" w:rsidRPr="005E25E0">
        <w:rPr>
          <w:rFonts w:ascii="Times New Roman" w:hAnsi="Times New Roman" w:cs="Times New Roman"/>
          <w:sz w:val="24"/>
          <w:szCs w:val="24"/>
        </w:rPr>
        <w:t>Красиво.</w:t>
      </w:r>
    </w:p>
    <w:p w:rsidR="00D1772C" w:rsidRPr="005E25E0" w:rsidRDefault="00D1772C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Спасибо. Я стараюсь.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(Усмехается.)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Слушай. Я на выходных к твоей тёте собираюсь. Отпустишь меня? Уеду в пятницу, вернусь в понедельник утром. 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Конечно! Я тогда позову… Тоху.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А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Зару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 звать не будешь?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 что?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Ну, ты её тоже, наверное, позовёшь…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Может и позову.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Ох… Мне не нравится, что вы снова общаетесь. 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Мама, мы уже это обсуждали…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Обсуждали, да! Но я всё ещё против! </w:t>
      </w:r>
    </w:p>
    <w:p w:rsidR="00677FA5" w:rsidRPr="005E25E0" w:rsidRDefault="00677FA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Мам, ну она изменилась. И я теперь… тоже. </w:t>
      </w:r>
      <w:r w:rsidR="00692F37" w:rsidRPr="005E25E0">
        <w:rPr>
          <w:rFonts w:ascii="Times New Roman" w:hAnsi="Times New Roman" w:cs="Times New Roman"/>
          <w:sz w:val="24"/>
          <w:szCs w:val="24"/>
        </w:rPr>
        <w:t>Такого, как в прошлый раз, не будет. Я обещаю. Она была неправа, да. Но она же признала это. Я её простил. Прости и ты.</w:t>
      </w:r>
    </w:p>
    <w:p w:rsidR="00692F37" w:rsidRPr="005E25E0" w:rsidRDefault="00692F3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В моё время такое не прощали. Это ужасный поступок.</w:t>
      </w:r>
    </w:p>
    <w:p w:rsidR="00A1666B" w:rsidRDefault="00692F3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МАРК. Все люди совершают ужасные поступки. </w:t>
      </w:r>
      <w:r w:rsidR="00B92C32" w:rsidRPr="005E25E0">
        <w:rPr>
          <w:rFonts w:ascii="Times New Roman" w:hAnsi="Times New Roman" w:cs="Times New Roman"/>
          <w:sz w:val="24"/>
          <w:szCs w:val="24"/>
        </w:rPr>
        <w:t xml:space="preserve">И сейчас другое время.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>Мам, я хочу быть с ней, ладно? Давай на этом и закончим.</w:t>
      </w:r>
      <w:r w:rsidR="00CD276E" w:rsidRPr="005E25E0">
        <w:rPr>
          <w:rFonts w:ascii="Times New Roman" w:hAnsi="Times New Roman" w:cs="Times New Roman"/>
          <w:sz w:val="24"/>
          <w:szCs w:val="24"/>
        </w:rPr>
        <w:t xml:space="preserve"> Ладно?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6B" w:rsidRDefault="00A1666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молчит.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2F37" w:rsidRPr="005E25E0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Ладно?</w:t>
      </w:r>
    </w:p>
    <w:p w:rsidR="00CD276E" w:rsidRPr="005E25E0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МАМА. Ладно, ладно! Пойду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937266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чайник поставлю. </w:t>
      </w:r>
      <w:r w:rsidRPr="005E25E0">
        <w:rPr>
          <w:rFonts w:ascii="Times New Roman" w:hAnsi="Times New Roman" w:cs="Times New Roman"/>
          <w:i/>
          <w:sz w:val="24"/>
          <w:szCs w:val="24"/>
        </w:rPr>
        <w:t>(Встаёт.)</w:t>
      </w:r>
      <w:r w:rsidRPr="005E25E0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A1666B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Буду.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6B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Проте</w:t>
      </w:r>
      <w:r w:rsidR="00A1666B">
        <w:rPr>
          <w:rFonts w:ascii="Times New Roman" w:hAnsi="Times New Roman" w:cs="Times New Roman"/>
          <w:i/>
          <w:sz w:val="24"/>
          <w:szCs w:val="24"/>
        </w:rPr>
        <w:t>з слегка бьёт кулаком по столу.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276E" w:rsidRPr="005E25E0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Нет, мы пойдём пить чай!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(Пауза, тоном мягче.) </w:t>
      </w:r>
      <w:r w:rsidRPr="005E25E0">
        <w:rPr>
          <w:rFonts w:ascii="Times New Roman" w:hAnsi="Times New Roman" w:cs="Times New Roman"/>
          <w:sz w:val="24"/>
          <w:szCs w:val="24"/>
        </w:rPr>
        <w:t>Пожалуйста. Потом ещё порисуем.</w:t>
      </w:r>
    </w:p>
    <w:p w:rsidR="00CD276E" w:rsidRPr="005E25E0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МАМА. Бред какой-то… </w:t>
      </w:r>
      <w:r w:rsidRPr="005E25E0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CD276E" w:rsidRPr="005E25E0" w:rsidRDefault="00CD276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6B88" w:rsidRPr="005E25E0" w:rsidRDefault="00C16B88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7.0</w:t>
      </w:r>
    </w:p>
    <w:p w:rsidR="00EF7B19" w:rsidRPr="005E25E0" w:rsidRDefault="00C16B8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Вечер пятницы. Свет в комнате выключен, дверь открыта. В проходе появляются силуэты Марка и </w:t>
      </w: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</w:t>
      </w:r>
      <w:r w:rsidR="00EF7B19" w:rsidRPr="005E25E0">
        <w:rPr>
          <w:rFonts w:ascii="Times New Roman" w:hAnsi="Times New Roman" w:cs="Times New Roman"/>
          <w:i/>
          <w:sz w:val="24"/>
          <w:szCs w:val="24"/>
        </w:rPr>
        <w:t>ры</w:t>
      </w:r>
      <w:proofErr w:type="spellEnd"/>
      <w:r w:rsidR="00EF7B19" w:rsidRPr="005E25E0">
        <w:rPr>
          <w:rFonts w:ascii="Times New Roman" w:hAnsi="Times New Roman" w:cs="Times New Roman"/>
          <w:i/>
          <w:sz w:val="24"/>
          <w:szCs w:val="24"/>
        </w:rPr>
        <w:t>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Мама точно не вернётся?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Точно, точно. Не переживай. Она вот только что написала, что села в электричку.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Марк входит в комнату, подходит к столу.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Она знала, что я приду?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Да. 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Ну зачем ты сказал? Ты же знаешь, что она против…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Да она и сама прекрасно обо всём догадывается.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, не переживай, пожалуйста. Я с ней уже поговорил. Просто дай ей время, и она тоже тебя простит.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Над столом появляются искры – Марк зажигает свечи.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Ох, боже, какая красота!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>!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ЗАРА. Это что, романтический вечер? </w:t>
      </w:r>
      <w:r w:rsidRPr="005E25E0">
        <w:rPr>
          <w:rFonts w:ascii="Times New Roman" w:hAnsi="Times New Roman" w:cs="Times New Roman"/>
          <w:i/>
          <w:sz w:val="24"/>
          <w:szCs w:val="24"/>
        </w:rPr>
        <w:t>(Входит в комнату.)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Ну да… Сейчас мы закажем суши, и…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25E0">
        <w:rPr>
          <w:rFonts w:ascii="Times New Roman" w:hAnsi="Times New Roman" w:cs="Times New Roman"/>
          <w:i/>
          <w:sz w:val="24"/>
          <w:szCs w:val="24"/>
        </w:rPr>
        <w:t>Зара</w:t>
      </w:r>
      <w:proofErr w:type="spellEnd"/>
      <w:r w:rsidRPr="005E25E0">
        <w:rPr>
          <w:rFonts w:ascii="Times New Roman" w:hAnsi="Times New Roman" w:cs="Times New Roman"/>
          <w:i/>
          <w:sz w:val="24"/>
          <w:szCs w:val="24"/>
        </w:rPr>
        <w:t xml:space="preserve"> подходит к Марку. Он обнимает её.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ЗАРА. Можно без суши. </w:t>
      </w:r>
      <w:r w:rsidRPr="005E25E0">
        <w:rPr>
          <w:rFonts w:ascii="Times New Roman" w:hAnsi="Times New Roman" w:cs="Times New Roman"/>
          <w:i/>
          <w:sz w:val="24"/>
          <w:szCs w:val="24"/>
        </w:rPr>
        <w:t>(Дует на свечи – свет гаснет.)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Через несколько минут со стороны кровати доносится грохот, будто что-то упало на пол.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Чёрт!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ЗАРА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(включает ночник у кровати). </w:t>
      </w:r>
      <w:r w:rsidRPr="005E25E0">
        <w:rPr>
          <w:rFonts w:ascii="Times New Roman" w:hAnsi="Times New Roman" w:cs="Times New Roman"/>
          <w:sz w:val="24"/>
          <w:szCs w:val="24"/>
        </w:rPr>
        <w:t>Что такое?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(садится за стол). </w:t>
      </w:r>
      <w:r w:rsidRPr="005E25E0">
        <w:rPr>
          <w:rFonts w:ascii="Times New Roman" w:hAnsi="Times New Roman" w:cs="Times New Roman"/>
          <w:sz w:val="24"/>
          <w:szCs w:val="24"/>
        </w:rPr>
        <w:t>Да твою мать!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Что происходит?!</w:t>
      </w: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 она не даёт мне… Рисовать ей надо, блин!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7B19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Это очень странно.</w:t>
      </w:r>
    </w:p>
    <w:p w:rsidR="001706C6" w:rsidRPr="005E25E0" w:rsidRDefault="00EF7B19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Я знаю! </w:t>
      </w:r>
      <w:r w:rsidR="00963588" w:rsidRPr="005E25E0">
        <w:rPr>
          <w:rFonts w:ascii="Times New Roman" w:hAnsi="Times New Roman" w:cs="Times New Roman"/>
          <w:sz w:val="24"/>
          <w:szCs w:val="24"/>
        </w:rPr>
        <w:t xml:space="preserve">Что я могу сделать? Адам сказал, что ей нужно уступать… </w:t>
      </w:r>
      <w:r w:rsidR="00963588" w:rsidRPr="005E25E0">
        <w:rPr>
          <w:rFonts w:ascii="Times New Roman" w:hAnsi="Times New Roman" w:cs="Times New Roman"/>
          <w:i/>
          <w:sz w:val="24"/>
          <w:szCs w:val="24"/>
        </w:rPr>
        <w:t xml:space="preserve">(Руке.) </w:t>
      </w:r>
      <w:r w:rsidR="00963588" w:rsidRPr="005E25E0">
        <w:rPr>
          <w:rFonts w:ascii="Times New Roman" w:hAnsi="Times New Roman" w:cs="Times New Roman"/>
          <w:sz w:val="24"/>
          <w:szCs w:val="24"/>
        </w:rPr>
        <w:t xml:space="preserve">Слушай, ты чё делаешь? Мы сегодня весь день сидим рисуем. Я уже </w:t>
      </w:r>
      <w:proofErr w:type="spellStart"/>
      <w:r w:rsidR="00963588" w:rsidRPr="005E25E0">
        <w:rPr>
          <w:rFonts w:ascii="Times New Roman" w:hAnsi="Times New Roman" w:cs="Times New Roman"/>
          <w:sz w:val="24"/>
          <w:szCs w:val="24"/>
        </w:rPr>
        <w:t>задолбался</w:t>
      </w:r>
      <w:proofErr w:type="spellEnd"/>
      <w:r w:rsidR="00963588" w:rsidRPr="005E25E0">
        <w:rPr>
          <w:rFonts w:ascii="Times New Roman" w:hAnsi="Times New Roman" w:cs="Times New Roman"/>
          <w:sz w:val="24"/>
          <w:szCs w:val="24"/>
        </w:rPr>
        <w:t xml:space="preserve">! Ты можешь </w:t>
      </w:r>
      <w:r w:rsidR="001706C6" w:rsidRPr="005E25E0">
        <w:rPr>
          <w:rFonts w:ascii="Times New Roman" w:hAnsi="Times New Roman" w:cs="Times New Roman"/>
          <w:sz w:val="24"/>
          <w:szCs w:val="24"/>
        </w:rPr>
        <w:t xml:space="preserve">пустить меня с девушкой побыть, а? Я тебе уступаю. Почему ты мне не уступаешь? </w:t>
      </w:r>
      <w:r w:rsidR="001706C6" w:rsidRPr="005E25E0">
        <w:rPr>
          <w:rFonts w:ascii="Times New Roman" w:hAnsi="Times New Roman" w:cs="Times New Roman"/>
          <w:i/>
          <w:sz w:val="24"/>
          <w:szCs w:val="24"/>
        </w:rPr>
        <w:t xml:space="preserve">(Вздыхает; Заре.) </w:t>
      </w:r>
      <w:r w:rsidR="001706C6" w:rsidRPr="005E25E0">
        <w:rPr>
          <w:rFonts w:ascii="Times New Roman" w:hAnsi="Times New Roman" w:cs="Times New Roman"/>
          <w:sz w:val="24"/>
          <w:szCs w:val="24"/>
        </w:rPr>
        <w:t>Слушай, может, я просто сниму её?</w:t>
      </w:r>
    </w:p>
    <w:p w:rsidR="001706C6" w:rsidRPr="005E25E0" w:rsidRDefault="001706C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ЗАРА. Нет! Нет, прости. Не надо</w:t>
      </w:r>
      <w:r w:rsidR="007637FD" w:rsidRPr="005E25E0">
        <w:rPr>
          <w:rFonts w:ascii="Times New Roman" w:hAnsi="Times New Roman" w:cs="Times New Roman"/>
          <w:sz w:val="24"/>
          <w:szCs w:val="24"/>
        </w:rPr>
        <w:t>, пожалуйста</w:t>
      </w:r>
      <w:r w:rsidRPr="005E25E0">
        <w:rPr>
          <w:rFonts w:ascii="Times New Roman" w:hAnsi="Times New Roman" w:cs="Times New Roman"/>
          <w:sz w:val="24"/>
          <w:szCs w:val="24"/>
        </w:rPr>
        <w:t>.</w:t>
      </w:r>
    </w:p>
    <w:p w:rsidR="001706C6" w:rsidRPr="005E25E0" w:rsidRDefault="001706C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Ладно.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>Тогда заказывай суши…</w:t>
      </w:r>
    </w:p>
    <w:p w:rsidR="00DA6EC3" w:rsidRPr="005E25E0" w:rsidRDefault="00DA6EC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922" w:rsidRPr="005E25E0" w:rsidRDefault="004E4922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8.0</w:t>
      </w: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Вечер</w:t>
      </w:r>
      <w:r w:rsidR="00080B0A" w:rsidRPr="005E25E0">
        <w:rPr>
          <w:rFonts w:ascii="Times New Roman" w:hAnsi="Times New Roman" w:cs="Times New Roman"/>
          <w:i/>
          <w:sz w:val="24"/>
          <w:szCs w:val="24"/>
        </w:rPr>
        <w:t xml:space="preserve"> субботы</w:t>
      </w:r>
      <w:r w:rsidRPr="005E25E0">
        <w:rPr>
          <w:rFonts w:ascii="Times New Roman" w:hAnsi="Times New Roman" w:cs="Times New Roman"/>
          <w:i/>
          <w:sz w:val="24"/>
          <w:szCs w:val="24"/>
        </w:rPr>
        <w:t>. Дверь в комнату открыта. Марк ставит на свой стол стаканы, несёт закуски… Протез тянется к карандашу.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666B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Нет. Я сказал, нет. Стоп.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6B" w:rsidRDefault="00A1666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Протез тянется.</w:t>
      </w:r>
      <w:r w:rsidR="004E4922"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666B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Нет!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(Марк хватает его другой рукой.)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Сейчас мы не будем рисовать. Ко мне </w:t>
      </w:r>
      <w:r w:rsidR="009D733E" w:rsidRPr="005E25E0">
        <w:rPr>
          <w:rFonts w:ascii="Times New Roman" w:hAnsi="Times New Roman" w:cs="Times New Roman"/>
          <w:sz w:val="24"/>
          <w:szCs w:val="24"/>
        </w:rPr>
        <w:t>Антон</w:t>
      </w:r>
      <w:r w:rsidRPr="005E25E0">
        <w:rPr>
          <w:rFonts w:ascii="Times New Roman" w:hAnsi="Times New Roman" w:cs="Times New Roman"/>
          <w:sz w:val="24"/>
          <w:szCs w:val="24"/>
        </w:rPr>
        <w:t xml:space="preserve"> идёт.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6B" w:rsidRDefault="005D05CE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дверь; </w:t>
      </w:r>
      <w:r w:rsidR="00A1666B">
        <w:rPr>
          <w:rFonts w:ascii="Times New Roman" w:hAnsi="Times New Roman" w:cs="Times New Roman"/>
          <w:i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>в</w:t>
      </w:r>
      <w:r w:rsidR="004E4922" w:rsidRPr="005E25E0">
        <w:rPr>
          <w:rFonts w:ascii="Times New Roman" w:hAnsi="Times New Roman" w:cs="Times New Roman"/>
          <w:i/>
          <w:sz w:val="24"/>
          <w:szCs w:val="24"/>
        </w:rPr>
        <w:t>ыходит из комнаты; через некоторо</w:t>
      </w:r>
      <w:r w:rsidR="00A1666B">
        <w:rPr>
          <w:rFonts w:ascii="Times New Roman" w:hAnsi="Times New Roman" w:cs="Times New Roman"/>
          <w:i/>
          <w:sz w:val="24"/>
          <w:szCs w:val="24"/>
        </w:rPr>
        <w:t>е время возвращается с Антоном.</w:t>
      </w:r>
      <w:r w:rsidR="004E4922"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Налетай! Ты самое главное-то взял?</w:t>
      </w:r>
    </w:p>
    <w:p w:rsidR="006B12B6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Да взял, взял.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(Ставит бутылку «главного» на стол.)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Поляну накрыл… </w:t>
      </w:r>
    </w:p>
    <w:p w:rsidR="006B12B6" w:rsidRPr="005E25E0" w:rsidRDefault="006B12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 то!</w:t>
      </w:r>
    </w:p>
    <w:p w:rsidR="004E4922" w:rsidRPr="005E25E0" w:rsidRDefault="006B12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Так </w:t>
      </w:r>
      <w:r w:rsidR="004E4922" w:rsidRPr="005E25E0">
        <w:rPr>
          <w:rFonts w:ascii="Times New Roman" w:hAnsi="Times New Roman" w:cs="Times New Roman"/>
          <w:sz w:val="24"/>
          <w:szCs w:val="24"/>
        </w:rPr>
        <w:t>где</w:t>
      </w:r>
      <w:r w:rsidRPr="005E25E0">
        <w:rPr>
          <w:rFonts w:ascii="Times New Roman" w:hAnsi="Times New Roman" w:cs="Times New Roman"/>
          <w:sz w:val="24"/>
          <w:szCs w:val="24"/>
        </w:rPr>
        <w:t>, говоришь,</w:t>
      </w:r>
      <w:r w:rsidR="004E4922" w:rsidRPr="005E25E0"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4E4922" w:rsidRPr="005E25E0" w:rsidRDefault="006B12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У сестры. Её не будет до понедельника</w:t>
      </w:r>
      <w:r w:rsidR="004E4922" w:rsidRPr="005E25E0">
        <w:rPr>
          <w:rFonts w:ascii="Times New Roman" w:hAnsi="Times New Roman" w:cs="Times New Roman"/>
          <w:sz w:val="24"/>
          <w:szCs w:val="24"/>
        </w:rPr>
        <w:t>. Так что кутим!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Оба садятся за стол.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7D523F" w:rsidRPr="005E25E0">
        <w:rPr>
          <w:rFonts w:ascii="Times New Roman" w:hAnsi="Times New Roman" w:cs="Times New Roman"/>
          <w:sz w:val="24"/>
          <w:szCs w:val="24"/>
        </w:rPr>
        <w:t>Ч</w:t>
      </w:r>
      <w:r w:rsidR="00EB3C9F" w:rsidRPr="005E25E0">
        <w:rPr>
          <w:rFonts w:ascii="Times New Roman" w:hAnsi="Times New Roman" w:cs="Times New Roman"/>
          <w:sz w:val="24"/>
          <w:szCs w:val="24"/>
        </w:rPr>
        <w:t>то тебе</w:t>
      </w:r>
      <w:r w:rsidR="007D523F" w:rsidRPr="005E25E0">
        <w:rPr>
          <w:rFonts w:ascii="Times New Roman" w:hAnsi="Times New Roman" w:cs="Times New Roman"/>
          <w:sz w:val="24"/>
          <w:szCs w:val="24"/>
        </w:rPr>
        <w:t>, кстати,</w:t>
      </w:r>
      <w:r w:rsidR="00EB3C9F" w:rsidRPr="005E25E0">
        <w:rPr>
          <w:rFonts w:ascii="Times New Roman" w:hAnsi="Times New Roman" w:cs="Times New Roman"/>
          <w:sz w:val="24"/>
          <w:szCs w:val="24"/>
        </w:rPr>
        <w:t xml:space="preserve"> Адам сказал?</w:t>
      </w: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r w:rsidR="00EB3C9F" w:rsidRPr="005E25E0">
        <w:rPr>
          <w:rFonts w:ascii="Times New Roman" w:hAnsi="Times New Roman" w:cs="Times New Roman"/>
          <w:sz w:val="24"/>
          <w:szCs w:val="24"/>
        </w:rPr>
        <w:t>Нужно научиться с</w:t>
      </w:r>
      <w:r w:rsidR="00B82B1E" w:rsidRPr="005E25E0">
        <w:rPr>
          <w:rFonts w:ascii="Times New Roman" w:hAnsi="Times New Roman" w:cs="Times New Roman"/>
          <w:sz w:val="24"/>
          <w:szCs w:val="24"/>
        </w:rPr>
        <w:t xml:space="preserve"> ней договариваться, уступать ей</w:t>
      </w:r>
      <w:r w:rsidR="00EB3C9F" w:rsidRPr="005E25E0">
        <w:rPr>
          <w:rFonts w:ascii="Times New Roman" w:hAnsi="Times New Roman" w:cs="Times New Roman"/>
          <w:sz w:val="24"/>
          <w:szCs w:val="24"/>
        </w:rPr>
        <w:t>… Найти общий язык.</w:t>
      </w: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EB3C9F" w:rsidRPr="005E25E0">
        <w:rPr>
          <w:rFonts w:ascii="Times New Roman" w:hAnsi="Times New Roman" w:cs="Times New Roman"/>
          <w:sz w:val="24"/>
          <w:szCs w:val="24"/>
        </w:rPr>
        <w:t>Бред какой-то… И как, получается?</w:t>
      </w:r>
    </w:p>
    <w:p w:rsidR="00E4700B" w:rsidRPr="005E25E0" w:rsidRDefault="00E4700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Пока…</w:t>
      </w:r>
      <w:r w:rsidR="004B1BE9" w:rsidRPr="005E25E0">
        <w:rPr>
          <w:rFonts w:ascii="Times New Roman" w:hAnsi="Times New Roman" w:cs="Times New Roman"/>
          <w:sz w:val="24"/>
          <w:szCs w:val="24"/>
        </w:rPr>
        <w:t xml:space="preserve"> н</w:t>
      </w:r>
      <w:r w:rsidRPr="005E25E0">
        <w:rPr>
          <w:rFonts w:ascii="Times New Roman" w:hAnsi="Times New Roman" w:cs="Times New Roman"/>
          <w:sz w:val="24"/>
          <w:szCs w:val="24"/>
        </w:rPr>
        <w:t>е очень. Но другого выхода нет.</w:t>
      </w:r>
    </w:p>
    <w:p w:rsidR="00A1666B" w:rsidRDefault="00B34A7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Да есть. Просто сними её.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66B" w:rsidRDefault="00A1666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усмехается.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4A75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Что смешного?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Ничего. Просто я </w:t>
      </w:r>
      <w:r w:rsidR="00D64E40" w:rsidRPr="005E25E0">
        <w:rPr>
          <w:rFonts w:ascii="Times New Roman" w:hAnsi="Times New Roman" w:cs="Times New Roman"/>
          <w:sz w:val="24"/>
          <w:szCs w:val="24"/>
        </w:rPr>
        <w:t>вот знал</w:t>
      </w:r>
      <w:r w:rsidRPr="005E25E0">
        <w:rPr>
          <w:rFonts w:ascii="Times New Roman" w:hAnsi="Times New Roman" w:cs="Times New Roman"/>
          <w:sz w:val="24"/>
          <w:szCs w:val="24"/>
        </w:rPr>
        <w:t>, что ты начнёшь так говорить.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По-моему, это единственный выход. Ну или, раз тебе так важно быть «полноценным», купи руку без этого интеллекта.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Ту, которая не будет рисовать?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Ну да. Ну и что?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«Ну и что?»?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Это же всё равно не ты рисуешь. Какая разница. 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Нет-нет… Это, знаешь ли, очень крутой бонус! И я не готов теперь с ним расставаться. Ко мне ещё никогда так люди не относились. 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Как?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Да как же ты не понимаешь? Я три месяца был изгоем в обществе. Три грёбаных месяца! А теперь на меня не только смотрят, как на нормального… Теперь я им нравлюсь. Ты посмотри, что в интернете творится. Мои картины везде. Я популярен, Тох!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 это же не ты популярен!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Какая разница? 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Действительно!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Ты не понимаешь, что я сейчас чувствую, потому что ты не знаешь…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Чего не знаю? Какого это, быть без руки? Ты сам загнал себя в какие-то рамки…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Никаких рамок. Я знаю, как ко мне относились…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 все нормально к тебе относились, дурак! Хватит уже.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Кто нормально относился? Ты? Да. А остальные? 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Да все нормально относились. </w:t>
      </w:r>
    </w:p>
    <w:p w:rsidR="00DD59B6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Антон, я видел, как они смотрели на меня! Видел! Я не мог этого вынести! Это отвратительно.</w:t>
      </w:r>
    </w:p>
    <w:p w:rsidR="00843D5B" w:rsidRPr="005E25E0" w:rsidRDefault="00DD59B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Да и наплевал бы! </w:t>
      </w:r>
      <w:r w:rsidR="00843D5B" w:rsidRPr="005E25E0">
        <w:rPr>
          <w:rFonts w:ascii="Times New Roman" w:hAnsi="Times New Roman" w:cs="Times New Roman"/>
          <w:sz w:val="24"/>
          <w:szCs w:val="24"/>
        </w:rPr>
        <w:t xml:space="preserve">Это какой-то стереотип. Это просто обществом тебе навязано: </w:t>
      </w:r>
      <w:r w:rsidR="00D36D5A" w:rsidRPr="005E25E0">
        <w:rPr>
          <w:rFonts w:ascii="Times New Roman" w:hAnsi="Times New Roman" w:cs="Times New Roman"/>
          <w:sz w:val="24"/>
          <w:szCs w:val="24"/>
        </w:rPr>
        <w:t>«</w:t>
      </w:r>
      <w:r w:rsidR="009B72A2" w:rsidRPr="005E25E0">
        <w:rPr>
          <w:rFonts w:ascii="Times New Roman" w:hAnsi="Times New Roman" w:cs="Times New Roman"/>
          <w:sz w:val="24"/>
          <w:szCs w:val="24"/>
        </w:rPr>
        <w:t>О</w:t>
      </w:r>
      <w:r w:rsidR="00843D5B" w:rsidRPr="005E25E0">
        <w:rPr>
          <w:rFonts w:ascii="Times New Roman" w:hAnsi="Times New Roman" w:cs="Times New Roman"/>
          <w:sz w:val="24"/>
          <w:szCs w:val="24"/>
        </w:rPr>
        <w:t>, руки нет – бедняга</w:t>
      </w:r>
      <w:r w:rsidR="00D36D5A" w:rsidRPr="005E25E0">
        <w:rPr>
          <w:rFonts w:ascii="Times New Roman" w:hAnsi="Times New Roman" w:cs="Times New Roman"/>
          <w:sz w:val="24"/>
          <w:szCs w:val="24"/>
        </w:rPr>
        <w:t>»</w:t>
      </w:r>
      <w:r w:rsidR="00843D5B" w:rsidRPr="005E25E0">
        <w:rPr>
          <w:rFonts w:ascii="Times New Roman" w:hAnsi="Times New Roman" w:cs="Times New Roman"/>
          <w:sz w:val="24"/>
          <w:szCs w:val="24"/>
        </w:rPr>
        <w:t>! Бред! Просто выбей это из головы! Докажи, что даже с одной рукой можно жить полноценно!</w:t>
      </w: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Как я это докажу? Как? Нельзя, Антон. Нельзя. Невозможно что-то доказывать людям, когда они от тебя отворачиваются. </w:t>
      </w: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Люди не отворачиваются в таких ситуациях!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Я только теперь стал полноценным. Ясно? Посмотри, что у меня есть. Со мной снова общаются на равных. Я популярен, я известен. Ко мне даже моя девушка вернулась.</w:t>
      </w: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 что же это за девушка такая, которая только к «полноценным» возвращается? Последняя дрянь!</w:t>
      </w: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</w:t>
      </w:r>
      <w:r w:rsidR="0090359B" w:rsidRPr="005E25E0">
        <w:rPr>
          <w:rFonts w:ascii="Times New Roman" w:hAnsi="Times New Roman" w:cs="Times New Roman"/>
          <w:sz w:val="24"/>
          <w:szCs w:val="24"/>
        </w:rPr>
        <w:t>Закрой рот</w:t>
      </w:r>
      <w:r w:rsidRPr="005E25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3D5B" w:rsidRPr="005E25E0" w:rsidRDefault="008552C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В</w:t>
      </w:r>
      <w:r w:rsidR="00843D5B" w:rsidRPr="005E25E0">
        <w:rPr>
          <w:rFonts w:ascii="Times New Roman" w:hAnsi="Times New Roman" w:cs="Times New Roman"/>
          <w:sz w:val="24"/>
          <w:szCs w:val="24"/>
        </w:rPr>
        <w:t>прочем, к</w:t>
      </w:r>
      <w:r w:rsidR="00962AFD" w:rsidRPr="005E25E0">
        <w:rPr>
          <w:rFonts w:ascii="Times New Roman" w:hAnsi="Times New Roman" w:cs="Times New Roman"/>
          <w:sz w:val="24"/>
          <w:szCs w:val="24"/>
        </w:rPr>
        <w:t>ак хочешь. Что я всё распинаюсь?</w:t>
      </w:r>
      <w:r w:rsidR="00843D5B" w:rsidRPr="005E25E0">
        <w:rPr>
          <w:rFonts w:ascii="Times New Roman" w:hAnsi="Times New Roman" w:cs="Times New Roman"/>
          <w:sz w:val="24"/>
          <w:szCs w:val="24"/>
        </w:rPr>
        <w:t xml:space="preserve"> Хочешь с ней встречаться? Встречайся. Хочешь, чтобы она снова вытерла о</w:t>
      </w:r>
      <w:r w:rsidR="005B09CA" w:rsidRPr="005E25E0">
        <w:rPr>
          <w:rFonts w:ascii="Times New Roman" w:hAnsi="Times New Roman" w:cs="Times New Roman"/>
          <w:sz w:val="24"/>
          <w:szCs w:val="24"/>
        </w:rPr>
        <w:t>б</w:t>
      </w:r>
      <w:r w:rsidR="00843D5B" w:rsidRPr="005E25E0">
        <w:rPr>
          <w:rFonts w:ascii="Times New Roman" w:hAnsi="Times New Roman" w:cs="Times New Roman"/>
          <w:sz w:val="24"/>
          <w:szCs w:val="24"/>
        </w:rPr>
        <w:t xml:space="preserve"> тебя ноги? Да пожалуйста!</w:t>
      </w: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>МАРК. Хватит! Я не хочу говорить об этом.</w:t>
      </w: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proofErr w:type="gramStart"/>
      <w:r w:rsidRPr="005E25E0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5E25E0">
        <w:rPr>
          <w:rFonts w:ascii="Times New Roman" w:hAnsi="Times New Roman" w:cs="Times New Roman"/>
          <w:sz w:val="24"/>
          <w:szCs w:val="24"/>
        </w:rPr>
        <w:t>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3D5B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D59B6" w:rsidRPr="005E25E0" w:rsidRDefault="00843D5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Собрались… Посидели…</w:t>
      </w:r>
      <w:r w:rsidR="00922A0A" w:rsidRPr="005E25E0">
        <w:rPr>
          <w:rFonts w:ascii="Times New Roman" w:hAnsi="Times New Roman" w:cs="Times New Roman"/>
          <w:sz w:val="24"/>
          <w:szCs w:val="24"/>
        </w:rPr>
        <w:t xml:space="preserve"> Почему я вообще с тобой общаюсь?</w:t>
      </w:r>
    </w:p>
    <w:p w:rsidR="00922A0A" w:rsidRPr="005E25E0" w:rsidRDefault="00922A0A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032D9B" w:rsidRPr="005E25E0">
        <w:rPr>
          <w:rFonts w:ascii="Times New Roman" w:hAnsi="Times New Roman" w:cs="Times New Roman"/>
          <w:sz w:val="24"/>
          <w:szCs w:val="24"/>
        </w:rPr>
        <w:t>А как мама относится ко всему этому?</w:t>
      </w:r>
    </w:p>
    <w:p w:rsidR="00032D9B" w:rsidRPr="005E25E0" w:rsidRDefault="00032D9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Боится. Но я её успокоил. </w:t>
      </w:r>
    </w:p>
    <w:p w:rsidR="00032D9B" w:rsidRPr="005E25E0" w:rsidRDefault="00032D9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А к Заре?</w:t>
      </w:r>
    </w:p>
    <w:p w:rsidR="00032D9B" w:rsidRPr="005E25E0" w:rsidRDefault="00032D9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Мы же закрыли тему.</w:t>
      </w:r>
    </w:p>
    <w:p w:rsidR="00032D9B" w:rsidRPr="005E25E0" w:rsidRDefault="00032D9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Т</w:t>
      </w:r>
      <w:r w:rsidR="00153A67" w:rsidRPr="005E25E0">
        <w:rPr>
          <w:rFonts w:ascii="Times New Roman" w:hAnsi="Times New Roman" w:cs="Times New Roman"/>
          <w:sz w:val="24"/>
          <w:szCs w:val="24"/>
        </w:rPr>
        <w:t>очно!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A67" w:rsidRPr="005E25E0" w:rsidRDefault="00153A67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3A67" w:rsidRPr="005E25E0" w:rsidRDefault="0074373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Налей </w:t>
      </w:r>
      <w:r w:rsidR="00BD2C7E" w:rsidRPr="005E25E0">
        <w:rPr>
          <w:rFonts w:ascii="Times New Roman" w:hAnsi="Times New Roman" w:cs="Times New Roman"/>
          <w:sz w:val="24"/>
          <w:szCs w:val="24"/>
        </w:rPr>
        <w:t>мне</w:t>
      </w:r>
      <w:r w:rsidRPr="005E25E0">
        <w:rPr>
          <w:rFonts w:ascii="Times New Roman" w:hAnsi="Times New Roman" w:cs="Times New Roman"/>
          <w:sz w:val="24"/>
          <w:szCs w:val="24"/>
        </w:rPr>
        <w:t>…</w:t>
      </w:r>
    </w:p>
    <w:p w:rsidR="0074373F" w:rsidRPr="005E25E0" w:rsidRDefault="0074373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Ты понимаешь, что это ненормально, когда твоя собственная рука, пусть протезированная, тебя не слушается?</w:t>
      </w:r>
    </w:p>
    <w:p w:rsidR="0074373F" w:rsidRPr="005E25E0" w:rsidRDefault="0074373F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Я понимаю, что</w:t>
      </w:r>
      <w:r w:rsidR="00082BD8" w:rsidRPr="005E25E0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когда ты без руки – вот это ненормально. Да я если от неё избавлюсь, я же всё потеряю. У меня жизнь закончится. Как ты не понимаешь, что я только сейчас жить начал по-настоящему?</w:t>
      </w:r>
    </w:p>
    <w:p w:rsidR="005E023B" w:rsidRDefault="00082BD8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DC4600" w:rsidRPr="005E25E0">
        <w:rPr>
          <w:rFonts w:ascii="Times New Roman" w:hAnsi="Times New Roman" w:cs="Times New Roman"/>
          <w:sz w:val="24"/>
          <w:szCs w:val="24"/>
        </w:rPr>
        <w:t xml:space="preserve">Ох, что я всё мучаюсь… </w:t>
      </w:r>
      <w:r w:rsidR="00DC4600" w:rsidRPr="005E25E0">
        <w:rPr>
          <w:rFonts w:ascii="Times New Roman" w:hAnsi="Times New Roman" w:cs="Times New Roman"/>
          <w:i/>
          <w:sz w:val="24"/>
          <w:szCs w:val="24"/>
        </w:rPr>
        <w:t xml:space="preserve">(Встаёт, подходит к Марку.) </w:t>
      </w:r>
      <w:r w:rsidR="00DC4600" w:rsidRPr="005E25E0">
        <w:rPr>
          <w:rFonts w:ascii="Times New Roman" w:hAnsi="Times New Roman" w:cs="Times New Roman"/>
          <w:sz w:val="24"/>
          <w:szCs w:val="24"/>
        </w:rPr>
        <w:t xml:space="preserve">Дай сюда. </w:t>
      </w:r>
      <w:r w:rsidR="005E023B">
        <w:rPr>
          <w:rFonts w:ascii="Times New Roman" w:hAnsi="Times New Roman" w:cs="Times New Roman"/>
          <w:i/>
          <w:sz w:val="24"/>
          <w:szCs w:val="24"/>
        </w:rPr>
        <w:t>(Пытается снять руку.)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023B" w:rsidRDefault="005E023B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не даёт.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2BD8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Дай сюда!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Нет!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Дай!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Нет! Нет, нет, нет!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(Встаёт, пятится назад.)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Нет-нет-нет, нет!.. Я не инвалид!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Я не буду инвалидом! Ни за что! Слышишь?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lastRenderedPageBreak/>
        <w:t xml:space="preserve">АНТОН. Это </w:t>
      </w:r>
      <w:r w:rsidR="005E35A4" w:rsidRPr="005E25E0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5E25E0">
        <w:rPr>
          <w:rFonts w:ascii="Times New Roman" w:hAnsi="Times New Roman" w:cs="Times New Roman"/>
          <w:sz w:val="24"/>
          <w:szCs w:val="24"/>
        </w:rPr>
        <w:t xml:space="preserve">я её тебе поставил. </w:t>
      </w:r>
      <w:r w:rsidR="005E35A4" w:rsidRPr="005E25E0">
        <w:rPr>
          <w:rFonts w:ascii="Times New Roman" w:hAnsi="Times New Roman" w:cs="Times New Roman"/>
          <w:sz w:val="24"/>
          <w:szCs w:val="24"/>
        </w:rPr>
        <w:t>А если что-то</w:t>
      </w:r>
      <w:r w:rsidRPr="005E25E0">
        <w:rPr>
          <w:rFonts w:ascii="Times New Roman" w:hAnsi="Times New Roman" w:cs="Times New Roman"/>
          <w:sz w:val="24"/>
          <w:szCs w:val="24"/>
        </w:rPr>
        <w:t xml:space="preserve"> сл</w:t>
      </w:r>
      <w:r w:rsidR="009E08D3" w:rsidRPr="005E25E0">
        <w:rPr>
          <w:rFonts w:ascii="Times New Roman" w:hAnsi="Times New Roman" w:cs="Times New Roman"/>
          <w:sz w:val="24"/>
          <w:szCs w:val="24"/>
        </w:rPr>
        <w:t>учится? Что тогда будет со мной, если с тобой что-то случится?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Адам сказал, всё будет в порядке.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Да он сам весь из этих железок. Откуда ты знаешь, что у него в башке творится? 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Всё будет в порядке.</w:t>
      </w:r>
    </w:p>
    <w:p w:rsidR="00DC4600" w:rsidRPr="005E25E0" w:rsidRDefault="00DC4600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Откуда ты это знаешь? </w:t>
      </w:r>
      <w:r w:rsidR="00E57A1E" w:rsidRPr="005E25E0">
        <w:rPr>
          <w:rFonts w:ascii="Times New Roman" w:hAnsi="Times New Roman" w:cs="Times New Roman"/>
          <w:sz w:val="24"/>
          <w:szCs w:val="24"/>
        </w:rPr>
        <w:t xml:space="preserve">Сегодня она рисует, двигается, как захочет… </w:t>
      </w:r>
      <w:proofErr w:type="gramStart"/>
      <w:r w:rsidR="00E57A1E" w:rsidRPr="005E25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7A1E" w:rsidRPr="005E25E0">
        <w:rPr>
          <w:rFonts w:ascii="Times New Roman" w:hAnsi="Times New Roman" w:cs="Times New Roman"/>
          <w:sz w:val="24"/>
          <w:szCs w:val="24"/>
        </w:rPr>
        <w:t xml:space="preserve"> завтра что?</w:t>
      </w:r>
    </w:p>
    <w:p w:rsidR="00DB3D42" w:rsidRPr="005E25E0" w:rsidRDefault="00DB3D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Мне просто нужно научит</w:t>
      </w:r>
      <w:r w:rsidR="008C577D" w:rsidRPr="005E25E0">
        <w:rPr>
          <w:rFonts w:ascii="Times New Roman" w:hAnsi="Times New Roman" w:cs="Times New Roman"/>
          <w:sz w:val="24"/>
          <w:szCs w:val="24"/>
        </w:rPr>
        <w:t>ь</w:t>
      </w:r>
      <w:r w:rsidRPr="005E25E0">
        <w:rPr>
          <w:rFonts w:ascii="Times New Roman" w:hAnsi="Times New Roman" w:cs="Times New Roman"/>
          <w:sz w:val="24"/>
          <w:szCs w:val="24"/>
        </w:rPr>
        <w:t>ся её контролировать.</w:t>
      </w:r>
    </w:p>
    <w:p w:rsidR="00DB3D42" w:rsidRPr="005E25E0" w:rsidRDefault="00DB3D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АНТОН. Да не получится у тебя.</w:t>
      </w:r>
    </w:p>
    <w:p w:rsidR="00DB3D42" w:rsidRPr="005E25E0" w:rsidRDefault="00DB3D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У Адама же получилось…</w:t>
      </w:r>
    </w:p>
    <w:p w:rsidR="00DB3D42" w:rsidRPr="005E25E0" w:rsidRDefault="00DB3D4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Да забудь ты про этого Адама! </w:t>
      </w:r>
      <w:r w:rsidR="00191ED3" w:rsidRPr="005E25E0">
        <w:rPr>
          <w:rFonts w:ascii="Times New Roman" w:hAnsi="Times New Roman" w:cs="Times New Roman"/>
          <w:sz w:val="24"/>
          <w:szCs w:val="24"/>
        </w:rPr>
        <w:t>Научись же своей башкой думать. И не смотреть на окружающих.</w:t>
      </w:r>
    </w:p>
    <w:p w:rsidR="00191ED3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Да что же ты за друг такой? Никак не можешь меня понять…</w:t>
      </w:r>
    </w:p>
    <w:p w:rsidR="00191ED3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Что? Что за друг? Что за друг такой? Ну да. Согласен. Настоящий друг языком чесать не станет.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Дай сюда! </w:t>
      </w:r>
      <w:r w:rsidRPr="005E25E0">
        <w:rPr>
          <w:rFonts w:ascii="Times New Roman" w:hAnsi="Times New Roman" w:cs="Times New Roman"/>
          <w:i/>
          <w:sz w:val="24"/>
          <w:szCs w:val="24"/>
        </w:rPr>
        <w:t>(</w:t>
      </w:r>
      <w:r w:rsidR="003F2406" w:rsidRPr="005E25E0">
        <w:rPr>
          <w:rFonts w:ascii="Times New Roman" w:hAnsi="Times New Roman" w:cs="Times New Roman"/>
          <w:i/>
          <w:sz w:val="24"/>
          <w:szCs w:val="24"/>
        </w:rPr>
        <w:t>Снова п</w:t>
      </w:r>
      <w:r w:rsidRPr="005E25E0">
        <w:rPr>
          <w:rFonts w:ascii="Times New Roman" w:hAnsi="Times New Roman" w:cs="Times New Roman"/>
          <w:i/>
          <w:sz w:val="24"/>
          <w:szCs w:val="24"/>
        </w:rPr>
        <w:t>орывается снять руку.)</w:t>
      </w:r>
    </w:p>
    <w:p w:rsidR="00191ED3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5E0">
        <w:rPr>
          <w:rFonts w:ascii="Times New Roman" w:hAnsi="Times New Roman" w:cs="Times New Roman"/>
          <w:sz w:val="24"/>
          <w:szCs w:val="24"/>
        </w:rPr>
        <w:t xml:space="preserve">Нет! </w:t>
      </w:r>
      <w:r w:rsidRPr="005E25E0">
        <w:rPr>
          <w:rFonts w:ascii="Times New Roman" w:hAnsi="Times New Roman" w:cs="Times New Roman"/>
          <w:i/>
          <w:sz w:val="24"/>
          <w:szCs w:val="24"/>
        </w:rPr>
        <w:t>(Толкает протезом Антона; тот падает.)</w:t>
      </w:r>
    </w:p>
    <w:p w:rsidR="00191ED3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(испуганно смотрит на Марка, пытается подняться, трёт грудь). </w:t>
      </w:r>
      <w:r w:rsidRPr="005E25E0">
        <w:rPr>
          <w:rFonts w:ascii="Times New Roman" w:hAnsi="Times New Roman" w:cs="Times New Roman"/>
          <w:sz w:val="24"/>
          <w:szCs w:val="24"/>
        </w:rPr>
        <w:t>Это она?!</w:t>
      </w:r>
    </w:p>
    <w:p w:rsidR="00191ED3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>МАРК. Нет, это я!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1ED3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  <w:r w:rsidR="001740BA" w:rsidRPr="005E25E0">
        <w:rPr>
          <w:rFonts w:ascii="Times New Roman" w:hAnsi="Times New Roman" w:cs="Times New Roman"/>
          <w:i/>
          <w:sz w:val="24"/>
          <w:szCs w:val="24"/>
        </w:rPr>
        <w:t xml:space="preserve"> Антон встаёт, молча идёт к двери, у неё останавливается.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1A9F" w:rsidRPr="005E25E0" w:rsidRDefault="00191ED3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</w:t>
      </w:r>
      <w:r w:rsidR="00950D40" w:rsidRPr="005E25E0">
        <w:rPr>
          <w:rFonts w:ascii="Times New Roman" w:hAnsi="Times New Roman" w:cs="Times New Roman"/>
          <w:sz w:val="24"/>
          <w:szCs w:val="24"/>
        </w:rPr>
        <w:t xml:space="preserve">Марк, ты должен избавиться от руки.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922" w:rsidRPr="005E25E0" w:rsidRDefault="00E06A2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У</w:t>
      </w:r>
      <w:r w:rsidR="00B11A9F" w:rsidRPr="005E25E0">
        <w:rPr>
          <w:rFonts w:ascii="Times New Roman" w:hAnsi="Times New Roman" w:cs="Times New Roman"/>
          <w:i/>
          <w:sz w:val="24"/>
          <w:szCs w:val="24"/>
        </w:rPr>
        <w:t>ходит.</w:t>
      </w:r>
      <w:r w:rsidR="004E4922" w:rsidRPr="005E25E0">
        <w:rPr>
          <w:rFonts w:ascii="Times New Roman" w:hAnsi="Times New Roman" w:cs="Times New Roman"/>
          <w:i/>
          <w:sz w:val="24"/>
          <w:szCs w:val="24"/>
        </w:rPr>
        <w:t xml:space="preserve"> Слышится, как закрывается дверь. Марк встаёт и резко хлопает дверью </w:t>
      </w:r>
      <w:r w:rsidR="001976F1" w:rsidRPr="005E25E0">
        <w:rPr>
          <w:rFonts w:ascii="Times New Roman" w:hAnsi="Times New Roman" w:cs="Times New Roman"/>
          <w:i/>
          <w:sz w:val="24"/>
          <w:szCs w:val="24"/>
        </w:rPr>
        <w:t>своей комнаты</w:t>
      </w:r>
      <w:r w:rsidR="004E4922" w:rsidRPr="005E25E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FCA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МАРК. Твою мать! Твою мать, твою мать!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(Садится, смотрит на стол, себе на руку, потом хватает бутылку, наливает полный стакан и пьёт.)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Дурак. Дурак тупой…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(Пьёт.)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Я не инвалид, мать твою…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(Опустошает стакан, ставит на стол.) </w:t>
      </w:r>
      <w:r w:rsidRPr="005E25E0">
        <w:rPr>
          <w:rFonts w:ascii="Times New Roman" w:hAnsi="Times New Roman" w:cs="Times New Roman"/>
          <w:sz w:val="24"/>
          <w:szCs w:val="24"/>
        </w:rPr>
        <w:t xml:space="preserve">Я больше не инвалид…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FCA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 xml:space="preserve">Протез тянется </w:t>
      </w:r>
      <w:r w:rsidR="008C752C" w:rsidRPr="005E25E0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5E25E0">
        <w:rPr>
          <w:rFonts w:ascii="Times New Roman" w:hAnsi="Times New Roman" w:cs="Times New Roman"/>
          <w:i/>
          <w:sz w:val="24"/>
          <w:szCs w:val="24"/>
        </w:rPr>
        <w:t>карандашу, Марк останавливает его</w:t>
      </w:r>
      <w:r w:rsidR="00E61FCA">
        <w:rPr>
          <w:rFonts w:ascii="Times New Roman" w:hAnsi="Times New Roman" w:cs="Times New Roman"/>
          <w:i/>
          <w:sz w:val="24"/>
          <w:szCs w:val="24"/>
        </w:rPr>
        <w:t>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FCA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Нет, я сказал! Вот из-за этого всё. Из-за тебя всё!..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FCA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Протез резко хватает Марка за</w:t>
      </w:r>
      <w:r w:rsidR="00E61FCA">
        <w:rPr>
          <w:rFonts w:ascii="Times New Roman" w:hAnsi="Times New Roman" w:cs="Times New Roman"/>
          <w:i/>
          <w:sz w:val="24"/>
          <w:szCs w:val="24"/>
        </w:rPr>
        <w:t xml:space="preserve"> горло, валит со стула на пол.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1FCA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Что?..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(Марк пытается встать, прислоняется к двери, бьёт её, пытается оторвать протез от горла.)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…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(Лезет в карман за телефоном, но он выпадает на пол; Марк рыщет рукой по полу – безуспешно.) </w:t>
      </w:r>
      <w:proofErr w:type="spellStart"/>
      <w:r w:rsidRPr="005E25E0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Pr="005E25E0">
        <w:rPr>
          <w:rFonts w:ascii="Times New Roman" w:hAnsi="Times New Roman" w:cs="Times New Roman"/>
          <w:sz w:val="24"/>
          <w:szCs w:val="24"/>
        </w:rPr>
        <w:t xml:space="preserve">… Ч… С… А… А-а… А! 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Марк пытается отстегнуть протез, но тот ещё сильнее сдавливает горло, из-за чего Марк падает на пол; протез</w:t>
      </w:r>
      <w:r w:rsidR="00E61FCA">
        <w:rPr>
          <w:rFonts w:ascii="Times New Roman" w:hAnsi="Times New Roman" w:cs="Times New Roman"/>
          <w:i/>
          <w:sz w:val="24"/>
          <w:szCs w:val="24"/>
        </w:rPr>
        <w:t xml:space="preserve"> отпускает горло и тоже падает.</w:t>
      </w: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E4922" w:rsidRPr="005E25E0" w:rsidRDefault="004E492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Протез начинает двигаться, переворачивает Марка на спину, бьёт в грудь: раз, два, три – Марк вздрагивает, поднимается и начинает откашливаться. Затем выпрямляет спину, плавно встаёт, поправляет волосы, одежду, трёт шею. Оглядывает себя: смо</w:t>
      </w:r>
      <w:r w:rsidR="00DB6DDA" w:rsidRPr="005E25E0">
        <w:rPr>
          <w:rFonts w:ascii="Times New Roman" w:hAnsi="Times New Roman" w:cs="Times New Roman"/>
          <w:i/>
          <w:sz w:val="24"/>
          <w:szCs w:val="24"/>
        </w:rPr>
        <w:t>трит на руки, на ноги, щупает. Спокойно о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глядывает комнату. Остановив взгляд на столе, идёт к нему, садится и начинает </w:t>
      </w:r>
      <w:r w:rsidR="008F2DE6" w:rsidRPr="005E25E0">
        <w:rPr>
          <w:rFonts w:ascii="Times New Roman" w:hAnsi="Times New Roman" w:cs="Times New Roman"/>
          <w:i/>
          <w:sz w:val="24"/>
          <w:szCs w:val="24"/>
        </w:rPr>
        <w:t xml:space="preserve">спокойно </w:t>
      </w:r>
      <w:r w:rsidRPr="005E25E0">
        <w:rPr>
          <w:rFonts w:ascii="Times New Roman" w:hAnsi="Times New Roman" w:cs="Times New Roman"/>
          <w:i/>
          <w:sz w:val="24"/>
          <w:szCs w:val="24"/>
        </w:rPr>
        <w:t>рисовать.</w:t>
      </w:r>
    </w:p>
    <w:p w:rsidR="001706C6" w:rsidRPr="005E25E0" w:rsidRDefault="001706C6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0292" w:rsidRPr="005E25E0" w:rsidRDefault="009C275C" w:rsidP="00D64B57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5E0">
        <w:rPr>
          <w:rFonts w:ascii="Times New Roman" w:hAnsi="Times New Roman" w:cs="Times New Roman"/>
          <w:b/>
          <w:sz w:val="24"/>
          <w:szCs w:val="24"/>
        </w:rPr>
        <w:t>9</w:t>
      </w:r>
      <w:r w:rsidR="00330292" w:rsidRPr="005E25E0">
        <w:rPr>
          <w:rFonts w:ascii="Times New Roman" w:hAnsi="Times New Roman" w:cs="Times New Roman"/>
          <w:b/>
          <w:sz w:val="24"/>
          <w:szCs w:val="24"/>
        </w:rPr>
        <w:t>.0</w:t>
      </w:r>
    </w:p>
    <w:p w:rsidR="00330292" w:rsidRPr="005E25E0" w:rsidRDefault="0033029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5E0">
        <w:rPr>
          <w:rFonts w:ascii="Times New Roman" w:hAnsi="Times New Roman" w:cs="Times New Roman"/>
          <w:i/>
          <w:sz w:val="24"/>
          <w:szCs w:val="24"/>
        </w:rPr>
        <w:t>Следующий день. Марк сидит и рисует. Раздаётся звонок в дверь. Он встаёт, открывает дверь своей комнаты, выходит. Возвращается с Антоном.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30292" w:rsidRPr="005E25E0" w:rsidRDefault="0033029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АНТОН. Ну, зачем ты позвал меня? Мы вчера уже всё обсудили, разве нет?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(Смотрит на стол.) </w:t>
      </w:r>
      <w:r w:rsidRPr="005E25E0">
        <w:rPr>
          <w:rFonts w:ascii="Times New Roman" w:hAnsi="Times New Roman" w:cs="Times New Roman"/>
          <w:sz w:val="24"/>
          <w:szCs w:val="24"/>
        </w:rPr>
        <w:t>Ты так ничего и не убрал. Тебе помощь</w:t>
      </w:r>
      <w:r w:rsidR="00E61FCA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E61FCA">
        <w:rPr>
          <w:rFonts w:ascii="Times New Roman" w:hAnsi="Times New Roman" w:cs="Times New Roman"/>
          <w:sz w:val="24"/>
          <w:szCs w:val="24"/>
        </w:rPr>
        <w:t>,</w:t>
      </w:r>
      <w:r w:rsidRPr="005E25E0">
        <w:rPr>
          <w:rFonts w:ascii="Times New Roman" w:hAnsi="Times New Roman" w:cs="Times New Roman"/>
          <w:sz w:val="24"/>
          <w:szCs w:val="24"/>
        </w:rPr>
        <w:t xml:space="preserve"> нужна? Марк, скажи что-нибудь. Что с тобой?</w:t>
      </w:r>
    </w:p>
    <w:p w:rsidR="00330292" w:rsidRPr="005E25E0" w:rsidRDefault="0033029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5E0">
        <w:rPr>
          <w:rFonts w:ascii="Times New Roman" w:hAnsi="Times New Roman" w:cs="Times New Roman"/>
          <w:sz w:val="24"/>
          <w:szCs w:val="24"/>
        </w:rPr>
        <w:t xml:space="preserve">МАРК </w:t>
      </w:r>
      <w:r w:rsidRPr="005E25E0">
        <w:rPr>
          <w:rFonts w:ascii="Times New Roman" w:hAnsi="Times New Roman" w:cs="Times New Roman"/>
          <w:i/>
          <w:sz w:val="24"/>
          <w:szCs w:val="24"/>
        </w:rPr>
        <w:t xml:space="preserve">(спокойно). </w:t>
      </w:r>
      <w:r w:rsidRPr="005E25E0">
        <w:rPr>
          <w:rFonts w:ascii="Times New Roman" w:hAnsi="Times New Roman" w:cs="Times New Roman"/>
          <w:sz w:val="24"/>
          <w:szCs w:val="24"/>
        </w:rPr>
        <w:t>Ты хотел избавиться от меня?</w:t>
      </w:r>
    </w:p>
    <w:p w:rsidR="004B1585" w:rsidRDefault="004B1585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292" w:rsidRPr="005E25E0" w:rsidRDefault="0033029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E25E0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30292" w:rsidRPr="005E25E0" w:rsidRDefault="00330292" w:rsidP="00D64B57">
      <w:pPr>
        <w:spacing w:before="26"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0292" w:rsidRPr="00E61FCA" w:rsidRDefault="00330292" w:rsidP="00E61FCA">
      <w:pPr>
        <w:spacing w:before="26"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61FCA">
        <w:rPr>
          <w:rFonts w:ascii="Times New Roman" w:hAnsi="Times New Roman" w:cs="Times New Roman"/>
          <w:sz w:val="24"/>
          <w:szCs w:val="24"/>
        </w:rPr>
        <w:t>Москва, 2018</w:t>
      </w:r>
    </w:p>
    <w:sectPr w:rsidR="00330292" w:rsidRPr="00E61FC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25" w:rsidRDefault="00AF6625" w:rsidP="00AF3183">
      <w:pPr>
        <w:spacing w:after="0" w:line="240" w:lineRule="auto"/>
      </w:pPr>
      <w:r>
        <w:separator/>
      </w:r>
    </w:p>
  </w:endnote>
  <w:endnote w:type="continuationSeparator" w:id="0">
    <w:p w:rsidR="00AF6625" w:rsidRDefault="00AF6625" w:rsidP="00AF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037482"/>
      <w:docPartObj>
        <w:docPartGallery w:val="Page Numbers (Bottom of Page)"/>
        <w:docPartUnique/>
      </w:docPartObj>
    </w:sdtPr>
    <w:sdtEndPr/>
    <w:sdtContent>
      <w:p w:rsidR="00D64B57" w:rsidRDefault="00D64B5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585">
          <w:rPr>
            <w:noProof/>
          </w:rPr>
          <w:t>25</w:t>
        </w:r>
        <w:r>
          <w:fldChar w:fldCharType="end"/>
        </w:r>
      </w:p>
    </w:sdtContent>
  </w:sdt>
  <w:p w:rsidR="00D64B57" w:rsidRDefault="00D64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25" w:rsidRDefault="00AF6625" w:rsidP="00AF3183">
      <w:pPr>
        <w:spacing w:after="0" w:line="240" w:lineRule="auto"/>
      </w:pPr>
      <w:r>
        <w:separator/>
      </w:r>
    </w:p>
  </w:footnote>
  <w:footnote w:type="continuationSeparator" w:id="0">
    <w:p w:rsidR="00AF6625" w:rsidRDefault="00AF6625" w:rsidP="00AF3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93"/>
    <w:rsid w:val="00032D9B"/>
    <w:rsid w:val="00040094"/>
    <w:rsid w:val="00066964"/>
    <w:rsid w:val="00080B0A"/>
    <w:rsid w:val="00082BD8"/>
    <w:rsid w:val="000935C5"/>
    <w:rsid w:val="000976DE"/>
    <w:rsid w:val="000A299C"/>
    <w:rsid w:val="000A5390"/>
    <w:rsid w:val="000B1710"/>
    <w:rsid w:val="000C3CAD"/>
    <w:rsid w:val="000D4411"/>
    <w:rsid w:val="000D61CD"/>
    <w:rsid w:val="00123A4F"/>
    <w:rsid w:val="00136C48"/>
    <w:rsid w:val="00141E08"/>
    <w:rsid w:val="0015101F"/>
    <w:rsid w:val="00153A67"/>
    <w:rsid w:val="001706C6"/>
    <w:rsid w:val="001740BA"/>
    <w:rsid w:val="0017777D"/>
    <w:rsid w:val="00191704"/>
    <w:rsid w:val="00191ED3"/>
    <w:rsid w:val="001976F1"/>
    <w:rsid w:val="001B5334"/>
    <w:rsid w:val="001D254E"/>
    <w:rsid w:val="001D4C33"/>
    <w:rsid w:val="00226329"/>
    <w:rsid w:val="00226D37"/>
    <w:rsid w:val="002423D8"/>
    <w:rsid w:val="00244E59"/>
    <w:rsid w:val="0026030A"/>
    <w:rsid w:val="002869E9"/>
    <w:rsid w:val="002B7AA2"/>
    <w:rsid w:val="0032229E"/>
    <w:rsid w:val="0032667A"/>
    <w:rsid w:val="00330292"/>
    <w:rsid w:val="003401E4"/>
    <w:rsid w:val="003474DE"/>
    <w:rsid w:val="00347746"/>
    <w:rsid w:val="003532B3"/>
    <w:rsid w:val="00353558"/>
    <w:rsid w:val="00355F2D"/>
    <w:rsid w:val="00360989"/>
    <w:rsid w:val="00380341"/>
    <w:rsid w:val="00381E02"/>
    <w:rsid w:val="0038579E"/>
    <w:rsid w:val="003B0EF3"/>
    <w:rsid w:val="003C020C"/>
    <w:rsid w:val="003C120D"/>
    <w:rsid w:val="003C292B"/>
    <w:rsid w:val="003D6827"/>
    <w:rsid w:val="003E1D34"/>
    <w:rsid w:val="003F2406"/>
    <w:rsid w:val="004062D2"/>
    <w:rsid w:val="00421739"/>
    <w:rsid w:val="00452C67"/>
    <w:rsid w:val="00474ADB"/>
    <w:rsid w:val="00481241"/>
    <w:rsid w:val="0049681D"/>
    <w:rsid w:val="004B1585"/>
    <w:rsid w:val="004B1BE9"/>
    <w:rsid w:val="004C7AA8"/>
    <w:rsid w:val="004D0642"/>
    <w:rsid w:val="004D3F9C"/>
    <w:rsid w:val="004E4922"/>
    <w:rsid w:val="005040FA"/>
    <w:rsid w:val="005201F7"/>
    <w:rsid w:val="00521B91"/>
    <w:rsid w:val="0052772F"/>
    <w:rsid w:val="0053733A"/>
    <w:rsid w:val="00541A07"/>
    <w:rsid w:val="005472E6"/>
    <w:rsid w:val="00570E25"/>
    <w:rsid w:val="005A6C72"/>
    <w:rsid w:val="005B09CA"/>
    <w:rsid w:val="005C3CFB"/>
    <w:rsid w:val="005C6260"/>
    <w:rsid w:val="005D05CE"/>
    <w:rsid w:val="005E023B"/>
    <w:rsid w:val="005E25E0"/>
    <w:rsid w:val="005E35A4"/>
    <w:rsid w:val="005E5773"/>
    <w:rsid w:val="005F76FC"/>
    <w:rsid w:val="006017B6"/>
    <w:rsid w:val="00644C10"/>
    <w:rsid w:val="00651A79"/>
    <w:rsid w:val="00653372"/>
    <w:rsid w:val="00662C65"/>
    <w:rsid w:val="00671A73"/>
    <w:rsid w:val="00673448"/>
    <w:rsid w:val="00677FA5"/>
    <w:rsid w:val="006849AA"/>
    <w:rsid w:val="00692F37"/>
    <w:rsid w:val="006A03F4"/>
    <w:rsid w:val="006A1A2A"/>
    <w:rsid w:val="006A346A"/>
    <w:rsid w:val="006B12B6"/>
    <w:rsid w:val="006B4194"/>
    <w:rsid w:val="006B63D9"/>
    <w:rsid w:val="006C44C3"/>
    <w:rsid w:val="006C78EC"/>
    <w:rsid w:val="006E5F8E"/>
    <w:rsid w:val="00705A95"/>
    <w:rsid w:val="007107D9"/>
    <w:rsid w:val="0071769F"/>
    <w:rsid w:val="0072465A"/>
    <w:rsid w:val="0074373F"/>
    <w:rsid w:val="00756886"/>
    <w:rsid w:val="007637FD"/>
    <w:rsid w:val="00776D4D"/>
    <w:rsid w:val="00785263"/>
    <w:rsid w:val="007D523F"/>
    <w:rsid w:val="007E65B2"/>
    <w:rsid w:val="007F1686"/>
    <w:rsid w:val="007F239C"/>
    <w:rsid w:val="0080681B"/>
    <w:rsid w:val="00807454"/>
    <w:rsid w:val="00807B12"/>
    <w:rsid w:val="00842396"/>
    <w:rsid w:val="00843D5B"/>
    <w:rsid w:val="008552C2"/>
    <w:rsid w:val="0087795E"/>
    <w:rsid w:val="00896D47"/>
    <w:rsid w:val="008C1E5B"/>
    <w:rsid w:val="008C27AB"/>
    <w:rsid w:val="008C577D"/>
    <w:rsid w:val="008C74F4"/>
    <w:rsid w:val="008C752C"/>
    <w:rsid w:val="008E09FB"/>
    <w:rsid w:val="008E5B42"/>
    <w:rsid w:val="008F2DE6"/>
    <w:rsid w:val="0090359B"/>
    <w:rsid w:val="00913B10"/>
    <w:rsid w:val="00917FA7"/>
    <w:rsid w:val="00922A0A"/>
    <w:rsid w:val="00937266"/>
    <w:rsid w:val="00950D40"/>
    <w:rsid w:val="00962AFD"/>
    <w:rsid w:val="00963588"/>
    <w:rsid w:val="00964D22"/>
    <w:rsid w:val="00977FD7"/>
    <w:rsid w:val="009804C8"/>
    <w:rsid w:val="009B72A2"/>
    <w:rsid w:val="009C275C"/>
    <w:rsid w:val="009D4FEE"/>
    <w:rsid w:val="009D733E"/>
    <w:rsid w:val="009E08D3"/>
    <w:rsid w:val="009E0C43"/>
    <w:rsid w:val="009F3552"/>
    <w:rsid w:val="00A034F2"/>
    <w:rsid w:val="00A1022E"/>
    <w:rsid w:val="00A11D85"/>
    <w:rsid w:val="00A1666B"/>
    <w:rsid w:val="00A17B9E"/>
    <w:rsid w:val="00A20977"/>
    <w:rsid w:val="00A23AA1"/>
    <w:rsid w:val="00A33C23"/>
    <w:rsid w:val="00A43CD9"/>
    <w:rsid w:val="00A479A0"/>
    <w:rsid w:val="00A6092D"/>
    <w:rsid w:val="00A94FB3"/>
    <w:rsid w:val="00A96498"/>
    <w:rsid w:val="00A976CA"/>
    <w:rsid w:val="00AB37D8"/>
    <w:rsid w:val="00AC3C54"/>
    <w:rsid w:val="00AC59EB"/>
    <w:rsid w:val="00AC7E25"/>
    <w:rsid w:val="00AF3183"/>
    <w:rsid w:val="00AF6625"/>
    <w:rsid w:val="00B11A9F"/>
    <w:rsid w:val="00B159A0"/>
    <w:rsid w:val="00B34A75"/>
    <w:rsid w:val="00B51B1A"/>
    <w:rsid w:val="00B626B8"/>
    <w:rsid w:val="00B67DFA"/>
    <w:rsid w:val="00B762C3"/>
    <w:rsid w:val="00B82B1E"/>
    <w:rsid w:val="00B911BA"/>
    <w:rsid w:val="00B92C32"/>
    <w:rsid w:val="00B9640E"/>
    <w:rsid w:val="00BA5E3B"/>
    <w:rsid w:val="00BC1FD0"/>
    <w:rsid w:val="00BD0896"/>
    <w:rsid w:val="00BD2C7E"/>
    <w:rsid w:val="00BF060D"/>
    <w:rsid w:val="00C04960"/>
    <w:rsid w:val="00C14869"/>
    <w:rsid w:val="00C16B88"/>
    <w:rsid w:val="00C46785"/>
    <w:rsid w:val="00C560F9"/>
    <w:rsid w:val="00CB5187"/>
    <w:rsid w:val="00CD276E"/>
    <w:rsid w:val="00D02B17"/>
    <w:rsid w:val="00D1772C"/>
    <w:rsid w:val="00D36D5A"/>
    <w:rsid w:val="00D40F93"/>
    <w:rsid w:val="00D4300D"/>
    <w:rsid w:val="00D64B57"/>
    <w:rsid w:val="00D64E40"/>
    <w:rsid w:val="00D66E93"/>
    <w:rsid w:val="00DA0B92"/>
    <w:rsid w:val="00DA6EC3"/>
    <w:rsid w:val="00DB3D42"/>
    <w:rsid w:val="00DB6DDA"/>
    <w:rsid w:val="00DC4600"/>
    <w:rsid w:val="00DD145E"/>
    <w:rsid w:val="00DD59B6"/>
    <w:rsid w:val="00DE1093"/>
    <w:rsid w:val="00DF4649"/>
    <w:rsid w:val="00E06A25"/>
    <w:rsid w:val="00E129BF"/>
    <w:rsid w:val="00E30CA6"/>
    <w:rsid w:val="00E4700B"/>
    <w:rsid w:val="00E57A1E"/>
    <w:rsid w:val="00E61FCA"/>
    <w:rsid w:val="00E81205"/>
    <w:rsid w:val="00E85C73"/>
    <w:rsid w:val="00E96C8A"/>
    <w:rsid w:val="00EA2D0E"/>
    <w:rsid w:val="00EB3C9F"/>
    <w:rsid w:val="00EC0E8B"/>
    <w:rsid w:val="00EC2B7E"/>
    <w:rsid w:val="00ED4B9A"/>
    <w:rsid w:val="00EE50CA"/>
    <w:rsid w:val="00EF7B19"/>
    <w:rsid w:val="00F0715F"/>
    <w:rsid w:val="00F6545C"/>
    <w:rsid w:val="00FE28F9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A223-1F07-47BA-95DE-74651AA4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183"/>
  </w:style>
  <w:style w:type="paragraph" w:styleId="a5">
    <w:name w:val="footer"/>
    <w:basedOn w:val="a"/>
    <w:link w:val="a6"/>
    <w:uiPriority w:val="99"/>
    <w:unhideWhenUsed/>
    <w:rsid w:val="00AF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183"/>
  </w:style>
  <w:style w:type="character" w:styleId="a7">
    <w:name w:val="Hyperlink"/>
    <w:basedOn w:val="a0"/>
    <w:uiPriority w:val="99"/>
    <w:unhideWhenUsed/>
    <w:rsid w:val="00A17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26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205</cp:revision>
  <dcterms:created xsi:type="dcterms:W3CDTF">2018-04-16T09:55:00Z</dcterms:created>
  <dcterms:modified xsi:type="dcterms:W3CDTF">2020-03-14T20:50:00Z</dcterms:modified>
</cp:coreProperties>
</file>