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DA2" w:rsidRDefault="00D50DA2" w:rsidP="00D50DA2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50DA2" w:rsidRDefault="00D50DA2" w:rsidP="00D50DA2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50DA2" w:rsidRDefault="00D50DA2" w:rsidP="00D50DA2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50DA2" w:rsidRDefault="00D50DA2" w:rsidP="00D50DA2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Т. Осина</w:t>
      </w:r>
    </w:p>
    <w:p w:rsidR="00D50DA2" w:rsidRPr="00D50DA2" w:rsidRDefault="00D50DA2" w:rsidP="00D50DA2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М.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Ошарина</w:t>
      </w:r>
      <w:proofErr w:type="spellEnd"/>
    </w:p>
    <w:p w:rsidR="00D50DA2" w:rsidRDefault="00D50DA2" w:rsidP="007A66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D50DA2" w:rsidRDefault="00D50DA2" w:rsidP="007A66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D50DA2" w:rsidRDefault="00D50DA2" w:rsidP="007A66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D50DA2" w:rsidRDefault="00D50DA2" w:rsidP="007A66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D50DA2" w:rsidRDefault="00D50DA2" w:rsidP="007A66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D50DA2" w:rsidRDefault="00D50DA2" w:rsidP="007A66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E472EF" w:rsidRDefault="00E472EF" w:rsidP="007A66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42489A" w:rsidRDefault="00D50DA2" w:rsidP="007A66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sz w:val="56"/>
          <w:szCs w:val="56"/>
        </w:rPr>
      </w:pPr>
      <w:r>
        <w:rPr>
          <w:rFonts w:ascii="Times New Roman" w:eastAsia="Times New Roman" w:hAnsi="Times New Roman" w:cs="Times New Roman"/>
          <w:b/>
          <w:sz w:val="96"/>
          <w:szCs w:val="96"/>
        </w:rPr>
        <w:t>РАДИ ТЕБЯ</w:t>
      </w:r>
    </w:p>
    <w:p w:rsidR="00D50DA2" w:rsidRPr="00D46FF6" w:rsidRDefault="00D50DA2" w:rsidP="007A66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sz w:val="56"/>
          <w:szCs w:val="56"/>
        </w:rPr>
      </w:pPr>
    </w:p>
    <w:p w:rsidR="00D50DA2" w:rsidRDefault="00D50DA2" w:rsidP="007A66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D50DA2" w:rsidRDefault="00D50DA2" w:rsidP="007A66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D50DA2" w:rsidRDefault="00D50DA2" w:rsidP="007A66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D50DA2" w:rsidRDefault="00D50DA2" w:rsidP="007A66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D50DA2" w:rsidRDefault="00D50DA2" w:rsidP="007A66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D50DA2" w:rsidRDefault="00D50DA2" w:rsidP="007A66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D50DA2" w:rsidRDefault="00D50DA2" w:rsidP="007A66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D50DA2" w:rsidRDefault="00D50DA2" w:rsidP="007A66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D50DA2" w:rsidRDefault="00D50DA2" w:rsidP="007A66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D50DA2" w:rsidRDefault="00D50DA2" w:rsidP="007A66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B3295A" w:rsidRDefault="00B3295A" w:rsidP="0012146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8064A2" w:themeColor="accent4"/>
          <w:sz w:val="28"/>
          <w:szCs w:val="28"/>
        </w:rPr>
      </w:pPr>
    </w:p>
    <w:p w:rsidR="004C4644" w:rsidRDefault="004C4644" w:rsidP="007A66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2185" w:rsidRPr="007A660F" w:rsidRDefault="00A22185" w:rsidP="007A66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b/>
          <w:sz w:val="28"/>
          <w:szCs w:val="28"/>
        </w:rPr>
        <w:t>Действующие лица:</w:t>
      </w:r>
      <w:r w:rsidR="00375D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22185" w:rsidRPr="007A660F" w:rsidRDefault="00A22185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2185" w:rsidRPr="00121462" w:rsidRDefault="00537490" w:rsidP="003E72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АЛЕКС</w:t>
      </w:r>
      <w:r w:rsidR="00905943" w:rsidRPr="007A660F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5356D0" w:rsidRPr="007A660F">
        <w:rPr>
          <w:rFonts w:ascii="Times New Roman" w:eastAsia="Times New Roman" w:hAnsi="Times New Roman" w:cs="Times New Roman"/>
          <w:sz w:val="28"/>
          <w:szCs w:val="28"/>
        </w:rPr>
        <w:t xml:space="preserve"> фотограф</w:t>
      </w:r>
    </w:p>
    <w:p w:rsidR="003E727A" w:rsidRPr="007A660F" w:rsidRDefault="003E727A" w:rsidP="003E72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ОЛЕГ ПЕТРОВИЧ</w:t>
      </w:r>
      <w:r w:rsidRPr="007A660F">
        <w:rPr>
          <w:rFonts w:ascii="Times New Roman" w:eastAsia="Times New Roman" w:hAnsi="Times New Roman" w:cs="Times New Roman"/>
          <w:sz w:val="28"/>
          <w:szCs w:val="28"/>
        </w:rPr>
        <w:t xml:space="preserve"> - врач  </w:t>
      </w:r>
      <w:r w:rsidRPr="007A660F">
        <w:rPr>
          <w:rFonts w:ascii="Times New Roman" w:eastAsia="Times New Roman" w:hAnsi="Times New Roman" w:cs="Times New Roman"/>
          <w:sz w:val="28"/>
          <w:szCs w:val="28"/>
        </w:rPr>
        <w:tab/>
      </w:r>
      <w:r w:rsidRPr="007A660F">
        <w:rPr>
          <w:rFonts w:ascii="Times New Roman" w:eastAsia="Times New Roman" w:hAnsi="Times New Roman" w:cs="Times New Roman"/>
          <w:sz w:val="28"/>
          <w:szCs w:val="28"/>
        </w:rPr>
        <w:tab/>
      </w:r>
      <w:r w:rsidRPr="007A660F">
        <w:rPr>
          <w:rFonts w:ascii="Times New Roman" w:eastAsia="Times New Roman" w:hAnsi="Times New Roman" w:cs="Times New Roman"/>
          <w:sz w:val="28"/>
          <w:szCs w:val="28"/>
        </w:rPr>
        <w:tab/>
        <w:t>/ он же бармен, фокусник</w:t>
      </w:r>
    </w:p>
    <w:p w:rsidR="00A22185" w:rsidRPr="007A660F" w:rsidRDefault="00537490" w:rsidP="003E72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МАРК ЛЬВОВИЧ</w:t>
      </w:r>
      <w:r w:rsidR="005356D0" w:rsidRPr="007A660F">
        <w:rPr>
          <w:rFonts w:ascii="Times New Roman" w:eastAsia="Times New Roman" w:hAnsi="Times New Roman" w:cs="Times New Roman"/>
          <w:sz w:val="28"/>
          <w:szCs w:val="28"/>
        </w:rPr>
        <w:t xml:space="preserve"> - продюсер</w:t>
      </w:r>
      <w:r w:rsidR="00C461AB" w:rsidRPr="007A660F">
        <w:rPr>
          <w:rFonts w:ascii="Times New Roman" w:eastAsia="Times New Roman" w:hAnsi="Times New Roman" w:cs="Times New Roman"/>
          <w:sz w:val="28"/>
          <w:szCs w:val="28"/>
        </w:rPr>
        <w:tab/>
      </w:r>
      <w:r w:rsidR="0024582E" w:rsidRPr="007A660F">
        <w:rPr>
          <w:rFonts w:ascii="Times New Roman" w:eastAsia="Times New Roman" w:hAnsi="Times New Roman" w:cs="Times New Roman"/>
          <w:sz w:val="28"/>
          <w:szCs w:val="28"/>
        </w:rPr>
        <w:tab/>
      </w:r>
      <w:r w:rsidR="00C461AB" w:rsidRPr="007A660F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 w:rsidR="00DD2C18" w:rsidRPr="007A660F">
        <w:rPr>
          <w:rFonts w:ascii="Times New Roman" w:eastAsia="Times New Roman" w:hAnsi="Times New Roman" w:cs="Times New Roman"/>
          <w:sz w:val="28"/>
          <w:szCs w:val="28"/>
        </w:rPr>
        <w:t xml:space="preserve">он же </w:t>
      </w:r>
      <w:proofErr w:type="spellStart"/>
      <w:r w:rsidR="00DD2C18" w:rsidRPr="007A660F">
        <w:rPr>
          <w:rFonts w:ascii="Times New Roman" w:eastAsia="Times New Roman" w:hAnsi="Times New Roman" w:cs="Times New Roman"/>
          <w:sz w:val="28"/>
          <w:szCs w:val="28"/>
        </w:rPr>
        <w:t>диджей</w:t>
      </w:r>
      <w:proofErr w:type="spellEnd"/>
      <w:r w:rsidR="007E3770" w:rsidRPr="007A660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92732" w:rsidRPr="007A660F">
        <w:rPr>
          <w:rFonts w:ascii="Times New Roman" w:eastAsia="Times New Roman" w:hAnsi="Times New Roman" w:cs="Times New Roman"/>
          <w:sz w:val="28"/>
          <w:szCs w:val="28"/>
        </w:rPr>
        <w:t>укротитель,</w:t>
      </w:r>
      <w:r w:rsidR="00DD2C18" w:rsidRPr="007A6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061B" w:rsidRPr="007A660F">
        <w:rPr>
          <w:rFonts w:ascii="Times New Roman" w:eastAsia="Times New Roman" w:hAnsi="Times New Roman" w:cs="Times New Roman"/>
          <w:sz w:val="28"/>
          <w:szCs w:val="28"/>
        </w:rPr>
        <w:t>конферансье</w:t>
      </w:r>
    </w:p>
    <w:p w:rsidR="003E727A" w:rsidRPr="007A660F" w:rsidRDefault="003E727A" w:rsidP="003E72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НИКИТА</w:t>
      </w:r>
      <w:r w:rsidRPr="007A660F">
        <w:rPr>
          <w:rFonts w:ascii="Times New Roman" w:eastAsia="Times New Roman" w:hAnsi="Times New Roman" w:cs="Times New Roman"/>
          <w:sz w:val="28"/>
          <w:szCs w:val="28"/>
        </w:rPr>
        <w:t xml:space="preserve"> - дизайнер</w:t>
      </w:r>
      <w:r w:rsidRPr="007A660F">
        <w:rPr>
          <w:rFonts w:ascii="Times New Roman" w:eastAsia="Times New Roman" w:hAnsi="Times New Roman" w:cs="Times New Roman"/>
          <w:sz w:val="28"/>
          <w:szCs w:val="28"/>
        </w:rPr>
        <w:tab/>
      </w:r>
      <w:r w:rsidRPr="007A660F">
        <w:rPr>
          <w:rFonts w:ascii="Times New Roman" w:eastAsia="Times New Roman" w:hAnsi="Times New Roman" w:cs="Times New Roman"/>
          <w:sz w:val="28"/>
          <w:szCs w:val="28"/>
        </w:rPr>
        <w:tab/>
      </w:r>
      <w:r w:rsidRPr="007A660F">
        <w:rPr>
          <w:rFonts w:ascii="Times New Roman" w:eastAsia="Times New Roman" w:hAnsi="Times New Roman" w:cs="Times New Roman"/>
          <w:sz w:val="28"/>
          <w:szCs w:val="28"/>
        </w:rPr>
        <w:tab/>
      </w:r>
      <w:r w:rsidRPr="007A660F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Pr="0053749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A660F">
        <w:rPr>
          <w:rFonts w:ascii="Times New Roman" w:eastAsia="Times New Roman" w:hAnsi="Times New Roman" w:cs="Times New Roman"/>
          <w:sz w:val="28"/>
          <w:szCs w:val="28"/>
        </w:rPr>
        <w:t>он же посетитель бара, метатель кинжалов</w:t>
      </w:r>
    </w:p>
    <w:p w:rsidR="003E727A" w:rsidRPr="007A660F" w:rsidRDefault="003E727A" w:rsidP="003E72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АЛИСА</w:t>
      </w:r>
      <w:r w:rsidRPr="007A660F">
        <w:rPr>
          <w:rFonts w:ascii="Times New Roman" w:eastAsia="Times New Roman" w:hAnsi="Times New Roman" w:cs="Times New Roman"/>
          <w:sz w:val="28"/>
          <w:szCs w:val="28"/>
        </w:rPr>
        <w:t xml:space="preserve"> - ассистент-стажёр </w:t>
      </w:r>
      <w:r w:rsidRPr="007A660F">
        <w:rPr>
          <w:rFonts w:ascii="Times New Roman" w:eastAsia="Times New Roman" w:hAnsi="Times New Roman" w:cs="Times New Roman"/>
          <w:sz w:val="28"/>
          <w:szCs w:val="28"/>
        </w:rPr>
        <w:tab/>
      </w:r>
      <w:r w:rsidRPr="007A660F">
        <w:rPr>
          <w:rFonts w:ascii="Times New Roman" w:eastAsia="Times New Roman" w:hAnsi="Times New Roman" w:cs="Times New Roman"/>
          <w:sz w:val="28"/>
          <w:szCs w:val="28"/>
        </w:rPr>
        <w:tab/>
      </w:r>
      <w:r w:rsidRPr="007A660F">
        <w:rPr>
          <w:rFonts w:ascii="Times New Roman" w:eastAsia="Times New Roman" w:hAnsi="Times New Roman" w:cs="Times New Roman"/>
          <w:sz w:val="28"/>
          <w:szCs w:val="28"/>
        </w:rPr>
        <w:tab/>
        <w:t>/ она же ассистентка фокусника</w:t>
      </w:r>
    </w:p>
    <w:p w:rsidR="00905943" w:rsidRPr="007A660F" w:rsidRDefault="00537490" w:rsidP="003E72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ЛЕРА</w:t>
      </w:r>
      <w:r w:rsidR="00226EFF" w:rsidRPr="007A6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407A" w:rsidRPr="007A660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356D0" w:rsidRPr="007A660F">
        <w:rPr>
          <w:rFonts w:ascii="Times New Roman" w:eastAsia="Times New Roman" w:hAnsi="Times New Roman" w:cs="Times New Roman"/>
          <w:sz w:val="28"/>
          <w:szCs w:val="28"/>
        </w:rPr>
        <w:t>модель</w:t>
      </w:r>
      <w:r w:rsidR="00440D43">
        <w:rPr>
          <w:rFonts w:ascii="Times New Roman" w:eastAsia="Times New Roman" w:hAnsi="Times New Roman" w:cs="Times New Roman"/>
          <w:sz w:val="28"/>
          <w:szCs w:val="28"/>
        </w:rPr>
        <w:tab/>
      </w:r>
      <w:r w:rsidR="00440D43">
        <w:rPr>
          <w:rFonts w:ascii="Times New Roman" w:eastAsia="Times New Roman" w:hAnsi="Times New Roman" w:cs="Times New Roman"/>
          <w:sz w:val="28"/>
          <w:szCs w:val="28"/>
        </w:rPr>
        <w:tab/>
      </w:r>
      <w:r w:rsidR="00C461AB" w:rsidRPr="007A660F">
        <w:rPr>
          <w:rFonts w:ascii="Times New Roman" w:eastAsia="Times New Roman" w:hAnsi="Times New Roman" w:cs="Times New Roman"/>
          <w:sz w:val="28"/>
          <w:szCs w:val="28"/>
        </w:rPr>
        <w:tab/>
      </w:r>
      <w:r w:rsidR="0024582E" w:rsidRPr="007A660F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461AB" w:rsidRPr="007A660F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r w:rsidR="00DD2C18" w:rsidRPr="007A660F">
        <w:rPr>
          <w:rFonts w:ascii="Times New Roman" w:eastAsia="Times New Roman" w:hAnsi="Times New Roman" w:cs="Times New Roman"/>
          <w:sz w:val="28"/>
          <w:szCs w:val="28"/>
        </w:rPr>
        <w:t>она же</w:t>
      </w:r>
      <w:r w:rsidR="00FE2EC2" w:rsidRPr="007A660F">
        <w:rPr>
          <w:rFonts w:ascii="Times New Roman" w:eastAsia="Times New Roman" w:hAnsi="Times New Roman" w:cs="Times New Roman"/>
          <w:sz w:val="28"/>
          <w:szCs w:val="28"/>
        </w:rPr>
        <w:t xml:space="preserve"> танцовщица</w:t>
      </w:r>
      <w:r w:rsidR="00392732" w:rsidRPr="007A660F">
        <w:rPr>
          <w:rFonts w:ascii="Times New Roman" w:eastAsia="Times New Roman" w:hAnsi="Times New Roman" w:cs="Times New Roman"/>
          <w:sz w:val="28"/>
          <w:szCs w:val="28"/>
        </w:rPr>
        <w:t>,</w:t>
      </w:r>
      <w:r w:rsidR="00C9061B" w:rsidRPr="007A660F">
        <w:rPr>
          <w:rFonts w:ascii="Times New Roman" w:eastAsia="Times New Roman" w:hAnsi="Times New Roman" w:cs="Times New Roman"/>
          <w:sz w:val="28"/>
          <w:szCs w:val="28"/>
        </w:rPr>
        <w:t xml:space="preserve"> пантера</w:t>
      </w:r>
    </w:p>
    <w:p w:rsidR="00905943" w:rsidRPr="007A660F" w:rsidRDefault="00537490" w:rsidP="003E72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ВИКА</w:t>
      </w:r>
      <w:r w:rsidR="00905943" w:rsidRPr="007A6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56D0" w:rsidRPr="007A660F">
        <w:rPr>
          <w:rFonts w:ascii="Times New Roman" w:eastAsia="Times New Roman" w:hAnsi="Times New Roman" w:cs="Times New Roman"/>
          <w:sz w:val="28"/>
          <w:szCs w:val="28"/>
        </w:rPr>
        <w:t>- модель</w:t>
      </w:r>
      <w:r w:rsidR="00440D43">
        <w:rPr>
          <w:rFonts w:ascii="Times New Roman" w:eastAsia="Times New Roman" w:hAnsi="Times New Roman" w:cs="Times New Roman"/>
          <w:sz w:val="28"/>
          <w:szCs w:val="28"/>
        </w:rPr>
        <w:tab/>
      </w:r>
      <w:r w:rsidR="00440D43">
        <w:rPr>
          <w:rFonts w:ascii="Times New Roman" w:eastAsia="Times New Roman" w:hAnsi="Times New Roman" w:cs="Times New Roman"/>
          <w:sz w:val="28"/>
          <w:szCs w:val="28"/>
        </w:rPr>
        <w:tab/>
      </w:r>
      <w:r w:rsidR="00C461AB" w:rsidRPr="007A660F">
        <w:rPr>
          <w:rFonts w:ascii="Times New Roman" w:eastAsia="Times New Roman" w:hAnsi="Times New Roman" w:cs="Times New Roman"/>
          <w:sz w:val="28"/>
          <w:szCs w:val="28"/>
        </w:rPr>
        <w:tab/>
      </w:r>
      <w:r w:rsidR="0024582E" w:rsidRPr="007A660F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461AB" w:rsidRPr="007A660F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2C18" w:rsidRPr="007A660F">
        <w:rPr>
          <w:rFonts w:ascii="Times New Roman" w:eastAsia="Times New Roman" w:hAnsi="Times New Roman" w:cs="Times New Roman"/>
          <w:sz w:val="28"/>
          <w:szCs w:val="28"/>
        </w:rPr>
        <w:t xml:space="preserve">она же </w:t>
      </w:r>
      <w:r w:rsidR="00FE2EC2" w:rsidRPr="007A660F">
        <w:rPr>
          <w:rFonts w:ascii="Times New Roman" w:eastAsia="Times New Roman" w:hAnsi="Times New Roman" w:cs="Times New Roman"/>
          <w:sz w:val="28"/>
          <w:szCs w:val="28"/>
        </w:rPr>
        <w:t>танцовщица</w:t>
      </w:r>
      <w:r w:rsidR="00392732" w:rsidRPr="007A660F">
        <w:rPr>
          <w:rFonts w:ascii="Times New Roman" w:eastAsia="Times New Roman" w:hAnsi="Times New Roman" w:cs="Times New Roman"/>
          <w:sz w:val="28"/>
          <w:szCs w:val="28"/>
        </w:rPr>
        <w:t>,</w:t>
      </w:r>
      <w:r w:rsidR="00C9061B" w:rsidRPr="007A6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0BF3">
        <w:rPr>
          <w:rFonts w:ascii="Times New Roman" w:eastAsia="Times New Roman" w:hAnsi="Times New Roman" w:cs="Times New Roman"/>
          <w:sz w:val="28"/>
          <w:szCs w:val="28"/>
        </w:rPr>
        <w:t>тигрица</w:t>
      </w:r>
    </w:p>
    <w:p w:rsidR="00C461AB" w:rsidRPr="007A660F" w:rsidRDefault="00537490" w:rsidP="003E727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АННА</w:t>
      </w:r>
      <w:r w:rsidR="00C461AB" w:rsidRPr="007A660F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440D43">
        <w:rPr>
          <w:rFonts w:ascii="Times New Roman" w:eastAsia="Times New Roman" w:hAnsi="Times New Roman" w:cs="Times New Roman"/>
          <w:sz w:val="28"/>
          <w:szCs w:val="28"/>
        </w:rPr>
        <w:t>журналист</w:t>
      </w:r>
      <w:r w:rsidR="00440D43">
        <w:rPr>
          <w:rFonts w:ascii="Times New Roman" w:eastAsia="Times New Roman" w:hAnsi="Times New Roman" w:cs="Times New Roman"/>
          <w:sz w:val="28"/>
          <w:szCs w:val="28"/>
        </w:rPr>
        <w:tab/>
      </w:r>
      <w:r w:rsidR="00440D43">
        <w:rPr>
          <w:rFonts w:ascii="Times New Roman" w:eastAsia="Times New Roman" w:hAnsi="Times New Roman" w:cs="Times New Roman"/>
          <w:sz w:val="28"/>
          <w:szCs w:val="28"/>
        </w:rPr>
        <w:tab/>
      </w:r>
      <w:r w:rsidR="00440D43">
        <w:rPr>
          <w:rFonts w:ascii="Times New Roman" w:eastAsia="Times New Roman" w:hAnsi="Times New Roman" w:cs="Times New Roman"/>
          <w:sz w:val="28"/>
          <w:szCs w:val="28"/>
        </w:rPr>
        <w:tab/>
      </w:r>
      <w:r w:rsidR="0024582E" w:rsidRPr="007A660F">
        <w:rPr>
          <w:rFonts w:ascii="Times New Roman" w:eastAsia="Times New Roman" w:hAnsi="Times New Roman" w:cs="Times New Roman"/>
          <w:sz w:val="28"/>
          <w:szCs w:val="28"/>
        </w:rPr>
        <w:tab/>
      </w:r>
      <w:r w:rsidR="00392732" w:rsidRPr="007A660F">
        <w:rPr>
          <w:rFonts w:ascii="Times New Roman" w:eastAsia="Times New Roman" w:hAnsi="Times New Roman" w:cs="Times New Roman"/>
          <w:sz w:val="28"/>
          <w:szCs w:val="28"/>
        </w:rPr>
        <w:t xml:space="preserve">/ она же танцовщица, </w:t>
      </w:r>
      <w:r w:rsidR="00C461AB" w:rsidRPr="007A660F">
        <w:rPr>
          <w:rFonts w:ascii="Times New Roman" w:eastAsia="Times New Roman" w:hAnsi="Times New Roman" w:cs="Times New Roman"/>
          <w:sz w:val="28"/>
          <w:szCs w:val="28"/>
        </w:rPr>
        <w:t>клоун</w:t>
      </w:r>
    </w:p>
    <w:p w:rsidR="00F323CA" w:rsidRDefault="00F323CA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4644" w:rsidRPr="007A660F" w:rsidRDefault="004C4644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23CA" w:rsidRPr="007A660F" w:rsidRDefault="00F323CA" w:rsidP="009C340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sz w:val="28"/>
          <w:szCs w:val="28"/>
        </w:rPr>
        <w:t>Действие происходит в квартире Алекса.</w:t>
      </w:r>
    </w:p>
    <w:p w:rsidR="007E3770" w:rsidRPr="007A660F" w:rsidRDefault="007E3770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3770" w:rsidRPr="003E727A" w:rsidRDefault="00F34EB5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E727A">
        <w:rPr>
          <w:rFonts w:ascii="Times New Roman" w:eastAsia="Times New Roman" w:hAnsi="Times New Roman" w:cs="Times New Roman"/>
          <w:i/>
          <w:sz w:val="28"/>
          <w:szCs w:val="28"/>
        </w:rPr>
        <w:t>Современная к</w:t>
      </w:r>
      <w:r w:rsidR="007E3770" w:rsidRPr="003E727A">
        <w:rPr>
          <w:rFonts w:ascii="Times New Roman" w:eastAsia="Times New Roman" w:hAnsi="Times New Roman" w:cs="Times New Roman"/>
          <w:i/>
          <w:sz w:val="28"/>
          <w:szCs w:val="28"/>
        </w:rPr>
        <w:t>омната</w:t>
      </w:r>
      <w:r w:rsidRPr="003E727A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3E727A" w:rsidRPr="003E727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E3770" w:rsidRPr="003E727A">
        <w:rPr>
          <w:rFonts w:ascii="Times New Roman" w:eastAsia="Times New Roman" w:hAnsi="Times New Roman" w:cs="Times New Roman"/>
          <w:i/>
          <w:sz w:val="28"/>
          <w:szCs w:val="28"/>
        </w:rPr>
        <w:t>стильны</w:t>
      </w:r>
      <w:r w:rsidR="003E727A" w:rsidRPr="003E727A">
        <w:rPr>
          <w:rFonts w:ascii="Times New Roman" w:eastAsia="Times New Roman" w:hAnsi="Times New Roman" w:cs="Times New Roman"/>
          <w:i/>
          <w:sz w:val="28"/>
          <w:szCs w:val="28"/>
        </w:rPr>
        <w:t>й</w:t>
      </w:r>
      <w:r w:rsidR="007E3770" w:rsidRPr="003E727A">
        <w:rPr>
          <w:rFonts w:ascii="Times New Roman" w:eastAsia="Times New Roman" w:hAnsi="Times New Roman" w:cs="Times New Roman"/>
          <w:i/>
          <w:sz w:val="28"/>
          <w:szCs w:val="28"/>
        </w:rPr>
        <w:t xml:space="preserve"> ремонт</w:t>
      </w:r>
      <w:r w:rsidR="003E727A" w:rsidRPr="003E727A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7E3770" w:rsidRPr="003E727A">
        <w:rPr>
          <w:rFonts w:ascii="Times New Roman" w:eastAsia="Times New Roman" w:hAnsi="Times New Roman" w:cs="Times New Roman"/>
          <w:i/>
          <w:sz w:val="28"/>
          <w:szCs w:val="28"/>
        </w:rPr>
        <w:t>дорог</w:t>
      </w:r>
      <w:r w:rsidR="003E727A" w:rsidRPr="003E727A">
        <w:rPr>
          <w:rFonts w:ascii="Times New Roman" w:eastAsia="Times New Roman" w:hAnsi="Times New Roman" w:cs="Times New Roman"/>
          <w:i/>
          <w:sz w:val="28"/>
          <w:szCs w:val="28"/>
        </w:rPr>
        <w:t>ая</w:t>
      </w:r>
      <w:r w:rsidR="007E3770" w:rsidRPr="003E727A">
        <w:rPr>
          <w:rFonts w:ascii="Times New Roman" w:eastAsia="Times New Roman" w:hAnsi="Times New Roman" w:cs="Times New Roman"/>
          <w:i/>
          <w:sz w:val="28"/>
          <w:szCs w:val="28"/>
        </w:rPr>
        <w:t xml:space="preserve"> мебель. Кресло,</w:t>
      </w:r>
      <w:r w:rsidR="0024582E" w:rsidRPr="003E727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4582E" w:rsidRPr="003E727A">
        <w:rPr>
          <w:rFonts w:ascii="Times New Roman" w:eastAsia="Times New Roman" w:hAnsi="Times New Roman" w:cs="Times New Roman"/>
          <w:i/>
          <w:sz w:val="28"/>
          <w:szCs w:val="28"/>
        </w:rPr>
        <w:t>барная</w:t>
      </w:r>
      <w:proofErr w:type="spellEnd"/>
      <w:r w:rsidR="0024582E" w:rsidRPr="003E727A">
        <w:rPr>
          <w:rFonts w:ascii="Times New Roman" w:eastAsia="Times New Roman" w:hAnsi="Times New Roman" w:cs="Times New Roman"/>
          <w:i/>
          <w:sz w:val="28"/>
          <w:szCs w:val="28"/>
        </w:rPr>
        <w:t xml:space="preserve"> стойка</w:t>
      </w:r>
      <w:r w:rsidR="009C3409">
        <w:rPr>
          <w:rFonts w:ascii="Times New Roman" w:eastAsia="Times New Roman" w:hAnsi="Times New Roman" w:cs="Times New Roman"/>
          <w:i/>
          <w:sz w:val="28"/>
          <w:szCs w:val="28"/>
        </w:rPr>
        <w:t xml:space="preserve"> со стульями, </w:t>
      </w:r>
      <w:r w:rsidR="009975E2">
        <w:rPr>
          <w:rFonts w:ascii="Times New Roman" w:eastAsia="Times New Roman" w:hAnsi="Times New Roman" w:cs="Times New Roman"/>
          <w:i/>
          <w:sz w:val="28"/>
          <w:szCs w:val="28"/>
        </w:rPr>
        <w:t xml:space="preserve">телевизор </w:t>
      </w:r>
      <w:r w:rsidR="009C3409">
        <w:rPr>
          <w:rFonts w:ascii="Times New Roman" w:eastAsia="Times New Roman" w:hAnsi="Times New Roman" w:cs="Times New Roman"/>
          <w:i/>
          <w:sz w:val="28"/>
          <w:szCs w:val="28"/>
        </w:rPr>
        <w:t>на стене</w:t>
      </w:r>
      <w:r w:rsidR="00392732" w:rsidRPr="003E727A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Pr="003E727A">
        <w:rPr>
          <w:rFonts w:ascii="Times New Roman" w:eastAsia="Times New Roman" w:hAnsi="Times New Roman" w:cs="Times New Roman"/>
          <w:i/>
          <w:sz w:val="28"/>
          <w:szCs w:val="28"/>
        </w:rPr>
        <w:t>Три двери: входная</w:t>
      </w:r>
      <w:r w:rsidR="0024582E" w:rsidRPr="003E727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E3770" w:rsidRPr="003E727A">
        <w:rPr>
          <w:rFonts w:ascii="Times New Roman" w:eastAsia="Times New Roman" w:hAnsi="Times New Roman" w:cs="Times New Roman"/>
          <w:i/>
          <w:sz w:val="28"/>
          <w:szCs w:val="28"/>
        </w:rPr>
        <w:t>и похожие между собой двери в ванную и встроенный стенной шкаф</w:t>
      </w:r>
      <w:r w:rsidR="0024582E" w:rsidRPr="003E727A">
        <w:rPr>
          <w:rFonts w:ascii="Times New Roman" w:eastAsia="Times New Roman" w:hAnsi="Times New Roman" w:cs="Times New Roman"/>
          <w:i/>
          <w:sz w:val="28"/>
          <w:szCs w:val="28"/>
        </w:rPr>
        <w:t xml:space="preserve"> (гардероб)</w:t>
      </w:r>
      <w:r w:rsidR="007E3770" w:rsidRPr="003E727A">
        <w:rPr>
          <w:rFonts w:ascii="Times New Roman" w:eastAsia="Times New Roman" w:hAnsi="Times New Roman" w:cs="Times New Roman"/>
          <w:i/>
          <w:sz w:val="28"/>
          <w:szCs w:val="28"/>
        </w:rPr>
        <w:t>. По стенам развешаны огромные фотогр</w:t>
      </w:r>
      <w:r w:rsidR="0024582E" w:rsidRPr="003E727A">
        <w:rPr>
          <w:rFonts w:ascii="Times New Roman" w:eastAsia="Times New Roman" w:hAnsi="Times New Roman" w:cs="Times New Roman"/>
          <w:i/>
          <w:sz w:val="28"/>
          <w:szCs w:val="28"/>
        </w:rPr>
        <w:t>афии</w:t>
      </w:r>
      <w:r w:rsidR="0024582E" w:rsidRPr="00D16F3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24582E" w:rsidRPr="003E727A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="0024582E" w:rsidRPr="00D16F3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24582E" w:rsidRPr="003E727A">
        <w:rPr>
          <w:rFonts w:ascii="Times New Roman" w:eastAsia="Times New Roman" w:hAnsi="Times New Roman" w:cs="Times New Roman"/>
          <w:i/>
          <w:sz w:val="28"/>
          <w:szCs w:val="28"/>
        </w:rPr>
        <w:t>работы хозяина дома</w:t>
      </w:r>
      <w:r w:rsidR="007E3770" w:rsidRPr="003E727A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r w:rsidR="00D16F37">
        <w:rPr>
          <w:rFonts w:ascii="Times New Roman" w:eastAsia="Times New Roman" w:hAnsi="Times New Roman" w:cs="Times New Roman"/>
          <w:i/>
          <w:sz w:val="28"/>
          <w:szCs w:val="28"/>
        </w:rPr>
        <w:t xml:space="preserve">среди них </w:t>
      </w:r>
      <w:r w:rsidR="003E1DDD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="003E1DDD" w:rsidRPr="00D16F37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3E1DDD"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r w:rsidR="00D16F37">
        <w:rPr>
          <w:rFonts w:ascii="Times New Roman" w:eastAsia="Times New Roman" w:hAnsi="Times New Roman" w:cs="Times New Roman"/>
          <w:i/>
          <w:sz w:val="28"/>
          <w:szCs w:val="28"/>
        </w:rPr>
        <w:t>ом</w:t>
      </w:r>
      <w:r w:rsidR="00D16F37" w:rsidRPr="00D16F37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D16F37">
        <w:rPr>
          <w:rFonts w:ascii="Times New Roman" w:eastAsia="Times New Roman" w:hAnsi="Times New Roman" w:cs="Times New Roman"/>
          <w:i/>
          <w:sz w:val="28"/>
          <w:szCs w:val="28"/>
        </w:rPr>
        <w:t>числе</w:t>
      </w:r>
      <w:r w:rsidR="003E1DD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0335AE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="00960BF3">
        <w:rPr>
          <w:rFonts w:ascii="Times New Roman" w:eastAsia="Times New Roman" w:hAnsi="Times New Roman" w:cs="Times New Roman"/>
          <w:i/>
          <w:sz w:val="28"/>
          <w:szCs w:val="28"/>
        </w:rPr>
        <w:t>нимки из</w:t>
      </w:r>
      <w:r w:rsidR="00960BF3" w:rsidRPr="00D16F37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960BF3">
        <w:rPr>
          <w:rFonts w:ascii="Times New Roman" w:eastAsia="Times New Roman" w:hAnsi="Times New Roman" w:cs="Times New Roman"/>
          <w:i/>
          <w:sz w:val="28"/>
          <w:szCs w:val="28"/>
        </w:rPr>
        <w:t xml:space="preserve">ночного клуба, с </w:t>
      </w:r>
      <w:r w:rsidR="000335AE">
        <w:rPr>
          <w:rFonts w:ascii="Times New Roman" w:eastAsia="Times New Roman" w:hAnsi="Times New Roman" w:cs="Times New Roman"/>
          <w:i/>
          <w:sz w:val="28"/>
          <w:szCs w:val="28"/>
        </w:rPr>
        <w:t>показа мод</w:t>
      </w:r>
      <w:r w:rsidR="003E1DDD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24582E" w:rsidRPr="003E727A">
        <w:rPr>
          <w:rFonts w:ascii="Times New Roman" w:eastAsia="Times New Roman" w:hAnsi="Times New Roman" w:cs="Times New Roman"/>
          <w:i/>
          <w:sz w:val="28"/>
          <w:szCs w:val="28"/>
        </w:rPr>
        <w:t>фото</w:t>
      </w:r>
      <w:r w:rsidR="003E1DDD">
        <w:rPr>
          <w:rFonts w:ascii="Times New Roman" w:eastAsia="Times New Roman" w:hAnsi="Times New Roman" w:cs="Times New Roman"/>
          <w:i/>
          <w:sz w:val="28"/>
          <w:szCs w:val="28"/>
        </w:rPr>
        <w:t>коллаж</w:t>
      </w:r>
      <w:proofErr w:type="spellEnd"/>
      <w:r w:rsidR="003E1DD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E3770" w:rsidRPr="003E727A">
        <w:rPr>
          <w:rFonts w:ascii="Times New Roman" w:eastAsia="Times New Roman" w:hAnsi="Times New Roman" w:cs="Times New Roman"/>
          <w:i/>
          <w:sz w:val="28"/>
          <w:szCs w:val="28"/>
        </w:rPr>
        <w:t>цирковых афиш</w:t>
      </w:r>
      <w:r w:rsidR="003E1DDD">
        <w:rPr>
          <w:rFonts w:ascii="Times New Roman" w:eastAsia="Times New Roman" w:hAnsi="Times New Roman" w:cs="Times New Roman"/>
          <w:i/>
          <w:sz w:val="28"/>
          <w:szCs w:val="28"/>
        </w:rPr>
        <w:t xml:space="preserve">, фото красной телефонной будки, синей гусеницы </w:t>
      </w:r>
      <w:r w:rsidR="000335AE">
        <w:rPr>
          <w:rFonts w:ascii="Times New Roman" w:eastAsia="Times New Roman" w:hAnsi="Times New Roman" w:cs="Times New Roman"/>
          <w:i/>
          <w:sz w:val="28"/>
          <w:szCs w:val="28"/>
        </w:rPr>
        <w:t xml:space="preserve">и </w:t>
      </w:r>
      <w:r w:rsidR="003E1DDD">
        <w:rPr>
          <w:rFonts w:ascii="Times New Roman" w:eastAsia="Times New Roman" w:hAnsi="Times New Roman" w:cs="Times New Roman"/>
          <w:i/>
          <w:sz w:val="28"/>
          <w:szCs w:val="28"/>
        </w:rPr>
        <w:t>др.</w:t>
      </w:r>
      <w:r w:rsidR="0024582E" w:rsidRPr="003E727A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6114A3" w:rsidRPr="00D8759D" w:rsidRDefault="006114A3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:rsidR="00F34EB5" w:rsidRDefault="00F34EB5" w:rsidP="007A66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4644" w:rsidRPr="007A660F" w:rsidRDefault="004C4644" w:rsidP="007A66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5F27" w:rsidRPr="003E1DDD" w:rsidRDefault="00085F27" w:rsidP="007A66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E1DDD">
        <w:rPr>
          <w:rFonts w:ascii="Times New Roman" w:eastAsia="Times New Roman" w:hAnsi="Times New Roman" w:cs="Times New Roman"/>
          <w:b/>
          <w:sz w:val="32"/>
          <w:szCs w:val="32"/>
        </w:rPr>
        <w:t>ДЕЙСТВИЕ 1.</w:t>
      </w:r>
    </w:p>
    <w:p w:rsidR="00085F27" w:rsidRPr="007A660F" w:rsidRDefault="00085F27" w:rsidP="007A66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5F27" w:rsidRPr="007A660F" w:rsidRDefault="00085F27" w:rsidP="007A66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b/>
          <w:sz w:val="28"/>
          <w:szCs w:val="28"/>
        </w:rPr>
        <w:t>ЯВЛЕНИЕ 1.</w:t>
      </w:r>
    </w:p>
    <w:p w:rsidR="00F323CA" w:rsidRPr="007A660F" w:rsidRDefault="00F323CA" w:rsidP="007A66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23CA" w:rsidRPr="007A660F" w:rsidRDefault="00F323CA" w:rsidP="007A66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i/>
          <w:sz w:val="28"/>
          <w:szCs w:val="28"/>
        </w:rPr>
        <w:t xml:space="preserve">Темнота. </w:t>
      </w:r>
      <w:r w:rsidR="00226EFF" w:rsidRPr="007A660F">
        <w:rPr>
          <w:rFonts w:ascii="Times New Roman" w:eastAsia="Times New Roman" w:hAnsi="Times New Roman" w:cs="Times New Roman"/>
          <w:i/>
          <w:sz w:val="28"/>
          <w:szCs w:val="28"/>
        </w:rPr>
        <w:t xml:space="preserve">Тихая </w:t>
      </w:r>
      <w:proofErr w:type="spellStart"/>
      <w:r w:rsidR="00226EFF" w:rsidRPr="007A660F">
        <w:rPr>
          <w:rFonts w:ascii="Times New Roman" w:eastAsia="Times New Roman" w:hAnsi="Times New Roman" w:cs="Times New Roman"/>
          <w:i/>
          <w:sz w:val="28"/>
          <w:szCs w:val="28"/>
        </w:rPr>
        <w:t>релаксирующая</w:t>
      </w:r>
      <w:proofErr w:type="spellEnd"/>
      <w:r w:rsidR="00226EFF" w:rsidRPr="007A660F">
        <w:rPr>
          <w:rFonts w:ascii="Times New Roman" w:eastAsia="Times New Roman" w:hAnsi="Times New Roman" w:cs="Times New Roman"/>
          <w:i/>
          <w:sz w:val="28"/>
          <w:szCs w:val="28"/>
        </w:rPr>
        <w:t xml:space="preserve"> музыка. Моното</w:t>
      </w:r>
      <w:r w:rsidR="005E2D3C" w:rsidRPr="007A660F">
        <w:rPr>
          <w:rFonts w:ascii="Times New Roman" w:eastAsia="Times New Roman" w:hAnsi="Times New Roman" w:cs="Times New Roman"/>
          <w:i/>
          <w:sz w:val="28"/>
          <w:szCs w:val="28"/>
        </w:rPr>
        <w:t>нный голос</w:t>
      </w:r>
      <w:r w:rsidR="00226EFF" w:rsidRPr="007A660F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085F27" w:rsidRPr="007A660F" w:rsidRDefault="00085F27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115D" w:rsidRPr="007A660F" w:rsidRDefault="00C3115D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sz w:val="28"/>
          <w:szCs w:val="28"/>
        </w:rPr>
        <w:t>Закройте глаза. Расслабьтесь. Дышите спокойно. Вдох-выдох. Вдох-выдох. Вдо</w:t>
      </w:r>
      <w:r w:rsidR="001B2452" w:rsidRPr="007A660F">
        <w:rPr>
          <w:rFonts w:ascii="Times New Roman" w:eastAsia="Times New Roman" w:hAnsi="Times New Roman" w:cs="Times New Roman"/>
          <w:sz w:val="28"/>
          <w:szCs w:val="28"/>
        </w:rPr>
        <w:t xml:space="preserve">х-выдох. Вы чувствуете </w:t>
      </w:r>
      <w:r w:rsidRPr="007A660F">
        <w:rPr>
          <w:rFonts w:ascii="Times New Roman" w:eastAsia="Times New Roman" w:hAnsi="Times New Roman" w:cs="Times New Roman"/>
          <w:sz w:val="28"/>
          <w:szCs w:val="28"/>
        </w:rPr>
        <w:t>тяжесть во всём теле.</w:t>
      </w:r>
      <w:r w:rsidR="00A654A1" w:rsidRPr="007A660F">
        <w:rPr>
          <w:rFonts w:ascii="Times New Roman" w:eastAsia="Times New Roman" w:hAnsi="Times New Roman" w:cs="Times New Roman"/>
          <w:sz w:val="28"/>
          <w:szCs w:val="28"/>
        </w:rPr>
        <w:t xml:space="preserve"> Ваши веки наливаются свинцом. </w:t>
      </w:r>
      <w:r w:rsidR="00EF1F51" w:rsidRPr="007A660F">
        <w:rPr>
          <w:rFonts w:ascii="Times New Roman" w:eastAsia="Times New Roman" w:hAnsi="Times New Roman" w:cs="Times New Roman"/>
          <w:sz w:val="28"/>
          <w:szCs w:val="28"/>
        </w:rPr>
        <w:t>Вы не можете двигаться.</w:t>
      </w:r>
      <w:r w:rsidR="00EF1F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E6E">
        <w:rPr>
          <w:rFonts w:ascii="Times New Roman" w:eastAsia="Times New Roman" w:hAnsi="Times New Roman" w:cs="Times New Roman"/>
          <w:sz w:val="28"/>
          <w:szCs w:val="28"/>
        </w:rPr>
        <w:t>Что-то гнетёт вас, мешая</w:t>
      </w:r>
      <w:r w:rsidR="00EF1F51">
        <w:rPr>
          <w:rFonts w:ascii="Times New Roman" w:eastAsia="Times New Roman" w:hAnsi="Times New Roman" w:cs="Times New Roman"/>
          <w:sz w:val="28"/>
          <w:szCs w:val="28"/>
        </w:rPr>
        <w:t xml:space="preserve"> обрести гармонию</w:t>
      </w:r>
      <w:r w:rsidR="00F87E6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57295" w:rsidRPr="007A660F">
        <w:rPr>
          <w:rFonts w:ascii="Times New Roman" w:eastAsia="Times New Roman" w:hAnsi="Times New Roman" w:cs="Times New Roman"/>
          <w:sz w:val="28"/>
          <w:szCs w:val="28"/>
        </w:rPr>
        <w:t>Сбросьте оковы прошлого</w:t>
      </w:r>
      <w:r w:rsidRPr="007A660F">
        <w:rPr>
          <w:rFonts w:ascii="Times New Roman" w:eastAsia="Times New Roman" w:hAnsi="Times New Roman" w:cs="Times New Roman"/>
          <w:sz w:val="28"/>
          <w:szCs w:val="28"/>
        </w:rPr>
        <w:t xml:space="preserve"> и сделайте шаг в будущее. На смену тяжести приходит лёгкость. Вы готовы взлететь. </w:t>
      </w:r>
      <w:r w:rsidRPr="00F87E6E">
        <w:rPr>
          <w:rFonts w:ascii="Times New Roman" w:eastAsia="Times New Roman" w:hAnsi="Times New Roman" w:cs="Times New Roman"/>
          <w:sz w:val="28"/>
          <w:szCs w:val="28"/>
        </w:rPr>
        <w:t>Вы рассла</w:t>
      </w:r>
      <w:r w:rsidRPr="007A660F">
        <w:rPr>
          <w:rFonts w:ascii="Times New Roman" w:eastAsia="Times New Roman" w:hAnsi="Times New Roman" w:cs="Times New Roman"/>
          <w:sz w:val="28"/>
          <w:szCs w:val="28"/>
        </w:rPr>
        <w:t>блены настолько, что перестаёте чувствовать своё тело</w:t>
      </w:r>
      <w:r w:rsidR="00057295" w:rsidRPr="007A660F">
        <w:rPr>
          <w:rFonts w:ascii="Times New Roman" w:eastAsia="Times New Roman" w:hAnsi="Times New Roman" w:cs="Times New Roman"/>
          <w:sz w:val="28"/>
          <w:szCs w:val="28"/>
        </w:rPr>
        <w:t>. О</w:t>
      </w:r>
      <w:r w:rsidRPr="007A660F">
        <w:rPr>
          <w:rFonts w:ascii="Times New Roman" w:eastAsia="Times New Roman" w:hAnsi="Times New Roman" w:cs="Times New Roman"/>
          <w:sz w:val="28"/>
          <w:szCs w:val="28"/>
        </w:rPr>
        <w:t>но теряет границы и очертания. Вы везде и нигде. Дышится легко и естественно. Вдох-выдох. Вдох…</w:t>
      </w:r>
    </w:p>
    <w:p w:rsidR="00C3115D" w:rsidRPr="007A660F" w:rsidRDefault="00C3115D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3115D" w:rsidRPr="000335AE" w:rsidRDefault="00C3115D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АЛЕКС. </w:t>
      </w:r>
      <w:r w:rsidR="00440DEB" w:rsidRPr="007A6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7D98" w:rsidRPr="007A660F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7A660F">
        <w:rPr>
          <w:rFonts w:ascii="Times New Roman" w:eastAsia="Times New Roman" w:hAnsi="Times New Roman" w:cs="Times New Roman"/>
          <w:sz w:val="28"/>
          <w:szCs w:val="28"/>
        </w:rPr>
        <w:t xml:space="preserve">ватит. </w:t>
      </w:r>
      <w:r w:rsidRPr="007A660F">
        <w:rPr>
          <w:rFonts w:ascii="Times New Roman" w:eastAsia="Times New Roman" w:hAnsi="Times New Roman" w:cs="Times New Roman"/>
          <w:i/>
          <w:sz w:val="28"/>
          <w:szCs w:val="28"/>
        </w:rPr>
        <w:t>(включается свет)</w:t>
      </w:r>
      <w:r w:rsidRPr="007A6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0B22" w:rsidRPr="007A660F">
        <w:rPr>
          <w:rFonts w:ascii="Times New Roman" w:eastAsia="Times New Roman" w:hAnsi="Times New Roman" w:cs="Times New Roman"/>
          <w:sz w:val="28"/>
          <w:szCs w:val="28"/>
        </w:rPr>
        <w:t>Заканчивайте этот цирк.</w:t>
      </w:r>
      <w:r w:rsidR="000335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35AE">
        <w:rPr>
          <w:rFonts w:ascii="Times New Roman" w:eastAsia="Times New Roman" w:hAnsi="Times New Roman" w:cs="Times New Roman"/>
          <w:i/>
          <w:sz w:val="28"/>
          <w:szCs w:val="28"/>
        </w:rPr>
        <w:t>(встаёт с кресла)</w:t>
      </w:r>
    </w:p>
    <w:p w:rsidR="00C3115D" w:rsidRPr="007A660F" w:rsidRDefault="001332E3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sz w:val="28"/>
          <w:szCs w:val="28"/>
        </w:rPr>
        <w:t>ОЛЕГ ПЕТРОВИЧ</w:t>
      </w:r>
      <w:r w:rsidR="009C29CB" w:rsidRPr="007A6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6B96">
        <w:rPr>
          <w:rFonts w:ascii="Times New Roman" w:eastAsia="Times New Roman" w:hAnsi="Times New Roman" w:cs="Times New Roman"/>
          <w:i/>
          <w:sz w:val="28"/>
          <w:szCs w:val="28"/>
        </w:rPr>
        <w:t>(выключая мини-плеер</w:t>
      </w:r>
      <w:r w:rsidR="009C29CB" w:rsidRPr="007A660F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5408B3" w:rsidRPr="007A660F">
        <w:rPr>
          <w:rFonts w:ascii="Times New Roman" w:eastAsia="Times New Roman" w:hAnsi="Times New Roman" w:cs="Times New Roman"/>
          <w:sz w:val="28"/>
          <w:szCs w:val="28"/>
        </w:rPr>
        <w:t xml:space="preserve"> Александр, так нельзя!</w:t>
      </w:r>
      <w:r w:rsidR="00C3115D" w:rsidRPr="007A660F">
        <w:rPr>
          <w:rFonts w:ascii="Times New Roman" w:eastAsia="Times New Roman" w:hAnsi="Times New Roman" w:cs="Times New Roman"/>
          <w:sz w:val="28"/>
          <w:szCs w:val="28"/>
        </w:rPr>
        <w:t xml:space="preserve"> Прерывать сеанс. Мы только начали. И хорошо, если просто не будет результата. Н</w:t>
      </w:r>
      <w:r w:rsidR="00887C27" w:rsidRPr="007A660F">
        <w:rPr>
          <w:rFonts w:ascii="Times New Roman" w:eastAsia="Times New Roman" w:hAnsi="Times New Roman" w:cs="Times New Roman"/>
          <w:sz w:val="28"/>
          <w:szCs w:val="28"/>
        </w:rPr>
        <w:t>о вы же можете навредить себе… С</w:t>
      </w:r>
      <w:r w:rsidR="00C3115D" w:rsidRPr="007A660F">
        <w:rPr>
          <w:rFonts w:ascii="Times New Roman" w:eastAsia="Times New Roman" w:hAnsi="Times New Roman" w:cs="Times New Roman"/>
          <w:sz w:val="28"/>
          <w:szCs w:val="28"/>
        </w:rPr>
        <w:t>делать хуже.</w:t>
      </w:r>
    </w:p>
    <w:p w:rsidR="00C3115D" w:rsidRPr="007A660F" w:rsidRDefault="001332E3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sz w:val="28"/>
          <w:szCs w:val="28"/>
        </w:rPr>
        <w:t>АЛЕКС.</w:t>
      </w:r>
      <w:r w:rsidR="00440DEB" w:rsidRPr="007A6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115D" w:rsidRPr="007A660F">
        <w:rPr>
          <w:rFonts w:ascii="Times New Roman" w:eastAsia="Times New Roman" w:hAnsi="Times New Roman" w:cs="Times New Roman"/>
          <w:sz w:val="28"/>
          <w:szCs w:val="28"/>
        </w:rPr>
        <w:t xml:space="preserve"> Вы что, не видите</w:t>
      </w:r>
      <w:r w:rsidR="005408B3" w:rsidRPr="007A660F">
        <w:rPr>
          <w:rFonts w:ascii="Times New Roman" w:eastAsia="Times New Roman" w:hAnsi="Times New Roman" w:cs="Times New Roman"/>
          <w:sz w:val="28"/>
          <w:szCs w:val="28"/>
        </w:rPr>
        <w:t>? Э</w:t>
      </w:r>
      <w:r w:rsidR="00C3115D" w:rsidRPr="007A660F">
        <w:rPr>
          <w:rFonts w:ascii="Times New Roman" w:eastAsia="Times New Roman" w:hAnsi="Times New Roman" w:cs="Times New Roman"/>
          <w:sz w:val="28"/>
          <w:szCs w:val="28"/>
        </w:rPr>
        <w:t>то</w:t>
      </w:r>
      <w:r w:rsidR="005408B3" w:rsidRPr="007A660F">
        <w:rPr>
          <w:rFonts w:ascii="Times New Roman" w:eastAsia="Times New Roman" w:hAnsi="Times New Roman" w:cs="Times New Roman"/>
          <w:sz w:val="28"/>
          <w:szCs w:val="28"/>
        </w:rPr>
        <w:t xml:space="preserve"> дохлый номер.</w:t>
      </w:r>
      <w:r w:rsidR="00C3115D" w:rsidRPr="007A660F">
        <w:rPr>
          <w:rFonts w:ascii="Times New Roman" w:eastAsia="Times New Roman" w:hAnsi="Times New Roman" w:cs="Times New Roman"/>
          <w:sz w:val="28"/>
          <w:szCs w:val="28"/>
        </w:rPr>
        <w:t xml:space="preserve"> Дыши</w:t>
      </w:r>
      <w:r w:rsidR="005408B3" w:rsidRPr="007A660F">
        <w:rPr>
          <w:rFonts w:ascii="Times New Roman" w:eastAsia="Times New Roman" w:hAnsi="Times New Roman" w:cs="Times New Roman"/>
          <w:sz w:val="28"/>
          <w:szCs w:val="28"/>
        </w:rPr>
        <w:t>те</w:t>
      </w:r>
      <w:r w:rsidR="00C3115D" w:rsidRPr="007A660F">
        <w:rPr>
          <w:rFonts w:ascii="Times New Roman" w:eastAsia="Times New Roman" w:hAnsi="Times New Roman" w:cs="Times New Roman"/>
          <w:sz w:val="28"/>
          <w:szCs w:val="28"/>
        </w:rPr>
        <w:t>, не дыши</w:t>
      </w:r>
      <w:r w:rsidR="005408B3" w:rsidRPr="007A660F">
        <w:rPr>
          <w:rFonts w:ascii="Times New Roman" w:eastAsia="Times New Roman" w:hAnsi="Times New Roman" w:cs="Times New Roman"/>
          <w:sz w:val="28"/>
          <w:szCs w:val="28"/>
        </w:rPr>
        <w:t>те</w:t>
      </w:r>
      <w:r w:rsidR="00C3115D" w:rsidRPr="007A660F">
        <w:rPr>
          <w:rFonts w:ascii="Times New Roman" w:eastAsia="Times New Roman" w:hAnsi="Times New Roman" w:cs="Times New Roman"/>
          <w:sz w:val="28"/>
          <w:szCs w:val="28"/>
        </w:rPr>
        <w:t>… У меня не хрипы в лёгких. Так просто</w:t>
      </w:r>
      <w:r w:rsidR="005408B3" w:rsidRPr="007A660F">
        <w:rPr>
          <w:rFonts w:ascii="Times New Roman" w:eastAsia="Times New Roman" w:hAnsi="Times New Roman" w:cs="Times New Roman"/>
          <w:sz w:val="28"/>
          <w:szCs w:val="28"/>
        </w:rPr>
        <w:t xml:space="preserve"> не лечится.</w:t>
      </w:r>
    </w:p>
    <w:p w:rsidR="00C3115D" w:rsidRPr="007A660F" w:rsidRDefault="001332E3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CB6">
        <w:rPr>
          <w:rFonts w:ascii="Times New Roman" w:eastAsia="Times New Roman" w:hAnsi="Times New Roman" w:cs="Times New Roman"/>
          <w:sz w:val="28"/>
          <w:szCs w:val="28"/>
        </w:rPr>
        <w:t>ОЛЕГ ПЕТРОВИЧ.</w:t>
      </w:r>
      <w:r w:rsidR="00C3115D" w:rsidRPr="00196C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0DEB" w:rsidRPr="00196C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58E0" w:rsidRPr="00196CB6">
        <w:rPr>
          <w:rFonts w:ascii="Times New Roman" w:eastAsia="Times New Roman" w:hAnsi="Times New Roman" w:cs="Times New Roman"/>
          <w:sz w:val="28"/>
          <w:szCs w:val="28"/>
        </w:rPr>
        <w:t>Не стоит ждать милостей от природы.</w:t>
      </w:r>
      <w:r w:rsidR="00C3115D" w:rsidRPr="00196C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115D" w:rsidRPr="00196CB6">
        <w:rPr>
          <w:rFonts w:ascii="Times New Roman" w:eastAsia="Times New Roman" w:hAnsi="Times New Roman" w:cs="Times New Roman"/>
          <w:i/>
          <w:sz w:val="28"/>
          <w:szCs w:val="28"/>
        </w:rPr>
        <w:t>Просто</w:t>
      </w:r>
      <w:r w:rsidR="00C3115D" w:rsidRPr="00196CB6">
        <w:rPr>
          <w:rFonts w:ascii="Times New Roman" w:eastAsia="Times New Roman" w:hAnsi="Times New Roman" w:cs="Times New Roman"/>
          <w:sz w:val="28"/>
          <w:szCs w:val="28"/>
        </w:rPr>
        <w:t xml:space="preserve"> ничего не будет.</w:t>
      </w:r>
      <w:r w:rsidR="00C3115D" w:rsidRPr="007A660F">
        <w:rPr>
          <w:rFonts w:ascii="Times New Roman" w:eastAsia="Times New Roman" w:hAnsi="Times New Roman" w:cs="Times New Roman"/>
          <w:sz w:val="28"/>
          <w:szCs w:val="28"/>
        </w:rPr>
        <w:t xml:space="preserve"> Для выздоровления нужен комплекс мероприятий. Вы принимаете таблетки, которые я вам прописал?</w:t>
      </w:r>
    </w:p>
    <w:p w:rsidR="00C3115D" w:rsidRPr="007A660F" w:rsidRDefault="00440DEB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sz w:val="28"/>
          <w:szCs w:val="28"/>
        </w:rPr>
        <w:t xml:space="preserve">АЛЕКС. </w:t>
      </w:r>
      <w:r w:rsidR="00C3115D" w:rsidRPr="007A660F">
        <w:rPr>
          <w:rFonts w:ascii="Times New Roman" w:eastAsia="Times New Roman" w:hAnsi="Times New Roman" w:cs="Times New Roman"/>
          <w:sz w:val="28"/>
          <w:szCs w:val="28"/>
        </w:rPr>
        <w:t xml:space="preserve"> Да.</w:t>
      </w:r>
    </w:p>
    <w:p w:rsidR="00C3115D" w:rsidRPr="007A660F" w:rsidRDefault="001332E3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sz w:val="28"/>
          <w:szCs w:val="28"/>
        </w:rPr>
        <w:t>ОЛЕГ ПЕТРОВИЧ.</w:t>
      </w:r>
      <w:r w:rsidR="00C3115D" w:rsidRPr="007A6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0DEB" w:rsidRPr="007A6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08B3" w:rsidRPr="007A660F">
        <w:rPr>
          <w:rFonts w:ascii="Times New Roman" w:eastAsia="Times New Roman" w:hAnsi="Times New Roman" w:cs="Times New Roman"/>
          <w:sz w:val="28"/>
          <w:szCs w:val="28"/>
        </w:rPr>
        <w:t>Три раза в день?</w:t>
      </w:r>
    </w:p>
    <w:p w:rsidR="00C3115D" w:rsidRPr="007A660F" w:rsidRDefault="001332E3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sz w:val="28"/>
          <w:szCs w:val="28"/>
        </w:rPr>
        <w:t>АЛЕКС.</w:t>
      </w:r>
      <w:r w:rsidR="00C3115D" w:rsidRPr="007A6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0DEB" w:rsidRPr="007A6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115D" w:rsidRPr="007A660F">
        <w:rPr>
          <w:rFonts w:ascii="Times New Roman" w:eastAsia="Times New Roman" w:hAnsi="Times New Roman" w:cs="Times New Roman"/>
          <w:sz w:val="28"/>
          <w:szCs w:val="28"/>
        </w:rPr>
        <w:t>Да.</w:t>
      </w:r>
    </w:p>
    <w:p w:rsidR="00C3115D" w:rsidRPr="007A660F" w:rsidRDefault="001332E3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sz w:val="28"/>
          <w:szCs w:val="28"/>
        </w:rPr>
        <w:t>ОЛЕГ ПЕТРОВИЧ.</w:t>
      </w:r>
      <w:r w:rsidR="00440DEB" w:rsidRPr="007A6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115D" w:rsidRPr="007A660F">
        <w:rPr>
          <w:rFonts w:ascii="Times New Roman" w:eastAsia="Times New Roman" w:hAnsi="Times New Roman" w:cs="Times New Roman"/>
          <w:sz w:val="28"/>
          <w:szCs w:val="28"/>
        </w:rPr>
        <w:t xml:space="preserve"> В одно и то же время?</w:t>
      </w:r>
    </w:p>
    <w:p w:rsidR="00C3115D" w:rsidRPr="007A660F" w:rsidRDefault="001332E3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sz w:val="28"/>
          <w:szCs w:val="28"/>
        </w:rPr>
        <w:t>АЛЕКС.</w:t>
      </w:r>
      <w:r w:rsidR="00440DEB" w:rsidRPr="007A6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115D" w:rsidRPr="007A660F">
        <w:rPr>
          <w:rFonts w:ascii="Times New Roman" w:eastAsia="Times New Roman" w:hAnsi="Times New Roman" w:cs="Times New Roman"/>
          <w:sz w:val="28"/>
          <w:szCs w:val="28"/>
        </w:rPr>
        <w:t xml:space="preserve"> Да</w:t>
      </w:r>
      <w:r w:rsidR="005408B3" w:rsidRPr="007A660F">
        <w:rPr>
          <w:rFonts w:ascii="Times New Roman" w:eastAsia="Times New Roman" w:hAnsi="Times New Roman" w:cs="Times New Roman"/>
          <w:sz w:val="28"/>
          <w:szCs w:val="28"/>
        </w:rPr>
        <w:t>. Нет. Не знаю. Слушайте, Олег</w:t>
      </w:r>
      <w:r w:rsidR="00C3115D" w:rsidRPr="007A660F">
        <w:rPr>
          <w:rFonts w:ascii="Times New Roman" w:eastAsia="Times New Roman" w:hAnsi="Times New Roman" w:cs="Times New Roman"/>
          <w:sz w:val="28"/>
          <w:szCs w:val="28"/>
        </w:rPr>
        <w:t xml:space="preserve"> Петрович,</w:t>
      </w:r>
      <w:r w:rsidR="00F34EB5" w:rsidRPr="007A6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698C" w:rsidRPr="007A660F">
        <w:rPr>
          <w:rFonts w:ascii="Times New Roman" w:eastAsia="Times New Roman" w:hAnsi="Times New Roman" w:cs="Times New Roman"/>
          <w:sz w:val="28"/>
          <w:szCs w:val="28"/>
        </w:rPr>
        <w:t xml:space="preserve">все </w:t>
      </w:r>
      <w:r w:rsidR="00C3115D" w:rsidRPr="007A660F">
        <w:rPr>
          <w:rFonts w:ascii="Times New Roman" w:eastAsia="Times New Roman" w:hAnsi="Times New Roman" w:cs="Times New Roman"/>
          <w:sz w:val="28"/>
          <w:szCs w:val="28"/>
        </w:rPr>
        <w:t>эти сеансы, разговоры о моём прошлом,</w:t>
      </w:r>
      <w:r w:rsidR="00205D04" w:rsidRPr="007A6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05D04" w:rsidRPr="007A660F">
        <w:rPr>
          <w:rFonts w:ascii="Times New Roman" w:eastAsia="Times New Roman" w:hAnsi="Times New Roman" w:cs="Times New Roman"/>
          <w:sz w:val="28"/>
          <w:szCs w:val="28"/>
        </w:rPr>
        <w:t>дурацкие</w:t>
      </w:r>
      <w:proofErr w:type="spellEnd"/>
      <w:r w:rsidR="00325032" w:rsidRPr="007A660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C3115D" w:rsidRPr="007A660F">
        <w:rPr>
          <w:rFonts w:ascii="Times New Roman" w:eastAsia="Times New Roman" w:hAnsi="Times New Roman" w:cs="Times New Roman"/>
          <w:sz w:val="28"/>
          <w:szCs w:val="28"/>
        </w:rPr>
        <w:t>пилюли – мне ничего не надо.</w:t>
      </w:r>
    </w:p>
    <w:p w:rsidR="00C3115D" w:rsidRPr="007A660F" w:rsidRDefault="001332E3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sz w:val="28"/>
          <w:szCs w:val="28"/>
        </w:rPr>
        <w:t>ОЛЕГ ПЕТРОВИЧ.</w:t>
      </w:r>
      <w:r w:rsidR="00ED2C42" w:rsidRPr="007A6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0DEB" w:rsidRPr="007A6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2C42" w:rsidRPr="007A660F">
        <w:rPr>
          <w:rFonts w:ascii="Times New Roman" w:eastAsia="Times New Roman" w:hAnsi="Times New Roman" w:cs="Times New Roman"/>
          <w:sz w:val="28"/>
          <w:szCs w:val="28"/>
        </w:rPr>
        <w:t>Но, позвольте</w:t>
      </w:r>
      <w:r w:rsidRPr="007A660F">
        <w:rPr>
          <w:rFonts w:ascii="Times New Roman" w:eastAsia="Times New Roman" w:hAnsi="Times New Roman" w:cs="Times New Roman"/>
          <w:sz w:val="28"/>
          <w:szCs w:val="28"/>
        </w:rPr>
        <w:t>,</w:t>
      </w:r>
      <w:r w:rsidR="00205D04" w:rsidRPr="007A660F">
        <w:rPr>
          <w:rFonts w:ascii="Times New Roman" w:eastAsia="Times New Roman" w:hAnsi="Times New Roman" w:cs="Times New Roman"/>
          <w:sz w:val="28"/>
          <w:szCs w:val="28"/>
        </w:rPr>
        <w:t xml:space="preserve"> Марк Львов</w:t>
      </w:r>
      <w:r w:rsidR="00ED2C42" w:rsidRPr="007A660F">
        <w:rPr>
          <w:rFonts w:ascii="Times New Roman" w:eastAsia="Times New Roman" w:hAnsi="Times New Roman" w:cs="Times New Roman"/>
          <w:sz w:val="28"/>
          <w:szCs w:val="28"/>
        </w:rPr>
        <w:t>ич</w:t>
      </w:r>
      <w:r w:rsidR="00C3115D" w:rsidRPr="007A660F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C3115D" w:rsidRPr="007A660F" w:rsidRDefault="00C3115D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332E3" w:rsidRPr="007A660F">
        <w:rPr>
          <w:rFonts w:ascii="Times New Roman" w:eastAsia="Times New Roman" w:hAnsi="Times New Roman" w:cs="Times New Roman"/>
          <w:sz w:val="28"/>
          <w:szCs w:val="28"/>
        </w:rPr>
        <w:t>ЛЕКС.</w:t>
      </w:r>
      <w:r w:rsidRPr="007A660F">
        <w:rPr>
          <w:rFonts w:ascii="Times New Roman" w:eastAsia="Times New Roman" w:hAnsi="Times New Roman" w:cs="Times New Roman"/>
          <w:sz w:val="28"/>
          <w:szCs w:val="28"/>
        </w:rPr>
        <w:t xml:space="preserve"> Когда Марк навязал мне вас, он обещал, что это ненадолго. Что мне </w:t>
      </w:r>
      <w:r w:rsidR="00E90029" w:rsidRPr="007A660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13D0B" w:rsidRPr="007A660F">
        <w:rPr>
          <w:rFonts w:ascii="Times New Roman" w:eastAsia="Times New Roman" w:hAnsi="Times New Roman" w:cs="Times New Roman"/>
          <w:sz w:val="28"/>
          <w:szCs w:val="28"/>
        </w:rPr>
        <w:t>рекратят</w:t>
      </w:r>
      <w:r w:rsidRPr="007A660F">
        <w:rPr>
          <w:rFonts w:ascii="Times New Roman" w:eastAsia="Times New Roman" w:hAnsi="Times New Roman" w:cs="Times New Roman"/>
          <w:sz w:val="28"/>
          <w:szCs w:val="28"/>
        </w:rPr>
        <w:t xml:space="preserve"> сниться кошмары, что я п</w:t>
      </w:r>
      <w:r w:rsidR="00E13D0B" w:rsidRPr="007A660F">
        <w:rPr>
          <w:rFonts w:ascii="Times New Roman" w:eastAsia="Times New Roman" w:hAnsi="Times New Roman" w:cs="Times New Roman"/>
          <w:sz w:val="28"/>
          <w:szCs w:val="28"/>
        </w:rPr>
        <w:t>ерестану</w:t>
      </w:r>
      <w:r w:rsidRPr="007A660F">
        <w:rPr>
          <w:rFonts w:ascii="Times New Roman" w:eastAsia="Times New Roman" w:hAnsi="Times New Roman" w:cs="Times New Roman"/>
          <w:sz w:val="28"/>
          <w:szCs w:val="28"/>
        </w:rPr>
        <w:t xml:space="preserve"> видеть </w:t>
      </w:r>
      <w:r w:rsidR="00E35835" w:rsidRPr="007A660F">
        <w:rPr>
          <w:rFonts w:ascii="Times New Roman" w:eastAsia="Times New Roman" w:hAnsi="Times New Roman" w:cs="Times New Roman"/>
          <w:sz w:val="28"/>
          <w:szCs w:val="28"/>
        </w:rPr>
        <w:t>всякую чертовщину</w:t>
      </w:r>
      <w:r w:rsidR="00205D04" w:rsidRPr="007A660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35835" w:rsidRPr="007A660F">
        <w:rPr>
          <w:rFonts w:ascii="Times New Roman" w:eastAsia="Times New Roman" w:hAnsi="Times New Roman" w:cs="Times New Roman"/>
          <w:sz w:val="28"/>
          <w:szCs w:val="28"/>
        </w:rPr>
        <w:t>Вы же светило</w:t>
      </w:r>
      <w:r w:rsidRPr="007A660F">
        <w:rPr>
          <w:rFonts w:ascii="Times New Roman" w:eastAsia="Times New Roman" w:hAnsi="Times New Roman" w:cs="Times New Roman"/>
          <w:sz w:val="28"/>
          <w:szCs w:val="28"/>
        </w:rPr>
        <w:t>! Лучший специалист! Просто волшебник!</w:t>
      </w:r>
    </w:p>
    <w:p w:rsidR="00C3115D" w:rsidRPr="007A660F" w:rsidRDefault="001332E3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sz w:val="28"/>
          <w:szCs w:val="28"/>
        </w:rPr>
        <w:t>ОЛЕГ ПЕТРОВИЧ.</w:t>
      </w:r>
      <w:r w:rsidR="00440DEB" w:rsidRPr="007A6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115D" w:rsidRPr="007A660F">
        <w:rPr>
          <w:rFonts w:ascii="Times New Roman" w:eastAsia="Times New Roman" w:hAnsi="Times New Roman" w:cs="Times New Roman"/>
          <w:sz w:val="28"/>
          <w:szCs w:val="28"/>
        </w:rPr>
        <w:t xml:space="preserve"> Но я не фокусник. Я не могу</w:t>
      </w:r>
      <w:r w:rsidR="00D079D9" w:rsidRPr="007A660F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C0698C" w:rsidRPr="007A660F">
        <w:rPr>
          <w:rFonts w:ascii="Times New Roman" w:eastAsia="Times New Roman" w:hAnsi="Times New Roman" w:cs="Times New Roman"/>
          <w:sz w:val="28"/>
          <w:szCs w:val="28"/>
        </w:rPr>
        <w:t>ынуть из пустой шляпы кролика.</w:t>
      </w:r>
    </w:p>
    <w:p w:rsidR="00C3115D" w:rsidRPr="007A660F" w:rsidRDefault="001332E3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sz w:val="28"/>
          <w:szCs w:val="28"/>
        </w:rPr>
        <w:t>АЛЕКС.</w:t>
      </w:r>
      <w:r w:rsidR="00D079D9" w:rsidRPr="007A6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0DEB" w:rsidRPr="007A6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79D9" w:rsidRPr="007A660F">
        <w:rPr>
          <w:rFonts w:ascii="Times New Roman" w:eastAsia="Times New Roman" w:hAnsi="Times New Roman" w:cs="Times New Roman"/>
          <w:sz w:val="28"/>
          <w:szCs w:val="28"/>
        </w:rPr>
        <w:t>Кстати, о кроликах.</w:t>
      </w:r>
      <w:r w:rsidR="00C3115D" w:rsidRPr="007A660F">
        <w:rPr>
          <w:rFonts w:ascii="Times New Roman" w:eastAsia="Times New Roman" w:hAnsi="Times New Roman" w:cs="Times New Roman"/>
          <w:sz w:val="28"/>
          <w:szCs w:val="28"/>
        </w:rPr>
        <w:t xml:space="preserve"> Их я тоже вижу. А ещё птиц, насекомых и</w:t>
      </w:r>
      <w:r w:rsidR="00887C27" w:rsidRPr="007A660F">
        <w:rPr>
          <w:rFonts w:ascii="Times New Roman" w:eastAsia="Times New Roman" w:hAnsi="Times New Roman" w:cs="Times New Roman"/>
          <w:sz w:val="28"/>
          <w:szCs w:val="28"/>
        </w:rPr>
        <w:t>...</w:t>
      </w:r>
      <w:r w:rsidR="00C3115D" w:rsidRPr="007A660F">
        <w:rPr>
          <w:rFonts w:ascii="Times New Roman" w:eastAsia="Times New Roman" w:hAnsi="Times New Roman" w:cs="Times New Roman"/>
          <w:sz w:val="28"/>
          <w:szCs w:val="28"/>
        </w:rPr>
        <w:t xml:space="preserve"> людей</w:t>
      </w:r>
      <w:r w:rsidR="009C29CB" w:rsidRPr="007A660F">
        <w:rPr>
          <w:rFonts w:ascii="Times New Roman" w:eastAsia="Times New Roman" w:hAnsi="Times New Roman" w:cs="Times New Roman"/>
          <w:sz w:val="28"/>
          <w:szCs w:val="28"/>
        </w:rPr>
        <w:t>.</w:t>
      </w:r>
      <w:r w:rsidR="00C3115D" w:rsidRPr="007A6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5D04" w:rsidRPr="007A660F">
        <w:rPr>
          <w:rFonts w:ascii="Times New Roman" w:eastAsia="Times New Roman" w:hAnsi="Times New Roman" w:cs="Times New Roman"/>
          <w:sz w:val="28"/>
          <w:szCs w:val="28"/>
        </w:rPr>
        <w:t xml:space="preserve">Настоящих. </w:t>
      </w:r>
      <w:r w:rsidR="00C3115D" w:rsidRPr="007A660F">
        <w:rPr>
          <w:rFonts w:ascii="Times New Roman" w:eastAsia="Times New Roman" w:hAnsi="Times New Roman" w:cs="Times New Roman"/>
          <w:sz w:val="28"/>
          <w:szCs w:val="28"/>
        </w:rPr>
        <w:t>Таких же, как мы с вами</w:t>
      </w:r>
      <w:r w:rsidR="009051B6" w:rsidRPr="007A660F">
        <w:rPr>
          <w:rFonts w:ascii="Times New Roman" w:eastAsia="Times New Roman" w:hAnsi="Times New Roman" w:cs="Times New Roman"/>
          <w:sz w:val="28"/>
          <w:szCs w:val="28"/>
        </w:rPr>
        <w:t>, н</w:t>
      </w:r>
      <w:r w:rsidR="00C3115D" w:rsidRPr="007A660F">
        <w:rPr>
          <w:rFonts w:ascii="Times New Roman" w:eastAsia="Times New Roman" w:hAnsi="Times New Roman" w:cs="Times New Roman"/>
          <w:sz w:val="28"/>
          <w:szCs w:val="28"/>
        </w:rPr>
        <w:t>е отличить. Они с</w:t>
      </w:r>
      <w:r w:rsidR="009051B6" w:rsidRPr="007A660F">
        <w:rPr>
          <w:rFonts w:ascii="Times New Roman" w:eastAsia="Times New Roman" w:hAnsi="Times New Roman" w:cs="Times New Roman"/>
          <w:sz w:val="28"/>
          <w:szCs w:val="28"/>
        </w:rPr>
        <w:t>меются, разговаривают, ходят</w:t>
      </w:r>
      <w:r w:rsidR="00C3115D" w:rsidRPr="007A660F">
        <w:rPr>
          <w:rFonts w:ascii="Times New Roman" w:eastAsia="Times New Roman" w:hAnsi="Times New Roman" w:cs="Times New Roman"/>
          <w:sz w:val="28"/>
          <w:szCs w:val="28"/>
        </w:rPr>
        <w:t>, а потом раз</w:t>
      </w:r>
      <w:r w:rsidR="00887C27" w:rsidRPr="007A660F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C3115D" w:rsidRPr="007A660F">
        <w:rPr>
          <w:rFonts w:ascii="Times New Roman" w:eastAsia="Times New Roman" w:hAnsi="Times New Roman" w:cs="Times New Roman"/>
          <w:sz w:val="28"/>
          <w:szCs w:val="28"/>
        </w:rPr>
        <w:t xml:space="preserve"> и исчезают. Может, вас тоже нет? Вы плод моего воображения</w:t>
      </w:r>
      <w:r w:rsidR="009051B6" w:rsidRPr="007A660F">
        <w:rPr>
          <w:rFonts w:ascii="Times New Roman" w:eastAsia="Times New Roman" w:hAnsi="Times New Roman" w:cs="Times New Roman"/>
          <w:sz w:val="28"/>
          <w:szCs w:val="28"/>
        </w:rPr>
        <w:t>?</w:t>
      </w:r>
      <w:r w:rsidR="00C3115D" w:rsidRPr="007A6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5D04" w:rsidRPr="007A660F">
        <w:rPr>
          <w:rFonts w:ascii="Times New Roman" w:eastAsia="Times New Roman" w:hAnsi="Times New Roman" w:cs="Times New Roman"/>
          <w:i/>
          <w:sz w:val="28"/>
          <w:szCs w:val="28"/>
        </w:rPr>
        <w:t>(щ</w:t>
      </w:r>
      <w:r w:rsidR="00C3115D" w:rsidRPr="007A660F">
        <w:rPr>
          <w:rFonts w:ascii="Times New Roman" w:eastAsia="Times New Roman" w:hAnsi="Times New Roman" w:cs="Times New Roman"/>
          <w:i/>
          <w:sz w:val="28"/>
          <w:szCs w:val="28"/>
        </w:rPr>
        <w:t>упает доктора</w:t>
      </w:r>
      <w:r w:rsidR="00205D04" w:rsidRPr="007A660F">
        <w:rPr>
          <w:rFonts w:ascii="Times New Roman" w:eastAsia="Times New Roman" w:hAnsi="Times New Roman" w:cs="Times New Roman"/>
          <w:i/>
          <w:sz w:val="28"/>
          <w:szCs w:val="28"/>
        </w:rPr>
        <w:t>, т</w:t>
      </w:r>
      <w:r w:rsidR="00C3115D" w:rsidRPr="007A660F">
        <w:rPr>
          <w:rFonts w:ascii="Times New Roman" w:eastAsia="Times New Roman" w:hAnsi="Times New Roman" w:cs="Times New Roman"/>
          <w:i/>
          <w:sz w:val="28"/>
          <w:szCs w:val="28"/>
        </w:rPr>
        <w:t>от остаётся на месте)</w:t>
      </w:r>
      <w:r w:rsidR="00C3115D" w:rsidRPr="007A660F">
        <w:rPr>
          <w:rFonts w:ascii="Times New Roman" w:eastAsia="Times New Roman" w:hAnsi="Times New Roman" w:cs="Times New Roman"/>
          <w:sz w:val="28"/>
          <w:szCs w:val="28"/>
        </w:rPr>
        <w:t xml:space="preserve"> Жаль</w:t>
      </w:r>
      <w:r w:rsidR="00E35835" w:rsidRPr="007A660F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="00E35835" w:rsidRPr="007A660F">
        <w:rPr>
          <w:rFonts w:ascii="Times New Roman" w:eastAsia="Times New Roman" w:hAnsi="Times New Roman" w:cs="Times New Roman"/>
          <w:sz w:val="28"/>
          <w:szCs w:val="28"/>
        </w:rPr>
        <w:t>жаль</w:t>
      </w:r>
      <w:r w:rsidR="00C3115D" w:rsidRPr="007A66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1A1A" w:rsidRPr="007A660F" w:rsidRDefault="001332E3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sz w:val="28"/>
          <w:szCs w:val="28"/>
        </w:rPr>
        <w:t>ОЛЕГ ПЕТРОВИЧ.</w:t>
      </w:r>
      <w:r w:rsidR="00C3115D" w:rsidRPr="007A6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0DEB" w:rsidRPr="007A6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115D" w:rsidRPr="007A660F">
        <w:rPr>
          <w:rFonts w:ascii="Times New Roman" w:eastAsia="Times New Roman" w:hAnsi="Times New Roman" w:cs="Times New Roman"/>
          <w:sz w:val="28"/>
          <w:szCs w:val="28"/>
        </w:rPr>
        <w:t>Прекратите паясничать.</w:t>
      </w:r>
      <w:r w:rsidR="00440DEB" w:rsidRPr="007A6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2636" w:rsidRPr="007A660F">
        <w:rPr>
          <w:rFonts w:ascii="Times New Roman" w:eastAsia="Times New Roman" w:hAnsi="Times New Roman" w:cs="Times New Roman"/>
          <w:sz w:val="28"/>
          <w:szCs w:val="28"/>
        </w:rPr>
        <w:t xml:space="preserve">Ваша болезнь - это моя специализация. </w:t>
      </w:r>
      <w:r w:rsidR="005E184D" w:rsidRPr="007A660F">
        <w:rPr>
          <w:rFonts w:ascii="Times New Roman" w:eastAsia="Times New Roman" w:hAnsi="Times New Roman" w:cs="Times New Roman"/>
          <w:sz w:val="28"/>
          <w:szCs w:val="28"/>
        </w:rPr>
        <w:t>У меня в клинике н</w:t>
      </w:r>
      <w:r w:rsidR="00C3115D" w:rsidRPr="007A660F">
        <w:rPr>
          <w:rFonts w:ascii="Times New Roman" w:eastAsia="Times New Roman" w:hAnsi="Times New Roman" w:cs="Times New Roman"/>
          <w:sz w:val="28"/>
          <w:szCs w:val="28"/>
        </w:rPr>
        <w:t>едавно был</w:t>
      </w:r>
      <w:r w:rsidR="000323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5733" w:rsidRPr="007A660F">
        <w:rPr>
          <w:rFonts w:ascii="Times New Roman" w:eastAsia="Times New Roman" w:hAnsi="Times New Roman" w:cs="Times New Roman"/>
          <w:sz w:val="28"/>
          <w:szCs w:val="28"/>
        </w:rPr>
        <w:t>очень</w:t>
      </w:r>
      <w:r w:rsidR="00E35835" w:rsidRPr="007A6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115D" w:rsidRPr="007A660F">
        <w:rPr>
          <w:rFonts w:ascii="Times New Roman" w:eastAsia="Times New Roman" w:hAnsi="Times New Roman" w:cs="Times New Roman"/>
          <w:sz w:val="28"/>
          <w:szCs w:val="28"/>
        </w:rPr>
        <w:t xml:space="preserve">похожий </w:t>
      </w:r>
      <w:r w:rsidR="00695733" w:rsidRPr="007A660F">
        <w:rPr>
          <w:rFonts w:ascii="Times New Roman" w:eastAsia="Times New Roman" w:hAnsi="Times New Roman" w:cs="Times New Roman"/>
          <w:sz w:val="28"/>
          <w:szCs w:val="28"/>
        </w:rPr>
        <w:t>случай</w:t>
      </w:r>
      <w:r w:rsidR="00C3115D" w:rsidRPr="007A660F">
        <w:rPr>
          <w:rFonts w:ascii="Times New Roman" w:eastAsia="Times New Roman" w:hAnsi="Times New Roman" w:cs="Times New Roman"/>
          <w:sz w:val="28"/>
          <w:szCs w:val="28"/>
        </w:rPr>
        <w:t>. Галлюцинации, параноидный бред, апатия</w:t>
      </w:r>
      <w:r w:rsidR="00141A1A" w:rsidRPr="007A660F">
        <w:rPr>
          <w:rFonts w:ascii="Times New Roman" w:eastAsia="Times New Roman" w:hAnsi="Times New Roman" w:cs="Times New Roman"/>
          <w:sz w:val="28"/>
          <w:szCs w:val="28"/>
        </w:rPr>
        <w:t>...</w:t>
      </w:r>
    </w:p>
    <w:p w:rsidR="00141A1A" w:rsidRPr="007A660F" w:rsidRDefault="00141A1A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sz w:val="28"/>
          <w:szCs w:val="28"/>
        </w:rPr>
        <w:t>АЛЕКС.</w:t>
      </w:r>
      <w:r w:rsidR="00440DEB" w:rsidRPr="007A6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52B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7A660F">
        <w:rPr>
          <w:rFonts w:ascii="Times New Roman" w:eastAsia="Times New Roman" w:hAnsi="Times New Roman" w:cs="Times New Roman"/>
          <w:sz w:val="28"/>
          <w:szCs w:val="28"/>
        </w:rPr>
        <w:t>как? Помогло</w:t>
      </w:r>
      <w:r w:rsidR="00196CB6">
        <w:rPr>
          <w:rFonts w:ascii="Times New Roman" w:eastAsia="Times New Roman" w:hAnsi="Times New Roman" w:cs="Times New Roman"/>
          <w:sz w:val="28"/>
          <w:szCs w:val="28"/>
        </w:rPr>
        <w:t xml:space="preserve"> лечение</w:t>
      </w:r>
      <w:r w:rsidRPr="007A660F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C3115D" w:rsidRPr="007A660F" w:rsidRDefault="00141A1A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sz w:val="28"/>
          <w:szCs w:val="28"/>
        </w:rPr>
        <w:t xml:space="preserve">ОЛЕГ ПЕТРОВИЧ. </w:t>
      </w:r>
      <w:r w:rsidR="00440DEB" w:rsidRPr="007A6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660F">
        <w:rPr>
          <w:rFonts w:ascii="Times New Roman" w:eastAsia="Times New Roman" w:hAnsi="Times New Roman" w:cs="Times New Roman"/>
          <w:sz w:val="28"/>
          <w:szCs w:val="28"/>
        </w:rPr>
        <w:t>Ну, о</w:t>
      </w:r>
      <w:r w:rsidR="00C3115D" w:rsidRPr="007A660F">
        <w:rPr>
          <w:rFonts w:ascii="Times New Roman" w:eastAsia="Times New Roman" w:hAnsi="Times New Roman" w:cs="Times New Roman"/>
          <w:sz w:val="28"/>
          <w:szCs w:val="28"/>
        </w:rPr>
        <w:t xml:space="preserve"> полном выздоровлении говорить </w:t>
      </w:r>
      <w:r w:rsidR="005770FA" w:rsidRPr="007A660F">
        <w:rPr>
          <w:rFonts w:ascii="Times New Roman" w:eastAsia="Times New Roman" w:hAnsi="Times New Roman" w:cs="Times New Roman"/>
          <w:sz w:val="28"/>
          <w:szCs w:val="28"/>
        </w:rPr>
        <w:t xml:space="preserve">пока </w:t>
      </w:r>
      <w:r w:rsidR="00325032" w:rsidRPr="007A660F">
        <w:rPr>
          <w:rFonts w:ascii="Times New Roman" w:eastAsia="Times New Roman" w:hAnsi="Times New Roman" w:cs="Times New Roman"/>
          <w:sz w:val="28"/>
          <w:szCs w:val="28"/>
        </w:rPr>
        <w:t>преждевременно</w:t>
      </w:r>
      <w:r w:rsidRPr="007A660F">
        <w:rPr>
          <w:rFonts w:ascii="Times New Roman" w:eastAsia="Times New Roman" w:hAnsi="Times New Roman" w:cs="Times New Roman"/>
          <w:sz w:val="28"/>
          <w:szCs w:val="28"/>
        </w:rPr>
        <w:t>...</w:t>
      </w:r>
    </w:p>
    <w:p w:rsidR="00C3115D" w:rsidRPr="007A660F" w:rsidRDefault="001332E3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sz w:val="28"/>
          <w:szCs w:val="28"/>
        </w:rPr>
        <w:t>АЛЕКС.</w:t>
      </w:r>
      <w:r w:rsidR="00C3115D" w:rsidRPr="007A6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6702">
        <w:rPr>
          <w:rFonts w:ascii="Times New Roman" w:eastAsia="Times New Roman" w:hAnsi="Times New Roman" w:cs="Times New Roman"/>
          <w:sz w:val="28"/>
          <w:szCs w:val="28"/>
        </w:rPr>
        <w:t>И я о том же.</w:t>
      </w:r>
      <w:r w:rsidR="00C3115D" w:rsidRPr="007A6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51AF" w:rsidRPr="007A660F">
        <w:rPr>
          <w:rFonts w:ascii="Times New Roman" w:eastAsia="Times New Roman" w:hAnsi="Times New Roman" w:cs="Times New Roman"/>
          <w:sz w:val="28"/>
          <w:szCs w:val="28"/>
        </w:rPr>
        <w:t>То ли вы хреновый врач,</w:t>
      </w:r>
      <w:r w:rsidR="00C3115D" w:rsidRPr="007A660F">
        <w:rPr>
          <w:rFonts w:ascii="Times New Roman" w:eastAsia="Times New Roman" w:hAnsi="Times New Roman" w:cs="Times New Roman"/>
          <w:sz w:val="28"/>
          <w:szCs w:val="28"/>
        </w:rPr>
        <w:t xml:space="preserve"> то ли я – хреновый пациент. Меня эти ролевые и</w:t>
      </w:r>
      <w:r w:rsidR="00E35835" w:rsidRPr="007A660F">
        <w:rPr>
          <w:rFonts w:ascii="Times New Roman" w:eastAsia="Times New Roman" w:hAnsi="Times New Roman" w:cs="Times New Roman"/>
          <w:sz w:val="28"/>
          <w:szCs w:val="28"/>
        </w:rPr>
        <w:t xml:space="preserve">гры достали. </w:t>
      </w:r>
      <w:r w:rsidR="00E36702">
        <w:rPr>
          <w:rFonts w:ascii="Times New Roman" w:eastAsia="Times New Roman" w:hAnsi="Times New Roman" w:cs="Times New Roman"/>
          <w:sz w:val="28"/>
          <w:szCs w:val="28"/>
        </w:rPr>
        <w:t>Вот</w:t>
      </w:r>
      <w:r w:rsidR="00E35835" w:rsidRPr="007A6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5835" w:rsidRPr="007A660F">
        <w:rPr>
          <w:rFonts w:ascii="Times New Roman" w:eastAsia="Times New Roman" w:hAnsi="Times New Roman" w:cs="Times New Roman"/>
          <w:i/>
          <w:sz w:val="28"/>
          <w:szCs w:val="28"/>
        </w:rPr>
        <w:t>(суёт</w:t>
      </w:r>
      <w:r w:rsidR="00C3115D" w:rsidRPr="007A660F">
        <w:rPr>
          <w:rFonts w:ascii="Times New Roman" w:eastAsia="Times New Roman" w:hAnsi="Times New Roman" w:cs="Times New Roman"/>
          <w:i/>
          <w:sz w:val="28"/>
          <w:szCs w:val="28"/>
        </w:rPr>
        <w:t xml:space="preserve"> деньги врачу)</w:t>
      </w:r>
      <w:r w:rsidR="00C3115D" w:rsidRPr="007A660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5E184D" w:rsidRPr="007A660F">
        <w:rPr>
          <w:rFonts w:ascii="Times New Roman" w:eastAsia="Times New Roman" w:hAnsi="Times New Roman" w:cs="Times New Roman"/>
          <w:sz w:val="28"/>
          <w:szCs w:val="28"/>
        </w:rPr>
        <w:t xml:space="preserve">больше </w:t>
      </w:r>
      <w:r w:rsidR="00D45CB7" w:rsidRPr="007A660F">
        <w:rPr>
          <w:rFonts w:ascii="Times New Roman" w:eastAsia="Times New Roman" w:hAnsi="Times New Roman" w:cs="Times New Roman"/>
          <w:sz w:val="28"/>
          <w:szCs w:val="28"/>
        </w:rPr>
        <w:t>н</w:t>
      </w:r>
      <w:r w:rsidR="00C3115D" w:rsidRPr="007A660F">
        <w:rPr>
          <w:rFonts w:ascii="Times New Roman" w:eastAsia="Times New Roman" w:hAnsi="Times New Roman" w:cs="Times New Roman"/>
          <w:sz w:val="28"/>
          <w:szCs w:val="28"/>
        </w:rPr>
        <w:t xml:space="preserve">е приходите. Мне не нужен </w:t>
      </w:r>
      <w:proofErr w:type="spellStart"/>
      <w:r w:rsidR="00C3115D" w:rsidRPr="007A660F">
        <w:rPr>
          <w:rFonts w:ascii="Times New Roman" w:eastAsia="Times New Roman" w:hAnsi="Times New Roman" w:cs="Times New Roman"/>
          <w:sz w:val="28"/>
          <w:szCs w:val="28"/>
        </w:rPr>
        <w:t>мозгоправ</w:t>
      </w:r>
      <w:proofErr w:type="spellEnd"/>
      <w:r w:rsidR="00C3115D" w:rsidRPr="007A66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115D" w:rsidRPr="007A660F" w:rsidRDefault="00F3561D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sz w:val="28"/>
          <w:szCs w:val="28"/>
        </w:rPr>
        <w:t>ОЛЕГ ПЕТРОВИЧ</w:t>
      </w:r>
      <w:r w:rsidR="00325032" w:rsidRPr="007A660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5E184D" w:rsidRPr="007A660F">
        <w:rPr>
          <w:rFonts w:ascii="Times New Roman" w:eastAsia="Times New Roman" w:hAnsi="Times New Roman" w:cs="Times New Roman"/>
          <w:i/>
          <w:sz w:val="28"/>
          <w:szCs w:val="28"/>
        </w:rPr>
        <w:t>отодвигае</w:t>
      </w:r>
      <w:r w:rsidR="00325032" w:rsidRPr="007A660F">
        <w:rPr>
          <w:rFonts w:ascii="Times New Roman" w:eastAsia="Times New Roman" w:hAnsi="Times New Roman" w:cs="Times New Roman"/>
          <w:i/>
          <w:sz w:val="28"/>
          <w:szCs w:val="28"/>
        </w:rPr>
        <w:t xml:space="preserve">т </w:t>
      </w:r>
      <w:r w:rsidR="00452F6E" w:rsidRPr="007A660F">
        <w:rPr>
          <w:rFonts w:ascii="Times New Roman" w:eastAsia="Times New Roman" w:hAnsi="Times New Roman" w:cs="Times New Roman"/>
          <w:i/>
          <w:sz w:val="28"/>
          <w:szCs w:val="28"/>
        </w:rPr>
        <w:t>купюры</w:t>
      </w:r>
      <w:r w:rsidR="00C3115D" w:rsidRPr="007A660F">
        <w:rPr>
          <w:rFonts w:ascii="Times New Roman" w:eastAsia="Times New Roman" w:hAnsi="Times New Roman" w:cs="Times New Roman"/>
          <w:sz w:val="28"/>
          <w:szCs w:val="28"/>
        </w:rPr>
        <w:t>) Не вы меня нан</w:t>
      </w:r>
      <w:r w:rsidR="00452F6E" w:rsidRPr="007A660F">
        <w:rPr>
          <w:rFonts w:ascii="Times New Roman" w:eastAsia="Times New Roman" w:hAnsi="Times New Roman" w:cs="Times New Roman"/>
          <w:sz w:val="28"/>
          <w:szCs w:val="28"/>
        </w:rPr>
        <w:t>има</w:t>
      </w:r>
      <w:r w:rsidR="00C3115D" w:rsidRPr="007A660F">
        <w:rPr>
          <w:rFonts w:ascii="Times New Roman" w:eastAsia="Times New Roman" w:hAnsi="Times New Roman" w:cs="Times New Roman"/>
          <w:sz w:val="28"/>
          <w:szCs w:val="28"/>
        </w:rPr>
        <w:t xml:space="preserve">ли – не вам увольнять. </w:t>
      </w:r>
      <w:r w:rsidR="00C3115D" w:rsidRPr="007A660F">
        <w:rPr>
          <w:rFonts w:ascii="Times New Roman" w:eastAsia="Times New Roman" w:hAnsi="Times New Roman" w:cs="Times New Roman"/>
          <w:i/>
          <w:sz w:val="28"/>
          <w:szCs w:val="28"/>
        </w:rPr>
        <w:t>(меня</w:t>
      </w:r>
      <w:r w:rsidRPr="007A660F">
        <w:rPr>
          <w:rFonts w:ascii="Times New Roman" w:eastAsia="Times New Roman" w:hAnsi="Times New Roman" w:cs="Times New Roman"/>
          <w:i/>
          <w:sz w:val="28"/>
          <w:szCs w:val="28"/>
        </w:rPr>
        <w:t>я</w:t>
      </w:r>
      <w:r w:rsidR="00C3115D" w:rsidRPr="007A660F">
        <w:rPr>
          <w:rFonts w:ascii="Times New Roman" w:eastAsia="Times New Roman" w:hAnsi="Times New Roman" w:cs="Times New Roman"/>
          <w:i/>
          <w:sz w:val="28"/>
          <w:szCs w:val="28"/>
        </w:rPr>
        <w:t xml:space="preserve"> тон)</w:t>
      </w:r>
      <w:r w:rsidR="00C3115D" w:rsidRPr="007A660F">
        <w:rPr>
          <w:rFonts w:ascii="Times New Roman" w:eastAsia="Times New Roman" w:hAnsi="Times New Roman" w:cs="Times New Roman"/>
          <w:sz w:val="28"/>
          <w:szCs w:val="28"/>
        </w:rPr>
        <w:t xml:space="preserve"> Александр, Саша, я занимаюсь психиатрией всю свою жизнь. По сути, моя работа спасла меня, когда я потерял почти одновременно дочь и жену.</w:t>
      </w:r>
    </w:p>
    <w:p w:rsidR="00C3115D" w:rsidRPr="007A660F" w:rsidRDefault="001332E3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sz w:val="28"/>
          <w:szCs w:val="28"/>
        </w:rPr>
        <w:t xml:space="preserve">АЛЕКС. </w:t>
      </w:r>
      <w:r w:rsidR="00440DEB" w:rsidRPr="007A6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115D" w:rsidRPr="007A660F">
        <w:rPr>
          <w:rFonts w:ascii="Times New Roman" w:eastAsia="Times New Roman" w:hAnsi="Times New Roman" w:cs="Times New Roman"/>
          <w:sz w:val="28"/>
          <w:szCs w:val="28"/>
        </w:rPr>
        <w:t>Соболезную.</w:t>
      </w:r>
    </w:p>
    <w:p w:rsidR="005E184D" w:rsidRPr="007A660F" w:rsidRDefault="001332E3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sz w:val="28"/>
          <w:szCs w:val="28"/>
        </w:rPr>
        <w:t>ОЛЕГ ПЕТРОВИЧ.</w:t>
      </w:r>
      <w:r w:rsidR="00440DEB" w:rsidRPr="007A6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115D" w:rsidRPr="007A660F">
        <w:rPr>
          <w:rFonts w:ascii="Times New Roman" w:eastAsia="Times New Roman" w:hAnsi="Times New Roman" w:cs="Times New Roman"/>
          <w:sz w:val="28"/>
          <w:szCs w:val="28"/>
        </w:rPr>
        <w:t xml:space="preserve"> Не стоит. Э</w:t>
      </w:r>
      <w:r w:rsidR="00440DEB" w:rsidRPr="007A660F">
        <w:rPr>
          <w:rFonts w:ascii="Times New Roman" w:eastAsia="Times New Roman" w:hAnsi="Times New Roman" w:cs="Times New Roman"/>
          <w:sz w:val="28"/>
          <w:szCs w:val="28"/>
        </w:rPr>
        <w:t>то было давно. Я</w:t>
      </w:r>
      <w:r w:rsidR="00887C27" w:rsidRPr="007A6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115D" w:rsidRPr="007A660F">
        <w:rPr>
          <w:rFonts w:ascii="Times New Roman" w:eastAsia="Times New Roman" w:hAnsi="Times New Roman" w:cs="Times New Roman"/>
          <w:sz w:val="28"/>
          <w:szCs w:val="28"/>
        </w:rPr>
        <w:t>научился с этим жить.</w:t>
      </w:r>
      <w:r w:rsidR="00887C27" w:rsidRPr="007A660F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5E184D" w:rsidRPr="007A660F">
        <w:rPr>
          <w:rFonts w:ascii="Times New Roman" w:eastAsia="Times New Roman" w:hAnsi="Times New Roman" w:cs="Times New Roman"/>
          <w:sz w:val="28"/>
          <w:szCs w:val="28"/>
        </w:rPr>
        <w:t>явились другие цели - м</w:t>
      </w:r>
      <w:r w:rsidR="00C3115D" w:rsidRPr="007A660F">
        <w:rPr>
          <w:rFonts w:ascii="Times New Roman" w:eastAsia="Times New Roman" w:hAnsi="Times New Roman" w:cs="Times New Roman"/>
          <w:sz w:val="28"/>
          <w:szCs w:val="28"/>
        </w:rPr>
        <w:t>ои исследования, ученики, мои пациенты. Я взялся за ваш случай не ради денег.</w:t>
      </w:r>
    </w:p>
    <w:p w:rsidR="005E184D" w:rsidRPr="007A660F" w:rsidRDefault="005E184D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sz w:val="28"/>
          <w:szCs w:val="28"/>
        </w:rPr>
        <w:t xml:space="preserve">АЛЕКС. </w:t>
      </w:r>
      <w:r w:rsidR="00440DEB" w:rsidRPr="007A6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660F">
        <w:rPr>
          <w:rFonts w:ascii="Times New Roman" w:eastAsia="Times New Roman" w:hAnsi="Times New Roman" w:cs="Times New Roman"/>
          <w:sz w:val="28"/>
          <w:szCs w:val="28"/>
        </w:rPr>
        <w:t>Альтруизм - прекрасное качество.</w:t>
      </w:r>
    </w:p>
    <w:p w:rsidR="00C3115D" w:rsidRPr="007A660F" w:rsidRDefault="005E184D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ОЛЕГ ПЕТРОВИЧ. </w:t>
      </w:r>
      <w:r w:rsidR="00440DEB" w:rsidRPr="007A6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660F">
        <w:rPr>
          <w:rFonts w:ascii="Times New Roman" w:eastAsia="Times New Roman" w:hAnsi="Times New Roman" w:cs="Times New Roman"/>
          <w:sz w:val="28"/>
          <w:szCs w:val="28"/>
        </w:rPr>
        <w:t>Я сделал это ради вас.</w:t>
      </w:r>
      <w:r w:rsidR="00000988" w:rsidRPr="007A6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35AE">
        <w:rPr>
          <w:rFonts w:ascii="Times New Roman" w:eastAsia="Times New Roman" w:hAnsi="Times New Roman" w:cs="Times New Roman"/>
          <w:sz w:val="28"/>
          <w:szCs w:val="28"/>
        </w:rPr>
        <w:t>З</w:t>
      </w:r>
      <w:r w:rsidR="00FF43F7" w:rsidRPr="007A660F">
        <w:rPr>
          <w:rFonts w:ascii="Times New Roman" w:eastAsia="Times New Roman" w:hAnsi="Times New Roman" w:cs="Times New Roman"/>
          <w:sz w:val="28"/>
          <w:szCs w:val="28"/>
        </w:rPr>
        <w:t xml:space="preserve">наю, </w:t>
      </w:r>
      <w:r w:rsidRPr="007A660F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="00887C27" w:rsidRPr="007A660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A660F">
        <w:rPr>
          <w:rFonts w:ascii="Times New Roman" w:eastAsia="Times New Roman" w:hAnsi="Times New Roman" w:cs="Times New Roman"/>
          <w:sz w:val="28"/>
          <w:szCs w:val="28"/>
        </w:rPr>
        <w:t>могу помочь</w:t>
      </w:r>
      <w:r w:rsidR="00C3115D" w:rsidRPr="007A660F">
        <w:rPr>
          <w:rFonts w:ascii="Times New Roman" w:eastAsia="Times New Roman" w:hAnsi="Times New Roman" w:cs="Times New Roman"/>
          <w:sz w:val="28"/>
          <w:szCs w:val="28"/>
        </w:rPr>
        <w:t>. Вы не видите результата, но, уверяю, он есть. Доверьтесь мне. Дайте ещё месяц.</w:t>
      </w:r>
    </w:p>
    <w:p w:rsidR="00C3115D" w:rsidRPr="007A660F" w:rsidRDefault="001332E3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sz w:val="28"/>
          <w:szCs w:val="28"/>
        </w:rPr>
        <w:t>АЛЕКС.</w:t>
      </w:r>
      <w:r w:rsidR="00C3115D" w:rsidRPr="007A6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0DEB" w:rsidRPr="007A6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0C52">
        <w:rPr>
          <w:rFonts w:ascii="Times New Roman" w:eastAsia="Times New Roman" w:hAnsi="Times New Roman" w:cs="Times New Roman"/>
          <w:sz w:val="28"/>
          <w:szCs w:val="28"/>
        </w:rPr>
        <w:t>Две недели. А</w:t>
      </w:r>
      <w:r w:rsidR="00C3115D" w:rsidRPr="007A660F">
        <w:rPr>
          <w:rFonts w:ascii="Times New Roman" w:eastAsia="Times New Roman" w:hAnsi="Times New Roman" w:cs="Times New Roman"/>
          <w:sz w:val="28"/>
          <w:szCs w:val="28"/>
        </w:rPr>
        <w:t xml:space="preserve"> потом вы оставите меня в покое.</w:t>
      </w:r>
    </w:p>
    <w:p w:rsidR="00C3115D" w:rsidRPr="007A660F" w:rsidRDefault="001332E3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sz w:val="28"/>
          <w:szCs w:val="28"/>
        </w:rPr>
        <w:t>ОЛЕГ ПЕТРОВИЧ.</w:t>
      </w:r>
      <w:r w:rsidR="00C3115D" w:rsidRPr="007A6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0DEB" w:rsidRPr="007A6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2C42" w:rsidRPr="007A660F">
        <w:rPr>
          <w:rFonts w:ascii="Times New Roman" w:eastAsia="Times New Roman" w:hAnsi="Times New Roman" w:cs="Times New Roman"/>
          <w:sz w:val="28"/>
          <w:szCs w:val="28"/>
        </w:rPr>
        <w:t xml:space="preserve">Непременно. </w:t>
      </w:r>
      <w:r w:rsidR="00C3115D" w:rsidRPr="007A660F">
        <w:rPr>
          <w:rFonts w:ascii="Times New Roman" w:eastAsia="Times New Roman" w:hAnsi="Times New Roman" w:cs="Times New Roman"/>
          <w:sz w:val="28"/>
          <w:szCs w:val="28"/>
        </w:rPr>
        <w:t>Но сейчас нужно увеличить дозу</w:t>
      </w:r>
      <w:r w:rsidR="00B70684">
        <w:rPr>
          <w:rFonts w:ascii="Times New Roman" w:eastAsia="Times New Roman" w:hAnsi="Times New Roman" w:cs="Times New Roman"/>
          <w:sz w:val="28"/>
          <w:szCs w:val="28"/>
        </w:rPr>
        <w:t>.</w:t>
      </w:r>
      <w:r w:rsidR="00C3115D" w:rsidRPr="007A6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115D" w:rsidRPr="007A660F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887C27" w:rsidRPr="007A660F">
        <w:rPr>
          <w:rFonts w:ascii="Times New Roman" w:eastAsia="Times New Roman" w:hAnsi="Times New Roman" w:cs="Times New Roman"/>
          <w:i/>
          <w:sz w:val="28"/>
          <w:szCs w:val="28"/>
        </w:rPr>
        <w:t>выписывает рецепт</w:t>
      </w:r>
      <w:r w:rsidR="00C3115D" w:rsidRPr="007A660F">
        <w:rPr>
          <w:rFonts w:ascii="Times New Roman" w:eastAsia="Times New Roman" w:hAnsi="Times New Roman" w:cs="Times New Roman"/>
          <w:i/>
          <w:sz w:val="28"/>
          <w:szCs w:val="28"/>
        </w:rPr>
        <w:t>, отдаёт Алексу)</w:t>
      </w:r>
      <w:r w:rsidR="00C3115D" w:rsidRPr="007A660F">
        <w:rPr>
          <w:rFonts w:ascii="Times New Roman" w:eastAsia="Times New Roman" w:hAnsi="Times New Roman" w:cs="Times New Roman"/>
          <w:sz w:val="28"/>
          <w:szCs w:val="28"/>
        </w:rPr>
        <w:t xml:space="preserve"> И на</w:t>
      </w:r>
      <w:r w:rsidR="00680357" w:rsidRPr="007A660F">
        <w:rPr>
          <w:rFonts w:ascii="Times New Roman" w:eastAsia="Times New Roman" w:hAnsi="Times New Roman" w:cs="Times New Roman"/>
          <w:sz w:val="28"/>
          <w:szCs w:val="28"/>
        </w:rPr>
        <w:t xml:space="preserve">значить </w:t>
      </w:r>
      <w:r w:rsidR="00C3115D" w:rsidRPr="007A660F">
        <w:rPr>
          <w:rFonts w:ascii="Times New Roman" w:eastAsia="Times New Roman" w:hAnsi="Times New Roman" w:cs="Times New Roman"/>
          <w:sz w:val="28"/>
          <w:szCs w:val="28"/>
        </w:rPr>
        <w:t>вр</w:t>
      </w:r>
      <w:r w:rsidR="005E184D" w:rsidRPr="007A660F">
        <w:rPr>
          <w:rFonts w:ascii="Times New Roman" w:eastAsia="Times New Roman" w:hAnsi="Times New Roman" w:cs="Times New Roman"/>
          <w:sz w:val="28"/>
          <w:szCs w:val="28"/>
        </w:rPr>
        <w:t>емя следующего сеанса. Завтра в</w:t>
      </w:r>
      <w:r w:rsidR="00C3115D" w:rsidRPr="007A660F">
        <w:rPr>
          <w:rFonts w:ascii="Times New Roman" w:eastAsia="Times New Roman" w:hAnsi="Times New Roman" w:cs="Times New Roman"/>
          <w:sz w:val="28"/>
          <w:szCs w:val="28"/>
        </w:rPr>
        <w:t xml:space="preserve"> сем</w:t>
      </w:r>
      <w:r w:rsidR="00DF0C52">
        <w:rPr>
          <w:rFonts w:ascii="Times New Roman" w:eastAsia="Times New Roman" w:hAnsi="Times New Roman" w:cs="Times New Roman"/>
          <w:sz w:val="28"/>
          <w:szCs w:val="28"/>
        </w:rPr>
        <w:t>ь</w:t>
      </w:r>
      <w:r w:rsidR="00B70684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C3115D" w:rsidRPr="007A660F" w:rsidRDefault="001332E3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sz w:val="28"/>
          <w:szCs w:val="28"/>
        </w:rPr>
        <w:t>АЛЕКС.</w:t>
      </w:r>
      <w:r w:rsidR="00AF2D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115D" w:rsidRPr="007A660F">
        <w:rPr>
          <w:rFonts w:ascii="Times New Roman" w:eastAsia="Times New Roman" w:hAnsi="Times New Roman" w:cs="Times New Roman"/>
          <w:sz w:val="28"/>
          <w:szCs w:val="28"/>
        </w:rPr>
        <w:t>У меня интервью. Хотя… Плевать. Приходите.</w:t>
      </w:r>
      <w:r w:rsidR="00451FA0" w:rsidRPr="007A6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FA0" w:rsidRPr="007A660F">
        <w:rPr>
          <w:rFonts w:ascii="Times New Roman" w:eastAsia="Times New Roman" w:hAnsi="Times New Roman" w:cs="Times New Roman"/>
          <w:i/>
          <w:sz w:val="28"/>
          <w:szCs w:val="28"/>
        </w:rPr>
        <w:t xml:space="preserve">(набирает </w:t>
      </w:r>
      <w:r w:rsidR="00C67F20">
        <w:rPr>
          <w:rFonts w:ascii="Times New Roman" w:eastAsia="Times New Roman" w:hAnsi="Times New Roman" w:cs="Times New Roman"/>
          <w:i/>
          <w:sz w:val="28"/>
          <w:szCs w:val="28"/>
        </w:rPr>
        <w:t xml:space="preserve">телефонный </w:t>
      </w:r>
      <w:r w:rsidR="00451FA0" w:rsidRPr="007A660F">
        <w:rPr>
          <w:rFonts w:ascii="Times New Roman" w:eastAsia="Times New Roman" w:hAnsi="Times New Roman" w:cs="Times New Roman"/>
          <w:i/>
          <w:sz w:val="28"/>
          <w:szCs w:val="28"/>
        </w:rPr>
        <w:t>номер)</w:t>
      </w:r>
    </w:p>
    <w:p w:rsidR="00C3115D" w:rsidRPr="007A660F" w:rsidRDefault="00887C27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sz w:val="28"/>
          <w:szCs w:val="28"/>
        </w:rPr>
        <w:t>ОЛЕГ ПЕТРОВИЧ</w:t>
      </w:r>
      <w:r w:rsidR="00BE2C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6F8E">
        <w:rPr>
          <w:rFonts w:ascii="Times New Roman" w:eastAsia="Times New Roman" w:hAnsi="Times New Roman" w:cs="Times New Roman"/>
          <w:i/>
          <w:sz w:val="28"/>
          <w:szCs w:val="28"/>
        </w:rPr>
        <w:t>(взяв</w:t>
      </w:r>
      <w:r w:rsidR="00BE2CF0">
        <w:rPr>
          <w:rFonts w:ascii="Times New Roman" w:eastAsia="Times New Roman" w:hAnsi="Times New Roman" w:cs="Times New Roman"/>
          <w:i/>
          <w:sz w:val="28"/>
          <w:szCs w:val="28"/>
        </w:rPr>
        <w:t xml:space="preserve"> портфель)</w:t>
      </w:r>
      <w:r w:rsidRPr="007A6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115D" w:rsidRPr="007A660F">
        <w:rPr>
          <w:rFonts w:ascii="Times New Roman" w:eastAsia="Times New Roman" w:hAnsi="Times New Roman" w:cs="Times New Roman"/>
          <w:sz w:val="28"/>
          <w:szCs w:val="28"/>
        </w:rPr>
        <w:t xml:space="preserve">До завтра. И не пропускайте приём таблеток. </w:t>
      </w:r>
    </w:p>
    <w:p w:rsidR="00622BCB" w:rsidRPr="007A660F" w:rsidRDefault="00451FA0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 </w:t>
      </w:r>
      <w:r w:rsidR="00622BCB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="005E5B4E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кидает в рот таблетк</w:t>
      </w:r>
      <w:r w:rsidR="00B17D7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</w:t>
      </w:r>
      <w:r w:rsidR="00622BCB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запивает)</w:t>
      </w:r>
      <w:r w:rsidR="00887C27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5E5B4E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BC3E74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Довольны?</w:t>
      </w:r>
    </w:p>
    <w:p w:rsidR="00BC3E74" w:rsidRPr="007A660F" w:rsidRDefault="00BC3E74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ОЛЕГ ПЕТРОВИЧ.</w:t>
      </w:r>
      <w:r w:rsidR="00887C27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Вполне. </w:t>
      </w:r>
      <w:r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(уходит)</w:t>
      </w:r>
    </w:p>
    <w:p w:rsidR="001332E3" w:rsidRPr="00563E0D" w:rsidRDefault="00622BCB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  <w:r w:rsidRPr="00563E0D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ab/>
      </w:r>
    </w:p>
    <w:p w:rsidR="00622BCB" w:rsidRPr="007A660F" w:rsidRDefault="00C0698C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  <w:r w:rsidR="001332E3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  <w:r w:rsidR="00C56F8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Слышны гудки, щелчок,</w:t>
      </w:r>
      <w:r w:rsidR="00622BCB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5E5B4E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женский </w:t>
      </w:r>
      <w:r w:rsidR="00622BCB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голос</w:t>
      </w:r>
      <w:r w:rsidR="005E5B4E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на автоответчике</w:t>
      </w:r>
      <w:r w:rsidR="00622BCB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1332E3" w:rsidRPr="00563E0D" w:rsidRDefault="001332E3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592900" w:rsidRPr="007A660F" w:rsidRDefault="00C0698C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sz w:val="28"/>
          <w:szCs w:val="28"/>
        </w:rPr>
        <w:t>АВТООТВЕТЧИК</w:t>
      </w:r>
      <w:r w:rsidR="0019331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A660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592900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Здравствуйте! </w:t>
      </w:r>
      <w:r w:rsidR="00C962B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 позвонили в редакцию </w:t>
      </w:r>
      <w:r w:rsidR="0018343F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журнала</w:t>
      </w:r>
      <w:r w:rsidR="00592900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A585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proofErr w:type="spellStart"/>
      <w:r w:rsidR="002A585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Слухмейкер</w:t>
      </w:r>
      <w:proofErr w:type="spellEnd"/>
      <w:r w:rsidR="002A585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C962B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Ваш звонок очень важен для нас. Пожалуйста, </w:t>
      </w:r>
      <w:r w:rsidR="00554AB1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перезвоните в рабочее время или </w:t>
      </w:r>
      <w:r w:rsidR="00C962B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8343F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ставьте сообщение</w:t>
      </w:r>
      <w:r w:rsidR="00C962B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</w:t>
      </w:r>
      <w:r w:rsidR="00592900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звуково</w:t>
      </w:r>
      <w:r w:rsidR="00C962B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592900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сигнал</w:t>
      </w:r>
      <w:r w:rsidR="00C962B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</w:t>
      </w:r>
      <w:proofErr w:type="spellStart"/>
      <w:r w:rsidR="00C962B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Пииииип</w:t>
      </w:r>
      <w:proofErr w:type="spellEnd"/>
      <w:r w:rsidR="00C962B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</w:p>
    <w:p w:rsidR="00592900" w:rsidRPr="007A660F" w:rsidRDefault="00592900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E5B4E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ЛЕКС.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Алекс. </w:t>
      </w:r>
      <w:r w:rsidR="00554AB1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Фотограф. 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У меня изменились планы.</w:t>
      </w:r>
      <w:r w:rsidR="00B706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</w:t>
      </w:r>
      <w:r w:rsidR="00AE4E48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ещё раз перенесём встречу.</w:t>
      </w:r>
      <w:r w:rsidR="00130DFE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Думаю, 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найду время для интервью на следующей неделе. </w:t>
      </w:r>
      <w:r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(вешает трубку)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не найду</w:t>
      </w:r>
      <w:r w:rsidR="00AE4E48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40DEB" w:rsidRPr="00563E0D" w:rsidRDefault="00440DEB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8064A2" w:themeColor="accent4"/>
          <w:sz w:val="16"/>
          <w:szCs w:val="16"/>
        </w:rPr>
      </w:pPr>
    </w:p>
    <w:p w:rsidR="001332E3" w:rsidRPr="007A660F" w:rsidRDefault="00B70684" w:rsidP="00B706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  <w:r w:rsidR="001332E3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Кладёт</w:t>
      </w:r>
      <w:r w:rsidR="00FF43F7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мобильник</w:t>
      </w:r>
      <w:r w:rsidR="00A87798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на стол</w:t>
      </w:r>
      <w:r w:rsidR="00440DEB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</w:t>
      </w:r>
      <w:r w:rsidR="00A87798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видит забытый</w:t>
      </w:r>
      <w:r w:rsidR="001332E3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5E5B4E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врачом</w:t>
      </w:r>
      <w:r w:rsidR="00666EDE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BC3E74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плеер</w:t>
      </w:r>
      <w:r w:rsidR="001332E3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440DEB" w:rsidRPr="00563E0D" w:rsidRDefault="00440DEB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332E3" w:rsidRPr="007A660F" w:rsidRDefault="001332E3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АЛЕКС. </w:t>
      </w:r>
      <w:r w:rsidR="00666EDE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Старый маразматик</w:t>
      </w:r>
      <w:r w:rsidR="00AF2D3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068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идёт </w:t>
      </w:r>
      <w:r w:rsidR="00B7068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 плеером </w:t>
      </w:r>
      <w:r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 двери</w:t>
      </w:r>
      <w:r w:rsidR="005E5B4E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</w:t>
      </w:r>
      <w:r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распахнув, кричит) 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Олег Петрович, вы </w:t>
      </w:r>
      <w:r w:rsidR="00666EDE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опять 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забыли...</w:t>
      </w:r>
    </w:p>
    <w:p w:rsidR="00592900" w:rsidRPr="007A660F" w:rsidRDefault="00592900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2900" w:rsidRPr="007A660F" w:rsidRDefault="00085F27" w:rsidP="007A66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b/>
          <w:sz w:val="28"/>
          <w:szCs w:val="28"/>
        </w:rPr>
        <w:t>ЯВЛЕНИЕ 2.</w:t>
      </w:r>
    </w:p>
    <w:p w:rsidR="00085F27" w:rsidRPr="007A660F" w:rsidRDefault="00085F27" w:rsidP="007A66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706C" w:rsidRPr="007A660F" w:rsidRDefault="007F1BB1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AB4A60">
        <w:rPr>
          <w:rFonts w:ascii="Times New Roman" w:eastAsia="Times New Roman" w:hAnsi="Times New Roman" w:cs="Times New Roman"/>
          <w:i/>
          <w:sz w:val="28"/>
          <w:szCs w:val="28"/>
        </w:rPr>
        <w:t>Из двери бьёт</w:t>
      </w:r>
      <w:r w:rsidR="00A87798" w:rsidRPr="007A660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40DEB" w:rsidRPr="007A660F">
        <w:rPr>
          <w:rFonts w:ascii="Times New Roman" w:eastAsia="Times New Roman" w:hAnsi="Times New Roman" w:cs="Times New Roman"/>
          <w:i/>
          <w:sz w:val="28"/>
          <w:szCs w:val="28"/>
        </w:rPr>
        <w:t xml:space="preserve">яркий </w:t>
      </w:r>
      <w:r w:rsidR="0001706C" w:rsidRPr="007A660F">
        <w:rPr>
          <w:rFonts w:ascii="Times New Roman" w:eastAsia="Times New Roman" w:hAnsi="Times New Roman" w:cs="Times New Roman"/>
          <w:i/>
          <w:sz w:val="28"/>
          <w:szCs w:val="28"/>
        </w:rPr>
        <w:t>свет</w:t>
      </w:r>
      <w:r w:rsidR="007002B1" w:rsidRPr="007A660F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F01415" w:rsidRPr="007A660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440DEB" w:rsidRPr="007A660F">
        <w:rPr>
          <w:rFonts w:ascii="Times New Roman" w:eastAsia="Times New Roman" w:hAnsi="Times New Roman" w:cs="Times New Roman"/>
          <w:i/>
          <w:sz w:val="28"/>
          <w:szCs w:val="28"/>
        </w:rPr>
        <w:t xml:space="preserve">громкая </w:t>
      </w:r>
      <w:r w:rsidR="00F01415" w:rsidRPr="007A660F">
        <w:rPr>
          <w:rFonts w:ascii="Times New Roman" w:eastAsia="Times New Roman" w:hAnsi="Times New Roman" w:cs="Times New Roman"/>
          <w:i/>
          <w:sz w:val="28"/>
          <w:szCs w:val="28"/>
        </w:rPr>
        <w:t xml:space="preserve">музыка, </w:t>
      </w:r>
      <w:r w:rsidR="005E5B4E" w:rsidRPr="007A660F">
        <w:rPr>
          <w:rFonts w:ascii="Times New Roman" w:eastAsia="Times New Roman" w:hAnsi="Times New Roman" w:cs="Times New Roman"/>
          <w:i/>
          <w:sz w:val="28"/>
          <w:szCs w:val="28"/>
        </w:rPr>
        <w:t>в проёме вид</w:t>
      </w:r>
      <w:r w:rsidR="00B4214C" w:rsidRPr="007A660F">
        <w:rPr>
          <w:rFonts w:ascii="Times New Roman" w:eastAsia="Times New Roman" w:hAnsi="Times New Roman" w:cs="Times New Roman"/>
          <w:i/>
          <w:sz w:val="28"/>
          <w:szCs w:val="28"/>
        </w:rPr>
        <w:t>ны мелькающие</w:t>
      </w:r>
      <w:r w:rsidR="005E5B4E" w:rsidRPr="007A660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E51BB" w:rsidRPr="007A660F">
        <w:rPr>
          <w:rFonts w:ascii="Times New Roman" w:eastAsia="Times New Roman" w:hAnsi="Times New Roman" w:cs="Times New Roman"/>
          <w:i/>
          <w:sz w:val="28"/>
          <w:szCs w:val="28"/>
        </w:rPr>
        <w:t>туда-сюда фигуры</w:t>
      </w:r>
      <w:r w:rsidRPr="007A660F">
        <w:rPr>
          <w:rFonts w:ascii="Times New Roman" w:eastAsia="Times New Roman" w:hAnsi="Times New Roman" w:cs="Times New Roman"/>
          <w:i/>
          <w:sz w:val="28"/>
          <w:szCs w:val="28"/>
        </w:rPr>
        <w:t xml:space="preserve"> в </w:t>
      </w:r>
      <w:r w:rsidR="00AB4A60">
        <w:rPr>
          <w:rFonts w:ascii="Times New Roman" w:eastAsia="Times New Roman" w:hAnsi="Times New Roman" w:cs="Times New Roman"/>
          <w:i/>
          <w:sz w:val="28"/>
          <w:szCs w:val="28"/>
        </w:rPr>
        <w:t>фантастических</w:t>
      </w:r>
      <w:r w:rsidRPr="007A660F">
        <w:rPr>
          <w:rFonts w:ascii="Times New Roman" w:eastAsia="Times New Roman" w:hAnsi="Times New Roman" w:cs="Times New Roman"/>
          <w:i/>
          <w:sz w:val="28"/>
          <w:szCs w:val="28"/>
        </w:rPr>
        <w:t xml:space="preserve"> нарядах</w:t>
      </w:r>
      <w:r w:rsidR="003E51BB" w:rsidRPr="007A660F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AB4A6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E51BB" w:rsidRPr="007A660F">
        <w:rPr>
          <w:rFonts w:ascii="Times New Roman" w:eastAsia="Times New Roman" w:hAnsi="Times New Roman" w:cs="Times New Roman"/>
          <w:i/>
          <w:sz w:val="28"/>
          <w:szCs w:val="28"/>
        </w:rPr>
        <w:t>За дверью</w:t>
      </w:r>
      <w:r w:rsidR="00AB4A60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r w:rsidR="00FF43F7" w:rsidRPr="007A660F">
        <w:rPr>
          <w:rFonts w:ascii="Times New Roman" w:eastAsia="Times New Roman" w:hAnsi="Times New Roman" w:cs="Times New Roman"/>
          <w:i/>
          <w:sz w:val="28"/>
          <w:szCs w:val="28"/>
        </w:rPr>
        <w:t>спиной</w:t>
      </w:r>
      <w:r w:rsidR="00AB4A60">
        <w:rPr>
          <w:rFonts w:ascii="Times New Roman" w:eastAsia="Times New Roman" w:hAnsi="Times New Roman" w:cs="Times New Roman"/>
          <w:i/>
          <w:sz w:val="28"/>
          <w:szCs w:val="28"/>
        </w:rPr>
        <w:t xml:space="preserve"> к Алексу</w:t>
      </w:r>
      <w:r w:rsidR="00FF43F7" w:rsidRPr="007A660F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130DFE" w:rsidRPr="007A660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01706C" w:rsidRPr="007A660F">
        <w:rPr>
          <w:rFonts w:ascii="Times New Roman" w:eastAsia="Times New Roman" w:hAnsi="Times New Roman" w:cs="Times New Roman"/>
          <w:i/>
          <w:sz w:val="28"/>
          <w:szCs w:val="28"/>
        </w:rPr>
        <w:t xml:space="preserve">стоит </w:t>
      </w:r>
      <w:r w:rsidR="00A87798" w:rsidRPr="007A660F">
        <w:rPr>
          <w:rFonts w:ascii="Times New Roman" w:eastAsia="Times New Roman" w:hAnsi="Times New Roman" w:cs="Times New Roman"/>
          <w:i/>
          <w:sz w:val="28"/>
          <w:szCs w:val="28"/>
        </w:rPr>
        <w:t>Алиса</w:t>
      </w:r>
      <w:r w:rsidR="000B36F8" w:rsidRPr="007A660F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130DFE" w:rsidRPr="007A660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1B0CEC" w:rsidRPr="007A660F" w:rsidRDefault="001B0CEC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1415" w:rsidRPr="007A660F" w:rsidRDefault="00A87798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sz w:val="28"/>
          <w:szCs w:val="28"/>
        </w:rPr>
        <w:t>АЛИСА</w:t>
      </w:r>
      <w:r w:rsidR="00F77D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7D63">
        <w:rPr>
          <w:rFonts w:ascii="Times New Roman" w:eastAsia="Times New Roman" w:hAnsi="Times New Roman" w:cs="Times New Roman"/>
          <w:i/>
          <w:sz w:val="28"/>
          <w:szCs w:val="28"/>
        </w:rPr>
        <w:t>(оборачивается)</w:t>
      </w:r>
      <w:r w:rsidR="001B0CEC" w:rsidRPr="007A6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7BAC" w:rsidRPr="007A660F">
        <w:rPr>
          <w:rFonts w:ascii="Times New Roman" w:eastAsia="Times New Roman" w:hAnsi="Times New Roman" w:cs="Times New Roman"/>
          <w:sz w:val="28"/>
          <w:szCs w:val="28"/>
        </w:rPr>
        <w:t xml:space="preserve">Вы с ума сошли?! </w:t>
      </w:r>
      <w:r w:rsidR="00F01415" w:rsidRPr="007A660F">
        <w:rPr>
          <w:rFonts w:ascii="Times New Roman" w:eastAsia="Times New Roman" w:hAnsi="Times New Roman" w:cs="Times New Roman"/>
          <w:sz w:val="28"/>
          <w:szCs w:val="28"/>
        </w:rPr>
        <w:t>Тише! Или я вызову охрану.</w:t>
      </w:r>
      <w:r w:rsidR="008D7BAC" w:rsidRPr="007A660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01415" w:rsidRPr="007A660F" w:rsidRDefault="000B36F8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sz w:val="28"/>
          <w:szCs w:val="28"/>
        </w:rPr>
        <w:t>АЛЕКС</w:t>
      </w:r>
      <w:r w:rsidR="001B0CEC" w:rsidRPr="007A660F">
        <w:rPr>
          <w:rFonts w:ascii="Times New Roman" w:eastAsia="Times New Roman" w:hAnsi="Times New Roman" w:cs="Times New Roman"/>
          <w:sz w:val="28"/>
          <w:szCs w:val="28"/>
        </w:rPr>
        <w:t>.</w:t>
      </w:r>
      <w:r w:rsidR="00F01415" w:rsidRPr="007A6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0CEC" w:rsidRPr="007A6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1415" w:rsidRPr="007A660F">
        <w:rPr>
          <w:rFonts w:ascii="Times New Roman" w:eastAsia="Times New Roman" w:hAnsi="Times New Roman" w:cs="Times New Roman"/>
          <w:sz w:val="28"/>
          <w:szCs w:val="28"/>
        </w:rPr>
        <w:t>Что?</w:t>
      </w:r>
      <w:r w:rsidR="00F63EEC">
        <w:rPr>
          <w:rFonts w:ascii="Times New Roman" w:eastAsia="Times New Roman" w:hAnsi="Times New Roman" w:cs="Times New Roman"/>
          <w:sz w:val="28"/>
          <w:szCs w:val="28"/>
        </w:rPr>
        <w:t>..</w:t>
      </w:r>
    </w:p>
    <w:p w:rsidR="00F01415" w:rsidRPr="007A660F" w:rsidRDefault="000B36F8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sz w:val="28"/>
          <w:szCs w:val="28"/>
        </w:rPr>
        <w:t>АЛИСА</w:t>
      </w:r>
      <w:r w:rsidR="001B0CEC" w:rsidRPr="007A660F">
        <w:rPr>
          <w:rFonts w:ascii="Times New Roman" w:eastAsia="Times New Roman" w:hAnsi="Times New Roman" w:cs="Times New Roman"/>
          <w:sz w:val="28"/>
          <w:szCs w:val="28"/>
        </w:rPr>
        <w:t>.</w:t>
      </w:r>
      <w:r w:rsidR="00F01415" w:rsidRPr="007A6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0CEC" w:rsidRPr="007A6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0DFE" w:rsidRPr="007A660F">
        <w:rPr>
          <w:rFonts w:ascii="Times New Roman" w:eastAsia="Times New Roman" w:hAnsi="Times New Roman" w:cs="Times New Roman"/>
          <w:sz w:val="28"/>
          <w:szCs w:val="28"/>
        </w:rPr>
        <w:t xml:space="preserve">Как вы сюда попали? </w:t>
      </w:r>
      <w:r w:rsidR="00AB4A6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D7BAC" w:rsidRPr="007A660F">
        <w:rPr>
          <w:rFonts w:ascii="Times New Roman" w:eastAsia="Times New Roman" w:hAnsi="Times New Roman" w:cs="Times New Roman"/>
          <w:sz w:val="28"/>
          <w:szCs w:val="28"/>
        </w:rPr>
        <w:t>ходите!</w:t>
      </w:r>
    </w:p>
    <w:p w:rsidR="0090647A" w:rsidRPr="00EB69E6" w:rsidRDefault="000B36F8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sz w:val="28"/>
          <w:szCs w:val="28"/>
        </w:rPr>
        <w:t>АЛЕКС</w:t>
      </w:r>
      <w:r w:rsidR="001B0CEC" w:rsidRPr="00C67F20">
        <w:rPr>
          <w:rFonts w:ascii="Times New Roman" w:eastAsia="Times New Roman" w:hAnsi="Times New Roman" w:cs="Times New Roman"/>
          <w:sz w:val="24"/>
          <w:szCs w:val="24"/>
        </w:rPr>
        <w:t>.</w:t>
      </w:r>
      <w:r w:rsidR="0090647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D7BAC" w:rsidRPr="007A660F">
        <w:rPr>
          <w:rFonts w:ascii="Times New Roman" w:eastAsia="Times New Roman" w:hAnsi="Times New Roman" w:cs="Times New Roman"/>
          <w:sz w:val="28"/>
          <w:szCs w:val="28"/>
        </w:rPr>
        <w:t>С какой стати?</w:t>
      </w:r>
    </w:p>
    <w:p w:rsidR="008D7BAC" w:rsidRPr="007A660F" w:rsidRDefault="000B36F8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sz w:val="28"/>
          <w:szCs w:val="28"/>
        </w:rPr>
        <w:t>АЛИСА</w:t>
      </w:r>
      <w:r w:rsidR="001B0CEC" w:rsidRPr="007A660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D7BAC" w:rsidRPr="007A6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02B1" w:rsidRPr="007A660F">
        <w:rPr>
          <w:rFonts w:ascii="Times New Roman" w:eastAsia="Times New Roman" w:hAnsi="Times New Roman" w:cs="Times New Roman"/>
          <w:sz w:val="28"/>
          <w:szCs w:val="28"/>
        </w:rPr>
        <w:t>Вам тут</w:t>
      </w:r>
      <w:r w:rsidR="008D7BAC" w:rsidRPr="007A660F">
        <w:rPr>
          <w:rFonts w:ascii="Times New Roman" w:eastAsia="Times New Roman" w:hAnsi="Times New Roman" w:cs="Times New Roman"/>
          <w:sz w:val="28"/>
          <w:szCs w:val="28"/>
        </w:rPr>
        <w:t xml:space="preserve"> нельзя находиться.</w:t>
      </w:r>
    </w:p>
    <w:p w:rsidR="008D7BAC" w:rsidRPr="007A660F" w:rsidRDefault="000B36F8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sz w:val="28"/>
          <w:szCs w:val="28"/>
        </w:rPr>
        <w:t>АЛЕКС</w:t>
      </w:r>
      <w:r w:rsidR="001B0CEC" w:rsidRPr="007A660F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8D7BAC" w:rsidRPr="007A660F">
        <w:rPr>
          <w:rFonts w:ascii="Times New Roman" w:eastAsia="Times New Roman" w:hAnsi="Times New Roman" w:cs="Times New Roman"/>
          <w:sz w:val="28"/>
          <w:szCs w:val="28"/>
        </w:rPr>
        <w:t>Что за... Почему?</w:t>
      </w:r>
    </w:p>
    <w:p w:rsidR="008D7BAC" w:rsidRPr="007A660F" w:rsidRDefault="000B36F8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sz w:val="28"/>
          <w:szCs w:val="28"/>
        </w:rPr>
        <w:t>АЛИСА</w:t>
      </w:r>
      <w:r w:rsidR="001B0CEC" w:rsidRPr="007A660F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3E51BB" w:rsidRPr="007A660F">
        <w:rPr>
          <w:rFonts w:ascii="Times New Roman" w:eastAsia="Times New Roman" w:hAnsi="Times New Roman" w:cs="Times New Roman"/>
          <w:sz w:val="28"/>
          <w:szCs w:val="28"/>
        </w:rPr>
        <w:t xml:space="preserve">Посторонним вход воспрещён. </w:t>
      </w:r>
      <w:r w:rsidR="003E51BB" w:rsidRPr="007A660F">
        <w:rPr>
          <w:rFonts w:ascii="Times New Roman" w:eastAsia="Times New Roman" w:hAnsi="Times New Roman" w:cs="Times New Roman"/>
          <w:i/>
          <w:sz w:val="28"/>
          <w:szCs w:val="28"/>
        </w:rPr>
        <w:t>(указывает на табличку)</w:t>
      </w:r>
    </w:p>
    <w:p w:rsidR="007F1BB1" w:rsidRPr="007A660F" w:rsidRDefault="000B36F8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sz w:val="28"/>
          <w:szCs w:val="28"/>
        </w:rPr>
        <w:t>АЛЕКС</w:t>
      </w:r>
      <w:r w:rsidR="001B0CEC" w:rsidRPr="007A660F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82550B" w:rsidRPr="007A660F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E51BB" w:rsidRPr="007A660F">
        <w:rPr>
          <w:rFonts w:ascii="Times New Roman" w:eastAsia="Times New Roman" w:hAnsi="Times New Roman" w:cs="Times New Roman"/>
          <w:sz w:val="28"/>
          <w:szCs w:val="28"/>
        </w:rPr>
        <w:t xml:space="preserve"> не посторонний.</w:t>
      </w:r>
      <w:r w:rsidR="007F1BB1" w:rsidRPr="007A660F">
        <w:rPr>
          <w:rFonts w:ascii="Times New Roman" w:eastAsia="Times New Roman" w:hAnsi="Times New Roman" w:cs="Times New Roman"/>
          <w:sz w:val="28"/>
          <w:szCs w:val="28"/>
        </w:rPr>
        <w:t xml:space="preserve"> Вы</w:t>
      </w:r>
      <w:r w:rsidR="00BE6E86" w:rsidRPr="007A660F">
        <w:rPr>
          <w:rFonts w:ascii="Times New Roman" w:eastAsia="Times New Roman" w:hAnsi="Times New Roman" w:cs="Times New Roman"/>
          <w:sz w:val="28"/>
          <w:szCs w:val="28"/>
        </w:rPr>
        <w:t xml:space="preserve"> что, </w:t>
      </w:r>
      <w:r w:rsidR="007F1BB1" w:rsidRPr="007A660F">
        <w:rPr>
          <w:rFonts w:ascii="Times New Roman" w:eastAsia="Times New Roman" w:hAnsi="Times New Roman" w:cs="Times New Roman"/>
          <w:sz w:val="28"/>
          <w:szCs w:val="28"/>
        </w:rPr>
        <w:t xml:space="preserve">меня </w:t>
      </w:r>
      <w:r w:rsidR="00FB1C49" w:rsidRPr="007A660F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proofErr w:type="spellStart"/>
      <w:r w:rsidR="00FB1C49" w:rsidRPr="007A660F">
        <w:rPr>
          <w:rFonts w:ascii="Times New Roman" w:eastAsia="Times New Roman" w:hAnsi="Times New Roman" w:cs="Times New Roman"/>
          <w:sz w:val="28"/>
          <w:szCs w:val="28"/>
        </w:rPr>
        <w:t>узнаё</w:t>
      </w:r>
      <w:proofErr w:type="spellEnd"/>
      <w:r w:rsidR="00FB1C49" w:rsidRPr="007A660F">
        <w:rPr>
          <w:rFonts w:ascii="Times New Roman" w:eastAsia="Times New Roman" w:hAnsi="Times New Roman" w:cs="Times New Roman"/>
          <w:sz w:val="28"/>
          <w:szCs w:val="28"/>
        </w:rPr>
        <w:t>...</w:t>
      </w:r>
      <w:r w:rsidR="002C2E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B0CEC" w:rsidRPr="007A660F" w:rsidRDefault="001B0CEC" w:rsidP="00F63EE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5A1A" w:rsidRPr="007A660F" w:rsidRDefault="00AB4A60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F5A1A" w:rsidRPr="007A660F">
        <w:rPr>
          <w:rFonts w:ascii="Times New Roman" w:eastAsia="Times New Roman" w:hAnsi="Times New Roman" w:cs="Times New Roman"/>
          <w:i/>
          <w:sz w:val="28"/>
          <w:szCs w:val="28"/>
        </w:rPr>
        <w:t>В дверях появляется и застревает гигантская синяя гусеница.</w:t>
      </w:r>
    </w:p>
    <w:p w:rsidR="001B0CEC" w:rsidRPr="00563E0D" w:rsidRDefault="001B0CEC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F5A1A" w:rsidRPr="007A660F" w:rsidRDefault="000B36F8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ЛЕРА </w:t>
      </w:r>
      <w:r w:rsidRPr="007A660F">
        <w:rPr>
          <w:rFonts w:ascii="Times New Roman" w:eastAsia="Times New Roman" w:hAnsi="Times New Roman" w:cs="Times New Roman"/>
          <w:i/>
          <w:sz w:val="28"/>
          <w:szCs w:val="28"/>
        </w:rPr>
        <w:t>(в костюме гусеницы)</w:t>
      </w:r>
      <w:r w:rsidRPr="007A660F">
        <w:rPr>
          <w:rFonts w:ascii="Times New Roman" w:eastAsia="Times New Roman" w:hAnsi="Times New Roman" w:cs="Times New Roman"/>
          <w:sz w:val="28"/>
          <w:szCs w:val="28"/>
        </w:rPr>
        <w:t xml:space="preserve"> Алиса</w:t>
      </w:r>
      <w:r w:rsidR="00DF5A1A" w:rsidRPr="007A660F">
        <w:rPr>
          <w:rFonts w:ascii="Times New Roman" w:eastAsia="Times New Roman" w:hAnsi="Times New Roman" w:cs="Times New Roman"/>
          <w:sz w:val="28"/>
          <w:szCs w:val="28"/>
        </w:rPr>
        <w:t>!</w:t>
      </w:r>
      <w:r w:rsidR="00BE6E86" w:rsidRPr="007A660F">
        <w:rPr>
          <w:rFonts w:ascii="Times New Roman" w:eastAsia="Times New Roman" w:hAnsi="Times New Roman" w:cs="Times New Roman"/>
          <w:sz w:val="28"/>
          <w:szCs w:val="28"/>
        </w:rPr>
        <w:t xml:space="preserve"> Я застряла!</w:t>
      </w:r>
      <w:r w:rsidR="002D54AF" w:rsidRPr="007A6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54AF" w:rsidRPr="007A660F">
        <w:rPr>
          <w:rFonts w:ascii="Times New Roman" w:eastAsia="Times New Roman" w:hAnsi="Times New Roman" w:cs="Times New Roman"/>
          <w:sz w:val="28"/>
          <w:szCs w:val="28"/>
        </w:rPr>
        <w:t>Фак</w:t>
      </w:r>
      <w:proofErr w:type="spellEnd"/>
      <w:r w:rsidR="00FE0E94">
        <w:rPr>
          <w:rFonts w:ascii="Times New Roman" w:eastAsia="Times New Roman" w:hAnsi="Times New Roman" w:cs="Times New Roman"/>
          <w:sz w:val="28"/>
          <w:szCs w:val="28"/>
        </w:rPr>
        <w:t>! М</w:t>
      </w:r>
      <w:r w:rsidR="009A39C2" w:rsidRPr="007A660F"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 w:rsidR="00FE0E94">
        <w:rPr>
          <w:rFonts w:ascii="Times New Roman" w:eastAsia="Times New Roman" w:hAnsi="Times New Roman" w:cs="Times New Roman"/>
          <w:sz w:val="28"/>
          <w:szCs w:val="28"/>
        </w:rPr>
        <w:t xml:space="preserve">следующий </w:t>
      </w:r>
      <w:r w:rsidR="009A39C2" w:rsidRPr="007A660F">
        <w:rPr>
          <w:rFonts w:ascii="Times New Roman" w:eastAsia="Times New Roman" w:hAnsi="Times New Roman" w:cs="Times New Roman"/>
          <w:sz w:val="28"/>
          <w:szCs w:val="28"/>
        </w:rPr>
        <w:t>выход</w:t>
      </w:r>
      <w:r w:rsidR="00FE0E94">
        <w:rPr>
          <w:rFonts w:ascii="Times New Roman" w:eastAsia="Times New Roman" w:hAnsi="Times New Roman" w:cs="Times New Roman"/>
          <w:sz w:val="28"/>
          <w:szCs w:val="28"/>
        </w:rPr>
        <w:t>! Шевелись</w:t>
      </w:r>
      <w:r w:rsidR="005C5AEC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BE6E86" w:rsidRPr="007A660F" w:rsidRDefault="000B36F8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sz w:val="28"/>
          <w:szCs w:val="28"/>
        </w:rPr>
        <w:t>АЛИСА</w:t>
      </w:r>
      <w:r w:rsidR="00BE6E86" w:rsidRPr="007A6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660F">
        <w:rPr>
          <w:rFonts w:ascii="Times New Roman" w:eastAsia="Times New Roman" w:hAnsi="Times New Roman" w:cs="Times New Roman"/>
          <w:i/>
          <w:sz w:val="28"/>
          <w:szCs w:val="28"/>
        </w:rPr>
        <w:t>(пытаясь</w:t>
      </w:r>
      <w:r w:rsidR="00FB1C49" w:rsidRPr="007A660F">
        <w:rPr>
          <w:rFonts w:ascii="Times New Roman" w:eastAsia="Times New Roman" w:hAnsi="Times New Roman" w:cs="Times New Roman"/>
          <w:i/>
          <w:sz w:val="28"/>
          <w:szCs w:val="28"/>
        </w:rPr>
        <w:t xml:space="preserve"> расстегнуть наряд</w:t>
      </w:r>
      <w:r w:rsidR="00BE6E86" w:rsidRPr="007A660F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  <w:r w:rsidR="00FE0E94">
        <w:rPr>
          <w:rFonts w:ascii="Times New Roman" w:eastAsia="Times New Roman" w:hAnsi="Times New Roman" w:cs="Times New Roman"/>
          <w:sz w:val="28"/>
          <w:szCs w:val="28"/>
        </w:rPr>
        <w:t>Сейчас.</w:t>
      </w:r>
      <w:r w:rsidRPr="007A660F">
        <w:rPr>
          <w:rFonts w:ascii="Times New Roman" w:eastAsia="Times New Roman" w:hAnsi="Times New Roman" w:cs="Times New Roman"/>
          <w:sz w:val="28"/>
          <w:szCs w:val="28"/>
        </w:rPr>
        <w:t>..</w:t>
      </w:r>
      <w:r w:rsidR="007F5A47">
        <w:rPr>
          <w:rFonts w:ascii="Times New Roman" w:eastAsia="Times New Roman" w:hAnsi="Times New Roman" w:cs="Times New Roman"/>
          <w:sz w:val="28"/>
          <w:szCs w:val="28"/>
        </w:rPr>
        <w:t xml:space="preserve"> сейчас...</w:t>
      </w:r>
    </w:p>
    <w:p w:rsidR="00BE6E86" w:rsidRPr="007A660F" w:rsidRDefault="000B36F8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sz w:val="28"/>
          <w:szCs w:val="28"/>
        </w:rPr>
        <w:t>ЛЕРА</w:t>
      </w:r>
      <w:r w:rsidR="001B0CEC" w:rsidRPr="007A660F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7F5A47">
        <w:rPr>
          <w:rFonts w:ascii="Times New Roman" w:eastAsia="Times New Roman" w:hAnsi="Times New Roman" w:cs="Times New Roman"/>
          <w:sz w:val="28"/>
          <w:szCs w:val="28"/>
        </w:rPr>
        <w:t>Что ты</w:t>
      </w:r>
      <w:r w:rsidRPr="007A660F">
        <w:rPr>
          <w:rFonts w:ascii="Times New Roman" w:eastAsia="Times New Roman" w:hAnsi="Times New Roman" w:cs="Times New Roman"/>
          <w:sz w:val="28"/>
          <w:szCs w:val="28"/>
        </w:rPr>
        <w:t xml:space="preserve"> копаешься? Руки-крюки! </w:t>
      </w:r>
      <w:r w:rsidR="002F0C37">
        <w:rPr>
          <w:rFonts w:ascii="Times New Roman" w:eastAsia="Times New Roman" w:hAnsi="Times New Roman" w:cs="Times New Roman"/>
          <w:i/>
          <w:sz w:val="28"/>
          <w:szCs w:val="28"/>
        </w:rPr>
        <w:t>(стараяс</w:t>
      </w:r>
      <w:r w:rsidR="00ED1AD7" w:rsidRPr="007A660F">
        <w:rPr>
          <w:rFonts w:ascii="Times New Roman" w:eastAsia="Times New Roman" w:hAnsi="Times New Roman" w:cs="Times New Roman"/>
          <w:i/>
          <w:sz w:val="28"/>
          <w:szCs w:val="28"/>
        </w:rPr>
        <w:t>ь освободит</w:t>
      </w:r>
      <w:r w:rsidR="0035347C" w:rsidRPr="007A660F">
        <w:rPr>
          <w:rFonts w:ascii="Times New Roman" w:eastAsia="Times New Roman" w:hAnsi="Times New Roman" w:cs="Times New Roman"/>
          <w:i/>
          <w:sz w:val="28"/>
          <w:szCs w:val="28"/>
        </w:rPr>
        <w:t>ь</w:t>
      </w:r>
      <w:r w:rsidR="00ED1AD7" w:rsidRPr="007A660F">
        <w:rPr>
          <w:rFonts w:ascii="Times New Roman" w:eastAsia="Times New Roman" w:hAnsi="Times New Roman" w:cs="Times New Roman"/>
          <w:i/>
          <w:sz w:val="28"/>
          <w:szCs w:val="28"/>
        </w:rPr>
        <w:t xml:space="preserve">ся от платья) </w:t>
      </w:r>
      <w:r w:rsidR="00B4214C" w:rsidRPr="007A660F">
        <w:rPr>
          <w:rFonts w:ascii="Times New Roman" w:eastAsia="Times New Roman" w:hAnsi="Times New Roman" w:cs="Times New Roman"/>
          <w:sz w:val="28"/>
          <w:szCs w:val="28"/>
        </w:rPr>
        <w:t xml:space="preserve">Ну, Ник! </w:t>
      </w:r>
      <w:r w:rsidR="00ED1AD7" w:rsidRPr="007A660F">
        <w:rPr>
          <w:rFonts w:ascii="Times New Roman" w:eastAsia="Times New Roman" w:hAnsi="Times New Roman" w:cs="Times New Roman"/>
          <w:sz w:val="28"/>
          <w:szCs w:val="28"/>
        </w:rPr>
        <w:t>Надо ж</w:t>
      </w:r>
      <w:r w:rsidR="0035347C" w:rsidRPr="007A660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D1AD7" w:rsidRPr="007A660F">
        <w:rPr>
          <w:rFonts w:ascii="Times New Roman" w:eastAsia="Times New Roman" w:hAnsi="Times New Roman" w:cs="Times New Roman"/>
          <w:sz w:val="28"/>
          <w:szCs w:val="28"/>
        </w:rPr>
        <w:t xml:space="preserve"> такую </w:t>
      </w:r>
      <w:proofErr w:type="spellStart"/>
      <w:r w:rsidR="00ED1AD7" w:rsidRPr="007A660F">
        <w:rPr>
          <w:rFonts w:ascii="Times New Roman" w:eastAsia="Times New Roman" w:hAnsi="Times New Roman" w:cs="Times New Roman"/>
          <w:sz w:val="28"/>
          <w:szCs w:val="28"/>
        </w:rPr>
        <w:t>хрень</w:t>
      </w:r>
      <w:proofErr w:type="spellEnd"/>
      <w:r w:rsidR="00ED1AD7" w:rsidRPr="007A660F">
        <w:rPr>
          <w:rFonts w:ascii="Times New Roman" w:eastAsia="Times New Roman" w:hAnsi="Times New Roman" w:cs="Times New Roman"/>
          <w:sz w:val="28"/>
          <w:szCs w:val="28"/>
        </w:rPr>
        <w:t xml:space="preserve"> придумать!</w:t>
      </w:r>
      <w:r w:rsidR="007748C6" w:rsidRPr="007A6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17F9" w:rsidRPr="007A660F">
        <w:rPr>
          <w:rFonts w:ascii="Times New Roman" w:eastAsia="Times New Roman" w:hAnsi="Times New Roman" w:cs="Times New Roman"/>
          <w:i/>
          <w:sz w:val="28"/>
          <w:szCs w:val="28"/>
        </w:rPr>
        <w:t>(Алексу</w:t>
      </w:r>
      <w:r w:rsidR="002D54AF" w:rsidRPr="007A660F">
        <w:rPr>
          <w:rFonts w:ascii="Times New Roman" w:eastAsia="Times New Roman" w:hAnsi="Times New Roman" w:cs="Times New Roman"/>
          <w:i/>
          <w:sz w:val="28"/>
          <w:szCs w:val="28"/>
        </w:rPr>
        <w:t>, который</w:t>
      </w:r>
      <w:r w:rsidR="0090647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2D54AF" w:rsidRPr="007A660F">
        <w:rPr>
          <w:rFonts w:ascii="Times New Roman" w:eastAsia="Times New Roman" w:hAnsi="Times New Roman" w:cs="Times New Roman"/>
          <w:i/>
          <w:sz w:val="28"/>
          <w:szCs w:val="28"/>
        </w:rPr>
        <w:t xml:space="preserve">делает </w:t>
      </w:r>
      <w:r w:rsidR="008B7BD5" w:rsidRPr="007A660F">
        <w:rPr>
          <w:rFonts w:ascii="Times New Roman" w:eastAsia="Times New Roman" w:hAnsi="Times New Roman" w:cs="Times New Roman"/>
          <w:i/>
          <w:sz w:val="28"/>
          <w:szCs w:val="28"/>
        </w:rPr>
        <w:t>несколько кадров</w:t>
      </w:r>
      <w:r w:rsidR="000717F9" w:rsidRPr="007A660F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  <w:r w:rsidR="008B7BD5" w:rsidRPr="007A660F">
        <w:rPr>
          <w:rFonts w:ascii="Times New Roman" w:eastAsia="Times New Roman" w:hAnsi="Times New Roman" w:cs="Times New Roman"/>
          <w:sz w:val="28"/>
          <w:szCs w:val="28"/>
        </w:rPr>
        <w:t>Н</w:t>
      </w:r>
      <w:r w:rsidR="00ED1AD7" w:rsidRPr="007A660F">
        <w:rPr>
          <w:rFonts w:ascii="Times New Roman" w:eastAsia="Times New Roman" w:hAnsi="Times New Roman" w:cs="Times New Roman"/>
          <w:sz w:val="28"/>
          <w:szCs w:val="28"/>
        </w:rPr>
        <w:t xml:space="preserve">ечего пялиться! </w:t>
      </w:r>
      <w:r w:rsidR="00FB69F4" w:rsidRPr="007A660F">
        <w:rPr>
          <w:rFonts w:ascii="Times New Roman" w:eastAsia="Times New Roman" w:hAnsi="Times New Roman" w:cs="Times New Roman"/>
          <w:i/>
          <w:sz w:val="28"/>
          <w:szCs w:val="28"/>
        </w:rPr>
        <w:t>(Алисе</w:t>
      </w:r>
      <w:r w:rsidR="009A39C2" w:rsidRPr="007A660F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FE583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E583B">
        <w:rPr>
          <w:rFonts w:ascii="Times New Roman" w:eastAsia="Times New Roman" w:hAnsi="Times New Roman" w:cs="Times New Roman"/>
          <w:sz w:val="28"/>
          <w:szCs w:val="28"/>
        </w:rPr>
        <w:t>Так</w:t>
      </w:r>
      <w:r w:rsidR="007F5A47">
        <w:rPr>
          <w:rFonts w:ascii="Times New Roman" w:eastAsia="Times New Roman" w:hAnsi="Times New Roman" w:cs="Times New Roman"/>
          <w:sz w:val="28"/>
          <w:szCs w:val="28"/>
        </w:rPr>
        <w:t>, в</w:t>
      </w:r>
      <w:r w:rsidR="00AB4A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чём дело?</w:t>
      </w:r>
      <w:r w:rsidR="00FE58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  <w:r w:rsidR="00B61F32"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1AD7"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Почему </w:t>
      </w:r>
      <w:r w:rsidR="0031475B"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здесь </w:t>
      </w:r>
      <w:r w:rsidR="00ED1AD7"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посто</w:t>
      </w:r>
      <w:r w:rsidR="00BE6E86"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ронние</w:t>
      </w:r>
      <w:r w:rsidR="00FE58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?!</w:t>
      </w:r>
    </w:p>
    <w:p w:rsidR="00C747F8" w:rsidRPr="007A660F" w:rsidRDefault="007179D8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sz w:val="28"/>
          <w:szCs w:val="28"/>
        </w:rPr>
        <w:t>АЛИСА</w:t>
      </w:r>
      <w:r w:rsidR="001B0CEC" w:rsidRPr="007A660F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C747F8" w:rsidRPr="007A660F">
        <w:rPr>
          <w:rFonts w:ascii="Times New Roman" w:eastAsia="Times New Roman" w:hAnsi="Times New Roman" w:cs="Times New Roman"/>
          <w:sz w:val="28"/>
          <w:szCs w:val="28"/>
        </w:rPr>
        <w:t>Он не посторонний.</w:t>
      </w:r>
    </w:p>
    <w:p w:rsidR="00DF5A1A" w:rsidRPr="007A660F" w:rsidRDefault="00DF5A1A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179D8" w:rsidRPr="007A660F">
        <w:rPr>
          <w:rFonts w:ascii="Times New Roman" w:eastAsia="Times New Roman" w:hAnsi="Times New Roman" w:cs="Times New Roman"/>
          <w:sz w:val="28"/>
          <w:szCs w:val="28"/>
        </w:rPr>
        <w:t>ЛЕКС</w:t>
      </w:r>
      <w:r w:rsidR="001B0CEC" w:rsidRPr="007A660F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Pr="007A660F">
        <w:rPr>
          <w:rFonts w:ascii="Times New Roman" w:eastAsia="Times New Roman" w:hAnsi="Times New Roman" w:cs="Times New Roman"/>
          <w:sz w:val="28"/>
          <w:szCs w:val="28"/>
        </w:rPr>
        <w:t xml:space="preserve">Я фотограф. </w:t>
      </w:r>
      <w:r w:rsidR="007179D8" w:rsidRPr="007A660F">
        <w:rPr>
          <w:rFonts w:ascii="Times New Roman" w:eastAsia="Times New Roman" w:hAnsi="Times New Roman" w:cs="Times New Roman"/>
          <w:sz w:val="28"/>
          <w:szCs w:val="28"/>
        </w:rPr>
        <w:t>Исторический кадр</w:t>
      </w:r>
      <w:r w:rsidR="00B4214C" w:rsidRPr="007A660F">
        <w:rPr>
          <w:rFonts w:ascii="Times New Roman" w:eastAsia="Times New Roman" w:hAnsi="Times New Roman" w:cs="Times New Roman"/>
          <w:sz w:val="28"/>
          <w:szCs w:val="28"/>
        </w:rPr>
        <w:t>!</w:t>
      </w:r>
      <w:r w:rsidR="007F0B22" w:rsidRPr="007A6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79D8" w:rsidRPr="007A660F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175B38" w:rsidRPr="007A660F">
        <w:rPr>
          <w:rFonts w:ascii="Times New Roman" w:eastAsia="Times New Roman" w:hAnsi="Times New Roman" w:cs="Times New Roman"/>
          <w:i/>
          <w:sz w:val="28"/>
          <w:szCs w:val="28"/>
        </w:rPr>
        <w:t>щёлка</w:t>
      </w:r>
      <w:r w:rsidR="007179D8" w:rsidRPr="007A660F">
        <w:rPr>
          <w:rFonts w:ascii="Times New Roman" w:eastAsia="Times New Roman" w:hAnsi="Times New Roman" w:cs="Times New Roman"/>
          <w:i/>
          <w:sz w:val="28"/>
          <w:szCs w:val="28"/>
        </w:rPr>
        <w:t>ет</w:t>
      </w:r>
      <w:r w:rsidR="00175B38" w:rsidRPr="007A660F">
        <w:rPr>
          <w:rFonts w:ascii="Times New Roman" w:eastAsia="Times New Roman" w:hAnsi="Times New Roman" w:cs="Times New Roman"/>
          <w:i/>
          <w:sz w:val="28"/>
          <w:szCs w:val="28"/>
        </w:rPr>
        <w:t xml:space="preserve"> вспышкой </w:t>
      </w:r>
      <w:r w:rsidR="007179D8" w:rsidRPr="007A660F">
        <w:rPr>
          <w:rFonts w:ascii="Times New Roman" w:eastAsia="Times New Roman" w:hAnsi="Times New Roman" w:cs="Times New Roman"/>
          <w:i/>
          <w:sz w:val="28"/>
          <w:szCs w:val="28"/>
        </w:rPr>
        <w:t xml:space="preserve">Лере </w:t>
      </w:r>
      <w:r w:rsidR="00175B38" w:rsidRPr="007A660F">
        <w:rPr>
          <w:rFonts w:ascii="Times New Roman" w:eastAsia="Times New Roman" w:hAnsi="Times New Roman" w:cs="Times New Roman"/>
          <w:i/>
          <w:sz w:val="28"/>
          <w:szCs w:val="28"/>
        </w:rPr>
        <w:t>в лицо</w:t>
      </w:r>
      <w:r w:rsidR="007F0B22" w:rsidRPr="007A660F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7179D8" w:rsidRPr="007A660F" w:rsidRDefault="007179D8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sz w:val="28"/>
          <w:szCs w:val="28"/>
        </w:rPr>
        <w:t>ЛЕРА</w:t>
      </w:r>
      <w:r w:rsidR="001B0CEC" w:rsidRPr="007A660F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Pr="007A660F">
        <w:rPr>
          <w:rFonts w:ascii="Times New Roman" w:eastAsia="Times New Roman" w:hAnsi="Times New Roman" w:cs="Times New Roman"/>
          <w:sz w:val="28"/>
          <w:szCs w:val="28"/>
        </w:rPr>
        <w:t>Отвали!</w:t>
      </w:r>
    </w:p>
    <w:p w:rsidR="00C747F8" w:rsidRPr="007A660F" w:rsidRDefault="007179D8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sz w:val="28"/>
          <w:szCs w:val="28"/>
        </w:rPr>
        <w:t>АЛИСА</w:t>
      </w:r>
      <w:r w:rsidR="00C747F8" w:rsidRPr="007A6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47F8" w:rsidRPr="007A660F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7A660F">
        <w:rPr>
          <w:rFonts w:ascii="Times New Roman" w:eastAsia="Times New Roman" w:hAnsi="Times New Roman" w:cs="Times New Roman"/>
          <w:i/>
          <w:sz w:val="28"/>
          <w:szCs w:val="28"/>
        </w:rPr>
        <w:t>Алексу</w:t>
      </w:r>
      <w:r w:rsidR="0035347C" w:rsidRPr="007A660F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C747F8" w:rsidRPr="007A660F">
        <w:rPr>
          <w:rFonts w:ascii="Times New Roman" w:eastAsia="Times New Roman" w:hAnsi="Times New Roman" w:cs="Times New Roman"/>
          <w:i/>
          <w:sz w:val="28"/>
          <w:szCs w:val="28"/>
        </w:rPr>
        <w:t>тихо)</w:t>
      </w:r>
      <w:r w:rsidR="00C747F8" w:rsidRPr="007A6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660F">
        <w:rPr>
          <w:rFonts w:ascii="Times New Roman" w:eastAsia="Times New Roman" w:hAnsi="Times New Roman" w:cs="Times New Roman"/>
          <w:sz w:val="28"/>
          <w:szCs w:val="28"/>
        </w:rPr>
        <w:t>Да п</w:t>
      </w:r>
      <w:r w:rsidR="00B4214C" w:rsidRPr="007A660F">
        <w:rPr>
          <w:rFonts w:ascii="Times New Roman" w:eastAsia="Times New Roman" w:hAnsi="Times New Roman" w:cs="Times New Roman"/>
          <w:sz w:val="28"/>
          <w:szCs w:val="28"/>
        </w:rPr>
        <w:t>рекратите</w:t>
      </w:r>
      <w:r w:rsidR="00FF43F7" w:rsidRPr="007A6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5967" w:rsidRPr="007A660F">
        <w:rPr>
          <w:rFonts w:ascii="Times New Roman" w:eastAsia="Times New Roman" w:hAnsi="Times New Roman" w:cs="Times New Roman"/>
          <w:sz w:val="28"/>
          <w:szCs w:val="28"/>
        </w:rPr>
        <w:t>же</w:t>
      </w:r>
      <w:r w:rsidR="00C747F8" w:rsidRPr="007A660F">
        <w:rPr>
          <w:rFonts w:ascii="Times New Roman" w:eastAsia="Times New Roman" w:hAnsi="Times New Roman" w:cs="Times New Roman"/>
          <w:sz w:val="28"/>
          <w:szCs w:val="28"/>
        </w:rPr>
        <w:t>! У меня из-за вас будут неприятности.</w:t>
      </w:r>
    </w:p>
    <w:p w:rsidR="0035347C" w:rsidRPr="007A660F" w:rsidRDefault="007179D8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sz w:val="28"/>
          <w:szCs w:val="28"/>
        </w:rPr>
        <w:t>ЛЕРА</w:t>
      </w:r>
      <w:r w:rsidR="001B0CEC" w:rsidRPr="007A660F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Pr="007A660F">
        <w:rPr>
          <w:rFonts w:ascii="Times New Roman" w:eastAsia="Times New Roman" w:hAnsi="Times New Roman" w:cs="Times New Roman"/>
          <w:sz w:val="28"/>
          <w:szCs w:val="28"/>
        </w:rPr>
        <w:t>Будут, не сомневай</w:t>
      </w:r>
      <w:r w:rsidR="002B23ED" w:rsidRPr="007A660F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7A660F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r w:rsidR="0035347C" w:rsidRPr="007A660F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864100" w:rsidRPr="007A660F">
        <w:rPr>
          <w:rFonts w:ascii="Times New Roman" w:eastAsia="Times New Roman" w:hAnsi="Times New Roman" w:cs="Times New Roman"/>
          <w:i/>
          <w:sz w:val="28"/>
          <w:szCs w:val="28"/>
        </w:rPr>
        <w:t>вы</w:t>
      </w:r>
      <w:r w:rsidRPr="007A660F">
        <w:rPr>
          <w:rFonts w:ascii="Times New Roman" w:eastAsia="Times New Roman" w:hAnsi="Times New Roman" w:cs="Times New Roman"/>
          <w:i/>
          <w:sz w:val="28"/>
          <w:szCs w:val="28"/>
        </w:rPr>
        <w:t>лезает из костюма</w:t>
      </w:r>
      <w:r w:rsidR="006C42FE" w:rsidRPr="007A660F">
        <w:rPr>
          <w:rFonts w:ascii="Times New Roman" w:eastAsia="Times New Roman" w:hAnsi="Times New Roman" w:cs="Times New Roman"/>
          <w:i/>
          <w:sz w:val="28"/>
          <w:szCs w:val="28"/>
        </w:rPr>
        <w:t xml:space="preserve"> гусеницы</w:t>
      </w:r>
      <w:r w:rsidRPr="007A660F">
        <w:rPr>
          <w:rFonts w:ascii="Times New Roman" w:eastAsia="Times New Roman" w:hAnsi="Times New Roman" w:cs="Times New Roman"/>
          <w:i/>
          <w:sz w:val="28"/>
          <w:szCs w:val="28"/>
        </w:rPr>
        <w:t>, одета</w:t>
      </w:r>
      <w:r w:rsidR="00E60C7F" w:rsidRPr="007A660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5347C" w:rsidRPr="007A660F">
        <w:rPr>
          <w:rFonts w:ascii="Times New Roman" w:eastAsia="Times New Roman" w:hAnsi="Times New Roman" w:cs="Times New Roman"/>
          <w:i/>
          <w:sz w:val="28"/>
          <w:szCs w:val="28"/>
        </w:rPr>
        <w:t>в бел</w:t>
      </w:r>
      <w:r w:rsidRPr="007A660F">
        <w:rPr>
          <w:rFonts w:ascii="Times New Roman" w:eastAsia="Times New Roman" w:hAnsi="Times New Roman" w:cs="Times New Roman"/>
          <w:i/>
          <w:sz w:val="28"/>
          <w:szCs w:val="28"/>
        </w:rPr>
        <w:t>ый комбинезон</w:t>
      </w:r>
      <w:r w:rsidR="0035347C" w:rsidRPr="007A660F">
        <w:rPr>
          <w:rFonts w:ascii="Times New Roman" w:eastAsia="Times New Roman" w:hAnsi="Times New Roman" w:cs="Times New Roman"/>
          <w:i/>
          <w:sz w:val="28"/>
          <w:szCs w:val="28"/>
        </w:rPr>
        <w:t xml:space="preserve"> с </w:t>
      </w:r>
      <w:r w:rsidRPr="007A660F">
        <w:rPr>
          <w:rFonts w:ascii="Times New Roman" w:eastAsia="Times New Roman" w:hAnsi="Times New Roman" w:cs="Times New Roman"/>
          <w:i/>
          <w:sz w:val="28"/>
          <w:szCs w:val="28"/>
        </w:rPr>
        <w:t>заячьим</w:t>
      </w:r>
      <w:r w:rsidR="0088113B" w:rsidRPr="007A660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5347C" w:rsidRPr="007A660F">
        <w:rPr>
          <w:rFonts w:ascii="Times New Roman" w:eastAsia="Times New Roman" w:hAnsi="Times New Roman" w:cs="Times New Roman"/>
          <w:i/>
          <w:sz w:val="28"/>
          <w:szCs w:val="28"/>
        </w:rPr>
        <w:t xml:space="preserve">хвостиком) </w:t>
      </w:r>
      <w:r w:rsidR="000C2EF3" w:rsidRPr="007A660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5347C" w:rsidRPr="007A6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64FC">
        <w:rPr>
          <w:rFonts w:ascii="Times New Roman" w:eastAsia="Times New Roman" w:hAnsi="Times New Roman" w:cs="Times New Roman"/>
          <w:sz w:val="28"/>
          <w:szCs w:val="28"/>
        </w:rPr>
        <w:t>Жив</w:t>
      </w:r>
      <w:r w:rsidR="005A1563" w:rsidRPr="007A660F">
        <w:rPr>
          <w:rFonts w:ascii="Times New Roman" w:eastAsia="Times New Roman" w:hAnsi="Times New Roman" w:cs="Times New Roman"/>
          <w:sz w:val="28"/>
          <w:szCs w:val="28"/>
        </w:rPr>
        <w:t xml:space="preserve">о! </w:t>
      </w:r>
      <w:r w:rsidR="0035347C" w:rsidRPr="007A660F">
        <w:rPr>
          <w:rFonts w:ascii="Times New Roman" w:eastAsia="Times New Roman" w:hAnsi="Times New Roman" w:cs="Times New Roman"/>
          <w:sz w:val="28"/>
          <w:szCs w:val="28"/>
        </w:rPr>
        <w:t xml:space="preserve">Уши! Веер! Перчатки! </w:t>
      </w:r>
      <w:r w:rsidR="00B816BF" w:rsidRPr="007A660F">
        <w:rPr>
          <w:rFonts w:ascii="Times New Roman" w:eastAsia="Times New Roman" w:hAnsi="Times New Roman" w:cs="Times New Roman"/>
          <w:i/>
          <w:sz w:val="28"/>
          <w:szCs w:val="28"/>
        </w:rPr>
        <w:t xml:space="preserve">(Алиса подаёт </w:t>
      </w:r>
      <w:r w:rsidR="0035347C" w:rsidRPr="007A660F">
        <w:rPr>
          <w:rFonts w:ascii="Times New Roman" w:eastAsia="Times New Roman" w:hAnsi="Times New Roman" w:cs="Times New Roman"/>
          <w:i/>
          <w:sz w:val="28"/>
          <w:szCs w:val="28"/>
        </w:rPr>
        <w:t xml:space="preserve">реквизит) </w:t>
      </w:r>
      <w:r w:rsidR="00B816BF" w:rsidRPr="007A660F">
        <w:rPr>
          <w:rFonts w:ascii="Times New Roman" w:eastAsia="Times New Roman" w:hAnsi="Times New Roman" w:cs="Times New Roman"/>
          <w:sz w:val="28"/>
          <w:szCs w:val="28"/>
        </w:rPr>
        <w:t>Твою мать</w:t>
      </w:r>
      <w:r w:rsidR="00AB36BE" w:rsidRPr="007A660F">
        <w:rPr>
          <w:rFonts w:ascii="Times New Roman" w:eastAsia="Times New Roman" w:hAnsi="Times New Roman" w:cs="Times New Roman"/>
          <w:sz w:val="28"/>
          <w:szCs w:val="28"/>
        </w:rPr>
        <w:t xml:space="preserve">, опаздываю! С дороги! </w:t>
      </w:r>
      <w:r w:rsidR="0035347C" w:rsidRPr="007A660F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FE583B">
        <w:rPr>
          <w:rFonts w:ascii="Times New Roman" w:eastAsia="Times New Roman" w:hAnsi="Times New Roman" w:cs="Times New Roman"/>
          <w:i/>
          <w:sz w:val="28"/>
          <w:szCs w:val="28"/>
        </w:rPr>
        <w:t>отпихнув Алису</w:t>
      </w:r>
      <w:r w:rsidR="00AB36BE" w:rsidRPr="007A660F">
        <w:rPr>
          <w:rFonts w:ascii="Times New Roman" w:eastAsia="Times New Roman" w:hAnsi="Times New Roman" w:cs="Times New Roman"/>
          <w:i/>
          <w:sz w:val="28"/>
          <w:szCs w:val="28"/>
        </w:rPr>
        <w:t>, скрывается в проёме</w:t>
      </w:r>
      <w:r w:rsidR="0035347C" w:rsidRPr="007A660F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AB36BE" w:rsidRPr="00563E0D" w:rsidRDefault="00AB36BE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35347C" w:rsidRPr="007A660F" w:rsidRDefault="008239C6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FE583B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35347C" w:rsidRPr="007A660F">
        <w:rPr>
          <w:rFonts w:ascii="Times New Roman" w:eastAsia="Times New Roman" w:hAnsi="Times New Roman" w:cs="Times New Roman"/>
          <w:i/>
          <w:sz w:val="28"/>
          <w:szCs w:val="28"/>
        </w:rPr>
        <w:t xml:space="preserve">Алиса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r w:rsidR="0031475B" w:rsidRPr="007A660F">
        <w:rPr>
          <w:rFonts w:ascii="Times New Roman" w:eastAsia="Times New Roman" w:hAnsi="Times New Roman" w:cs="Times New Roman"/>
          <w:i/>
          <w:sz w:val="28"/>
          <w:szCs w:val="28"/>
        </w:rPr>
        <w:t>оворачивается к Алексу.</w:t>
      </w:r>
    </w:p>
    <w:p w:rsidR="00AB36BE" w:rsidRPr="00563E0D" w:rsidRDefault="00AB36BE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F5A1A" w:rsidRPr="007A660F" w:rsidRDefault="00AB36BE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sz w:val="28"/>
          <w:szCs w:val="28"/>
        </w:rPr>
        <w:t>АЛИСА</w:t>
      </w:r>
      <w:r w:rsidR="008239C6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DF5A1A" w:rsidRPr="007A660F">
        <w:rPr>
          <w:rFonts w:ascii="Times New Roman" w:eastAsia="Times New Roman" w:hAnsi="Times New Roman" w:cs="Times New Roman"/>
          <w:sz w:val="28"/>
          <w:szCs w:val="28"/>
        </w:rPr>
        <w:t xml:space="preserve">Пресса в зале. </w:t>
      </w:r>
      <w:r w:rsidR="00130DFE" w:rsidRPr="007A660F">
        <w:rPr>
          <w:rFonts w:ascii="Times New Roman" w:eastAsia="Times New Roman" w:hAnsi="Times New Roman" w:cs="Times New Roman"/>
          <w:sz w:val="28"/>
          <w:szCs w:val="28"/>
        </w:rPr>
        <w:t>Вам</w:t>
      </w:r>
      <w:r w:rsidR="00DF5A1A" w:rsidRPr="007A660F">
        <w:rPr>
          <w:rFonts w:ascii="Times New Roman" w:eastAsia="Times New Roman" w:hAnsi="Times New Roman" w:cs="Times New Roman"/>
          <w:sz w:val="28"/>
          <w:szCs w:val="28"/>
        </w:rPr>
        <w:t xml:space="preserve"> туда.</w:t>
      </w:r>
    </w:p>
    <w:p w:rsidR="00DF5A1A" w:rsidRPr="007A660F" w:rsidRDefault="00AB36BE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sz w:val="28"/>
          <w:szCs w:val="28"/>
        </w:rPr>
        <w:t>АЛЕКС</w:t>
      </w:r>
      <w:r w:rsidR="001B0CEC" w:rsidRPr="007A660F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DF5A1A" w:rsidRPr="007A660F">
        <w:rPr>
          <w:rFonts w:ascii="Times New Roman" w:eastAsia="Times New Roman" w:hAnsi="Times New Roman" w:cs="Times New Roman"/>
          <w:sz w:val="28"/>
          <w:szCs w:val="28"/>
        </w:rPr>
        <w:t>Куда?</w:t>
      </w:r>
    </w:p>
    <w:p w:rsidR="00DF5A1A" w:rsidRPr="007A660F" w:rsidRDefault="00AB36BE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sz w:val="28"/>
          <w:szCs w:val="28"/>
        </w:rPr>
        <w:t>АЛИСА</w:t>
      </w:r>
      <w:r w:rsidR="001B0CEC" w:rsidRPr="007A660F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6C42FE" w:rsidRPr="007A660F">
        <w:rPr>
          <w:rFonts w:ascii="Times New Roman" w:eastAsia="Times New Roman" w:hAnsi="Times New Roman" w:cs="Times New Roman"/>
          <w:sz w:val="28"/>
          <w:szCs w:val="28"/>
        </w:rPr>
        <w:t>Идите з</w:t>
      </w:r>
      <w:r w:rsidR="00DF5A1A" w:rsidRPr="007A660F">
        <w:rPr>
          <w:rFonts w:ascii="Times New Roman" w:eastAsia="Times New Roman" w:hAnsi="Times New Roman" w:cs="Times New Roman"/>
          <w:sz w:val="28"/>
          <w:szCs w:val="28"/>
        </w:rPr>
        <w:t>а мной.</w:t>
      </w:r>
    </w:p>
    <w:p w:rsidR="00EE04D5" w:rsidRDefault="002B23ED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sz w:val="28"/>
          <w:szCs w:val="28"/>
        </w:rPr>
        <w:t>ГОЛОС ВЕДУЩЕГО</w:t>
      </w:r>
      <w:r w:rsidR="001B0CEC" w:rsidRPr="007A660F">
        <w:rPr>
          <w:rFonts w:ascii="Times New Roman" w:eastAsia="Times New Roman" w:hAnsi="Times New Roman" w:cs="Times New Roman"/>
          <w:sz w:val="28"/>
          <w:szCs w:val="28"/>
        </w:rPr>
        <w:t>.</w:t>
      </w:r>
      <w:r w:rsidR="001B5967" w:rsidRPr="007A6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58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5967" w:rsidRPr="007A660F">
        <w:rPr>
          <w:rFonts w:ascii="Times New Roman" w:eastAsia="Times New Roman" w:hAnsi="Times New Roman" w:cs="Times New Roman"/>
          <w:sz w:val="28"/>
          <w:szCs w:val="28"/>
        </w:rPr>
        <w:t>А э</w:t>
      </w:r>
      <w:r w:rsidRPr="007A660F">
        <w:rPr>
          <w:rFonts w:ascii="Times New Roman" w:eastAsia="Times New Roman" w:hAnsi="Times New Roman" w:cs="Times New Roman"/>
          <w:sz w:val="28"/>
          <w:szCs w:val="28"/>
        </w:rPr>
        <w:t>то была коллекция</w:t>
      </w:r>
      <w:r w:rsidR="0008409D" w:rsidRPr="007A660F">
        <w:rPr>
          <w:rFonts w:ascii="Times New Roman" w:eastAsia="Times New Roman" w:hAnsi="Times New Roman" w:cs="Times New Roman"/>
          <w:sz w:val="28"/>
          <w:szCs w:val="28"/>
        </w:rPr>
        <w:t xml:space="preserve"> молодого дизайнера Ника </w:t>
      </w:r>
      <w:r w:rsidR="009A39C2" w:rsidRPr="007A660F">
        <w:rPr>
          <w:rFonts w:ascii="Times New Roman" w:eastAsia="Times New Roman" w:hAnsi="Times New Roman" w:cs="Times New Roman"/>
          <w:sz w:val="28"/>
          <w:szCs w:val="28"/>
        </w:rPr>
        <w:t>Агеева.</w:t>
      </w:r>
      <w:r w:rsidR="0008409D" w:rsidRPr="007A6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1563" w:rsidRPr="007A660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747F8" w:rsidRPr="007A660F">
        <w:rPr>
          <w:rFonts w:ascii="Times New Roman" w:eastAsia="Times New Roman" w:hAnsi="Times New Roman" w:cs="Times New Roman"/>
          <w:sz w:val="28"/>
          <w:szCs w:val="28"/>
        </w:rPr>
        <w:t xml:space="preserve">оприветствуем </w:t>
      </w:r>
      <w:r w:rsidR="00310415" w:rsidRPr="007A660F">
        <w:rPr>
          <w:rFonts w:ascii="Times New Roman" w:eastAsia="Times New Roman" w:hAnsi="Times New Roman" w:cs="Times New Roman"/>
          <w:sz w:val="28"/>
          <w:szCs w:val="28"/>
        </w:rPr>
        <w:t xml:space="preserve">восходящую звезду </w:t>
      </w:r>
      <w:r w:rsidR="0074250B" w:rsidRPr="007A660F">
        <w:rPr>
          <w:rFonts w:ascii="Times New Roman" w:eastAsia="Times New Roman" w:hAnsi="Times New Roman" w:cs="Times New Roman"/>
          <w:sz w:val="28"/>
          <w:szCs w:val="28"/>
        </w:rPr>
        <w:t>мира высокой м</w:t>
      </w:r>
      <w:r w:rsidR="00310415" w:rsidRPr="007A660F">
        <w:rPr>
          <w:rFonts w:ascii="Times New Roman" w:eastAsia="Times New Roman" w:hAnsi="Times New Roman" w:cs="Times New Roman"/>
          <w:sz w:val="28"/>
          <w:szCs w:val="28"/>
        </w:rPr>
        <w:t>оды</w:t>
      </w:r>
      <w:r w:rsidR="0008409D" w:rsidRPr="007A660F">
        <w:rPr>
          <w:rFonts w:ascii="Times New Roman" w:eastAsia="Times New Roman" w:hAnsi="Times New Roman" w:cs="Times New Roman"/>
          <w:sz w:val="28"/>
          <w:szCs w:val="28"/>
        </w:rPr>
        <w:t xml:space="preserve"> от кутюр!</w:t>
      </w:r>
      <w:r w:rsidR="00E55900" w:rsidRPr="007A6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E04D5" w:rsidRPr="00563E0D" w:rsidRDefault="00EE04D5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3E0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A6680" w:rsidRDefault="00EE04D5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="00E55900" w:rsidRPr="007A660F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проёме </w:t>
      </w:r>
      <w:r w:rsidR="006147C1" w:rsidRPr="007A660F">
        <w:rPr>
          <w:rFonts w:ascii="Times New Roman" w:eastAsia="Times New Roman" w:hAnsi="Times New Roman" w:cs="Times New Roman"/>
          <w:i/>
          <w:sz w:val="28"/>
          <w:szCs w:val="28"/>
        </w:rPr>
        <w:t>мелькает мужская фигура в</w:t>
      </w:r>
      <w:r w:rsidR="00E55900" w:rsidRPr="007A660F">
        <w:rPr>
          <w:rFonts w:ascii="Times New Roman" w:eastAsia="Times New Roman" w:hAnsi="Times New Roman" w:cs="Times New Roman"/>
          <w:i/>
          <w:sz w:val="28"/>
          <w:szCs w:val="28"/>
        </w:rPr>
        <w:t xml:space="preserve"> огромной</w:t>
      </w:r>
      <w:r w:rsidR="00FE583B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совершенно </w:t>
      </w:r>
      <w:r w:rsidR="00FE583B">
        <w:rPr>
          <w:rFonts w:ascii="Times New Roman" w:eastAsia="Times New Roman" w:hAnsi="Times New Roman" w:cs="Times New Roman"/>
          <w:i/>
          <w:sz w:val="28"/>
          <w:szCs w:val="28"/>
        </w:rPr>
        <w:t>невероятной</w:t>
      </w:r>
      <w:r w:rsidR="00CD2755" w:rsidRPr="007A660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55900" w:rsidRPr="007A660F">
        <w:rPr>
          <w:rFonts w:ascii="Times New Roman" w:eastAsia="Times New Roman" w:hAnsi="Times New Roman" w:cs="Times New Roman"/>
          <w:i/>
          <w:sz w:val="28"/>
          <w:szCs w:val="28"/>
        </w:rPr>
        <w:t>шляпе-цилиндре, в окружении моделей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 А</w:t>
      </w:r>
      <w:r w:rsidR="006147C1" w:rsidRPr="007A660F">
        <w:rPr>
          <w:rFonts w:ascii="Times New Roman" w:eastAsia="Times New Roman" w:hAnsi="Times New Roman" w:cs="Times New Roman"/>
          <w:i/>
          <w:sz w:val="28"/>
          <w:szCs w:val="28"/>
        </w:rPr>
        <w:t>плодисменты,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приветственные возгласы</w:t>
      </w:r>
      <w:r w:rsidR="00490AE0" w:rsidRPr="007A660F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EE04D5" w:rsidRPr="00563E0D" w:rsidRDefault="00EE04D5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C0504D" w:themeColor="accent2"/>
          <w:sz w:val="16"/>
          <w:szCs w:val="16"/>
        </w:rPr>
      </w:pPr>
    </w:p>
    <w:p w:rsidR="001B0CEC" w:rsidRPr="007A660F" w:rsidRDefault="008A6680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6147C1" w:rsidRPr="007A660F">
        <w:rPr>
          <w:rFonts w:ascii="Times New Roman" w:eastAsia="Times New Roman" w:hAnsi="Times New Roman" w:cs="Times New Roman"/>
          <w:i/>
          <w:sz w:val="28"/>
          <w:szCs w:val="28"/>
        </w:rPr>
        <w:t>Алиса и</w:t>
      </w:r>
      <w:r w:rsidR="00DF5A1A" w:rsidRPr="007A660F">
        <w:rPr>
          <w:rFonts w:ascii="Times New Roman" w:eastAsia="Times New Roman" w:hAnsi="Times New Roman" w:cs="Times New Roman"/>
          <w:i/>
          <w:sz w:val="28"/>
          <w:szCs w:val="28"/>
        </w:rPr>
        <w:t>дёт</w:t>
      </w:r>
      <w:r w:rsidR="00FB1C49" w:rsidRPr="007A660F">
        <w:rPr>
          <w:rFonts w:ascii="Times New Roman" w:eastAsia="Times New Roman" w:hAnsi="Times New Roman" w:cs="Times New Roman"/>
          <w:i/>
          <w:sz w:val="28"/>
          <w:szCs w:val="28"/>
        </w:rPr>
        <w:t xml:space="preserve"> впереди Алекса</w:t>
      </w:r>
      <w:r w:rsidR="002D54AF" w:rsidRPr="007A660F">
        <w:rPr>
          <w:rFonts w:ascii="Times New Roman" w:eastAsia="Times New Roman" w:hAnsi="Times New Roman" w:cs="Times New Roman"/>
          <w:i/>
          <w:sz w:val="28"/>
          <w:szCs w:val="28"/>
        </w:rPr>
        <w:t xml:space="preserve"> и</w:t>
      </w:r>
      <w:r w:rsidR="00FB1C49" w:rsidRPr="007A660F">
        <w:rPr>
          <w:rFonts w:ascii="Times New Roman" w:eastAsia="Times New Roman" w:hAnsi="Times New Roman" w:cs="Times New Roman"/>
          <w:i/>
          <w:sz w:val="28"/>
          <w:szCs w:val="28"/>
        </w:rPr>
        <w:t xml:space="preserve"> скрывается за другой дверью. Алекс открывает захлопнувшуюся перед ним дверь и... в</w:t>
      </w:r>
      <w:r w:rsidR="00E55900" w:rsidRPr="007A660F">
        <w:rPr>
          <w:rFonts w:ascii="Times New Roman" w:eastAsia="Times New Roman" w:hAnsi="Times New Roman" w:cs="Times New Roman"/>
          <w:i/>
          <w:sz w:val="28"/>
          <w:szCs w:val="28"/>
        </w:rPr>
        <w:t xml:space="preserve">ходит в свой </w:t>
      </w:r>
      <w:r w:rsidR="00FB1C49" w:rsidRPr="007A660F">
        <w:rPr>
          <w:rFonts w:ascii="Times New Roman" w:eastAsia="Times New Roman" w:hAnsi="Times New Roman" w:cs="Times New Roman"/>
          <w:i/>
          <w:sz w:val="28"/>
          <w:szCs w:val="28"/>
        </w:rPr>
        <w:t xml:space="preserve">собственный шкаф. </w:t>
      </w:r>
    </w:p>
    <w:p w:rsidR="00DF5A1A" w:rsidRPr="00563E0D" w:rsidRDefault="00DF5A1A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63E0D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</w:p>
    <w:p w:rsidR="008B7BD5" w:rsidRPr="007A660F" w:rsidRDefault="009A39C2" w:rsidP="007A660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sz w:val="28"/>
          <w:szCs w:val="28"/>
        </w:rPr>
        <w:t>АЛЕКС</w:t>
      </w:r>
      <w:r w:rsidR="001B0CEC" w:rsidRPr="007A660F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B816BF" w:rsidRPr="007A660F">
        <w:rPr>
          <w:rFonts w:ascii="Times New Roman" w:eastAsia="Times New Roman" w:hAnsi="Times New Roman" w:cs="Times New Roman"/>
          <w:sz w:val="28"/>
          <w:szCs w:val="28"/>
        </w:rPr>
        <w:t xml:space="preserve">Чёрт! </w:t>
      </w:r>
      <w:r w:rsidR="002D54AF" w:rsidRPr="007A660F">
        <w:rPr>
          <w:rFonts w:ascii="Times New Roman" w:eastAsia="Times New Roman" w:hAnsi="Times New Roman" w:cs="Times New Roman"/>
          <w:sz w:val="28"/>
          <w:szCs w:val="28"/>
        </w:rPr>
        <w:t>Опять!</w:t>
      </w:r>
      <w:r w:rsidR="0070780A" w:rsidRPr="007A660F">
        <w:rPr>
          <w:rFonts w:ascii="Times New Roman" w:eastAsia="Times New Roman" w:hAnsi="Times New Roman" w:cs="Times New Roman"/>
          <w:sz w:val="28"/>
          <w:szCs w:val="28"/>
        </w:rPr>
        <w:t>..</w:t>
      </w:r>
      <w:r w:rsidR="002D54AF" w:rsidRPr="007A6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7BD5" w:rsidRPr="007A660F">
        <w:rPr>
          <w:rFonts w:ascii="Times New Roman" w:eastAsia="Times New Roman" w:hAnsi="Times New Roman" w:cs="Times New Roman"/>
          <w:sz w:val="28"/>
          <w:szCs w:val="28"/>
        </w:rPr>
        <w:t>Всё нормально. Просто показалось</w:t>
      </w:r>
      <w:r w:rsidR="008239C6">
        <w:rPr>
          <w:rFonts w:ascii="Times New Roman" w:eastAsia="Times New Roman" w:hAnsi="Times New Roman" w:cs="Times New Roman"/>
          <w:sz w:val="28"/>
          <w:szCs w:val="28"/>
        </w:rPr>
        <w:t>. Я не сошёл с ума. Я не псих...</w:t>
      </w:r>
    </w:p>
    <w:p w:rsidR="008B7BD5" w:rsidRPr="007A660F" w:rsidRDefault="008B7BD5" w:rsidP="007A66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D54AF" w:rsidRPr="007A660F" w:rsidRDefault="002D54AF" w:rsidP="007A66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ЯВЛЕНИЕ 3.</w:t>
      </w:r>
    </w:p>
    <w:p w:rsidR="002D54AF" w:rsidRPr="007A660F" w:rsidRDefault="002D54AF" w:rsidP="007A66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239C6" w:rsidRDefault="00175B38" w:rsidP="007A66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</w:t>
      </w:r>
      <w:r w:rsidR="008239C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верь </w:t>
      </w:r>
      <w:r w:rsidR="008B7BD5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</w:t>
      </w:r>
      <w:r w:rsidR="008239C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аспахивается, в комнату вваливаются Марк и</w:t>
      </w:r>
      <w:r w:rsidR="008B7BD5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тр</w:t>
      </w:r>
      <w:r w:rsidR="008239C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</w:t>
      </w:r>
      <w:r w:rsidR="008B7BD5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девушк</w:t>
      </w:r>
      <w:r w:rsidR="008239C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</w:t>
      </w:r>
      <w:r w:rsidR="005E095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9E7DF8" w:rsidRPr="007A660F" w:rsidRDefault="005E095C" w:rsidP="007A66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(брюнетка, блондинка и рыжая)</w:t>
      </w:r>
      <w:r w:rsidR="003074D8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с большими пакетами в руках</w:t>
      </w:r>
      <w:r w:rsidR="00ED6DC5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="00175B38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8B7BD5" w:rsidRPr="007A660F" w:rsidRDefault="008B7BD5" w:rsidP="007A660F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</w:p>
    <w:p w:rsidR="006C42FE" w:rsidRPr="007A660F" w:rsidRDefault="00864100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2F38">
        <w:rPr>
          <w:rFonts w:ascii="Times New Roman" w:eastAsia="Times New Roman" w:hAnsi="Times New Roman" w:cs="Times New Roman"/>
          <w:color w:val="000000"/>
          <w:sz w:val="28"/>
          <w:szCs w:val="28"/>
        </w:rPr>
        <w:t>МАРК.</w:t>
      </w:r>
      <w:r w:rsidR="006D4D03" w:rsidRPr="002F2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D0A8D" w:rsidRPr="002F2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4D03" w:rsidRPr="002F2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Алекс, </w:t>
      </w:r>
      <w:proofErr w:type="spellStart"/>
      <w:r w:rsidR="008B7BD5" w:rsidRPr="002F2F38">
        <w:rPr>
          <w:rFonts w:ascii="Times New Roman" w:eastAsia="Times New Roman" w:hAnsi="Times New Roman" w:cs="Times New Roman"/>
          <w:color w:val="000000"/>
          <w:sz w:val="28"/>
          <w:szCs w:val="28"/>
        </w:rPr>
        <w:t>грёбаный</w:t>
      </w:r>
      <w:proofErr w:type="spellEnd"/>
      <w:r w:rsidR="008B7BD5" w:rsidRPr="002F2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4D03" w:rsidRPr="002F2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</w:t>
      </w:r>
      <w:r w:rsidR="008B7BD5" w:rsidRPr="002F2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псих! Ну, как? Скажи мне, </w:t>
      </w:r>
      <w:r w:rsidR="008B7BD5" w:rsidRPr="002F2F38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как</w:t>
      </w:r>
      <w:r w:rsidR="008B7BD5" w:rsidRPr="002F2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</w:t>
      </w:r>
      <w:r w:rsidR="00666C56" w:rsidRPr="002F2F38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31EF7" w:rsidRPr="002F2F38">
        <w:rPr>
          <w:rFonts w:ascii="Times New Roman" w:eastAsia="Times New Roman" w:hAnsi="Times New Roman" w:cs="Times New Roman"/>
          <w:color w:val="000000"/>
          <w:sz w:val="28"/>
          <w:szCs w:val="28"/>
        </w:rPr>
        <w:t>о было пропустить</w:t>
      </w:r>
      <w:r w:rsidR="00831EF7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свой триумф?!</w:t>
      </w:r>
      <w:r w:rsidR="00666C56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816BF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="001B0CEC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девушкам</w:t>
      </w:r>
      <w:r w:rsidR="00E41912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стоящим</w:t>
      </w:r>
      <w:r w:rsidR="00B816BF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8B7BD5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дверях)</w:t>
      </w:r>
      <w:r w:rsidR="001B0CEC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Дамы! Н</w:t>
      </w:r>
      <w:r w:rsidR="00C14B6E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е буксуем,</w:t>
      </w:r>
      <w:r w:rsidR="00C14B6E" w:rsidRPr="007A6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04BEE" w:rsidRPr="007A660F">
        <w:rPr>
          <w:rFonts w:ascii="Times New Roman" w:eastAsia="Times New Roman" w:hAnsi="Times New Roman" w:cs="Times New Roman"/>
          <w:sz w:val="28"/>
          <w:szCs w:val="28"/>
        </w:rPr>
        <w:t>паркуемся</w:t>
      </w:r>
      <w:proofErr w:type="spellEnd"/>
      <w:r w:rsidR="001B0CEC" w:rsidRPr="007A660F">
        <w:rPr>
          <w:rFonts w:ascii="Times New Roman" w:eastAsia="Times New Roman" w:hAnsi="Times New Roman" w:cs="Times New Roman"/>
          <w:sz w:val="28"/>
          <w:szCs w:val="28"/>
        </w:rPr>
        <w:t>.</w:t>
      </w:r>
      <w:r w:rsidR="008B7BD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61B27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(Алексу)</w:t>
      </w:r>
      <w:r w:rsidR="00E41912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Почему </w:t>
      </w:r>
      <w:r w:rsidR="00C61B27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дверь нараспашку? К тебе же кто угодно </w:t>
      </w:r>
      <w:r w:rsidR="00BE11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зайти </w:t>
      </w:r>
      <w:r w:rsidR="00F77D63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 w:rsidR="00C61B27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. Будешь потом на призраков жаловаться</w:t>
      </w:r>
      <w:r w:rsidR="00C14B6E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61B27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7BD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816BF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ера</w:t>
      </w:r>
      <w:r w:rsidR="006C42FE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6C42FE" w:rsidRPr="007A660F" w:rsidRDefault="006C42FE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ЛЕРА.  Да,</w:t>
      </w:r>
      <w:r w:rsidR="00C61B27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мой бог?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61B27" w:rsidRPr="007A660F" w:rsidRDefault="00C61B27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МАРК. Нектар и амброзию! </w:t>
      </w:r>
    </w:p>
    <w:p w:rsidR="008B7BD5" w:rsidRPr="007A660F" w:rsidRDefault="00C61B27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sz w:val="28"/>
          <w:szCs w:val="28"/>
        </w:rPr>
        <w:t>ЛЕРА.  Слушаю и повинуюсь.</w:t>
      </w:r>
      <w:r w:rsidR="00134301" w:rsidRPr="007A6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660F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EB7E53" w:rsidRPr="007A660F">
        <w:rPr>
          <w:rFonts w:ascii="Times New Roman" w:eastAsia="Times New Roman" w:hAnsi="Times New Roman" w:cs="Times New Roman"/>
          <w:i/>
          <w:sz w:val="28"/>
          <w:szCs w:val="28"/>
        </w:rPr>
        <w:t>достаёт из пакета шампанское</w:t>
      </w:r>
      <w:r w:rsidR="00C14B6E" w:rsidRPr="007A660F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C14B6E" w:rsidRPr="007A660F" w:rsidRDefault="00C14B6E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МАРК </w:t>
      </w:r>
      <w:r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(Вике) </w:t>
      </w:r>
      <w:r w:rsidR="00D06B5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Вика, б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окалы</w:t>
      </w:r>
      <w:r w:rsidR="00ED6DC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16AF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(Вик</w:t>
      </w:r>
      <w:r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 идёт за бокалами)</w:t>
      </w:r>
    </w:p>
    <w:p w:rsidR="008B7BD5" w:rsidRPr="007A660F" w:rsidRDefault="00C14B6E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АЛЕКС. </w:t>
      </w:r>
      <w:r w:rsidR="008B7BD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 Марк, я не в настроении</w:t>
      </w:r>
      <w:r w:rsidR="00ED6DC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B7BD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Давай завтра</w:t>
      </w:r>
      <w:r w:rsidR="001B5967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D1043" w:rsidRPr="00616AFF" w:rsidRDefault="00864100" w:rsidP="006D104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C14B6E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B7E5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E32B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К. </w:t>
      </w:r>
      <w:r w:rsidR="008B7BD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Завтра у тебя интервью. А сегодня…</w:t>
      </w:r>
      <w:r w:rsidR="00C14B6E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4BEE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барабанная дробь! </w:t>
      </w:r>
      <w:r w:rsidR="00304BEE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(девушки стучат по столу</w:t>
      </w:r>
      <w:r w:rsidR="00DD297D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Марк открывает бутылку</w:t>
      </w:r>
      <w:r w:rsidR="00304BEE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 w:rsidR="00304BEE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4B6E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Внимание! Смертельный номер! </w:t>
      </w:r>
      <w:proofErr w:type="spellStart"/>
      <w:r w:rsidR="00C14B6E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Алле-ап</w:t>
      </w:r>
      <w:proofErr w:type="spellEnd"/>
      <w:r w:rsidR="00C14B6E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="008B7BD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7BD5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(вылетает пробка)</w:t>
      </w:r>
      <w:r w:rsidR="008B7BD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Залп из всех орудий в честь победителя</w:t>
      </w:r>
      <w:r w:rsidR="008C2E5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="008B7BD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22D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Дамы и господа! </w:t>
      </w:r>
      <w:r w:rsidR="0070780A" w:rsidRPr="006D1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8C2E53" w:rsidRPr="006D1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</w:t>
      </w:r>
      <w:r w:rsidR="0070780A" w:rsidRPr="006D1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риветствуем </w:t>
      </w:r>
      <w:r w:rsidR="00616A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6D1043" w:rsidRPr="006D1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ели</w:t>
      </w:r>
      <w:r w:rsidR="006D1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чайшего </w:t>
      </w:r>
      <w:r w:rsidR="006D1043" w:rsidRPr="006D1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фотографа всех времён и народов</w:t>
      </w:r>
      <w:r w:rsidR="006D1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! </w:t>
      </w:r>
      <w:r w:rsidR="001933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Любимца публики! Кумира миллионов! </w:t>
      </w:r>
      <w:r w:rsidR="006D1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="006D1043" w:rsidRPr="006D1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ения кадра и фокуса и повелителя вспышки! Ура!</w:t>
      </w:r>
    </w:p>
    <w:p w:rsidR="008C2E53" w:rsidRDefault="008C2E53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ДЕВУШКИ. Ура! </w:t>
      </w:r>
      <w:r w:rsidR="000C2EF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Ура!</w:t>
      </w:r>
    </w:p>
    <w:p w:rsidR="000F63DB" w:rsidRPr="00563E0D" w:rsidRDefault="000F63DB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0F63DB" w:rsidRDefault="000F63DB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C2E5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14B6E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</w:t>
      </w:r>
      <w:r w:rsidR="008B7BD5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се </w:t>
      </w:r>
      <w:r w:rsidR="008C2E53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чокаются и </w:t>
      </w:r>
      <w:r w:rsidR="008B7BD5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пьют, кроме Алекса</w:t>
      </w:r>
      <w:r w:rsidR="008C2E53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="00EB7E53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8B7BD5" w:rsidRPr="007A660F" w:rsidRDefault="000F63DB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  <w:r w:rsidR="00D06B53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Вика </w:t>
      </w:r>
      <w:r w:rsidR="0015743E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опрокидывает на </w:t>
      </w:r>
      <w:r w:rsidR="00D06B53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Анну</w:t>
      </w:r>
      <w:r w:rsidR="0015743E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бокал</w:t>
      </w:r>
      <w:r w:rsidR="00D06B53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 шампанским</w:t>
      </w:r>
      <w:r w:rsidR="008C2E53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0F63DB" w:rsidRPr="00563E0D" w:rsidRDefault="000F63DB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8B7BD5" w:rsidRPr="007A660F" w:rsidRDefault="00EB7E53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АННА.  </w:t>
      </w:r>
      <w:r w:rsidR="00D06B5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B7BD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оё платье!</w:t>
      </w:r>
    </w:p>
    <w:p w:rsidR="008B7BD5" w:rsidRPr="007A660F" w:rsidRDefault="0015743E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ВИКА.  </w:t>
      </w:r>
      <w:r w:rsidR="00D06B5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Ой, я такая неловкая</w:t>
      </w:r>
      <w:r w:rsidR="001824C3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 w:rsidR="00D06B5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B7BD5" w:rsidRPr="007A660F" w:rsidRDefault="0015743E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МАРК.  </w:t>
      </w:r>
      <w:r w:rsidR="008B7BD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Алекс, тебе надо было видеть все эти</w:t>
      </w:r>
      <w:r w:rsidR="00B338E6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рожи, когда назвали твоё имя. А к</w:t>
      </w:r>
      <w:r w:rsidR="008B7BD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рики, овации!</w:t>
      </w:r>
    </w:p>
    <w:p w:rsidR="00D06B53" w:rsidRPr="007A660F" w:rsidRDefault="00D06B53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ВИКА.  </w:t>
      </w:r>
      <w:r w:rsidR="009D44B6">
        <w:rPr>
          <w:rFonts w:ascii="Times New Roman" w:eastAsia="Times New Roman" w:hAnsi="Times New Roman" w:cs="Times New Roman"/>
          <w:color w:val="000000"/>
          <w:sz w:val="28"/>
          <w:szCs w:val="28"/>
        </w:rPr>
        <w:t>Я сейчас всё исправлю.</w:t>
      </w:r>
      <w:r w:rsidR="00B338E6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38E6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(трёт пятно и рвёт платье)</w:t>
      </w:r>
    </w:p>
    <w:p w:rsidR="00B338E6" w:rsidRPr="007A660F" w:rsidRDefault="00B338E6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АННА.  Б</w:t>
      </w:r>
      <w:r w:rsidR="003074D8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ольшое спасибо.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значительно лучше.</w:t>
      </w:r>
      <w:r w:rsidR="00175BB6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338E6" w:rsidRPr="007A660F" w:rsidRDefault="00B338E6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ВИКА.  Я старалась.</w:t>
      </w:r>
    </w:p>
    <w:p w:rsidR="00B338E6" w:rsidRPr="007A660F" w:rsidRDefault="00B338E6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АЛЕКС.  </w:t>
      </w:r>
      <w:r w:rsidR="00175BB6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уфта </w:t>
      </w:r>
      <w:r w:rsidR="00175BB6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это всё. Показуха.</w:t>
      </w:r>
    </w:p>
    <w:p w:rsidR="000F63DB" w:rsidRDefault="008B7BD5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541AF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АРК.  </w:t>
      </w:r>
      <w:r w:rsidR="009D44B6">
        <w:rPr>
          <w:rFonts w:ascii="Times New Roman" w:eastAsia="Times New Roman" w:hAnsi="Times New Roman" w:cs="Times New Roman"/>
          <w:color w:val="000000"/>
          <w:sz w:val="28"/>
          <w:szCs w:val="28"/>
        </w:rPr>
        <w:t>Зато</w:t>
      </w:r>
      <w:r w:rsidR="00175BB6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сейчас </w:t>
      </w:r>
      <w:r w:rsidR="00175BB6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самый модный экспонат в кунсткамере </w:t>
      </w:r>
      <w:r w:rsidR="00B338E6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названием жизнь.</w:t>
      </w:r>
    </w:p>
    <w:p w:rsidR="002F0C37" w:rsidRPr="002F0C37" w:rsidRDefault="002F0C37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E41912" w:rsidRPr="007A660F" w:rsidRDefault="008B7BD5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63E0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E41912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  <w:r w:rsidR="000F63D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  <w:r w:rsidR="00E41912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Анна идёт в ванную.</w:t>
      </w:r>
    </w:p>
    <w:p w:rsidR="00616AFF" w:rsidRPr="002F0C37" w:rsidRDefault="00616AFF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75BB6" w:rsidRPr="007A660F" w:rsidRDefault="00175BB6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АННА </w:t>
      </w:r>
      <w:r w:rsidR="00E41912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(открыв</w:t>
      </w:r>
      <w:r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дверь в шкаф)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Ой! </w:t>
      </w:r>
      <w:r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(идёт к другой двери</w:t>
      </w:r>
      <w:r w:rsidR="00E41912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 </w:t>
      </w:r>
      <w:r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скрывается</w:t>
      </w:r>
      <w:r w:rsidR="00E41912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за ней</w:t>
      </w:r>
      <w:r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</w:p>
    <w:p w:rsidR="0040186E" w:rsidRPr="007A660F" w:rsidRDefault="00175BB6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sz w:val="28"/>
          <w:szCs w:val="28"/>
        </w:rPr>
        <w:t>МАРК</w:t>
      </w:r>
      <w:r w:rsidR="001729D4" w:rsidRPr="007A6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29D4" w:rsidRPr="007A660F">
        <w:rPr>
          <w:rFonts w:ascii="Times New Roman" w:eastAsia="Times New Roman" w:hAnsi="Times New Roman" w:cs="Times New Roman"/>
          <w:i/>
          <w:sz w:val="28"/>
          <w:szCs w:val="28"/>
        </w:rPr>
        <w:t>(вытаскива</w:t>
      </w:r>
      <w:r w:rsidR="000F63DB">
        <w:rPr>
          <w:rFonts w:ascii="Times New Roman" w:eastAsia="Times New Roman" w:hAnsi="Times New Roman" w:cs="Times New Roman"/>
          <w:i/>
          <w:sz w:val="28"/>
          <w:szCs w:val="28"/>
        </w:rPr>
        <w:t>ет</w:t>
      </w:r>
      <w:r w:rsidR="001729D4" w:rsidRPr="007A660F">
        <w:rPr>
          <w:rFonts w:ascii="Times New Roman" w:eastAsia="Times New Roman" w:hAnsi="Times New Roman" w:cs="Times New Roman"/>
          <w:i/>
          <w:sz w:val="28"/>
          <w:szCs w:val="28"/>
        </w:rPr>
        <w:t xml:space="preserve"> из шкафа</w:t>
      </w:r>
      <w:r w:rsidR="000F63DB">
        <w:rPr>
          <w:rFonts w:ascii="Times New Roman" w:eastAsia="Times New Roman" w:hAnsi="Times New Roman" w:cs="Times New Roman"/>
          <w:i/>
          <w:sz w:val="28"/>
          <w:szCs w:val="28"/>
        </w:rPr>
        <w:t xml:space="preserve"> фотографию</w:t>
      </w:r>
      <w:r w:rsidR="001729D4" w:rsidRPr="007A660F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7A6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29D4" w:rsidRPr="007A660F">
        <w:rPr>
          <w:rFonts w:ascii="Times New Roman" w:eastAsia="Times New Roman" w:hAnsi="Times New Roman" w:cs="Times New Roman"/>
          <w:sz w:val="28"/>
          <w:szCs w:val="28"/>
        </w:rPr>
        <w:t xml:space="preserve">Опять ты её </w:t>
      </w:r>
      <w:r w:rsidR="0040186E" w:rsidRPr="007A660F">
        <w:rPr>
          <w:rFonts w:ascii="Times New Roman" w:eastAsia="Times New Roman" w:hAnsi="Times New Roman" w:cs="Times New Roman"/>
          <w:sz w:val="28"/>
          <w:szCs w:val="28"/>
        </w:rPr>
        <w:t>сюда засунул</w:t>
      </w:r>
      <w:r w:rsidR="004701F3" w:rsidRPr="007A660F">
        <w:rPr>
          <w:rFonts w:ascii="Times New Roman" w:eastAsia="Times New Roman" w:hAnsi="Times New Roman" w:cs="Times New Roman"/>
          <w:sz w:val="28"/>
          <w:szCs w:val="28"/>
        </w:rPr>
        <w:t>!</w:t>
      </w:r>
      <w:r w:rsidR="0040186E" w:rsidRPr="007A660F">
        <w:rPr>
          <w:rFonts w:ascii="Times New Roman" w:eastAsia="Times New Roman" w:hAnsi="Times New Roman" w:cs="Times New Roman"/>
          <w:sz w:val="28"/>
          <w:szCs w:val="28"/>
        </w:rPr>
        <w:t xml:space="preserve"> Она должна висеть на самом видном месте. </w:t>
      </w:r>
      <w:r w:rsidR="00616AFF">
        <w:rPr>
          <w:rFonts w:ascii="Times New Roman" w:eastAsia="Times New Roman" w:hAnsi="Times New Roman" w:cs="Times New Roman"/>
          <w:i/>
          <w:sz w:val="28"/>
          <w:szCs w:val="28"/>
        </w:rPr>
        <w:t>(ставит</w:t>
      </w:r>
      <w:r w:rsidR="00192D6F" w:rsidRPr="00192D6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92D6F">
        <w:rPr>
          <w:rFonts w:ascii="Times New Roman" w:eastAsia="Times New Roman" w:hAnsi="Times New Roman" w:cs="Times New Roman"/>
          <w:i/>
          <w:sz w:val="28"/>
          <w:szCs w:val="28"/>
        </w:rPr>
        <w:t>фото</w:t>
      </w:r>
      <w:r w:rsidR="00192D6F" w:rsidRPr="00192D6F">
        <w:rPr>
          <w:rFonts w:ascii="Times New Roman" w:eastAsia="Times New Roman" w:hAnsi="Times New Roman" w:cs="Times New Roman"/>
          <w:i/>
          <w:sz w:val="24"/>
          <w:szCs w:val="24"/>
        </w:rPr>
        <w:t xml:space="preserve"> "</w:t>
      </w:r>
      <w:r w:rsidR="0040186E" w:rsidRPr="007A660F">
        <w:rPr>
          <w:rFonts w:ascii="Times New Roman" w:eastAsia="Times New Roman" w:hAnsi="Times New Roman" w:cs="Times New Roman"/>
          <w:i/>
          <w:sz w:val="28"/>
          <w:szCs w:val="28"/>
        </w:rPr>
        <w:t>боком</w:t>
      </w:r>
      <w:r w:rsidR="00192D6F" w:rsidRPr="00192D6F">
        <w:rPr>
          <w:rFonts w:ascii="Times New Roman" w:eastAsia="Times New Roman" w:hAnsi="Times New Roman" w:cs="Times New Roman"/>
          <w:i/>
          <w:sz w:val="24"/>
          <w:szCs w:val="24"/>
        </w:rPr>
        <w:t>"</w:t>
      </w:r>
      <w:r w:rsidR="0040186E" w:rsidRPr="00192D6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0186E" w:rsidRPr="007A660F">
        <w:rPr>
          <w:rFonts w:ascii="Times New Roman" w:eastAsia="Times New Roman" w:hAnsi="Times New Roman" w:cs="Times New Roman"/>
          <w:i/>
          <w:sz w:val="28"/>
          <w:szCs w:val="28"/>
        </w:rPr>
        <w:t>к залу</w:t>
      </w:r>
      <w:r w:rsidR="00C56F8E">
        <w:rPr>
          <w:rFonts w:ascii="Times New Roman" w:eastAsia="Times New Roman" w:hAnsi="Times New Roman" w:cs="Times New Roman"/>
          <w:i/>
          <w:sz w:val="28"/>
          <w:szCs w:val="28"/>
        </w:rPr>
        <w:t>, любуется</w:t>
      </w:r>
      <w:r w:rsidR="0040186E" w:rsidRPr="007A660F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  <w:r w:rsidR="0040186E" w:rsidRPr="007A660F">
        <w:rPr>
          <w:rFonts w:ascii="Times New Roman" w:eastAsia="Times New Roman" w:hAnsi="Times New Roman" w:cs="Times New Roman"/>
          <w:sz w:val="28"/>
          <w:szCs w:val="28"/>
        </w:rPr>
        <w:t xml:space="preserve">Шедевр! </w:t>
      </w:r>
      <w:r w:rsidR="00C567FC" w:rsidRPr="007A660F">
        <w:rPr>
          <w:rFonts w:ascii="Times New Roman" w:eastAsia="Times New Roman" w:hAnsi="Times New Roman" w:cs="Times New Roman"/>
          <w:sz w:val="28"/>
          <w:szCs w:val="28"/>
        </w:rPr>
        <w:t>А как</w:t>
      </w:r>
      <w:r w:rsidR="00C56F8E">
        <w:rPr>
          <w:rFonts w:ascii="Times New Roman" w:eastAsia="Times New Roman" w:hAnsi="Times New Roman" w:cs="Times New Roman"/>
          <w:sz w:val="28"/>
          <w:szCs w:val="28"/>
        </w:rPr>
        <w:t>ое название я придумал</w:t>
      </w:r>
      <w:r w:rsidR="004701F3" w:rsidRPr="007A660F">
        <w:rPr>
          <w:rFonts w:ascii="Times New Roman" w:eastAsia="Times New Roman" w:hAnsi="Times New Roman" w:cs="Times New Roman"/>
          <w:sz w:val="28"/>
          <w:szCs w:val="28"/>
        </w:rPr>
        <w:t>! "</w:t>
      </w:r>
      <w:r w:rsidR="00C567FC" w:rsidRPr="007A660F">
        <w:rPr>
          <w:rFonts w:ascii="Times New Roman" w:eastAsia="Times New Roman" w:hAnsi="Times New Roman" w:cs="Times New Roman"/>
          <w:sz w:val="28"/>
          <w:szCs w:val="28"/>
        </w:rPr>
        <w:t>Пад</w:t>
      </w:r>
      <w:r w:rsidR="000F63DB">
        <w:rPr>
          <w:rFonts w:ascii="Times New Roman" w:eastAsia="Times New Roman" w:hAnsi="Times New Roman" w:cs="Times New Roman"/>
          <w:sz w:val="28"/>
          <w:szCs w:val="28"/>
        </w:rPr>
        <w:t>ение</w:t>
      </w:r>
      <w:r w:rsidR="00C567FC" w:rsidRPr="007A6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63D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567FC" w:rsidRPr="007A660F">
        <w:rPr>
          <w:rFonts w:ascii="Times New Roman" w:eastAsia="Times New Roman" w:hAnsi="Times New Roman" w:cs="Times New Roman"/>
          <w:sz w:val="28"/>
          <w:szCs w:val="28"/>
        </w:rPr>
        <w:t>нгел</w:t>
      </w:r>
      <w:r w:rsidR="000F63D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701F3" w:rsidRPr="007A660F">
        <w:rPr>
          <w:rFonts w:ascii="Times New Roman" w:eastAsia="Times New Roman" w:hAnsi="Times New Roman" w:cs="Times New Roman"/>
          <w:sz w:val="28"/>
          <w:szCs w:val="28"/>
        </w:rPr>
        <w:t xml:space="preserve">"... </w:t>
      </w:r>
      <w:r w:rsidR="0040186E" w:rsidRPr="007A660F">
        <w:rPr>
          <w:rFonts w:ascii="Times New Roman" w:eastAsia="Times New Roman" w:hAnsi="Times New Roman" w:cs="Times New Roman"/>
          <w:sz w:val="28"/>
          <w:szCs w:val="28"/>
        </w:rPr>
        <w:t>Бомба!</w:t>
      </w:r>
    </w:p>
    <w:p w:rsidR="00175BB6" w:rsidRPr="007A660F" w:rsidRDefault="00175BB6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ЛЕРА </w:t>
      </w:r>
      <w:r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(Вике)  </w:t>
      </w:r>
      <w:r w:rsidR="001824C3">
        <w:rPr>
          <w:rFonts w:ascii="Times New Roman" w:eastAsia="Times New Roman" w:hAnsi="Times New Roman" w:cs="Times New Roman"/>
          <w:color w:val="000000"/>
          <w:sz w:val="28"/>
          <w:szCs w:val="28"/>
        </w:rPr>
        <w:t>Круто ты её.</w:t>
      </w:r>
    </w:p>
    <w:p w:rsidR="00175BB6" w:rsidRPr="007A660F" w:rsidRDefault="00175BB6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ВИКА.  </w:t>
      </w:r>
      <w:r w:rsidRPr="007A660F">
        <w:rPr>
          <w:rFonts w:ascii="Times New Roman" w:eastAsia="Times New Roman" w:hAnsi="Times New Roman" w:cs="Times New Roman"/>
          <w:sz w:val="28"/>
          <w:szCs w:val="28"/>
        </w:rPr>
        <w:t>Пусть</w:t>
      </w:r>
      <w:r w:rsidR="000F63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660F">
        <w:rPr>
          <w:rFonts w:ascii="Times New Roman" w:eastAsia="Times New Roman" w:hAnsi="Times New Roman" w:cs="Times New Roman"/>
          <w:sz w:val="28"/>
          <w:szCs w:val="28"/>
        </w:rPr>
        <w:t>губ</w:t>
      </w:r>
      <w:r w:rsidR="00E0481D" w:rsidRPr="007A660F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="000F63DB">
        <w:rPr>
          <w:rFonts w:ascii="Times New Roman" w:eastAsia="Times New Roman" w:hAnsi="Times New Roman" w:cs="Times New Roman"/>
          <w:sz w:val="28"/>
          <w:szCs w:val="28"/>
        </w:rPr>
        <w:t xml:space="preserve">свои </w:t>
      </w:r>
      <w:r w:rsidR="00E41912" w:rsidRPr="007A660F">
        <w:rPr>
          <w:rFonts w:ascii="Times New Roman" w:eastAsia="Times New Roman" w:hAnsi="Times New Roman" w:cs="Times New Roman"/>
          <w:sz w:val="28"/>
          <w:szCs w:val="28"/>
        </w:rPr>
        <w:t>закатает</w:t>
      </w:r>
      <w:r w:rsidR="00E0481D" w:rsidRPr="007A66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1AB1" w:rsidRPr="007A660F" w:rsidRDefault="00175BB6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ЛЕРА.  </w:t>
      </w:r>
      <w:r w:rsidR="00291AB1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Очередная д</w:t>
      </w:r>
      <w:r w:rsidR="00EB0874">
        <w:rPr>
          <w:rFonts w:ascii="Times New Roman" w:eastAsia="Times New Roman" w:hAnsi="Times New Roman" w:cs="Times New Roman"/>
          <w:color w:val="000000"/>
          <w:sz w:val="28"/>
          <w:szCs w:val="28"/>
        </w:rPr>
        <w:t>ешёвка.</w:t>
      </w:r>
      <w:r w:rsidR="00291AB1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1AB1" w:rsidRPr="00EB08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Вокруг Алекса </w:t>
      </w:r>
      <w:r w:rsidR="002F2F38">
        <w:rPr>
          <w:rFonts w:ascii="Times New Roman" w:eastAsia="Times New Roman" w:hAnsi="Times New Roman" w:cs="Times New Roman"/>
          <w:color w:val="000000"/>
          <w:sz w:val="28"/>
          <w:szCs w:val="28"/>
        </w:rPr>
        <w:t>одни</w:t>
      </w:r>
      <w:r w:rsidR="00EB08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B0874">
        <w:rPr>
          <w:rFonts w:ascii="Times New Roman" w:eastAsia="Times New Roman" w:hAnsi="Times New Roman" w:cs="Times New Roman"/>
          <w:color w:val="000000"/>
          <w:sz w:val="28"/>
          <w:szCs w:val="28"/>
        </w:rPr>
        <w:t>шалав</w:t>
      </w:r>
      <w:r w:rsidR="002F2F38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 w:rsidR="0000329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0352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140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B1B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что?</w:t>
      </w:r>
    </w:p>
    <w:p w:rsidR="00DF568A" w:rsidRDefault="00DF568A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ВИКА.  Завидуй молча.</w:t>
      </w:r>
    </w:p>
    <w:p w:rsidR="00003295" w:rsidRPr="007A660F" w:rsidRDefault="00003295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ЛЕРА.  Было бы чему.</w:t>
      </w:r>
    </w:p>
    <w:p w:rsidR="00A541AF" w:rsidRPr="007A660F" w:rsidRDefault="0040186E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МАРК. Я же говорил, что богема любит </w:t>
      </w:r>
      <w:proofErr w:type="spellStart"/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шизиков</w:t>
      </w:r>
      <w:proofErr w:type="spellEnd"/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Возьми того же Ван </w:t>
      </w:r>
      <w:proofErr w:type="spellStart"/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Гога</w:t>
      </w:r>
      <w:proofErr w:type="spellEnd"/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Но мы и его переплюнем! </w:t>
      </w:r>
      <w:r w:rsidR="00A541AF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Лера!</w:t>
      </w:r>
    </w:p>
    <w:p w:rsidR="00A541AF" w:rsidRPr="007A660F" w:rsidRDefault="00A541AF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ЛЕРА.</w:t>
      </w:r>
      <w:r w:rsidR="00E41912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Да, мой лев?</w:t>
      </w:r>
    </w:p>
    <w:p w:rsidR="008B7BD5" w:rsidRPr="007A660F" w:rsidRDefault="00A541AF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МАРК. </w:t>
      </w:r>
      <w:r w:rsidR="009404D8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хотничий </w:t>
      </w:r>
      <w:r w:rsidR="00175B38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трофей</w:t>
      </w:r>
      <w:r w:rsidR="009404D8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</w:p>
    <w:p w:rsidR="009404D8" w:rsidRPr="007A660F" w:rsidRDefault="009404D8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ЛЕРА.  </w:t>
      </w:r>
      <w:proofErr w:type="spellStart"/>
      <w:r w:rsidR="00E41912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Р-р-р</w:t>
      </w:r>
      <w:proofErr w:type="spellEnd"/>
      <w:r w:rsidR="00E41912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Слушаю и повинуюсь. </w:t>
      </w:r>
      <w:r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(приносит пакет с логотипом премии)</w:t>
      </w:r>
    </w:p>
    <w:p w:rsidR="009404D8" w:rsidRPr="007A660F" w:rsidRDefault="009404D8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МАРК. Внимание! Барабанная дробь!</w:t>
      </w:r>
      <w:r w:rsidR="00085F27" w:rsidRPr="007A660F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70780A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C2EF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лле-а</w:t>
      </w:r>
      <w:r w:rsidR="0070780A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 w:rsidR="0070780A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="008B7BD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B087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(достаёт</w:t>
      </w:r>
      <w:r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статуэтку) 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 триумфатора сегодняшнего дня! </w:t>
      </w:r>
    </w:p>
    <w:p w:rsidR="008B7BD5" w:rsidRPr="007A660F" w:rsidRDefault="008B7BD5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</w:t>
      </w:r>
      <w:r w:rsidR="00ED6DC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ЛЕКС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(отшат</w:t>
      </w:r>
      <w:r w:rsidR="00ED6DC5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нувшись</w:t>
      </w:r>
      <w:r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6DC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1912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Убери.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надо</w:t>
      </w:r>
      <w:r w:rsidR="001B5967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B7BD5" w:rsidRPr="007A660F" w:rsidRDefault="00DF568A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МАРК.  Т</w:t>
      </w:r>
      <w:r w:rsidR="008B7BD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F57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пойдёт. Хватит того, что я за</w:t>
      </w:r>
      <w:r w:rsidR="008B7BD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тебя </w:t>
      </w:r>
      <w:r w:rsidR="00113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речь </w:t>
      </w:r>
      <w:r w:rsidR="001B5967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 сцены </w:t>
      </w:r>
      <w:r w:rsidR="008B7BD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толкал</w:t>
      </w:r>
      <w:r w:rsidR="002F2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1B5869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благодарил маму, папу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, жюри</w:t>
      </w:r>
      <w:r w:rsidR="001B5869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1B5967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2B61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дорогого 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друга-</w:t>
      </w:r>
      <w:r w:rsidR="00C92B61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продюсера</w:t>
      </w:r>
      <w:r w:rsidR="008B7BD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  <w:r w:rsidR="008B7BD5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(впих</w:t>
      </w:r>
      <w:r w:rsidR="002F2F3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</w:t>
      </w:r>
      <w:r w:rsidR="008B7BD5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вает)</w:t>
      </w:r>
      <w:r w:rsidR="008B7BD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Награда нашла своего героя! </w:t>
      </w:r>
      <w:r w:rsidR="008B7BD5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(д</w:t>
      </w:r>
      <w:r w:rsidR="003074D8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евушкам</w:t>
      </w:r>
      <w:r w:rsidR="008B7BD5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 w:rsidR="008B7BD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74D8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Ну?</w:t>
      </w:r>
      <w:r w:rsidR="000F63DB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="003074D8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7BD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Что стоим</w:t>
      </w:r>
      <w:r w:rsidR="004176E0"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 w:rsidR="001B5869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ждём? </w:t>
      </w:r>
      <w:r w:rsidR="008B7BD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 </w:t>
      </w:r>
      <w:r w:rsidR="000F63DB">
        <w:rPr>
          <w:rFonts w:ascii="Times New Roman" w:eastAsia="Times New Roman" w:hAnsi="Times New Roman" w:cs="Times New Roman"/>
          <w:color w:val="000000"/>
          <w:sz w:val="28"/>
          <w:szCs w:val="28"/>
        </w:rPr>
        <w:t>запечатлее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т исторический момент</w:t>
      </w:r>
      <w:r w:rsidR="008B7BD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потомков? </w:t>
      </w:r>
      <w:r w:rsidR="008B7BD5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="001B5869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позирует с Алексом и </w:t>
      </w:r>
      <w:r w:rsidR="00EB087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призом</w:t>
      </w:r>
      <w:r w:rsidR="001729D4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на фоне фотографии</w:t>
      </w:r>
      <w:r w:rsidR="001B5869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девушки</w:t>
      </w:r>
      <w:r w:rsidR="00C92B61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снимают</w:t>
      </w:r>
      <w:r w:rsidR="008B7BD5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на телефон</w:t>
      </w:r>
      <w:r w:rsidR="000F63D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ы</w:t>
      </w:r>
      <w:r w:rsidR="008B7BD5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).</w:t>
      </w:r>
    </w:p>
    <w:p w:rsidR="008B7BD5" w:rsidRPr="007A660F" w:rsidRDefault="00C92B61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</w:t>
      </w:r>
      <w:r w:rsidR="001D41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8B7BD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сказал – не надо! </w:t>
      </w:r>
      <w:r w:rsidR="001D41DA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="00EB087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швыряет</w:t>
      </w:r>
      <w:r w:rsidR="001D41DA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статуэтку, </w:t>
      </w:r>
      <w:r w:rsidR="001D41DA">
        <w:rPr>
          <w:rFonts w:ascii="Times New Roman" w:eastAsia="Times New Roman" w:hAnsi="Times New Roman" w:cs="Times New Roman"/>
          <w:i/>
          <w:sz w:val="28"/>
          <w:szCs w:val="28"/>
        </w:rPr>
        <w:t>он</w:t>
      </w:r>
      <w:r w:rsidR="001D41DA" w:rsidRPr="000F63DB">
        <w:rPr>
          <w:rFonts w:ascii="Times New Roman" w:eastAsia="Times New Roman" w:hAnsi="Times New Roman" w:cs="Times New Roman"/>
          <w:i/>
          <w:sz w:val="28"/>
          <w:szCs w:val="28"/>
        </w:rPr>
        <w:t xml:space="preserve">а разбивается о дверь </w:t>
      </w:r>
      <w:r w:rsidR="001D41DA">
        <w:rPr>
          <w:rFonts w:ascii="Times New Roman" w:eastAsia="Times New Roman" w:hAnsi="Times New Roman" w:cs="Times New Roman"/>
          <w:i/>
          <w:sz w:val="28"/>
          <w:szCs w:val="28"/>
        </w:rPr>
        <w:t>ванной</w:t>
      </w:r>
      <w:r w:rsidR="001D41DA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 w:rsidR="001D41D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8B7BD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Мне не нужна эта премия. Не хочу.</w:t>
      </w:r>
    </w:p>
    <w:p w:rsidR="008B7BD5" w:rsidRPr="007A660F" w:rsidRDefault="00C92B61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АННА </w:t>
      </w:r>
      <w:r w:rsidR="008B7BD5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(выгля</w:t>
      </w:r>
      <w:r w:rsidR="000F63D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нув</w:t>
      </w:r>
      <w:r w:rsidR="008B7BD5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из </w:t>
      </w:r>
      <w:r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ванной</w:t>
      </w:r>
      <w:r w:rsidR="008B7BD5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 w:rsidR="00417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Ой!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(прячется обратно)</w:t>
      </w:r>
    </w:p>
    <w:p w:rsidR="008B7BD5" w:rsidRDefault="006B2A03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МАРК.  </w:t>
      </w:r>
      <w:r w:rsidR="008B7BD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Так, девочки,</w:t>
      </w:r>
      <w:r w:rsidR="002F2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нас тут </w:t>
      </w:r>
      <w:r w:rsidR="00C56F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приступ </w:t>
      </w:r>
      <w:r w:rsidR="002F2F38">
        <w:rPr>
          <w:rFonts w:ascii="Times New Roman" w:eastAsia="Times New Roman" w:hAnsi="Times New Roman" w:cs="Times New Roman"/>
          <w:color w:val="000000"/>
          <w:sz w:val="28"/>
          <w:szCs w:val="28"/>
        </w:rPr>
        <w:t>звёздн</w:t>
      </w:r>
      <w:r w:rsidR="00C56F8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2F2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болезн</w:t>
      </w:r>
      <w:r w:rsidR="00C56F8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F2F3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B7BD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Идите пока к бару – сделайте нам </w:t>
      </w:r>
      <w:proofErr w:type="spellStart"/>
      <w:r w:rsidR="008B7BD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бутербродиков</w:t>
      </w:r>
      <w:proofErr w:type="spellEnd"/>
      <w:r w:rsidR="008B7BD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8B7BD5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(Алексу)</w:t>
      </w:r>
      <w:r w:rsidR="008B7BD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в эту премию не меньше твоего вложил. 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B7BD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ы не имеешь права разрушать то, что я создавал все эти годы.</w:t>
      </w:r>
    </w:p>
    <w:p w:rsidR="00B30D51" w:rsidRPr="00B910A5" w:rsidRDefault="00B30D51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30D51" w:rsidRPr="00B30D51" w:rsidRDefault="007140C1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30D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Лера</w:t>
      </w:r>
      <w:r w:rsidR="000323F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незаметно</w:t>
      </w:r>
      <w:r w:rsidR="00B910A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берёт с </w:t>
      </w:r>
      <w:proofErr w:type="spellStart"/>
      <w:r w:rsidR="00B910A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барной</w:t>
      </w:r>
      <w:proofErr w:type="spellEnd"/>
      <w:r w:rsidR="00B910A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стойки д</w:t>
      </w:r>
      <w:r w:rsidR="00B30D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еньги, оставленные доктором</w:t>
      </w:r>
      <w:r w:rsidR="000323F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и кладёт </w:t>
      </w:r>
      <w:r w:rsidR="00B30D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 себе в сумочку.</w:t>
      </w:r>
    </w:p>
    <w:p w:rsidR="00B30D51" w:rsidRPr="00B910A5" w:rsidRDefault="00B30D51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8B7BD5" w:rsidRPr="007A660F" w:rsidRDefault="008B7BD5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F6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ЛЕКС.  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1B5869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 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просил… просил не отправлять фотографию на конкурс</w:t>
      </w:r>
      <w:r w:rsidR="001824C3">
        <w:rPr>
          <w:rFonts w:ascii="Times New Roman" w:eastAsia="Times New Roman" w:hAnsi="Times New Roman" w:cs="Times New Roman"/>
          <w:color w:val="000000"/>
          <w:sz w:val="28"/>
          <w:szCs w:val="28"/>
        </w:rPr>
        <w:t>. Н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о ты, как всегда, сделал по-своему.</w:t>
      </w:r>
    </w:p>
    <w:p w:rsidR="008B7BD5" w:rsidRPr="007A660F" w:rsidRDefault="00302B1F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МАРК</w:t>
      </w:r>
      <w:r w:rsidR="008B7BD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8B7BD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И оказался прав. У тебя эта фотография пылилась</w:t>
      </w:r>
      <w:r w:rsidR="006B2A0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шкафу</w:t>
      </w:r>
      <w:r w:rsidR="008B7BD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я </w:t>
      </w:r>
      <w:r w:rsidR="00212FB1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её </w:t>
      </w:r>
      <w:r w:rsidR="008B7BD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отрыл</w:t>
      </w:r>
      <w:r w:rsidR="00212FB1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, открыл</w:t>
      </w:r>
      <w:r w:rsidR="008B7BD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оценил потенциал и </w:t>
      </w:r>
      <w:proofErr w:type="spellStart"/>
      <w:r w:rsidR="008B7BD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монетизирова</w:t>
      </w:r>
      <w:r w:rsidR="006B2A0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spellEnd"/>
      <w:r w:rsidR="006B2A0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. Где бы ты сейчас был, если бы</w:t>
      </w:r>
      <w:r w:rsidR="008B7BD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2FB1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пять</w:t>
      </w:r>
      <w:r w:rsidR="001B5869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 назад я </w:t>
      </w:r>
      <w:r w:rsidR="008B7BD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не выволок тебя из депрессии, не познакомил с нужными людьми, не соз</w:t>
      </w:r>
      <w:r w:rsidR="006C3943">
        <w:rPr>
          <w:rFonts w:ascii="Times New Roman" w:eastAsia="Times New Roman" w:hAnsi="Times New Roman" w:cs="Times New Roman"/>
          <w:color w:val="000000"/>
          <w:sz w:val="28"/>
          <w:szCs w:val="28"/>
        </w:rPr>
        <w:t>дал тебя заново? Бухал бы</w:t>
      </w:r>
      <w:r w:rsidR="008B7BD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 своим </w:t>
      </w:r>
      <w:proofErr w:type="spellStart"/>
      <w:r w:rsidR="008B7BD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Никитосом</w:t>
      </w:r>
      <w:proofErr w:type="spellEnd"/>
      <w:r w:rsidR="001729D4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, снимал</w:t>
      </w:r>
      <w:r w:rsidR="001B5869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3C7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свадьбы</w:t>
      </w:r>
      <w:r w:rsidR="002F2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0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proofErr w:type="spellStart"/>
      <w:r w:rsidR="002F2F38">
        <w:rPr>
          <w:rFonts w:ascii="Times New Roman" w:eastAsia="Times New Roman" w:hAnsi="Times New Roman" w:cs="Times New Roman"/>
          <w:color w:val="000000"/>
          <w:sz w:val="28"/>
          <w:szCs w:val="28"/>
        </w:rPr>
        <w:t>корпоратив</w:t>
      </w:r>
      <w:r w:rsidR="00B30D51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proofErr w:type="spellEnd"/>
      <w:r w:rsidR="002F2F3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B7BD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Кем ты был? Шуриком. Подающим на</w:t>
      </w:r>
      <w:r w:rsidR="003A77FC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8B7BD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ежды новичком. А кем </w:t>
      </w:r>
      <w:r w:rsidR="006C39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стал? Алексом! </w:t>
      </w:r>
      <w:r w:rsidR="008B7BD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Заг</w:t>
      </w:r>
      <w:r w:rsidR="006B3C7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адо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чным </w:t>
      </w:r>
      <w:r w:rsidR="006B3C7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персонажем </w:t>
      </w:r>
      <w:r w:rsidR="008B7BD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светской хроники. Художником с необычным взглядом на </w:t>
      </w:r>
      <w:r w:rsidR="008B7BD5" w:rsidRPr="00B30D51">
        <w:rPr>
          <w:rFonts w:ascii="Times New Roman" w:eastAsia="Times New Roman" w:hAnsi="Times New Roman" w:cs="Times New Roman"/>
          <w:sz w:val="28"/>
          <w:szCs w:val="28"/>
        </w:rPr>
        <w:t xml:space="preserve">жизнь. Эксцентричным творцом, </w:t>
      </w:r>
      <w:r w:rsidR="00AF2D35" w:rsidRPr="00B30D51">
        <w:rPr>
          <w:rFonts w:ascii="Times New Roman" w:eastAsia="Times New Roman" w:hAnsi="Times New Roman" w:cs="Times New Roman"/>
          <w:sz w:val="28"/>
          <w:szCs w:val="28"/>
        </w:rPr>
        <w:t xml:space="preserve">чьи </w:t>
      </w:r>
      <w:r w:rsidR="001D41DA" w:rsidRPr="00B30D51">
        <w:rPr>
          <w:rFonts w:ascii="Times New Roman" w:eastAsia="Times New Roman" w:hAnsi="Times New Roman" w:cs="Times New Roman"/>
          <w:sz w:val="28"/>
          <w:szCs w:val="28"/>
        </w:rPr>
        <w:t xml:space="preserve">работы </w:t>
      </w:r>
      <w:r w:rsidR="00AF2D35" w:rsidRPr="00B30D51">
        <w:rPr>
          <w:rFonts w:ascii="Times New Roman" w:eastAsia="Times New Roman" w:hAnsi="Times New Roman" w:cs="Times New Roman"/>
          <w:sz w:val="28"/>
          <w:szCs w:val="28"/>
        </w:rPr>
        <w:t>-</w:t>
      </w:r>
      <w:r w:rsidR="001D41DA" w:rsidRPr="00B30D51">
        <w:rPr>
          <w:rFonts w:ascii="Times New Roman" w:eastAsia="Times New Roman" w:hAnsi="Times New Roman" w:cs="Times New Roman"/>
          <w:sz w:val="28"/>
          <w:szCs w:val="28"/>
        </w:rPr>
        <w:t xml:space="preserve"> в лучших галереях</w:t>
      </w:r>
      <w:r w:rsidR="00AF2D35" w:rsidRPr="00B30D51">
        <w:rPr>
          <w:rFonts w:ascii="Times New Roman" w:eastAsia="Times New Roman" w:hAnsi="Times New Roman" w:cs="Times New Roman"/>
          <w:sz w:val="28"/>
          <w:szCs w:val="28"/>
        </w:rPr>
        <w:t>!</w:t>
      </w:r>
      <w:r w:rsidR="008B7BD5" w:rsidRPr="00B30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7DC4" w:rsidRPr="00B30D51">
        <w:rPr>
          <w:rFonts w:ascii="Times New Roman" w:eastAsia="Times New Roman" w:hAnsi="Times New Roman" w:cs="Times New Roman"/>
          <w:sz w:val="28"/>
          <w:szCs w:val="28"/>
        </w:rPr>
        <w:t>Бабки, тачки,</w:t>
      </w:r>
      <w:r w:rsidR="00D87DC4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3C7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квартира, 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тёлки. И это не предел</w:t>
      </w:r>
      <w:r w:rsidR="006C3943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8B7BD5" w:rsidRPr="007A660F" w:rsidRDefault="00302B1F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АЛЕКС.  </w:t>
      </w:r>
      <w:r w:rsidR="00B30D51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Прости. З</w:t>
      </w:r>
      <w:r w:rsidR="008B7BD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наю. Я неблагодарная скотина. Просто давай не сегодня. Н</w:t>
      </w:r>
      <w:r w:rsidR="006B3C7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е хочу н</w:t>
      </w:r>
      <w:r w:rsidR="008B7BD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икого видеть.</w:t>
      </w:r>
    </w:p>
    <w:p w:rsidR="006B3C75" w:rsidRPr="007A660F" w:rsidRDefault="00302B1F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МАРК.  </w:t>
      </w:r>
      <w:r w:rsidR="008B7BD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Алекс, ты заигрался! </w:t>
      </w:r>
      <w:r w:rsidR="006B3C7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Послушай человека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B3C7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разбирающегося во всей этой кухне</w:t>
      </w:r>
      <w:r w:rsidR="00B17D7E">
        <w:rPr>
          <w:rFonts w:ascii="Times New Roman" w:eastAsia="Times New Roman" w:hAnsi="Times New Roman" w:cs="Times New Roman"/>
          <w:color w:val="000000"/>
          <w:sz w:val="28"/>
          <w:szCs w:val="28"/>
        </w:rPr>
        <w:t>. Щ</w:t>
      </w:r>
      <w:r w:rsidR="008B7BD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епотка безумия не испорт</w:t>
      </w:r>
      <w:r w:rsidR="0070780A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ит блюда</w:t>
      </w:r>
      <w:r w:rsidR="006B3C7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. Н</w:t>
      </w:r>
      <w:r w:rsidR="0070780A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о когда этой приправы</w:t>
      </w:r>
      <w:r w:rsidR="00CD389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7BD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слишком много</w:t>
      </w:r>
      <w:r w:rsidR="003C369D">
        <w:rPr>
          <w:rFonts w:ascii="Times New Roman" w:eastAsia="Times New Roman" w:hAnsi="Times New Roman" w:cs="Times New Roman"/>
          <w:color w:val="000000"/>
          <w:sz w:val="28"/>
          <w:szCs w:val="28"/>
        </w:rPr>
        <w:t>... и</w:t>
      </w:r>
      <w:r w:rsidR="006B3C7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зжоги не миновать.</w:t>
      </w:r>
    </w:p>
    <w:p w:rsidR="008B7BD5" w:rsidRPr="007A660F" w:rsidRDefault="00302B1F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ЛЕРА</w:t>
      </w:r>
      <w:r w:rsidR="008B7BD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7BD5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(приносит поднос с едой и напитками)</w:t>
      </w:r>
      <w:r w:rsidR="00A060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8B7BD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Кто тут говорил о еде?</w:t>
      </w:r>
    </w:p>
    <w:p w:rsidR="006C4C63" w:rsidRPr="007A660F" w:rsidRDefault="008B7BD5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302B1F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АРК.  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Девочки, мы уходим! </w:t>
      </w:r>
    </w:p>
    <w:p w:rsidR="006C4C63" w:rsidRPr="007A660F" w:rsidRDefault="00302B1F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ВИКА.  </w:t>
      </w:r>
      <w:r w:rsidR="00212FB1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Как? </w:t>
      </w:r>
      <w:r w:rsidR="006C4C6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Уже?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6C4C63" w:rsidRPr="007A660F" w:rsidRDefault="006B2A03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МАРК</w:t>
      </w:r>
      <w:r w:rsidR="006C4C6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2FB1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(обнимая её</w:t>
      </w:r>
      <w:r w:rsidR="006C4C63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за талию)</w:t>
      </w:r>
      <w:r w:rsidR="00302B1F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4C6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7BD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 продолжается</w:t>
      </w:r>
      <w:r w:rsidR="006C4C6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212FB1" w:rsidRPr="00B30D51" w:rsidRDefault="006C4C63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D51">
        <w:rPr>
          <w:rFonts w:ascii="Times New Roman" w:eastAsia="Times New Roman" w:hAnsi="Times New Roman" w:cs="Times New Roman"/>
          <w:sz w:val="28"/>
          <w:szCs w:val="28"/>
        </w:rPr>
        <w:t>Л</w:t>
      </w:r>
      <w:r w:rsidR="00302B1F" w:rsidRPr="00B30D51">
        <w:rPr>
          <w:rFonts w:ascii="Times New Roman" w:eastAsia="Times New Roman" w:hAnsi="Times New Roman" w:cs="Times New Roman"/>
          <w:sz w:val="28"/>
          <w:szCs w:val="28"/>
        </w:rPr>
        <w:t xml:space="preserve">ЕРА.  </w:t>
      </w:r>
      <w:r w:rsidR="00212FB1" w:rsidRPr="00B30D51">
        <w:rPr>
          <w:rFonts w:ascii="Times New Roman" w:eastAsia="Times New Roman" w:hAnsi="Times New Roman" w:cs="Times New Roman"/>
          <w:sz w:val="28"/>
          <w:szCs w:val="28"/>
        </w:rPr>
        <w:t xml:space="preserve">Я знаю </w:t>
      </w:r>
      <w:proofErr w:type="spellStart"/>
      <w:r w:rsidR="00EB0874" w:rsidRPr="00B30D51">
        <w:rPr>
          <w:rFonts w:ascii="Times New Roman" w:eastAsia="Times New Roman" w:hAnsi="Times New Roman" w:cs="Times New Roman"/>
          <w:sz w:val="28"/>
          <w:szCs w:val="28"/>
        </w:rPr>
        <w:t>супер</w:t>
      </w:r>
      <w:r w:rsidR="00B30D51" w:rsidRPr="00B30D51">
        <w:rPr>
          <w:rFonts w:ascii="Times New Roman" w:eastAsia="Times New Roman" w:hAnsi="Times New Roman" w:cs="Times New Roman"/>
          <w:sz w:val="28"/>
          <w:szCs w:val="28"/>
        </w:rPr>
        <w:t>ское</w:t>
      </w:r>
      <w:proofErr w:type="spellEnd"/>
      <w:r w:rsidR="00EB0874" w:rsidRPr="00B30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2FB1" w:rsidRPr="00B30D51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="00302B1F" w:rsidRPr="00B30D5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12FB1" w:rsidRPr="00B30D51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r w:rsidR="003A77FC" w:rsidRPr="00B30D51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="00784969">
        <w:rPr>
          <w:rFonts w:ascii="Times New Roman" w:eastAsia="Times New Roman" w:hAnsi="Times New Roman" w:cs="Times New Roman"/>
          <w:sz w:val="28"/>
          <w:szCs w:val="28"/>
        </w:rPr>
        <w:t xml:space="preserve"> вот так оттянуться!</w:t>
      </w:r>
    </w:p>
    <w:p w:rsidR="00DD2C18" w:rsidRPr="007A660F" w:rsidRDefault="00302B1F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МАРК</w:t>
      </w:r>
      <w:r w:rsidR="00212FB1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B04E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(шлёпнув её</w:t>
      </w:r>
      <w:r w:rsidR="00F63EE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по </w:t>
      </w:r>
      <w:r w:rsidR="00F63F0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заду</w:t>
      </w:r>
      <w:r w:rsidR="00212FB1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) 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Вперёд</w:t>
      </w:r>
      <w:r w:rsidR="00212FB1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 ждут великие дела.</w:t>
      </w:r>
      <w:r w:rsidR="00EB08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A77FC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Алекс,</w:t>
      </w:r>
      <w:r w:rsidR="000227F1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приходи в себя и присоединяйся. Нет? Ну, и чёрт с тобой!</w:t>
      </w:r>
    </w:p>
    <w:p w:rsidR="00DD2C18" w:rsidRPr="00AF2D35" w:rsidRDefault="001D7E30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F2D35">
        <w:rPr>
          <w:rFonts w:ascii="Times New Roman" w:eastAsia="Times New Roman" w:hAnsi="Times New Roman" w:cs="Times New Roman"/>
          <w:sz w:val="28"/>
          <w:szCs w:val="28"/>
        </w:rPr>
        <w:t>ВИКА. Алик</w:t>
      </w:r>
      <w:r w:rsidR="00DD2C18" w:rsidRPr="00AF2D35">
        <w:rPr>
          <w:rFonts w:ascii="Times New Roman" w:eastAsia="Times New Roman" w:hAnsi="Times New Roman" w:cs="Times New Roman"/>
          <w:sz w:val="28"/>
          <w:szCs w:val="28"/>
        </w:rPr>
        <w:t>, пока!</w:t>
      </w:r>
      <w:r w:rsidR="00247F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54C0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247FE7">
        <w:rPr>
          <w:rFonts w:ascii="Times New Roman" w:eastAsia="Times New Roman" w:hAnsi="Times New Roman" w:cs="Times New Roman"/>
          <w:i/>
          <w:sz w:val="28"/>
          <w:szCs w:val="28"/>
        </w:rPr>
        <w:t>уходят)</w:t>
      </w:r>
      <w:r w:rsidR="00DD2C18" w:rsidRPr="00AF2D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4969" w:rsidRDefault="00DD2C18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АЛЕКС. Давай.</w:t>
      </w:r>
      <w:r w:rsidR="001729D4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47FE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(запивает</w:t>
      </w:r>
      <w:r w:rsidR="0078496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247FE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таблетку шампанским из бутылки)</w:t>
      </w:r>
    </w:p>
    <w:p w:rsidR="008369F1" w:rsidRDefault="008369F1" w:rsidP="007849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227F1" w:rsidRPr="007A660F" w:rsidRDefault="008369F1" w:rsidP="007A660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ab/>
      </w:r>
      <w:r w:rsidRPr="007A66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7A66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7A66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7A66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7A66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ЯВЛЕНИЕ 4.</w:t>
      </w:r>
    </w:p>
    <w:p w:rsidR="001456C3" w:rsidRPr="007A660F" w:rsidRDefault="001456C3" w:rsidP="007A66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40C1" w:rsidRDefault="005759D0" w:rsidP="007A66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Издалека</w:t>
      </w:r>
      <w:r w:rsidR="001456C3" w:rsidRPr="007A660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звуч</w:t>
      </w:r>
      <w:r w:rsidR="00C92B61" w:rsidRPr="007A660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ит</w:t>
      </w:r>
      <w:r w:rsidR="008369F1" w:rsidRPr="007A660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, усиливаясь, </w:t>
      </w:r>
      <w:r w:rsidR="001456C3" w:rsidRPr="007A660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ритмичная музыка.</w:t>
      </w:r>
      <w:r w:rsidR="008369F1" w:rsidRPr="007A660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B30D5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</w:t>
      </w:r>
      <w:r w:rsidR="008369F1" w:rsidRPr="007A660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ульсирует</w:t>
      </w:r>
      <w:r w:rsidRPr="007A660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свет.</w:t>
      </w:r>
      <w:r w:rsidR="008369F1" w:rsidRPr="007A660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1456C3" w:rsidRPr="007A660F" w:rsidRDefault="00C13A53" w:rsidP="007A66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Пространство искажается</w:t>
      </w:r>
      <w:r w:rsidR="000446A3" w:rsidRPr="007A660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</w:t>
      </w:r>
      <w:r w:rsidR="00B30D5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5759D0" w:rsidRPr="007A660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Ночной к</w:t>
      </w:r>
      <w:r w:rsidR="000446A3" w:rsidRPr="007A660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луб</w:t>
      </w:r>
      <w:r w:rsidR="005759D0" w:rsidRPr="007A660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</w:t>
      </w:r>
      <w:r w:rsidR="008369F1" w:rsidRPr="007A660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0446A3" w:rsidRPr="007A660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Толпа танцующих людей. </w:t>
      </w:r>
    </w:p>
    <w:p w:rsidR="004E3881" w:rsidRPr="007A660F" w:rsidRDefault="004E3881" w:rsidP="007A66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C91DFE" w:rsidRPr="007A660F" w:rsidRDefault="00211AB6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ДИДЖЕЙ</w:t>
      </w:r>
      <w:r w:rsidR="00C91DFE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1DFE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(многократно повторяет) </w:t>
      </w:r>
      <w:r w:rsidR="00C91DFE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Давай-давай-давай! Давай-давай-да</w:t>
      </w:r>
      <w:r w:rsidR="00D46F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вай! Давай-давай-давай! </w:t>
      </w:r>
      <w:r w:rsidR="00D46F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Go</w:t>
      </w:r>
      <w:r w:rsidR="00D46FF6" w:rsidRPr="00E472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  <w:r w:rsidR="00D46F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Go</w:t>
      </w:r>
      <w:r w:rsidR="00C91DFE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="002F09F4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520457" w:rsidRPr="009D22D0" w:rsidRDefault="00520457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C45ECD" w:rsidRPr="007A660F" w:rsidRDefault="004C0B92" w:rsidP="007A66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</w:t>
      </w:r>
      <w:r w:rsidR="00520457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520457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барной</w:t>
      </w:r>
      <w:proofErr w:type="spellEnd"/>
      <w:r w:rsidR="00520457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стойк</w:t>
      </w:r>
      <w:r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</w:t>
      </w:r>
      <w:r w:rsidR="00520457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облокотившись, </w:t>
      </w:r>
      <w:r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стоит</w:t>
      </w:r>
      <w:r w:rsidR="00520457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C45ECD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Никита.</w:t>
      </w:r>
    </w:p>
    <w:p w:rsidR="005D62E7" w:rsidRPr="009D22D0" w:rsidRDefault="005D62E7" w:rsidP="007A66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</w:p>
    <w:p w:rsidR="00C45ECD" w:rsidRPr="007A660F" w:rsidRDefault="00211AB6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НИКИТА.  </w:t>
      </w:r>
      <w:r w:rsidR="00C45ECD"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Повтори.</w:t>
      </w:r>
    </w:p>
    <w:p w:rsidR="00C45ECD" w:rsidRPr="007A660F" w:rsidRDefault="00211AB6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БАРМЕН.  </w:t>
      </w:r>
      <w:r w:rsidR="00C45ECD"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Сто? Пятьдесят?</w:t>
      </w:r>
    </w:p>
    <w:p w:rsidR="00C45ECD" w:rsidRPr="007A660F" w:rsidRDefault="00211AB6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НИКИТА.  </w:t>
      </w:r>
      <w:r w:rsidR="00C45ECD"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Сто пятьдесят! </w:t>
      </w:r>
      <w:r w:rsidR="000028C2" w:rsidRPr="007A660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(берёт стакан</w:t>
      </w:r>
      <w:r w:rsidR="00C45ECD" w:rsidRPr="007A660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, отходит и садится в тень) </w:t>
      </w:r>
    </w:p>
    <w:p w:rsidR="00520457" w:rsidRPr="007A660F" w:rsidRDefault="00520457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028C2" w:rsidRPr="007A660F" w:rsidRDefault="009D22D0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ab/>
        <w:t>К бару подходит Алекс, о</w:t>
      </w:r>
      <w:r w:rsidR="00520457" w:rsidRPr="007A660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глядыва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ясь</w:t>
      </w:r>
      <w:r w:rsidR="00520457" w:rsidRPr="007A660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по сторонам</w:t>
      </w:r>
      <w:r w:rsidR="000028C2" w:rsidRPr="007A660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</w:p>
    <w:p w:rsidR="00520457" w:rsidRPr="007A660F" w:rsidRDefault="000028C2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ab/>
      </w:r>
      <w:r w:rsidRPr="007A660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ab/>
      </w:r>
      <w:r w:rsidRPr="007A660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ab/>
        <w:t>Бармен ставит перед ним коктейль.</w:t>
      </w:r>
    </w:p>
    <w:p w:rsidR="00520457" w:rsidRPr="009D22D0" w:rsidRDefault="00520457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</w:rPr>
      </w:pPr>
    </w:p>
    <w:p w:rsidR="00520457" w:rsidRPr="007A660F" w:rsidRDefault="00211AB6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БАРМЕН.  </w:t>
      </w:r>
      <w:r w:rsidR="00520457"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счёт заведения.</w:t>
      </w:r>
    </w:p>
    <w:p w:rsidR="00B63B55" w:rsidRPr="007A660F" w:rsidRDefault="00211AB6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АЛЕКС.  </w:t>
      </w:r>
      <w:r w:rsidR="00226B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чего </w:t>
      </w:r>
      <w:r w:rsidR="007A4F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это?</w:t>
      </w:r>
      <w:r w:rsidR="00B63B55"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20457" w:rsidRPr="007A660F" w:rsidRDefault="00211AB6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БАРМЕН.  </w:t>
      </w:r>
      <w:r w:rsidR="00DD2C18"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 наш любимый</w:t>
      </w:r>
      <w:r w:rsidR="00520457"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клиент.</w:t>
      </w:r>
    </w:p>
    <w:p w:rsidR="00520457" w:rsidRPr="007A660F" w:rsidRDefault="00211AB6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АЛЕКС.  </w:t>
      </w:r>
      <w:r w:rsidR="000028C2"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в первый раз </w:t>
      </w:r>
      <w:r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тут</w:t>
      </w:r>
      <w:r w:rsidR="000028C2"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0028C2" w:rsidRPr="007A660F" w:rsidRDefault="00211AB6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БАРМЕН.  </w:t>
      </w:r>
      <w:r w:rsidR="000028C2"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 не в последний, уверяю вас</w:t>
      </w:r>
      <w:r w:rsidR="00B63B55"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8D58E0"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28C2"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Выпейте, станет легче.</w:t>
      </w:r>
      <w:r w:rsidR="00695733"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5733"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In</w:t>
      </w:r>
      <w:r w:rsidR="00695733"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95733"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vino</w:t>
      </w:r>
      <w:proofErr w:type="spellEnd"/>
      <w:r w:rsidR="00695733"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95733"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veritas</w:t>
      </w:r>
      <w:proofErr w:type="spellEnd"/>
      <w:r w:rsidR="00695733"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E5E59" w:rsidRPr="00226BBD" w:rsidRDefault="00211AB6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6BBD">
        <w:rPr>
          <w:rFonts w:ascii="Times New Roman" w:eastAsia="Times New Roman" w:hAnsi="Times New Roman" w:cs="Times New Roman"/>
          <w:sz w:val="28"/>
          <w:szCs w:val="28"/>
        </w:rPr>
        <w:t>АЛЕКС</w:t>
      </w:r>
      <w:r w:rsidR="005E5E59" w:rsidRPr="00226B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5E59" w:rsidRPr="00226BBD">
        <w:rPr>
          <w:rFonts w:ascii="Times New Roman" w:eastAsia="Times New Roman" w:hAnsi="Times New Roman" w:cs="Times New Roman"/>
          <w:i/>
          <w:sz w:val="28"/>
          <w:szCs w:val="28"/>
        </w:rPr>
        <w:t>(пьёт)</w:t>
      </w:r>
      <w:r w:rsidR="00085F27" w:rsidRPr="00226BBD">
        <w:rPr>
          <w:rFonts w:ascii="Times New Roman" w:eastAsia="Times New Roman" w:hAnsi="Times New Roman" w:cs="Times New Roman"/>
          <w:sz w:val="28"/>
          <w:szCs w:val="28"/>
        </w:rPr>
        <w:t xml:space="preserve"> Действительно, </w:t>
      </w:r>
      <w:r w:rsidR="00F416AB" w:rsidRPr="00226BBD">
        <w:rPr>
          <w:rFonts w:ascii="Times New Roman" w:eastAsia="Times New Roman" w:hAnsi="Times New Roman" w:cs="Times New Roman"/>
          <w:sz w:val="28"/>
          <w:szCs w:val="28"/>
        </w:rPr>
        <w:t>полегчало</w:t>
      </w:r>
      <w:r w:rsidR="000028C2" w:rsidRPr="00226BBD">
        <w:rPr>
          <w:rFonts w:ascii="Times New Roman" w:eastAsia="Times New Roman" w:hAnsi="Times New Roman" w:cs="Times New Roman"/>
          <w:sz w:val="28"/>
          <w:szCs w:val="28"/>
        </w:rPr>
        <w:t>.</w:t>
      </w:r>
      <w:r w:rsidR="00A638B3" w:rsidRPr="00226B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2161">
        <w:rPr>
          <w:rFonts w:ascii="Times New Roman" w:eastAsia="Times New Roman" w:hAnsi="Times New Roman" w:cs="Times New Roman"/>
          <w:sz w:val="28"/>
          <w:szCs w:val="28"/>
        </w:rPr>
        <w:t>А здесь</w:t>
      </w:r>
      <w:r w:rsidR="00866925">
        <w:rPr>
          <w:rFonts w:ascii="Times New Roman" w:eastAsia="Times New Roman" w:hAnsi="Times New Roman" w:cs="Times New Roman"/>
          <w:sz w:val="28"/>
          <w:szCs w:val="28"/>
        </w:rPr>
        <w:t xml:space="preserve"> круто!</w:t>
      </w:r>
    </w:p>
    <w:p w:rsidR="00085F27" w:rsidRPr="007A660F" w:rsidRDefault="00211AB6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БАРМЕН. </w:t>
      </w:r>
      <w:r w:rsidR="00085F27"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28C2"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Всё ради вас</w:t>
      </w:r>
      <w:r w:rsidR="00F416AB"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85F27" w:rsidRPr="007A660F" w:rsidRDefault="00211AB6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АЛЕКС.  </w:t>
      </w:r>
      <w:r w:rsidR="009D22D0" w:rsidRPr="009D22D0">
        <w:rPr>
          <w:rFonts w:ascii="Times New Roman" w:eastAsia="Times New Roman" w:hAnsi="Times New Roman" w:cs="Times New Roman"/>
          <w:sz w:val="28"/>
          <w:szCs w:val="28"/>
        </w:rPr>
        <w:t>Ж</w:t>
      </w:r>
      <w:r w:rsidR="00FE2EC2"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изнь</w:t>
      </w:r>
      <w:r w:rsidR="00DE21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налаживается.</w:t>
      </w:r>
    </w:p>
    <w:p w:rsidR="000D16C4" w:rsidRPr="007A660F" w:rsidRDefault="00211AB6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НИКИТА</w:t>
      </w:r>
      <w:r w:rsidR="000D16C4"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16C4" w:rsidRPr="007A660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(из тени)</w:t>
      </w:r>
      <w:r w:rsidR="00605E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16C4"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Повтори!</w:t>
      </w:r>
    </w:p>
    <w:p w:rsidR="00830125" w:rsidRPr="007A660F" w:rsidRDefault="00211AB6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АЛЕКС.  </w:t>
      </w:r>
      <w:r w:rsidR="00830125"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Что?</w:t>
      </w:r>
    </w:p>
    <w:p w:rsidR="000D16C4" w:rsidRPr="007A660F" w:rsidRDefault="00211AB6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БАРМЕН </w:t>
      </w:r>
      <w:r w:rsidR="000D16C4" w:rsidRPr="007A660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(Алексу)</w:t>
      </w:r>
      <w:r w:rsidR="000D16C4"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Это не вам. </w:t>
      </w:r>
      <w:r w:rsidR="002201B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</w:t>
      </w:r>
      <w:r w:rsidR="00605EA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Никите) </w:t>
      </w:r>
      <w:r w:rsidR="00605E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Непременно</w:t>
      </w:r>
      <w:r w:rsidR="00295A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605E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5EA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(наливает</w:t>
      </w:r>
      <w:r w:rsidR="000D16C4" w:rsidRPr="007A660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)</w:t>
      </w:r>
      <w:r w:rsidR="00605EA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2B5E72" w:rsidRPr="007A660F" w:rsidRDefault="002B5E72" w:rsidP="007A660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</w:rPr>
      </w:pPr>
    </w:p>
    <w:p w:rsidR="00DF6667" w:rsidRPr="007A660F" w:rsidRDefault="00830125" w:rsidP="007A66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C0504D" w:themeColor="accent2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</w:t>
      </w:r>
      <w:r w:rsidR="00DF6667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толп</w:t>
      </w:r>
      <w:r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</w:t>
      </w:r>
      <w:r w:rsidR="00DF6667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0D16C4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</w:t>
      </w:r>
      <w:r w:rsidR="008F7CEF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деляется группа</w:t>
      </w:r>
      <w:r w:rsidR="00DF6667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5D62E7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танцо</w:t>
      </w:r>
      <w:r w:rsidR="00A638B3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вщиц</w:t>
      </w:r>
      <w:r w:rsidR="006A6C9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="00DF6667" w:rsidRPr="007A660F">
        <w:rPr>
          <w:rFonts w:ascii="Times New Roman" w:eastAsia="Times New Roman" w:hAnsi="Times New Roman" w:cs="Times New Roman"/>
          <w:i/>
          <w:color w:val="C0504D" w:themeColor="accent2"/>
          <w:sz w:val="28"/>
          <w:szCs w:val="28"/>
        </w:rPr>
        <w:t xml:space="preserve"> </w:t>
      </w:r>
    </w:p>
    <w:p w:rsidR="00DF6667" w:rsidRPr="009D22D0" w:rsidRDefault="00DF6667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CC62DC" w:rsidRPr="003B04E3" w:rsidRDefault="00211AB6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</w:pPr>
      <w:r w:rsidRPr="003B04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ДИДЖЕЙ. </w:t>
      </w:r>
      <w:r w:rsidR="00C02475" w:rsidRPr="003B04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сейчас</w:t>
      </w:r>
      <w:r w:rsidR="00E71C03" w:rsidRPr="003B04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04E3" w:rsidRPr="003B04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DF6667" w:rsidRPr="003B04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 ждёт в</w:t>
      </w:r>
      <w:r w:rsidR="00C02475" w:rsidRPr="003B04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зрыв мозга! Зажига</w:t>
      </w:r>
      <w:r w:rsidR="00CC62DC" w:rsidRPr="003B04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="00C02475" w:rsidRPr="003B04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 Давай-давай-давай!</w:t>
      </w:r>
      <w:r w:rsidR="00CC62DC" w:rsidRPr="003B04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62DC" w:rsidRPr="003B0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Давай-давай-давай! </w:t>
      </w:r>
      <w:r w:rsidR="00D46FF6" w:rsidRPr="003B04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Go</w:t>
      </w:r>
      <w:r w:rsidR="00D46FF6" w:rsidRPr="003B0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  <w:r w:rsidR="00D46FF6" w:rsidRPr="003B04E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Go</w:t>
      </w:r>
      <w:r w:rsidR="00D46FF6" w:rsidRPr="003B04E3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8B7BD5" w:rsidRPr="007A660F" w:rsidRDefault="008B7BD5" w:rsidP="007A66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A6C91" w:rsidRDefault="00830125" w:rsidP="007A66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Т</w:t>
      </w:r>
      <w:r w:rsidR="00BC4AF2" w:rsidRPr="007A660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анец "цветных человечков"</w:t>
      </w:r>
      <w:r w:rsidR="00F0760A" w:rsidRPr="007A660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</w:t>
      </w:r>
      <w:r w:rsidR="006A6C9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BC4AF2" w:rsidRPr="007A660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Алекс</w:t>
      </w:r>
      <w:r w:rsidR="005E0A22" w:rsidRPr="007A660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r w:rsidR="00F0760A" w:rsidRPr="007A660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сид</w:t>
      </w:r>
      <w:r w:rsidR="005E0A22" w:rsidRPr="007A660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я</w:t>
      </w:r>
      <w:r w:rsidR="00F0760A" w:rsidRPr="007A660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у бара</w:t>
      </w:r>
      <w:r w:rsidR="005E0A22" w:rsidRPr="007A660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r w:rsidR="00F0760A" w:rsidRPr="007A660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наблюдает за "шоу".</w:t>
      </w:r>
      <w:r w:rsidR="006A6C9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386E5A" w:rsidRPr="007A660F" w:rsidRDefault="00A638B3" w:rsidP="007A66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 бару подходит </w:t>
      </w:r>
      <w:r w:rsidR="00B71AC5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Алиса</w:t>
      </w:r>
      <w:r w:rsidR="00386E5A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</w:t>
      </w:r>
      <w:r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берёт</w:t>
      </w:r>
      <w:r w:rsidR="00B71AC5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386E5A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коктейль.</w:t>
      </w:r>
      <w:r w:rsidR="009D22D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</w:p>
    <w:p w:rsidR="00386E5A" w:rsidRPr="007A660F" w:rsidRDefault="00386E5A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6E5A" w:rsidRPr="007A660F" w:rsidRDefault="00386E5A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11AB6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ЛЕКС.  </w:t>
      </w:r>
      <w:r w:rsidRPr="007A660F">
        <w:rPr>
          <w:rFonts w:ascii="Times New Roman" w:eastAsia="Times New Roman" w:hAnsi="Times New Roman" w:cs="Times New Roman"/>
          <w:sz w:val="28"/>
          <w:szCs w:val="28"/>
        </w:rPr>
        <w:t xml:space="preserve">Вы с ума сошли?! Я вызову охрану!   </w:t>
      </w:r>
    </w:p>
    <w:p w:rsidR="00386E5A" w:rsidRPr="007A660F" w:rsidRDefault="00211AB6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sz w:val="28"/>
          <w:szCs w:val="28"/>
        </w:rPr>
        <w:t xml:space="preserve">АЛИСА.  </w:t>
      </w:r>
      <w:r w:rsidR="00386E5A" w:rsidRPr="007A660F">
        <w:rPr>
          <w:rFonts w:ascii="Times New Roman" w:eastAsia="Times New Roman" w:hAnsi="Times New Roman" w:cs="Times New Roman"/>
          <w:sz w:val="28"/>
          <w:szCs w:val="28"/>
        </w:rPr>
        <w:t>Что?</w:t>
      </w:r>
      <w:r w:rsidR="00605EA2">
        <w:rPr>
          <w:rFonts w:ascii="Times New Roman" w:eastAsia="Times New Roman" w:hAnsi="Times New Roman" w:cs="Times New Roman"/>
          <w:sz w:val="28"/>
          <w:szCs w:val="28"/>
        </w:rPr>
        <w:t>..</w:t>
      </w:r>
    </w:p>
    <w:p w:rsidR="00386E5A" w:rsidRPr="007A660F" w:rsidRDefault="00211AB6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sz w:val="28"/>
          <w:szCs w:val="28"/>
        </w:rPr>
        <w:t xml:space="preserve">АЛЕКС.  </w:t>
      </w:r>
      <w:r w:rsidR="00386E5A" w:rsidRPr="007A660F">
        <w:rPr>
          <w:rFonts w:ascii="Times New Roman" w:eastAsia="Times New Roman" w:hAnsi="Times New Roman" w:cs="Times New Roman"/>
          <w:sz w:val="28"/>
          <w:szCs w:val="28"/>
        </w:rPr>
        <w:t>Как вы сюда по</w:t>
      </w:r>
      <w:r w:rsidR="00605EA2">
        <w:rPr>
          <w:rFonts w:ascii="Times New Roman" w:eastAsia="Times New Roman" w:hAnsi="Times New Roman" w:cs="Times New Roman"/>
          <w:sz w:val="28"/>
          <w:szCs w:val="28"/>
        </w:rPr>
        <w:t>пали? Вам тут нельзя находиться!</w:t>
      </w:r>
    </w:p>
    <w:p w:rsidR="00386E5A" w:rsidRPr="007A660F" w:rsidRDefault="00211AB6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sz w:val="28"/>
          <w:szCs w:val="28"/>
        </w:rPr>
        <w:t xml:space="preserve">АЛИСА.  </w:t>
      </w:r>
      <w:r w:rsidR="00386E5A" w:rsidRPr="007A660F">
        <w:rPr>
          <w:rFonts w:ascii="Times New Roman" w:eastAsia="Times New Roman" w:hAnsi="Times New Roman" w:cs="Times New Roman"/>
          <w:sz w:val="28"/>
          <w:szCs w:val="28"/>
        </w:rPr>
        <w:t>Почему?</w:t>
      </w:r>
    </w:p>
    <w:p w:rsidR="00386E5A" w:rsidRPr="007A660F" w:rsidRDefault="00211AB6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sz w:val="28"/>
          <w:szCs w:val="28"/>
        </w:rPr>
        <w:t xml:space="preserve">АЛЕКС.  </w:t>
      </w:r>
      <w:r w:rsidR="00386E5A" w:rsidRPr="007A660F">
        <w:rPr>
          <w:rFonts w:ascii="Times New Roman" w:eastAsia="Times New Roman" w:hAnsi="Times New Roman" w:cs="Times New Roman"/>
          <w:sz w:val="28"/>
          <w:szCs w:val="28"/>
        </w:rPr>
        <w:t xml:space="preserve">Посторонним вход воспрещён. </w:t>
      </w:r>
    </w:p>
    <w:p w:rsidR="00386E5A" w:rsidRPr="007A660F" w:rsidRDefault="00211AB6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АЛИСА </w:t>
      </w:r>
      <w:r w:rsidR="00C81CE6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(с облегчением)</w:t>
      </w:r>
      <w:r w:rsidR="00C81CE6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1CAC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А! Это вы.</w:t>
      </w:r>
    </w:p>
    <w:p w:rsidR="00C81CE6" w:rsidRPr="007A660F" w:rsidRDefault="00211AB6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АЛЕКС.  </w:t>
      </w:r>
      <w:r w:rsidR="001C411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C92B61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дравствуйте, Алиса</w:t>
      </w:r>
      <w:r w:rsidR="00C81CE6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81CE6" w:rsidRPr="007A660F" w:rsidRDefault="00211AB6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АЛИСА.  </w:t>
      </w:r>
      <w:r w:rsidR="00033AC8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C81CE6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дравствуйте.</w:t>
      </w:r>
      <w:r w:rsidR="00A638B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</w:p>
    <w:p w:rsidR="002416B5" w:rsidRPr="0006486F" w:rsidRDefault="00703982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</w:t>
      </w:r>
      <w:r w:rsidR="00064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  <w:r w:rsidR="00A638B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Саша.</w:t>
      </w:r>
      <w:r w:rsidR="00C81CE6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1CE6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="0006486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переплетая свою руку с Алисиной, чтоб выпить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 брудершафт</w:t>
      </w:r>
      <w:r w:rsidR="00C81CE6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 w:rsidR="00033AC8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C4AF2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033AC8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A71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нашу </w:t>
      </w:r>
      <w:r w:rsidR="00033AC8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неожиданн</w:t>
      </w:r>
      <w:r w:rsidR="00BC4AF2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 w:rsidR="00241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встречу!</w:t>
      </w:r>
      <w:r w:rsidR="002416B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6486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(пьёт)</w:t>
      </w:r>
    </w:p>
    <w:p w:rsidR="00822F90" w:rsidRDefault="00211AB6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АЛИСА.  </w:t>
      </w:r>
      <w:r w:rsidR="002416B5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неожиданную?</w:t>
      </w:r>
    </w:p>
    <w:p w:rsidR="00C81CE6" w:rsidRPr="00822F90" w:rsidRDefault="00822F90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АЛЕКС.  </w:t>
      </w:r>
      <w:r w:rsidR="001C4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Разве </w:t>
      </w:r>
      <w:r w:rsidR="00241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маленьких девочек отпускают </w:t>
      </w:r>
      <w:r w:rsidR="001C411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41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ноч</w:t>
      </w:r>
      <w:r w:rsidR="001C4113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="00241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клуб</w:t>
      </w:r>
      <w:r w:rsidR="001C41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ы? </w:t>
      </w:r>
      <w:r w:rsidR="00241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416B5" w:rsidRDefault="002416B5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АЛИСА.  Я </w:t>
      </w:r>
      <w:r w:rsidR="00703982">
        <w:rPr>
          <w:rFonts w:ascii="Times New Roman" w:eastAsia="Times New Roman" w:hAnsi="Times New Roman" w:cs="Times New Roman"/>
          <w:color w:val="000000"/>
          <w:sz w:val="28"/>
          <w:szCs w:val="28"/>
        </w:rPr>
        <w:t>не маленькая</w:t>
      </w:r>
      <w:r w:rsidR="001C411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6486F" w:rsidRDefault="0006486F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АЛЕКС. </w:t>
      </w:r>
      <w:r w:rsidR="008C4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39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Тогда у нас всё будет по-взрослому. </w:t>
      </w:r>
      <w:r w:rsidR="00703982" w:rsidRPr="0006486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(цел</w:t>
      </w:r>
      <w:r w:rsidR="00605EA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ует её</w:t>
      </w:r>
      <w:r w:rsidR="00417D7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 w:rsidRPr="0006486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417D7E" w:rsidRPr="00417D7E" w:rsidRDefault="00417D7E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</w:p>
    <w:p w:rsidR="001C4113" w:rsidRPr="002018FC" w:rsidRDefault="00905963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018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  <w:r w:rsidR="00417D7E" w:rsidRPr="002018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  <w:r w:rsidR="00703982" w:rsidRPr="002018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Алиса от</w:t>
      </w:r>
      <w:r w:rsidR="00605EA2" w:rsidRPr="002018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талкивает Алекса</w:t>
      </w:r>
      <w:r w:rsidR="002A71EE" w:rsidRPr="002018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хочет уйти.</w:t>
      </w:r>
    </w:p>
    <w:p w:rsidR="0006486F" w:rsidRPr="00417D7E" w:rsidRDefault="0006486F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822F90" w:rsidRDefault="002A71EE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</w:t>
      </w:r>
      <w:r w:rsidR="002018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22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="002018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пытаясь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2018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её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</w:t>
      </w:r>
      <w:r w:rsidR="002018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держать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) </w:t>
      </w:r>
      <w:r w:rsidR="002018F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  <w:r w:rsidR="002018FC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Останься! Х</w:t>
      </w:r>
      <w:r w:rsidR="00F63EEC">
        <w:rPr>
          <w:rFonts w:ascii="Times New Roman" w:eastAsia="Times New Roman" w:hAnsi="Times New Roman" w:cs="Times New Roman"/>
          <w:color w:val="000000"/>
          <w:sz w:val="28"/>
          <w:szCs w:val="28"/>
        </w:rPr>
        <w:t>оть на несколько минут.</w:t>
      </w:r>
      <w:r w:rsidR="00822F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347DA" w:rsidRPr="007A660F" w:rsidRDefault="002A71EE" w:rsidP="00822F9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6486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22F9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 не хочу с тобою расставаться.</w:t>
      </w:r>
    </w:p>
    <w:p w:rsidR="00A13E99" w:rsidRPr="007A660F" w:rsidRDefault="002A71EE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6486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E056C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13E99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Когда мы вместе - </w:t>
      </w:r>
      <w:r w:rsidR="003D4AA7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ангелы поют!</w:t>
      </w:r>
      <w:r w:rsidR="00592A01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592A01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</w:t>
      </w:r>
    </w:p>
    <w:p w:rsidR="00A13E99" w:rsidRPr="007A660F" w:rsidRDefault="002A71EE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6486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E056C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13E99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Когда мы врозь - </w:t>
      </w:r>
      <w:r w:rsidR="00040E29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кривляются паяцы.</w:t>
      </w:r>
      <w:r w:rsidR="00040E29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 w:rsidR="00040E29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06486F" w:rsidRPr="00905963" w:rsidRDefault="0006486F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  <w:r w:rsidRPr="00905963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ab/>
      </w:r>
    </w:p>
    <w:p w:rsidR="0006486F" w:rsidRDefault="00C838D8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  <w:r w:rsidR="009059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Алиса</w:t>
      </w:r>
      <w:r w:rsidR="0006486F" w:rsidRPr="0006486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вырывается и </w:t>
      </w:r>
      <w:r w:rsidR="0006486F" w:rsidRPr="0006486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уходит.</w:t>
      </w:r>
    </w:p>
    <w:p w:rsidR="0006486F" w:rsidRPr="00905963" w:rsidRDefault="0006486F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</w:p>
    <w:p w:rsidR="0038120F" w:rsidRPr="009070E9" w:rsidRDefault="00211AB6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</w:t>
      </w:r>
      <w:r w:rsidR="000648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6486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(вслед)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B041C1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Алиса! </w:t>
      </w:r>
      <w:r w:rsidR="0038120F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FE2EC2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стойте...</w:t>
      </w:r>
      <w:r w:rsidR="00DA03B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 п</w:t>
      </w:r>
      <w:r w:rsidR="00397BE1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одождите</w:t>
      </w:r>
      <w:r w:rsidR="003D34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</w:t>
      </w:r>
      <w:r w:rsidR="00397BE1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 w:rsidR="00FE2EC2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7BE1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Стоп</w:t>
      </w:r>
      <w:r w:rsidR="00397BE1" w:rsidRPr="00907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  <w:r w:rsidR="0038120F" w:rsidRPr="00907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8120F" w:rsidRPr="009070E9" w:rsidRDefault="0038120F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7BE1" w:rsidRPr="007A4F6F" w:rsidRDefault="00211AB6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ДИДЖЕЙ</w:t>
      </w:r>
      <w:r w:rsidRPr="00F33D7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 </w:t>
      </w:r>
      <w:r w:rsidR="00BD2787" w:rsidRPr="007A660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Don't stop! Never don't stop! Never don't sleep! Go! Go!</w:t>
      </w:r>
      <w:r w:rsidR="00397BE1" w:rsidRPr="007A660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F63EEC" w:rsidRPr="00107A3D" w:rsidRDefault="00F63EEC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</w:pPr>
    </w:p>
    <w:p w:rsidR="00397BE1" w:rsidRPr="007A660F" w:rsidRDefault="00724C23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33D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ab/>
      </w:r>
      <w:r w:rsidRPr="00F33D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ab/>
      </w:r>
      <w:r w:rsidRPr="00F33D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ab/>
      </w:r>
      <w:r w:rsidR="0090596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Весь клуб танцует </w:t>
      </w:r>
      <w:r w:rsidR="00397BE1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едином порыве.</w:t>
      </w:r>
    </w:p>
    <w:p w:rsidR="00E71C03" w:rsidRPr="007A660F" w:rsidRDefault="00E71C03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3466" w:rsidRPr="007A660F" w:rsidRDefault="007B6FD3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8064A2" w:themeColor="accent4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НИКИТА</w:t>
      </w:r>
      <w:r w:rsidR="00613466"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3466" w:rsidRPr="007A660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(грохнув пустым стаканом о стойку) </w:t>
      </w:r>
      <w:r w:rsidR="00397BE1"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Повтори!</w:t>
      </w:r>
    </w:p>
    <w:p w:rsidR="00613466" w:rsidRPr="007A660F" w:rsidRDefault="007B6FD3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БАРМЕН</w:t>
      </w:r>
      <w:r w:rsidR="00613466"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3466" w:rsidRPr="007A660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(наливает)</w:t>
      </w:r>
      <w:r w:rsidR="00613466"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Плохой день?</w:t>
      </w:r>
    </w:p>
    <w:p w:rsidR="00397BE1" w:rsidRPr="007A660F" w:rsidRDefault="007B6FD3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НИКИТА. </w:t>
      </w:r>
      <w:r w:rsidR="00613466"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 н</w:t>
      </w:r>
      <w:r w:rsidR="00724C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</w:t>
      </w:r>
      <w:r w:rsidR="004226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... </w:t>
      </w:r>
      <w:r w:rsidR="00A62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397BE1"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акой же </w:t>
      </w:r>
      <w:r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паршивый</w:t>
      </w:r>
      <w:r w:rsidR="00613466"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как любой другой за последние шесть лет.</w:t>
      </w:r>
      <w:r w:rsidR="00397BE1"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13466" w:rsidRPr="007A660F" w:rsidRDefault="007B6FD3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БАРМЕН</w:t>
      </w:r>
      <w:r w:rsidR="00613466"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3466" w:rsidRPr="007A660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(протирая стаканы) </w:t>
      </w:r>
      <w:r w:rsidR="00613466"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Хотите поговорить об этом?</w:t>
      </w:r>
    </w:p>
    <w:p w:rsidR="00430D73" w:rsidRPr="007A660F" w:rsidRDefault="007B6FD3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НИКИТА. </w:t>
      </w:r>
      <w:r w:rsidR="005154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Друг у меня был.</w:t>
      </w:r>
      <w:r w:rsidR="00991865"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</w:t>
      </w:r>
      <w:r w:rsidR="00DA03B5"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учший.</w:t>
      </w:r>
      <w:r w:rsidR="00991865"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детства вместе. </w:t>
      </w:r>
      <w:r w:rsidR="006A6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="00540543"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или</w:t>
      </w:r>
      <w:r w:rsidR="006A6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его</w:t>
      </w:r>
      <w:r w:rsidR="00540543"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Я за него вступился, и понес</w:t>
      </w:r>
      <w:r w:rsidR="00C838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лось. Чудик, конечно, ещё тот.</w:t>
      </w:r>
      <w:r w:rsidR="00540543"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 мечты у нас общие</w:t>
      </w:r>
      <w:r w:rsidR="006A6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были</w:t>
      </w:r>
      <w:r w:rsidR="00540543"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540543" w:rsidRPr="008C4DC6">
        <w:rPr>
          <w:rFonts w:ascii="Times New Roman" w:eastAsia="Times New Roman" w:hAnsi="Times New Roman" w:cs="Times New Roman"/>
          <w:sz w:val="28"/>
          <w:szCs w:val="28"/>
        </w:rPr>
        <w:t>вырваться</w:t>
      </w:r>
      <w:r w:rsidR="008C4DC6" w:rsidRPr="008C4DC6">
        <w:rPr>
          <w:rFonts w:ascii="Times New Roman" w:eastAsia="Times New Roman" w:hAnsi="Times New Roman" w:cs="Times New Roman"/>
          <w:sz w:val="28"/>
          <w:szCs w:val="28"/>
        </w:rPr>
        <w:t xml:space="preserve"> из нашей дыры</w:t>
      </w:r>
      <w:r w:rsidR="00430D73"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уехать в столицу...</w:t>
      </w:r>
    </w:p>
    <w:p w:rsidR="00430D73" w:rsidRPr="007A660F" w:rsidRDefault="007B6FD3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БАРМЕН. </w:t>
      </w:r>
      <w:r w:rsidR="00430D73"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завоевать мир?</w:t>
      </w:r>
    </w:p>
    <w:p w:rsidR="00540543" w:rsidRPr="007A660F" w:rsidRDefault="007B6FD3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НИКИТА. </w:t>
      </w:r>
      <w:r w:rsidR="00B17D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 мне бы</w:t>
      </w:r>
      <w:r w:rsidR="00430D73"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654D"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Франции</w:t>
      </w:r>
      <w:r w:rsidR="005A25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0D73"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хватило выше крыши.</w:t>
      </w:r>
    </w:p>
    <w:p w:rsidR="00430D73" w:rsidRPr="008C4DC6" w:rsidRDefault="00430D73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="003D34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АРМ</w:t>
      </w:r>
      <w:r w:rsidR="007B6FD3"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ЕН.  </w:t>
      </w:r>
      <w:r w:rsidR="008D654D" w:rsidRPr="008C4D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Удалось?</w:t>
      </w:r>
    </w:p>
    <w:p w:rsidR="00430D73" w:rsidRPr="007A660F" w:rsidRDefault="007B6FD3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НИКИТА.  </w:t>
      </w:r>
      <w:r w:rsidR="00430D73"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Почти.</w:t>
      </w:r>
      <w:r w:rsidR="00ED6A0F"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 </w:t>
      </w:r>
      <w:r w:rsidR="00ED6A0F" w:rsidRPr="005A25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</w:t>
      </w:r>
      <w:r w:rsidR="00ED6A0F"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звездой </w:t>
      </w:r>
      <w:r w:rsidR="00ED6A0F" w:rsidRPr="008C6EDB">
        <w:rPr>
          <w:rFonts w:ascii="Times New Roman" w:eastAsia="Times New Roman" w:hAnsi="Times New Roman" w:cs="Times New Roman"/>
          <w:sz w:val="28"/>
          <w:szCs w:val="28"/>
        </w:rPr>
        <w:t>был</w:t>
      </w:r>
      <w:r w:rsidR="00ED6A0F"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Восходящей.</w:t>
      </w:r>
      <w:r w:rsidR="00430D73"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6A0F"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Конкурс выиграл. </w:t>
      </w:r>
      <w:r w:rsidR="00430D73"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Меня в Париж пригла</w:t>
      </w:r>
      <w:r w:rsidR="00ED6A0F"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сили</w:t>
      </w:r>
      <w:r w:rsidR="00430D73"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17D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8D654D"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торым Ив Сен Лораном мог </w:t>
      </w:r>
      <w:r w:rsidR="00C838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стать.</w:t>
      </w:r>
      <w:r w:rsidR="000921C8"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430D73"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понсор</w:t>
      </w:r>
      <w:r w:rsidR="002201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 нашёл</w:t>
      </w:r>
      <w:r w:rsidR="00430D73"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5154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</w:t>
      </w:r>
      <w:r w:rsidR="008D654D"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494B" w:rsidRPr="007A660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(замолкает</w:t>
      </w:r>
      <w:r w:rsidR="008D654D" w:rsidRPr="007A660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8D654D" w:rsidRPr="007A660F" w:rsidRDefault="008D654D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="007B6FD3"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АРМЕН.  </w:t>
      </w:r>
      <w:r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Видимо, что-то случилось?</w:t>
      </w:r>
    </w:p>
    <w:p w:rsidR="008D654D" w:rsidRPr="007A660F" w:rsidRDefault="007B6FD3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НИКИТА.  </w:t>
      </w:r>
      <w:r w:rsidR="008D654D"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Повтори.</w:t>
      </w:r>
    </w:p>
    <w:p w:rsidR="008D654D" w:rsidRPr="007A660F" w:rsidRDefault="007B6FD3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БАРМЕН</w:t>
      </w:r>
      <w:r w:rsidR="008D654D"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654D" w:rsidRPr="007A660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(налива</w:t>
      </w:r>
      <w:r w:rsidRPr="007A660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я,</w:t>
      </w:r>
      <w:r w:rsidR="008D654D" w:rsidRPr="007A660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утвердительно)</w:t>
      </w:r>
      <w:r w:rsidR="008D654D"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Видимо, что-то случилось.</w:t>
      </w:r>
    </w:p>
    <w:p w:rsidR="008D654D" w:rsidRPr="007A660F" w:rsidRDefault="007B6FD3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НИКИТА.  </w:t>
      </w:r>
      <w:r w:rsidR="00B17D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Ага</w:t>
      </w:r>
      <w:r w:rsidR="008D654D"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724C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</w:t>
      </w:r>
      <w:r w:rsidR="008D654D"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Друг случился. Влип</w:t>
      </w:r>
      <w:r w:rsidR="000921C8"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уши. Я его отмазал, связи подключил</w:t>
      </w:r>
      <w:r w:rsidR="00724C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D34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бабки отдал</w:t>
      </w:r>
      <w:r w:rsidR="000921C8"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51AC0"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чтобы его из </w:t>
      </w:r>
      <w:proofErr w:type="spellStart"/>
      <w:r w:rsidR="00F51AC0"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дерьма</w:t>
      </w:r>
      <w:proofErr w:type="spellEnd"/>
      <w:r w:rsidR="00F51AC0"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вытащить. Всё потерял. А он... урод...</w:t>
      </w:r>
    </w:p>
    <w:p w:rsidR="00F51AC0" w:rsidRPr="007A660F" w:rsidRDefault="007B6FD3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БАРМЕН</w:t>
      </w:r>
      <w:r w:rsidR="00644391"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4391" w:rsidRPr="007A660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(ставит перед ним стакан)  </w:t>
      </w:r>
      <w:r w:rsidR="00F51AC0"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счёт заведения.</w:t>
      </w:r>
    </w:p>
    <w:p w:rsidR="00F51AC0" w:rsidRPr="007A660F" w:rsidRDefault="007B6FD3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НИКИТА.  </w:t>
      </w:r>
      <w:r w:rsidR="00F51AC0"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чего это?</w:t>
      </w:r>
    </w:p>
    <w:p w:rsidR="00F51AC0" w:rsidRPr="007A660F" w:rsidRDefault="007B6FD3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БАРМЕН.  </w:t>
      </w:r>
      <w:r w:rsidR="00F51AC0"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 наш любимый клиент.</w:t>
      </w:r>
    </w:p>
    <w:p w:rsidR="00F51AC0" w:rsidRPr="007A660F" w:rsidRDefault="007B6FD3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НИКИТА.  </w:t>
      </w:r>
      <w:r w:rsidR="00F51AC0"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в первый раз </w:t>
      </w:r>
      <w:r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тут</w:t>
      </w:r>
      <w:r w:rsidR="00F51AC0"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51AC0" w:rsidRPr="007A660F" w:rsidRDefault="007B6FD3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БАРМЕН.  </w:t>
      </w:r>
      <w:r w:rsidR="00F51AC0"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не в последний. Выпейте, станет легче.</w:t>
      </w:r>
    </w:p>
    <w:p w:rsidR="00F51AC0" w:rsidRPr="007A660F" w:rsidRDefault="007B6FD3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НИКИТА </w:t>
      </w:r>
      <w:r w:rsidR="00644391" w:rsidRPr="007A660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(пьё</w:t>
      </w:r>
      <w:r w:rsidR="00F51AC0" w:rsidRPr="007A660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т) </w:t>
      </w:r>
      <w:r w:rsidR="00F51AC0"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Ни хрена не полегчало.</w:t>
      </w:r>
    </w:p>
    <w:p w:rsidR="00F51AC0" w:rsidRPr="007A660F" w:rsidRDefault="007B6FD3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БАРМЕН. </w:t>
      </w:r>
      <w:r w:rsidR="00F51AC0"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 не видите результата, но, уверяю, он есть.</w:t>
      </w:r>
      <w:r w:rsidR="006275EA"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Повторить?</w:t>
      </w:r>
    </w:p>
    <w:p w:rsidR="006275EA" w:rsidRPr="007A660F" w:rsidRDefault="007B6FD3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НИКИТА.  </w:t>
      </w:r>
      <w:r w:rsidR="006275EA"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Давай.</w:t>
      </w:r>
    </w:p>
    <w:p w:rsidR="000921C8" w:rsidRPr="007A660F" w:rsidRDefault="000921C8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275EA" w:rsidRPr="007A660F" w:rsidRDefault="007B6FD3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ДИДЖЕЙ</w:t>
      </w:r>
      <w:r w:rsidR="00226B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41D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(многократно повторяет)</w:t>
      </w:r>
      <w:r w:rsidR="006275EA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6275EA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Давай-давай-давай! Давай-давай-дав</w:t>
      </w:r>
      <w:r w:rsidR="00D46F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ай! Давай-давай-давай! </w:t>
      </w:r>
      <w:r w:rsidR="00D46F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Go</w:t>
      </w:r>
      <w:r w:rsidR="00D46FF6" w:rsidRPr="00E472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  <w:r w:rsidR="00D46FF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Go</w:t>
      </w:r>
      <w:r w:rsidR="00D46FF6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="006275EA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93ABA" w:rsidRDefault="00393ABA" w:rsidP="0047519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E71C03" w:rsidRPr="00E74747" w:rsidRDefault="006275EA" w:rsidP="0047519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На </w:t>
      </w:r>
      <w:r w:rsidR="00393AB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фоне бьющейся в конвульсиях</w:t>
      </w:r>
      <w:r w:rsidR="00724C2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толпы</w:t>
      </w:r>
      <w:r w:rsidR="00417D7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Алекс</w:t>
      </w:r>
      <w:r w:rsidR="00393AB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 </w:t>
      </w:r>
      <w:r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Алис</w:t>
      </w:r>
      <w:r w:rsidR="00393AB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ой</w:t>
      </w:r>
      <w:r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танцу</w:t>
      </w:r>
      <w:r w:rsidR="00393AB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ю</w:t>
      </w:r>
      <w:r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 медленный танец.</w:t>
      </w:r>
    </w:p>
    <w:p w:rsidR="00393ABA" w:rsidRDefault="00393ABA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AE1B13" w:rsidRPr="007A660F" w:rsidRDefault="006275EA" w:rsidP="00226B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Голос </w:t>
      </w:r>
      <w:proofErr w:type="spellStart"/>
      <w:r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диджея</w:t>
      </w:r>
      <w:proofErr w:type="spellEnd"/>
      <w:r w:rsidR="0074250B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572A70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деформир</w:t>
      </w:r>
      <w:r w:rsidR="00226BB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уется: </w:t>
      </w:r>
      <w:r w:rsidR="00572A70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звуч</w:t>
      </w:r>
      <w:r w:rsidR="0074250B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ит</w:t>
      </w:r>
      <w:r w:rsidR="00572A70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 рапиде, затем ускоряется. </w:t>
      </w:r>
      <w:r w:rsidR="00226BB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Вместе с ним </w:t>
      </w:r>
      <w:r w:rsidR="00AF1041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замедляются и ускоряются д</w:t>
      </w:r>
      <w:r w:rsidR="00572A70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вижения </w:t>
      </w:r>
      <w:r w:rsidR="00417D7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танцующих</w:t>
      </w:r>
      <w:r w:rsidR="00AF1041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="005E5E59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572A70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 последним выкриком </w:t>
      </w:r>
      <w:r w:rsidR="00D46FF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"</w:t>
      </w:r>
      <w:r w:rsidR="00D46FF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Go</w:t>
      </w:r>
      <w:r w:rsidR="00264F95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!"</w:t>
      </w:r>
      <w:r w:rsidR="00572A70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AF1041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свет </w:t>
      </w:r>
      <w:r w:rsidR="00BC4AF2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гаснет, </w:t>
      </w:r>
      <w:r w:rsidR="00AF1041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музыка </w:t>
      </w:r>
      <w:r w:rsidR="00BC4AF2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обрывается</w:t>
      </w:r>
      <w:r w:rsidR="00226BB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 Н</w:t>
      </w:r>
      <w:r w:rsidR="00AE1B13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очной клуб</w:t>
      </w:r>
      <w:r w:rsidR="00264F95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C17C9C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исчезает</w:t>
      </w:r>
      <w:r w:rsidR="00AE1B13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="00226BB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AE1B13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Алекс</w:t>
      </w:r>
      <w:r w:rsidR="00C17C9C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AE1B13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один</w:t>
      </w:r>
      <w:r w:rsidR="005E5E59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у себя в комнате</w:t>
      </w:r>
      <w:r w:rsidR="00AE1B13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F63EEC" w:rsidRDefault="00F63EEC" w:rsidP="007A66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63EEC" w:rsidRPr="00F63EEC" w:rsidRDefault="00F63EEC" w:rsidP="007A66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597B8A" w:rsidRPr="007A660F" w:rsidRDefault="00597B8A" w:rsidP="007A66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ЯВЛЕНИЕ 5.</w:t>
      </w:r>
    </w:p>
    <w:p w:rsidR="00386EE7" w:rsidRPr="007A660F" w:rsidRDefault="00386EE7" w:rsidP="007A66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4EC3" w:rsidRDefault="00E74747" w:rsidP="0090596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Из ванной выходит Анна, т</w:t>
      </w:r>
      <w:r w:rsidR="00961F23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анцу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я</w:t>
      </w:r>
      <w:r w:rsidR="00961F23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 </w:t>
      </w:r>
      <w:r w:rsidR="009F4EC3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напевая ту же мелодию</w:t>
      </w:r>
      <w:r w:rsidR="00961F23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47519A" w:rsidRPr="007A660F" w:rsidRDefault="0047519A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9F4EC3" w:rsidRPr="007A660F" w:rsidRDefault="0047519A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АННА.  </w:t>
      </w:r>
      <w:proofErr w:type="spellStart"/>
      <w:r w:rsidR="009775AF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Дынц</w:t>
      </w:r>
      <w:r w:rsidR="0090596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16E3C">
        <w:rPr>
          <w:rFonts w:ascii="Times New Roman" w:eastAsia="Times New Roman" w:hAnsi="Times New Roman" w:cs="Times New Roman"/>
          <w:color w:val="000000"/>
          <w:sz w:val="28"/>
          <w:szCs w:val="28"/>
        </w:rPr>
        <w:t>дынц-дынц</w:t>
      </w:r>
      <w:proofErr w:type="spellEnd"/>
      <w:r w:rsidR="00A16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A16E3C">
        <w:rPr>
          <w:rFonts w:ascii="Times New Roman" w:eastAsia="Times New Roman" w:hAnsi="Times New Roman" w:cs="Times New Roman"/>
          <w:color w:val="000000"/>
          <w:sz w:val="28"/>
          <w:szCs w:val="28"/>
        </w:rPr>
        <w:t>Клёвая</w:t>
      </w:r>
      <w:proofErr w:type="spellEnd"/>
      <w:r w:rsidR="009F4EC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вечеринка</w:t>
      </w:r>
      <w:r w:rsidR="009775AF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="009F4EC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4EC3" w:rsidRPr="0047519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(оглядывается)</w:t>
      </w:r>
      <w:r w:rsidR="009F4EC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куда все делись?</w:t>
      </w:r>
    </w:p>
    <w:p w:rsidR="009F4EC3" w:rsidRPr="007A660F" w:rsidRDefault="009F4EC3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775AF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ЛЕКС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474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(осторожно</w:t>
      </w:r>
      <w:r w:rsidRPr="0047519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 тоже их видела?</w:t>
      </w:r>
    </w:p>
    <w:p w:rsidR="009F4EC3" w:rsidRPr="007A660F" w:rsidRDefault="0047519A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АННА.  </w:t>
      </w:r>
      <w:r w:rsidR="009F4EC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Хм. Я</w:t>
      </w:r>
      <w:r w:rsidR="00B5563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</w:t>
      </w:r>
      <w:r w:rsidR="009F4EC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по-твоему, слепая?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(Алекс</w:t>
      </w:r>
      <w:r w:rsidR="00C96289" w:rsidRPr="0047519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дотрагивается до неё)</w:t>
      </w:r>
      <w:r w:rsidR="00C96289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</w:t>
      </w:r>
      <w:r w:rsidR="009F4EC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екотно!</w:t>
      </w:r>
    </w:p>
    <w:p w:rsidR="009F4EC3" w:rsidRPr="007A660F" w:rsidRDefault="0047519A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АЛЕКС.  </w:t>
      </w:r>
      <w:r w:rsidR="009F4EC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Ты реальная?</w:t>
      </w:r>
    </w:p>
    <w:p w:rsidR="009F4EC3" w:rsidRPr="007A660F" w:rsidRDefault="0047519A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АННА.  </w:t>
      </w:r>
      <w:r w:rsidR="009F4EC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Я нереальная!</w:t>
      </w:r>
    </w:p>
    <w:p w:rsidR="009F4EC3" w:rsidRPr="007A660F" w:rsidRDefault="0047519A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АЛЕКС.  </w:t>
      </w:r>
      <w:r w:rsidR="009775AF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Ты кто</w:t>
      </w:r>
      <w:r w:rsidR="009F4EC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9F4EC3" w:rsidRPr="007A660F" w:rsidRDefault="0047519A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АННА.  </w:t>
      </w:r>
      <w:r w:rsidR="009F4EC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Всегда хотела быть Афродитой! Хотя</w:t>
      </w:r>
      <w:r w:rsidR="009F4EC3" w:rsidRPr="00F33D7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9F4EC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нет</w:t>
      </w:r>
      <w:r w:rsidR="009F4EC3" w:rsidRPr="00F33D7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="00EB7E5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лучше</w:t>
      </w:r>
      <w:r w:rsidR="009F4EC3" w:rsidRPr="00F33D7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9775AF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Мэри</w:t>
      </w:r>
      <w:r w:rsidR="009F4EC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лин</w:t>
      </w:r>
      <w:r w:rsidR="009F4EC3" w:rsidRPr="00F33D7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!</w:t>
      </w:r>
      <w:r w:rsidR="009F4EC3" w:rsidRPr="004751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 (</w:t>
      </w:r>
      <w:r w:rsidR="009F4EC3" w:rsidRPr="0047519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поёт</w:t>
      </w:r>
      <w:r w:rsidR="009F4EC3" w:rsidRPr="004751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>)</w:t>
      </w:r>
      <w:r w:rsidR="009F4EC3" w:rsidRPr="004751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4751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"</w:t>
      </w:r>
      <w:r w:rsidR="009F4EC3" w:rsidRPr="007A660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="009F4EC3" w:rsidRPr="004751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</w:t>
      </w:r>
      <w:r w:rsidR="009F4EC3" w:rsidRPr="007A660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anna</w:t>
      </w:r>
      <w:proofErr w:type="spellEnd"/>
      <w:r w:rsidR="009F4EC3" w:rsidRPr="004751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</w:t>
      </w:r>
      <w:r w:rsidR="009F4EC3" w:rsidRPr="007A660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="009F4EC3" w:rsidRPr="004751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</w:t>
      </w:r>
      <w:r w:rsidR="009F4EC3" w:rsidRPr="007A660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oved</w:t>
      </w:r>
      <w:r w:rsidR="009F4EC3" w:rsidRPr="004751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9F4EC3" w:rsidRPr="007A660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by</w:t>
      </w:r>
      <w:r w:rsidR="009F4EC3" w:rsidRPr="004751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="009F4EC3" w:rsidRPr="007A660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ou</w:t>
      </w:r>
      <w:r w:rsidR="009F4EC3" w:rsidRPr="004751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…</w:t>
      </w:r>
      <w:r w:rsidR="009F4EC3" w:rsidRPr="007A660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="009F4EC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Boop-boop-be-doop</w:t>
      </w:r>
      <w:proofErr w:type="spellEnd"/>
      <w:r w:rsidR="009F4EC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</w:p>
    <w:p w:rsidR="009775AF" w:rsidRPr="007A660F" w:rsidRDefault="0047519A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АЛЕКС.  </w:t>
      </w:r>
      <w:r w:rsidR="00CB7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Откуда ты </w:t>
      </w:r>
      <w:r w:rsidR="009775AF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взялась?</w:t>
      </w:r>
      <w:r w:rsidR="00BC5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9F4EC3" w:rsidRPr="007A660F" w:rsidRDefault="0047519A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АННА</w:t>
      </w:r>
      <w:r w:rsidR="00BC5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  <w:r w:rsidR="009F4EC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Оттуда</w:t>
      </w:r>
      <w:r w:rsidR="00B5563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9F4EC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А ты? Кто ты?</w:t>
      </w:r>
    </w:p>
    <w:p w:rsidR="009F4EC3" w:rsidRPr="007A660F" w:rsidRDefault="0047519A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</w:t>
      </w:r>
      <w:r w:rsidR="00BC5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  <w:r w:rsidR="009F4EC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Алекс…</w:t>
      </w:r>
      <w:proofErr w:type="spellStart"/>
      <w:r w:rsidR="009F4EC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андр</w:t>
      </w:r>
      <w:proofErr w:type="spellEnd"/>
      <w:r w:rsidR="009F4EC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F4EC3" w:rsidRPr="00BC5E37" w:rsidRDefault="0047519A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АННА.  </w:t>
      </w:r>
      <w:r w:rsidR="00B5563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Македонский? О</w:t>
      </w:r>
      <w:r w:rsidR="009F4EC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B7E5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тогда я буду</w:t>
      </w:r>
      <w:r w:rsidR="009F4EC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Клеопатр</w:t>
      </w:r>
      <w:r w:rsidR="00EB7E5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9F4EC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! Хотя Македонс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кий не в тему. </w:t>
      </w:r>
      <w:r w:rsidRPr="00BC5E37">
        <w:rPr>
          <w:rFonts w:ascii="Times New Roman" w:eastAsia="Times New Roman" w:hAnsi="Times New Roman" w:cs="Times New Roman"/>
          <w:sz w:val="28"/>
          <w:szCs w:val="28"/>
        </w:rPr>
        <w:t>Ты будешь Марком.</w:t>
      </w:r>
    </w:p>
    <w:p w:rsidR="009F4EC3" w:rsidRPr="0047519A" w:rsidRDefault="0047519A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АЛЕКС.  </w:t>
      </w:r>
      <w:r w:rsidR="00C838D8">
        <w:rPr>
          <w:rFonts w:ascii="Times New Roman" w:eastAsia="Times New Roman" w:hAnsi="Times New Roman" w:cs="Times New Roman"/>
          <w:sz w:val="28"/>
          <w:szCs w:val="28"/>
        </w:rPr>
        <w:t>Марком</w:t>
      </w:r>
      <w:r w:rsidR="009F4EC3" w:rsidRPr="0047519A">
        <w:rPr>
          <w:rFonts w:ascii="Times New Roman" w:eastAsia="Times New Roman" w:hAnsi="Times New Roman" w:cs="Times New Roman"/>
          <w:sz w:val="28"/>
          <w:szCs w:val="28"/>
        </w:rPr>
        <w:t>?</w:t>
      </w:r>
      <w:r w:rsidR="00C838D8">
        <w:rPr>
          <w:rFonts w:ascii="Times New Roman" w:eastAsia="Times New Roman" w:hAnsi="Times New Roman" w:cs="Times New Roman"/>
          <w:sz w:val="28"/>
          <w:szCs w:val="28"/>
        </w:rPr>
        <w:t>..</w:t>
      </w:r>
      <w:r w:rsidR="009F4EC3" w:rsidRPr="0047519A">
        <w:rPr>
          <w:rFonts w:ascii="Times New Roman" w:eastAsia="Times New Roman" w:hAnsi="Times New Roman" w:cs="Times New Roman"/>
          <w:sz w:val="28"/>
          <w:szCs w:val="28"/>
        </w:rPr>
        <w:t xml:space="preserve"> Моим продюсером</w:t>
      </w:r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9F4EC3" w:rsidRDefault="0047519A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АННА.  Антонием.</w:t>
      </w:r>
      <w:r w:rsidR="009F4EC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правили вм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есте, у нас была большая любовь</w:t>
      </w:r>
      <w:r w:rsidR="00B70B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F4EC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потом ты бросился на свой меч, а меня укусила змея.</w:t>
      </w:r>
    </w:p>
    <w:p w:rsidR="009F4EC3" w:rsidRPr="007A660F" w:rsidRDefault="0047519A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АЛЕКС.  </w:t>
      </w:r>
      <w:r w:rsidR="009F4EC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Тебе не кажется</w:t>
      </w:r>
      <w:r w:rsidR="00B70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4EC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 </w:t>
      </w:r>
      <w:r w:rsidR="00B5563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разговор несколько...</w:t>
      </w:r>
    </w:p>
    <w:p w:rsidR="009F4EC3" w:rsidRPr="007A660F" w:rsidRDefault="00B70B6B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АННА.  </w:t>
      </w:r>
      <w:r w:rsidR="00B5563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F4EC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? Да, ты прав. Я боюсь змей</w:t>
      </w:r>
      <w:r w:rsidR="00B5563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. И</w:t>
      </w:r>
      <w:r w:rsidR="009F4EC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честно</w:t>
      </w:r>
      <w:r w:rsidR="00B5563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говоря, </w:t>
      </w:r>
      <w:r w:rsidR="009F4EC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какая из меня Клеопатра?</w:t>
      </w:r>
    </w:p>
    <w:p w:rsidR="009F4EC3" w:rsidRPr="007A660F" w:rsidRDefault="00B70B6B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АЛЕКС.  </w:t>
      </w:r>
      <w:r w:rsidR="009F4EC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5563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у, н</w:t>
      </w:r>
      <w:r w:rsidR="00F94F22">
        <w:rPr>
          <w:rFonts w:ascii="Times New Roman" w:eastAsia="Times New Roman" w:hAnsi="Times New Roman" w:cs="Times New Roman"/>
          <w:color w:val="000000"/>
          <w:sz w:val="28"/>
          <w:szCs w:val="28"/>
        </w:rPr>
        <w:t>аконец-то.</w:t>
      </w:r>
    </w:p>
    <w:p w:rsidR="009F4EC3" w:rsidRPr="007A660F" w:rsidRDefault="00B70B6B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АННА.  </w:t>
      </w:r>
      <w:r w:rsidR="009F4EC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 w:rsidR="001E41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proofErr w:type="spellStart"/>
      <w:r w:rsidR="001E41D5">
        <w:rPr>
          <w:rFonts w:ascii="Times New Roman" w:eastAsia="Times New Roman" w:hAnsi="Times New Roman" w:cs="Times New Roman"/>
          <w:color w:val="000000"/>
          <w:sz w:val="28"/>
          <w:szCs w:val="28"/>
        </w:rPr>
        <w:t>Роксоланой</w:t>
      </w:r>
      <w:proofErr w:type="spellEnd"/>
      <w:r w:rsidR="001E41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намного интересней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F4EC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4EC3" w:rsidRPr="00B70B6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</w:t>
      </w:r>
      <w:r w:rsidR="009F4EC3" w:rsidRPr="00B70B6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анец живота)</w:t>
      </w:r>
      <w:r w:rsidR="009F4EC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 сделаешь меня любимой женой?</w:t>
      </w:r>
    </w:p>
    <w:p w:rsidR="009F4EC3" w:rsidRPr="007A660F" w:rsidRDefault="00B70B6B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АЛЕКС.  </w:t>
      </w:r>
      <w:r w:rsidR="009F4EC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Раньше мне казалось,</w:t>
      </w:r>
      <w:r w:rsidR="00C83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</w:t>
      </w:r>
      <w:r w:rsidR="009F4EC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это я сумасшедший.</w:t>
      </w:r>
    </w:p>
    <w:p w:rsidR="009F4EC3" w:rsidRPr="007A660F" w:rsidRDefault="00B70B6B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АННА.  </w:t>
      </w:r>
      <w:r w:rsidR="009F4EC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Ты считаешь себя психом?</w:t>
      </w:r>
      <w:r w:rsidR="00C83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4EC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По мне, так ты абсолютно нормален</w:t>
      </w:r>
      <w:r w:rsidR="00B5563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F4EC3" w:rsidRPr="007A660F" w:rsidRDefault="00B70B6B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АЛЕКС.  По сравнению с тобой - да. </w:t>
      </w:r>
    </w:p>
    <w:p w:rsidR="009F4EC3" w:rsidRPr="007A660F" w:rsidRDefault="00B70B6B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АННА.  </w:t>
      </w:r>
      <w:r w:rsidR="009F4EC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А зачем тогда притворяешься?</w:t>
      </w:r>
    </w:p>
    <w:p w:rsidR="009F4EC3" w:rsidRPr="007A660F" w:rsidRDefault="00B70B6B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АЛЕКС.  </w:t>
      </w:r>
      <w:r w:rsidR="009F4EC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Я не притворяюсь.  </w:t>
      </w:r>
    </w:p>
    <w:p w:rsidR="009F4EC3" w:rsidRPr="007A660F" w:rsidRDefault="00B70B6B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АННА.  </w:t>
      </w:r>
      <w:r w:rsidR="009F4EC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5563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ак т</w:t>
      </w:r>
      <w:r w:rsidR="009F4EC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ы сошёл с ума или нет?</w:t>
      </w:r>
    </w:p>
    <w:p w:rsidR="009F4EC3" w:rsidRPr="007A660F" w:rsidRDefault="00B70B6B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АЛЕКС.  </w:t>
      </w:r>
      <w:r w:rsidR="00B5563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Не думал, что кому-нибудь скажу это</w:t>
      </w:r>
      <w:r w:rsidR="009F4EC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 </w:t>
      </w:r>
      <w:r w:rsidR="00B5563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</w:t>
      </w:r>
      <w:r w:rsidR="009F4EC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мне кажется, ты поймёшь.</w:t>
      </w:r>
    </w:p>
    <w:p w:rsidR="009F4EC3" w:rsidRPr="007A660F" w:rsidRDefault="00B70B6B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АННА.  </w:t>
      </w:r>
      <w:r w:rsidR="00B5563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Конечно! Я всё</w:t>
      </w:r>
      <w:r w:rsidR="009F4EC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пойму</w:t>
      </w:r>
      <w:r w:rsidR="00B5563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F4EC3" w:rsidRPr="007A660F" w:rsidRDefault="001E41D5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АЛЕКС.  </w:t>
      </w:r>
      <w:r w:rsidR="009F4EC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Я вижу и слышу то, чего не</w:t>
      </w:r>
      <w:r w:rsidR="0067786A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F4EC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. Люди, ожившие предметы, фрагменты прошлого.</w:t>
      </w:r>
    </w:p>
    <w:p w:rsidR="009F4EC3" w:rsidRPr="007A660F" w:rsidRDefault="00B70B6B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АННА.  </w:t>
      </w:r>
      <w:r w:rsidR="009F4EC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Призраки? Мертвецы?</w:t>
      </w:r>
    </w:p>
    <w:p w:rsidR="009F4EC3" w:rsidRPr="007A660F" w:rsidRDefault="00B70B6B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АЛЕКС.  </w:t>
      </w:r>
      <w:r w:rsidR="009F4EC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Да, и они тоже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F4EC3" w:rsidRPr="007A660F" w:rsidRDefault="00B70B6B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АННА.  </w:t>
      </w:r>
      <w:r w:rsidR="009F4EC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Зелёные человечки?</w:t>
      </w:r>
    </w:p>
    <w:p w:rsidR="009F4EC3" w:rsidRPr="007A660F" w:rsidRDefault="00B70B6B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АЛЕКС.  </w:t>
      </w:r>
      <w:r w:rsidR="0067786A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Нет... Фиолетовые.</w:t>
      </w:r>
      <w:r w:rsidR="009F4EC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запутался, где галлю</w:t>
      </w:r>
      <w:r w:rsidR="0067786A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цинации, а где реальность. Что настоящее, а что бред.</w:t>
      </w:r>
    </w:p>
    <w:p w:rsidR="009F4EC3" w:rsidRPr="007A660F" w:rsidRDefault="00B70B6B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АННА.  </w:t>
      </w:r>
      <w:r w:rsidR="009F4EC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И…</w:t>
      </w:r>
    </w:p>
    <w:p w:rsidR="009F4EC3" w:rsidRPr="007A660F" w:rsidRDefault="00B70B6B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АЛЕКС.  </w:t>
      </w:r>
      <w:r w:rsidR="009F4EC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Всё.</w:t>
      </w:r>
    </w:p>
    <w:p w:rsidR="009F4EC3" w:rsidRPr="007A660F" w:rsidRDefault="00B70B6B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АННА.  </w:t>
      </w:r>
      <w:r w:rsidR="009F4EC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Никаких Наполеонов?</w:t>
      </w:r>
    </w:p>
    <w:p w:rsidR="009F4EC3" w:rsidRPr="007A660F" w:rsidRDefault="00B70B6B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АЛЕКС.  </w:t>
      </w:r>
      <w:r w:rsidR="009F4EC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При чём тут Наполеон?</w:t>
      </w:r>
    </w:p>
    <w:p w:rsidR="009F4EC3" w:rsidRPr="007A660F" w:rsidRDefault="00B70B6B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АННА.  </w:t>
      </w:r>
      <w:r w:rsidR="0067786A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Извини, я</w:t>
      </w:r>
      <w:r w:rsidR="009F4EC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C5E37">
        <w:rPr>
          <w:rFonts w:ascii="Times New Roman" w:eastAsia="Times New Roman" w:hAnsi="Times New Roman" w:cs="Times New Roman"/>
          <w:color w:val="000000"/>
          <w:sz w:val="28"/>
          <w:szCs w:val="28"/>
        </w:rPr>
        <w:t>так и</w:t>
      </w:r>
      <w:r w:rsidR="0067786A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представилась.</w:t>
      </w:r>
      <w:r w:rsidR="009F4EC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4EC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Жозефина</w:t>
      </w:r>
      <w:proofErr w:type="spellEnd"/>
      <w:r w:rsidR="0067786A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F4EC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правили вместе. У нас была большая любовь, а потом…</w:t>
      </w:r>
    </w:p>
    <w:p w:rsidR="009F4EC3" w:rsidRPr="007A660F" w:rsidRDefault="00B70B6B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АЛЕКС. </w:t>
      </w:r>
      <w:r w:rsidR="00CC37C8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Стоп. </w:t>
      </w:r>
      <w:r w:rsidR="0067786A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Хватит. </w:t>
      </w:r>
      <w:r w:rsidR="009F4EC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 Где ты живёшь? Я вызову такси.</w:t>
      </w:r>
    </w:p>
    <w:p w:rsidR="002B104A" w:rsidRPr="00905963" w:rsidRDefault="00B70B6B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АННА.  </w:t>
      </w:r>
      <w:r w:rsidR="009F4EC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7786A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у, н</w:t>
      </w:r>
      <w:r w:rsidR="009F4EC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е хочешь быть Наполеоном</w:t>
      </w:r>
      <w:r w:rsidR="000052C1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67786A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надо.</w:t>
      </w:r>
      <w:r w:rsidR="009F4EC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4EC3" w:rsidRPr="00B70B6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(под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ходит</w:t>
      </w:r>
      <w:r w:rsidR="009F4EC3" w:rsidRPr="00B70B6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к фото)</w:t>
      </w:r>
      <w:r w:rsidR="009F4EC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104A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Это то самое фото? Почему ты не п</w:t>
      </w:r>
      <w:r w:rsidR="00BC5E37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2B104A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шёл на вручение?</w:t>
      </w:r>
      <w:r w:rsidR="009059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F4EC3" w:rsidRPr="007A660F" w:rsidRDefault="00B70B6B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АЛЕКС.  </w:t>
      </w:r>
      <w:r w:rsidR="009F4EC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Откуда ты знаешь про премию?</w:t>
      </w:r>
    </w:p>
    <w:p w:rsidR="009F4EC3" w:rsidRPr="007A660F" w:rsidRDefault="00B70B6B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АННА.  </w:t>
      </w:r>
      <w:r w:rsidR="004C3E41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Чудак</w:t>
      </w:r>
      <w:r w:rsidR="002B104A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! Мы же за неё пили. А</w:t>
      </w:r>
      <w:r w:rsidR="004C3E41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4EC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зачем ты ей швырялся?</w:t>
      </w:r>
    </w:p>
    <w:p w:rsidR="009F4EC3" w:rsidRPr="007A660F" w:rsidRDefault="00B70B6B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АЛЕКС.  </w:t>
      </w:r>
      <w:r w:rsidR="009F4EC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Так ты пришла с Марком?</w:t>
      </w:r>
    </w:p>
    <w:p w:rsidR="009F4EC3" w:rsidRPr="007A660F" w:rsidRDefault="00B70B6B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АННА.  </w:t>
      </w:r>
      <w:r w:rsidR="000052C1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говорит, </w:t>
      </w:r>
      <w:r w:rsidR="009F4EC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="004C3E41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просто играешь роль. По</w:t>
      </w:r>
      <w:r w:rsidR="000052C1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играй со мной!</w:t>
      </w:r>
      <w:r w:rsidR="009F4EC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буду твоей музой</w:t>
      </w:r>
      <w:r w:rsidR="000052C1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F4EC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4EC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Беатриче</w:t>
      </w:r>
      <w:proofErr w:type="spellEnd"/>
      <w:r w:rsidR="000052C1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="009F4EC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F4EC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Лаура</w:t>
      </w:r>
      <w:proofErr w:type="spellEnd"/>
      <w:r w:rsidR="009F4EC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proofErr w:type="spellStart"/>
      <w:r w:rsidR="009F4EC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Айседора</w:t>
      </w:r>
      <w:proofErr w:type="spellEnd"/>
      <w:r w:rsidR="009F4EC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9F4EC3" w:rsidRPr="007A660F" w:rsidRDefault="00B70B6B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АЛЕКС.  </w:t>
      </w:r>
      <w:r w:rsidR="009F4EC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052C1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ак, т</w:t>
      </w:r>
      <w:r w:rsidR="009F4EC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ебе пор</w:t>
      </w:r>
      <w:r w:rsidR="000052C1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BC5E37" w:rsidRDefault="00B70B6B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АННА.  </w:t>
      </w:r>
      <w:r w:rsidR="000052C1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9F4EC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сскажи о себе. Как ты стал знаменитым? Я же до</w:t>
      </w:r>
      <w:r w:rsidR="00DC5BB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лжна тебя вдохновлять! </w:t>
      </w:r>
    </w:p>
    <w:p w:rsidR="00BC5E37" w:rsidRPr="00C838D8" w:rsidRDefault="00BC5E37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17E1F" w:rsidRDefault="00617E1F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C5E37">
        <w:rPr>
          <w:rFonts w:ascii="Times New Roman" w:eastAsia="Times New Roman" w:hAnsi="Times New Roman" w:cs="Times New Roman"/>
          <w:i/>
          <w:sz w:val="28"/>
          <w:szCs w:val="28"/>
        </w:rPr>
        <w:t>Загля</w:t>
      </w:r>
      <w:r w:rsidR="006F2F69">
        <w:rPr>
          <w:rFonts w:ascii="Times New Roman" w:eastAsia="Times New Roman" w:hAnsi="Times New Roman" w:cs="Times New Roman"/>
          <w:i/>
          <w:sz w:val="28"/>
          <w:szCs w:val="28"/>
        </w:rPr>
        <w:t>нув</w:t>
      </w:r>
      <w:r w:rsidR="00BC5E37">
        <w:rPr>
          <w:rFonts w:ascii="Times New Roman" w:eastAsia="Times New Roman" w:hAnsi="Times New Roman" w:cs="Times New Roman"/>
          <w:i/>
          <w:sz w:val="28"/>
          <w:szCs w:val="28"/>
        </w:rPr>
        <w:t xml:space="preserve"> в шкаф, 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ы</w:t>
      </w:r>
      <w:r w:rsidR="00BC5E37">
        <w:rPr>
          <w:rFonts w:ascii="Times New Roman" w:eastAsia="Times New Roman" w:hAnsi="Times New Roman" w:cs="Times New Roman"/>
          <w:i/>
          <w:sz w:val="28"/>
          <w:szCs w:val="28"/>
        </w:rPr>
        <w:t>таскивает шарф</w:t>
      </w:r>
      <w:r w:rsidR="006F2F69">
        <w:rPr>
          <w:rFonts w:ascii="Times New Roman" w:eastAsia="Times New Roman" w:hAnsi="Times New Roman" w:cs="Times New Roman"/>
          <w:i/>
          <w:sz w:val="28"/>
          <w:szCs w:val="28"/>
        </w:rPr>
        <w:t>. Н</w:t>
      </w:r>
      <w:r w:rsidR="009F4EC3" w:rsidRPr="00B70B6B">
        <w:rPr>
          <w:rFonts w:ascii="Times New Roman" w:eastAsia="Times New Roman" w:hAnsi="Times New Roman" w:cs="Times New Roman"/>
          <w:i/>
          <w:sz w:val="28"/>
          <w:szCs w:val="28"/>
        </w:rPr>
        <w:t>акидывает на себя</w:t>
      </w:r>
      <w:r w:rsidR="00BC5E37">
        <w:rPr>
          <w:rFonts w:ascii="Times New Roman" w:eastAsia="Times New Roman" w:hAnsi="Times New Roman" w:cs="Times New Roman"/>
          <w:i/>
          <w:sz w:val="28"/>
          <w:szCs w:val="28"/>
        </w:rPr>
        <w:t>, позирует.</w:t>
      </w:r>
    </w:p>
    <w:p w:rsidR="00BC5E37" w:rsidRPr="00C838D8" w:rsidRDefault="00BC5E37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4949EC" w:rsidRPr="007A660F" w:rsidRDefault="009C1FF3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949EC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ЛЕКС </w:t>
      </w:r>
      <w:r w:rsidR="004949EC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(хрипло)  </w:t>
      </w:r>
      <w:r w:rsidR="000F7D1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Где ты эт</w:t>
      </w:r>
      <w:r w:rsidR="004949EC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о взяла?</w:t>
      </w:r>
    </w:p>
    <w:p w:rsidR="004949EC" w:rsidRPr="00F94F22" w:rsidRDefault="004949EC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</w:t>
      </w:r>
      <w:r w:rsidR="00B70B6B">
        <w:rPr>
          <w:rFonts w:ascii="Times New Roman" w:eastAsia="Times New Roman" w:hAnsi="Times New Roman" w:cs="Times New Roman"/>
          <w:color w:val="000000"/>
          <w:sz w:val="28"/>
          <w:szCs w:val="28"/>
        </w:rPr>
        <w:t>ННА</w:t>
      </w:r>
      <w:r w:rsidR="00F94F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2571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(показыва</w:t>
      </w:r>
      <w:r w:rsidR="00F94F2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я</w:t>
      </w:r>
      <w:r w:rsidR="000F7D15" w:rsidRPr="00B70B6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на шкаф)</w:t>
      </w:r>
      <w:r w:rsidR="00F94F2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F94F22">
        <w:rPr>
          <w:rFonts w:ascii="Times New Roman" w:eastAsia="Times New Roman" w:hAnsi="Times New Roman" w:cs="Times New Roman"/>
          <w:color w:val="000000"/>
          <w:sz w:val="28"/>
          <w:szCs w:val="28"/>
        </w:rPr>
        <w:t>Там.</w:t>
      </w:r>
    </w:p>
    <w:p w:rsidR="009F4EC3" w:rsidRPr="007A660F" w:rsidRDefault="004949EC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 </w:t>
      </w:r>
      <w:r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(испуганно)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C5BB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Не смей! Не трогай!</w:t>
      </w:r>
    </w:p>
    <w:p w:rsidR="009F4EC3" w:rsidRPr="007A660F" w:rsidRDefault="00DC7740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АННА.  </w:t>
      </w:r>
      <w:r w:rsidR="009F4EC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Мне </w:t>
      </w:r>
      <w:r w:rsidR="009C1FF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 </w:t>
      </w:r>
      <w:r w:rsidR="009F4EC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 вжиться в образ</w:t>
      </w:r>
      <w:r w:rsidR="001D5A5A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617E1F" w:rsidRDefault="00DC7740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АЛЕКС.  </w:t>
      </w:r>
      <w:r w:rsidR="009F4EC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Отдай!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69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85696" w:rsidRPr="00D85696" w:rsidRDefault="00D85696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4"/>
          <w:szCs w:val="4"/>
        </w:rPr>
      </w:pPr>
    </w:p>
    <w:p w:rsidR="009F4EC3" w:rsidRPr="00DC7740" w:rsidRDefault="00617E1F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  <w:t>Драка за шарф.</w:t>
      </w:r>
    </w:p>
    <w:p w:rsidR="00D85696" w:rsidRPr="00D85696" w:rsidRDefault="00D85696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4"/>
          <w:szCs w:val="4"/>
        </w:rPr>
      </w:pPr>
    </w:p>
    <w:p w:rsidR="009F4EC3" w:rsidRPr="006F2F69" w:rsidRDefault="00DF69AA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АННА.  </w:t>
      </w:r>
      <w:r w:rsidR="004949EC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Руки убери! </w:t>
      </w:r>
      <w:r w:rsidR="00617E1F" w:rsidRPr="008C6EDB">
        <w:rPr>
          <w:rFonts w:ascii="Times New Roman" w:eastAsia="Times New Roman" w:hAnsi="Times New Roman" w:cs="Times New Roman"/>
          <w:sz w:val="28"/>
          <w:szCs w:val="28"/>
        </w:rPr>
        <w:t>Ты</w:t>
      </w:r>
      <w:r w:rsidR="00617E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9F4EC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сих! Тебе лечиться надо!</w:t>
      </w:r>
      <w:r w:rsidR="006F2F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2F6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(уходит)</w:t>
      </w:r>
    </w:p>
    <w:p w:rsidR="009F4EC3" w:rsidRPr="007A660F" w:rsidRDefault="00DF69AA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АЛЕКС.  </w:t>
      </w:r>
      <w:r w:rsidR="00CC37C8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Кто бы</w:t>
      </w:r>
      <w:r w:rsidR="003257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говорил?!</w:t>
      </w:r>
    </w:p>
    <w:p w:rsidR="009F4EC3" w:rsidRPr="007A660F" w:rsidRDefault="009F4EC3" w:rsidP="007701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31C4" w:rsidRPr="007A660F" w:rsidRDefault="001D31C4" w:rsidP="007701B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ЯВЛЕНИЕ 6.</w:t>
      </w:r>
    </w:p>
    <w:p w:rsidR="00617E1F" w:rsidRDefault="00CC37C8" w:rsidP="007701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CC37C8" w:rsidRPr="007A660F" w:rsidRDefault="000F7D15" w:rsidP="007701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</w:t>
      </w:r>
      <w:r w:rsidR="006F179A">
        <w:rPr>
          <w:rFonts w:ascii="Times New Roman" w:eastAsia="Times New Roman" w:hAnsi="Times New Roman" w:cs="Times New Roman"/>
          <w:color w:val="000000"/>
          <w:sz w:val="28"/>
          <w:szCs w:val="28"/>
        </w:rPr>
        <w:t>.  Дурдом какой-то</w:t>
      </w:r>
      <w:r w:rsidR="00D85696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 w:rsidR="006F179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(ра</w:t>
      </w:r>
      <w:r w:rsidR="006F2F6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зглядыва</w:t>
      </w:r>
      <w:r w:rsidR="002E7FB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я</w:t>
      </w:r>
      <w:r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шарф)</w:t>
      </w:r>
      <w:r w:rsidR="006F17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Этого не может быть...</w:t>
      </w:r>
    </w:p>
    <w:p w:rsidR="00B03914" w:rsidRPr="007A660F" w:rsidRDefault="008F0B76" w:rsidP="007701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 АЛИСЫ.</w:t>
      </w:r>
      <w:r w:rsidR="00CC37C8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Саша... </w:t>
      </w:r>
    </w:p>
    <w:p w:rsidR="00B03914" w:rsidRPr="00C838D8" w:rsidRDefault="007701B1" w:rsidP="007701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АЛЕКС. </w:t>
      </w:r>
      <w:r w:rsidR="00DB1840" w:rsidRPr="00C838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 </w:t>
      </w:r>
      <w:r w:rsidR="000E3EE7" w:rsidRPr="00C838D8"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 w:rsidRPr="00C838D8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CC37C8" w:rsidRPr="007A660F" w:rsidRDefault="00B03914" w:rsidP="007701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ГОЛОС АЛИСЫ.  </w:t>
      </w:r>
      <w:proofErr w:type="spellStart"/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Сашша</w:t>
      </w:r>
      <w:proofErr w:type="spellEnd"/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 </w:t>
      </w:r>
      <w:proofErr w:type="spellStart"/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Сашшшшшшшшша</w:t>
      </w:r>
      <w:proofErr w:type="spellEnd"/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</w:p>
    <w:p w:rsidR="007701B1" w:rsidRPr="007701B1" w:rsidRDefault="007701B1" w:rsidP="007701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  <w:r w:rsidRPr="007701B1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ab/>
      </w:r>
    </w:p>
    <w:p w:rsidR="001D31C4" w:rsidRPr="007A660F" w:rsidRDefault="007701B1" w:rsidP="007701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8064A2" w:themeColor="accent4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</w:t>
      </w:r>
      <w:r w:rsidR="00CC37C8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Шарф "оживает"</w:t>
      </w:r>
      <w:r w:rsidR="00455A3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Змеёй </w:t>
      </w:r>
      <w:r w:rsidR="0023068B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полз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ё</w:t>
      </w:r>
      <w:r w:rsidR="0023068B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 по герою, гладит его, обвивает шею, душит...</w:t>
      </w:r>
      <w:r w:rsidR="00CC37C8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9F4EC3" w:rsidRDefault="001D31C4" w:rsidP="007701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ab/>
      </w:r>
      <w:r w:rsidRPr="007A66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ab/>
      </w:r>
      <w:r w:rsidR="009F4EC3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Раздаётся </w:t>
      </w:r>
      <w:r w:rsidR="006F2F6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телефонный </w:t>
      </w:r>
      <w:r w:rsidR="009F4EC3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звонок</w:t>
      </w:r>
      <w:r w:rsidR="0023068B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Шарф </w:t>
      </w:r>
      <w:r w:rsidR="008C6ED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падает</w:t>
      </w:r>
      <w:r w:rsidR="0023068B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="006F2F6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Алекс</w:t>
      </w:r>
      <w:r w:rsidR="009F4EC3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23068B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хватает</w:t>
      </w:r>
      <w:r w:rsidR="009F4EC3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трубку.</w:t>
      </w:r>
    </w:p>
    <w:p w:rsidR="00455A39" w:rsidRPr="00455A39" w:rsidRDefault="00455A39" w:rsidP="007701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</w:p>
    <w:p w:rsidR="009F4EC3" w:rsidRPr="002E7FB1" w:rsidRDefault="008F0B76" w:rsidP="007701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7FB1"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</w:t>
      </w:r>
      <w:r w:rsidR="008C6EDB" w:rsidRPr="002E7F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  <w:r w:rsidR="009F4EC3" w:rsidRPr="002E7FB1">
        <w:rPr>
          <w:rFonts w:ascii="Times New Roman" w:eastAsia="Times New Roman" w:hAnsi="Times New Roman" w:cs="Times New Roman"/>
          <w:color w:val="000000"/>
          <w:sz w:val="28"/>
          <w:szCs w:val="28"/>
        </w:rPr>
        <w:t>Да!</w:t>
      </w:r>
      <w:r w:rsidR="0023068B" w:rsidRPr="002E7F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4EC3" w:rsidRPr="002E7FB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(молчание)</w:t>
      </w:r>
      <w:r w:rsidR="00455A39" w:rsidRPr="002E7FB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9F4EC3" w:rsidRPr="002E7F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Кто это?</w:t>
      </w:r>
    </w:p>
    <w:p w:rsidR="009F4EC3" w:rsidRPr="007A660F" w:rsidRDefault="008F0B76" w:rsidP="007701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НИКИТА.  </w:t>
      </w:r>
      <w:r w:rsidR="004B513A">
        <w:rPr>
          <w:rFonts w:ascii="Times New Roman" w:eastAsia="Times New Roman" w:hAnsi="Times New Roman" w:cs="Times New Roman"/>
          <w:color w:val="000000"/>
          <w:sz w:val="28"/>
          <w:szCs w:val="28"/>
        </w:rPr>
        <w:t>Не узнал? Богатым буду.</w:t>
      </w:r>
      <w:r w:rsidR="009F4EC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4EC3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(смех)</w:t>
      </w:r>
    </w:p>
    <w:p w:rsidR="009F4EC3" w:rsidRPr="007A660F" w:rsidRDefault="008F0B76" w:rsidP="007701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АЛЕКС.  </w:t>
      </w:r>
      <w:r w:rsidR="009F4EC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Никита?</w:t>
      </w:r>
    </w:p>
    <w:p w:rsidR="009F4EC3" w:rsidRPr="007A660F" w:rsidRDefault="008F0B76" w:rsidP="007701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НИКИТА.  </w:t>
      </w:r>
      <w:r w:rsidR="009F4EC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Шесть лет. Ше</w:t>
      </w:r>
      <w:r w:rsidR="004B513A">
        <w:rPr>
          <w:rFonts w:ascii="Times New Roman" w:eastAsia="Times New Roman" w:hAnsi="Times New Roman" w:cs="Times New Roman"/>
          <w:color w:val="000000"/>
          <w:sz w:val="28"/>
          <w:szCs w:val="28"/>
        </w:rPr>
        <w:t>сть зим. Как быстро летит время!</w:t>
      </w:r>
    </w:p>
    <w:p w:rsidR="009F4EC3" w:rsidRPr="007A660F" w:rsidRDefault="007701B1" w:rsidP="007701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АЛЕКС.  </w:t>
      </w:r>
      <w:r w:rsidR="009F4EC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тебе надо?</w:t>
      </w:r>
    </w:p>
    <w:p w:rsidR="009F4EC3" w:rsidRPr="007A660F" w:rsidRDefault="007701B1" w:rsidP="007701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НИКИТА.  </w:t>
      </w:r>
      <w:r w:rsidR="00D620D7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Как грубо</w:t>
      </w:r>
      <w:r w:rsidR="004B51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620D7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4466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Соскучился.</w:t>
      </w:r>
      <w:r w:rsidR="009F4EC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Всё-таки лучшие друзья.</w:t>
      </w:r>
    </w:p>
    <w:p w:rsidR="009F4EC3" w:rsidRPr="007A660F" w:rsidRDefault="007701B1" w:rsidP="007701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АЛЕКС.  </w:t>
      </w:r>
      <w:r w:rsidR="009F4EC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Были...</w:t>
      </w:r>
    </w:p>
    <w:p w:rsidR="009F4EC3" w:rsidRPr="007A660F" w:rsidRDefault="007701B1" w:rsidP="007701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НИКИТА.  </w:t>
      </w:r>
      <w:r w:rsidR="009F4EC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Всё в прошлом, Шурик? Ты действительно так думаешь?</w:t>
      </w:r>
    </w:p>
    <w:p w:rsidR="009F4EC3" w:rsidRPr="007A660F" w:rsidRDefault="007701B1" w:rsidP="007701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АЛЕКС.  </w:t>
      </w:r>
      <w:r w:rsidR="009F4EC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ты хочешь?</w:t>
      </w:r>
    </w:p>
    <w:p w:rsidR="009F4EC3" w:rsidRPr="007A660F" w:rsidRDefault="007701B1" w:rsidP="007701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НИКИТА. </w:t>
      </w:r>
      <w:r w:rsidR="009F4EC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Слышал, ты премию получи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л. Сногсшибательная фотография. Единственная </w:t>
      </w:r>
      <w:r w:rsidR="009F4EC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в своём роде. Вот хочу зайти, по</w:t>
      </w:r>
      <w:r w:rsidR="000E3EE7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здравить… старого друга.</w:t>
      </w:r>
      <w:r w:rsidR="00124466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 же</w:t>
      </w:r>
      <w:r w:rsidR="009F4EC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против</w:t>
      </w:r>
      <w:r w:rsidR="008C6ED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9F4EC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Шурик?</w:t>
      </w:r>
    </w:p>
    <w:p w:rsidR="009F4EC3" w:rsidRPr="008C6EDB" w:rsidRDefault="007701B1" w:rsidP="007701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6EDB">
        <w:rPr>
          <w:rFonts w:ascii="Times New Roman" w:eastAsia="Times New Roman" w:hAnsi="Times New Roman" w:cs="Times New Roman"/>
          <w:sz w:val="28"/>
          <w:szCs w:val="28"/>
        </w:rPr>
        <w:t xml:space="preserve">АЛЕКС.  </w:t>
      </w:r>
      <w:r w:rsidR="009F4EC3" w:rsidRPr="008C6EDB">
        <w:rPr>
          <w:rFonts w:ascii="Times New Roman" w:eastAsia="Times New Roman" w:hAnsi="Times New Roman" w:cs="Times New Roman"/>
          <w:sz w:val="28"/>
          <w:szCs w:val="28"/>
        </w:rPr>
        <w:t>Заходи…</w:t>
      </w:r>
      <w:r w:rsidR="001D31C4" w:rsidRPr="008C6E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4EC3" w:rsidRPr="008C6EDB">
        <w:rPr>
          <w:rFonts w:ascii="Times New Roman" w:eastAsia="Times New Roman" w:hAnsi="Times New Roman" w:cs="Times New Roman"/>
          <w:i/>
          <w:sz w:val="28"/>
          <w:szCs w:val="28"/>
        </w:rPr>
        <w:t xml:space="preserve">(комкает </w:t>
      </w:r>
      <w:r w:rsidR="008C6EDB">
        <w:rPr>
          <w:rFonts w:ascii="Times New Roman" w:eastAsia="Times New Roman" w:hAnsi="Times New Roman" w:cs="Times New Roman"/>
          <w:i/>
          <w:sz w:val="28"/>
          <w:szCs w:val="28"/>
        </w:rPr>
        <w:t xml:space="preserve">и </w:t>
      </w:r>
      <w:r w:rsidR="006F2F69">
        <w:rPr>
          <w:rFonts w:ascii="Times New Roman" w:eastAsia="Times New Roman" w:hAnsi="Times New Roman" w:cs="Times New Roman"/>
          <w:i/>
          <w:sz w:val="28"/>
          <w:szCs w:val="28"/>
        </w:rPr>
        <w:t>швыряет</w:t>
      </w:r>
      <w:r w:rsidR="008C6ED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F4EC3" w:rsidRPr="008C6EDB">
        <w:rPr>
          <w:rFonts w:ascii="Times New Roman" w:eastAsia="Times New Roman" w:hAnsi="Times New Roman" w:cs="Times New Roman"/>
          <w:i/>
          <w:sz w:val="28"/>
          <w:szCs w:val="28"/>
        </w:rPr>
        <w:t>шарф</w:t>
      </w:r>
      <w:r w:rsidR="008C6EDB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="009F4EC3" w:rsidRPr="008C6EDB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9F4EC3" w:rsidRPr="007A660F" w:rsidRDefault="009F4EC3" w:rsidP="007701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</w:pPr>
    </w:p>
    <w:p w:rsidR="001D31C4" w:rsidRPr="007A660F" w:rsidRDefault="00124466" w:rsidP="007701B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b/>
          <w:sz w:val="28"/>
          <w:szCs w:val="28"/>
        </w:rPr>
        <w:t>ЯВЛЕНИЕ 7</w:t>
      </w:r>
      <w:r w:rsidR="001D31C4" w:rsidRPr="007A660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041B4" w:rsidRPr="007A660F" w:rsidRDefault="00B041B4" w:rsidP="007701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41B4" w:rsidRPr="007A660F" w:rsidRDefault="00B041B4" w:rsidP="007701B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i/>
          <w:sz w:val="28"/>
          <w:szCs w:val="28"/>
        </w:rPr>
        <w:t>Пространство искажается. Солнечный свет. Крыша выс</w:t>
      </w:r>
      <w:r w:rsidR="00491498">
        <w:rPr>
          <w:rFonts w:ascii="Times New Roman" w:eastAsia="Times New Roman" w:hAnsi="Times New Roman" w:cs="Times New Roman"/>
          <w:i/>
          <w:sz w:val="28"/>
          <w:szCs w:val="28"/>
        </w:rPr>
        <w:t>отного дома</w:t>
      </w:r>
      <w:r w:rsidRPr="007A660F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1D31C4" w:rsidRPr="007A660F" w:rsidRDefault="001D31C4" w:rsidP="007701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0F13" w:rsidRPr="007A660F" w:rsidRDefault="00BB0F13" w:rsidP="007701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Никита </w:t>
      </w:r>
      <w:r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(подхватывая шарф)</w:t>
      </w:r>
      <w:r w:rsidR="00CE29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6098D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Ну, наконец-то! </w:t>
      </w:r>
      <w:r w:rsidR="005A2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Где ты </w:t>
      </w:r>
      <w:proofErr w:type="spellStart"/>
      <w:r w:rsidR="005F75B6" w:rsidRPr="005A2588">
        <w:rPr>
          <w:rFonts w:ascii="Times New Roman" w:eastAsia="Times New Roman" w:hAnsi="Times New Roman" w:cs="Times New Roman"/>
          <w:sz w:val="28"/>
          <w:szCs w:val="28"/>
        </w:rPr>
        <w:t>шляешься</w:t>
      </w:r>
      <w:proofErr w:type="spellEnd"/>
      <w:r w:rsidR="005F75B6" w:rsidRPr="005A2588">
        <w:rPr>
          <w:rFonts w:ascii="Times New Roman" w:eastAsia="Times New Roman" w:hAnsi="Times New Roman" w:cs="Times New Roman"/>
          <w:sz w:val="28"/>
          <w:szCs w:val="28"/>
        </w:rPr>
        <w:t>?!</w:t>
      </w:r>
    </w:p>
    <w:p w:rsidR="00BB0F13" w:rsidRPr="007A660F" w:rsidRDefault="00BB0F13" w:rsidP="007701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F2E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ЛЕКС.  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F75B6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?..</w:t>
      </w:r>
    </w:p>
    <w:p w:rsidR="005B1D79" w:rsidRPr="007A660F" w:rsidRDefault="00CF2EE7" w:rsidP="007701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АЛИСА.  </w:t>
      </w:r>
      <w:r w:rsidR="005B1D79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Извините</w:t>
      </w:r>
      <w:r w:rsidR="001D31C4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  <w:r w:rsidR="005F75B6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На работе з</w:t>
      </w:r>
      <w:r w:rsidR="0016098D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адержали. </w:t>
      </w:r>
      <w:r w:rsidR="005A2588">
        <w:rPr>
          <w:rFonts w:ascii="Times New Roman" w:eastAsia="Times New Roman" w:hAnsi="Times New Roman" w:cs="Times New Roman"/>
          <w:color w:val="000000"/>
          <w:sz w:val="28"/>
          <w:szCs w:val="28"/>
        </w:rPr>
        <w:t>Маленьки</w:t>
      </w:r>
      <w:r w:rsidR="005F75B6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й фуршет в</w:t>
      </w:r>
      <w:r w:rsidR="004B51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честь удачного показа</w:t>
      </w:r>
      <w:r w:rsidR="005F75B6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. Неудобно было отказаться.</w:t>
      </w:r>
    </w:p>
    <w:p w:rsidR="005F75B6" w:rsidRPr="007A660F" w:rsidRDefault="005B1D79" w:rsidP="007701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НИКИТА</w:t>
      </w:r>
      <w:r w:rsidR="00CF2E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  <w:r w:rsidR="00313872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5F75B6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диете сидеть надо, а </w:t>
      </w:r>
      <w:r w:rsidR="00313872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 w:rsidR="005F75B6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фуршет</w:t>
      </w:r>
      <w:r w:rsidR="00313872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="005F75B6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F75B6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жрё</w:t>
      </w:r>
      <w:r w:rsidR="00313872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 w:rsidR="005F75B6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</w:p>
    <w:p w:rsidR="005F75B6" w:rsidRPr="007A660F" w:rsidRDefault="005F75B6" w:rsidP="007701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АЛИСА</w:t>
      </w:r>
      <w:r w:rsidR="00CF2E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бокал.</w:t>
      </w:r>
      <w:r w:rsidR="004B513A">
        <w:rPr>
          <w:rFonts w:ascii="Times New Roman" w:eastAsia="Times New Roman" w:hAnsi="Times New Roman" w:cs="Times New Roman"/>
          <w:color w:val="000000"/>
          <w:sz w:val="28"/>
          <w:szCs w:val="28"/>
        </w:rPr>
        <w:t>.. М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еня угостили.</w:t>
      </w:r>
    </w:p>
    <w:p w:rsidR="00BB0F13" w:rsidRPr="007A660F" w:rsidRDefault="005F75B6" w:rsidP="007701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НИКИТА</w:t>
      </w:r>
      <w:r w:rsidR="00CF2E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  <w:r w:rsidR="005B1D79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Твоя работа сейчас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B1D79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="00313872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пить будешь после. Это непрофессионально</w:t>
      </w:r>
      <w:r w:rsidR="004B513A">
        <w:rPr>
          <w:rFonts w:ascii="Times New Roman" w:eastAsia="Times New Roman" w:hAnsi="Times New Roman" w:cs="Times New Roman"/>
          <w:color w:val="000000"/>
          <w:sz w:val="28"/>
          <w:szCs w:val="28"/>
        </w:rPr>
        <w:t>, милая моя.</w:t>
      </w:r>
      <w:r w:rsidR="00EC65BC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0F13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(Алексу)</w:t>
      </w:r>
      <w:r w:rsidR="00BB0F1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я тебе говорил, </w:t>
      </w:r>
      <w:r w:rsidR="00313872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нечего тащить в модельный бизнес</w:t>
      </w:r>
      <w:r w:rsidR="00BB0F1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3872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попало</w:t>
      </w:r>
      <w:r w:rsidR="00BB0F1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BB0F13" w:rsidRPr="007A660F" w:rsidRDefault="00734F66" w:rsidP="007701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АЛЕКС.  </w:t>
      </w:r>
      <w:r w:rsidR="00BB0F1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Никита?</w:t>
      </w:r>
      <w:r w:rsidR="00313872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</w:p>
    <w:p w:rsidR="00BB0F13" w:rsidRPr="007A660F" w:rsidRDefault="00734F66" w:rsidP="007701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НИКИТА.  </w:t>
      </w:r>
      <w:r w:rsidR="00BB0F1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Ник! Я Ник! Привыкай уже! В </w:t>
      </w:r>
      <w:proofErr w:type="spellStart"/>
      <w:r w:rsidR="00313872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фэшн-индустрии</w:t>
      </w:r>
      <w:proofErr w:type="spellEnd"/>
      <w:r w:rsidR="00BB0F1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Никиты и Шурики не выживают! Тебе бы тоже имя сменить… Алекс. А? Звучит?</w:t>
      </w:r>
    </w:p>
    <w:p w:rsidR="00BB0F13" w:rsidRPr="007A660F" w:rsidRDefault="00734F66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АЛЕКС.  </w:t>
      </w:r>
      <w:r w:rsidR="00BB0F1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Звучит.</w:t>
      </w:r>
    </w:p>
    <w:p w:rsidR="0011749E" w:rsidRPr="007A660F" w:rsidRDefault="00734F66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АЛИСА </w:t>
      </w:r>
      <w:r w:rsidR="0011749E" w:rsidRPr="007A660F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8C6EDB">
        <w:rPr>
          <w:rFonts w:ascii="Times New Roman" w:eastAsia="Times New Roman" w:hAnsi="Times New Roman" w:cs="Times New Roman"/>
          <w:i/>
          <w:sz w:val="28"/>
          <w:szCs w:val="28"/>
        </w:rPr>
        <w:t xml:space="preserve">выходит, переодетая в платье для съёмки, </w:t>
      </w:r>
      <w:r w:rsidR="0011749E" w:rsidRPr="008C6EDB">
        <w:rPr>
          <w:rFonts w:ascii="Times New Roman" w:eastAsia="Times New Roman" w:hAnsi="Times New Roman" w:cs="Times New Roman"/>
          <w:i/>
          <w:sz w:val="28"/>
          <w:szCs w:val="28"/>
        </w:rPr>
        <w:t>прикрыва</w:t>
      </w:r>
      <w:r w:rsidR="00F55AB6">
        <w:rPr>
          <w:rFonts w:ascii="Times New Roman" w:eastAsia="Times New Roman" w:hAnsi="Times New Roman" w:cs="Times New Roman"/>
          <w:i/>
          <w:sz w:val="28"/>
          <w:szCs w:val="28"/>
        </w:rPr>
        <w:t>ясь</w:t>
      </w:r>
      <w:r w:rsidR="0011749E" w:rsidRPr="007A660F">
        <w:rPr>
          <w:rFonts w:ascii="Times New Roman" w:eastAsia="Times New Roman" w:hAnsi="Times New Roman" w:cs="Times New Roman"/>
          <w:i/>
          <w:sz w:val="28"/>
          <w:szCs w:val="28"/>
        </w:rPr>
        <w:t xml:space="preserve"> руками)  </w:t>
      </w:r>
      <w:r w:rsidR="0011749E" w:rsidRPr="007A660F">
        <w:rPr>
          <w:rFonts w:ascii="Times New Roman" w:eastAsia="Times New Roman" w:hAnsi="Times New Roman" w:cs="Times New Roman"/>
          <w:sz w:val="28"/>
          <w:szCs w:val="28"/>
        </w:rPr>
        <w:t>У вас нет чего-нибудь</w:t>
      </w:r>
      <w:r>
        <w:rPr>
          <w:rFonts w:ascii="Times New Roman" w:eastAsia="Times New Roman" w:hAnsi="Times New Roman" w:cs="Times New Roman"/>
          <w:sz w:val="28"/>
          <w:szCs w:val="28"/>
        </w:rPr>
        <w:t>...</w:t>
      </w:r>
      <w:r w:rsidR="0011749E" w:rsidRPr="007A6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5AB6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="0011749E" w:rsidRPr="007A660F">
        <w:rPr>
          <w:rFonts w:ascii="Times New Roman" w:eastAsia="Times New Roman" w:hAnsi="Times New Roman" w:cs="Times New Roman"/>
          <w:sz w:val="28"/>
          <w:szCs w:val="28"/>
        </w:rPr>
        <w:t xml:space="preserve"> откровенного?</w:t>
      </w:r>
    </w:p>
    <w:p w:rsidR="00BB0F13" w:rsidRPr="007A660F" w:rsidRDefault="00734F66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НИКИТА</w:t>
      </w:r>
      <w:r w:rsidR="00BB0F1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0F13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(морщась)</w:t>
      </w:r>
      <w:r w:rsidR="00BB0F1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3872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О, боги!</w:t>
      </w:r>
      <w:r w:rsidR="006B34BC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кем приходится работать?!</w:t>
      </w:r>
      <w:r w:rsidR="00313872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0F13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(бросает ей шарф) </w:t>
      </w:r>
      <w:r w:rsidR="00BB0F1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На, держи. </w:t>
      </w:r>
      <w:r w:rsidR="00313872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(Алексу</w:t>
      </w:r>
      <w:r w:rsidR="00BB0F13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 w:rsidR="00BB0F1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чем тебе Л</w:t>
      </w:r>
      <w:r w:rsidR="00313872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ера</w:t>
      </w:r>
      <w:r w:rsidR="00BB0F1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угоди</w:t>
      </w:r>
      <w:r w:rsidR="004B513A">
        <w:rPr>
          <w:rFonts w:ascii="Times New Roman" w:eastAsia="Times New Roman" w:hAnsi="Times New Roman" w:cs="Times New Roman"/>
          <w:color w:val="000000"/>
          <w:sz w:val="28"/>
          <w:szCs w:val="28"/>
        </w:rPr>
        <w:t>ла? Мы бы уже давно всё отсняли.</w:t>
      </w:r>
      <w:r w:rsidR="00BB0F1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вмест</w:t>
      </w:r>
      <w:r w:rsidR="00313872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этого я должен </w:t>
      </w:r>
      <w:r w:rsidR="006B34BC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13872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орчать</w:t>
      </w:r>
      <w:r w:rsidR="00BB0F1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крыше, на ветру, и ждать, ког</w:t>
      </w:r>
      <w:r w:rsidR="006B34BC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да твоя протеже соизволит явиться</w:t>
      </w:r>
      <w:r w:rsidR="00BB0F1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BB0F13" w:rsidRPr="007A660F" w:rsidRDefault="00734F66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АЛИСА. </w:t>
      </w:r>
      <w:r w:rsidR="00BB0F1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Это не повторитс</w:t>
      </w:r>
      <w:r w:rsidR="004B513A">
        <w:rPr>
          <w:rFonts w:ascii="Times New Roman" w:eastAsia="Times New Roman" w:hAnsi="Times New Roman" w:cs="Times New Roman"/>
          <w:color w:val="000000"/>
          <w:sz w:val="28"/>
          <w:szCs w:val="28"/>
        </w:rPr>
        <w:t>я...</w:t>
      </w:r>
    </w:p>
    <w:p w:rsidR="00BB0F13" w:rsidRPr="007A660F" w:rsidRDefault="00734F66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НИКИТА.  </w:t>
      </w:r>
      <w:r w:rsidR="00BB0F1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Можешь не сомневаться! </w:t>
      </w:r>
      <w:r w:rsidR="00BB0F13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(Алексу)</w:t>
      </w:r>
      <w:r w:rsidR="004B51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 мой должник.</w:t>
      </w:r>
    </w:p>
    <w:p w:rsidR="006B34BC" w:rsidRPr="007A660F" w:rsidRDefault="00734F66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АЛИСА.  </w:t>
      </w:r>
      <w:proofErr w:type="spellStart"/>
      <w:r w:rsidR="00BB0F1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Дурацкая</w:t>
      </w:r>
      <w:proofErr w:type="spellEnd"/>
      <w:r w:rsidR="00BB0F1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34BC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была </w:t>
      </w:r>
      <w:r w:rsidR="00BB0F1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идея. </w:t>
      </w:r>
      <w:r w:rsidR="006B34BC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Саша, мне, наверное, лучше уйти. </w:t>
      </w:r>
    </w:p>
    <w:p w:rsidR="006B34BC" w:rsidRPr="007A660F" w:rsidRDefault="0011749E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АЛЕКС.  Останься</w:t>
      </w:r>
      <w:r w:rsidR="006B34BC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BB0F13" w:rsidRDefault="00734F66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НИКИТА.  </w:t>
      </w:r>
      <w:r w:rsidR="00BB0F1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Ага, </w:t>
      </w:r>
      <w:proofErr w:type="spellStart"/>
      <w:r w:rsidR="00BB0F1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ща</w:t>
      </w:r>
      <w:r w:rsidR="006B34BC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spellEnd"/>
      <w:r w:rsidR="00BB0F1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Уйдёт она! Мне </w:t>
      </w:r>
      <w:r w:rsidR="009304FE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снимки и </w:t>
      </w:r>
      <w:r w:rsidR="00F55A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баннер </w:t>
      </w:r>
      <w:r w:rsidR="00BB0F1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завтра нужны. И французы давно ждут. </w:t>
      </w:r>
      <w:r w:rsidR="00BB0F13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(Алексу)</w:t>
      </w:r>
      <w:r w:rsidR="0023752D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Ну, не стой, как истукан</w:t>
      </w:r>
      <w:r w:rsidR="00BB0F1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возьми камеру и снимай </w:t>
      </w:r>
      <w:r w:rsidR="00F37E2C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уже </w:t>
      </w:r>
      <w:r w:rsidR="00BB0F1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свою </w:t>
      </w:r>
      <w:proofErr w:type="spellStart"/>
      <w:r w:rsidR="00BB0F1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Мону</w:t>
      </w:r>
      <w:proofErr w:type="spellEnd"/>
      <w:r w:rsidR="00BB0F1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Лизу!</w:t>
      </w:r>
    </w:p>
    <w:p w:rsidR="00BB0F13" w:rsidRPr="007A660F" w:rsidRDefault="00734F66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АЛИСА.  </w:t>
      </w:r>
      <w:r w:rsidR="0023752D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Что мне делать?</w:t>
      </w:r>
    </w:p>
    <w:p w:rsidR="00BB0F13" w:rsidRPr="007A660F" w:rsidRDefault="00BB0F13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34F66">
        <w:rPr>
          <w:rFonts w:ascii="Times New Roman" w:eastAsia="Times New Roman" w:hAnsi="Times New Roman" w:cs="Times New Roman"/>
          <w:color w:val="000000"/>
          <w:sz w:val="28"/>
          <w:szCs w:val="28"/>
        </w:rPr>
        <w:t>ЛЕКС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="003A308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стряхнув оцепенение, </w:t>
      </w:r>
      <w:r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бер</w:t>
      </w:r>
      <w:r w:rsidR="00734F6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ё</w:t>
      </w:r>
      <w:r w:rsidR="00333B3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 фотоаппарат</w:t>
      </w:r>
      <w:r w:rsidR="00734F6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</w:t>
      </w:r>
      <w:r w:rsidR="003A308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наводит на Алису, снимает</w:t>
      </w:r>
      <w:r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Просто живи.</w:t>
      </w:r>
    </w:p>
    <w:p w:rsidR="00BB0F13" w:rsidRDefault="00734F66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34F66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ab/>
      </w:r>
      <w:r w:rsidRPr="00734F66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  <w:r w:rsidR="00BB0F13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Али</w:t>
      </w:r>
      <w:r w:rsidR="00F37E2C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са позирует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 шарфом.</w:t>
      </w:r>
    </w:p>
    <w:p w:rsidR="00734F66" w:rsidRPr="00734F66" w:rsidRDefault="00734F66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</w:p>
    <w:p w:rsidR="00BB0F13" w:rsidRPr="007A660F" w:rsidRDefault="0011749E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sz w:val="28"/>
          <w:szCs w:val="28"/>
        </w:rPr>
        <w:t xml:space="preserve">НИКИТА.  </w:t>
      </w:r>
      <w:r w:rsidR="00F55AB6">
        <w:rPr>
          <w:rFonts w:ascii="Times New Roman" w:eastAsia="Times New Roman" w:hAnsi="Times New Roman" w:cs="Times New Roman"/>
          <w:sz w:val="28"/>
          <w:szCs w:val="28"/>
        </w:rPr>
        <w:t>Деревня!</w:t>
      </w:r>
      <w:r w:rsidR="003A308E"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 w:rsidR="00F37E2C" w:rsidRPr="007A660F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B0F13" w:rsidRPr="007A660F">
        <w:rPr>
          <w:rFonts w:ascii="Times New Roman" w:eastAsia="Times New Roman" w:hAnsi="Times New Roman" w:cs="Times New Roman"/>
          <w:sz w:val="28"/>
          <w:szCs w:val="28"/>
        </w:rPr>
        <w:t>о ты в ней нашёл?</w:t>
      </w:r>
    </w:p>
    <w:p w:rsidR="00BB0F13" w:rsidRPr="007A660F" w:rsidRDefault="00734F66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АЛЕКС.  </w:t>
      </w:r>
      <w:r w:rsidR="00BB0F1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Она настоящая. Смотри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B0F1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B0F13" w:rsidRPr="007357A2" w:rsidRDefault="00734F66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НИКИТА.  </w:t>
      </w:r>
      <w:r w:rsidR="00BB0F1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На твоих снимках люб</w:t>
      </w:r>
      <w:r w:rsidR="00EF2771">
        <w:rPr>
          <w:rFonts w:ascii="Times New Roman" w:eastAsia="Times New Roman" w:hAnsi="Times New Roman" w:cs="Times New Roman"/>
          <w:color w:val="000000"/>
          <w:sz w:val="28"/>
          <w:szCs w:val="28"/>
        </w:rPr>
        <w:t>ая бездарность</w:t>
      </w:r>
      <w:r w:rsidR="00EF2771"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  <w:t xml:space="preserve"> </w:t>
      </w:r>
      <w:r w:rsidR="00EF2771" w:rsidRPr="00EF2771">
        <w:rPr>
          <w:rFonts w:ascii="Times New Roman" w:eastAsia="Times New Roman" w:hAnsi="Times New Roman" w:cs="Times New Roman"/>
          <w:sz w:val="28"/>
          <w:szCs w:val="28"/>
        </w:rPr>
        <w:t>б</w:t>
      </w:r>
      <w:r w:rsidR="00F37E2C" w:rsidRPr="007A660F">
        <w:rPr>
          <w:rFonts w:ascii="Times New Roman" w:eastAsia="Times New Roman" w:hAnsi="Times New Roman" w:cs="Times New Roman"/>
          <w:sz w:val="28"/>
          <w:szCs w:val="28"/>
        </w:rPr>
        <w:t>удет</w:t>
      </w:r>
      <w:r w:rsidR="00F37E2C" w:rsidRPr="007A660F"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  <w:t xml:space="preserve"> </w:t>
      </w:r>
      <w:r w:rsidR="00BB0F1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выгляд</w:t>
      </w:r>
      <w:r w:rsidR="00F37E2C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еть</w:t>
      </w:r>
      <w:r w:rsidR="00BB0F1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, как ангел.</w:t>
      </w:r>
    </w:p>
    <w:p w:rsidR="00BB0F13" w:rsidRPr="007A660F" w:rsidRDefault="007357A2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АЛИСА</w:t>
      </w:r>
      <w:r w:rsidR="003A30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  <w:r w:rsidR="00BB0F1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Кто ангел?</w:t>
      </w:r>
      <w:r w:rsidR="003A30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3A308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(смеётся)</w:t>
      </w:r>
    </w:p>
    <w:p w:rsidR="00BB0F13" w:rsidRPr="007A660F" w:rsidRDefault="00734F66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</w:t>
      </w:r>
      <w:r w:rsidR="00BB0F1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(наводя</w:t>
      </w:r>
      <w:r w:rsidR="00BB0F13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на неё объектив)</w:t>
      </w:r>
      <w:r w:rsidR="003A30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Ты...</w:t>
      </w:r>
    </w:p>
    <w:p w:rsidR="00E95883" w:rsidRPr="00F854D8" w:rsidRDefault="00734F66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4D8">
        <w:rPr>
          <w:rFonts w:ascii="Times New Roman" w:eastAsia="Times New Roman" w:hAnsi="Times New Roman" w:cs="Times New Roman"/>
          <w:sz w:val="28"/>
          <w:szCs w:val="28"/>
        </w:rPr>
        <w:t xml:space="preserve">АЛИСА.  </w:t>
      </w:r>
      <w:r w:rsidR="00F37E2C" w:rsidRPr="00F854D8">
        <w:rPr>
          <w:rFonts w:ascii="Times New Roman" w:eastAsia="Times New Roman" w:hAnsi="Times New Roman" w:cs="Times New Roman"/>
          <w:sz w:val="28"/>
          <w:szCs w:val="28"/>
        </w:rPr>
        <w:t>Значит, я умею летать?</w:t>
      </w:r>
      <w:r w:rsidR="00BB0F13" w:rsidRPr="00F854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0F13" w:rsidRPr="00F854D8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F854D8">
        <w:rPr>
          <w:rFonts w:ascii="Times New Roman" w:eastAsia="Times New Roman" w:hAnsi="Times New Roman" w:cs="Times New Roman"/>
          <w:i/>
          <w:sz w:val="28"/>
          <w:szCs w:val="28"/>
        </w:rPr>
        <w:t>забирается выше)</w:t>
      </w:r>
      <w:r w:rsidR="00BB0F13" w:rsidRPr="00F854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95883" w:rsidRPr="007A660F" w:rsidRDefault="00E95883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АЛЕКС.  Осторожно!</w:t>
      </w:r>
    </w:p>
    <w:p w:rsidR="00BB0F13" w:rsidRPr="003A308E" w:rsidRDefault="00E95883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АЛИСА</w:t>
      </w:r>
      <w:r w:rsidR="003A30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A308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(раскинув руки)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B3618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Мне так хорошо! </w:t>
      </w:r>
    </w:p>
    <w:p w:rsidR="00BB0F13" w:rsidRPr="00F854D8" w:rsidRDefault="00734F66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</w:t>
      </w:r>
      <w:r w:rsidR="00F854D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(фотографирует</w:t>
      </w:r>
      <w:r w:rsidR="00BB0F13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 w:rsidR="00BB0F1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618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Хорошо... Хорошо... Так... </w:t>
      </w:r>
      <w:r w:rsidR="00BB0F1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Стой</w:t>
      </w:r>
      <w:r w:rsidR="00B3618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 w:rsidR="00BB0F1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0F13" w:rsidRPr="00F854D8">
        <w:rPr>
          <w:rFonts w:ascii="Times New Roman" w:eastAsia="Times New Roman" w:hAnsi="Times New Roman" w:cs="Times New Roman"/>
          <w:sz w:val="28"/>
          <w:szCs w:val="28"/>
        </w:rPr>
        <w:t>Замри</w:t>
      </w:r>
      <w:r w:rsidR="00F854D8">
        <w:rPr>
          <w:rFonts w:ascii="Times New Roman" w:eastAsia="Times New Roman" w:hAnsi="Times New Roman" w:cs="Times New Roman"/>
          <w:sz w:val="28"/>
          <w:szCs w:val="28"/>
        </w:rPr>
        <w:t>...</w:t>
      </w:r>
      <w:r w:rsidR="003A30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B0F13" w:rsidRPr="007A660F" w:rsidRDefault="00734F66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АЛИСА.  </w:t>
      </w:r>
      <w:r w:rsidR="00B3618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Голова кружится</w:t>
      </w:r>
      <w:r w:rsidR="00BB0F1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BB0F13" w:rsidRPr="007A660F" w:rsidRDefault="00734F66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</w:t>
      </w:r>
      <w:r w:rsidR="00BB0F1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0F13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(испуганно)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  <w:r w:rsidR="00B3618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B0F1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е двигайся</w:t>
      </w:r>
      <w:r w:rsidR="00393ABA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="00BB0F1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0F13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(бежит к Алисе, </w:t>
      </w:r>
      <w:r w:rsidR="0006097A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но </w:t>
      </w:r>
      <w:r w:rsidR="00BB0F13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она, покачнувшись, падает)</w:t>
      </w:r>
    </w:p>
    <w:p w:rsidR="00BB0F13" w:rsidRPr="007A660F" w:rsidRDefault="00734F66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</w:t>
      </w:r>
      <w:r w:rsidR="00BB0F1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618B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(на</w:t>
      </w:r>
      <w:r w:rsidR="00BB0F13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клоняется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над краем крыши</w:t>
      </w:r>
      <w:r w:rsidR="00BB0F13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поднимается</w:t>
      </w:r>
      <w:r w:rsidR="005D11E6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хрипло</w:t>
      </w:r>
      <w:r w:rsidR="00BB0F13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 w:rsidR="00BB0F1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вызвать </w:t>
      </w:r>
      <w:r w:rsidR="00BB0F1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скорую</w:t>
      </w:r>
      <w:r w:rsidR="005D11E6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B0F13" w:rsidRPr="007A660F" w:rsidRDefault="00BB0F13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Никита </w:t>
      </w:r>
      <w:r w:rsidR="00FF75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(глядя</w:t>
      </w:r>
      <w:r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вниз)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4F6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иииииииииип</w:t>
      </w:r>
      <w:proofErr w:type="spellEnd"/>
      <w:r w:rsidR="00FF75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 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Какая на хрен скорая?</w:t>
      </w:r>
    </w:p>
    <w:p w:rsidR="00BB0F13" w:rsidRPr="007A660F" w:rsidRDefault="00FF7503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АЛЕКС.  </w:t>
      </w:r>
      <w:r w:rsidR="00BB0F1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я виноват. </w:t>
      </w:r>
    </w:p>
    <w:p w:rsidR="00BB0F13" w:rsidRPr="007A660F" w:rsidRDefault="00FF7503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НИКИТА.  </w:t>
      </w:r>
      <w:r w:rsidR="00BB0F1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 w:rsidR="002522F1">
        <w:rPr>
          <w:rFonts w:ascii="Times New Roman" w:eastAsia="Times New Roman" w:hAnsi="Times New Roman" w:cs="Times New Roman"/>
          <w:sz w:val="28"/>
          <w:szCs w:val="28"/>
        </w:rPr>
        <w:t>дури</w:t>
      </w:r>
      <w:r w:rsidR="002522F1">
        <w:rPr>
          <w:rFonts w:ascii="Times New Roman" w:eastAsia="Times New Roman" w:hAnsi="Times New Roman" w:cs="Times New Roman"/>
          <w:color w:val="000000"/>
          <w:sz w:val="28"/>
          <w:szCs w:val="28"/>
        </w:rPr>
        <w:t>. Нас здесь</w:t>
      </w:r>
      <w:r w:rsidR="00BD3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было...</w:t>
      </w:r>
      <w:r w:rsidR="005D11E6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Слышишь?</w:t>
      </w:r>
      <w:r w:rsidR="00252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Она сама забралась</w:t>
      </w:r>
      <w:r w:rsidR="00BB0F1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крышу, напилась, потеряла сознание… Да кто её знает? Может, у неё несчастная любовь</w:t>
      </w:r>
      <w:r w:rsidR="005D11E6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была.</w:t>
      </w:r>
    </w:p>
    <w:p w:rsidR="00BB0F13" w:rsidRPr="007A660F" w:rsidRDefault="00FF7503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АЛЕКС.  </w:t>
      </w:r>
      <w:r w:rsidR="00BB0F1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Несчастная любовь</w:t>
      </w:r>
      <w:r w:rsidR="005D11E6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1755B0" w:rsidRDefault="00FF7503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НИКИТА.  </w:t>
      </w:r>
      <w:r w:rsidR="005D11E6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Да хоть ломка!</w:t>
      </w:r>
      <w:r w:rsidR="00BB0F1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 разницы. Если всплыв</w:t>
      </w:r>
      <w:r w:rsidR="005D11E6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="00BB0F1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т, что </w:t>
      </w:r>
      <w:r w:rsidR="00032413">
        <w:rPr>
          <w:rFonts w:ascii="Times New Roman" w:eastAsia="Times New Roman" w:hAnsi="Times New Roman" w:cs="Times New Roman"/>
          <w:color w:val="000000"/>
          <w:sz w:val="28"/>
          <w:szCs w:val="28"/>
        </w:rPr>
        <w:t>тут</w:t>
      </w:r>
      <w:r w:rsidR="00BD3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ещё </w:t>
      </w:r>
      <w:r w:rsidR="00032413">
        <w:rPr>
          <w:rFonts w:ascii="Times New Roman" w:eastAsia="Times New Roman" w:hAnsi="Times New Roman" w:cs="Times New Roman"/>
          <w:color w:val="000000"/>
          <w:sz w:val="28"/>
          <w:szCs w:val="28"/>
        </w:rPr>
        <w:t>кто-то</w:t>
      </w:r>
      <w:r w:rsidR="00BD30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 </w:t>
      </w:r>
      <w:r w:rsidR="00BB0F1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- не отстанут. Док</w:t>
      </w:r>
      <w:r w:rsidR="0023346C">
        <w:rPr>
          <w:rFonts w:ascii="Times New Roman" w:eastAsia="Times New Roman" w:hAnsi="Times New Roman" w:cs="Times New Roman"/>
          <w:color w:val="000000"/>
          <w:sz w:val="28"/>
          <w:szCs w:val="28"/>
        </w:rPr>
        <w:t>ажи потом</w:t>
      </w:r>
      <w:r w:rsidR="005D11E6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она сама провалилась в кроличью</w:t>
      </w:r>
      <w:r w:rsidR="00252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нору.</w:t>
      </w:r>
      <w:r w:rsidR="00BB0F1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паникуй</w:t>
      </w:r>
      <w:r w:rsidR="002522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23346C">
        <w:rPr>
          <w:rFonts w:ascii="Times New Roman" w:eastAsia="Times New Roman" w:hAnsi="Times New Roman" w:cs="Times New Roman"/>
          <w:color w:val="000000"/>
          <w:sz w:val="28"/>
          <w:szCs w:val="28"/>
        </w:rPr>
        <w:t>Дуй</w:t>
      </w:r>
      <w:r w:rsidR="00BB0F1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запасному выходу</w:t>
      </w:r>
      <w:r w:rsidR="005D11E6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Сейчас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догоню.</w:t>
      </w:r>
      <w:r w:rsidR="00BB0F1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Сделаю пару звонков только. Алло? </w:t>
      </w:r>
      <w:r w:rsidR="005D11E6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Это я. У</w:t>
      </w:r>
      <w:r w:rsidR="00BB0F1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меня тут проблемка одна… Сможешь следы подчистить? </w:t>
      </w:r>
      <w:r w:rsidR="005D11E6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0F1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 w:rsidR="00425BA7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 w:rsidR="00BB0F1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дело замять</w:t>
      </w:r>
      <w:r w:rsidR="00425B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B0F1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Ага. Понял.</w:t>
      </w:r>
      <w:r w:rsidR="005D11E6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 собой. Сколько?</w:t>
      </w:r>
      <w:r w:rsidR="005D11E6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</w:p>
    <w:p w:rsidR="00FF7503" w:rsidRPr="00EB7815" w:rsidRDefault="005D11E6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  <w:r w:rsidRPr="00EB7815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ab/>
      </w:r>
    </w:p>
    <w:p w:rsidR="00BB0F13" w:rsidRDefault="005D11E6" w:rsidP="00FF750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Алекс идёт</w:t>
      </w:r>
      <w:r w:rsidR="00425B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шатаясь</w:t>
      </w:r>
      <w:r w:rsidR="00FF750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 С</w:t>
      </w:r>
      <w:r w:rsidR="00BB0F13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пот</w:t>
      </w:r>
      <w:r w:rsidR="00425B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ыкается,</w:t>
      </w:r>
      <w:r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падает.</w:t>
      </w:r>
      <w:r w:rsidR="00425B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BB0F13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</w:t>
      </w:r>
      <w:r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вон стекла. Затемнение.</w:t>
      </w:r>
    </w:p>
    <w:p w:rsidR="001755B0" w:rsidRPr="007A660F" w:rsidRDefault="001755B0" w:rsidP="00FF750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BB0F13" w:rsidRPr="007A660F" w:rsidRDefault="00BB0F13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27C2B" w:rsidRPr="001755B0" w:rsidRDefault="00C3662A" w:rsidP="007A66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1755B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ДЕЙСТВИЕ 2.</w:t>
      </w:r>
    </w:p>
    <w:p w:rsidR="00C3662A" w:rsidRPr="007A660F" w:rsidRDefault="00C3662A" w:rsidP="007A66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3662A" w:rsidRPr="007A660F" w:rsidRDefault="00C3662A" w:rsidP="007A66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ЯВЛЕНИЕ 1.</w:t>
      </w:r>
    </w:p>
    <w:p w:rsidR="00227C2B" w:rsidRPr="007A660F" w:rsidRDefault="00227C2B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55B0" w:rsidRDefault="00054DC9" w:rsidP="001755B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Звонок в дверь.</w:t>
      </w:r>
      <w:r w:rsidR="00827077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Пауза</w:t>
      </w:r>
      <w:r w:rsidR="001755B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</w:t>
      </w:r>
      <w:r w:rsidR="00425B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Медленно</w:t>
      </w:r>
      <w:r w:rsidR="00C1059B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открывает</w:t>
      </w:r>
      <w:r w:rsidR="00827077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ся</w:t>
      </w:r>
      <w:r w:rsidR="00C1059B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827077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незапертая </w:t>
      </w:r>
      <w:r w:rsidR="00C1059B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дверь</w:t>
      </w:r>
      <w:r w:rsidR="001755B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C1059B" w:rsidRDefault="00827077" w:rsidP="001755B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Никита</w:t>
      </w:r>
      <w:r w:rsidR="00C1059B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заглядывает в </w:t>
      </w:r>
      <w:r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тёмную</w:t>
      </w:r>
      <w:r w:rsidR="001755B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комнату.</w:t>
      </w:r>
    </w:p>
    <w:p w:rsidR="001755B0" w:rsidRPr="007A660F" w:rsidRDefault="001755B0" w:rsidP="001755B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C1059B" w:rsidRDefault="001755B0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НИКИТА.  </w:t>
      </w:r>
      <w:r w:rsidR="00C1059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О, даже так. Что-то мне это напоминает. Ах, да… Как там у тебя</w:t>
      </w:r>
      <w:r w:rsidR="00827077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было</w:t>
      </w:r>
      <w:r w:rsidR="00C1059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? «Открыта дверь и</w:t>
      </w:r>
      <w:r w:rsidR="00061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помыслы чисты. Мы тайною повязаны навеки.</w:t>
      </w:r>
      <w:r w:rsidR="00C1059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Когда мы в</w:t>
      </w:r>
      <w:r w:rsidR="00054D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месте - </w:t>
      </w:r>
      <w:r w:rsidR="00827077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строятся мосты. Когда мы </w:t>
      </w:r>
      <w:r w:rsidR="00C1059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врозь </w:t>
      </w:r>
      <w:r w:rsidR="00054DC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61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дно идут ковчеги</w:t>
      </w:r>
      <w:r w:rsidR="00C1059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06103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27077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Зря ты поэтом не стал</w:t>
      </w:r>
      <w:r w:rsidR="00061033">
        <w:rPr>
          <w:rFonts w:ascii="Times New Roman" w:eastAsia="Times New Roman" w:hAnsi="Times New Roman" w:cs="Times New Roman"/>
          <w:color w:val="000000"/>
          <w:sz w:val="28"/>
          <w:szCs w:val="28"/>
        </w:rPr>
        <w:t>, з</w:t>
      </w:r>
      <w:r w:rsidR="00827077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="0006103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27077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Всё</w:t>
      </w:r>
      <w:r w:rsidR="000610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лучше</w:t>
      </w:r>
      <w:r w:rsidR="00C1059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, ч</w:t>
      </w:r>
      <w:r w:rsidR="00827077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ем по крышам шататься</w:t>
      </w:r>
      <w:r w:rsidR="00732A5E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Ау! </w:t>
      </w:r>
      <w:r w:rsidR="00314558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кто дома?</w:t>
      </w:r>
      <w:r w:rsidR="00C1059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2A5E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1059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прятки</w:t>
      </w:r>
      <w:r w:rsidR="00732A5E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играем</w:t>
      </w:r>
      <w:r w:rsidR="00C1059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proofErr w:type="spellStart"/>
      <w:r w:rsidR="00314558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Раз-два-три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-четыре-пять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где ты, Шурик</w:t>
      </w:r>
      <w:r w:rsidR="00436E49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="00314558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059B" w:rsidRPr="001755B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="00314558" w:rsidRPr="001755B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спотыкается о лежащего Алекса)</w:t>
      </w:r>
      <w:r w:rsidR="00314558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61033">
        <w:rPr>
          <w:rFonts w:ascii="Times New Roman" w:eastAsia="Times New Roman" w:hAnsi="Times New Roman" w:cs="Times New Roman"/>
          <w:color w:val="000000"/>
          <w:sz w:val="28"/>
          <w:szCs w:val="28"/>
        </w:rPr>
        <w:t>...т</w:t>
      </w:r>
      <w:r w:rsidR="0006103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вою мать!</w:t>
      </w:r>
    </w:p>
    <w:p w:rsidR="00061033" w:rsidRPr="00061033" w:rsidRDefault="00061033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:rsidR="00061033" w:rsidRDefault="00C1059B" w:rsidP="000610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4"/>
          <w:szCs w:val="4"/>
        </w:rPr>
      </w:pPr>
      <w:r w:rsidRPr="00054DC9">
        <w:rPr>
          <w:rFonts w:ascii="Times New Roman" w:eastAsia="Times New Roman" w:hAnsi="Times New Roman" w:cs="Times New Roman"/>
          <w:color w:val="000000"/>
          <w:sz w:val="4"/>
          <w:szCs w:val="4"/>
        </w:rPr>
        <w:t> </w:t>
      </w:r>
    </w:p>
    <w:p w:rsidR="00061033" w:rsidRDefault="00061033" w:rsidP="0006103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4"/>
          <w:szCs w:val="4"/>
        </w:rPr>
      </w:pPr>
    </w:p>
    <w:p w:rsidR="00054DC9" w:rsidRDefault="00C1059B" w:rsidP="0006103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F65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</w:t>
      </w:r>
      <w:r w:rsidR="00BF65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икита </w:t>
      </w:r>
      <w:r w:rsidRPr="00BF65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зажигает свет</w:t>
      </w:r>
      <w:r w:rsidR="00BF65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</w:t>
      </w:r>
      <w:r w:rsidR="00425B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Ви</w:t>
      </w:r>
      <w:r w:rsidR="00A861D3" w:rsidRPr="00BF65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дно, что он </w:t>
      </w:r>
      <w:r w:rsidR="00425B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плохо </w:t>
      </w:r>
      <w:r w:rsidR="0017061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выглядит</w:t>
      </w:r>
      <w:r w:rsidR="00425BA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C1059B" w:rsidRPr="00BF652F" w:rsidRDefault="00C1059B" w:rsidP="00054DC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BF65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Алекс приходит в себя, шевелится</w:t>
      </w:r>
      <w:r w:rsidR="00314558" w:rsidRPr="00BF65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садится</w:t>
      </w:r>
      <w:r w:rsidR="0017061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Кругом </w:t>
      </w:r>
      <w:r w:rsidRPr="00BF652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осколки </w:t>
      </w:r>
      <w:r w:rsidR="00054DC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посуды</w:t>
      </w:r>
      <w:r w:rsidR="0017061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C1059B" w:rsidRPr="00170612" w:rsidRDefault="00C1059B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C1059B" w:rsidRPr="007A660F" w:rsidRDefault="00170612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АЛЕКС.  </w:t>
      </w:r>
      <w:r w:rsidR="00061033">
        <w:rPr>
          <w:rFonts w:ascii="Times New Roman" w:eastAsia="Times New Roman" w:hAnsi="Times New Roman" w:cs="Times New Roman"/>
          <w:color w:val="000000"/>
          <w:sz w:val="28"/>
          <w:szCs w:val="28"/>
        </w:rPr>
        <w:t>Кто тут</w:t>
      </w:r>
      <w:r w:rsidR="00C1059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C1059B" w:rsidRPr="007A660F" w:rsidRDefault="00170612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НИКИТА.  </w:t>
      </w:r>
      <w:r w:rsidR="000305FA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А вот и герой нашего времени</w:t>
      </w:r>
      <w:r w:rsidR="00C1059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Второй раз за день не узнаёшь. Быть мне, </w:t>
      </w:r>
      <w:proofErr w:type="spellStart"/>
      <w:r w:rsidR="00C1059B" w:rsidRPr="00425BA7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425BA7">
        <w:rPr>
          <w:rFonts w:ascii="Times New Roman" w:eastAsia="Times New Roman" w:hAnsi="Times New Roman" w:cs="Times New Roman"/>
          <w:sz w:val="28"/>
          <w:szCs w:val="28"/>
        </w:rPr>
        <w:t>-</w:t>
      </w:r>
      <w:r w:rsidR="00C1059B" w:rsidRPr="00425BA7">
        <w:rPr>
          <w:rFonts w:ascii="Times New Roman" w:eastAsia="Times New Roman" w:hAnsi="Times New Roman" w:cs="Times New Roman"/>
          <w:sz w:val="28"/>
          <w:szCs w:val="28"/>
        </w:rPr>
        <w:t>любасу</w:t>
      </w:r>
      <w:proofErr w:type="spellEnd"/>
      <w:r w:rsidR="00C1059B" w:rsidRPr="00425BA7">
        <w:rPr>
          <w:rFonts w:ascii="Times New Roman" w:eastAsia="Times New Roman" w:hAnsi="Times New Roman" w:cs="Times New Roman"/>
          <w:sz w:val="28"/>
          <w:szCs w:val="28"/>
        </w:rPr>
        <w:t xml:space="preserve">, богатым. </w:t>
      </w:r>
      <w:r w:rsidR="000305FA" w:rsidRPr="00425BA7">
        <w:rPr>
          <w:rFonts w:ascii="Times New Roman" w:eastAsia="Times New Roman" w:hAnsi="Times New Roman" w:cs="Times New Roman"/>
          <w:sz w:val="28"/>
          <w:szCs w:val="28"/>
        </w:rPr>
        <w:t>Б</w:t>
      </w:r>
      <w:r w:rsidR="00C1059B" w:rsidRPr="00425BA7">
        <w:rPr>
          <w:rFonts w:ascii="Times New Roman" w:eastAsia="Times New Roman" w:hAnsi="Times New Roman" w:cs="Times New Roman"/>
          <w:sz w:val="28"/>
          <w:szCs w:val="28"/>
        </w:rPr>
        <w:t>ез вариантов</w:t>
      </w:r>
      <w:r w:rsidR="00061033">
        <w:rPr>
          <w:rFonts w:ascii="Times New Roman" w:eastAsia="Times New Roman" w:hAnsi="Times New Roman" w:cs="Times New Roman"/>
          <w:sz w:val="28"/>
          <w:szCs w:val="28"/>
        </w:rPr>
        <w:t>.</w:t>
      </w:r>
      <w:r w:rsidR="00C1059B" w:rsidRPr="00425B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059B" w:rsidRPr="00425BA7">
        <w:rPr>
          <w:rFonts w:ascii="Times New Roman" w:eastAsia="Times New Roman" w:hAnsi="Times New Roman" w:cs="Times New Roman"/>
          <w:i/>
          <w:sz w:val="28"/>
          <w:szCs w:val="28"/>
        </w:rPr>
        <w:t>(с</w:t>
      </w:r>
      <w:r w:rsidR="000305FA" w:rsidRPr="00425BA7">
        <w:rPr>
          <w:rFonts w:ascii="Times New Roman" w:eastAsia="Times New Roman" w:hAnsi="Times New Roman" w:cs="Times New Roman"/>
          <w:i/>
          <w:sz w:val="28"/>
          <w:szCs w:val="28"/>
        </w:rPr>
        <w:t>меётся)</w:t>
      </w:r>
      <w:r w:rsidR="000305FA" w:rsidRPr="00425B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305FA" w:rsidRPr="00425BA7">
        <w:rPr>
          <w:rFonts w:ascii="Times New Roman" w:eastAsia="Times New Roman" w:hAnsi="Times New Roman" w:cs="Times New Roman"/>
          <w:sz w:val="28"/>
          <w:szCs w:val="28"/>
        </w:rPr>
        <w:t>Фигово</w:t>
      </w:r>
      <w:proofErr w:type="spellEnd"/>
      <w:r w:rsidR="000305FA" w:rsidRPr="00425BA7">
        <w:rPr>
          <w:rFonts w:ascii="Times New Roman" w:eastAsia="Times New Roman" w:hAnsi="Times New Roman" w:cs="Times New Roman"/>
          <w:sz w:val="28"/>
          <w:szCs w:val="28"/>
        </w:rPr>
        <w:t xml:space="preserve"> выглядишь</w:t>
      </w:r>
      <w:r w:rsidR="00061033">
        <w:rPr>
          <w:rFonts w:ascii="Times New Roman" w:eastAsia="Times New Roman" w:hAnsi="Times New Roman" w:cs="Times New Roman"/>
          <w:sz w:val="28"/>
          <w:szCs w:val="28"/>
        </w:rPr>
        <w:t>.</w:t>
      </w:r>
      <w:r w:rsidR="0006097A" w:rsidRPr="00425BA7">
        <w:rPr>
          <w:rFonts w:ascii="Times New Roman" w:eastAsia="Times New Roman" w:hAnsi="Times New Roman" w:cs="Times New Roman"/>
          <w:sz w:val="28"/>
          <w:szCs w:val="28"/>
        </w:rPr>
        <w:t xml:space="preserve"> Всю ночь</w:t>
      </w:r>
      <w:r w:rsidR="0006097A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обмывал</w:t>
      </w:r>
      <w:r w:rsidR="00C1059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победу?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</w:t>
      </w:r>
      <w:r w:rsidR="00C1059B" w:rsidRPr="0017061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одбирает осколки бутылки)</w:t>
      </w:r>
      <w:r w:rsidR="00C1059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О, </w:t>
      </w:r>
      <w:proofErr w:type="spellStart"/>
      <w:r w:rsidR="00C1059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Dom</w:t>
      </w:r>
      <w:proofErr w:type="spellEnd"/>
      <w:r w:rsidR="00C1059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1059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Perignon</w:t>
      </w:r>
      <w:proofErr w:type="spellEnd"/>
      <w:r w:rsidR="00C1059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 Красиво жить не запретишь. </w:t>
      </w:r>
      <w:r w:rsidR="00C12FF4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 w:rsidR="0006097A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рановато праздновать</w:t>
      </w:r>
      <w:r w:rsidR="00C1059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начал</w:t>
      </w:r>
      <w:r w:rsidR="00C12FF4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C1059B" w:rsidRPr="007A660F" w:rsidRDefault="00170612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АЛЕКС.  </w:t>
      </w:r>
      <w:r w:rsidR="00C1059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Никита…</w:t>
      </w:r>
    </w:p>
    <w:p w:rsidR="00C1059B" w:rsidRPr="003D5159" w:rsidRDefault="00170612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НИКИТА. </w:t>
      </w:r>
      <w:r w:rsidR="00BB09B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345ABD" w:rsidRPr="003D5159">
        <w:rPr>
          <w:rFonts w:ascii="Times New Roman" w:eastAsia="Times New Roman" w:hAnsi="Times New Roman" w:cs="Times New Roman"/>
          <w:color w:val="000000"/>
          <w:sz w:val="28"/>
          <w:szCs w:val="28"/>
        </w:rPr>
        <w:t>еня вспомнили</w:t>
      </w:r>
      <w:r w:rsidR="00F63EEC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="00345ABD" w:rsidRPr="003D5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059B" w:rsidRPr="003D5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Великий и </w:t>
      </w:r>
      <w:r w:rsidR="00C231BB" w:rsidRPr="003D5159">
        <w:rPr>
          <w:rFonts w:ascii="Times New Roman" w:eastAsia="Times New Roman" w:hAnsi="Times New Roman" w:cs="Times New Roman"/>
          <w:color w:val="000000"/>
          <w:sz w:val="28"/>
          <w:szCs w:val="28"/>
        </w:rPr>
        <w:t>могучий</w:t>
      </w:r>
      <w:r w:rsidR="00345ABD" w:rsidRPr="003D5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Алекс</w:t>
      </w:r>
      <w:r w:rsidR="003D5159" w:rsidRPr="003D515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45ABD" w:rsidRPr="003D5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5159" w:rsidRPr="003D5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наконец, </w:t>
      </w:r>
      <w:r w:rsidR="00345ABD" w:rsidRPr="003D5159">
        <w:rPr>
          <w:rFonts w:ascii="Times New Roman" w:eastAsia="Times New Roman" w:hAnsi="Times New Roman" w:cs="Times New Roman"/>
          <w:color w:val="000000"/>
          <w:sz w:val="28"/>
          <w:szCs w:val="28"/>
        </w:rPr>
        <w:t>снизошёл до плебея</w:t>
      </w:r>
      <w:r w:rsidR="00F63E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1059B" w:rsidRPr="007A660F" w:rsidRDefault="00170612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АЛЕКС.  </w:t>
      </w:r>
      <w:r w:rsidR="00C1059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Зачем ты так?</w:t>
      </w:r>
      <w:r w:rsidR="00814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1059B" w:rsidRPr="0023346C" w:rsidRDefault="00170612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НИКИТА.  </w:t>
      </w:r>
      <w:r w:rsidR="00345A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как? Ты выкинул меня из своей новой </w:t>
      </w:r>
      <w:r w:rsidR="00C231B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жизни, когда я стал </w:t>
      </w:r>
      <w:r w:rsidR="00C1059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нужен. Как использованный кондом, как тряпку. Сколько раз я тебе звонил, просил о помощи?  А ведь я, я тебя </w:t>
      </w:r>
      <w:r w:rsidR="00C231B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вытащил</w:t>
      </w:r>
      <w:r w:rsidR="00EC5FB8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</w:t>
      </w:r>
      <w:r w:rsidR="00233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C4DC6">
        <w:rPr>
          <w:rFonts w:ascii="Times New Roman" w:eastAsia="Times New Roman" w:hAnsi="Times New Roman" w:cs="Times New Roman"/>
          <w:color w:val="000000"/>
          <w:sz w:val="28"/>
          <w:szCs w:val="28"/>
        </w:rPr>
        <w:t>болота</w:t>
      </w:r>
      <w:r w:rsidR="00BB2C49">
        <w:rPr>
          <w:rFonts w:ascii="Times New Roman" w:eastAsia="Times New Roman" w:hAnsi="Times New Roman" w:cs="Times New Roman"/>
          <w:color w:val="000000"/>
          <w:sz w:val="28"/>
          <w:szCs w:val="28"/>
        </w:rPr>
        <w:t>, р</w:t>
      </w:r>
      <w:r w:rsidR="00C231B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аботой обеспечил, на показы</w:t>
      </w:r>
      <w:r w:rsidR="00C1059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приглашал</w:t>
      </w:r>
      <w:r w:rsidR="00C231B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D58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 ты "</w:t>
      </w:r>
      <w:r w:rsidR="00C1059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засвети</w:t>
      </w:r>
      <w:r w:rsidR="00C231B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лся</w:t>
      </w:r>
      <w:r w:rsidR="007D5885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C231B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</w:p>
    <w:p w:rsidR="00C1059B" w:rsidRPr="007A660F" w:rsidRDefault="00170612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АЛЕКС.  Я не просил.</w:t>
      </w:r>
    </w:p>
    <w:p w:rsidR="000C732D" w:rsidRPr="007A660F" w:rsidRDefault="00170612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НИКИТА.  </w:t>
      </w:r>
      <w:r w:rsidR="000C732D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Конечно.</w:t>
      </w:r>
      <w:r w:rsidR="00C231B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 w:rsidR="000C732D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всё я. И подставился </w:t>
      </w:r>
      <w:r w:rsidR="00C1059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за теб</w:t>
      </w:r>
      <w:r w:rsidR="00C231B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я. И</w:t>
      </w:r>
      <w:r w:rsidR="000C732D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C732D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ментов</w:t>
      </w:r>
      <w:proofErr w:type="spellEnd"/>
      <w:r w:rsidR="000C732D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тебя </w:t>
      </w:r>
      <w:r w:rsidR="007D5885">
        <w:rPr>
          <w:rFonts w:ascii="Times New Roman" w:eastAsia="Times New Roman" w:hAnsi="Times New Roman" w:cs="Times New Roman"/>
          <w:sz w:val="28"/>
          <w:szCs w:val="28"/>
        </w:rPr>
        <w:t>уламывал</w:t>
      </w:r>
      <w:r w:rsidR="00C1059B" w:rsidRPr="00170612">
        <w:rPr>
          <w:rFonts w:ascii="Times New Roman" w:eastAsia="Times New Roman" w:hAnsi="Times New Roman" w:cs="Times New Roman"/>
          <w:sz w:val="28"/>
          <w:szCs w:val="28"/>
        </w:rPr>
        <w:t>.</w:t>
      </w:r>
      <w:r w:rsidR="00C1059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732D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свидетелем вместо тебя пошёл. </w:t>
      </w:r>
      <w:r w:rsidR="00C1059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Мне пришлось отменить поездку в Париж, потому что меня, а не тебя</w:t>
      </w:r>
      <w:r w:rsidR="000C732D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 кабинетам гоняли. А одна </w:t>
      </w:r>
      <w:r w:rsidR="00C041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чокнутая </w:t>
      </w:r>
      <w:r w:rsidR="00A4408F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семейка этой девицы чего стоила</w:t>
      </w:r>
      <w:r w:rsidR="000C732D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</w:p>
    <w:p w:rsidR="00C1059B" w:rsidRPr="007A660F" w:rsidRDefault="00170612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</w:t>
      </w:r>
      <w:r w:rsidR="00C1059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059B" w:rsidRPr="0017061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(громче)</w:t>
      </w:r>
      <w:r w:rsidR="00C1059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не просил!</w:t>
      </w:r>
    </w:p>
    <w:p w:rsidR="00C1059B" w:rsidRPr="007A660F" w:rsidRDefault="00054DC9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НИКИТА. </w:t>
      </w:r>
      <w:r w:rsidR="00920595">
        <w:rPr>
          <w:rFonts w:ascii="Times New Roman" w:eastAsia="Times New Roman" w:hAnsi="Times New Roman" w:cs="Times New Roman"/>
          <w:color w:val="000000"/>
          <w:sz w:val="28"/>
          <w:szCs w:val="28"/>
        </w:rPr>
        <w:t>Конечно, ты весь в белом.</w:t>
      </w:r>
      <w:r w:rsidR="00C1059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Только вот</w:t>
      </w:r>
      <w:r w:rsidR="004134BC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объяснишь почтенной</w:t>
      </w:r>
      <w:r w:rsidR="00C1059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34BC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публике</w:t>
      </w:r>
      <w:r w:rsidR="00C1059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что девушка с фотографии удивительно похожа на самоубийцу шестилетней давности? То же </w:t>
      </w:r>
      <w:r w:rsidR="0006097A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лицо, то же </w:t>
      </w:r>
      <w:r w:rsidR="00C1059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платье, т</w:t>
      </w:r>
      <w:r w:rsidR="00C25D7D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от же шарф</w:t>
      </w:r>
      <w:r w:rsidR="0006097A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 w:rsidR="00C25D7D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25D7D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(поднимает </w:t>
      </w:r>
      <w:r w:rsidR="004D659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шарф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 пола </w:t>
      </w:r>
      <w:r w:rsidR="00C25D7D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 бросает Алексу)</w:t>
      </w:r>
      <w:r w:rsidR="0006097A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6632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="00C0419F">
        <w:rPr>
          <w:rFonts w:ascii="Times New Roman" w:eastAsia="Times New Roman" w:hAnsi="Times New Roman" w:cs="Times New Roman"/>
          <w:color w:val="000000"/>
          <w:sz w:val="28"/>
          <w:szCs w:val="28"/>
        </w:rPr>
        <w:t>? Н</w:t>
      </w:r>
      <w:r w:rsidR="00C1059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ечего сказать?</w:t>
      </w:r>
      <w:r w:rsidR="0096632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C1059B" w:rsidRPr="007A660F" w:rsidRDefault="00170612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АЛЕКС.  </w:t>
      </w:r>
      <w:r w:rsidR="002F4BDA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Чего</w:t>
      </w:r>
      <w:r w:rsidR="00C1059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 хочешь?</w:t>
      </w:r>
    </w:p>
    <w:p w:rsidR="00C1059B" w:rsidRPr="007A660F" w:rsidRDefault="00170612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НИКИТА.  </w:t>
      </w:r>
      <w:r w:rsidR="00C1059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вот это уже </w:t>
      </w:r>
      <w:r w:rsidR="009205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деловой </w:t>
      </w:r>
      <w:r w:rsidR="00C1059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разговор. </w:t>
      </w:r>
      <w:r w:rsidR="00C1059B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(пишет на </w:t>
      </w:r>
      <w:r w:rsidR="00EC5FB8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обратной стороне </w:t>
      </w:r>
      <w:r w:rsidR="002F4BDA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рецепт</w:t>
      </w:r>
      <w:r w:rsidR="00EC5FB8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</w:t>
      </w:r>
      <w:r w:rsidR="00C25D7D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сумму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r w:rsidR="00BE2F6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передаёт Алексу</w:t>
      </w:r>
      <w:r w:rsidR="00C1059B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</w:p>
    <w:p w:rsidR="00C1059B" w:rsidRPr="007A660F" w:rsidRDefault="00170612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АЛЕКС.  </w:t>
      </w:r>
      <w:r w:rsidR="00C1059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Ты с ума сошёл?</w:t>
      </w:r>
    </w:p>
    <w:p w:rsidR="00C1059B" w:rsidRPr="007A660F" w:rsidRDefault="00BE2F69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НИКИТА</w:t>
      </w:r>
      <w:r w:rsidR="002F4BDA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F4BDA" w:rsidRPr="00BE2F6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(сме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ясь</w:t>
      </w:r>
      <w:r w:rsidR="002F4BDA" w:rsidRPr="00BE2F6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 w:rsidR="002F4BDA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</w:t>
      </w:r>
      <w:r w:rsidR="00FE7401">
        <w:rPr>
          <w:rFonts w:ascii="Times New Roman" w:eastAsia="Times New Roman" w:hAnsi="Times New Roman" w:cs="Times New Roman"/>
          <w:color w:val="000000"/>
          <w:sz w:val="28"/>
          <w:szCs w:val="28"/>
        </w:rPr>
        <w:t>оборот</w:t>
      </w:r>
      <w:r w:rsidR="002F4BDA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 меня как раз </w:t>
      </w:r>
      <w:r w:rsidR="007137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период </w:t>
      </w:r>
      <w:r w:rsidR="002F4BDA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ремисси</w:t>
      </w:r>
      <w:r w:rsidR="007137C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F4BDA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. Э</w:t>
      </w:r>
      <w:r w:rsidR="00C1059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то ты у на</w:t>
      </w:r>
      <w:r w:rsidR="00FE7401">
        <w:rPr>
          <w:rFonts w:ascii="Times New Roman" w:eastAsia="Times New Roman" w:hAnsi="Times New Roman" w:cs="Times New Roman"/>
          <w:color w:val="000000"/>
          <w:sz w:val="28"/>
          <w:szCs w:val="28"/>
        </w:rPr>
        <w:t>с безумный гений! А мы, заурядные людишки</w:t>
      </w:r>
      <w:r w:rsidR="00A23B80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, очень даже вменяемы. И</w:t>
      </w:r>
      <w:r w:rsidR="00C1059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прекрасно понимаем, что произойдёт, если одна неприятн</w:t>
      </w:r>
      <w:r w:rsidR="00436E49">
        <w:rPr>
          <w:rFonts w:ascii="Times New Roman" w:eastAsia="Times New Roman" w:hAnsi="Times New Roman" w:cs="Times New Roman"/>
          <w:color w:val="000000"/>
          <w:sz w:val="28"/>
          <w:szCs w:val="28"/>
        </w:rPr>
        <w:t>ая тайна перестанет быть тайной.</w:t>
      </w:r>
    </w:p>
    <w:p w:rsidR="00C1059B" w:rsidRPr="007A660F" w:rsidRDefault="00BE2F69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АЛЕКС.  </w:t>
      </w:r>
      <w:r w:rsidR="00FE7401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C1059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антажируешь?</w:t>
      </w:r>
      <w:r w:rsidR="001237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1059B" w:rsidRPr="007A660F" w:rsidRDefault="00BE2F69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НИКИТА.  </w:t>
      </w:r>
      <w:r w:rsidR="00C1059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ты? Как</w:t>
      </w:r>
      <w:r w:rsidR="0096632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</w:t>
      </w:r>
      <w:r w:rsidR="00FE740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1059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просто компенсация</w:t>
      </w:r>
      <w:r w:rsidR="0096632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. З</w:t>
      </w:r>
      <w:r w:rsidR="00C1059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а моральный вред. Мне давно пора съездить отдохнуть, нервы подлечить</w:t>
      </w:r>
      <w:r w:rsidR="0096632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. К</w:t>
      </w:r>
      <w:r w:rsidR="00C1059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вартирку прикупить, ну, и так… по мело</w:t>
      </w:r>
      <w:r w:rsidR="00C0419F">
        <w:rPr>
          <w:rFonts w:ascii="Times New Roman" w:eastAsia="Times New Roman" w:hAnsi="Times New Roman" w:cs="Times New Roman"/>
          <w:color w:val="000000"/>
          <w:sz w:val="28"/>
          <w:szCs w:val="28"/>
        </w:rPr>
        <w:t>чи. Вижу, тебе надо подумать</w:t>
      </w:r>
      <w:r w:rsidR="00FE74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716B5D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Я позвоню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FE7401">
        <w:rPr>
          <w:rFonts w:ascii="Times New Roman" w:eastAsia="Times New Roman" w:hAnsi="Times New Roman" w:cs="Times New Roman"/>
          <w:color w:val="000000"/>
          <w:sz w:val="28"/>
          <w:szCs w:val="28"/>
        </w:rPr>
        <w:t>Мне к вечеру нужен</w:t>
      </w:r>
      <w:r w:rsidR="00716B5D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ответ.</w:t>
      </w:r>
    </w:p>
    <w:p w:rsidR="00C1059B" w:rsidRPr="007A660F" w:rsidRDefault="00BE2F69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АЛЕКС.  </w:t>
      </w:r>
      <w:r w:rsidR="00716B5D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Какой?</w:t>
      </w:r>
    </w:p>
    <w:p w:rsidR="00593D44" w:rsidRDefault="00BE2F69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НИКИТА.  П</w:t>
      </w:r>
      <w:r w:rsidR="00C1059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равильный, друг мой, правильный! Потому что</w:t>
      </w:r>
      <w:r w:rsidR="00FE740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1059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ты опять меня</w:t>
      </w:r>
      <w:r w:rsidR="003E6EC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D58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="007D5885">
        <w:rPr>
          <w:rFonts w:ascii="Times New Roman" w:eastAsia="Times New Roman" w:hAnsi="Times New Roman" w:cs="Times New Roman"/>
          <w:color w:val="000000"/>
          <w:sz w:val="28"/>
          <w:szCs w:val="28"/>
        </w:rPr>
        <w:t>игнор</w:t>
      </w:r>
      <w:proofErr w:type="spellEnd"/>
      <w:r w:rsidR="007D58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отправишь</w:t>
      </w:r>
      <w:r w:rsidR="003E6EC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1059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придётся моральный ущерб получить с журналистов. </w:t>
      </w:r>
      <w:r w:rsidR="00716B5D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FE74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енсации </w:t>
      </w:r>
      <w:r w:rsidR="00C1059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хорошо оплачиваются. И можешь не сомневаться, что слава в этот раз найдёт своего героя! Ну, всё</w:t>
      </w:r>
      <w:r w:rsidR="00716B5D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1059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мне пора</w:t>
      </w:r>
      <w:r w:rsidR="00FE740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1059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Думаю, те</w:t>
      </w:r>
      <w:r w:rsidR="00716B5D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бе будет, чем заняться. К</w:t>
      </w:r>
      <w:r w:rsidR="00C1059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редит</w:t>
      </w:r>
      <w:r w:rsidR="00716B5D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, там, взять, машину</w:t>
      </w:r>
      <w:r w:rsidR="00C1059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продать…</w:t>
      </w:r>
      <w:r w:rsidR="00593D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93D44" w:rsidRPr="00B344A9" w:rsidRDefault="00593D44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8"/>
          <w:szCs w:val="8"/>
        </w:rPr>
      </w:pPr>
    </w:p>
    <w:p w:rsidR="00593D44" w:rsidRDefault="00593D44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  <w:r w:rsidR="00BC14B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Алекс </w:t>
      </w:r>
      <w:r w:rsidR="00D8124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глотает</w:t>
      </w:r>
      <w:r w:rsidR="009F2F9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таблетки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593D44" w:rsidRPr="00B344A9" w:rsidRDefault="00593D44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8"/>
          <w:szCs w:val="8"/>
        </w:rPr>
      </w:pPr>
    </w:p>
    <w:p w:rsidR="00BC14B5" w:rsidRDefault="00593D44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НИКИТА.  В</w:t>
      </w:r>
      <w:r w:rsidR="00BC14B5">
        <w:rPr>
          <w:rFonts w:ascii="Times New Roman" w:eastAsia="Times New Roman" w:hAnsi="Times New Roman" w:cs="Times New Roman"/>
          <w:color w:val="000000"/>
          <w:sz w:val="28"/>
          <w:szCs w:val="28"/>
        </w:rPr>
        <w:t>от только не надо давить на жалость!</w:t>
      </w:r>
    </w:p>
    <w:p w:rsidR="00C1059B" w:rsidRPr="007A660F" w:rsidRDefault="00BC14B5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АЛЕКС.  </w:t>
      </w:r>
      <w:r w:rsidR="00C1059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Я не звонил, потому что н</w:t>
      </w:r>
      <w:r w:rsidR="00B344A9">
        <w:rPr>
          <w:rFonts w:ascii="Times New Roman" w:eastAsia="Times New Roman" w:hAnsi="Times New Roman" w:cs="Times New Roman"/>
          <w:color w:val="000000"/>
          <w:sz w:val="28"/>
          <w:szCs w:val="28"/>
        </w:rPr>
        <w:t>е мог… н</w:t>
      </w:r>
      <w:r w:rsidR="0038637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е мог забыть всё</w:t>
      </w:r>
      <w:r w:rsidR="003D5159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 w:rsidR="0038637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. А ты</w:t>
      </w:r>
      <w:r w:rsidR="00C1059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напоминание</w:t>
      </w:r>
      <w:r w:rsidR="0038637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 w:rsidR="00C1059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 </w:t>
      </w:r>
      <w:r w:rsidR="00FE7401">
        <w:rPr>
          <w:rFonts w:ascii="Times New Roman" w:eastAsia="Times New Roman" w:hAnsi="Times New Roman" w:cs="Times New Roman"/>
          <w:color w:val="000000"/>
          <w:sz w:val="28"/>
          <w:szCs w:val="28"/>
        </w:rPr>
        <w:t>живой</w:t>
      </w:r>
      <w:r w:rsidR="00C1059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</w:t>
      </w:r>
      <w:r w:rsidR="003D5159">
        <w:rPr>
          <w:rFonts w:ascii="Times New Roman" w:eastAsia="Times New Roman" w:hAnsi="Times New Roman" w:cs="Times New Roman"/>
          <w:color w:val="000000"/>
          <w:sz w:val="28"/>
          <w:szCs w:val="28"/>
        </w:rPr>
        <w:t>ор...</w:t>
      </w:r>
      <w:r w:rsidR="0038637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запил</w:t>
      </w:r>
      <w:r w:rsidR="003D51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1059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от людей прятался</w:t>
      </w:r>
      <w:r w:rsidR="0038637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 w:rsidR="00C1059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. Ломало меня</w:t>
      </w:r>
      <w:r w:rsidR="003D515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344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</w:t>
      </w:r>
      <w:r w:rsidR="00C1059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чуть не </w:t>
      </w:r>
      <w:proofErr w:type="spellStart"/>
      <w:r w:rsidR="00C1059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сдох</w:t>
      </w:r>
      <w:proofErr w:type="spellEnd"/>
      <w:r w:rsidR="00C1059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C1059B" w:rsidRPr="007A660F" w:rsidRDefault="003E6ECB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НИКИТА.  Хватит. Заканчивай этот цирк!</w:t>
      </w:r>
      <w:r w:rsidR="003B07EA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8637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86373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(уходит)</w:t>
      </w:r>
    </w:p>
    <w:p w:rsidR="003E6ECB" w:rsidRPr="00593D44" w:rsidRDefault="003E6ECB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</w:p>
    <w:p w:rsidR="00386373" w:rsidRPr="007A660F" w:rsidRDefault="006A208E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  <w:r w:rsidR="00AE760C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  <w:r w:rsidR="00AE760C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  <w:r w:rsidR="00AE760C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  <w:t>Алекс</w:t>
      </w:r>
      <w:r w:rsidR="00E019C8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386373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запирает </w:t>
      </w:r>
      <w:r w:rsidR="003E6ECB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за </w:t>
      </w:r>
      <w:r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ним</w:t>
      </w:r>
      <w:r w:rsidR="003E6ECB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386373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дверь. </w:t>
      </w:r>
    </w:p>
    <w:p w:rsidR="003D5159" w:rsidRDefault="003D5159" w:rsidP="007A66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45BA" w:rsidRPr="007A660F" w:rsidRDefault="00B545BA" w:rsidP="007A66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ЯВЛЕНИЕ 2.</w:t>
      </w:r>
    </w:p>
    <w:p w:rsidR="00386373" w:rsidRPr="007A660F" w:rsidRDefault="00386373" w:rsidP="007A66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6ECB" w:rsidRPr="007A660F" w:rsidRDefault="003E6ECB" w:rsidP="007A66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i/>
          <w:sz w:val="28"/>
          <w:szCs w:val="28"/>
        </w:rPr>
        <w:t>Затемнение. Луч света на Алекса. Голос конферансье.</w:t>
      </w:r>
    </w:p>
    <w:p w:rsidR="003E6ECB" w:rsidRPr="007A660F" w:rsidRDefault="003E6ECB" w:rsidP="007A66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40908" w:rsidRPr="007A660F" w:rsidRDefault="00AB15F2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КОНФЕРАНСЬЕ.  </w:t>
      </w:r>
      <w:r w:rsidR="00C25D7D" w:rsidRPr="007A660F">
        <w:rPr>
          <w:rFonts w:ascii="Times New Roman" w:eastAsia="Times New Roman" w:hAnsi="Times New Roman" w:cs="Times New Roman"/>
          <w:sz w:val="28"/>
          <w:szCs w:val="28"/>
        </w:rPr>
        <w:t>Почтенная публика,</w:t>
      </w:r>
      <w:r w:rsidR="004949EC" w:rsidRPr="007A660F">
        <w:rPr>
          <w:rFonts w:ascii="Times New Roman" w:eastAsia="Times New Roman" w:hAnsi="Times New Roman" w:cs="Times New Roman"/>
          <w:sz w:val="28"/>
          <w:szCs w:val="28"/>
        </w:rPr>
        <w:t xml:space="preserve"> спешите видеть</w:t>
      </w:r>
      <w:r w:rsidR="00BC1FC9" w:rsidRPr="007A660F">
        <w:rPr>
          <w:rFonts w:ascii="Times New Roman" w:eastAsia="Times New Roman" w:hAnsi="Times New Roman" w:cs="Times New Roman"/>
          <w:sz w:val="28"/>
          <w:szCs w:val="28"/>
        </w:rPr>
        <w:t>! В</w:t>
      </w:r>
      <w:r w:rsidR="003E6ECB" w:rsidRPr="007A660F">
        <w:rPr>
          <w:rFonts w:ascii="Times New Roman" w:eastAsia="Times New Roman" w:hAnsi="Times New Roman" w:cs="Times New Roman"/>
          <w:sz w:val="28"/>
          <w:szCs w:val="28"/>
        </w:rPr>
        <w:t>первые на арене</w:t>
      </w:r>
      <w:r w:rsidR="00270221" w:rsidRPr="007A660F">
        <w:rPr>
          <w:rFonts w:ascii="Times New Roman" w:eastAsia="Times New Roman" w:hAnsi="Times New Roman" w:cs="Times New Roman"/>
          <w:sz w:val="28"/>
          <w:szCs w:val="28"/>
        </w:rPr>
        <w:t>! В</w:t>
      </w:r>
      <w:r w:rsidR="006A208E" w:rsidRPr="007A660F">
        <w:rPr>
          <w:rFonts w:ascii="Times New Roman" w:eastAsia="Times New Roman" w:hAnsi="Times New Roman" w:cs="Times New Roman"/>
          <w:sz w:val="28"/>
          <w:szCs w:val="28"/>
        </w:rPr>
        <w:t>семирно известный</w:t>
      </w:r>
      <w:r w:rsidR="003C1AC9" w:rsidRPr="007A660F">
        <w:rPr>
          <w:rFonts w:ascii="Times New Roman" w:eastAsia="Times New Roman" w:hAnsi="Times New Roman" w:cs="Times New Roman"/>
          <w:sz w:val="28"/>
          <w:szCs w:val="28"/>
        </w:rPr>
        <w:t xml:space="preserve"> метатель грома, молнии и кинжалов</w:t>
      </w:r>
      <w:r w:rsidR="00E40908" w:rsidRPr="007A660F">
        <w:rPr>
          <w:rFonts w:ascii="Times New Roman" w:eastAsia="Times New Roman" w:hAnsi="Times New Roman" w:cs="Times New Roman"/>
          <w:sz w:val="28"/>
          <w:szCs w:val="28"/>
        </w:rPr>
        <w:t xml:space="preserve"> со своим ассистентом</w:t>
      </w:r>
      <w:r w:rsidR="003E6ECB" w:rsidRPr="007A660F">
        <w:rPr>
          <w:rFonts w:ascii="Times New Roman" w:eastAsia="Times New Roman" w:hAnsi="Times New Roman" w:cs="Times New Roman"/>
          <w:sz w:val="28"/>
          <w:szCs w:val="28"/>
        </w:rPr>
        <w:t xml:space="preserve">! Смертельный номер! </w:t>
      </w:r>
    </w:p>
    <w:p w:rsidR="00E40908" w:rsidRPr="00AB15F2" w:rsidRDefault="00E40908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40908" w:rsidRPr="007A660F" w:rsidRDefault="00BC1FC9" w:rsidP="007A66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i/>
          <w:sz w:val="28"/>
          <w:szCs w:val="28"/>
        </w:rPr>
        <w:t xml:space="preserve">Барабанная дробь. </w:t>
      </w:r>
      <w:r w:rsidR="00DC0708" w:rsidRPr="007A660F">
        <w:rPr>
          <w:rFonts w:ascii="Times New Roman" w:eastAsia="Times New Roman" w:hAnsi="Times New Roman" w:cs="Times New Roman"/>
          <w:i/>
          <w:sz w:val="28"/>
          <w:szCs w:val="28"/>
        </w:rPr>
        <w:t xml:space="preserve">Кинжалы </w:t>
      </w:r>
      <w:r w:rsidR="00E40908" w:rsidRPr="007A660F">
        <w:rPr>
          <w:rFonts w:ascii="Times New Roman" w:eastAsia="Times New Roman" w:hAnsi="Times New Roman" w:cs="Times New Roman"/>
          <w:i/>
          <w:sz w:val="28"/>
          <w:szCs w:val="28"/>
        </w:rPr>
        <w:t>вонза</w:t>
      </w:r>
      <w:r w:rsidR="00DC0708" w:rsidRPr="007A660F">
        <w:rPr>
          <w:rFonts w:ascii="Times New Roman" w:eastAsia="Times New Roman" w:hAnsi="Times New Roman" w:cs="Times New Roman"/>
          <w:i/>
          <w:sz w:val="28"/>
          <w:szCs w:val="28"/>
        </w:rPr>
        <w:t>ются</w:t>
      </w:r>
      <w:r w:rsidR="00E40908" w:rsidRPr="007A660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019C8" w:rsidRPr="007A660F">
        <w:rPr>
          <w:rFonts w:ascii="Times New Roman" w:eastAsia="Times New Roman" w:hAnsi="Times New Roman" w:cs="Times New Roman"/>
          <w:i/>
          <w:sz w:val="28"/>
          <w:szCs w:val="28"/>
        </w:rPr>
        <w:t xml:space="preserve">в дверь </w:t>
      </w:r>
      <w:r w:rsidR="00E40908" w:rsidRPr="007A660F">
        <w:rPr>
          <w:rFonts w:ascii="Times New Roman" w:eastAsia="Times New Roman" w:hAnsi="Times New Roman" w:cs="Times New Roman"/>
          <w:i/>
          <w:sz w:val="28"/>
          <w:szCs w:val="28"/>
        </w:rPr>
        <w:t xml:space="preserve">вокруг </w:t>
      </w:r>
      <w:r w:rsidRPr="007A660F">
        <w:rPr>
          <w:rFonts w:ascii="Times New Roman" w:eastAsia="Times New Roman" w:hAnsi="Times New Roman" w:cs="Times New Roman"/>
          <w:i/>
          <w:sz w:val="28"/>
          <w:szCs w:val="28"/>
        </w:rPr>
        <w:t>Алекса</w:t>
      </w:r>
      <w:r w:rsidR="00E40908" w:rsidRPr="007A660F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7A660F">
        <w:rPr>
          <w:rFonts w:ascii="Times New Roman" w:eastAsia="Times New Roman" w:hAnsi="Times New Roman" w:cs="Times New Roman"/>
          <w:i/>
          <w:sz w:val="28"/>
          <w:szCs w:val="28"/>
        </w:rPr>
        <w:t xml:space="preserve"> Литавры, туш.</w:t>
      </w:r>
    </w:p>
    <w:p w:rsidR="00E40908" w:rsidRPr="007A660F" w:rsidRDefault="00E40908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1FC9" w:rsidRPr="007A660F" w:rsidRDefault="00BC1FC9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sz w:val="28"/>
          <w:szCs w:val="28"/>
        </w:rPr>
        <w:t xml:space="preserve">КОНФЕРАНСЬЕ. </w:t>
      </w:r>
      <w:r w:rsidR="003C1AC9" w:rsidRPr="007A660F">
        <w:rPr>
          <w:rFonts w:ascii="Times New Roman" w:eastAsia="Times New Roman" w:hAnsi="Times New Roman" w:cs="Times New Roman"/>
          <w:sz w:val="28"/>
          <w:szCs w:val="28"/>
        </w:rPr>
        <w:t xml:space="preserve">Вот это хладнокровие! </w:t>
      </w:r>
      <w:r w:rsidRPr="007A660F">
        <w:rPr>
          <w:rFonts w:ascii="Times New Roman" w:eastAsia="Times New Roman" w:hAnsi="Times New Roman" w:cs="Times New Roman"/>
          <w:sz w:val="28"/>
          <w:szCs w:val="28"/>
        </w:rPr>
        <w:t>Поприветствуем</w:t>
      </w:r>
      <w:r w:rsidR="00C25D7D" w:rsidRPr="007A660F">
        <w:rPr>
          <w:rFonts w:ascii="Times New Roman" w:eastAsia="Times New Roman" w:hAnsi="Times New Roman" w:cs="Times New Roman"/>
          <w:sz w:val="28"/>
          <w:szCs w:val="28"/>
        </w:rPr>
        <w:t xml:space="preserve"> маэстро</w:t>
      </w:r>
      <w:r w:rsidR="003C1AC9" w:rsidRPr="007A660F">
        <w:rPr>
          <w:rFonts w:ascii="Times New Roman" w:eastAsia="Times New Roman" w:hAnsi="Times New Roman" w:cs="Times New Roman"/>
          <w:sz w:val="28"/>
          <w:szCs w:val="28"/>
        </w:rPr>
        <w:t>!</w:t>
      </w:r>
      <w:r w:rsidR="00E019C8" w:rsidRPr="007A660F"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  <w:t xml:space="preserve"> </w:t>
      </w:r>
      <w:r w:rsidR="00E019C8" w:rsidRPr="007A660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C1AC9" w:rsidRPr="007A660F">
        <w:rPr>
          <w:rFonts w:ascii="Times New Roman" w:eastAsia="Times New Roman" w:hAnsi="Times New Roman" w:cs="Times New Roman"/>
          <w:sz w:val="28"/>
          <w:szCs w:val="28"/>
        </w:rPr>
        <w:t xml:space="preserve"> его отважного помощника!</w:t>
      </w:r>
      <w:r w:rsidRPr="007A6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70221" w:rsidRPr="007A660F" w:rsidRDefault="00A279FE" w:rsidP="007A66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Метатель </w:t>
      </w:r>
      <w:r w:rsidR="00270221" w:rsidRPr="007A660F">
        <w:rPr>
          <w:rFonts w:ascii="Times New Roman" w:eastAsia="Times New Roman" w:hAnsi="Times New Roman" w:cs="Times New Roman"/>
          <w:i/>
          <w:sz w:val="28"/>
          <w:szCs w:val="28"/>
        </w:rPr>
        <w:t>раскланивается в луче света.</w:t>
      </w:r>
      <w:r w:rsidR="00AE760C" w:rsidRPr="007A660F">
        <w:rPr>
          <w:rFonts w:ascii="Times New Roman" w:eastAsia="Times New Roman" w:hAnsi="Times New Roman" w:cs="Times New Roman"/>
          <w:i/>
          <w:sz w:val="28"/>
          <w:szCs w:val="28"/>
        </w:rPr>
        <w:t xml:space="preserve"> Уходит.</w:t>
      </w:r>
    </w:p>
    <w:p w:rsidR="00C25D7D" w:rsidRPr="007A660F" w:rsidRDefault="00270221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E019C8" w:rsidRPr="007A660F" w:rsidRDefault="00270221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sz w:val="28"/>
          <w:szCs w:val="28"/>
        </w:rPr>
        <w:t>КОНФЕРАНСЬЕ. А с</w:t>
      </w:r>
      <w:r w:rsidR="00C25D7D" w:rsidRPr="007A660F">
        <w:rPr>
          <w:rFonts w:ascii="Times New Roman" w:eastAsia="Times New Roman" w:hAnsi="Times New Roman" w:cs="Times New Roman"/>
          <w:sz w:val="28"/>
          <w:szCs w:val="28"/>
        </w:rPr>
        <w:t xml:space="preserve">ледующий номер </w:t>
      </w:r>
      <w:r w:rsidR="00E019C8" w:rsidRPr="007A660F">
        <w:rPr>
          <w:rFonts w:ascii="Times New Roman" w:eastAsia="Times New Roman" w:hAnsi="Times New Roman" w:cs="Times New Roman"/>
          <w:sz w:val="28"/>
          <w:szCs w:val="28"/>
        </w:rPr>
        <w:t xml:space="preserve">заставит </w:t>
      </w:r>
      <w:r w:rsidR="00ED30EB" w:rsidRPr="007A660F">
        <w:rPr>
          <w:rFonts w:ascii="Times New Roman" w:eastAsia="Times New Roman" w:hAnsi="Times New Roman" w:cs="Times New Roman"/>
          <w:sz w:val="28"/>
          <w:szCs w:val="28"/>
        </w:rPr>
        <w:t xml:space="preserve">ваши </w:t>
      </w:r>
      <w:r w:rsidR="00A56E6B" w:rsidRPr="007A660F">
        <w:rPr>
          <w:rFonts w:ascii="Times New Roman" w:eastAsia="Times New Roman" w:hAnsi="Times New Roman" w:cs="Times New Roman"/>
          <w:sz w:val="28"/>
          <w:szCs w:val="28"/>
        </w:rPr>
        <w:t>сердца</w:t>
      </w:r>
      <w:r w:rsidR="00EC5E98">
        <w:rPr>
          <w:rFonts w:ascii="Times New Roman" w:eastAsia="Times New Roman" w:hAnsi="Times New Roman" w:cs="Times New Roman"/>
          <w:sz w:val="28"/>
          <w:szCs w:val="28"/>
        </w:rPr>
        <w:t xml:space="preserve"> трепетать</w:t>
      </w:r>
      <w:r w:rsidR="00A56E6B" w:rsidRPr="007A660F">
        <w:rPr>
          <w:rFonts w:ascii="Times New Roman" w:eastAsia="Times New Roman" w:hAnsi="Times New Roman" w:cs="Times New Roman"/>
          <w:sz w:val="28"/>
          <w:szCs w:val="28"/>
        </w:rPr>
        <w:t>!</w:t>
      </w:r>
      <w:r w:rsidR="00E019C8" w:rsidRPr="007A6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4EC2" w:rsidRPr="007A660F">
        <w:rPr>
          <w:rFonts w:ascii="Times New Roman" w:eastAsia="Times New Roman" w:hAnsi="Times New Roman" w:cs="Times New Roman"/>
          <w:sz w:val="28"/>
          <w:szCs w:val="28"/>
        </w:rPr>
        <w:t>Дикие кошки, о</w:t>
      </w:r>
      <w:r w:rsidR="00E019C8" w:rsidRPr="007A660F">
        <w:rPr>
          <w:rFonts w:ascii="Times New Roman" w:eastAsia="Times New Roman" w:hAnsi="Times New Roman" w:cs="Times New Roman"/>
          <w:sz w:val="28"/>
          <w:szCs w:val="28"/>
        </w:rPr>
        <w:t>пасные хищни</w:t>
      </w:r>
      <w:r w:rsidR="00A56E6B" w:rsidRPr="007A660F">
        <w:rPr>
          <w:rFonts w:ascii="Times New Roman" w:eastAsia="Times New Roman" w:hAnsi="Times New Roman" w:cs="Times New Roman"/>
          <w:sz w:val="28"/>
          <w:szCs w:val="28"/>
        </w:rPr>
        <w:t>цы</w:t>
      </w:r>
      <w:r w:rsidR="00E019C8" w:rsidRPr="007A660F">
        <w:rPr>
          <w:rFonts w:ascii="Times New Roman" w:eastAsia="Times New Roman" w:hAnsi="Times New Roman" w:cs="Times New Roman"/>
          <w:sz w:val="28"/>
          <w:szCs w:val="28"/>
        </w:rPr>
        <w:t xml:space="preserve"> одним движением кнута превратятся в ласковых кошечек. На манеже </w:t>
      </w:r>
      <w:r w:rsidR="00AE760C" w:rsidRPr="007A660F">
        <w:rPr>
          <w:rFonts w:ascii="Times New Roman" w:eastAsia="Times New Roman" w:hAnsi="Times New Roman" w:cs="Times New Roman"/>
          <w:sz w:val="28"/>
          <w:szCs w:val="28"/>
        </w:rPr>
        <w:t xml:space="preserve">знаменитый </w:t>
      </w:r>
      <w:r w:rsidR="00270546" w:rsidRPr="007A660F">
        <w:rPr>
          <w:rFonts w:ascii="Times New Roman" w:eastAsia="Times New Roman" w:hAnsi="Times New Roman" w:cs="Times New Roman"/>
          <w:sz w:val="28"/>
          <w:szCs w:val="28"/>
        </w:rPr>
        <w:t>укротитель</w:t>
      </w:r>
      <w:r w:rsidR="00E019C8" w:rsidRPr="007A6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760C" w:rsidRPr="007A660F">
        <w:rPr>
          <w:rFonts w:ascii="Times New Roman" w:eastAsia="Times New Roman" w:hAnsi="Times New Roman" w:cs="Times New Roman"/>
          <w:sz w:val="28"/>
          <w:szCs w:val="28"/>
        </w:rPr>
        <w:t xml:space="preserve">и его </w:t>
      </w:r>
      <w:r w:rsidR="00CD2755" w:rsidRPr="007A660F">
        <w:rPr>
          <w:rFonts w:ascii="Times New Roman" w:eastAsia="Times New Roman" w:hAnsi="Times New Roman" w:cs="Times New Roman"/>
          <w:sz w:val="28"/>
          <w:szCs w:val="28"/>
        </w:rPr>
        <w:t xml:space="preserve">кровожадные </w:t>
      </w:r>
      <w:r w:rsidR="00AE760C"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питомцы</w:t>
      </w:r>
      <w:r w:rsidR="00A56E6B"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  <w:r w:rsidR="00901B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019C8" w:rsidRPr="001524DD" w:rsidRDefault="00E019C8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019C8" w:rsidRPr="007A660F" w:rsidRDefault="00A279FE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Укротитель,</w:t>
      </w:r>
      <w:r w:rsidR="00E019C8" w:rsidRPr="007A660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8350FC" w:rsidRPr="007A660F">
        <w:rPr>
          <w:rFonts w:ascii="Times New Roman" w:eastAsia="Times New Roman" w:hAnsi="Times New Roman" w:cs="Times New Roman"/>
          <w:i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ё</w:t>
      </w:r>
      <w:r w:rsidR="008350FC" w:rsidRPr="007A660F">
        <w:rPr>
          <w:rFonts w:ascii="Times New Roman" w:eastAsia="Times New Roman" w:hAnsi="Times New Roman" w:cs="Times New Roman"/>
          <w:i/>
          <w:sz w:val="28"/>
          <w:szCs w:val="28"/>
        </w:rPr>
        <w:t>лкая кнутом,</w:t>
      </w:r>
      <w:r w:rsidR="00AE760C" w:rsidRPr="007A660F">
        <w:rPr>
          <w:rFonts w:ascii="Times New Roman" w:eastAsia="Times New Roman" w:hAnsi="Times New Roman" w:cs="Times New Roman"/>
          <w:i/>
          <w:sz w:val="28"/>
          <w:szCs w:val="28"/>
        </w:rPr>
        <w:t xml:space="preserve"> заставляет </w:t>
      </w:r>
      <w:r w:rsidR="00A56E6B" w:rsidRPr="007A660F">
        <w:rPr>
          <w:rFonts w:ascii="Times New Roman" w:eastAsia="Times New Roman" w:hAnsi="Times New Roman" w:cs="Times New Roman"/>
          <w:i/>
          <w:sz w:val="28"/>
          <w:szCs w:val="28"/>
        </w:rPr>
        <w:t xml:space="preserve">пантеру и тигрицу </w:t>
      </w:r>
      <w:r w:rsidR="008350FC" w:rsidRPr="007A660F">
        <w:rPr>
          <w:rFonts w:ascii="Times New Roman" w:eastAsia="Times New Roman" w:hAnsi="Times New Roman" w:cs="Times New Roman"/>
          <w:i/>
          <w:sz w:val="28"/>
          <w:szCs w:val="28"/>
        </w:rPr>
        <w:t>прыгать через обруч, с тумбы на тумбу</w:t>
      </w:r>
      <w:r w:rsidR="00D81248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8350FC" w:rsidRPr="007A660F">
        <w:rPr>
          <w:rFonts w:ascii="Times New Roman" w:eastAsia="Times New Roman" w:hAnsi="Times New Roman" w:cs="Times New Roman"/>
          <w:i/>
          <w:sz w:val="28"/>
          <w:szCs w:val="28"/>
        </w:rPr>
        <w:t xml:space="preserve"> выполнять другие трюки</w:t>
      </w:r>
      <w:r w:rsidR="00593D44">
        <w:rPr>
          <w:rFonts w:ascii="Times New Roman" w:eastAsia="Times New Roman" w:hAnsi="Times New Roman" w:cs="Times New Roman"/>
          <w:i/>
          <w:sz w:val="28"/>
          <w:szCs w:val="28"/>
        </w:rPr>
        <w:t>. П</w:t>
      </w:r>
      <w:r w:rsidR="00A56E6B" w:rsidRPr="007A660F">
        <w:rPr>
          <w:rFonts w:ascii="Times New Roman" w:eastAsia="Times New Roman" w:hAnsi="Times New Roman" w:cs="Times New Roman"/>
          <w:i/>
          <w:sz w:val="28"/>
          <w:szCs w:val="28"/>
        </w:rPr>
        <w:t>оощря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ет их</w:t>
      </w:r>
      <w:r w:rsidR="00A56E6B" w:rsidRPr="007A660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лакомством</w:t>
      </w:r>
      <w:r w:rsidR="00A56E6B" w:rsidRPr="007A660F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="00F055E3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="001C612B" w:rsidRPr="007A660F">
        <w:rPr>
          <w:rFonts w:ascii="Times New Roman" w:eastAsia="Times New Roman" w:hAnsi="Times New Roman" w:cs="Times New Roman"/>
          <w:i/>
          <w:sz w:val="28"/>
          <w:szCs w:val="28"/>
        </w:rPr>
        <w:t xml:space="preserve">овлекает в номер </w:t>
      </w:r>
      <w:r w:rsidR="008350FC" w:rsidRPr="007A660F">
        <w:rPr>
          <w:rFonts w:ascii="Times New Roman" w:eastAsia="Times New Roman" w:hAnsi="Times New Roman" w:cs="Times New Roman"/>
          <w:i/>
          <w:sz w:val="28"/>
          <w:szCs w:val="28"/>
        </w:rPr>
        <w:t>Алекса</w:t>
      </w:r>
      <w:r w:rsidR="00A56E6B" w:rsidRPr="007A660F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="008350FC" w:rsidRPr="007A660F">
        <w:rPr>
          <w:rFonts w:ascii="Times New Roman" w:eastAsia="Times New Roman" w:hAnsi="Times New Roman" w:cs="Times New Roman"/>
          <w:i/>
          <w:sz w:val="28"/>
          <w:szCs w:val="28"/>
        </w:rPr>
        <w:t>Тот отказывается. Толпа</w:t>
      </w:r>
      <w:r w:rsidR="008350FC" w:rsidRPr="00F055E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985CAC" w:rsidRPr="007A660F">
        <w:rPr>
          <w:rFonts w:ascii="Times New Roman" w:eastAsia="Times New Roman" w:hAnsi="Times New Roman" w:cs="Times New Roman"/>
          <w:i/>
          <w:sz w:val="28"/>
          <w:szCs w:val="28"/>
        </w:rPr>
        <w:t>"зрителей"</w:t>
      </w:r>
      <w:r w:rsidR="00985CAC" w:rsidRPr="00F055E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8350FC" w:rsidRPr="007A660F">
        <w:rPr>
          <w:rFonts w:ascii="Times New Roman" w:eastAsia="Times New Roman" w:hAnsi="Times New Roman" w:cs="Times New Roman"/>
          <w:i/>
          <w:sz w:val="28"/>
          <w:szCs w:val="28"/>
        </w:rPr>
        <w:t>скандирует</w:t>
      </w:r>
      <w:r w:rsidR="00F055E3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="00593D44">
        <w:rPr>
          <w:rFonts w:ascii="Times New Roman" w:eastAsia="Times New Roman" w:hAnsi="Times New Roman" w:cs="Times New Roman"/>
          <w:i/>
          <w:sz w:val="28"/>
          <w:szCs w:val="28"/>
        </w:rPr>
        <w:t xml:space="preserve"> "</w:t>
      </w:r>
      <w:proofErr w:type="spellStart"/>
      <w:r w:rsidR="00593D44">
        <w:rPr>
          <w:rFonts w:ascii="Times New Roman" w:eastAsia="Times New Roman" w:hAnsi="Times New Roman" w:cs="Times New Roman"/>
          <w:i/>
          <w:sz w:val="28"/>
          <w:szCs w:val="28"/>
        </w:rPr>
        <w:t>Пры-гай</w:t>
      </w:r>
      <w:proofErr w:type="spellEnd"/>
      <w:r w:rsidR="00593D44">
        <w:rPr>
          <w:rFonts w:ascii="Times New Roman" w:eastAsia="Times New Roman" w:hAnsi="Times New Roman" w:cs="Times New Roman"/>
          <w:i/>
          <w:sz w:val="28"/>
          <w:szCs w:val="28"/>
        </w:rPr>
        <w:t xml:space="preserve">! </w:t>
      </w:r>
      <w:proofErr w:type="spellStart"/>
      <w:r w:rsidR="00593D44">
        <w:rPr>
          <w:rFonts w:ascii="Times New Roman" w:eastAsia="Times New Roman" w:hAnsi="Times New Roman" w:cs="Times New Roman"/>
          <w:i/>
          <w:sz w:val="28"/>
          <w:szCs w:val="28"/>
        </w:rPr>
        <w:t>Пры-гай</w:t>
      </w:r>
      <w:proofErr w:type="spellEnd"/>
      <w:r w:rsidR="00593D44">
        <w:rPr>
          <w:rFonts w:ascii="Times New Roman" w:eastAsia="Times New Roman" w:hAnsi="Times New Roman" w:cs="Times New Roman"/>
          <w:i/>
          <w:sz w:val="28"/>
          <w:szCs w:val="28"/>
        </w:rPr>
        <w:t>!</w:t>
      </w:r>
      <w:r w:rsidR="008350FC" w:rsidRPr="007A660F">
        <w:rPr>
          <w:rFonts w:ascii="Times New Roman" w:eastAsia="Times New Roman" w:hAnsi="Times New Roman" w:cs="Times New Roman"/>
          <w:i/>
          <w:sz w:val="28"/>
          <w:szCs w:val="28"/>
        </w:rPr>
        <w:t xml:space="preserve"> У! У! У!"</w:t>
      </w:r>
      <w:r w:rsidR="00985CAC" w:rsidRPr="007A660F">
        <w:rPr>
          <w:rFonts w:ascii="Times New Roman" w:eastAsia="Times New Roman" w:hAnsi="Times New Roman" w:cs="Times New Roman"/>
          <w:i/>
          <w:sz w:val="28"/>
          <w:szCs w:val="28"/>
        </w:rPr>
        <w:t xml:space="preserve"> Алекс прыгает. Литавры, туш.</w:t>
      </w:r>
      <w:r w:rsidR="008350FC" w:rsidRPr="007A660F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</w:p>
    <w:p w:rsidR="003C1AC9" w:rsidRPr="007A660F" w:rsidRDefault="003C1AC9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4312" w:rsidRPr="007A660F" w:rsidRDefault="00985CAC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sz w:val="28"/>
          <w:szCs w:val="28"/>
        </w:rPr>
        <w:t xml:space="preserve">КОНФЕРАНСЬЕ. </w:t>
      </w:r>
      <w:r w:rsidR="00154312" w:rsidRPr="007A660F">
        <w:rPr>
          <w:rFonts w:ascii="Times New Roman" w:eastAsia="Times New Roman" w:hAnsi="Times New Roman" w:cs="Times New Roman"/>
          <w:sz w:val="28"/>
          <w:szCs w:val="28"/>
        </w:rPr>
        <w:t>Браво</w:t>
      </w:r>
      <w:r w:rsidR="00A279FE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r w:rsidR="00F055E3">
        <w:rPr>
          <w:rFonts w:ascii="Times New Roman" w:eastAsia="Times New Roman" w:hAnsi="Times New Roman" w:cs="Times New Roman"/>
          <w:sz w:val="28"/>
          <w:szCs w:val="28"/>
        </w:rPr>
        <w:t xml:space="preserve">Браво! </w:t>
      </w:r>
      <w:r w:rsidR="00A279FE">
        <w:rPr>
          <w:rFonts w:ascii="Times New Roman" w:eastAsia="Times New Roman" w:hAnsi="Times New Roman" w:cs="Times New Roman"/>
          <w:sz w:val="28"/>
          <w:szCs w:val="28"/>
        </w:rPr>
        <w:t>Б</w:t>
      </w:r>
      <w:r w:rsidR="00154312" w:rsidRPr="007A660F">
        <w:rPr>
          <w:rFonts w:ascii="Times New Roman" w:eastAsia="Times New Roman" w:hAnsi="Times New Roman" w:cs="Times New Roman"/>
          <w:sz w:val="28"/>
          <w:szCs w:val="28"/>
        </w:rPr>
        <w:t>рависсимо!</w:t>
      </w:r>
    </w:p>
    <w:p w:rsidR="0022710C" w:rsidRPr="00F055E3" w:rsidRDefault="0022710C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DC201D" w:rsidRPr="00D46FF6" w:rsidRDefault="009848F2" w:rsidP="007A66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DC201D" w:rsidRPr="007A660F">
        <w:rPr>
          <w:rFonts w:ascii="Times New Roman" w:eastAsia="Times New Roman" w:hAnsi="Times New Roman" w:cs="Times New Roman"/>
          <w:i/>
          <w:sz w:val="28"/>
          <w:szCs w:val="28"/>
        </w:rPr>
        <w:t>Дрессировщик и хищницы раскланиваются</w:t>
      </w:r>
      <w:r w:rsidR="00A279FE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DC201D" w:rsidRPr="007A660F">
        <w:rPr>
          <w:rFonts w:ascii="Times New Roman" w:eastAsia="Times New Roman" w:hAnsi="Times New Roman" w:cs="Times New Roman"/>
          <w:i/>
          <w:sz w:val="28"/>
          <w:szCs w:val="28"/>
        </w:rPr>
        <w:t xml:space="preserve"> уходят.</w:t>
      </w:r>
      <w:r w:rsidR="00D46FF6">
        <w:rPr>
          <w:rFonts w:ascii="Times New Roman" w:eastAsia="Times New Roman" w:hAnsi="Times New Roman" w:cs="Times New Roman"/>
          <w:i/>
          <w:sz w:val="28"/>
          <w:szCs w:val="28"/>
        </w:rPr>
        <w:t xml:space="preserve"> Выбегает клоун.</w:t>
      </w:r>
      <w:r w:rsidR="00D46FF6" w:rsidRPr="00D46FF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22710C" w:rsidRPr="007A660F" w:rsidRDefault="0022710C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trike/>
          <w:color w:val="C0504D" w:themeColor="accent2"/>
          <w:sz w:val="28"/>
          <w:szCs w:val="28"/>
        </w:rPr>
      </w:pPr>
    </w:p>
    <w:p w:rsidR="000F126F" w:rsidRPr="007A660F" w:rsidRDefault="0046143E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</w:t>
      </w:r>
      <w:r w:rsidR="00985CAC" w:rsidRPr="007A660F">
        <w:rPr>
          <w:rFonts w:ascii="Times New Roman" w:eastAsia="Times New Roman" w:hAnsi="Times New Roman" w:cs="Times New Roman"/>
          <w:i/>
          <w:sz w:val="28"/>
          <w:szCs w:val="28"/>
        </w:rPr>
        <w:t>лоун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-фотограф</w:t>
      </w:r>
      <w:r w:rsidR="009848F2" w:rsidRPr="007A660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снимает зрителей</w:t>
      </w:r>
      <w:r w:rsidR="00593D44">
        <w:rPr>
          <w:rFonts w:ascii="Times New Roman" w:eastAsia="Times New Roman" w:hAnsi="Times New Roman" w:cs="Times New Roman"/>
          <w:i/>
          <w:sz w:val="28"/>
          <w:szCs w:val="28"/>
        </w:rPr>
        <w:t xml:space="preserve"> в зале</w:t>
      </w:r>
      <w:r w:rsidR="00AB15F2">
        <w:rPr>
          <w:rFonts w:ascii="Times New Roman" w:eastAsia="Times New Roman" w:hAnsi="Times New Roman" w:cs="Times New Roman"/>
          <w:i/>
          <w:sz w:val="28"/>
          <w:szCs w:val="28"/>
        </w:rPr>
        <w:t>, раз</w:t>
      </w:r>
      <w:r w:rsidR="00EC5E98">
        <w:rPr>
          <w:rFonts w:ascii="Times New Roman" w:eastAsia="Times New Roman" w:hAnsi="Times New Roman" w:cs="Times New Roman"/>
          <w:i/>
          <w:sz w:val="28"/>
          <w:szCs w:val="28"/>
        </w:rPr>
        <w:t>даёт</w:t>
      </w:r>
      <w:r w:rsidR="009848F2" w:rsidRPr="007A660F">
        <w:rPr>
          <w:rFonts w:ascii="Times New Roman" w:eastAsia="Times New Roman" w:hAnsi="Times New Roman" w:cs="Times New Roman"/>
          <w:i/>
          <w:sz w:val="28"/>
          <w:szCs w:val="28"/>
        </w:rPr>
        <w:t xml:space="preserve"> им "фотографии"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-шаржи</w:t>
      </w:r>
      <w:r w:rsidR="009848F2" w:rsidRPr="007A660F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DC201D" w:rsidRPr="007A660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Поднимается</w:t>
      </w:r>
      <w:r w:rsidR="009848F2" w:rsidRPr="007A660F">
        <w:rPr>
          <w:rFonts w:ascii="Times New Roman" w:eastAsia="Times New Roman" w:hAnsi="Times New Roman" w:cs="Times New Roman"/>
          <w:i/>
          <w:sz w:val="28"/>
          <w:szCs w:val="28"/>
        </w:rPr>
        <w:t xml:space="preserve"> на сцену, </w:t>
      </w:r>
      <w:r w:rsidR="000F126F" w:rsidRPr="007A660F">
        <w:rPr>
          <w:rFonts w:ascii="Times New Roman" w:eastAsia="Times New Roman" w:hAnsi="Times New Roman" w:cs="Times New Roman"/>
          <w:i/>
          <w:sz w:val="28"/>
          <w:szCs w:val="28"/>
        </w:rPr>
        <w:t xml:space="preserve">хочет сфотографировать Алекса.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Учит его позировать. Фото</w:t>
      </w:r>
      <w:r w:rsidR="000F126F" w:rsidRPr="007A660F">
        <w:rPr>
          <w:rFonts w:ascii="Times New Roman" w:eastAsia="Times New Roman" w:hAnsi="Times New Roman" w:cs="Times New Roman"/>
          <w:i/>
          <w:sz w:val="28"/>
          <w:szCs w:val="28"/>
        </w:rPr>
        <w:t xml:space="preserve">аппарат </w:t>
      </w:r>
      <w:r w:rsidR="00EC5E98" w:rsidRPr="00BE2F69">
        <w:rPr>
          <w:rFonts w:ascii="Times New Roman" w:eastAsia="Times New Roman" w:hAnsi="Times New Roman" w:cs="Times New Roman"/>
          <w:i/>
          <w:sz w:val="28"/>
          <w:szCs w:val="28"/>
        </w:rPr>
        <w:t>"взрывается"</w:t>
      </w:r>
      <w:r w:rsidR="00BE2F69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BE2F69">
        <w:rPr>
          <w:rFonts w:ascii="Times New Roman" w:eastAsia="Times New Roman" w:hAnsi="Times New Roman" w:cs="Times New Roman"/>
          <w:i/>
          <w:color w:val="C0504D" w:themeColor="accent2"/>
          <w:sz w:val="28"/>
          <w:szCs w:val="28"/>
        </w:rPr>
        <w:t xml:space="preserve"> </w:t>
      </w:r>
      <w:r w:rsidR="00EC5E98">
        <w:rPr>
          <w:rFonts w:ascii="Times New Roman" w:eastAsia="Times New Roman" w:hAnsi="Times New Roman" w:cs="Times New Roman"/>
          <w:i/>
          <w:sz w:val="28"/>
          <w:szCs w:val="28"/>
        </w:rPr>
        <w:t xml:space="preserve">из него </w:t>
      </w:r>
      <w:r w:rsidR="000F126F" w:rsidRPr="007A660F">
        <w:rPr>
          <w:rFonts w:ascii="Times New Roman" w:eastAsia="Times New Roman" w:hAnsi="Times New Roman" w:cs="Times New Roman"/>
          <w:i/>
          <w:sz w:val="28"/>
          <w:szCs w:val="28"/>
        </w:rPr>
        <w:t>улетает птичка. Клоун гоняется за ней</w:t>
      </w:r>
      <w:r w:rsidR="005B6884">
        <w:rPr>
          <w:rFonts w:ascii="Times New Roman" w:eastAsia="Times New Roman" w:hAnsi="Times New Roman" w:cs="Times New Roman"/>
          <w:i/>
          <w:sz w:val="28"/>
          <w:szCs w:val="28"/>
        </w:rPr>
        <w:t xml:space="preserve"> с </w:t>
      </w:r>
      <w:r w:rsidR="001524DD">
        <w:rPr>
          <w:rFonts w:ascii="Times New Roman" w:eastAsia="Times New Roman" w:hAnsi="Times New Roman" w:cs="Times New Roman"/>
          <w:i/>
          <w:sz w:val="28"/>
          <w:szCs w:val="28"/>
        </w:rPr>
        <w:t>сачками разного размера</w:t>
      </w:r>
      <w:r w:rsidR="005D583D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="00BE2F69">
        <w:rPr>
          <w:rFonts w:ascii="Times New Roman" w:eastAsia="Times New Roman" w:hAnsi="Times New Roman" w:cs="Times New Roman"/>
          <w:i/>
          <w:sz w:val="28"/>
          <w:szCs w:val="28"/>
        </w:rPr>
        <w:t>В самый б</w:t>
      </w:r>
      <w:r w:rsidR="000F126F" w:rsidRPr="005B6884">
        <w:rPr>
          <w:rFonts w:ascii="Times New Roman" w:eastAsia="Times New Roman" w:hAnsi="Times New Roman" w:cs="Times New Roman"/>
          <w:i/>
          <w:sz w:val="28"/>
          <w:szCs w:val="28"/>
        </w:rPr>
        <w:t xml:space="preserve">ольшой ловит Алекса. </w:t>
      </w:r>
      <w:r w:rsidR="000F126F" w:rsidRPr="007A660F">
        <w:rPr>
          <w:rFonts w:ascii="Times New Roman" w:eastAsia="Times New Roman" w:hAnsi="Times New Roman" w:cs="Times New Roman"/>
          <w:i/>
          <w:sz w:val="28"/>
          <w:szCs w:val="28"/>
        </w:rPr>
        <w:t>Раскланивается, уходит.</w:t>
      </w:r>
    </w:p>
    <w:p w:rsidR="00985CAC" w:rsidRPr="007A660F" w:rsidRDefault="000F126F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07EA" w:rsidRPr="007A660F" w:rsidRDefault="00DC201D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C0504D" w:themeColor="accent2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sz w:val="28"/>
          <w:szCs w:val="28"/>
        </w:rPr>
        <w:t xml:space="preserve">КОНФЕРАНСЬЕ. А сейчас, дамы и господа, </w:t>
      </w:r>
      <w:r w:rsidR="00D536CD" w:rsidRPr="007A660F">
        <w:rPr>
          <w:rFonts w:ascii="Times New Roman" w:eastAsia="Times New Roman" w:hAnsi="Times New Roman" w:cs="Times New Roman"/>
          <w:sz w:val="28"/>
          <w:szCs w:val="28"/>
        </w:rPr>
        <w:t>вас ждёт сенсация! Г</w:t>
      </w:r>
      <w:r w:rsidRPr="007A660F">
        <w:rPr>
          <w:rFonts w:ascii="Times New Roman" w:eastAsia="Times New Roman" w:hAnsi="Times New Roman" w:cs="Times New Roman"/>
          <w:sz w:val="28"/>
          <w:szCs w:val="28"/>
        </w:rPr>
        <w:t xml:space="preserve">воздь </w:t>
      </w:r>
      <w:r w:rsidR="00D536CD" w:rsidRPr="007A660F">
        <w:rPr>
          <w:rFonts w:ascii="Times New Roman" w:eastAsia="Times New Roman" w:hAnsi="Times New Roman" w:cs="Times New Roman"/>
          <w:sz w:val="28"/>
          <w:szCs w:val="28"/>
        </w:rPr>
        <w:t xml:space="preserve">нашей </w:t>
      </w:r>
      <w:r w:rsidRPr="007A660F">
        <w:rPr>
          <w:rFonts w:ascii="Times New Roman" w:eastAsia="Times New Roman" w:hAnsi="Times New Roman" w:cs="Times New Roman"/>
          <w:sz w:val="28"/>
          <w:szCs w:val="28"/>
        </w:rPr>
        <w:t>программы!</w:t>
      </w:r>
      <w:r w:rsidR="00A56E6B" w:rsidRPr="007A660F">
        <w:rPr>
          <w:rFonts w:ascii="Times New Roman" w:eastAsia="Times New Roman" w:hAnsi="Times New Roman" w:cs="Times New Roman"/>
          <w:sz w:val="28"/>
          <w:szCs w:val="28"/>
        </w:rPr>
        <w:t xml:space="preserve"> Маг</w:t>
      </w:r>
      <w:r w:rsidR="00ED30EB" w:rsidRPr="007A660F">
        <w:rPr>
          <w:rFonts w:ascii="Times New Roman" w:eastAsia="Times New Roman" w:hAnsi="Times New Roman" w:cs="Times New Roman"/>
          <w:sz w:val="28"/>
          <w:szCs w:val="28"/>
        </w:rPr>
        <w:t>! Ч</w:t>
      </w:r>
      <w:r w:rsidR="00A56E6B" w:rsidRPr="007A660F">
        <w:rPr>
          <w:rFonts w:ascii="Times New Roman" w:eastAsia="Times New Roman" w:hAnsi="Times New Roman" w:cs="Times New Roman"/>
          <w:sz w:val="28"/>
          <w:szCs w:val="28"/>
        </w:rPr>
        <w:t>ар</w:t>
      </w:r>
      <w:r w:rsidR="00BE2F6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56E6B" w:rsidRPr="007A660F">
        <w:rPr>
          <w:rFonts w:ascii="Times New Roman" w:eastAsia="Times New Roman" w:hAnsi="Times New Roman" w:cs="Times New Roman"/>
          <w:sz w:val="28"/>
          <w:szCs w:val="28"/>
        </w:rPr>
        <w:t>дей</w:t>
      </w:r>
      <w:r w:rsidR="00ED30EB" w:rsidRPr="007A660F">
        <w:rPr>
          <w:rFonts w:ascii="Times New Roman" w:eastAsia="Times New Roman" w:hAnsi="Times New Roman" w:cs="Times New Roman"/>
          <w:sz w:val="28"/>
          <w:szCs w:val="28"/>
        </w:rPr>
        <w:t>! П</w:t>
      </w:r>
      <w:r w:rsidR="00A56E6B" w:rsidRPr="007A660F">
        <w:rPr>
          <w:rFonts w:ascii="Times New Roman" w:eastAsia="Times New Roman" w:hAnsi="Times New Roman" w:cs="Times New Roman"/>
          <w:sz w:val="28"/>
          <w:szCs w:val="28"/>
        </w:rPr>
        <w:t>росто волшебник!</w:t>
      </w:r>
      <w:r w:rsidR="00ED30EB" w:rsidRPr="007A660F">
        <w:rPr>
          <w:rFonts w:ascii="Times New Roman" w:eastAsia="Times New Roman" w:hAnsi="Times New Roman" w:cs="Times New Roman"/>
          <w:sz w:val="28"/>
          <w:szCs w:val="28"/>
        </w:rPr>
        <w:t xml:space="preserve"> Сотворит настоящее чудо прямо на ваших глазах!</w:t>
      </w:r>
      <w:r w:rsidR="00ED30EB" w:rsidRPr="007A660F">
        <w:rPr>
          <w:rFonts w:ascii="Times New Roman" w:eastAsia="Times New Roman" w:hAnsi="Times New Roman" w:cs="Times New Roman"/>
          <w:i/>
          <w:color w:val="C0504D" w:themeColor="accent2"/>
          <w:sz w:val="28"/>
          <w:szCs w:val="28"/>
        </w:rPr>
        <w:t xml:space="preserve"> </w:t>
      </w:r>
    </w:p>
    <w:p w:rsidR="000F126F" w:rsidRPr="00AB15F2" w:rsidRDefault="000F126F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9BBB59" w:themeColor="accent3"/>
          <w:sz w:val="16"/>
          <w:szCs w:val="16"/>
        </w:rPr>
      </w:pPr>
    </w:p>
    <w:p w:rsidR="003B07EA" w:rsidRPr="007A660F" w:rsidRDefault="005D583D" w:rsidP="00DE547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Ф</w:t>
      </w:r>
      <w:r w:rsidR="00CD2755" w:rsidRPr="007A660F">
        <w:rPr>
          <w:rFonts w:ascii="Times New Roman" w:eastAsia="Times New Roman" w:hAnsi="Times New Roman" w:cs="Times New Roman"/>
          <w:i/>
          <w:sz w:val="28"/>
          <w:szCs w:val="28"/>
        </w:rPr>
        <w:t>окусник</w:t>
      </w:r>
      <w:r w:rsidR="00DE547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к</w:t>
      </w:r>
      <w:r w:rsidR="00DE5476">
        <w:rPr>
          <w:rFonts w:ascii="Times New Roman" w:eastAsia="Times New Roman" w:hAnsi="Times New Roman" w:cs="Times New Roman"/>
          <w:i/>
          <w:sz w:val="28"/>
          <w:szCs w:val="28"/>
        </w:rPr>
        <w:t>олдует, н</w:t>
      </w:r>
      <w:r w:rsidR="00CD2755" w:rsidRPr="007A660F">
        <w:rPr>
          <w:rFonts w:ascii="Times New Roman" w:eastAsia="Times New Roman" w:hAnsi="Times New Roman" w:cs="Times New Roman"/>
          <w:i/>
          <w:sz w:val="28"/>
          <w:szCs w:val="28"/>
        </w:rPr>
        <w:t>а сцен</w:t>
      </w:r>
      <w:r w:rsidR="002B1AFF" w:rsidRPr="007A660F">
        <w:rPr>
          <w:rFonts w:ascii="Times New Roman" w:eastAsia="Times New Roman" w:hAnsi="Times New Roman" w:cs="Times New Roman"/>
          <w:i/>
          <w:sz w:val="28"/>
          <w:szCs w:val="28"/>
        </w:rPr>
        <w:t>е появляется огромная</w:t>
      </w:r>
      <w:r w:rsidR="00CD2755" w:rsidRPr="007A660F">
        <w:rPr>
          <w:rFonts w:ascii="Times New Roman" w:eastAsia="Times New Roman" w:hAnsi="Times New Roman" w:cs="Times New Roman"/>
          <w:i/>
          <w:sz w:val="28"/>
          <w:szCs w:val="28"/>
        </w:rPr>
        <w:t xml:space="preserve"> шляпа-цилиндр (</w:t>
      </w:r>
      <w:r w:rsidR="00D536CD" w:rsidRPr="007A660F">
        <w:rPr>
          <w:rFonts w:ascii="Times New Roman" w:eastAsia="Times New Roman" w:hAnsi="Times New Roman" w:cs="Times New Roman"/>
          <w:i/>
          <w:sz w:val="28"/>
          <w:szCs w:val="28"/>
        </w:rPr>
        <w:t xml:space="preserve">из </w:t>
      </w:r>
      <w:r w:rsidR="00275382" w:rsidRPr="007A660F">
        <w:rPr>
          <w:rFonts w:ascii="Times New Roman" w:eastAsia="Times New Roman" w:hAnsi="Times New Roman" w:cs="Times New Roman"/>
          <w:i/>
          <w:sz w:val="28"/>
          <w:szCs w:val="28"/>
        </w:rPr>
        <w:t>сцены модного показа</w:t>
      </w:r>
      <w:r w:rsidR="00CD2755" w:rsidRPr="007A660F">
        <w:rPr>
          <w:rFonts w:ascii="Times New Roman" w:eastAsia="Times New Roman" w:hAnsi="Times New Roman" w:cs="Times New Roman"/>
          <w:i/>
          <w:sz w:val="28"/>
          <w:szCs w:val="28"/>
        </w:rPr>
        <w:t xml:space="preserve">).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Маг </w:t>
      </w:r>
      <w:r w:rsidR="00275382" w:rsidRPr="007A660F">
        <w:rPr>
          <w:rFonts w:ascii="Times New Roman" w:eastAsia="Times New Roman" w:hAnsi="Times New Roman" w:cs="Times New Roman"/>
          <w:i/>
          <w:sz w:val="28"/>
          <w:szCs w:val="28"/>
        </w:rPr>
        <w:t>достаёт из неё белого кролика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ассистентку </w:t>
      </w:r>
      <w:r w:rsidR="00275382" w:rsidRPr="007A660F">
        <w:rPr>
          <w:rFonts w:ascii="Times New Roman" w:eastAsia="Times New Roman" w:hAnsi="Times New Roman" w:cs="Times New Roman"/>
          <w:i/>
          <w:sz w:val="28"/>
          <w:szCs w:val="28"/>
        </w:rPr>
        <w:t xml:space="preserve">в </w:t>
      </w:r>
      <w:r w:rsidR="00DE5476">
        <w:rPr>
          <w:rFonts w:ascii="Times New Roman" w:eastAsia="Times New Roman" w:hAnsi="Times New Roman" w:cs="Times New Roman"/>
          <w:i/>
          <w:sz w:val="28"/>
          <w:szCs w:val="28"/>
        </w:rPr>
        <w:t>костюме</w:t>
      </w:r>
      <w:r w:rsidR="00D536CD" w:rsidRPr="007A660F">
        <w:rPr>
          <w:rFonts w:ascii="Times New Roman" w:eastAsia="Times New Roman" w:hAnsi="Times New Roman" w:cs="Times New Roman"/>
          <w:i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Вытяг</w:t>
      </w:r>
      <w:r w:rsidR="00275382" w:rsidRPr="007A660F">
        <w:rPr>
          <w:rFonts w:ascii="Times New Roman" w:eastAsia="Times New Roman" w:hAnsi="Times New Roman" w:cs="Times New Roman"/>
          <w:i/>
          <w:sz w:val="28"/>
          <w:szCs w:val="28"/>
        </w:rPr>
        <w:t>ивает у Алекса из нагрудного кармана то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т самый шарф. Укутывает им ассистентку,</w:t>
      </w:r>
      <w:r w:rsidR="00275382" w:rsidRPr="007A660F">
        <w:rPr>
          <w:rFonts w:ascii="Times New Roman" w:eastAsia="Times New Roman" w:hAnsi="Times New Roman" w:cs="Times New Roman"/>
          <w:i/>
          <w:sz w:val="28"/>
          <w:szCs w:val="28"/>
        </w:rPr>
        <w:t xml:space="preserve"> отправляет её в </w:t>
      </w:r>
      <w:r w:rsidR="00DE5476">
        <w:rPr>
          <w:rFonts w:ascii="Times New Roman" w:eastAsia="Times New Roman" w:hAnsi="Times New Roman" w:cs="Times New Roman"/>
          <w:i/>
          <w:sz w:val="28"/>
          <w:szCs w:val="28"/>
        </w:rPr>
        <w:t>"</w:t>
      </w:r>
      <w:r w:rsidR="00275382" w:rsidRPr="007A660F">
        <w:rPr>
          <w:rFonts w:ascii="Times New Roman" w:eastAsia="Times New Roman" w:hAnsi="Times New Roman" w:cs="Times New Roman"/>
          <w:i/>
          <w:sz w:val="28"/>
          <w:szCs w:val="28"/>
        </w:rPr>
        <w:t>чёрный ящик"</w:t>
      </w:r>
      <w:r w:rsidR="00E93A1A" w:rsidRPr="007A660F">
        <w:rPr>
          <w:rFonts w:ascii="Times New Roman" w:eastAsia="Times New Roman" w:hAnsi="Times New Roman" w:cs="Times New Roman"/>
          <w:i/>
          <w:sz w:val="28"/>
          <w:szCs w:val="28"/>
        </w:rPr>
        <w:t xml:space="preserve"> (шкаф Алекса)</w:t>
      </w:r>
      <w:r w:rsidR="00AB15F2">
        <w:rPr>
          <w:rFonts w:ascii="Times New Roman" w:eastAsia="Times New Roman" w:hAnsi="Times New Roman" w:cs="Times New Roman"/>
          <w:i/>
          <w:sz w:val="28"/>
          <w:szCs w:val="28"/>
        </w:rPr>
        <w:t>. 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на исчезает. </w:t>
      </w:r>
      <w:r w:rsidR="002B1AFF" w:rsidRPr="007A660F">
        <w:rPr>
          <w:rFonts w:ascii="Times New Roman" w:eastAsia="Times New Roman" w:hAnsi="Times New Roman" w:cs="Times New Roman"/>
          <w:i/>
          <w:sz w:val="28"/>
          <w:szCs w:val="28"/>
        </w:rPr>
        <w:t>Алекс ощупывает шкаф изнутри, ища двойное дно.</w:t>
      </w:r>
      <w:r w:rsidR="005B688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2570B2" w:rsidRPr="007A660F">
        <w:rPr>
          <w:rFonts w:ascii="Times New Roman" w:eastAsia="Times New Roman" w:hAnsi="Times New Roman" w:cs="Times New Roman"/>
          <w:i/>
          <w:sz w:val="28"/>
          <w:szCs w:val="28"/>
        </w:rPr>
        <w:t>Фокусник захлопывает за ним дверь.</w:t>
      </w:r>
      <w:r w:rsidR="00D536CD" w:rsidRPr="007A660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AB15F2">
        <w:rPr>
          <w:rFonts w:ascii="Times New Roman" w:eastAsia="Times New Roman" w:hAnsi="Times New Roman" w:cs="Times New Roman"/>
          <w:i/>
          <w:sz w:val="28"/>
          <w:szCs w:val="28"/>
        </w:rPr>
        <w:t>Раскланивается, уходит</w:t>
      </w:r>
      <w:r w:rsidR="002570B2" w:rsidRPr="007A660F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E93A1A" w:rsidRPr="007A660F" w:rsidRDefault="00E93A1A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B6884" w:rsidRDefault="00E93A1A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sz w:val="28"/>
          <w:szCs w:val="28"/>
        </w:rPr>
        <w:t xml:space="preserve">КОНФЕРАНСЬЕ.  Представление </w:t>
      </w:r>
      <w:r w:rsidR="007A518A" w:rsidRPr="007A660F">
        <w:rPr>
          <w:rFonts w:ascii="Times New Roman" w:eastAsia="Times New Roman" w:hAnsi="Times New Roman" w:cs="Times New Roman"/>
          <w:sz w:val="28"/>
          <w:szCs w:val="28"/>
        </w:rPr>
        <w:t xml:space="preserve">окончено. Аплодисменты, дамы и господа! </w:t>
      </w:r>
    </w:p>
    <w:p w:rsidR="002B1AFF" w:rsidRPr="007A660F" w:rsidRDefault="002B1AFF" w:rsidP="007A66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A518A" w:rsidRPr="007A660F" w:rsidRDefault="00DE5476" w:rsidP="007A66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Смех. </w:t>
      </w:r>
      <w:r w:rsidR="007A518A" w:rsidRPr="007A660F">
        <w:rPr>
          <w:rFonts w:ascii="Times New Roman" w:eastAsia="Times New Roman" w:hAnsi="Times New Roman" w:cs="Times New Roman"/>
          <w:i/>
          <w:sz w:val="28"/>
          <w:szCs w:val="28"/>
        </w:rPr>
        <w:t>Цирк исчезает. Комната Алекса.</w:t>
      </w:r>
    </w:p>
    <w:p w:rsidR="00597B8A" w:rsidRPr="007A660F" w:rsidRDefault="00597B8A" w:rsidP="007A660F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9BBB59" w:themeColor="accent3"/>
          <w:sz w:val="28"/>
          <w:szCs w:val="28"/>
        </w:rPr>
      </w:pPr>
    </w:p>
    <w:p w:rsidR="00B545BA" w:rsidRPr="007A660F" w:rsidRDefault="00B545BA" w:rsidP="007A66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ЯВЛЕНИЕ 3.</w:t>
      </w:r>
    </w:p>
    <w:p w:rsidR="00B545BA" w:rsidRPr="007A660F" w:rsidRDefault="00B545BA" w:rsidP="007A66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87BB9" w:rsidRPr="007A660F" w:rsidRDefault="00687BB9" w:rsidP="00C2041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Приглушённые ругательс</w:t>
      </w:r>
      <w:r w:rsidR="00F4758B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тва, шорох, звук</w:t>
      </w:r>
      <w:r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набираемого номера</w:t>
      </w:r>
      <w:r w:rsidR="00F4758B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 Гудки.</w:t>
      </w:r>
    </w:p>
    <w:p w:rsidR="00270221" w:rsidRPr="007A660F" w:rsidRDefault="00270221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687BB9" w:rsidRPr="007A660F" w:rsidRDefault="00B344A9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ГОЛОС </w:t>
      </w:r>
      <w:r w:rsidR="00270221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ОЛЕГ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70221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ПЕТРОВИЧ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87BB9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758B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(сонн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</w:t>
      </w:r>
      <w:r w:rsidR="00F4758B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) </w:t>
      </w:r>
      <w:r w:rsidR="00F4758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Александр? </w:t>
      </w:r>
      <w:r w:rsidR="00687BB9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Что-то случилось?</w:t>
      </w:r>
    </w:p>
    <w:p w:rsidR="00270221" w:rsidRPr="007A660F" w:rsidRDefault="00270221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687BB9" w:rsidRPr="007A660F" w:rsidRDefault="00270221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  <w:r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  <w:t>О</w:t>
      </w:r>
      <w:r w:rsidR="00687BB9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ткрываются двери шкафа</w:t>
      </w:r>
      <w:r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 В</w:t>
      </w:r>
      <w:r w:rsidR="00687BB9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низу под вещами сидит Алекс</w:t>
      </w:r>
      <w:r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270221" w:rsidRPr="007A660F" w:rsidRDefault="00270221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687BB9" w:rsidRPr="007A660F" w:rsidRDefault="00270221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АЛЕКС.  </w:t>
      </w:r>
      <w:r w:rsidR="00B545BA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Олег</w:t>
      </w:r>
      <w:r w:rsidR="00687BB9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Петрович, я… Нет, всё в порядке</w:t>
      </w:r>
      <w:r w:rsidR="00F4758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87BB9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извините! Случайно набрал… Хотя… </w:t>
      </w:r>
      <w:r w:rsidR="00F4758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Знаете, н</w:t>
      </w:r>
      <w:r w:rsidR="00687BB9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приходите сегодня. Давайте перенесём сеанс. Думаю, я найду время на следующей неделе </w:t>
      </w:r>
      <w:r w:rsidR="00687BB9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(сбрасывает)</w:t>
      </w:r>
      <w:r w:rsidR="00DE54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не найду.</w:t>
      </w:r>
      <w:r w:rsidR="00687BB9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87BB9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(гудки, новый набор номера)</w:t>
      </w:r>
    </w:p>
    <w:p w:rsidR="00F4758B" w:rsidRPr="007A660F" w:rsidRDefault="00DA2EFC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АВТООТВЕТЧИК. </w:t>
      </w:r>
      <w:r w:rsidR="00F4758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Здравствуйте! Вы позвонили в ред</w:t>
      </w:r>
      <w:r w:rsidR="00270221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4758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кцию журнала "</w:t>
      </w:r>
      <w:proofErr w:type="spellStart"/>
      <w:r w:rsidR="00F4758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Слухмейкер</w:t>
      </w:r>
      <w:proofErr w:type="spellEnd"/>
      <w:r w:rsidR="00F4758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". Ваш звонок очень важен для нас. Пожалуйста, перезвоните в рабочее время или оставьте сообщение после звукового сигнала. </w:t>
      </w:r>
      <w:proofErr w:type="spellStart"/>
      <w:r w:rsidR="00F4758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Пииииип</w:t>
      </w:r>
      <w:proofErr w:type="spellEnd"/>
      <w:r w:rsidR="00F4758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</w:p>
    <w:p w:rsidR="00687BB9" w:rsidRPr="007A660F" w:rsidRDefault="00270221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АЛЕКС.  </w:t>
      </w:r>
      <w:r w:rsidR="00687BB9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опять Алекс. </w:t>
      </w:r>
      <w:r w:rsidR="003F42A1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Фотограф. У меня изменились планы. </w:t>
      </w:r>
      <w:r w:rsidR="00687BB9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Вы ещё хотите взять у меня интервью? Приходите сегодня в семь, как до</w:t>
      </w:r>
      <w:r w:rsidR="00F3307E">
        <w:rPr>
          <w:rFonts w:ascii="Times New Roman" w:eastAsia="Times New Roman" w:hAnsi="Times New Roman" w:cs="Times New Roman"/>
          <w:color w:val="000000"/>
          <w:sz w:val="28"/>
          <w:szCs w:val="28"/>
        </w:rPr>
        <w:t>говаривались. Вас ждёт сенсация.</w:t>
      </w:r>
      <w:r w:rsidR="00687BB9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87BB9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(кладёт трубку)</w:t>
      </w:r>
    </w:p>
    <w:p w:rsidR="003F42A1" w:rsidRPr="001E3BC7" w:rsidRDefault="003F42A1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</w:p>
    <w:p w:rsidR="00C344FF" w:rsidRPr="007A660F" w:rsidRDefault="000E3A1B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  <w:t>Мобильный</w:t>
      </w:r>
      <w:r w:rsidR="00193B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Алекса звонит. </w:t>
      </w:r>
    </w:p>
    <w:p w:rsidR="00687BB9" w:rsidRPr="00DA2EFC" w:rsidRDefault="00687BB9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DA2EFC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1E3BC7" w:rsidRDefault="001E3BC7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АЛЕКС. Да! </w:t>
      </w:r>
    </w:p>
    <w:p w:rsidR="00687BB9" w:rsidRPr="007A660F" w:rsidRDefault="00B03914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 АЛИСЫ</w:t>
      </w:r>
      <w:r w:rsidR="001E3B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  <w:r w:rsidR="00687BB9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Саш</w:t>
      </w:r>
      <w:r w:rsidR="003F42A1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70221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</w:p>
    <w:p w:rsidR="00687BB9" w:rsidRPr="007A660F" w:rsidRDefault="00270221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АЛЕКС.  </w:t>
      </w:r>
      <w:r w:rsidR="00687BB9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Алиса</w:t>
      </w:r>
      <w:r w:rsidR="00E31224">
        <w:rPr>
          <w:rFonts w:ascii="Times New Roman" w:eastAsia="Times New Roman" w:hAnsi="Times New Roman" w:cs="Times New Roman"/>
          <w:color w:val="000000"/>
          <w:sz w:val="28"/>
          <w:szCs w:val="28"/>
        </w:rPr>
        <w:t>?..</w:t>
      </w:r>
    </w:p>
    <w:p w:rsidR="00687BB9" w:rsidRDefault="00270221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ГОЛОС АЛИСЫ.  </w:t>
      </w:r>
      <w:r w:rsidR="00B03914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Саша... </w:t>
      </w:r>
      <w:r w:rsidR="00687BB9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Ты слышишь меня?</w:t>
      </w:r>
    </w:p>
    <w:p w:rsidR="00270221" w:rsidRPr="00DA2EFC" w:rsidRDefault="00270221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87BB9" w:rsidRPr="007A660F" w:rsidRDefault="001E3BC7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  <w:r w:rsidR="00C344FF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Раздаются частые гудки. </w:t>
      </w:r>
      <w:r w:rsidR="00233CF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Алекс видит,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что у телефона </w:t>
      </w:r>
      <w:r w:rsidR="00233CF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на </w:t>
      </w:r>
      <w:r w:rsidR="00FB5FDF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фото</w:t>
      </w:r>
      <w:r w:rsidR="00233CF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графии</w:t>
      </w:r>
      <w:r w:rsidR="00C344FF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233CF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 будкой</w:t>
      </w:r>
      <w:r w:rsidR="00C2041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снятая </w:t>
      </w:r>
      <w:r w:rsidR="00193B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телефонная </w:t>
      </w:r>
      <w:r w:rsidR="00270221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трубк</w:t>
      </w:r>
      <w:r w:rsidR="00233CF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раскачивается на шнуре</w:t>
      </w:r>
      <w:r w:rsidR="00C344FF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687BB9" w:rsidRPr="007A660F" w:rsidRDefault="00687BB9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545BA" w:rsidRPr="007A660F" w:rsidRDefault="00B545BA" w:rsidP="007A66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ЯВЛЕНИЕ 4. </w:t>
      </w:r>
    </w:p>
    <w:p w:rsidR="00B545BA" w:rsidRPr="007A660F" w:rsidRDefault="00B545BA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7BB9" w:rsidRPr="007A660F" w:rsidRDefault="00687BB9" w:rsidP="007A66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Звук ключа, открывается входная дверь. Входит Вика.</w:t>
      </w:r>
    </w:p>
    <w:p w:rsidR="00C344FF" w:rsidRPr="007A660F" w:rsidRDefault="00C344FF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4B72" w:rsidRPr="007A660F" w:rsidRDefault="00611122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ВИКА.  </w:t>
      </w:r>
      <w:r w:rsidR="003F42A1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Алик</w:t>
      </w:r>
      <w:r w:rsidR="00764B72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 вернулась.  Еле отделалась от этого </w:t>
      </w:r>
      <w:r w:rsidR="00FB5FDF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похотливого</w:t>
      </w:r>
      <w:r w:rsidR="00764B72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козла.</w:t>
      </w:r>
      <w:r w:rsidR="00FB5FDF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4B72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Даже не знаю</w:t>
      </w:r>
      <w:r w:rsidR="00E3122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B5FDF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себя или окружающих Марк</w:t>
      </w:r>
      <w:r w:rsidR="00764B72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пытается убедить в </w:t>
      </w:r>
      <w:r w:rsidR="00FB5FDF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том, что он ещё </w:t>
      </w:r>
      <w:proofErr w:type="spellStart"/>
      <w:r w:rsidR="00FB5FDF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ого-го</w:t>
      </w:r>
      <w:proofErr w:type="spellEnd"/>
      <w:r w:rsidR="00C344FF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="00FB5FDF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Мне </w:t>
      </w:r>
      <w:r w:rsidR="00FB5FDF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прямо</w:t>
      </w:r>
      <w:r w:rsidR="002960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жалко Леру</w:t>
      </w:r>
      <w:r w:rsidR="00764B72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Она, конечно, непроходимая </w:t>
      </w:r>
      <w:proofErr w:type="spellStart"/>
      <w:r w:rsidR="00764B72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дура</w:t>
      </w:r>
      <w:proofErr w:type="spellEnd"/>
      <w:r w:rsidR="00764B72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но терпеть эти игрища на постоянной основе – </w:t>
      </w:r>
      <w:proofErr w:type="spellStart"/>
      <w:r w:rsidR="00FB5FDF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бррррр</w:t>
      </w:r>
      <w:proofErr w:type="spellEnd"/>
      <w:r w:rsidR="00FB5FDF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="00764B72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Прикинь, Марк заставляет </w:t>
      </w:r>
      <w:r w:rsidR="00FB5FDF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её </w:t>
      </w:r>
      <w:r w:rsidR="00764B72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ходить в ошейнике!</w:t>
      </w:r>
    </w:p>
    <w:p w:rsidR="00764B72" w:rsidRPr="007A660F" w:rsidRDefault="00FB5FDF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АЛЕКС.  И</w:t>
      </w:r>
      <w:r w:rsidR="00F330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периодически дёргает поводок...</w:t>
      </w:r>
    </w:p>
    <w:p w:rsidR="00764B72" w:rsidRPr="007A660F" w:rsidRDefault="00611122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ВИКА. </w:t>
      </w:r>
      <w:r w:rsidR="00764B72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Повод</w:t>
      </w:r>
      <w:r w:rsidR="00F3307E">
        <w:rPr>
          <w:rFonts w:ascii="Times New Roman" w:eastAsia="Times New Roman" w:hAnsi="Times New Roman" w:cs="Times New Roman"/>
          <w:color w:val="000000"/>
          <w:sz w:val="28"/>
          <w:szCs w:val="28"/>
        </w:rPr>
        <w:t>ок? Н</w:t>
      </w:r>
      <w:r w:rsidR="00764B72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е видела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64B72" w:rsidRPr="007A660F" w:rsidRDefault="00764B72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11122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ЛЕКС.  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Его никто не видит</w:t>
      </w:r>
      <w:r w:rsidR="00FB5FDF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64B72" w:rsidRPr="007A660F" w:rsidRDefault="00764B72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11122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ИКА.  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Любимый</w:t>
      </w:r>
      <w:r w:rsidR="00611122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(идёт на голос)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 </w:t>
      </w:r>
      <w:r w:rsidRPr="007A660F">
        <w:rPr>
          <w:rFonts w:ascii="Times New Roman" w:eastAsia="Times New Roman" w:hAnsi="Times New Roman" w:cs="Times New Roman"/>
          <w:sz w:val="28"/>
          <w:szCs w:val="28"/>
        </w:rPr>
        <w:t>опять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шкафу</w:t>
      </w:r>
      <w:r w:rsidR="00C344FF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4FF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Нет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, я, конечно, понимаю, что ты творческий человек</w:t>
      </w:r>
      <w:r w:rsidR="00E3122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витаешь в высоких материях, но я сломаю этот шкаф к чертям собачьим! Что </w:t>
      </w:r>
      <w:r w:rsidRPr="007A660F">
        <w:rPr>
          <w:rFonts w:ascii="Times New Roman" w:eastAsia="Times New Roman" w:hAnsi="Times New Roman" w:cs="Times New Roman"/>
          <w:sz w:val="28"/>
          <w:szCs w:val="28"/>
        </w:rPr>
        <w:t xml:space="preserve">ты 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тут делаешь?</w:t>
      </w:r>
    </w:p>
    <w:p w:rsidR="00764B72" w:rsidRPr="007A660F" w:rsidRDefault="00611122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</w:t>
      </w:r>
      <w:r w:rsidR="00F3307E">
        <w:rPr>
          <w:rFonts w:ascii="Times New Roman" w:eastAsia="Times New Roman" w:hAnsi="Times New Roman" w:cs="Times New Roman"/>
          <w:color w:val="000000"/>
          <w:sz w:val="28"/>
          <w:szCs w:val="28"/>
        </w:rPr>
        <w:t>.  Что?</w:t>
      </w:r>
      <w:r w:rsidR="00070C52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</w:p>
    <w:p w:rsidR="00764B72" w:rsidRPr="007A660F" w:rsidRDefault="00611122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ВИКА.  </w:t>
      </w:r>
      <w:proofErr w:type="spellStart"/>
      <w:r w:rsidR="00F3307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64B72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ефлексируешь</w:t>
      </w:r>
      <w:proofErr w:type="spellEnd"/>
      <w:r w:rsidR="00764B72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? Быть или не быть? О, бед</w:t>
      </w:r>
      <w:r w:rsidR="00C344FF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ный Алик</w:t>
      </w:r>
      <w:r w:rsidR="00764B72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! Иди ко мне</w:t>
      </w:r>
      <w:r w:rsidR="00E31224">
        <w:rPr>
          <w:rFonts w:ascii="Times New Roman" w:eastAsia="Times New Roman" w:hAnsi="Times New Roman" w:cs="Times New Roman"/>
          <w:color w:val="000000"/>
          <w:sz w:val="28"/>
          <w:szCs w:val="28"/>
        </w:rPr>
        <w:t>. У</w:t>
      </w:r>
      <w:r w:rsidR="003357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меня есть противоядие от тоски</w:t>
      </w:r>
      <w:r w:rsidR="00070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7E0BD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(начинает</w:t>
      </w:r>
      <w:r w:rsidR="00310FC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медленно раздеваться) </w:t>
      </w:r>
      <w:r w:rsidR="00070C52"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 w:rsidR="00764B72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дохнов</w:t>
      </w:r>
      <w:r w:rsidR="00070C52">
        <w:rPr>
          <w:rFonts w:ascii="Times New Roman" w:eastAsia="Times New Roman" w:hAnsi="Times New Roman" w:cs="Times New Roman"/>
          <w:color w:val="000000"/>
          <w:sz w:val="28"/>
          <w:szCs w:val="28"/>
        </w:rPr>
        <w:t>лю тебя</w:t>
      </w:r>
      <w:r w:rsidR="00764B72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подвиг</w:t>
      </w:r>
      <w:r w:rsidR="00070C5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E1AA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B0F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070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стану твоей путеводной звездой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 w:rsidR="00764B72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11122" w:rsidRDefault="009425BD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АЛЕКС.  </w:t>
      </w:r>
      <w:r w:rsidR="00070C52">
        <w:rPr>
          <w:rFonts w:ascii="Times New Roman" w:eastAsia="Times New Roman" w:hAnsi="Times New Roman" w:cs="Times New Roman"/>
          <w:color w:val="000000"/>
          <w:sz w:val="28"/>
          <w:szCs w:val="28"/>
        </w:rPr>
        <w:t>Ты умеешь убеждать.</w:t>
      </w:r>
      <w:r w:rsidR="00BE1AAD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4B72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(целует Вику</w:t>
      </w:r>
      <w:r w:rsidR="00611122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</w:p>
    <w:p w:rsidR="00DA2EFC" w:rsidRPr="00DA2EFC" w:rsidRDefault="00DA2EFC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</w:rPr>
      </w:pPr>
    </w:p>
    <w:p w:rsidR="00764B72" w:rsidRDefault="00611122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  <w:t>З</w:t>
      </w:r>
      <w:r w:rsidR="00790DC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вонит телефон</w:t>
      </w:r>
      <w:r w:rsidR="00193B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 телефонной будке</w:t>
      </w:r>
      <w:r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 Алекс отшатывается.</w:t>
      </w:r>
    </w:p>
    <w:p w:rsidR="00DA2EFC" w:rsidRPr="00DA2EFC" w:rsidRDefault="00DA2EFC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</w:p>
    <w:p w:rsidR="00764B72" w:rsidRPr="007A660F" w:rsidRDefault="00764B72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11531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ЛЕКС.  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Ты слышала?</w:t>
      </w:r>
    </w:p>
    <w:p w:rsidR="00764B72" w:rsidRPr="007A660F" w:rsidRDefault="00411531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ВИКА.  </w:t>
      </w:r>
      <w:r w:rsidR="00764B72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 w:rsidR="00C344FF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ещё</w:t>
      </w:r>
      <w:r w:rsidR="00764B72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764B72" w:rsidRPr="00193B0D" w:rsidRDefault="00411531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3B0D">
        <w:rPr>
          <w:rFonts w:ascii="Times New Roman" w:eastAsia="Times New Roman" w:hAnsi="Times New Roman" w:cs="Times New Roman"/>
          <w:sz w:val="28"/>
          <w:szCs w:val="28"/>
        </w:rPr>
        <w:t xml:space="preserve">АЛЕКС.  </w:t>
      </w:r>
      <w:r w:rsidR="00764B72" w:rsidRPr="00193B0D">
        <w:rPr>
          <w:rFonts w:ascii="Times New Roman" w:eastAsia="Times New Roman" w:hAnsi="Times New Roman" w:cs="Times New Roman"/>
          <w:sz w:val="28"/>
          <w:szCs w:val="28"/>
        </w:rPr>
        <w:t>Телефон на фото. Он звонит!</w:t>
      </w:r>
    </w:p>
    <w:p w:rsidR="00764B72" w:rsidRPr="007A660F" w:rsidRDefault="00764B72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11531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ИКА </w:t>
      </w:r>
      <w:r w:rsidR="00411531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смотрит </w:t>
      </w:r>
      <w:r w:rsidR="00193B0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</w:t>
      </w:r>
      <w:r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кептич</w:t>
      </w:r>
      <w:r w:rsidR="00C344FF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ески)</w:t>
      </w:r>
      <w:r w:rsidR="00C344FF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Этот? </w:t>
      </w:r>
      <w:r w:rsidR="00C344FF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(Алекс кивает)</w:t>
      </w:r>
      <w:r w:rsidR="00C344FF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638B1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Тебе не 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кажется, </w:t>
      </w:r>
      <w:r w:rsidR="003638B1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пора признаться 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Марку, что игра в сумасшедшего – уже давно не игра</w:t>
      </w:r>
      <w:r w:rsidR="003638B1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Пусть не тратит деньги на шарлатана</w:t>
      </w:r>
      <w:r w:rsidR="00411531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психотерапевта, а договорится о палате в хорошей кл</w:t>
      </w:r>
      <w:r w:rsidR="003638B1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инике. Отдохнёшь, </w:t>
      </w:r>
      <w:r w:rsidR="003638B1" w:rsidRPr="007A660F">
        <w:rPr>
          <w:rFonts w:ascii="Times New Roman" w:eastAsia="Times New Roman" w:hAnsi="Times New Roman" w:cs="Times New Roman"/>
          <w:sz w:val="28"/>
          <w:szCs w:val="28"/>
        </w:rPr>
        <w:t>успокоишься..</w:t>
      </w:r>
      <w:r w:rsidRPr="007A66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4B72" w:rsidRPr="007A660F" w:rsidRDefault="00764B72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11531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ЛЕКС</w:t>
      </w:r>
      <w:r w:rsidR="00193B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  <w:r w:rsidR="003638B1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</w:t>
      </w:r>
      <w:r w:rsidR="00193B0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предлагаешь лечь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дурку</w:t>
      </w:r>
      <w:proofErr w:type="spellEnd"/>
      <w:r w:rsidR="003638B1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</w:p>
    <w:p w:rsidR="00764B72" w:rsidRPr="007A660F" w:rsidRDefault="00411531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ВИКА. </w:t>
      </w:r>
      <w:r w:rsidR="00764B72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Ну, почему</w:t>
      </w:r>
      <w:r w:rsidR="00764B72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r w:rsidR="003638B1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санаторий.</w:t>
      </w:r>
      <w:r w:rsidR="00764B72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638B1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Погуляешь, подышишь свежим воздухом... В себя придёшь.</w:t>
      </w:r>
      <w:r w:rsidR="00764B72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Тебе же всё хуже становится. </w:t>
      </w:r>
      <w:r w:rsidR="003638B1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Сначала</w:t>
      </w:r>
      <w:r w:rsidR="00764B72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ночны</w:t>
      </w:r>
      <w:r w:rsidR="003638B1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64B72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кош</w:t>
      </w:r>
      <w:r w:rsidR="003638B1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мары, а теперь…</w:t>
      </w:r>
      <w:r w:rsidR="00764B72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4B72" w:rsidRPr="00193B0D">
        <w:rPr>
          <w:rFonts w:ascii="Times New Roman" w:eastAsia="Times New Roman" w:hAnsi="Times New Roman" w:cs="Times New Roman"/>
          <w:sz w:val="28"/>
          <w:szCs w:val="28"/>
        </w:rPr>
        <w:t>Ты ведь опят</w:t>
      </w:r>
      <w:r w:rsidR="003638B1" w:rsidRPr="00193B0D">
        <w:rPr>
          <w:rFonts w:ascii="Times New Roman" w:eastAsia="Times New Roman" w:hAnsi="Times New Roman" w:cs="Times New Roman"/>
          <w:sz w:val="28"/>
          <w:szCs w:val="28"/>
        </w:rPr>
        <w:t>ь с ней разговаривал? В</w:t>
      </w:r>
      <w:r w:rsidR="00764B72" w:rsidRPr="00193B0D">
        <w:rPr>
          <w:rFonts w:ascii="Times New Roman" w:eastAsia="Times New Roman" w:hAnsi="Times New Roman" w:cs="Times New Roman"/>
          <w:sz w:val="28"/>
          <w:szCs w:val="28"/>
        </w:rPr>
        <w:t>идел</w:t>
      </w:r>
      <w:r w:rsidR="003638B1" w:rsidRPr="00193B0D">
        <w:rPr>
          <w:rFonts w:ascii="Times New Roman" w:eastAsia="Times New Roman" w:hAnsi="Times New Roman" w:cs="Times New Roman"/>
          <w:sz w:val="28"/>
          <w:szCs w:val="28"/>
        </w:rPr>
        <w:t xml:space="preserve"> её?</w:t>
      </w:r>
      <w:r w:rsidRPr="00193B0D">
        <w:rPr>
          <w:rFonts w:ascii="Times New Roman" w:eastAsia="Times New Roman" w:hAnsi="Times New Roman" w:cs="Times New Roman"/>
          <w:sz w:val="28"/>
          <w:szCs w:val="28"/>
        </w:rPr>
        <w:t xml:space="preserve"> Это она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612CD">
        <w:rPr>
          <w:rFonts w:ascii="Times New Roman" w:eastAsia="Times New Roman" w:hAnsi="Times New Roman" w:cs="Times New Roman"/>
          <w:color w:val="000000"/>
          <w:sz w:val="28"/>
          <w:szCs w:val="28"/>
        </w:rPr>
        <w:t>тебе названивает</w:t>
      </w:r>
      <w:r w:rsidR="00764B72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764B72" w:rsidRPr="007A660F" w:rsidRDefault="00764B72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11531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ЛЕКС.  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Ты не понимаешь!</w:t>
      </w:r>
    </w:p>
    <w:p w:rsidR="00B45022" w:rsidRPr="007A660F" w:rsidRDefault="00411531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ВИКА. </w:t>
      </w:r>
      <w:r w:rsidR="00B45022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Чего именно</w:t>
      </w:r>
      <w:r w:rsidR="00764B72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? Что ты сохнешь по умершей девке и не обращаешь внимани</w:t>
      </w:r>
      <w:r w:rsidR="00B45022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64B72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живых? Из-за неё ты не пускаешь меня в свою жизнь? </w:t>
      </w:r>
    </w:p>
    <w:p w:rsidR="00B45022" w:rsidRPr="007A660F" w:rsidRDefault="00B45022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АЛЕКС.</w:t>
      </w:r>
      <w:r w:rsidR="00511A0D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Заткнись...</w:t>
      </w:r>
    </w:p>
    <w:p w:rsidR="00B45022" w:rsidRPr="007A660F" w:rsidRDefault="00B45022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ВИКА.  </w:t>
      </w:r>
      <w:r w:rsidR="00764B72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лет мне ещё притворяться? Быт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просто заменой? Одной из…? </w:t>
      </w:r>
    </w:p>
    <w:p w:rsidR="00B45022" w:rsidRPr="007A660F" w:rsidRDefault="005A7C43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АЛЕКС.  Я ничего не обещал.</w:t>
      </w:r>
    </w:p>
    <w:p w:rsidR="00DF3801" w:rsidRPr="007A660F" w:rsidRDefault="00B45022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ВИКА.  Чего</w:t>
      </w:r>
      <w:r w:rsidR="00764B72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тебе не 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хватает? Я волосы перекрасила. П</w:t>
      </w:r>
      <w:r w:rsidR="00764B72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ричёску, как у неё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64B72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сделала. Линзы цветные ношу. Одеваюсь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, как монашка.</w:t>
      </w:r>
    </w:p>
    <w:p w:rsidR="00A44D9B" w:rsidRPr="007A660F" w:rsidRDefault="00DF3801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</w:t>
      </w:r>
      <w:r w:rsidR="00B77A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7A0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(глядя на её бельё)</w:t>
      </w:r>
      <w:r w:rsidR="00764B72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Забавно. Ты тоже знаешь лучше меня,</w:t>
      </w:r>
      <w:r w:rsidR="00A44D9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мне нужно.</w:t>
      </w:r>
    </w:p>
    <w:p w:rsidR="00764B72" w:rsidRPr="007A660F" w:rsidRDefault="00A44D9B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3801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ВИКА.  </w:t>
      </w:r>
      <w:r w:rsidR="00764B72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Я ради тебя п</w:t>
      </w:r>
      <w:r w:rsidR="00D02FD8">
        <w:rPr>
          <w:rFonts w:ascii="Times New Roman" w:eastAsia="Times New Roman" w:hAnsi="Times New Roman" w:cs="Times New Roman"/>
          <w:color w:val="000000"/>
          <w:sz w:val="28"/>
          <w:szCs w:val="28"/>
        </w:rPr>
        <w:t>од нож хирурга легла!</w:t>
      </w:r>
    </w:p>
    <w:p w:rsidR="00764B72" w:rsidRPr="007A660F" w:rsidRDefault="00764B72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511A0D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ЛЕКС.  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Такие же</w:t>
      </w:r>
      <w:r w:rsidR="00DC0E59">
        <w:rPr>
          <w:rFonts w:ascii="Times New Roman" w:eastAsia="Times New Roman" w:hAnsi="Times New Roman" w:cs="Times New Roman"/>
          <w:color w:val="000000"/>
          <w:sz w:val="28"/>
          <w:szCs w:val="28"/>
        </w:rPr>
        <w:t>ртвы.</w:t>
      </w:r>
    </w:p>
    <w:p w:rsidR="00DF3801" w:rsidRPr="007A660F" w:rsidRDefault="00511A0D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ВИКА.  </w:t>
      </w:r>
      <w:r w:rsidR="00764B72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Тебе ведь плевать</w:t>
      </w:r>
      <w:r w:rsidR="00900536">
        <w:rPr>
          <w:rFonts w:ascii="Times New Roman" w:eastAsia="Times New Roman" w:hAnsi="Times New Roman" w:cs="Times New Roman"/>
          <w:color w:val="000000"/>
          <w:sz w:val="28"/>
          <w:szCs w:val="28"/>
        </w:rPr>
        <w:t>, д</w:t>
      </w:r>
      <w:r w:rsidR="00764B72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а? И то, что я вынуждена продаваться за</w:t>
      </w:r>
      <w:r w:rsidR="00A44D9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4B72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контракт</w:t>
      </w:r>
      <w:r w:rsidR="00DF3801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8328B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="00764B72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бы ты признал меня</w:t>
      </w:r>
      <w:r w:rsidR="005A7C4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F3801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всё</w:t>
      </w:r>
      <w:r w:rsidR="00764B72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равно кем</w:t>
      </w:r>
      <w:r w:rsidR="005A7C4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764B72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девушкой, невестой женой, - ко мне бы иначе относились, обратили внимание… </w:t>
      </w:r>
    </w:p>
    <w:p w:rsidR="009425BD" w:rsidRPr="007A660F" w:rsidRDefault="00DF3801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АЛЕКС.  </w:t>
      </w:r>
      <w:r w:rsidR="00D02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</w:t>
      </w:r>
      <w:r w:rsidR="005A7C4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серьёзно?</w:t>
      </w:r>
    </w:p>
    <w:p w:rsidR="00764B72" w:rsidRPr="007A660F" w:rsidRDefault="009425BD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ВИКА.  </w:t>
      </w:r>
      <w:r w:rsidR="005A7C4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Ладно. Фиг с ним, со </w:t>
      </w:r>
      <w:r w:rsidR="00764B72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статус</w:t>
      </w:r>
      <w:r w:rsidR="005A7C4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764B72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Сделай пару </w:t>
      </w:r>
      <w:r w:rsidR="00D02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моих снимков, предложи </w:t>
      </w:r>
      <w:r w:rsidR="00764B72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редакторам. Ты сейчас на волне! Эти фото с руками оторвут. Стоит попасть на обложку…</w:t>
      </w:r>
    </w:p>
    <w:p w:rsidR="00764B72" w:rsidRPr="007A660F" w:rsidRDefault="00511A0D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АЛЕКС.  </w:t>
      </w:r>
      <w:r w:rsidR="00764B72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Уходи.</w:t>
      </w:r>
    </w:p>
    <w:p w:rsidR="009203A4" w:rsidRDefault="00764B72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11A0D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ИКА.  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тебя кто-то появился, да? Та </w:t>
      </w:r>
      <w:proofErr w:type="spellStart"/>
      <w:r w:rsidR="004A4E1A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стерва</w:t>
      </w:r>
      <w:proofErr w:type="spellEnd"/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которая </w:t>
      </w:r>
      <w:r w:rsidR="009203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вчера </w:t>
      </w:r>
      <w:r w:rsidR="003612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тут 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была</w:t>
      </w:r>
      <w:r w:rsidR="003612CD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764B72" w:rsidRPr="007A660F" w:rsidRDefault="00511A0D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АЛЕКС.  </w:t>
      </w:r>
      <w:r w:rsidR="00764B72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Ты о чём?</w:t>
      </w:r>
    </w:p>
    <w:p w:rsidR="005A7C43" w:rsidRPr="007A660F" w:rsidRDefault="00511A0D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ВИКА.  </w:t>
      </w:r>
      <w:r w:rsidR="004A4E1A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54312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рыжей </w:t>
      </w:r>
      <w:r w:rsidR="00A44D9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вешалке </w:t>
      </w:r>
      <w:r w:rsidR="005A7C4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в красном платье.</w:t>
      </w:r>
      <w:r w:rsidR="006A4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Когда мы с Марком заходили.</w:t>
      </w:r>
      <w:r w:rsidR="00D02FD8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</w:p>
    <w:p w:rsidR="00764B72" w:rsidRPr="007A660F" w:rsidRDefault="00511A0D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АЛЕКС.  </w:t>
      </w:r>
      <w:r w:rsidR="00764B72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Разве она не с вами?</w:t>
      </w:r>
    </w:p>
    <w:p w:rsidR="00764B72" w:rsidRPr="007A660F" w:rsidRDefault="00764B72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11A0D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ИКА.  </w:t>
      </w:r>
      <w:r w:rsidR="004A4E1A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Хватит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622F" w:rsidRPr="007A660F">
        <w:rPr>
          <w:rFonts w:ascii="Times New Roman" w:eastAsia="Times New Roman" w:hAnsi="Times New Roman" w:cs="Times New Roman"/>
          <w:sz w:val="28"/>
          <w:szCs w:val="28"/>
        </w:rPr>
        <w:t>прикидываться</w:t>
      </w:r>
      <w:r w:rsidR="00D02FD8">
        <w:rPr>
          <w:rFonts w:ascii="Times New Roman" w:eastAsia="Times New Roman" w:hAnsi="Times New Roman" w:cs="Times New Roman"/>
          <w:color w:val="000000"/>
          <w:sz w:val="28"/>
          <w:szCs w:val="28"/>
        </w:rPr>
        <w:t>! З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авёл себе очередную </w:t>
      </w:r>
      <w:proofErr w:type="spellStart"/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дур</w:t>
      </w:r>
      <w:r w:rsidR="004A4E1A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spellEnd"/>
      <w:r w:rsidR="004A4E1A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, согласную</w:t>
      </w:r>
      <w:r w:rsidR="00A44D9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вторые роли,</w:t>
      </w:r>
      <w:r w:rsidR="00E312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A44D9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имей мужество признаться</w:t>
      </w:r>
      <w:r w:rsidR="004A4E1A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005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Надоело!</w:t>
      </w:r>
      <w:r w:rsidR="004A4E1A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4E1A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(бросает ключи)</w:t>
      </w:r>
      <w:r w:rsidR="004A4E1A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2FD8">
        <w:rPr>
          <w:rFonts w:ascii="Times New Roman" w:eastAsia="Times New Roman" w:hAnsi="Times New Roman" w:cs="Times New Roman"/>
          <w:color w:val="000000"/>
          <w:sz w:val="28"/>
          <w:szCs w:val="28"/>
        </w:rPr>
        <w:t>Столько времени впустую...  П</w:t>
      </w:r>
      <w:r w:rsidR="00256A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ора </w:t>
      </w:r>
      <w:r w:rsidR="00900536">
        <w:rPr>
          <w:rFonts w:ascii="Times New Roman" w:eastAsia="Times New Roman" w:hAnsi="Times New Roman" w:cs="Times New Roman"/>
          <w:color w:val="000000"/>
          <w:sz w:val="28"/>
          <w:szCs w:val="28"/>
        </w:rPr>
        <w:t>двигаться дальше.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(уходит)</w:t>
      </w:r>
    </w:p>
    <w:p w:rsidR="00E7622F" w:rsidRPr="009E1AB9" w:rsidRDefault="00DC5026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(один)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Шлюха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 Все вы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шлюхи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9E1AB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(принимает таблетки)</w:t>
      </w:r>
    </w:p>
    <w:p w:rsidR="00233CFB" w:rsidRPr="00233CFB" w:rsidRDefault="00233CFB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FB0CA8" w:rsidRDefault="00EB7815" w:rsidP="007A66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ЯВЛЕНИЕ 5.</w:t>
      </w:r>
    </w:p>
    <w:p w:rsidR="009070E9" w:rsidRDefault="009070E9" w:rsidP="007A66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F57F5" w:rsidRPr="00B149DE" w:rsidRDefault="006854AC" w:rsidP="000F31C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149DE"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</w:t>
      </w:r>
      <w:r w:rsidR="00D409C3" w:rsidRPr="00B14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409C3" w:rsidRPr="00B149D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="00BF57F5" w:rsidRPr="00B149D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обраща</w:t>
      </w:r>
      <w:r w:rsidR="001524DD" w:rsidRPr="00B149D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ясь </w:t>
      </w:r>
      <w:r w:rsidR="00BF57F5" w:rsidRPr="00B149D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 фото</w:t>
      </w:r>
      <w:r w:rsidR="00D409C3" w:rsidRPr="00B149D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 w:rsidRPr="00B14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C0D65">
        <w:rPr>
          <w:rFonts w:ascii="Times New Roman" w:eastAsia="Times New Roman" w:hAnsi="Times New Roman" w:cs="Times New Roman"/>
          <w:color w:val="000000"/>
          <w:sz w:val="28"/>
          <w:szCs w:val="28"/>
        </w:rPr>
        <w:t>Извини</w:t>
      </w:r>
      <w:r w:rsidR="00D409C3" w:rsidRPr="00B14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E3A1B" w:rsidRPr="00B149DE">
        <w:rPr>
          <w:rFonts w:ascii="Times New Roman" w:eastAsia="Times New Roman" w:hAnsi="Times New Roman" w:cs="Times New Roman"/>
          <w:color w:val="000000"/>
          <w:sz w:val="28"/>
          <w:szCs w:val="28"/>
        </w:rPr>
        <w:t>я не про тебя</w:t>
      </w:r>
      <w:r w:rsidR="00D409C3" w:rsidRPr="00B149DE">
        <w:rPr>
          <w:rFonts w:ascii="Times New Roman" w:eastAsia="Times New Roman" w:hAnsi="Times New Roman" w:cs="Times New Roman"/>
          <w:color w:val="000000"/>
          <w:sz w:val="28"/>
          <w:szCs w:val="28"/>
        </w:rPr>
        <w:t>. Т</w:t>
      </w:r>
      <w:r w:rsidR="00C16B0C" w:rsidRPr="00B14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аких, как ты, больше нет. </w:t>
      </w:r>
      <w:r w:rsidR="00753240" w:rsidRPr="00B149D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D00F6" w:rsidRPr="00B14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любила меня просто так. </w:t>
      </w:r>
      <w:r w:rsidR="00753240" w:rsidRPr="00B14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Небогатого, неизвестного, </w:t>
      </w:r>
      <w:r w:rsidR="00E31224" w:rsidRPr="00B149DE">
        <w:rPr>
          <w:rFonts w:ascii="Times New Roman" w:eastAsia="Times New Roman" w:hAnsi="Times New Roman" w:cs="Times New Roman"/>
          <w:color w:val="000000"/>
          <w:sz w:val="28"/>
          <w:szCs w:val="28"/>
        </w:rPr>
        <w:t>никакого</w:t>
      </w:r>
      <w:r w:rsidR="00753240" w:rsidRPr="00B149DE">
        <w:rPr>
          <w:rFonts w:ascii="Times New Roman" w:eastAsia="Times New Roman" w:hAnsi="Times New Roman" w:cs="Times New Roman"/>
          <w:color w:val="000000"/>
          <w:sz w:val="28"/>
          <w:szCs w:val="28"/>
        </w:rPr>
        <w:t>. А я не ценил. Не видел</w:t>
      </w:r>
      <w:r w:rsidR="00107A3D">
        <w:rPr>
          <w:rFonts w:ascii="Times New Roman" w:eastAsia="Times New Roman" w:hAnsi="Times New Roman" w:cs="Times New Roman"/>
          <w:color w:val="000000"/>
          <w:sz w:val="28"/>
          <w:szCs w:val="28"/>
        </w:rPr>
        <w:t>, не</w:t>
      </w:r>
      <w:r w:rsidR="00753240" w:rsidRPr="00B14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понимал.</w:t>
      </w:r>
      <w:r w:rsidR="005C5AFF" w:rsidRPr="00B14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Потом дошло. Только поздно</w:t>
      </w:r>
      <w:r w:rsidR="007E0B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E6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Прошлого н</w:t>
      </w:r>
      <w:r w:rsidR="005C5AFF" w:rsidRPr="00B14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вернуть. </w:t>
      </w:r>
      <w:r w:rsidR="00107A3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72194">
        <w:rPr>
          <w:rFonts w:ascii="Times New Roman" w:eastAsia="Times New Roman" w:hAnsi="Times New Roman" w:cs="Times New Roman"/>
          <w:color w:val="000000"/>
          <w:sz w:val="28"/>
          <w:szCs w:val="28"/>
        </w:rPr>
        <w:t>а месте "</w:t>
      </w:r>
      <w:r w:rsidR="00234C28">
        <w:rPr>
          <w:rFonts w:ascii="Times New Roman" w:eastAsia="Times New Roman" w:hAnsi="Times New Roman" w:cs="Times New Roman"/>
          <w:color w:val="000000"/>
          <w:sz w:val="28"/>
          <w:szCs w:val="28"/>
        </w:rPr>
        <w:t>нашего</w:t>
      </w:r>
      <w:r w:rsidR="00072194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234C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кафе теперь </w:t>
      </w:r>
      <w:proofErr w:type="spellStart"/>
      <w:r w:rsidR="00234C2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C2E42">
        <w:rPr>
          <w:rFonts w:ascii="Times New Roman" w:eastAsia="Times New Roman" w:hAnsi="Times New Roman" w:cs="Times New Roman"/>
          <w:color w:val="000000"/>
          <w:sz w:val="28"/>
          <w:szCs w:val="28"/>
        </w:rPr>
        <w:t>трип-</w:t>
      </w:r>
      <w:r w:rsidR="00234C28">
        <w:rPr>
          <w:rFonts w:ascii="Times New Roman" w:eastAsia="Times New Roman" w:hAnsi="Times New Roman" w:cs="Times New Roman"/>
          <w:color w:val="000000"/>
          <w:sz w:val="28"/>
          <w:szCs w:val="28"/>
        </w:rPr>
        <w:t>бар</w:t>
      </w:r>
      <w:proofErr w:type="spellEnd"/>
      <w:r w:rsidR="00234C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вместо парка </w:t>
      </w:r>
      <w:r w:rsidR="00175C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34C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парковка. </w:t>
      </w:r>
      <w:r w:rsidR="001D7EDC" w:rsidRPr="00B14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9176E7" w:rsidRPr="00B14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стёр </w:t>
      </w:r>
      <w:r w:rsidR="00B14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</w:t>
      </w:r>
      <w:r w:rsidR="001D7EDC" w:rsidRPr="00B149DE">
        <w:rPr>
          <w:rFonts w:ascii="Times New Roman" w:eastAsia="Times New Roman" w:hAnsi="Times New Roman" w:cs="Times New Roman"/>
          <w:color w:val="000000"/>
          <w:sz w:val="28"/>
          <w:szCs w:val="28"/>
        </w:rPr>
        <w:t>твои фото</w:t>
      </w:r>
      <w:r w:rsidR="009176E7" w:rsidRPr="00B149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D7EDC" w:rsidRPr="00B14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76E7" w:rsidRPr="00B149DE">
        <w:rPr>
          <w:rFonts w:ascii="Times New Roman" w:eastAsia="Times New Roman" w:hAnsi="Times New Roman" w:cs="Times New Roman"/>
          <w:color w:val="000000"/>
          <w:sz w:val="28"/>
          <w:szCs w:val="28"/>
        </w:rPr>
        <w:t>Не мог смотреть тебе в глаза.</w:t>
      </w:r>
      <w:r w:rsidR="0034331E" w:rsidRPr="00B14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76E7" w:rsidRPr="00B14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Ничего не осталось, кроме воспоминаний. </w:t>
      </w:r>
      <w:r w:rsidR="0034331E" w:rsidRPr="00B14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этого последнего кадра. </w:t>
      </w:r>
      <w:r w:rsidR="005C5AFF" w:rsidRPr="00B149D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E3A1B" w:rsidRPr="00B149DE">
        <w:rPr>
          <w:rFonts w:ascii="Times New Roman" w:eastAsia="Times New Roman" w:hAnsi="Times New Roman" w:cs="Times New Roman"/>
          <w:color w:val="000000"/>
          <w:sz w:val="28"/>
          <w:szCs w:val="28"/>
        </w:rPr>
        <w:t>огда пот</w:t>
      </w:r>
      <w:r w:rsidR="00A720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ерял главное - </w:t>
      </w:r>
      <w:r w:rsidR="000E3A1B" w:rsidRPr="00B149DE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остальное не имеет значения.</w:t>
      </w:r>
      <w:r w:rsidR="00C16B0C" w:rsidRPr="00B149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15EDE" w:rsidRPr="00B149DE">
        <w:rPr>
          <w:rFonts w:ascii="Times New Roman" w:eastAsia="Times New Roman" w:hAnsi="Times New Roman" w:cs="Times New Roman"/>
          <w:color w:val="000000"/>
          <w:sz w:val="28"/>
          <w:szCs w:val="28"/>
        </w:rPr>
        <w:t>Я не вижу выхода.</w:t>
      </w:r>
      <w:r w:rsidR="000E3A1B" w:rsidRPr="00B149DE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</w:p>
    <w:p w:rsidR="0034331E" w:rsidRPr="001C0D65" w:rsidRDefault="0034331E" w:rsidP="000F31C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"/>
          <w:szCs w:val="2"/>
        </w:rPr>
      </w:pPr>
    </w:p>
    <w:p w:rsidR="00BF57F5" w:rsidRDefault="00BF57F5" w:rsidP="009070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  <w:t>Алиса</w:t>
      </w:r>
      <w:r w:rsidR="00E15ED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790DC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появля</w:t>
      </w:r>
      <w:r w:rsidR="00E15ED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ясь</w:t>
      </w:r>
      <w:r w:rsidR="00790DC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702E4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у Алекса </w:t>
      </w:r>
      <w:r w:rsidR="00790DC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 спиной</w:t>
      </w:r>
      <w:r w:rsidR="00E15ED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22312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завязывает ему глаза шарфом.</w:t>
      </w:r>
    </w:p>
    <w:p w:rsidR="00BF57F5" w:rsidRPr="00BF57F5" w:rsidRDefault="00BF57F5" w:rsidP="009070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F57F5" w:rsidRDefault="00BF57F5" w:rsidP="009070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АЛЕКС.  Алиса?</w:t>
      </w:r>
      <w:r w:rsidR="00E15E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ты?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</w:t>
      </w:r>
      <w:r w:rsidR="0022312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пытается снять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повязку</w:t>
      </w:r>
      <w:r w:rsidR="0022312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) </w:t>
      </w:r>
    </w:p>
    <w:p w:rsidR="009070E9" w:rsidRPr="007A660F" w:rsidRDefault="00BF57F5" w:rsidP="009070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15EDE">
        <w:rPr>
          <w:rFonts w:ascii="Times New Roman" w:eastAsia="Times New Roman" w:hAnsi="Times New Roman" w:cs="Times New Roman"/>
          <w:color w:val="000000"/>
          <w:sz w:val="28"/>
          <w:szCs w:val="28"/>
        </w:rPr>
        <w:t>ЛИСА</w:t>
      </w:r>
      <w:r w:rsidR="00EB7C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B7C2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="00175C9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не давая ему</w:t>
      </w:r>
      <w:r w:rsidR="00EB69E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BB3FD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этого </w:t>
      </w:r>
      <w:r w:rsidR="00EB69E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сделать</w:t>
      </w:r>
      <w:r w:rsidR="00EB7C2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 w:rsidR="002231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31D1" w:rsidRPr="009F31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Дай мне воскреснуть из небытия.</w:t>
      </w:r>
    </w:p>
    <w:p w:rsidR="00764385" w:rsidRDefault="00764385" w:rsidP="009070E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АЛЕКС.  Прости! </w:t>
      </w:r>
      <w:r w:rsidR="009F31D1">
        <w:rPr>
          <w:rFonts w:ascii="Times New Roman" w:eastAsia="Times New Roman" w:hAnsi="Times New Roman" w:cs="Times New Roman"/>
          <w:color w:val="000000"/>
          <w:sz w:val="28"/>
          <w:szCs w:val="28"/>
        </w:rPr>
        <w:t>Это моя вина.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F3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испугался. Сп</w:t>
      </w:r>
      <w:r w:rsidRPr="007A6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рятался</w:t>
      </w:r>
      <w:r w:rsidR="000F3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A6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F3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Хотел</w:t>
      </w:r>
      <w:r w:rsidRPr="007A6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забыть.</w:t>
      </w:r>
    </w:p>
    <w:p w:rsidR="009070E9" w:rsidRPr="007A660F" w:rsidRDefault="009F31D1" w:rsidP="009070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АЛИСА.  </w:t>
      </w:r>
      <w:r w:rsidR="009070E9" w:rsidRPr="009F31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Пройду все лабиринты и ступени.</w:t>
      </w:r>
    </w:p>
    <w:p w:rsidR="009F31D1" w:rsidRDefault="009F31D1" w:rsidP="009070E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АЛЕКС.  </w:t>
      </w:r>
      <w:r w:rsidR="000F3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надо стихов. </w:t>
      </w:r>
      <w:r w:rsidR="00764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не пишу</w:t>
      </w:r>
      <w:r w:rsidR="004B0F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</w:t>
      </w:r>
      <w:r w:rsidR="007643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F3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 с тех пор.</w:t>
      </w:r>
      <w:r w:rsidR="00685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C72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Скажи, что мне делать?</w:t>
      </w:r>
    </w:p>
    <w:p w:rsidR="009070E9" w:rsidRPr="009F31D1" w:rsidRDefault="009F31D1" w:rsidP="009070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АЛИСА.  </w:t>
      </w:r>
      <w:r w:rsidR="009070E9" w:rsidRPr="009F31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Когда мы вместе - живы ты и я. </w:t>
      </w:r>
    </w:p>
    <w:p w:rsidR="009F31D1" w:rsidRDefault="009F31D1" w:rsidP="009070E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АЛЕКС.  Я </w:t>
      </w:r>
      <w:r w:rsidRPr="007A6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живу, а выживаю...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эти годы... </w:t>
      </w:r>
      <w:r w:rsidRPr="007A6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адов день...</w:t>
      </w:r>
    </w:p>
    <w:p w:rsidR="009070E9" w:rsidRPr="009F31D1" w:rsidRDefault="009F31D1" w:rsidP="009070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АЛИСА.  </w:t>
      </w:r>
      <w:r w:rsidR="009070E9" w:rsidRPr="009F31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Когда мы врозь - мы призраки и тени.</w:t>
      </w:r>
    </w:p>
    <w:p w:rsidR="00B20D0A" w:rsidRDefault="00764385" w:rsidP="00B20D0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АЛЕКС.  Я</w:t>
      </w:r>
      <w:r w:rsidRPr="007A66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схожу без тебя с ума!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(с</w:t>
      </w:r>
      <w:r w:rsidR="00B20D0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рывает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шарф с глаз</w:t>
      </w:r>
      <w:r w:rsidR="00B20D0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="0052191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Алиса исчезает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 w:rsidR="00B20D0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B20D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уходи! Прошу тебя! Останься!</w:t>
      </w:r>
      <w:r w:rsidR="004C0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бы </w:t>
      </w:r>
      <w:r w:rsidR="006854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было всё исправить.</w:t>
      </w:r>
      <w:r w:rsidR="004C0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</w:t>
      </w:r>
    </w:p>
    <w:p w:rsidR="009A449F" w:rsidRPr="001C0D65" w:rsidRDefault="009A449F" w:rsidP="007A66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B0CA8" w:rsidRDefault="00EB7815" w:rsidP="007A66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ЯВЛЕНИЕ 6.</w:t>
      </w:r>
    </w:p>
    <w:p w:rsidR="001C0D65" w:rsidRPr="001C0D65" w:rsidRDefault="001C0D65" w:rsidP="007A66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8"/>
          <w:szCs w:val="8"/>
        </w:rPr>
      </w:pPr>
    </w:p>
    <w:p w:rsidR="003B0332" w:rsidRDefault="003B0332" w:rsidP="00DA2EF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Входит Марк.</w:t>
      </w:r>
    </w:p>
    <w:p w:rsidR="001C0D65" w:rsidRPr="001C0D65" w:rsidRDefault="001C0D65" w:rsidP="00DA2EF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12"/>
          <w:szCs w:val="12"/>
        </w:rPr>
      </w:pPr>
    </w:p>
    <w:p w:rsidR="001C0D65" w:rsidRDefault="00757EA6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МАРК. </w:t>
      </w:r>
      <w:r w:rsidR="00F537F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Горбатого могила исправит! Алекс, ты принципиально дверь нараспашку</w:t>
      </w:r>
      <w:r w:rsidR="000721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537F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оставляешь?</w:t>
      </w:r>
      <w:r w:rsidR="0066474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66474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F537F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тобой всё в порядке?</w:t>
      </w:r>
    </w:p>
    <w:p w:rsidR="00F537F5" w:rsidRPr="00757EA6" w:rsidRDefault="00DA2EFC" w:rsidP="007A660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АЛЕКС</w:t>
      </w:r>
      <w:r w:rsidR="00757E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57EA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(очнувшись) </w:t>
      </w:r>
      <w:r w:rsidR="00757EA6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бы я мог всё исправить...</w:t>
      </w:r>
    </w:p>
    <w:p w:rsidR="00F537F5" w:rsidRPr="00D247AA" w:rsidRDefault="00DA2EFC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МАРК</w:t>
      </w:r>
      <w:r w:rsidR="00702E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  <w:r w:rsidR="00F537F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Завёл шарманку. Обсуди это со своим психотерапевтом, пусть деньги отрабатывает. Нянчусь с тобой, как с ребёнком: кормлю, пою, сопли подтираю… И никакой благодарности. На, владей! </w:t>
      </w:r>
      <w:r w:rsidR="00F537F5" w:rsidRPr="00D247A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(отдаёт статуэтку)</w:t>
      </w:r>
    </w:p>
    <w:p w:rsidR="00F537F5" w:rsidRPr="007A660F" w:rsidRDefault="00D247AA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АЛЕКС.  </w:t>
      </w:r>
      <w:r w:rsidR="00F537F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Откуда? Я же разбил её… Или нет?</w:t>
      </w:r>
    </w:p>
    <w:p w:rsidR="00F537F5" w:rsidRPr="007A660F" w:rsidRDefault="00D247AA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МАРК.  </w:t>
      </w:r>
      <w:r w:rsidR="00854F7D">
        <w:rPr>
          <w:rFonts w:ascii="Times New Roman" w:eastAsia="Times New Roman" w:hAnsi="Times New Roman" w:cs="Times New Roman"/>
          <w:color w:val="000000"/>
          <w:sz w:val="28"/>
          <w:szCs w:val="28"/>
        </w:rPr>
        <w:t>Разбил, разбил</w:t>
      </w:r>
      <w:r w:rsidR="00F537F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Но твой лучший друг и по совместительству </w:t>
      </w:r>
      <w:r w:rsidR="003B0332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продюсер</w:t>
      </w:r>
      <w:r w:rsidR="002F1229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537F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добыл для тебя копию у органи</w:t>
      </w:r>
      <w:r w:rsidR="002F1229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заторов. Хотя отдай.</w:t>
      </w:r>
      <w:r w:rsidR="003B0332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меня </w:t>
      </w:r>
      <w:r w:rsidR="00F537F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целей будет. Захочешь посмотреть</w:t>
      </w:r>
      <w:r w:rsidR="00854F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F537F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пришлю фотку.</w:t>
      </w:r>
      <w:r w:rsidR="00941ACA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41ACA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="004E0EB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ставит</w:t>
      </w:r>
      <w:r w:rsidR="00166DF4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статуэтку на </w:t>
      </w:r>
      <w:proofErr w:type="spellStart"/>
      <w:r w:rsidR="00166DF4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барную</w:t>
      </w:r>
      <w:proofErr w:type="spellEnd"/>
      <w:r w:rsidR="00166DF4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стойку)</w:t>
      </w:r>
    </w:p>
    <w:p w:rsidR="00F537F5" w:rsidRPr="007A660F" w:rsidRDefault="00D247AA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АЛЕКС. </w:t>
      </w:r>
      <w:r w:rsidR="00F537F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захочу.</w:t>
      </w:r>
    </w:p>
    <w:p w:rsidR="00F537F5" w:rsidRPr="007A660F" w:rsidRDefault="002F1229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trike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247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АРК.  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Ну, и хрен</w:t>
      </w:r>
      <w:r w:rsidR="00F537F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тобой! Забыли про премию</w:t>
      </w:r>
      <w:r w:rsidR="003B0332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. У</w:t>
      </w:r>
      <w:r w:rsidR="00F537F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меня для тебя сразу две новости. С какой начать? </w:t>
      </w:r>
    </w:p>
    <w:p w:rsidR="00F537F5" w:rsidRPr="007A660F" w:rsidRDefault="00D247AA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АЛЕКС.  </w:t>
      </w:r>
      <w:r w:rsidR="003B0332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С п</w:t>
      </w:r>
      <w:r w:rsidR="00F537F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лох</w:t>
      </w:r>
      <w:r w:rsidR="003B0332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F537F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537F5" w:rsidRPr="007A660F" w:rsidRDefault="00D247AA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МАРК.  </w:t>
      </w:r>
      <w:r w:rsidR="003B0332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Плохих не держим. </w:t>
      </w:r>
      <w:r w:rsidR="00F537F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Остались только хорошая и очень хорошая.</w:t>
      </w:r>
    </w:p>
    <w:p w:rsidR="00F537F5" w:rsidRPr="007A660F" w:rsidRDefault="00D247AA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АЛЕКС. </w:t>
      </w:r>
      <w:r w:rsidR="00F537F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Даже так?</w:t>
      </w:r>
    </w:p>
    <w:p w:rsidR="00F537F5" w:rsidRPr="007A660F" w:rsidRDefault="00D247AA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МАРК. </w:t>
      </w:r>
      <w:r w:rsidR="00F537F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ладно, не буду </w:t>
      </w:r>
      <w:r w:rsidR="003B0332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томи</w:t>
      </w:r>
      <w:r w:rsidR="00166DF4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ть. Внимание! Барабанная дробь!</w:t>
      </w:r>
      <w:r w:rsidR="00941ACA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3B0332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Па-ба-ба-бам</w:t>
      </w:r>
      <w:proofErr w:type="spellEnd"/>
      <w:r w:rsidR="003B0332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="00F537F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нас эксклюзивный рекламный контракт</w:t>
      </w:r>
      <w:r w:rsidR="002F1229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И </w:t>
      </w:r>
      <w:r w:rsidR="00F537F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едем в Париж! </w:t>
      </w:r>
      <w:r w:rsidR="002F1229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А?! Каково?! Кто гений? Я гений! Короче</w:t>
      </w:r>
      <w:r w:rsidR="00332871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, пакуй чемоданы</w:t>
      </w:r>
      <w:r w:rsidR="00F537F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, через неделю улетаем. Я в посольство.</w:t>
      </w:r>
    </w:p>
    <w:p w:rsidR="00F537F5" w:rsidRPr="007A660F" w:rsidRDefault="00D247AA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АЛЕКС.  </w:t>
      </w:r>
      <w:r w:rsidR="00F537F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Не торопись.</w:t>
      </w:r>
    </w:p>
    <w:p w:rsidR="00F537F5" w:rsidRPr="007A660F" w:rsidRDefault="00D247AA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МАРК.  </w:t>
      </w:r>
      <w:r w:rsidR="00F537F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Ну, что опять?</w:t>
      </w:r>
    </w:p>
    <w:p w:rsidR="00F537F5" w:rsidRPr="007A660F" w:rsidRDefault="00D247AA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АЛЕКС.  </w:t>
      </w:r>
      <w:r w:rsidR="002F1229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У меня для тебя две</w:t>
      </w:r>
      <w:r w:rsidR="00F537F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новости: плохая и очень плохая. Я никуда не лечу</w:t>
      </w:r>
      <w:r w:rsidR="002F1229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. И</w:t>
      </w:r>
      <w:r w:rsidR="00343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контракт можешь забыть. П</w:t>
      </w:r>
      <w:r w:rsidR="00F537F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осле сегодняшнего интервью.</w:t>
      </w:r>
    </w:p>
    <w:p w:rsidR="00F537F5" w:rsidRPr="007A660F" w:rsidRDefault="00D247AA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МАРК.  </w:t>
      </w:r>
      <w:r w:rsidR="00F537F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Отличная шутка! Обсудим её в салоне самолёта.</w:t>
      </w:r>
    </w:p>
    <w:p w:rsidR="00F537F5" w:rsidRPr="007A660F" w:rsidRDefault="00D247AA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АЛЕКС.  </w:t>
      </w:r>
      <w:r w:rsidR="00F537F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Я серьёзно!</w:t>
      </w:r>
    </w:p>
    <w:p w:rsidR="00F537F5" w:rsidRPr="007A660F" w:rsidRDefault="00D247AA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МАРК.  </w:t>
      </w:r>
      <w:r w:rsidR="00F537F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ведь знаешь, как я не люблю сюрпризы и </w:t>
      </w:r>
      <w:proofErr w:type="spellStart"/>
      <w:r w:rsidR="00F537F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идиотскую</w:t>
      </w:r>
      <w:proofErr w:type="spellEnd"/>
      <w:r w:rsidR="00F537F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инициативу. Захочешь </w:t>
      </w:r>
      <w:r w:rsidR="00966C20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сбро</w:t>
      </w:r>
      <w:r w:rsidR="002F1229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сить меня со счетов - пожалеешь</w:t>
      </w:r>
      <w:r w:rsidR="00F537F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! Алекс, зачем нам ссорить</w:t>
      </w:r>
      <w:r w:rsidR="002F1229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ся? Мы прекрасно ладим, я</w:t>
      </w:r>
      <w:r w:rsidR="00F537F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сделал</w:t>
      </w:r>
      <w:r w:rsidR="002F1229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тебя </w:t>
      </w:r>
      <w:r w:rsidR="00F537F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знаменитость</w:t>
      </w:r>
      <w:r w:rsidR="002F1229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. И</w:t>
      </w:r>
      <w:r w:rsidR="00F537F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</w:t>
      </w:r>
      <w:r w:rsidR="00332871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начало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F537F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куда расти, к чему стремиться. У нас контракт и годы взаимовыгодного сотрудничества. Ты не кисейная барышня.</w:t>
      </w:r>
      <w:r w:rsidR="00332871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B53A6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Кончай </w:t>
      </w:r>
      <w:r w:rsidR="00F537F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истерику и </w:t>
      </w:r>
      <w:r w:rsidR="00332871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собирай вещи.</w:t>
      </w:r>
      <w:r w:rsidR="00F537F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537F5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(уходит)</w:t>
      </w:r>
    </w:p>
    <w:p w:rsidR="00166DF4" w:rsidRPr="007A660F" w:rsidRDefault="00166DF4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B20106" w:rsidRPr="007A660F" w:rsidRDefault="00B20106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  <w:r w:rsidR="00166DF4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Алекс нервно шарит в поисках таблеток, но пузырёк пуст... Хватает забытую Марком премию</w:t>
      </w:r>
      <w:r w:rsidR="004E0EB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</w:t>
      </w:r>
      <w:r w:rsidR="00166DF4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шв</w:t>
      </w:r>
      <w:r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ыряет</w:t>
      </w:r>
      <w:r w:rsidR="004E0EB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её. </w:t>
      </w:r>
      <w:r w:rsidR="00166DF4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Статуэтка разбивается.</w:t>
      </w:r>
      <w:r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166DF4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Начинается какофония. Звуки клуба, цирка, дефиле, звонит телефон, хлопают двери, </w:t>
      </w:r>
      <w:r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голоса произносят обрывки ранее звучавших фраз, "оживают" фотографии на стенах, вспыхивает и гаснет свет... Алекс </w:t>
      </w:r>
      <w:r w:rsidR="004E0EB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</w:t>
      </w:r>
      <w:r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ечется по комнате.</w:t>
      </w:r>
    </w:p>
    <w:p w:rsidR="00166DF4" w:rsidRPr="007A660F" w:rsidRDefault="00B20106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  <w:t>Открываются двери шкафа</w:t>
      </w:r>
      <w:r w:rsidR="00153E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(к</w:t>
      </w:r>
      <w:r w:rsidR="004E0EB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акофония обрывается</w:t>
      </w:r>
      <w:r w:rsidR="00153E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).</w:t>
      </w:r>
      <w:r w:rsidR="004E0EB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6619B7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</w:t>
      </w:r>
      <w:r w:rsidR="00153E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нутри</w:t>
      </w:r>
      <w:r w:rsidR="006619B7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- </w:t>
      </w:r>
      <w:r w:rsidR="004B1DA2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другой</w:t>
      </w:r>
      <w:r w:rsidR="006619B7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мир</w:t>
      </w:r>
      <w:r w:rsidR="00153E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  <w:r w:rsidR="006619B7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153E9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нереальные свет и музыка. </w:t>
      </w:r>
      <w:r w:rsidR="004B1DA2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дверях стоит Алиса в развевающемся шарфе.</w:t>
      </w:r>
    </w:p>
    <w:p w:rsidR="004B1DA2" w:rsidRPr="00D247AA" w:rsidRDefault="004B1DA2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</w:p>
    <w:p w:rsidR="004B1DA2" w:rsidRDefault="004B1DA2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АЛЕКС.  Алиса!..</w:t>
      </w:r>
    </w:p>
    <w:p w:rsidR="00D247AA" w:rsidRPr="00D247AA" w:rsidRDefault="00D247AA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D247AA" w:rsidRDefault="00036B4F" w:rsidP="00D247A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Алекс берёт </w:t>
      </w:r>
      <w:r w:rsidR="00757EA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Алису </w:t>
      </w:r>
      <w:r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 руку и делает шаг в шкаф. Двер</w:t>
      </w:r>
      <w:r w:rsidR="00757EA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ь</w:t>
      </w:r>
      <w:r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захлопыва</w:t>
      </w:r>
      <w:r w:rsidR="00757EA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</w:t>
      </w:r>
      <w:r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тся за ним.</w:t>
      </w:r>
    </w:p>
    <w:p w:rsidR="004B1DA2" w:rsidRDefault="00757EA6" w:rsidP="00D247A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За дверью стоит </w:t>
      </w:r>
      <w:r w:rsidR="00036B4F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Олег Петрович.</w:t>
      </w:r>
    </w:p>
    <w:p w:rsidR="00702E4A" w:rsidRPr="00702E4A" w:rsidRDefault="00702E4A" w:rsidP="00D247A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</w:p>
    <w:p w:rsidR="00B85682" w:rsidRPr="00440D43" w:rsidRDefault="00702E4A" w:rsidP="00702E4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5FB1">
        <w:rPr>
          <w:rFonts w:ascii="Times New Roman" w:eastAsia="Times New Roman" w:hAnsi="Times New Roman" w:cs="Times New Roman"/>
          <w:sz w:val="28"/>
          <w:szCs w:val="28"/>
        </w:rPr>
        <w:t>ОЛЕГ</w:t>
      </w:r>
      <w:r w:rsidRPr="00440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5FB1">
        <w:rPr>
          <w:rFonts w:ascii="Times New Roman" w:eastAsia="Times New Roman" w:hAnsi="Times New Roman" w:cs="Times New Roman"/>
          <w:sz w:val="28"/>
          <w:szCs w:val="28"/>
        </w:rPr>
        <w:t>ПЕТРОВИЧ</w:t>
      </w:r>
      <w:r w:rsidRPr="00440D43">
        <w:rPr>
          <w:rFonts w:ascii="Times New Roman" w:eastAsia="Times New Roman" w:hAnsi="Times New Roman" w:cs="Times New Roman"/>
          <w:sz w:val="28"/>
          <w:szCs w:val="28"/>
        </w:rPr>
        <w:t>.</w:t>
      </w:r>
      <w:r w:rsidR="00B85682" w:rsidRPr="00440D4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85682" w:rsidRPr="00DA5FB1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Start"/>
      <w:r w:rsidR="00B85682" w:rsidRPr="00DA5FB1">
        <w:rPr>
          <w:rFonts w:ascii="Times New Roman" w:eastAsia="Times New Roman" w:hAnsi="Times New Roman" w:cs="Times New Roman"/>
          <w:sz w:val="28"/>
          <w:szCs w:val="28"/>
          <w:lang w:val="en-US"/>
        </w:rPr>
        <w:t>aniaco</w:t>
      </w:r>
      <w:proofErr w:type="spellEnd"/>
      <w:r w:rsidR="00B85682" w:rsidRPr="00440D43">
        <w:rPr>
          <w:rFonts w:ascii="Times New Roman" w:eastAsia="Times New Roman" w:hAnsi="Times New Roman" w:cs="Times New Roman"/>
          <w:sz w:val="28"/>
          <w:szCs w:val="28"/>
        </w:rPr>
        <w:t>-</w:t>
      </w:r>
      <w:r w:rsidR="00B85682" w:rsidRPr="00DA5FB1">
        <w:rPr>
          <w:rFonts w:ascii="Times New Roman" w:eastAsia="Times New Roman" w:hAnsi="Times New Roman" w:cs="Times New Roman"/>
          <w:sz w:val="28"/>
          <w:szCs w:val="28"/>
          <w:lang w:val="en-US"/>
        </w:rPr>
        <w:t>depress</w:t>
      </w:r>
      <w:proofErr w:type="spellStart"/>
      <w:r w:rsidR="00B85682" w:rsidRPr="00440D43">
        <w:rPr>
          <w:rFonts w:ascii="Times New Roman" w:eastAsia="Times New Roman" w:hAnsi="Times New Roman" w:cs="Times New Roman"/>
          <w:sz w:val="28"/>
          <w:szCs w:val="28"/>
        </w:rPr>
        <w:t>ī</w:t>
      </w:r>
      <w:proofErr w:type="spellEnd"/>
      <w:r w:rsidR="00B85682" w:rsidRPr="00DA5FB1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B85682" w:rsidRPr="00DA5FB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85682" w:rsidRPr="00440D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5682" w:rsidRPr="00DA5FB1">
        <w:rPr>
          <w:rFonts w:ascii="Times New Roman" w:eastAsia="Times New Roman" w:hAnsi="Times New Roman" w:cs="Times New Roman"/>
          <w:sz w:val="28"/>
          <w:szCs w:val="28"/>
          <w:lang w:val="en-US"/>
        </w:rPr>
        <w:t>psych</w:t>
      </w:r>
      <w:proofErr w:type="spellStart"/>
      <w:r w:rsidR="00B85682" w:rsidRPr="00440D43">
        <w:rPr>
          <w:rFonts w:ascii="Times New Roman" w:eastAsia="Times New Roman" w:hAnsi="Times New Roman" w:cs="Times New Roman"/>
          <w:sz w:val="28"/>
          <w:szCs w:val="28"/>
        </w:rPr>
        <w:t>ō</w:t>
      </w:r>
      <w:proofErr w:type="spellEnd"/>
      <w:r w:rsidR="00B85682" w:rsidRPr="00DA5FB1">
        <w:rPr>
          <w:rFonts w:ascii="Times New Roman" w:eastAsia="Times New Roman" w:hAnsi="Times New Roman" w:cs="Times New Roman"/>
          <w:sz w:val="28"/>
          <w:szCs w:val="28"/>
          <w:lang w:val="en-US"/>
        </w:rPr>
        <w:t>sis</w:t>
      </w:r>
      <w:r w:rsidR="00B85682" w:rsidRPr="00440D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B85682" w:rsidRPr="00DA5FB1">
        <w:rPr>
          <w:rFonts w:ascii="Times New Roman" w:hAnsi="Times New Roman" w:cs="Times New Roman"/>
          <w:bCs/>
          <w:sz w:val="28"/>
          <w:szCs w:val="28"/>
          <w:lang w:val="en-US"/>
        </w:rPr>
        <w:t>Prognosis </w:t>
      </w:r>
      <w:proofErr w:type="spellStart"/>
      <w:r w:rsidR="00B85682" w:rsidRPr="00DA5FB1">
        <w:rPr>
          <w:rFonts w:ascii="Times New Roman" w:hAnsi="Times New Roman" w:cs="Times New Roman"/>
          <w:bCs/>
          <w:sz w:val="28"/>
          <w:szCs w:val="28"/>
          <w:lang w:val="en-US"/>
        </w:rPr>
        <w:t>pessima</w:t>
      </w:r>
      <w:proofErr w:type="spellEnd"/>
      <w:r w:rsidR="00B85682" w:rsidRPr="00DA5FB1">
        <w:rPr>
          <w:rFonts w:ascii="Times New Roman" w:hAnsi="Times New Roman" w:cs="Times New Roman"/>
          <w:bCs/>
          <w:sz w:val="28"/>
          <w:szCs w:val="28"/>
        </w:rPr>
        <w:t>.</w:t>
      </w:r>
      <w:r w:rsidR="00B85682" w:rsidRPr="00DA5FB1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</w:p>
    <w:p w:rsidR="00702E4A" w:rsidRPr="00702E4A" w:rsidRDefault="00702E4A" w:rsidP="00702E4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702E4A" w:rsidRPr="00702E4A" w:rsidRDefault="00702E4A" w:rsidP="00702E4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Затемнение.</w:t>
      </w:r>
    </w:p>
    <w:p w:rsidR="004B1DA2" w:rsidRPr="007A660F" w:rsidRDefault="004B1DA2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261B1" w:rsidRPr="007A660F" w:rsidRDefault="00EB7815" w:rsidP="007A66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ЯВЛЕНИЕ 7.</w:t>
      </w:r>
    </w:p>
    <w:p w:rsidR="008D7AD1" w:rsidRPr="007A660F" w:rsidRDefault="008D7AD1" w:rsidP="007A66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0A51" w:rsidRDefault="00036B4F" w:rsidP="007A66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Комната Алекса</w:t>
      </w:r>
      <w:r w:rsidR="00695733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</w:t>
      </w:r>
    </w:p>
    <w:p w:rsidR="00D544DA" w:rsidRDefault="00245F2E" w:rsidP="007A66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Звонит </w:t>
      </w:r>
      <w:r w:rsidR="00CB08EE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мобильник</w:t>
      </w:r>
      <w:r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Алекса</w:t>
      </w:r>
      <w:r w:rsidR="00960A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</w:t>
      </w:r>
      <w:r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Олег Петрович бер</w:t>
      </w:r>
      <w:r w:rsidR="00CB08EE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ё</w:t>
      </w:r>
      <w:r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 трубку.</w:t>
      </w:r>
    </w:p>
    <w:p w:rsidR="00B73129" w:rsidRPr="00B73129" w:rsidRDefault="00B73129" w:rsidP="007A66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</w:p>
    <w:p w:rsidR="00D544DA" w:rsidRPr="007A660F" w:rsidRDefault="00D544DA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НИКИТА. </w:t>
      </w:r>
      <w:r w:rsidR="0095373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Алекс?</w:t>
      </w:r>
    </w:p>
    <w:p w:rsidR="00D544DA" w:rsidRPr="007A660F" w:rsidRDefault="00D544DA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ОЛЕГ ПЕТРОВИЧ.  Это вы, Никита? Не вешайте трубку!</w:t>
      </w:r>
    </w:p>
    <w:p w:rsidR="00D544DA" w:rsidRPr="007A660F" w:rsidRDefault="00D544DA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НИКИТА </w:t>
      </w:r>
      <w:r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(хрипло)  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Олег Петрович? Как вы меня нашли?</w:t>
      </w:r>
    </w:p>
    <w:p w:rsidR="00D544DA" w:rsidRPr="007A660F" w:rsidRDefault="00D544DA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ОЛЕГ ПЕТРОВИЧ.</w:t>
      </w:r>
      <w:r w:rsidR="0095373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D1AF0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245F2E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ы же мой любимый пациент.</w:t>
      </w:r>
    </w:p>
    <w:p w:rsidR="00245F2E" w:rsidRPr="007A660F" w:rsidRDefault="00245F2E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НИКИТА. </w:t>
      </w:r>
      <w:r w:rsidR="0095373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Я не вернусь в клинику.</w:t>
      </w:r>
    </w:p>
    <w:p w:rsidR="00245F2E" w:rsidRPr="007A660F" w:rsidRDefault="00245F2E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ОЛЕГ ПЕТРОВИЧ. </w:t>
      </w:r>
      <w:r w:rsidR="002D1AF0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Напрасно. О полном выздоровлении говорить пока преждевременно. </w:t>
      </w:r>
      <w:r w:rsidR="00223EF7">
        <w:rPr>
          <w:rFonts w:ascii="Times New Roman" w:eastAsia="Times New Roman" w:hAnsi="Times New Roman" w:cs="Times New Roman"/>
          <w:color w:val="000000"/>
          <w:sz w:val="28"/>
          <w:szCs w:val="28"/>
        </w:rPr>
        <w:t>Хотя</w:t>
      </w:r>
      <w:r w:rsidR="00397CD9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вас, пожалуй, уже можно перевести на амбулаторн</w:t>
      </w:r>
      <w:r w:rsidR="00916E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</w:t>
      </w:r>
      <w:r w:rsidR="00C7591D"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</w:t>
      </w:r>
      <w:r w:rsidR="00916E8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97CD9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 более, в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вашей палате новый пацие</w:t>
      </w:r>
      <w:r w:rsidR="0069573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нт. И случай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очень похожий</w:t>
      </w:r>
      <w:r w:rsidR="0069573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галлюцинации, параноидный бред, апатия.</w:t>
      </w:r>
      <w:r w:rsidR="00EC5FB8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20B4F" w:rsidRPr="007A660F" w:rsidRDefault="00245F2E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НИКИТА.  У меня ничего этого больше нет</w:t>
      </w:r>
      <w:r w:rsidR="00520B4F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!.. </w:t>
      </w:r>
      <w:r w:rsidR="00520B4F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(бросает трубку</w:t>
      </w:r>
      <w:r w:rsidR="002115A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гудки</w:t>
      </w:r>
      <w:r w:rsidR="00520B4F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 w:rsidR="00520B4F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20B4F" w:rsidRPr="007A660F" w:rsidRDefault="00520B4F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ОЛЕГ ПЕТРОВИЧ</w:t>
      </w:r>
      <w:r w:rsidRPr="00C7591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C7591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(от</w:t>
      </w:r>
      <w:r w:rsidR="00EC5FB8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ключая</w:t>
      </w:r>
      <w:r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телефон)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Конечно, нет. Вы же прервали моё лечение.</w:t>
      </w:r>
    </w:p>
    <w:p w:rsidR="000D2AE5" w:rsidRPr="007A660F" w:rsidRDefault="00CB08EE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520B4F" w:rsidRPr="007A660F" w:rsidRDefault="006A665C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  <w:t>Олег Петрович неторопливо х</w:t>
      </w:r>
      <w:r w:rsidR="00CB08EE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одит по комнате, собирая в портфель спрятанные </w:t>
      </w:r>
      <w:r w:rsidR="002115A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</w:t>
      </w:r>
      <w:r w:rsidR="00BE2CF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2115A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фотографиями </w:t>
      </w:r>
      <w:r w:rsidR="00CB08EE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"жучки", </w:t>
      </w:r>
      <w:r w:rsidR="002115A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маячки, </w:t>
      </w:r>
      <w:r w:rsidR="00CB08EE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камер</w:t>
      </w:r>
      <w:r w:rsidR="00BE2CF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="00CB08EE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2115A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</w:t>
      </w:r>
      <w:r w:rsidR="000D2AE5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ынимает</w:t>
      </w:r>
      <w:r w:rsidR="00CB08EE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из шкафа и </w:t>
      </w:r>
      <w:r w:rsidR="002115A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прячет</w:t>
      </w:r>
      <w:r w:rsidR="00BE2CF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 портфель</w:t>
      </w:r>
      <w:r w:rsidR="00CB08EE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шарф</w:t>
      </w:r>
      <w:r w:rsidR="000D2AE5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 Подходит к фотографии "Падающего ангела".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Бережно разворачивает </w:t>
      </w:r>
      <w:r w:rsidR="000D2AE5" w:rsidRPr="006A665C">
        <w:rPr>
          <w:rFonts w:ascii="Times New Roman" w:eastAsia="Times New Roman" w:hAnsi="Times New Roman" w:cs="Times New Roman"/>
          <w:i/>
          <w:sz w:val="28"/>
          <w:szCs w:val="28"/>
        </w:rPr>
        <w:t>"лицом" к зрителю. На фото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-</w:t>
      </w:r>
      <w:r w:rsidR="00534805" w:rsidRPr="006A665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0D2AE5" w:rsidRPr="006A665C">
        <w:rPr>
          <w:rFonts w:ascii="Times New Roman" w:eastAsia="Times New Roman" w:hAnsi="Times New Roman" w:cs="Times New Roman"/>
          <w:i/>
          <w:sz w:val="28"/>
          <w:szCs w:val="28"/>
        </w:rPr>
        <w:t>Алиса в белом платье</w:t>
      </w:r>
      <w:r w:rsidR="00BE2CF0" w:rsidRPr="006A665C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0D2AE5" w:rsidRPr="006A665C">
        <w:rPr>
          <w:rFonts w:ascii="Times New Roman" w:eastAsia="Times New Roman" w:hAnsi="Times New Roman" w:cs="Times New Roman"/>
          <w:i/>
          <w:sz w:val="28"/>
          <w:szCs w:val="28"/>
        </w:rPr>
        <w:t xml:space="preserve"> с развевающимся,</w:t>
      </w:r>
      <w:r w:rsidR="000D2AE5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словно крылья, шарфом. Нежно гладит изображение.</w:t>
      </w:r>
    </w:p>
    <w:p w:rsidR="000D2AE5" w:rsidRPr="007A660F" w:rsidRDefault="000D2AE5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2AE5" w:rsidRPr="007A660F" w:rsidRDefault="000D2AE5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ОЛЕГ ПЕТРОВИЧ.  Время собирать камни, дочка. Время собирать камни…</w:t>
      </w:r>
    </w:p>
    <w:p w:rsidR="00534805" w:rsidRPr="007A660F" w:rsidRDefault="00534805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4805" w:rsidRPr="007A660F" w:rsidRDefault="00534805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1059B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Садится в кресло, </w:t>
      </w:r>
      <w:r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включает</w:t>
      </w:r>
      <w:r w:rsidR="00F1059B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D247A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мини</w:t>
      </w:r>
      <w:r w:rsidR="00F1059B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-плеер</w:t>
      </w:r>
      <w:r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 Слышна запис</w:t>
      </w:r>
      <w:r w:rsidR="00F872C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ь голоса Алисы: "Саша...</w:t>
      </w:r>
      <w:r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". Перематывает. " Ты слышишь меня?.." Перематывает.</w:t>
      </w:r>
      <w:r w:rsidR="00916E8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"...Когда мы врозь - мы призраки и тени"... </w:t>
      </w:r>
      <w:r w:rsidRPr="007A660F">
        <w:rPr>
          <w:rFonts w:ascii="Times New Roman" w:eastAsia="Times New Roman" w:hAnsi="Times New Roman" w:cs="Times New Roman"/>
          <w:i/>
          <w:sz w:val="28"/>
          <w:szCs w:val="28"/>
        </w:rPr>
        <w:t xml:space="preserve">Перематывает. </w:t>
      </w:r>
      <w:r w:rsidR="005E095C">
        <w:rPr>
          <w:rFonts w:ascii="Times New Roman" w:eastAsia="Times New Roman" w:hAnsi="Times New Roman" w:cs="Times New Roman"/>
          <w:i/>
          <w:sz w:val="28"/>
          <w:szCs w:val="28"/>
        </w:rPr>
        <w:t>Сигнал</w:t>
      </w:r>
      <w:r w:rsidRPr="007A660F">
        <w:rPr>
          <w:rFonts w:ascii="Times New Roman" w:eastAsia="Times New Roman" w:hAnsi="Times New Roman" w:cs="Times New Roman"/>
          <w:i/>
          <w:sz w:val="28"/>
          <w:szCs w:val="28"/>
        </w:rPr>
        <w:t xml:space="preserve"> автоответчика</w:t>
      </w:r>
      <w:r w:rsidR="006A665C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7A660F">
        <w:rPr>
          <w:rFonts w:ascii="Times New Roman" w:eastAsia="Times New Roman" w:hAnsi="Times New Roman" w:cs="Times New Roman"/>
          <w:i/>
          <w:sz w:val="28"/>
          <w:szCs w:val="28"/>
        </w:rPr>
        <w:t xml:space="preserve"> голосовое сообщение</w:t>
      </w:r>
      <w:r w:rsidR="00DF2A51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Pr="007A660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906C63" w:rsidRPr="007A660F">
        <w:rPr>
          <w:rFonts w:ascii="Times New Roman" w:eastAsia="Times New Roman" w:hAnsi="Times New Roman" w:cs="Times New Roman"/>
          <w:i/>
          <w:sz w:val="28"/>
          <w:szCs w:val="28"/>
        </w:rPr>
        <w:t>"Мам</w:t>
      </w:r>
      <w:r w:rsidRPr="007A660F">
        <w:rPr>
          <w:rFonts w:ascii="Times New Roman" w:eastAsia="Times New Roman" w:hAnsi="Times New Roman" w:cs="Times New Roman"/>
          <w:i/>
          <w:sz w:val="28"/>
          <w:szCs w:val="28"/>
        </w:rPr>
        <w:t xml:space="preserve">, привет. </w:t>
      </w:r>
      <w:r w:rsidR="00906C63" w:rsidRPr="007A660F">
        <w:rPr>
          <w:rFonts w:ascii="Times New Roman" w:eastAsia="Times New Roman" w:hAnsi="Times New Roman" w:cs="Times New Roman"/>
          <w:i/>
          <w:sz w:val="28"/>
          <w:szCs w:val="28"/>
        </w:rPr>
        <w:t xml:space="preserve">Я задержусь сегодня. </w:t>
      </w:r>
      <w:r w:rsidR="00FE1AF2">
        <w:rPr>
          <w:rFonts w:ascii="Times New Roman" w:eastAsia="Times New Roman" w:hAnsi="Times New Roman" w:cs="Times New Roman"/>
          <w:i/>
          <w:sz w:val="28"/>
          <w:szCs w:val="28"/>
        </w:rPr>
        <w:t xml:space="preserve">Меня </w:t>
      </w:r>
      <w:r w:rsidR="00906C63" w:rsidRPr="007A660F">
        <w:rPr>
          <w:rFonts w:ascii="Times New Roman" w:eastAsia="Times New Roman" w:hAnsi="Times New Roman" w:cs="Times New Roman"/>
          <w:i/>
          <w:sz w:val="28"/>
          <w:szCs w:val="28"/>
        </w:rPr>
        <w:t>буд</w:t>
      </w:r>
      <w:r w:rsidR="00FE1AF2">
        <w:rPr>
          <w:rFonts w:ascii="Times New Roman" w:eastAsia="Times New Roman" w:hAnsi="Times New Roman" w:cs="Times New Roman"/>
          <w:i/>
          <w:sz w:val="28"/>
          <w:szCs w:val="28"/>
        </w:rPr>
        <w:t>у</w:t>
      </w:r>
      <w:r w:rsidR="00906C63" w:rsidRPr="007A660F">
        <w:rPr>
          <w:rFonts w:ascii="Times New Roman" w:eastAsia="Times New Roman" w:hAnsi="Times New Roman" w:cs="Times New Roman"/>
          <w:i/>
          <w:sz w:val="28"/>
          <w:szCs w:val="28"/>
        </w:rPr>
        <w:t xml:space="preserve">т снимать для рекламы. Представляешь? </w:t>
      </w:r>
      <w:r w:rsidR="00F872C4">
        <w:rPr>
          <w:rFonts w:ascii="Times New Roman" w:eastAsia="Times New Roman" w:hAnsi="Times New Roman" w:cs="Times New Roman"/>
          <w:i/>
          <w:sz w:val="28"/>
          <w:szCs w:val="28"/>
        </w:rPr>
        <w:t xml:space="preserve">Саша. </w:t>
      </w:r>
      <w:r w:rsidR="00906C63" w:rsidRPr="007A660F">
        <w:rPr>
          <w:rFonts w:ascii="Times New Roman" w:eastAsia="Times New Roman" w:hAnsi="Times New Roman" w:cs="Times New Roman"/>
          <w:i/>
          <w:sz w:val="28"/>
          <w:szCs w:val="28"/>
        </w:rPr>
        <w:t>Он чудесный. Такой талантливый</w:t>
      </w:r>
      <w:r w:rsidR="006E69F5" w:rsidRPr="007A660F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="006A665C">
        <w:rPr>
          <w:rFonts w:ascii="Times New Roman" w:eastAsia="Times New Roman" w:hAnsi="Times New Roman" w:cs="Times New Roman"/>
          <w:i/>
          <w:sz w:val="28"/>
          <w:szCs w:val="28"/>
        </w:rPr>
        <w:t>Помнишь</w:t>
      </w:r>
      <w:r w:rsidR="00FE1AF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A665C">
        <w:rPr>
          <w:rFonts w:ascii="Times New Roman" w:eastAsia="Times New Roman" w:hAnsi="Times New Roman" w:cs="Times New Roman"/>
          <w:i/>
          <w:sz w:val="28"/>
          <w:szCs w:val="28"/>
        </w:rPr>
        <w:t>стих</w:t>
      </w:r>
      <w:r w:rsidR="00DF2A51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="006A665C">
        <w:rPr>
          <w:rFonts w:ascii="Times New Roman" w:eastAsia="Times New Roman" w:hAnsi="Times New Roman" w:cs="Times New Roman"/>
          <w:i/>
          <w:sz w:val="28"/>
          <w:szCs w:val="28"/>
        </w:rPr>
        <w:t>? Это он написал.</w:t>
      </w:r>
      <w:r w:rsidR="006E69F5" w:rsidRPr="007A660F">
        <w:rPr>
          <w:rFonts w:ascii="Times New Roman" w:eastAsia="Times New Roman" w:hAnsi="Times New Roman" w:cs="Times New Roman"/>
          <w:i/>
          <w:sz w:val="28"/>
          <w:szCs w:val="28"/>
        </w:rPr>
        <w:t xml:space="preserve"> Мам, я, наверное, влюбилась... </w:t>
      </w:r>
      <w:r w:rsidR="00906C63" w:rsidRPr="007A660F">
        <w:rPr>
          <w:rFonts w:ascii="Times New Roman" w:eastAsia="Times New Roman" w:hAnsi="Times New Roman" w:cs="Times New Roman"/>
          <w:i/>
          <w:sz w:val="28"/>
          <w:szCs w:val="28"/>
        </w:rPr>
        <w:t xml:space="preserve">(на заднем плане помехи - </w:t>
      </w:r>
      <w:r w:rsidR="00DF2A51">
        <w:rPr>
          <w:rFonts w:ascii="Times New Roman" w:eastAsia="Times New Roman" w:hAnsi="Times New Roman" w:cs="Times New Roman"/>
          <w:i/>
          <w:sz w:val="28"/>
          <w:szCs w:val="28"/>
        </w:rPr>
        <w:t>звон бокалов, смех</w:t>
      </w:r>
      <w:r w:rsidR="00906C63" w:rsidRPr="007A660F">
        <w:rPr>
          <w:rFonts w:ascii="Times New Roman" w:eastAsia="Times New Roman" w:hAnsi="Times New Roman" w:cs="Times New Roman"/>
          <w:i/>
          <w:sz w:val="28"/>
          <w:szCs w:val="28"/>
        </w:rPr>
        <w:t>. Голос Леры: "</w:t>
      </w:r>
      <w:r w:rsidR="005142CC" w:rsidRPr="007A660F">
        <w:rPr>
          <w:rFonts w:ascii="Times New Roman" w:eastAsia="Times New Roman" w:hAnsi="Times New Roman" w:cs="Times New Roman"/>
          <w:i/>
          <w:sz w:val="28"/>
          <w:szCs w:val="28"/>
        </w:rPr>
        <w:t>Алис, ну, где ты там?</w:t>
      </w:r>
      <w:r w:rsidR="00906C63" w:rsidRPr="007A660F">
        <w:rPr>
          <w:rFonts w:ascii="Times New Roman" w:eastAsia="Times New Roman" w:hAnsi="Times New Roman" w:cs="Times New Roman"/>
          <w:i/>
          <w:sz w:val="28"/>
          <w:szCs w:val="28"/>
        </w:rPr>
        <w:t xml:space="preserve">") </w:t>
      </w:r>
      <w:r w:rsidRPr="007A660F">
        <w:rPr>
          <w:rFonts w:ascii="Times New Roman" w:eastAsia="Times New Roman" w:hAnsi="Times New Roman" w:cs="Times New Roman"/>
          <w:i/>
          <w:sz w:val="28"/>
          <w:szCs w:val="28"/>
        </w:rPr>
        <w:t xml:space="preserve">Алё, ты слышишь меня? </w:t>
      </w:r>
      <w:r w:rsidR="00906C63" w:rsidRPr="007A660F">
        <w:rPr>
          <w:rFonts w:ascii="Times New Roman" w:eastAsia="Times New Roman" w:hAnsi="Times New Roman" w:cs="Times New Roman"/>
          <w:i/>
          <w:sz w:val="28"/>
          <w:szCs w:val="28"/>
        </w:rPr>
        <w:t xml:space="preserve">Мне пора. </w:t>
      </w:r>
      <w:r w:rsidRPr="007A660F">
        <w:rPr>
          <w:rFonts w:ascii="Times New Roman" w:eastAsia="Times New Roman" w:hAnsi="Times New Roman" w:cs="Times New Roman"/>
          <w:i/>
          <w:sz w:val="28"/>
          <w:szCs w:val="28"/>
        </w:rPr>
        <w:t>Я перезвоню"</w:t>
      </w:r>
      <w:r w:rsidR="00906C63" w:rsidRPr="007A660F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7A660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DF2A51" w:rsidRPr="00DF2A51" w:rsidRDefault="00DF2A51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5142CC" w:rsidRPr="007A660F" w:rsidRDefault="005142CC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ОЛЕГ ПЕТРОВИЧ.  </w:t>
      </w:r>
      <w:r w:rsidR="00412DD6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Суицид?</w:t>
      </w:r>
      <w:r w:rsidR="005E095C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 w:rsidR="00412DD6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Передозировка?</w:t>
      </w:r>
      <w:r w:rsidR="005E095C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 w:rsidR="00412DD6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Какая чушь! Ты же ангел!</w:t>
      </w:r>
      <w:r w:rsidR="00643CF4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некому перезвонить, моя девочка. </w:t>
      </w:r>
      <w:r w:rsidR="00F1059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Мама</w:t>
      </w:r>
      <w:r w:rsidR="00643CF4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</w:t>
      </w:r>
      <w:r w:rsidR="00BC4260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вынесла всего этого. </w:t>
      </w:r>
      <w:r w:rsidR="00F872C4">
        <w:rPr>
          <w:rFonts w:ascii="Times New Roman" w:eastAsia="Times New Roman" w:hAnsi="Times New Roman" w:cs="Times New Roman"/>
          <w:color w:val="000000"/>
          <w:sz w:val="28"/>
          <w:szCs w:val="28"/>
        </w:rPr>
        <w:t>А я</w:t>
      </w:r>
      <w:r w:rsidR="00643CF4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остался.</w:t>
      </w:r>
      <w:r w:rsidR="00BC4260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Один. В поле. Воин.</w:t>
      </w:r>
    </w:p>
    <w:p w:rsidR="002D29FF" w:rsidRDefault="002D29FF" w:rsidP="00DF2A5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F1059B" w:rsidRPr="007A660F" w:rsidRDefault="00F1059B" w:rsidP="00DF2A5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Входит Анна.</w:t>
      </w:r>
    </w:p>
    <w:p w:rsidR="00F1059B" w:rsidRPr="00D247AA" w:rsidRDefault="00F1059B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</w:p>
    <w:p w:rsidR="00966C20" w:rsidRPr="007A660F" w:rsidRDefault="00F1059B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Анна </w:t>
      </w:r>
      <w:r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(оглядываясь)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66C20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Алекс? Вы мне назначили встречу на семь для интервью. Не говорите, что решили её опять перенести!</w:t>
      </w:r>
    </w:p>
    <w:p w:rsidR="00F1059B" w:rsidRPr="00D247AA" w:rsidRDefault="00F1059B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66C20" w:rsidRPr="007A660F" w:rsidRDefault="00E90276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  <w:r w:rsidR="00FA1DF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  <w:r w:rsidR="008D7AD1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Олег</w:t>
      </w:r>
      <w:r w:rsidR="00966C20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Петрович </w:t>
      </w:r>
      <w:r w:rsidR="00F1059B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поднимается с кресла.</w:t>
      </w:r>
    </w:p>
    <w:p w:rsidR="00F1059B" w:rsidRPr="00D247AA" w:rsidRDefault="00F1059B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66C20" w:rsidRPr="007A660F" w:rsidRDefault="00C835AD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АННА.  </w:t>
      </w:r>
      <w:r w:rsidR="00966C20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Вы не Алекс</w:t>
      </w:r>
      <w:r w:rsidR="003B53A6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66C20" w:rsidRPr="007A660F" w:rsidRDefault="00985F7D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ОЛЕГ ПЕТРОВИЧ.  </w:t>
      </w:r>
      <w:r w:rsidR="00966C20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Увы! Я его лечащий врач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(протягивает руку) 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Олег Петрович</w:t>
      </w:r>
      <w:r w:rsidR="00966C20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66C20" w:rsidRPr="00DF2A51" w:rsidRDefault="003D4F77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АННА</w:t>
      </w:r>
      <w:r w:rsidR="00FA1D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A1DFD" w:rsidRPr="00FA1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6C20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Извините.</w:t>
      </w:r>
      <w:r w:rsidR="00966C20" w:rsidRPr="00FA1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6C20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Я не представилась.</w:t>
      </w:r>
      <w:r w:rsidR="00966C20" w:rsidRPr="00FA1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6C20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Анна</w:t>
      </w:r>
      <w:r w:rsidR="00985F7D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. К</w:t>
      </w:r>
      <w:r w:rsidR="00966C20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орреспондент </w:t>
      </w:r>
      <w:r w:rsidR="00985F7D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журнала </w:t>
      </w:r>
      <w:r w:rsidR="00966C20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985F7D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Слухмейкер</w:t>
      </w:r>
      <w:proofErr w:type="spellEnd"/>
      <w:r w:rsidR="00966C20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966C20" w:rsidRPr="00FA1DFD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r w:rsidR="00DF2A5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="00DF2A51">
        <w:rPr>
          <w:rFonts w:ascii="Times New Roman" w:eastAsia="Times New Roman" w:hAnsi="Times New Roman" w:cs="Times New Roman"/>
          <w:color w:val="000000"/>
          <w:sz w:val="28"/>
          <w:szCs w:val="28"/>
        </w:rPr>
        <w:t>А где Алекс?</w:t>
      </w:r>
    </w:p>
    <w:p w:rsidR="00985F7D" w:rsidRPr="007A660F" w:rsidRDefault="008D7AD1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A1DFD">
        <w:rPr>
          <w:rFonts w:ascii="Times New Roman" w:eastAsia="Times New Roman" w:hAnsi="Times New Roman" w:cs="Times New Roman"/>
          <w:color w:val="000000"/>
          <w:sz w:val="28"/>
          <w:szCs w:val="28"/>
        </w:rPr>
        <w:t>ЛЕГ</w:t>
      </w:r>
      <w:r w:rsidR="00FA1DFD" w:rsidRPr="00FA1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1DFD"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ПЕТРОВИЧ</w:t>
      </w:r>
      <w:r w:rsidR="00FA1DFD" w:rsidRPr="00FA1DFD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FA1DFD" w:rsidRPr="00FA1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66C20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Александру стало хуже. Я был вынужден его госпитализировать. </w:t>
      </w:r>
    </w:p>
    <w:p w:rsidR="005D41EE" w:rsidRPr="007A660F" w:rsidRDefault="00985F7D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АННА.  </w:t>
      </w:r>
      <w:r w:rsidR="00966C20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Это какой-то заколдованный круг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! </w:t>
      </w:r>
      <w:r w:rsidR="00966C20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E90276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два месяца пытаюсь сделать материал. </w:t>
      </w:r>
      <w:r w:rsidR="00710860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Ради него отказалась от других проектов. </w:t>
      </w:r>
      <w:r w:rsidR="00E90276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66C20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зучала биографию, ходила на в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ыставки, караулила </w:t>
      </w:r>
      <w:r w:rsidR="00710860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Алекса, д</w:t>
      </w:r>
      <w:r w:rsidR="00E90276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аже о</w:t>
      </w:r>
      <w:r w:rsidR="005D7371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бманом проб</w:t>
      </w:r>
      <w:r w:rsidR="00D45CB9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ралась</w:t>
      </w:r>
      <w:r w:rsidR="00710860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нему домой</w:t>
      </w:r>
      <w:r w:rsidR="009A75DE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, чтобы наконец разобраться, что правда, а что слухи</w:t>
      </w:r>
      <w:r w:rsidR="003D4F77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D45CB9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90276" w:rsidRPr="007A660F" w:rsidRDefault="00E90276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ОЛЕГ ПЕТРОВИЧ.  Цель оправдывает средства.</w:t>
      </w:r>
    </w:p>
    <w:p w:rsidR="005D7371" w:rsidRPr="007A660F" w:rsidRDefault="00C835AD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5AD">
        <w:rPr>
          <w:rFonts w:ascii="Times New Roman" w:eastAsia="Times New Roman" w:hAnsi="Times New Roman" w:cs="Times New Roman"/>
          <w:color w:val="000000"/>
          <w:sz w:val="28"/>
          <w:szCs w:val="28"/>
        </w:rPr>
        <w:t>АННА</w:t>
      </w:r>
      <w:r w:rsidRPr="00C835AD">
        <w:rPr>
          <w:rFonts w:ascii="Times New Roman" w:eastAsia="Times New Roman" w:hAnsi="Times New Roman" w:cs="Times New Roman"/>
          <w:color w:val="000000"/>
        </w:rPr>
        <w:t xml:space="preserve">. </w:t>
      </w:r>
      <w:r w:rsidR="00E90276" w:rsidRPr="00C835AD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E90276" w:rsidRPr="00C835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90276" w:rsidRPr="00C835AD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всегда</w:t>
      </w:r>
      <w:r w:rsidR="00E90276" w:rsidRPr="00C835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E90276" w:rsidRPr="00C835AD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Вопросов</w:t>
      </w:r>
      <w:r w:rsidR="00E90276" w:rsidRPr="00C835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90276" w:rsidRPr="00C835AD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r w:rsidR="00E90276" w:rsidRPr="00C835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90276" w:rsidRPr="00C835AD">
        <w:rPr>
          <w:rFonts w:ascii="Times New Roman" w:eastAsia="Times New Roman" w:hAnsi="Times New Roman" w:cs="Times New Roman"/>
          <w:color w:val="000000"/>
          <w:sz w:val="28"/>
          <w:szCs w:val="28"/>
        </w:rPr>
        <w:t>прибавилось</w:t>
      </w:r>
      <w:r w:rsidR="00E90276" w:rsidRPr="00C835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D7371" w:rsidRPr="00C835AD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C835AD">
        <w:rPr>
          <w:rFonts w:ascii="Times New Roman" w:eastAsia="Times New Roman" w:hAnsi="Times New Roman" w:cs="Times New Roman"/>
          <w:color w:val="000000"/>
          <w:sz w:val="28"/>
          <w:szCs w:val="28"/>
        </w:rPr>
        <w:t>екс</w:t>
      </w:r>
      <w:r w:rsidRPr="00C835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35AD">
        <w:rPr>
          <w:rFonts w:ascii="Times New Roman" w:eastAsia="Times New Roman" w:hAnsi="Times New Roman" w:cs="Times New Roman"/>
          <w:color w:val="000000"/>
          <w:sz w:val="28"/>
          <w:szCs w:val="28"/>
        </w:rPr>
        <w:t>всё</w:t>
      </w:r>
      <w:r w:rsidRPr="00C835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835AD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переносил</w:t>
      </w:r>
      <w:r w:rsidRPr="00C835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встречи</w:t>
      </w:r>
      <w:r w:rsidRPr="00C835AD">
        <w:rPr>
          <w:rFonts w:ascii="Times New Roman" w:eastAsia="Times New Roman" w:hAnsi="Times New Roman" w:cs="Times New Roman"/>
          <w:color w:val="000000"/>
        </w:rPr>
        <w:t>,</w:t>
      </w:r>
      <w:r w:rsidR="005D7371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сегодня вдруг оставил сообщение,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меня ждёт сенсация. И вот... </w:t>
      </w:r>
      <w:r w:rsidR="005D7371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пожалуйста!</w:t>
      </w:r>
    </w:p>
    <w:p w:rsidR="005D7371" w:rsidRPr="007A660F" w:rsidRDefault="005D41EE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ОЛЕГ ПЕТРОВИЧ.  </w:t>
      </w:r>
      <w:r w:rsidR="009A75DE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Сочувствую.</w:t>
      </w:r>
    </w:p>
    <w:p w:rsidR="00966C20" w:rsidRPr="007A660F" w:rsidRDefault="005D7371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АННА.  </w:t>
      </w:r>
      <w:r w:rsidR="00966C20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Скажите, а н</w:t>
      </w:r>
      <w:r w:rsidR="00710860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асколько всё серьёзно? Его</w:t>
      </w:r>
      <w:r w:rsidR="00966C20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будет увидеть</w:t>
      </w:r>
      <w:r w:rsidR="00985F7D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5D41EE" w:rsidRPr="007A660F" w:rsidRDefault="00BC4260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ОЛЕГ ПЕТРОВИЧ.  </w:t>
      </w:r>
      <w:r w:rsidR="009A75DE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Безусловно</w:t>
      </w:r>
      <w:r w:rsidR="005D41EE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66C20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 не сейчас. </w:t>
      </w:r>
    </w:p>
    <w:p w:rsidR="003D4F77" w:rsidRPr="007A660F" w:rsidRDefault="005D41EE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0538">
        <w:rPr>
          <w:rFonts w:ascii="Times New Roman" w:eastAsia="Times New Roman" w:hAnsi="Times New Roman" w:cs="Times New Roman"/>
          <w:color w:val="000000"/>
          <w:sz w:val="28"/>
          <w:szCs w:val="28"/>
        </w:rPr>
        <w:t>АННА.  У меня горят все сроки.</w:t>
      </w:r>
      <w:r w:rsidR="00710860" w:rsidRPr="003C0538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 w:rsidRPr="003C05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A75DE" w:rsidRPr="003C05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может быть, </w:t>
      </w:r>
      <w:r w:rsidR="009A75DE" w:rsidRPr="003C053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</w:t>
      </w:r>
      <w:r w:rsidR="009A75DE" w:rsidRPr="003C05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согласитесь на интервью об</w:t>
      </w:r>
      <w:r w:rsidR="009A75DE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Алексе? Буквально пару слов.</w:t>
      </w:r>
    </w:p>
    <w:p w:rsidR="009A75DE" w:rsidRPr="007A660F" w:rsidRDefault="009A75DE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ОЛЕГ ПЕТРОВИЧ.  Я подумаю.</w:t>
      </w:r>
    </w:p>
    <w:p w:rsidR="009A75DE" w:rsidRPr="007A660F" w:rsidRDefault="009A75DE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АННА.  </w:t>
      </w:r>
      <w:r w:rsidR="00C44EAF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Это будет необычный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формат</w:t>
      </w:r>
      <w:r w:rsidR="00710860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="00966C20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даёт визитку)</w:t>
      </w:r>
      <w:r w:rsidR="00966C20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Вот мои контакты. Вы ведь позвоните мне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9A75DE" w:rsidRPr="007A660F" w:rsidRDefault="009A75DE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58E0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ОЛЕГ ПЕТРОВИЧ.  </w:t>
      </w:r>
      <w:r w:rsidR="003B53A6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Непременно</w:t>
      </w:r>
      <w:r w:rsidR="008D58E0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66C20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A75DE" w:rsidRPr="003C0538" w:rsidRDefault="009A75DE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66C20" w:rsidRPr="007A660F" w:rsidRDefault="00710860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  <w:r w:rsidR="009A75DE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Анна </w:t>
      </w:r>
      <w:r w:rsidR="00966C20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уходи</w:t>
      </w:r>
      <w:r w:rsidR="009A75DE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т.</w:t>
      </w:r>
      <w:r w:rsidR="002115A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8D7AD1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Олег</w:t>
      </w:r>
      <w:r w:rsidR="009A75DE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Петрович возвращается</w:t>
      </w:r>
      <w:r w:rsidR="00966C20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 кресло</w:t>
      </w:r>
      <w:r w:rsidR="003E48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 С</w:t>
      </w:r>
      <w:r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вет </w:t>
      </w:r>
      <w:r w:rsidR="00966C20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гасне</w:t>
      </w:r>
      <w:r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т.</w:t>
      </w:r>
    </w:p>
    <w:p w:rsidR="00966C20" w:rsidRPr="003C0538" w:rsidRDefault="00966C20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C0538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1E6640" w:rsidRDefault="001E6640" w:rsidP="001E66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sz w:val="28"/>
          <w:szCs w:val="28"/>
        </w:rPr>
        <w:t>Закройте глаза. Расслабьтесь. Дышите спокойно. Вдох-выдох. Вдох-выдох. Вдох-выдох. Вы чувствуете тяжесть во всём теле. Ваши веки наливаются свинцом. Вы не можете двигаться.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Что-то гнетёт вас, мешая обрести гармонию. </w:t>
      </w:r>
      <w:r w:rsidRPr="007A660F">
        <w:rPr>
          <w:rFonts w:ascii="Times New Roman" w:eastAsia="Times New Roman" w:hAnsi="Times New Roman" w:cs="Times New Roman"/>
          <w:sz w:val="28"/>
          <w:szCs w:val="28"/>
        </w:rPr>
        <w:t xml:space="preserve">Сбросьте оковы прошлого и сделайте шаг в будущее. На смену тяжести приходит лёгкость. Вы готовы взлететь. </w:t>
      </w:r>
      <w:r w:rsidRPr="00F87E6E">
        <w:rPr>
          <w:rFonts w:ascii="Times New Roman" w:eastAsia="Times New Roman" w:hAnsi="Times New Roman" w:cs="Times New Roman"/>
          <w:sz w:val="28"/>
          <w:szCs w:val="28"/>
        </w:rPr>
        <w:t>Вы рассла</w:t>
      </w:r>
      <w:r w:rsidRPr="007A660F">
        <w:rPr>
          <w:rFonts w:ascii="Times New Roman" w:eastAsia="Times New Roman" w:hAnsi="Times New Roman" w:cs="Times New Roman"/>
          <w:sz w:val="28"/>
          <w:szCs w:val="28"/>
        </w:rPr>
        <w:t>блены настолько, что перестаёте чувствовать своё тело. Оно теряет границы и очертания. Вы везде и нигде. Дышится легко и естественно. Вдох-выдох. Вдох…</w:t>
      </w:r>
    </w:p>
    <w:p w:rsidR="002D29FF" w:rsidRDefault="002D29FF" w:rsidP="001E66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29FF" w:rsidRDefault="002D29FF" w:rsidP="001E66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29FF" w:rsidRDefault="002D29FF" w:rsidP="001E664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7815" w:rsidRPr="000C51FD" w:rsidRDefault="008D7AD1" w:rsidP="007A66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C5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ЯВЛЕНИЕ 8 </w:t>
      </w:r>
    </w:p>
    <w:p w:rsidR="008D7AD1" w:rsidRPr="000C51FD" w:rsidRDefault="008D7AD1" w:rsidP="000C51F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C5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Pr="000C51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P</w:t>
      </w:r>
      <w:r w:rsidRPr="000C5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0C51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</w:t>
      </w:r>
      <w:r w:rsidRPr="000C51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.)</w:t>
      </w:r>
    </w:p>
    <w:p w:rsidR="009B45AA" w:rsidRPr="009B45AA" w:rsidRDefault="009B45AA" w:rsidP="007A660F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"/>
          <w:szCs w:val="2"/>
        </w:rPr>
      </w:pPr>
    </w:p>
    <w:p w:rsidR="0074250B" w:rsidRPr="000C51FD" w:rsidRDefault="00551F5A" w:rsidP="007A660F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C51F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  <w:r w:rsidRPr="000C51F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  <w:r w:rsidRPr="000C51F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  <w:t xml:space="preserve">Телевизионная студия. </w:t>
      </w:r>
      <w:r w:rsidR="0074250B" w:rsidRPr="000C51F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Голос </w:t>
      </w:r>
      <w:r w:rsidR="006D020C" w:rsidRPr="000C51F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Анны </w:t>
      </w:r>
      <w:r w:rsidR="0074250B" w:rsidRPr="000C51F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за кадром : "Снимаем!"</w:t>
      </w:r>
    </w:p>
    <w:p w:rsidR="0074250B" w:rsidRPr="000C51FD" w:rsidRDefault="0074250B" w:rsidP="007A66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1F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4250B" w:rsidRPr="000C51FD" w:rsidRDefault="00551F5A" w:rsidP="007A66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1FD">
        <w:rPr>
          <w:rFonts w:ascii="Times New Roman" w:eastAsia="Times New Roman" w:hAnsi="Times New Roman" w:cs="Times New Roman"/>
          <w:color w:val="000000"/>
          <w:sz w:val="28"/>
          <w:szCs w:val="28"/>
        </w:rPr>
        <w:t>ОЛЕГ ПЕТРОВИЧ.</w:t>
      </w:r>
    </w:p>
    <w:p w:rsidR="0074250B" w:rsidRPr="007A660F" w:rsidRDefault="00551F5A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1F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4250B" w:rsidRPr="000C5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Александром </w:t>
      </w:r>
      <w:r w:rsidRPr="000C5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74250B" w:rsidRPr="000C51FD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познакомился полгода назад. Его продюсер попросил помочь. И знаете, Александр очень быстро стал моим любимым пациентом. О многом я не м</w:t>
      </w:r>
      <w:r w:rsidRPr="000C51FD">
        <w:rPr>
          <w:rFonts w:ascii="Times New Roman" w:eastAsia="Times New Roman" w:hAnsi="Times New Roman" w:cs="Times New Roman"/>
          <w:color w:val="000000"/>
          <w:sz w:val="28"/>
          <w:szCs w:val="28"/>
        </w:rPr>
        <w:t>огу рассказать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: сами понимаете,</w:t>
      </w:r>
      <w:r w:rsidR="0074250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врачебная этика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... Н</w:t>
      </w:r>
      <w:r w:rsidR="0074250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F2A5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4250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чём я абсолютно уверен</w:t>
      </w:r>
      <w:r w:rsidR="00DF2A5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4250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4250B" w:rsidRPr="003E488F">
        <w:rPr>
          <w:rFonts w:ascii="Times New Roman" w:eastAsia="Times New Roman" w:hAnsi="Times New Roman" w:cs="Times New Roman"/>
          <w:sz w:val="28"/>
          <w:szCs w:val="28"/>
        </w:rPr>
        <w:t>он счастлив. Впервые за эт</w:t>
      </w:r>
      <w:r w:rsidR="00C76F24" w:rsidRPr="003E488F">
        <w:rPr>
          <w:rFonts w:ascii="Times New Roman" w:eastAsia="Times New Roman" w:hAnsi="Times New Roman" w:cs="Times New Roman"/>
          <w:sz w:val="28"/>
          <w:szCs w:val="28"/>
        </w:rPr>
        <w:t xml:space="preserve">о время </w:t>
      </w:r>
      <w:r w:rsidR="003E488F">
        <w:rPr>
          <w:rFonts w:ascii="Times New Roman" w:eastAsia="Times New Roman" w:hAnsi="Times New Roman" w:cs="Times New Roman"/>
          <w:sz w:val="28"/>
          <w:szCs w:val="28"/>
        </w:rPr>
        <w:t>больной</w:t>
      </w:r>
      <w:r w:rsidR="00C76F24" w:rsidRPr="003E4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250B" w:rsidRPr="003E488F">
        <w:rPr>
          <w:rFonts w:ascii="Times New Roman" w:eastAsia="Times New Roman" w:hAnsi="Times New Roman" w:cs="Times New Roman"/>
          <w:sz w:val="28"/>
          <w:szCs w:val="28"/>
        </w:rPr>
        <w:t>выглядит спокойным, довольным</w:t>
      </w:r>
      <w:r w:rsidR="009B45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жизнью. Да-да</w:t>
      </w:r>
      <w:r w:rsidR="009B45AA" w:rsidRPr="009B45AA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="009B45AA" w:rsidRPr="003B1D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74250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Казалось бы, как может быть хорошо человеку, который полностью погрузился в мир своих фантазий? Но</w:t>
      </w:r>
      <w:r w:rsidR="00FE769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4250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 не мене</w:t>
      </w:r>
      <w:r w:rsidR="00C76F24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4250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так. Я помог Александру преодолеть страхи и сделать правильный выбор. Его перестали мучить внутренние демоны. Он находится в гармонии с собой. И это главн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ое.</w:t>
      </w:r>
      <w:r w:rsidR="0074250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76F24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надеемся, что в будущем он сможет </w:t>
      </w:r>
      <w:r w:rsidR="0074250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вернуться к своей работе. Но, боюсь, это случится </w:t>
      </w:r>
      <w:r w:rsidR="00C76F24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ещё </w:t>
      </w:r>
      <w:r w:rsidR="0074250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не скоро.</w:t>
      </w:r>
    </w:p>
    <w:p w:rsidR="0074250B" w:rsidRPr="000C51FD" w:rsidRDefault="0074250B" w:rsidP="007A66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250B" w:rsidRPr="00BE1AAD" w:rsidRDefault="00BE1AAD" w:rsidP="007A660F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МАРК</w:t>
      </w:r>
      <w:r w:rsidR="00621AC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4250B" w:rsidRPr="007A660F" w:rsidRDefault="0074250B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 – уник</w:t>
      </w:r>
      <w:r w:rsidR="008561B0"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альный фотограф!</w:t>
      </w:r>
      <w:r w:rsidR="00C76F24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Такие появляются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очень редко. Нас</w:t>
      </w:r>
      <w:r w:rsidR="008561B0">
        <w:rPr>
          <w:rFonts w:ascii="Times New Roman" w:eastAsia="Times New Roman" w:hAnsi="Times New Roman" w:cs="Times New Roman"/>
          <w:color w:val="000000"/>
          <w:sz w:val="28"/>
          <w:szCs w:val="28"/>
        </w:rPr>
        <w:t>тоящий творец!</w:t>
      </w:r>
      <w:r w:rsidR="00C508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1AC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(поглаживая новую копию статуэтки)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508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Гений! 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Но, как любой талантливый человек, он слишком остро воспринима</w:t>
      </w:r>
      <w:r w:rsidR="00C76F24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л, казалось бы, обычные вещи. Алекс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просто оказался не готов к </w:t>
      </w:r>
      <w:r w:rsidR="00C76F24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славе, которая на него 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обрушилась. Но я верю, что все его проблемы со здоровьем скоро закончатся</w:t>
      </w:r>
      <w:r w:rsidR="00C76F24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он </w:t>
      </w:r>
      <w:r w:rsidR="00C76F24" w:rsidRPr="003C0538">
        <w:rPr>
          <w:rFonts w:ascii="Times New Roman" w:eastAsia="Times New Roman" w:hAnsi="Times New Roman" w:cs="Times New Roman"/>
          <w:sz w:val="28"/>
          <w:szCs w:val="28"/>
        </w:rPr>
        <w:t xml:space="preserve">снова будет </w:t>
      </w:r>
      <w:r w:rsidR="003D391B" w:rsidRPr="003C0538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FE769A">
        <w:rPr>
          <w:rFonts w:ascii="Times New Roman" w:eastAsia="Times New Roman" w:hAnsi="Times New Roman" w:cs="Times New Roman"/>
          <w:sz w:val="28"/>
          <w:szCs w:val="28"/>
        </w:rPr>
        <w:t xml:space="preserve">ражать </w:t>
      </w:r>
      <w:r w:rsidR="003D391B" w:rsidRPr="003C0538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3C0538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8561B0">
        <w:rPr>
          <w:rFonts w:ascii="Times New Roman" w:eastAsia="Times New Roman" w:hAnsi="Times New Roman" w:cs="Times New Roman"/>
          <w:sz w:val="28"/>
          <w:szCs w:val="28"/>
        </w:rPr>
        <w:t>масштабами своего дарования!</w:t>
      </w:r>
      <w:r w:rsidR="00C76F24" w:rsidRPr="003C05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1F5A" w:rsidRPr="003C0538">
        <w:rPr>
          <w:rFonts w:ascii="Times New Roman" w:eastAsia="Times New Roman" w:hAnsi="Times New Roman" w:cs="Times New Roman"/>
          <w:sz w:val="28"/>
          <w:szCs w:val="28"/>
        </w:rPr>
        <w:t>Кстати, через неделю</w:t>
      </w:r>
      <w:r w:rsidRPr="003C0538">
        <w:rPr>
          <w:rFonts w:ascii="Times New Roman" w:eastAsia="Times New Roman" w:hAnsi="Times New Roman" w:cs="Times New Roman"/>
          <w:sz w:val="28"/>
          <w:szCs w:val="28"/>
        </w:rPr>
        <w:t xml:space="preserve"> в Париже </w:t>
      </w:r>
      <w:r w:rsidR="00551F5A" w:rsidRPr="003C0538">
        <w:rPr>
          <w:rFonts w:ascii="Times New Roman" w:eastAsia="Times New Roman" w:hAnsi="Times New Roman" w:cs="Times New Roman"/>
          <w:sz w:val="28"/>
          <w:szCs w:val="28"/>
        </w:rPr>
        <w:t>открывается</w:t>
      </w:r>
      <w:r w:rsidR="00551F5A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выставка, где будут представ</w:t>
      </w:r>
      <w:r w:rsidR="00551F5A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лены лучшие работы Алекса. О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 вызывают колоссальный </w:t>
      </w:r>
      <w:r w:rsidR="00551F5A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интерес! </w:t>
      </w:r>
      <w:r w:rsidR="00BB208A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3D391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 раз </w:t>
      </w:r>
      <w:r w:rsidR="00BB208A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завтра я </w:t>
      </w:r>
      <w:r w:rsidR="003D391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лечу туда, </w:t>
      </w:r>
      <w:r w:rsidR="00BB208A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встретиться с </w:t>
      </w:r>
      <w:r w:rsidRPr="00FE769A">
        <w:rPr>
          <w:rFonts w:ascii="Times New Roman" w:eastAsia="Times New Roman" w:hAnsi="Times New Roman" w:cs="Times New Roman"/>
          <w:sz w:val="28"/>
          <w:szCs w:val="28"/>
        </w:rPr>
        <w:t xml:space="preserve">организаторами и в полной мере </w:t>
      </w:r>
      <w:r w:rsidR="00FE769A" w:rsidRPr="00FE769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B208A" w:rsidRPr="00FE769A">
        <w:rPr>
          <w:rFonts w:ascii="Times New Roman" w:eastAsia="Times New Roman" w:hAnsi="Times New Roman" w:cs="Times New Roman"/>
          <w:sz w:val="28"/>
          <w:szCs w:val="28"/>
        </w:rPr>
        <w:t>тстаивать</w:t>
      </w:r>
      <w:r w:rsidRPr="00FE769A">
        <w:rPr>
          <w:rFonts w:ascii="Times New Roman" w:eastAsia="Times New Roman" w:hAnsi="Times New Roman" w:cs="Times New Roman"/>
          <w:sz w:val="28"/>
          <w:szCs w:val="28"/>
        </w:rPr>
        <w:t xml:space="preserve"> интересы моего друга. Жаль, что Алекс</w:t>
      </w:r>
      <w:r w:rsidR="00C76F24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сможет увидеть свой триумф!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 так ждал этого момента. Но у нас всё впереди!</w:t>
      </w:r>
    </w:p>
    <w:p w:rsidR="0074250B" w:rsidRPr="000C51FD" w:rsidRDefault="0074250B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51F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4250B" w:rsidRPr="007A660F" w:rsidRDefault="0074250B" w:rsidP="007A66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B208A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ИКА.</w:t>
      </w:r>
    </w:p>
    <w:p w:rsidR="0074250B" w:rsidRPr="007A660F" w:rsidRDefault="00C76F24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4250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встречались с 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Аликом</w:t>
      </w:r>
      <w:r w:rsidR="0074250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</w:t>
      </w:r>
      <w:r w:rsidR="0074250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лет. Все эти годы я поддерживала и вдохновляла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</w:t>
      </w:r>
      <w:r w:rsidR="0074250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. Мы любили друг друга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безумно</w:t>
      </w:r>
      <w:r w:rsidR="0074250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. Хотели пожениться. Он называ</w:t>
      </w:r>
      <w:r w:rsidR="00BB208A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л меня своей путеводной звездой!</w:t>
      </w:r>
      <w:r w:rsidR="0074250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208A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Но этот имидж вольного творца...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Нам п</w:t>
      </w:r>
      <w:r w:rsidR="0074250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риходилось скрывать свои чувства. Это так непросто! Думаю, то, что с ним случилось, </w:t>
      </w:r>
      <w:r w:rsidR="00834C0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следствие. А </w:t>
      </w:r>
      <w:r w:rsidR="00834C03" w:rsidRPr="00FE769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4250B" w:rsidRPr="00FE769A">
        <w:rPr>
          <w:rFonts w:ascii="Times New Roman" w:eastAsia="Times New Roman" w:hAnsi="Times New Roman" w:cs="Times New Roman"/>
          <w:sz w:val="28"/>
          <w:szCs w:val="28"/>
        </w:rPr>
        <w:t>ричина – двойная жизнь. На публику он играл одну роль, а в жизни был совсем</w:t>
      </w:r>
      <w:r w:rsidR="0074250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другим</w:t>
      </w:r>
      <w:r w:rsidR="00834C0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: л</w:t>
      </w:r>
      <w:r w:rsidR="0074250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юбящим, заботливым, готовым на без</w:t>
      </w:r>
      <w:r w:rsidR="00834C0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умства… то есть на подвиги. Я</w:t>
      </w:r>
      <w:r w:rsidR="0074250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сих пор </w:t>
      </w:r>
      <w:r w:rsidR="00834C0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не могу простить себе,</w:t>
      </w:r>
      <w:r w:rsidR="0074250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меня не было рядом, когда ему стало хуже. Мы поссорились, я ушла, а через несколько часов мне позвонил Марк и сказал, что</w:t>
      </w:r>
      <w:r w:rsidR="00834C0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Алик</w:t>
      </w:r>
      <w:r w:rsidR="0074250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попал в психушку… то есть в больницу. Наш разрыв стал для него ужасным ударом! К сожалению, он меня не узнаёт, но я продолжаю быть его музой. Завтра мы </w:t>
      </w:r>
      <w:r w:rsidR="00834C0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с Марком летим в Париж</w:t>
      </w:r>
      <w:r w:rsidR="0074250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. Будем вместе представлять работы</w:t>
      </w:r>
      <w:r w:rsidR="00834C0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Алика. Он так мечтал об этом!</w:t>
      </w:r>
    </w:p>
    <w:p w:rsidR="0074250B" w:rsidRPr="007A660F" w:rsidRDefault="0074250B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74250B" w:rsidRPr="007A660F" w:rsidRDefault="0074250B" w:rsidP="007A66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071D7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ИКИТА.</w:t>
      </w:r>
    </w:p>
    <w:p w:rsidR="0074250B" w:rsidRPr="007A660F" w:rsidRDefault="0074250B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был его лучшим другом. Мы </w:t>
      </w:r>
      <w:r w:rsidR="001C429D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вместе 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учились в школе. Потом я уехал покорять мир моды, и когда </w:t>
      </w:r>
      <w:r w:rsidR="00A071D7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мне это почти удалось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834C0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позвал к себе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Шурика. У меня были все шансы стать </w:t>
      </w:r>
      <w:r w:rsidR="00834C0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вровень с лучшими </w:t>
      </w:r>
      <w:proofErr w:type="spellStart"/>
      <w:r w:rsidR="00834C0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кутюрье</w:t>
      </w:r>
      <w:proofErr w:type="spellEnd"/>
      <w:r w:rsidR="00834C0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я </w:t>
      </w:r>
      <w:r w:rsidR="00125A4A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пожертвовал карьерой ради друга. Р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ешал </w:t>
      </w:r>
      <w:r w:rsidR="00125A4A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него 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проблемы, договаривался. А этот козёл</w:t>
      </w:r>
      <w:r w:rsidR="00A071D7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просто слинял!...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наши пути и разошлись. Но, тем не менее, я с нетерпением жду его возвращения. Знаете, он мне очень дорог. </w:t>
      </w:r>
      <w:r w:rsidR="00125A4A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Точнее,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бесценен для меня</w:t>
      </w:r>
      <w:r w:rsidR="005E4D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если он </w:t>
      </w:r>
      <w:r w:rsidR="00125A4A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 продолжать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дальше косить под психа</w:t>
      </w:r>
      <w:r w:rsidR="00A071D7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пусть знает: </w:t>
      </w:r>
      <w:r w:rsidR="00A071D7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тебе не военкомат, </w:t>
      </w:r>
      <w:proofErr w:type="spellStart"/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чувак</w:t>
      </w:r>
      <w:proofErr w:type="spellEnd"/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! Можеш</w:t>
      </w:r>
      <w:r w:rsidR="00A071D7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свои справки засунуть в </w:t>
      </w:r>
      <w:proofErr w:type="spellStart"/>
      <w:r w:rsidR="00A071D7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жопу</w:t>
      </w:r>
      <w:proofErr w:type="spellEnd"/>
      <w:r w:rsidR="00A071D7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!..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(его уводят, драка)</w:t>
      </w:r>
    </w:p>
    <w:p w:rsidR="0074250B" w:rsidRPr="007A660F" w:rsidRDefault="0074250B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4250B" w:rsidRPr="007A660F" w:rsidRDefault="0074250B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A071D7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ЕРА.</w:t>
      </w:r>
    </w:p>
    <w:p w:rsidR="0074250B" w:rsidRPr="007A660F" w:rsidRDefault="0074250B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А мне только хорошее надо</w:t>
      </w:r>
      <w:r w:rsidR="00315B8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рассказывать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? Нет, ну, Ал</w:t>
      </w:r>
      <w:r w:rsidR="00125A4A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екс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правда нормальный фотограф. Но как человек</w:t>
      </w:r>
      <w:r w:rsidR="009C6FAE">
        <w:rPr>
          <w:rFonts w:ascii="Times New Roman" w:eastAsia="Times New Roman" w:hAnsi="Times New Roman" w:cs="Times New Roman"/>
          <w:color w:val="000000"/>
          <w:sz w:val="28"/>
          <w:szCs w:val="28"/>
        </w:rPr>
        <w:t>... Вы же</w:t>
      </w:r>
      <w:r w:rsidR="00125A4A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слышали, что Ник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71D7" w:rsidRPr="007A660F">
        <w:rPr>
          <w:rFonts w:ascii="Times New Roman" w:eastAsia="Times New Roman" w:hAnsi="Times New Roman" w:cs="Times New Roman"/>
          <w:sz w:val="28"/>
          <w:szCs w:val="28"/>
        </w:rPr>
        <w:t>говорил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? Ну, вот</w:t>
      </w:r>
      <w:r w:rsidR="00125A4A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30E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согласна… Он по-свински</w:t>
      </w:r>
      <w:r w:rsidR="00EE5768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поступил со мной. И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з-за него </w:t>
      </w:r>
      <w:r w:rsidR="00EE5768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меня 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вся карьера </w:t>
      </w:r>
      <w:r w:rsidR="00125A4A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пошла 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наперекосяк</w:t>
      </w:r>
      <w:r w:rsidR="00DA0F0F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Могла бы сейчас покорять </w:t>
      </w:r>
      <w:r w:rsidR="00125A4A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мировые 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подиумы… Шесть лет назад я должна была стать лицом бренда</w:t>
      </w:r>
      <w:r w:rsidR="00DA0F0F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Выкладывалась, старалась. Ради это</w:t>
      </w:r>
      <w:r w:rsidR="00125A4A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proofErr w:type="spellStart"/>
      <w:r w:rsidR="00125A4A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фотосессии</w:t>
      </w:r>
      <w:proofErr w:type="spellEnd"/>
      <w:r w:rsidR="00125A4A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даже переспала с..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DA0F0F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А что?</w:t>
      </w:r>
      <w:r w:rsidR="00DB10F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="00125A4A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модельном бизнесе такая конкуренция! Стоит </w:t>
      </w:r>
      <w:r w:rsidRPr="007A660F">
        <w:rPr>
          <w:rFonts w:ascii="Times New Roman" w:eastAsia="Times New Roman" w:hAnsi="Times New Roman" w:cs="Times New Roman"/>
          <w:sz w:val="28"/>
          <w:szCs w:val="28"/>
        </w:rPr>
        <w:t>отвернуться, и с твоим спонсором уже какая-</w:t>
      </w:r>
      <w:r w:rsidR="008642B2" w:rsidRPr="007A660F">
        <w:rPr>
          <w:rFonts w:ascii="Times New Roman" w:eastAsia="Times New Roman" w:hAnsi="Times New Roman" w:cs="Times New Roman"/>
          <w:sz w:val="28"/>
          <w:szCs w:val="28"/>
        </w:rPr>
        <w:t>нибудь</w:t>
      </w:r>
      <w:r w:rsidRPr="007A660F">
        <w:rPr>
          <w:rFonts w:ascii="Times New Roman" w:eastAsia="Times New Roman" w:hAnsi="Times New Roman" w:cs="Times New Roman"/>
          <w:sz w:val="28"/>
          <w:szCs w:val="28"/>
        </w:rPr>
        <w:t xml:space="preserve"> ушлая </w:t>
      </w:r>
      <w:proofErr w:type="spellStart"/>
      <w:r w:rsidRPr="007A660F">
        <w:rPr>
          <w:rFonts w:ascii="Times New Roman" w:eastAsia="Times New Roman" w:hAnsi="Times New Roman" w:cs="Times New Roman"/>
          <w:sz w:val="28"/>
          <w:szCs w:val="28"/>
        </w:rPr>
        <w:t>шлюха</w:t>
      </w:r>
      <w:proofErr w:type="spellEnd"/>
      <w:r w:rsidRPr="007A6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7815">
        <w:rPr>
          <w:rFonts w:ascii="Times New Roman" w:eastAsia="Times New Roman" w:hAnsi="Times New Roman" w:cs="Times New Roman"/>
          <w:sz w:val="28"/>
          <w:szCs w:val="28"/>
        </w:rPr>
        <w:t xml:space="preserve">едет </w:t>
      </w:r>
      <w:r w:rsidRPr="007A660F">
        <w:rPr>
          <w:rFonts w:ascii="Times New Roman" w:eastAsia="Times New Roman" w:hAnsi="Times New Roman" w:cs="Times New Roman"/>
          <w:sz w:val="28"/>
          <w:szCs w:val="28"/>
        </w:rPr>
        <w:t>в Париж.</w:t>
      </w:r>
      <w:r w:rsidR="006114A3" w:rsidRPr="007A660F">
        <w:rPr>
          <w:rFonts w:ascii="Times New Roman" w:eastAsia="Times New Roman" w:hAnsi="Times New Roman" w:cs="Times New Roman"/>
          <w:sz w:val="28"/>
          <w:szCs w:val="28"/>
        </w:rPr>
        <w:t>..</w:t>
      </w:r>
      <w:r w:rsidRPr="007A660F">
        <w:rPr>
          <w:rFonts w:ascii="Times New Roman" w:eastAsia="Times New Roman" w:hAnsi="Times New Roman" w:cs="Times New Roman"/>
          <w:sz w:val="28"/>
          <w:szCs w:val="28"/>
        </w:rPr>
        <w:t xml:space="preserve"> В общем, Ник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выбрал и утвердил им</w:t>
      </w:r>
      <w:r w:rsidR="00125A4A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енно меня. А потом приходит Алекс</w:t>
      </w:r>
      <w:r w:rsidR="00A071D7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6114A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бац!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Меня в запасные, а звездой </w:t>
      </w:r>
      <w:r w:rsidRPr="007A660F">
        <w:rPr>
          <w:rFonts w:ascii="Times New Roman" w:eastAsia="Times New Roman" w:hAnsi="Times New Roman" w:cs="Times New Roman"/>
          <w:sz w:val="28"/>
          <w:szCs w:val="28"/>
        </w:rPr>
        <w:t xml:space="preserve">делают </w:t>
      </w:r>
      <w:r w:rsidR="001C429D" w:rsidRPr="007A660F">
        <w:rPr>
          <w:rFonts w:ascii="Times New Roman" w:eastAsia="Times New Roman" w:hAnsi="Times New Roman" w:cs="Times New Roman"/>
          <w:sz w:val="28"/>
          <w:szCs w:val="28"/>
        </w:rPr>
        <w:t xml:space="preserve"> как</w:t>
      </w:r>
      <w:r w:rsidR="000F3685" w:rsidRPr="007A660F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1C429D" w:rsidRPr="007A660F">
        <w:rPr>
          <w:rFonts w:ascii="Times New Roman" w:eastAsia="Times New Roman" w:hAnsi="Times New Roman" w:cs="Times New Roman"/>
          <w:sz w:val="28"/>
          <w:szCs w:val="28"/>
        </w:rPr>
        <w:t xml:space="preserve">-то </w:t>
      </w:r>
      <w:r w:rsidR="000F3685" w:rsidRPr="007A660F">
        <w:rPr>
          <w:rFonts w:ascii="Times New Roman" w:eastAsia="Times New Roman" w:hAnsi="Times New Roman" w:cs="Times New Roman"/>
          <w:sz w:val="28"/>
          <w:szCs w:val="28"/>
        </w:rPr>
        <w:t>костюмершу</w:t>
      </w:r>
      <w:r w:rsidR="00A071D7" w:rsidRPr="007A660F">
        <w:rPr>
          <w:rFonts w:ascii="Times New Roman" w:eastAsia="Times New Roman" w:hAnsi="Times New Roman" w:cs="Times New Roman"/>
          <w:sz w:val="28"/>
          <w:szCs w:val="28"/>
        </w:rPr>
        <w:t>! Пигалицу</w:t>
      </w:r>
      <w:r w:rsidR="00DA0F0F" w:rsidRPr="007A660F">
        <w:rPr>
          <w:rFonts w:ascii="Times New Roman" w:eastAsia="Times New Roman" w:hAnsi="Times New Roman" w:cs="Times New Roman"/>
          <w:sz w:val="28"/>
          <w:szCs w:val="28"/>
        </w:rPr>
        <w:t>, которая</w:t>
      </w:r>
      <w:r w:rsidRPr="007A660F">
        <w:rPr>
          <w:rFonts w:ascii="Times New Roman" w:eastAsia="Times New Roman" w:hAnsi="Times New Roman" w:cs="Times New Roman"/>
          <w:sz w:val="28"/>
          <w:szCs w:val="28"/>
        </w:rPr>
        <w:t xml:space="preserve"> вовремя</w:t>
      </w:r>
      <w:r w:rsidR="003B6339" w:rsidRPr="007A660F">
        <w:rPr>
          <w:rFonts w:ascii="Times New Roman" w:eastAsia="Times New Roman" w:hAnsi="Times New Roman" w:cs="Times New Roman"/>
          <w:sz w:val="28"/>
          <w:szCs w:val="28"/>
        </w:rPr>
        <w:t xml:space="preserve"> подсуетил</w:t>
      </w:r>
      <w:r w:rsidR="00DA0F0F" w:rsidRPr="007A660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B6339" w:rsidRPr="007A660F">
        <w:rPr>
          <w:rFonts w:ascii="Times New Roman" w:eastAsia="Times New Roman" w:hAnsi="Times New Roman" w:cs="Times New Roman"/>
          <w:sz w:val="28"/>
          <w:szCs w:val="28"/>
        </w:rPr>
        <w:t>сь. Ну, вы понимаете</w:t>
      </w:r>
      <w:r w:rsidR="00551F5A" w:rsidRPr="007A660F">
        <w:rPr>
          <w:rFonts w:ascii="Times New Roman" w:eastAsia="Times New Roman" w:hAnsi="Times New Roman" w:cs="Times New Roman"/>
          <w:sz w:val="28"/>
          <w:szCs w:val="28"/>
        </w:rPr>
        <w:t>, как</w:t>
      </w:r>
      <w:r w:rsidR="003B6339" w:rsidRPr="007A660F">
        <w:rPr>
          <w:rFonts w:ascii="Times New Roman" w:eastAsia="Times New Roman" w:hAnsi="Times New Roman" w:cs="Times New Roman"/>
          <w:sz w:val="28"/>
          <w:szCs w:val="28"/>
        </w:rPr>
        <w:t>...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Прикиньте?</w:t>
      </w:r>
      <w:r w:rsidR="00DA0F0F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24E1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A0F0F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1E24E1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42B2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этого 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 просто не оставила. </w:t>
      </w:r>
      <w:r w:rsidR="00EE5768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Взяла у знакомых</w:t>
      </w:r>
      <w:r w:rsidR="009447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B1B6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E769A">
        <w:rPr>
          <w:rFonts w:ascii="Times New Roman" w:eastAsia="Times New Roman" w:hAnsi="Times New Roman" w:cs="Times New Roman"/>
          <w:color w:val="000000"/>
          <w:sz w:val="28"/>
          <w:szCs w:val="28"/>
        </w:rPr>
        <w:t>бойн</w:t>
      </w:r>
      <w:r w:rsidR="003B1B63">
        <w:rPr>
          <w:rFonts w:ascii="Times New Roman" w:eastAsia="Times New Roman" w:hAnsi="Times New Roman" w:cs="Times New Roman"/>
          <w:color w:val="000000"/>
          <w:sz w:val="28"/>
          <w:szCs w:val="28"/>
        </w:rPr>
        <w:t>ую штуку, у</w:t>
      </w:r>
      <w:r w:rsidR="00315B8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гостила </w:t>
      </w:r>
      <w:r w:rsidR="00315B85" w:rsidRPr="007A66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эту</w:t>
      </w:r>
      <w:r w:rsidR="00315B8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овцу </w:t>
      </w:r>
      <w:r w:rsidR="000F368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фуршете - она даже не заметила. </w:t>
      </w:r>
      <w:r w:rsidR="00315B8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что?! Пусть полюбуются, </w:t>
      </w:r>
      <w:r w:rsidR="00511A0D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на к</w:t>
      </w:r>
      <w:r w:rsidR="00315B8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ого меня пр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оменяли</w:t>
      </w:r>
      <w:r w:rsidR="00C022BD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 w:rsidR="00315B8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15B8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дура</w:t>
      </w:r>
      <w:proofErr w:type="spellEnd"/>
      <w:r w:rsidR="00315B8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4317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взяла и </w:t>
      </w:r>
      <w:r w:rsidR="001E24E1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рухнула с крыши. </w:t>
      </w:r>
      <w:r w:rsidR="00EE5768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Ну, в</w:t>
      </w:r>
      <w:r w:rsidR="001E24E1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EE5768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 w:rsidR="001E24E1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Алекс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5B8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думал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когда </w:t>
      </w:r>
      <w:r w:rsidR="00C1222B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брал </w:t>
      </w:r>
      <w:r w:rsidR="00315B85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её на моё место?  О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C022BD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наверно, 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уже тогда не в себе</w:t>
      </w:r>
      <w:r w:rsidR="00DB10F3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… А ч</w:t>
      </w:r>
      <w:r w:rsidR="008642B2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то? Ч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</w:t>
      </w:r>
      <w:r w:rsidR="008642B2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это вы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меня так смотрите?</w:t>
      </w:r>
      <w:r w:rsidR="00C022BD"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</w:p>
    <w:p w:rsidR="0074250B" w:rsidRDefault="0074250B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CC"/>
          <w:sz w:val="28"/>
          <w:szCs w:val="28"/>
        </w:rPr>
      </w:pPr>
    </w:p>
    <w:p w:rsidR="005A3A99" w:rsidRDefault="005A3A99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CC"/>
          <w:sz w:val="28"/>
          <w:szCs w:val="28"/>
        </w:rPr>
      </w:pPr>
    </w:p>
    <w:p w:rsidR="000D641A" w:rsidRPr="007A660F" w:rsidRDefault="000D641A" w:rsidP="007A660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CC"/>
          <w:sz w:val="28"/>
          <w:szCs w:val="28"/>
        </w:rPr>
      </w:pPr>
      <w:bookmarkStart w:id="0" w:name="_GoBack"/>
      <w:bookmarkEnd w:id="0"/>
    </w:p>
    <w:p w:rsidR="00E44317" w:rsidRPr="007A660F" w:rsidRDefault="00E44317" w:rsidP="007A66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A66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ЯВЛЕНИЕ 9 </w:t>
      </w:r>
    </w:p>
    <w:p w:rsidR="00E44317" w:rsidRPr="007A660F" w:rsidRDefault="00EB7815" w:rsidP="007A66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="00E44317" w:rsidRPr="007A66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P</w:t>
      </w:r>
      <w:r w:rsidR="00E44317" w:rsidRPr="007A66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.Р.</w:t>
      </w:r>
      <w:r w:rsidR="00E44317" w:rsidRPr="007A66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S</w:t>
      </w:r>
      <w:r w:rsidR="00E44317" w:rsidRPr="007A66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9A6FC6" w:rsidRPr="000D641A" w:rsidRDefault="009A6FC6" w:rsidP="007A66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</w:p>
    <w:p w:rsidR="00B5632A" w:rsidRDefault="009A6FC6" w:rsidP="007A66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Другой мир. </w:t>
      </w:r>
      <w:r w:rsidR="00B5632A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Нереальны</w:t>
      </w:r>
      <w:r w:rsidR="00FE769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</w:t>
      </w:r>
      <w:r w:rsidR="00B5632A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све</w:t>
      </w:r>
      <w:r w:rsidR="00E44317" w:rsidRPr="007A660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</w:t>
      </w:r>
      <w:r w:rsidR="00FE769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музыка. </w:t>
      </w:r>
    </w:p>
    <w:p w:rsidR="00B20106" w:rsidRPr="007A660F" w:rsidRDefault="002B32E9" w:rsidP="009A6FC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Песня на стихи Алекса. </w:t>
      </w:r>
      <w:r w:rsidR="00FE769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Алекс и Алиса медленно танцуют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B20106" w:rsidRPr="007A660F" w:rsidRDefault="00AF34DC" w:rsidP="007A66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</w:p>
    <w:p w:rsidR="009A6FC6" w:rsidRDefault="009A6FC6" w:rsidP="009A6F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Оста</w:t>
      </w:r>
      <w:r w:rsidR="00762515">
        <w:rPr>
          <w:rFonts w:ascii="Times New Roman" w:eastAsia="Times New Roman" w:hAnsi="Times New Roman" w:cs="Times New Roman"/>
          <w:color w:val="000000"/>
          <w:sz w:val="28"/>
          <w:szCs w:val="28"/>
        </w:rPr>
        <w:t>нься! Хоть на несколько минут.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A6FC6" w:rsidRPr="007A660F" w:rsidRDefault="009A6FC6" w:rsidP="009A6F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 не хочу с тобою расставаться.</w:t>
      </w:r>
    </w:p>
    <w:p w:rsidR="009A6FC6" w:rsidRPr="007A660F" w:rsidRDefault="009A6FC6" w:rsidP="009A6F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мы вместе - ангелы поют!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</w:t>
      </w:r>
    </w:p>
    <w:p w:rsidR="009A6FC6" w:rsidRPr="007A660F" w:rsidRDefault="009A6FC6" w:rsidP="009A6F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мы врозь - кривляются паяцы.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9A6FC6" w:rsidRDefault="009A6FC6" w:rsidP="009A6F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6FC6" w:rsidRPr="007A660F" w:rsidRDefault="009A6FC6" w:rsidP="009A6F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ткрыта дверь</w:t>
      </w:r>
      <w:r w:rsidR="002B32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помыслы чисты.</w:t>
      </w:r>
    </w:p>
    <w:p w:rsidR="009A6FC6" w:rsidRPr="007A660F" w:rsidRDefault="009A6FC6" w:rsidP="009A6F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Мы тайною повязаны навеки.</w:t>
      </w:r>
    </w:p>
    <w:p w:rsidR="000D641A" w:rsidRDefault="009A6FC6" w:rsidP="009A6F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мы вместе - строятся мосты.</w:t>
      </w:r>
    </w:p>
    <w:p w:rsidR="009A6FC6" w:rsidRPr="007A660F" w:rsidRDefault="009A6FC6" w:rsidP="009A6F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мы врозь - на дно идут ковчеги.</w:t>
      </w:r>
    </w:p>
    <w:p w:rsidR="009A6FC6" w:rsidRPr="007A660F" w:rsidRDefault="009A6FC6" w:rsidP="009A6F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6FC6" w:rsidRPr="007A660F" w:rsidRDefault="009A6FC6" w:rsidP="009A6F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Дай мне воскреснуть из небытия.</w:t>
      </w:r>
    </w:p>
    <w:p w:rsidR="009A6FC6" w:rsidRPr="007A660F" w:rsidRDefault="009A6FC6" w:rsidP="009A6F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Пройду</w:t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лабиринты и ступени.</w:t>
      </w:r>
    </w:p>
    <w:p w:rsidR="009A6FC6" w:rsidRPr="007A660F" w:rsidRDefault="009A6FC6" w:rsidP="009A6F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вместе - живы ты и я. </w:t>
      </w:r>
    </w:p>
    <w:p w:rsidR="009A6FC6" w:rsidRPr="007A660F" w:rsidRDefault="009A6FC6" w:rsidP="009A6F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A660F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мы врозь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мы призраки и тени.</w:t>
      </w:r>
    </w:p>
    <w:p w:rsidR="00F22C53" w:rsidRDefault="00F22C53" w:rsidP="00F22C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2C53" w:rsidRPr="007A660F" w:rsidRDefault="00F22C53" w:rsidP="00F22C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2C53" w:rsidRDefault="00F22C53" w:rsidP="00F22C5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Свет заливает всё пространство, слепит. </w:t>
      </w:r>
    </w:p>
    <w:p w:rsidR="00F22C53" w:rsidRDefault="00F22C53" w:rsidP="00F22C5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Фигуры Алекса и Алисы растворяются и исчезают в нём.</w:t>
      </w:r>
      <w:r w:rsidR="00851E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9A6FC6" w:rsidRPr="007A660F" w:rsidRDefault="009A6FC6" w:rsidP="009A6F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32E9" w:rsidRDefault="002B32E9" w:rsidP="007A66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32E9" w:rsidRDefault="002B32E9" w:rsidP="007A66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229C" w:rsidRDefault="0021229C" w:rsidP="007A66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32E9" w:rsidRPr="002B32E9" w:rsidRDefault="002B32E9" w:rsidP="007A660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  <w:t>18.08.2018</w:t>
      </w:r>
    </w:p>
    <w:p w:rsidR="00EB7815" w:rsidRPr="007A660F" w:rsidRDefault="00EB7815" w:rsidP="007A660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EB7815" w:rsidRPr="007A660F" w:rsidSect="00677B24">
      <w:footerReference w:type="default" r:id="rId7"/>
      <w:pgSz w:w="11906" w:h="16838"/>
      <w:pgMar w:top="680" w:right="851" w:bottom="45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026" w:rsidRDefault="00B41026" w:rsidP="00677B24">
      <w:pPr>
        <w:spacing w:after="0" w:line="240" w:lineRule="auto"/>
      </w:pPr>
      <w:r>
        <w:separator/>
      </w:r>
    </w:p>
  </w:endnote>
  <w:endnote w:type="continuationSeparator" w:id="0">
    <w:p w:rsidR="00B41026" w:rsidRDefault="00B41026" w:rsidP="00677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021943"/>
      <w:docPartObj>
        <w:docPartGallery w:val="Page Numbers (Bottom of Page)"/>
        <w:docPartUnique/>
      </w:docPartObj>
    </w:sdtPr>
    <w:sdtContent>
      <w:p w:rsidR="00621ACC" w:rsidRDefault="004C71B5">
        <w:pPr>
          <w:pStyle w:val="a8"/>
          <w:jc w:val="right"/>
        </w:pPr>
        <w:r>
          <w:fldChar w:fldCharType="begin"/>
        </w:r>
        <w:r w:rsidR="00621ACC">
          <w:instrText xml:space="preserve"> PAGE   \* MERGEFORMAT </w:instrText>
        </w:r>
        <w:r>
          <w:fldChar w:fldCharType="separate"/>
        </w:r>
        <w:r w:rsidR="00FE7B5C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621ACC" w:rsidRDefault="00621AC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026" w:rsidRDefault="00B41026" w:rsidP="00677B24">
      <w:pPr>
        <w:spacing w:after="0" w:line="240" w:lineRule="auto"/>
      </w:pPr>
      <w:r>
        <w:separator/>
      </w:r>
    </w:p>
  </w:footnote>
  <w:footnote w:type="continuationSeparator" w:id="0">
    <w:p w:rsidR="00B41026" w:rsidRDefault="00B41026" w:rsidP="00677B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079AE"/>
    <w:multiLevelType w:val="multilevel"/>
    <w:tmpl w:val="3D0C5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3BD07C9"/>
    <w:multiLevelType w:val="multilevel"/>
    <w:tmpl w:val="B7245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91A5E1F"/>
    <w:multiLevelType w:val="multilevel"/>
    <w:tmpl w:val="2616A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81D28"/>
    <w:rsid w:val="00000988"/>
    <w:rsid w:val="000028C2"/>
    <w:rsid w:val="00003295"/>
    <w:rsid w:val="00004891"/>
    <w:rsid w:val="000052C1"/>
    <w:rsid w:val="00014DCC"/>
    <w:rsid w:val="00014FFA"/>
    <w:rsid w:val="0001573C"/>
    <w:rsid w:val="00016351"/>
    <w:rsid w:val="00016DFD"/>
    <w:rsid w:val="0001706C"/>
    <w:rsid w:val="000174C3"/>
    <w:rsid w:val="000227F1"/>
    <w:rsid w:val="00022F87"/>
    <w:rsid w:val="000261B1"/>
    <w:rsid w:val="000305FA"/>
    <w:rsid w:val="000323FB"/>
    <w:rsid w:val="00032413"/>
    <w:rsid w:val="000335AE"/>
    <w:rsid w:val="00033AC8"/>
    <w:rsid w:val="00036B4F"/>
    <w:rsid w:val="00040E29"/>
    <w:rsid w:val="00042551"/>
    <w:rsid w:val="000446A3"/>
    <w:rsid w:val="00045DFA"/>
    <w:rsid w:val="00053CAA"/>
    <w:rsid w:val="000542BD"/>
    <w:rsid w:val="00054DC9"/>
    <w:rsid w:val="00055B82"/>
    <w:rsid w:val="000563F0"/>
    <w:rsid w:val="00057295"/>
    <w:rsid w:val="0006097A"/>
    <w:rsid w:val="00061033"/>
    <w:rsid w:val="0006253A"/>
    <w:rsid w:val="0006486F"/>
    <w:rsid w:val="00065673"/>
    <w:rsid w:val="00070C52"/>
    <w:rsid w:val="000717F9"/>
    <w:rsid w:val="00072194"/>
    <w:rsid w:val="0008409D"/>
    <w:rsid w:val="00085F27"/>
    <w:rsid w:val="00087EFD"/>
    <w:rsid w:val="000921C8"/>
    <w:rsid w:val="00095288"/>
    <w:rsid w:val="000A0945"/>
    <w:rsid w:val="000A0F26"/>
    <w:rsid w:val="000A7A4B"/>
    <w:rsid w:val="000B3440"/>
    <w:rsid w:val="000B36F8"/>
    <w:rsid w:val="000B51A5"/>
    <w:rsid w:val="000B54C1"/>
    <w:rsid w:val="000C1BD0"/>
    <w:rsid w:val="000C2EF3"/>
    <w:rsid w:val="000C481A"/>
    <w:rsid w:val="000C51FD"/>
    <w:rsid w:val="000C732D"/>
    <w:rsid w:val="000D0A8D"/>
    <w:rsid w:val="000D12B3"/>
    <w:rsid w:val="000D16C4"/>
    <w:rsid w:val="000D1BA0"/>
    <w:rsid w:val="000D2AE5"/>
    <w:rsid w:val="000D641A"/>
    <w:rsid w:val="000D77F9"/>
    <w:rsid w:val="000E0CE8"/>
    <w:rsid w:val="000E3A1B"/>
    <w:rsid w:val="000E3EE7"/>
    <w:rsid w:val="000F126F"/>
    <w:rsid w:val="000F1B06"/>
    <w:rsid w:val="000F31C9"/>
    <w:rsid w:val="000F3685"/>
    <w:rsid w:val="000F3BB2"/>
    <w:rsid w:val="000F63DB"/>
    <w:rsid w:val="000F7D15"/>
    <w:rsid w:val="00100036"/>
    <w:rsid w:val="001008B7"/>
    <w:rsid w:val="00104D89"/>
    <w:rsid w:val="00107A3D"/>
    <w:rsid w:val="00113840"/>
    <w:rsid w:val="0011747C"/>
    <w:rsid w:val="0011749E"/>
    <w:rsid w:val="00117646"/>
    <w:rsid w:val="00121462"/>
    <w:rsid w:val="00123732"/>
    <w:rsid w:val="00124466"/>
    <w:rsid w:val="00125A4A"/>
    <w:rsid w:val="00130DFE"/>
    <w:rsid w:val="001317D0"/>
    <w:rsid w:val="001332E3"/>
    <w:rsid w:val="00134301"/>
    <w:rsid w:val="001355DA"/>
    <w:rsid w:val="00137C47"/>
    <w:rsid w:val="00140DE5"/>
    <w:rsid w:val="00141A1A"/>
    <w:rsid w:val="00142448"/>
    <w:rsid w:val="00142F9E"/>
    <w:rsid w:val="0014393F"/>
    <w:rsid w:val="001456C3"/>
    <w:rsid w:val="00147E39"/>
    <w:rsid w:val="00150BCC"/>
    <w:rsid w:val="001524DD"/>
    <w:rsid w:val="001525BD"/>
    <w:rsid w:val="00153AC7"/>
    <w:rsid w:val="00153E9C"/>
    <w:rsid w:val="00154312"/>
    <w:rsid w:val="00154D00"/>
    <w:rsid w:val="00156677"/>
    <w:rsid w:val="00156A73"/>
    <w:rsid w:val="0015743E"/>
    <w:rsid w:val="0016098D"/>
    <w:rsid w:val="00166DF4"/>
    <w:rsid w:val="001701F1"/>
    <w:rsid w:val="00170612"/>
    <w:rsid w:val="00171795"/>
    <w:rsid w:val="001729D4"/>
    <w:rsid w:val="001735B9"/>
    <w:rsid w:val="001755B0"/>
    <w:rsid w:val="00175B38"/>
    <w:rsid w:val="00175BB6"/>
    <w:rsid w:val="00175C94"/>
    <w:rsid w:val="00180FAA"/>
    <w:rsid w:val="001813C8"/>
    <w:rsid w:val="00181463"/>
    <w:rsid w:val="001824C3"/>
    <w:rsid w:val="0018343F"/>
    <w:rsid w:val="00192D6F"/>
    <w:rsid w:val="0019331E"/>
    <w:rsid w:val="00193B0D"/>
    <w:rsid w:val="00196CB6"/>
    <w:rsid w:val="001A161F"/>
    <w:rsid w:val="001A792D"/>
    <w:rsid w:val="001B0CEC"/>
    <w:rsid w:val="001B1CC7"/>
    <w:rsid w:val="001B1E20"/>
    <w:rsid w:val="001B2452"/>
    <w:rsid w:val="001B2EA8"/>
    <w:rsid w:val="001B2FC9"/>
    <w:rsid w:val="001B4635"/>
    <w:rsid w:val="001B5869"/>
    <w:rsid w:val="001B5967"/>
    <w:rsid w:val="001C02B3"/>
    <w:rsid w:val="001C0D65"/>
    <w:rsid w:val="001C25B0"/>
    <w:rsid w:val="001C2963"/>
    <w:rsid w:val="001C2D79"/>
    <w:rsid w:val="001C4113"/>
    <w:rsid w:val="001C429D"/>
    <w:rsid w:val="001C45B5"/>
    <w:rsid w:val="001C612B"/>
    <w:rsid w:val="001C6EC2"/>
    <w:rsid w:val="001C759F"/>
    <w:rsid w:val="001D0D1D"/>
    <w:rsid w:val="001D119F"/>
    <w:rsid w:val="001D31C4"/>
    <w:rsid w:val="001D41DA"/>
    <w:rsid w:val="001D5A5A"/>
    <w:rsid w:val="001D69AE"/>
    <w:rsid w:val="001D7E30"/>
    <w:rsid w:val="001D7EDC"/>
    <w:rsid w:val="001E02DF"/>
    <w:rsid w:val="001E24E1"/>
    <w:rsid w:val="001E3BC7"/>
    <w:rsid w:val="001E41D5"/>
    <w:rsid w:val="001E6640"/>
    <w:rsid w:val="001F42F4"/>
    <w:rsid w:val="001F6921"/>
    <w:rsid w:val="001F7206"/>
    <w:rsid w:val="002018FC"/>
    <w:rsid w:val="002029BE"/>
    <w:rsid w:val="00205D04"/>
    <w:rsid w:val="002067B9"/>
    <w:rsid w:val="002115AA"/>
    <w:rsid w:val="00211AB6"/>
    <w:rsid w:val="00211F7F"/>
    <w:rsid w:val="0021229C"/>
    <w:rsid w:val="00212FB1"/>
    <w:rsid w:val="00214323"/>
    <w:rsid w:val="00216CA8"/>
    <w:rsid w:val="002171E5"/>
    <w:rsid w:val="002201B9"/>
    <w:rsid w:val="00223129"/>
    <w:rsid w:val="00223EF7"/>
    <w:rsid w:val="00226794"/>
    <w:rsid w:val="00226BBD"/>
    <w:rsid w:val="00226EFF"/>
    <w:rsid w:val="0022710C"/>
    <w:rsid w:val="00227C2B"/>
    <w:rsid w:val="0023068B"/>
    <w:rsid w:val="002329EC"/>
    <w:rsid w:val="00232DFA"/>
    <w:rsid w:val="002332F0"/>
    <w:rsid w:val="0023346C"/>
    <w:rsid w:val="00233CFB"/>
    <w:rsid w:val="00233F99"/>
    <w:rsid w:val="00234C28"/>
    <w:rsid w:val="00235473"/>
    <w:rsid w:val="00235E69"/>
    <w:rsid w:val="002370FA"/>
    <w:rsid w:val="0023752D"/>
    <w:rsid w:val="002416B5"/>
    <w:rsid w:val="0024582E"/>
    <w:rsid w:val="00245F2E"/>
    <w:rsid w:val="00247FE7"/>
    <w:rsid w:val="002522F1"/>
    <w:rsid w:val="00253C1B"/>
    <w:rsid w:val="00254627"/>
    <w:rsid w:val="00256A64"/>
    <w:rsid w:val="002570B2"/>
    <w:rsid w:val="00260397"/>
    <w:rsid w:val="00264F95"/>
    <w:rsid w:val="0027003F"/>
    <w:rsid w:val="00270221"/>
    <w:rsid w:val="00270546"/>
    <w:rsid w:val="00273798"/>
    <w:rsid w:val="00275382"/>
    <w:rsid w:val="00277A7E"/>
    <w:rsid w:val="002827B7"/>
    <w:rsid w:val="00282912"/>
    <w:rsid w:val="00287C01"/>
    <w:rsid w:val="00291AB1"/>
    <w:rsid w:val="00295AE9"/>
    <w:rsid w:val="0029604A"/>
    <w:rsid w:val="002A1DDD"/>
    <w:rsid w:val="002A3876"/>
    <w:rsid w:val="002A5855"/>
    <w:rsid w:val="002A71EE"/>
    <w:rsid w:val="002B104A"/>
    <w:rsid w:val="002B1457"/>
    <w:rsid w:val="002B1AFF"/>
    <w:rsid w:val="002B23ED"/>
    <w:rsid w:val="002B32E9"/>
    <w:rsid w:val="002B5E72"/>
    <w:rsid w:val="002B624D"/>
    <w:rsid w:val="002B789E"/>
    <w:rsid w:val="002C2E42"/>
    <w:rsid w:val="002C6E4A"/>
    <w:rsid w:val="002C6EBE"/>
    <w:rsid w:val="002D1AF0"/>
    <w:rsid w:val="002D29FF"/>
    <w:rsid w:val="002D54AF"/>
    <w:rsid w:val="002E2471"/>
    <w:rsid w:val="002E3C92"/>
    <w:rsid w:val="002E7FB1"/>
    <w:rsid w:val="002F09F4"/>
    <w:rsid w:val="002F0C37"/>
    <w:rsid w:val="002F1229"/>
    <w:rsid w:val="002F188E"/>
    <w:rsid w:val="002F2F38"/>
    <w:rsid w:val="002F4BDA"/>
    <w:rsid w:val="002F4CFE"/>
    <w:rsid w:val="002F5383"/>
    <w:rsid w:val="00300B3B"/>
    <w:rsid w:val="00302B1F"/>
    <w:rsid w:val="00304BEE"/>
    <w:rsid w:val="003074D8"/>
    <w:rsid w:val="00310415"/>
    <w:rsid w:val="00310FCB"/>
    <w:rsid w:val="00313872"/>
    <w:rsid w:val="00314558"/>
    <w:rsid w:val="0031475B"/>
    <w:rsid w:val="00315B85"/>
    <w:rsid w:val="00321C40"/>
    <w:rsid w:val="00325032"/>
    <w:rsid w:val="00325710"/>
    <w:rsid w:val="00326712"/>
    <w:rsid w:val="00326D29"/>
    <w:rsid w:val="00332871"/>
    <w:rsid w:val="00333B37"/>
    <w:rsid w:val="003347DA"/>
    <w:rsid w:val="00335725"/>
    <w:rsid w:val="00336DC1"/>
    <w:rsid w:val="0034331E"/>
    <w:rsid w:val="00343D21"/>
    <w:rsid w:val="00343DCF"/>
    <w:rsid w:val="00345ABD"/>
    <w:rsid w:val="00351B90"/>
    <w:rsid w:val="0035347C"/>
    <w:rsid w:val="00354BD9"/>
    <w:rsid w:val="003555B8"/>
    <w:rsid w:val="003610D8"/>
    <w:rsid w:val="003612CD"/>
    <w:rsid w:val="00362636"/>
    <w:rsid w:val="0036351B"/>
    <w:rsid w:val="003638B1"/>
    <w:rsid w:val="0036455C"/>
    <w:rsid w:val="00365148"/>
    <w:rsid w:val="0036689A"/>
    <w:rsid w:val="00372A0B"/>
    <w:rsid w:val="00375DD4"/>
    <w:rsid w:val="0038120F"/>
    <w:rsid w:val="00386373"/>
    <w:rsid w:val="00386E5A"/>
    <w:rsid w:val="00386EE7"/>
    <w:rsid w:val="003901A9"/>
    <w:rsid w:val="00391F06"/>
    <w:rsid w:val="00392732"/>
    <w:rsid w:val="00392760"/>
    <w:rsid w:val="003937B0"/>
    <w:rsid w:val="00393ABA"/>
    <w:rsid w:val="0039407A"/>
    <w:rsid w:val="00394A31"/>
    <w:rsid w:val="00397BE1"/>
    <w:rsid w:val="00397CD9"/>
    <w:rsid w:val="003A308E"/>
    <w:rsid w:val="003A77FC"/>
    <w:rsid w:val="003B0332"/>
    <w:rsid w:val="003B04E3"/>
    <w:rsid w:val="003B07EA"/>
    <w:rsid w:val="003B1B63"/>
    <w:rsid w:val="003B1CFD"/>
    <w:rsid w:val="003B1D63"/>
    <w:rsid w:val="003B2425"/>
    <w:rsid w:val="003B2CD1"/>
    <w:rsid w:val="003B53A6"/>
    <w:rsid w:val="003B6339"/>
    <w:rsid w:val="003C0538"/>
    <w:rsid w:val="003C1AC9"/>
    <w:rsid w:val="003C1CB8"/>
    <w:rsid w:val="003C369D"/>
    <w:rsid w:val="003C52BC"/>
    <w:rsid w:val="003C72BB"/>
    <w:rsid w:val="003D0399"/>
    <w:rsid w:val="003D3482"/>
    <w:rsid w:val="003D391B"/>
    <w:rsid w:val="003D3B0D"/>
    <w:rsid w:val="003D481D"/>
    <w:rsid w:val="003D494B"/>
    <w:rsid w:val="003D4AA7"/>
    <w:rsid w:val="003D4F77"/>
    <w:rsid w:val="003D5159"/>
    <w:rsid w:val="003E1DDD"/>
    <w:rsid w:val="003E3F61"/>
    <w:rsid w:val="003E488F"/>
    <w:rsid w:val="003E51BB"/>
    <w:rsid w:val="003E6ECB"/>
    <w:rsid w:val="003E727A"/>
    <w:rsid w:val="003F06A9"/>
    <w:rsid w:val="003F42A1"/>
    <w:rsid w:val="0040118C"/>
    <w:rsid w:val="0040186E"/>
    <w:rsid w:val="00402725"/>
    <w:rsid w:val="00402A88"/>
    <w:rsid w:val="00411531"/>
    <w:rsid w:val="00412DD6"/>
    <w:rsid w:val="004134BC"/>
    <w:rsid w:val="00413C5E"/>
    <w:rsid w:val="00416871"/>
    <w:rsid w:val="004176E0"/>
    <w:rsid w:val="00417D7E"/>
    <w:rsid w:val="0042262B"/>
    <w:rsid w:val="0042489A"/>
    <w:rsid w:val="00425BA7"/>
    <w:rsid w:val="00430D73"/>
    <w:rsid w:val="0043539E"/>
    <w:rsid w:val="004361CB"/>
    <w:rsid w:val="00436E49"/>
    <w:rsid w:val="004377F2"/>
    <w:rsid w:val="00440D43"/>
    <w:rsid w:val="00440DEB"/>
    <w:rsid w:val="00440DF5"/>
    <w:rsid w:val="00441EE9"/>
    <w:rsid w:val="00443D74"/>
    <w:rsid w:val="004443BD"/>
    <w:rsid w:val="00444C39"/>
    <w:rsid w:val="004465CC"/>
    <w:rsid w:val="0044699C"/>
    <w:rsid w:val="004476BF"/>
    <w:rsid w:val="00450F2E"/>
    <w:rsid w:val="00451FA0"/>
    <w:rsid w:val="00452C99"/>
    <w:rsid w:val="00452F6E"/>
    <w:rsid w:val="00454119"/>
    <w:rsid w:val="00455A39"/>
    <w:rsid w:val="0046075D"/>
    <w:rsid w:val="00460865"/>
    <w:rsid w:val="0046143E"/>
    <w:rsid w:val="00461BE5"/>
    <w:rsid w:val="004701F3"/>
    <w:rsid w:val="004720D5"/>
    <w:rsid w:val="0047519A"/>
    <w:rsid w:val="00476C5A"/>
    <w:rsid w:val="00477989"/>
    <w:rsid w:val="00481D28"/>
    <w:rsid w:val="00485585"/>
    <w:rsid w:val="00485C21"/>
    <w:rsid w:val="00486657"/>
    <w:rsid w:val="00490AE0"/>
    <w:rsid w:val="00491498"/>
    <w:rsid w:val="0049304A"/>
    <w:rsid w:val="00494032"/>
    <w:rsid w:val="004949EC"/>
    <w:rsid w:val="0049648C"/>
    <w:rsid w:val="004A40DF"/>
    <w:rsid w:val="004A4E1A"/>
    <w:rsid w:val="004B0FE8"/>
    <w:rsid w:val="004B1DA2"/>
    <w:rsid w:val="004B513A"/>
    <w:rsid w:val="004B676A"/>
    <w:rsid w:val="004C0B92"/>
    <w:rsid w:val="004C0F38"/>
    <w:rsid w:val="004C3E41"/>
    <w:rsid w:val="004C4644"/>
    <w:rsid w:val="004C71B5"/>
    <w:rsid w:val="004D35C0"/>
    <w:rsid w:val="004D4941"/>
    <w:rsid w:val="004D6594"/>
    <w:rsid w:val="004E0EBE"/>
    <w:rsid w:val="004E3881"/>
    <w:rsid w:val="00500AEE"/>
    <w:rsid w:val="00501FAD"/>
    <w:rsid w:val="00502B22"/>
    <w:rsid w:val="00511A0D"/>
    <w:rsid w:val="005140E3"/>
    <w:rsid w:val="005142CC"/>
    <w:rsid w:val="005154C0"/>
    <w:rsid w:val="005164FC"/>
    <w:rsid w:val="00520457"/>
    <w:rsid w:val="00520B4F"/>
    <w:rsid w:val="00521795"/>
    <w:rsid w:val="00521915"/>
    <w:rsid w:val="00527A56"/>
    <w:rsid w:val="00530B41"/>
    <w:rsid w:val="00531B1C"/>
    <w:rsid w:val="00533EBA"/>
    <w:rsid w:val="00534805"/>
    <w:rsid w:val="005351AF"/>
    <w:rsid w:val="005356AE"/>
    <w:rsid w:val="005356D0"/>
    <w:rsid w:val="00537490"/>
    <w:rsid w:val="00540543"/>
    <w:rsid w:val="005408B3"/>
    <w:rsid w:val="00542F44"/>
    <w:rsid w:val="005456FD"/>
    <w:rsid w:val="00551F5A"/>
    <w:rsid w:val="00552DA1"/>
    <w:rsid w:val="00554AB1"/>
    <w:rsid w:val="005565A0"/>
    <w:rsid w:val="00562E71"/>
    <w:rsid w:val="00563E0D"/>
    <w:rsid w:val="0056416A"/>
    <w:rsid w:val="00572A70"/>
    <w:rsid w:val="005759D0"/>
    <w:rsid w:val="005770FA"/>
    <w:rsid w:val="00580C4E"/>
    <w:rsid w:val="0059203D"/>
    <w:rsid w:val="00592900"/>
    <w:rsid w:val="00592A01"/>
    <w:rsid w:val="00593D44"/>
    <w:rsid w:val="00597B8A"/>
    <w:rsid w:val="005A1563"/>
    <w:rsid w:val="005A2588"/>
    <w:rsid w:val="005A3A99"/>
    <w:rsid w:val="005A7C43"/>
    <w:rsid w:val="005B16E5"/>
    <w:rsid w:val="005B1D79"/>
    <w:rsid w:val="005B1E52"/>
    <w:rsid w:val="005B3EB8"/>
    <w:rsid w:val="005B6884"/>
    <w:rsid w:val="005C2D4E"/>
    <w:rsid w:val="005C3BF9"/>
    <w:rsid w:val="005C54D4"/>
    <w:rsid w:val="005C5AEC"/>
    <w:rsid w:val="005C5AFF"/>
    <w:rsid w:val="005C696B"/>
    <w:rsid w:val="005C772F"/>
    <w:rsid w:val="005D11E6"/>
    <w:rsid w:val="005D41EE"/>
    <w:rsid w:val="005D583D"/>
    <w:rsid w:val="005D62E7"/>
    <w:rsid w:val="005D7371"/>
    <w:rsid w:val="005E095C"/>
    <w:rsid w:val="005E0A22"/>
    <w:rsid w:val="005E1489"/>
    <w:rsid w:val="005E184D"/>
    <w:rsid w:val="005E1DB1"/>
    <w:rsid w:val="005E26E5"/>
    <w:rsid w:val="005E2D3C"/>
    <w:rsid w:val="005E4D5C"/>
    <w:rsid w:val="005E5B4E"/>
    <w:rsid w:val="005E5E59"/>
    <w:rsid w:val="005E7AE7"/>
    <w:rsid w:val="005F1B0D"/>
    <w:rsid w:val="005F1BFF"/>
    <w:rsid w:val="005F68AB"/>
    <w:rsid w:val="005F75B6"/>
    <w:rsid w:val="00601002"/>
    <w:rsid w:val="00602070"/>
    <w:rsid w:val="00602913"/>
    <w:rsid w:val="00605625"/>
    <w:rsid w:val="00605EA2"/>
    <w:rsid w:val="00606996"/>
    <w:rsid w:val="00607895"/>
    <w:rsid w:val="00607982"/>
    <w:rsid w:val="00610B7E"/>
    <w:rsid w:val="00611122"/>
    <w:rsid w:val="006114A3"/>
    <w:rsid w:val="00611CEB"/>
    <w:rsid w:val="00612E3C"/>
    <w:rsid w:val="00613466"/>
    <w:rsid w:val="006147C1"/>
    <w:rsid w:val="00615B5E"/>
    <w:rsid w:val="00616AFF"/>
    <w:rsid w:val="00617E1F"/>
    <w:rsid w:val="00621ACC"/>
    <w:rsid w:val="00622BCB"/>
    <w:rsid w:val="00623795"/>
    <w:rsid w:val="006258C2"/>
    <w:rsid w:val="00627571"/>
    <w:rsid w:val="006275EA"/>
    <w:rsid w:val="0063291E"/>
    <w:rsid w:val="0063303F"/>
    <w:rsid w:val="00635101"/>
    <w:rsid w:val="00635C30"/>
    <w:rsid w:val="00640F8F"/>
    <w:rsid w:val="00643CF4"/>
    <w:rsid w:val="006440E2"/>
    <w:rsid w:val="00644391"/>
    <w:rsid w:val="00646DC5"/>
    <w:rsid w:val="00650691"/>
    <w:rsid w:val="00651C5E"/>
    <w:rsid w:val="0066060C"/>
    <w:rsid w:val="006619B7"/>
    <w:rsid w:val="00663863"/>
    <w:rsid w:val="0066474C"/>
    <w:rsid w:val="00666C56"/>
    <w:rsid w:val="00666EDE"/>
    <w:rsid w:val="00674144"/>
    <w:rsid w:val="0067786A"/>
    <w:rsid w:val="00677B24"/>
    <w:rsid w:val="00680357"/>
    <w:rsid w:val="006818B2"/>
    <w:rsid w:val="006854AC"/>
    <w:rsid w:val="00687BB9"/>
    <w:rsid w:val="006907C3"/>
    <w:rsid w:val="00691874"/>
    <w:rsid w:val="00694240"/>
    <w:rsid w:val="00695733"/>
    <w:rsid w:val="006A1F45"/>
    <w:rsid w:val="006A208E"/>
    <w:rsid w:val="006A3E47"/>
    <w:rsid w:val="006A4A2C"/>
    <w:rsid w:val="006A665C"/>
    <w:rsid w:val="006A6C91"/>
    <w:rsid w:val="006B2A03"/>
    <w:rsid w:val="006B34BC"/>
    <w:rsid w:val="006B3C75"/>
    <w:rsid w:val="006B4274"/>
    <w:rsid w:val="006B5EBD"/>
    <w:rsid w:val="006B6CB9"/>
    <w:rsid w:val="006C2CBE"/>
    <w:rsid w:val="006C3943"/>
    <w:rsid w:val="006C42FE"/>
    <w:rsid w:val="006C4C63"/>
    <w:rsid w:val="006D00F6"/>
    <w:rsid w:val="006D020C"/>
    <w:rsid w:val="006D08D0"/>
    <w:rsid w:val="006D1043"/>
    <w:rsid w:val="006D4D03"/>
    <w:rsid w:val="006D5A11"/>
    <w:rsid w:val="006D753A"/>
    <w:rsid w:val="006E055C"/>
    <w:rsid w:val="006E4911"/>
    <w:rsid w:val="006E69F5"/>
    <w:rsid w:val="006E6CFA"/>
    <w:rsid w:val="006F0DF1"/>
    <w:rsid w:val="006F179A"/>
    <w:rsid w:val="006F2F69"/>
    <w:rsid w:val="006F7168"/>
    <w:rsid w:val="007002B1"/>
    <w:rsid w:val="00702E4A"/>
    <w:rsid w:val="00703982"/>
    <w:rsid w:val="00703B05"/>
    <w:rsid w:val="0070780A"/>
    <w:rsid w:val="00707892"/>
    <w:rsid w:val="00707B73"/>
    <w:rsid w:val="00710860"/>
    <w:rsid w:val="0071355E"/>
    <w:rsid w:val="007137C6"/>
    <w:rsid w:val="007140C1"/>
    <w:rsid w:val="00716B5D"/>
    <w:rsid w:val="007179D8"/>
    <w:rsid w:val="00722BD1"/>
    <w:rsid w:val="00722C8B"/>
    <w:rsid w:val="00724C23"/>
    <w:rsid w:val="007309A8"/>
    <w:rsid w:val="00730E3F"/>
    <w:rsid w:val="00732A5E"/>
    <w:rsid w:val="00732B02"/>
    <w:rsid w:val="0073305A"/>
    <w:rsid w:val="00734F66"/>
    <w:rsid w:val="007357A2"/>
    <w:rsid w:val="007376C7"/>
    <w:rsid w:val="0074250B"/>
    <w:rsid w:val="00752883"/>
    <w:rsid w:val="00753240"/>
    <w:rsid w:val="00757EA6"/>
    <w:rsid w:val="00762515"/>
    <w:rsid w:val="00764385"/>
    <w:rsid w:val="00764B72"/>
    <w:rsid w:val="007701B1"/>
    <w:rsid w:val="00770621"/>
    <w:rsid w:val="00773D3F"/>
    <w:rsid w:val="007748C6"/>
    <w:rsid w:val="007768B1"/>
    <w:rsid w:val="00781562"/>
    <w:rsid w:val="0078337B"/>
    <w:rsid w:val="00784673"/>
    <w:rsid w:val="00784969"/>
    <w:rsid w:val="0078518D"/>
    <w:rsid w:val="0078770A"/>
    <w:rsid w:val="00790DC6"/>
    <w:rsid w:val="007A0076"/>
    <w:rsid w:val="007A1413"/>
    <w:rsid w:val="007A47B3"/>
    <w:rsid w:val="007A4F6F"/>
    <w:rsid w:val="007A518A"/>
    <w:rsid w:val="007A660F"/>
    <w:rsid w:val="007A72F5"/>
    <w:rsid w:val="007B0699"/>
    <w:rsid w:val="007B2FBD"/>
    <w:rsid w:val="007B542F"/>
    <w:rsid w:val="007B5B2F"/>
    <w:rsid w:val="007B6FD3"/>
    <w:rsid w:val="007C05C1"/>
    <w:rsid w:val="007C07D9"/>
    <w:rsid w:val="007C4CF3"/>
    <w:rsid w:val="007C5084"/>
    <w:rsid w:val="007C6CD1"/>
    <w:rsid w:val="007D1B24"/>
    <w:rsid w:val="007D3612"/>
    <w:rsid w:val="007D5885"/>
    <w:rsid w:val="007E013F"/>
    <w:rsid w:val="007E01F2"/>
    <w:rsid w:val="007E056C"/>
    <w:rsid w:val="007E0BD0"/>
    <w:rsid w:val="007E35A2"/>
    <w:rsid w:val="007E3770"/>
    <w:rsid w:val="007E6C30"/>
    <w:rsid w:val="007F0B22"/>
    <w:rsid w:val="007F1BB1"/>
    <w:rsid w:val="007F5A47"/>
    <w:rsid w:val="007F76CE"/>
    <w:rsid w:val="008054DC"/>
    <w:rsid w:val="00806733"/>
    <w:rsid w:val="00806F32"/>
    <w:rsid w:val="00814B51"/>
    <w:rsid w:val="00815349"/>
    <w:rsid w:val="0082269F"/>
    <w:rsid w:val="00822F90"/>
    <w:rsid w:val="008239C6"/>
    <w:rsid w:val="0082550B"/>
    <w:rsid w:val="00826EEA"/>
    <w:rsid w:val="00827077"/>
    <w:rsid w:val="00830125"/>
    <w:rsid w:val="00830C7A"/>
    <w:rsid w:val="00831EF7"/>
    <w:rsid w:val="008345FD"/>
    <w:rsid w:val="00834C03"/>
    <w:rsid w:val="008350FC"/>
    <w:rsid w:val="008369F1"/>
    <w:rsid w:val="008375FE"/>
    <w:rsid w:val="00837B23"/>
    <w:rsid w:val="00837D58"/>
    <w:rsid w:val="0084043B"/>
    <w:rsid w:val="00844DE0"/>
    <w:rsid w:val="00851EC8"/>
    <w:rsid w:val="00854F7D"/>
    <w:rsid w:val="00854FDB"/>
    <w:rsid w:val="008561B0"/>
    <w:rsid w:val="0086323A"/>
    <w:rsid w:val="00864100"/>
    <w:rsid w:val="008642B2"/>
    <w:rsid w:val="008652E3"/>
    <w:rsid w:val="00866925"/>
    <w:rsid w:val="00873208"/>
    <w:rsid w:val="0087462D"/>
    <w:rsid w:val="00874AB6"/>
    <w:rsid w:val="0088080A"/>
    <w:rsid w:val="0088113B"/>
    <w:rsid w:val="008839F0"/>
    <w:rsid w:val="00884564"/>
    <w:rsid w:val="00887C27"/>
    <w:rsid w:val="00891C36"/>
    <w:rsid w:val="008932A7"/>
    <w:rsid w:val="00896111"/>
    <w:rsid w:val="008A02D9"/>
    <w:rsid w:val="008A6680"/>
    <w:rsid w:val="008B7BD5"/>
    <w:rsid w:val="008C1FD1"/>
    <w:rsid w:val="008C2E53"/>
    <w:rsid w:val="008C4DC6"/>
    <w:rsid w:val="008C6EDB"/>
    <w:rsid w:val="008C78EE"/>
    <w:rsid w:val="008D0A00"/>
    <w:rsid w:val="008D58E0"/>
    <w:rsid w:val="008D654D"/>
    <w:rsid w:val="008D6B4D"/>
    <w:rsid w:val="008D7AD1"/>
    <w:rsid w:val="008D7BAC"/>
    <w:rsid w:val="008E3D67"/>
    <w:rsid w:val="008E5C98"/>
    <w:rsid w:val="008E5EBA"/>
    <w:rsid w:val="008F0B76"/>
    <w:rsid w:val="008F0DC8"/>
    <w:rsid w:val="008F4BD2"/>
    <w:rsid w:val="008F7CEF"/>
    <w:rsid w:val="00900536"/>
    <w:rsid w:val="00901B1D"/>
    <w:rsid w:val="009032D9"/>
    <w:rsid w:val="009051B6"/>
    <w:rsid w:val="00905943"/>
    <w:rsid w:val="00905963"/>
    <w:rsid w:val="00905CCB"/>
    <w:rsid w:val="0090647A"/>
    <w:rsid w:val="00906C63"/>
    <w:rsid w:val="009070E9"/>
    <w:rsid w:val="009100D3"/>
    <w:rsid w:val="009107D2"/>
    <w:rsid w:val="00916E80"/>
    <w:rsid w:val="009176E7"/>
    <w:rsid w:val="009203A4"/>
    <w:rsid w:val="00920595"/>
    <w:rsid w:val="00920B91"/>
    <w:rsid w:val="0092237A"/>
    <w:rsid w:val="009304FE"/>
    <w:rsid w:val="00936CF7"/>
    <w:rsid w:val="009404D8"/>
    <w:rsid w:val="00941ACA"/>
    <w:rsid w:val="009425BD"/>
    <w:rsid w:val="009447C1"/>
    <w:rsid w:val="00947C94"/>
    <w:rsid w:val="0095373B"/>
    <w:rsid w:val="0095477E"/>
    <w:rsid w:val="00960A51"/>
    <w:rsid w:val="00960BF3"/>
    <w:rsid w:val="00961F23"/>
    <w:rsid w:val="0096456A"/>
    <w:rsid w:val="00966325"/>
    <w:rsid w:val="00966C20"/>
    <w:rsid w:val="009775AF"/>
    <w:rsid w:val="0098372B"/>
    <w:rsid w:val="009848F2"/>
    <w:rsid w:val="00985CAC"/>
    <w:rsid w:val="00985F7D"/>
    <w:rsid w:val="009866BC"/>
    <w:rsid w:val="00987BCE"/>
    <w:rsid w:val="00991865"/>
    <w:rsid w:val="009975E2"/>
    <w:rsid w:val="009979A4"/>
    <w:rsid w:val="009A39C2"/>
    <w:rsid w:val="009A449F"/>
    <w:rsid w:val="009A6C43"/>
    <w:rsid w:val="009A6FC6"/>
    <w:rsid w:val="009A75DE"/>
    <w:rsid w:val="009A7FB8"/>
    <w:rsid w:val="009B1856"/>
    <w:rsid w:val="009B3FB9"/>
    <w:rsid w:val="009B45AA"/>
    <w:rsid w:val="009B4D60"/>
    <w:rsid w:val="009B556D"/>
    <w:rsid w:val="009B55E8"/>
    <w:rsid w:val="009C03BD"/>
    <w:rsid w:val="009C1255"/>
    <w:rsid w:val="009C1FF3"/>
    <w:rsid w:val="009C29CB"/>
    <w:rsid w:val="009C3409"/>
    <w:rsid w:val="009C4412"/>
    <w:rsid w:val="009C454E"/>
    <w:rsid w:val="009C466C"/>
    <w:rsid w:val="009C6381"/>
    <w:rsid w:val="009C6FAE"/>
    <w:rsid w:val="009C7CB5"/>
    <w:rsid w:val="009D043C"/>
    <w:rsid w:val="009D0672"/>
    <w:rsid w:val="009D22D0"/>
    <w:rsid w:val="009D44B6"/>
    <w:rsid w:val="009E1AB9"/>
    <w:rsid w:val="009E56B6"/>
    <w:rsid w:val="009E7757"/>
    <w:rsid w:val="009E7DF8"/>
    <w:rsid w:val="009F2F9E"/>
    <w:rsid w:val="009F31D1"/>
    <w:rsid w:val="009F4EC3"/>
    <w:rsid w:val="009F73A6"/>
    <w:rsid w:val="00A03527"/>
    <w:rsid w:val="00A052D8"/>
    <w:rsid w:val="00A06002"/>
    <w:rsid w:val="00A06885"/>
    <w:rsid w:val="00A071D7"/>
    <w:rsid w:val="00A13E99"/>
    <w:rsid w:val="00A16E3C"/>
    <w:rsid w:val="00A22185"/>
    <w:rsid w:val="00A23B80"/>
    <w:rsid w:val="00A279FE"/>
    <w:rsid w:val="00A27D10"/>
    <w:rsid w:val="00A32D11"/>
    <w:rsid w:val="00A32F6A"/>
    <w:rsid w:val="00A36611"/>
    <w:rsid w:val="00A425A6"/>
    <w:rsid w:val="00A4408F"/>
    <w:rsid w:val="00A44D9B"/>
    <w:rsid w:val="00A46091"/>
    <w:rsid w:val="00A52082"/>
    <w:rsid w:val="00A541AF"/>
    <w:rsid w:val="00A56A7F"/>
    <w:rsid w:val="00A56E6B"/>
    <w:rsid w:val="00A625C8"/>
    <w:rsid w:val="00A638B3"/>
    <w:rsid w:val="00A64AE9"/>
    <w:rsid w:val="00A654A1"/>
    <w:rsid w:val="00A654DC"/>
    <w:rsid w:val="00A66008"/>
    <w:rsid w:val="00A67EA8"/>
    <w:rsid w:val="00A72064"/>
    <w:rsid w:val="00A721FB"/>
    <w:rsid w:val="00A72BB7"/>
    <w:rsid w:val="00A85521"/>
    <w:rsid w:val="00A861D3"/>
    <w:rsid w:val="00A874AA"/>
    <w:rsid w:val="00A87798"/>
    <w:rsid w:val="00A9485F"/>
    <w:rsid w:val="00A9773D"/>
    <w:rsid w:val="00AA36A4"/>
    <w:rsid w:val="00AA69DC"/>
    <w:rsid w:val="00AA7C99"/>
    <w:rsid w:val="00AB15F2"/>
    <w:rsid w:val="00AB36BE"/>
    <w:rsid w:val="00AB39F8"/>
    <w:rsid w:val="00AB4A60"/>
    <w:rsid w:val="00AB4D4F"/>
    <w:rsid w:val="00AB70E6"/>
    <w:rsid w:val="00AB7E81"/>
    <w:rsid w:val="00AC0FF7"/>
    <w:rsid w:val="00AC6075"/>
    <w:rsid w:val="00AC642F"/>
    <w:rsid w:val="00AD1E82"/>
    <w:rsid w:val="00AD31E6"/>
    <w:rsid w:val="00AE1B13"/>
    <w:rsid w:val="00AE4ABC"/>
    <w:rsid w:val="00AE4E48"/>
    <w:rsid w:val="00AE4F7E"/>
    <w:rsid w:val="00AE5C2E"/>
    <w:rsid w:val="00AE5DA2"/>
    <w:rsid w:val="00AE760C"/>
    <w:rsid w:val="00AF1041"/>
    <w:rsid w:val="00AF2D35"/>
    <w:rsid w:val="00AF3448"/>
    <w:rsid w:val="00AF34DC"/>
    <w:rsid w:val="00AF474F"/>
    <w:rsid w:val="00B03914"/>
    <w:rsid w:val="00B041B4"/>
    <w:rsid w:val="00B041C1"/>
    <w:rsid w:val="00B0590E"/>
    <w:rsid w:val="00B06D9A"/>
    <w:rsid w:val="00B1337B"/>
    <w:rsid w:val="00B143FB"/>
    <w:rsid w:val="00B14893"/>
    <w:rsid w:val="00B149DE"/>
    <w:rsid w:val="00B17D7E"/>
    <w:rsid w:val="00B20106"/>
    <w:rsid w:val="00B20D0A"/>
    <w:rsid w:val="00B22BE3"/>
    <w:rsid w:val="00B26492"/>
    <w:rsid w:val="00B30D51"/>
    <w:rsid w:val="00B3295A"/>
    <w:rsid w:val="00B338E6"/>
    <w:rsid w:val="00B33AA5"/>
    <w:rsid w:val="00B344A9"/>
    <w:rsid w:val="00B34EF0"/>
    <w:rsid w:val="00B3618B"/>
    <w:rsid w:val="00B40886"/>
    <w:rsid w:val="00B40DB0"/>
    <w:rsid w:val="00B41026"/>
    <w:rsid w:val="00B41EA2"/>
    <w:rsid w:val="00B42079"/>
    <w:rsid w:val="00B4214C"/>
    <w:rsid w:val="00B45022"/>
    <w:rsid w:val="00B50122"/>
    <w:rsid w:val="00B50E24"/>
    <w:rsid w:val="00B545BA"/>
    <w:rsid w:val="00B5543E"/>
    <w:rsid w:val="00B55635"/>
    <w:rsid w:val="00B5632A"/>
    <w:rsid w:val="00B603B5"/>
    <w:rsid w:val="00B61F32"/>
    <w:rsid w:val="00B63B55"/>
    <w:rsid w:val="00B7022B"/>
    <w:rsid w:val="00B70684"/>
    <w:rsid w:val="00B70B6B"/>
    <w:rsid w:val="00B71AC5"/>
    <w:rsid w:val="00B73129"/>
    <w:rsid w:val="00B74ABC"/>
    <w:rsid w:val="00B77A0B"/>
    <w:rsid w:val="00B806F9"/>
    <w:rsid w:val="00B816BF"/>
    <w:rsid w:val="00B839FD"/>
    <w:rsid w:val="00B85682"/>
    <w:rsid w:val="00B8570D"/>
    <w:rsid w:val="00B871C0"/>
    <w:rsid w:val="00B910A5"/>
    <w:rsid w:val="00B91D03"/>
    <w:rsid w:val="00B9275B"/>
    <w:rsid w:val="00B94B95"/>
    <w:rsid w:val="00B95F2C"/>
    <w:rsid w:val="00B9729D"/>
    <w:rsid w:val="00BA2F37"/>
    <w:rsid w:val="00BA55AB"/>
    <w:rsid w:val="00BA7190"/>
    <w:rsid w:val="00BB09BB"/>
    <w:rsid w:val="00BB0F13"/>
    <w:rsid w:val="00BB180D"/>
    <w:rsid w:val="00BB208A"/>
    <w:rsid w:val="00BB2C49"/>
    <w:rsid w:val="00BB3F26"/>
    <w:rsid w:val="00BB3FDC"/>
    <w:rsid w:val="00BB58BF"/>
    <w:rsid w:val="00BC0E05"/>
    <w:rsid w:val="00BC14B5"/>
    <w:rsid w:val="00BC1FC9"/>
    <w:rsid w:val="00BC2512"/>
    <w:rsid w:val="00BC3E74"/>
    <w:rsid w:val="00BC4260"/>
    <w:rsid w:val="00BC4AF2"/>
    <w:rsid w:val="00BC4AFD"/>
    <w:rsid w:val="00BC5127"/>
    <w:rsid w:val="00BC5E37"/>
    <w:rsid w:val="00BD2787"/>
    <w:rsid w:val="00BD303F"/>
    <w:rsid w:val="00BD7F53"/>
    <w:rsid w:val="00BE11B2"/>
    <w:rsid w:val="00BE1AAD"/>
    <w:rsid w:val="00BE2CF0"/>
    <w:rsid w:val="00BE2F69"/>
    <w:rsid w:val="00BE6E86"/>
    <w:rsid w:val="00BF4D02"/>
    <w:rsid w:val="00BF4D40"/>
    <w:rsid w:val="00BF56C1"/>
    <w:rsid w:val="00BF57F5"/>
    <w:rsid w:val="00BF652F"/>
    <w:rsid w:val="00C01AC3"/>
    <w:rsid w:val="00C01ED6"/>
    <w:rsid w:val="00C022BD"/>
    <w:rsid w:val="00C02475"/>
    <w:rsid w:val="00C0419F"/>
    <w:rsid w:val="00C05BCE"/>
    <w:rsid w:val="00C0698C"/>
    <w:rsid w:val="00C071EA"/>
    <w:rsid w:val="00C1059B"/>
    <w:rsid w:val="00C1222B"/>
    <w:rsid w:val="00C12FF4"/>
    <w:rsid w:val="00C13A53"/>
    <w:rsid w:val="00C14B6E"/>
    <w:rsid w:val="00C14E46"/>
    <w:rsid w:val="00C14F5E"/>
    <w:rsid w:val="00C16B0C"/>
    <w:rsid w:val="00C17C9C"/>
    <w:rsid w:val="00C20419"/>
    <w:rsid w:val="00C2118C"/>
    <w:rsid w:val="00C22D7E"/>
    <w:rsid w:val="00C22F8E"/>
    <w:rsid w:val="00C231BB"/>
    <w:rsid w:val="00C25D7D"/>
    <w:rsid w:val="00C26FCE"/>
    <w:rsid w:val="00C27F3E"/>
    <w:rsid w:val="00C3115D"/>
    <w:rsid w:val="00C33B39"/>
    <w:rsid w:val="00C344FF"/>
    <w:rsid w:val="00C35D06"/>
    <w:rsid w:val="00C3662A"/>
    <w:rsid w:val="00C44216"/>
    <w:rsid w:val="00C44EAF"/>
    <w:rsid w:val="00C4566A"/>
    <w:rsid w:val="00C45ECD"/>
    <w:rsid w:val="00C461AB"/>
    <w:rsid w:val="00C47996"/>
    <w:rsid w:val="00C5086D"/>
    <w:rsid w:val="00C567FC"/>
    <w:rsid w:val="00C56F8E"/>
    <w:rsid w:val="00C60EEE"/>
    <w:rsid w:val="00C61B27"/>
    <w:rsid w:val="00C67F20"/>
    <w:rsid w:val="00C747F8"/>
    <w:rsid w:val="00C7591D"/>
    <w:rsid w:val="00C76F24"/>
    <w:rsid w:val="00C77891"/>
    <w:rsid w:val="00C81CE6"/>
    <w:rsid w:val="00C8280D"/>
    <w:rsid w:val="00C82A5D"/>
    <w:rsid w:val="00C835AD"/>
    <w:rsid w:val="00C838D8"/>
    <w:rsid w:val="00C9061B"/>
    <w:rsid w:val="00C91DFE"/>
    <w:rsid w:val="00C92B61"/>
    <w:rsid w:val="00C93096"/>
    <w:rsid w:val="00C9323B"/>
    <w:rsid w:val="00C96289"/>
    <w:rsid w:val="00C962BB"/>
    <w:rsid w:val="00CA1C2D"/>
    <w:rsid w:val="00CA6504"/>
    <w:rsid w:val="00CA6E0F"/>
    <w:rsid w:val="00CB08EE"/>
    <w:rsid w:val="00CB27A7"/>
    <w:rsid w:val="00CB2A0E"/>
    <w:rsid w:val="00CB69B9"/>
    <w:rsid w:val="00CB7C86"/>
    <w:rsid w:val="00CC37C8"/>
    <w:rsid w:val="00CC62DC"/>
    <w:rsid w:val="00CC6B96"/>
    <w:rsid w:val="00CD2755"/>
    <w:rsid w:val="00CD28DE"/>
    <w:rsid w:val="00CD3895"/>
    <w:rsid w:val="00CD5F03"/>
    <w:rsid w:val="00CD6E66"/>
    <w:rsid w:val="00CE1197"/>
    <w:rsid w:val="00CE299B"/>
    <w:rsid w:val="00CE4844"/>
    <w:rsid w:val="00CE7B55"/>
    <w:rsid w:val="00CF28B5"/>
    <w:rsid w:val="00CF2EE7"/>
    <w:rsid w:val="00CF5678"/>
    <w:rsid w:val="00CF604C"/>
    <w:rsid w:val="00CF6582"/>
    <w:rsid w:val="00D019D8"/>
    <w:rsid w:val="00D02FD8"/>
    <w:rsid w:val="00D06B53"/>
    <w:rsid w:val="00D079D9"/>
    <w:rsid w:val="00D07B0B"/>
    <w:rsid w:val="00D132AC"/>
    <w:rsid w:val="00D150AF"/>
    <w:rsid w:val="00D16F37"/>
    <w:rsid w:val="00D17A6D"/>
    <w:rsid w:val="00D247AA"/>
    <w:rsid w:val="00D24C13"/>
    <w:rsid w:val="00D2593F"/>
    <w:rsid w:val="00D26A11"/>
    <w:rsid w:val="00D346DC"/>
    <w:rsid w:val="00D348EA"/>
    <w:rsid w:val="00D409C3"/>
    <w:rsid w:val="00D40A82"/>
    <w:rsid w:val="00D418CC"/>
    <w:rsid w:val="00D4369F"/>
    <w:rsid w:val="00D45CB7"/>
    <w:rsid w:val="00D45CB9"/>
    <w:rsid w:val="00D467C1"/>
    <w:rsid w:val="00D46FF6"/>
    <w:rsid w:val="00D509DD"/>
    <w:rsid w:val="00D50DA2"/>
    <w:rsid w:val="00D536CD"/>
    <w:rsid w:val="00D544DA"/>
    <w:rsid w:val="00D620D7"/>
    <w:rsid w:val="00D71574"/>
    <w:rsid w:val="00D72D62"/>
    <w:rsid w:val="00D776AF"/>
    <w:rsid w:val="00D81248"/>
    <w:rsid w:val="00D82C30"/>
    <w:rsid w:val="00D8328B"/>
    <w:rsid w:val="00D8408B"/>
    <w:rsid w:val="00D85696"/>
    <w:rsid w:val="00D8759D"/>
    <w:rsid w:val="00D877D8"/>
    <w:rsid w:val="00D87DC4"/>
    <w:rsid w:val="00D9057D"/>
    <w:rsid w:val="00DA03B5"/>
    <w:rsid w:val="00DA0F0F"/>
    <w:rsid w:val="00DA24F6"/>
    <w:rsid w:val="00DA2EFC"/>
    <w:rsid w:val="00DA5FB1"/>
    <w:rsid w:val="00DA71B8"/>
    <w:rsid w:val="00DB10F3"/>
    <w:rsid w:val="00DB1840"/>
    <w:rsid w:val="00DB71FE"/>
    <w:rsid w:val="00DC0708"/>
    <w:rsid w:val="00DC0E59"/>
    <w:rsid w:val="00DC201D"/>
    <w:rsid w:val="00DC3D87"/>
    <w:rsid w:val="00DC4A30"/>
    <w:rsid w:val="00DC5026"/>
    <w:rsid w:val="00DC5AEA"/>
    <w:rsid w:val="00DC5BBB"/>
    <w:rsid w:val="00DC6515"/>
    <w:rsid w:val="00DC7740"/>
    <w:rsid w:val="00DC7ECC"/>
    <w:rsid w:val="00DD0557"/>
    <w:rsid w:val="00DD172D"/>
    <w:rsid w:val="00DD297D"/>
    <w:rsid w:val="00DD2C18"/>
    <w:rsid w:val="00DE10BB"/>
    <w:rsid w:val="00DE2161"/>
    <w:rsid w:val="00DE3D8F"/>
    <w:rsid w:val="00DE496E"/>
    <w:rsid w:val="00DE5476"/>
    <w:rsid w:val="00DF0C52"/>
    <w:rsid w:val="00DF2A51"/>
    <w:rsid w:val="00DF2CF7"/>
    <w:rsid w:val="00DF3801"/>
    <w:rsid w:val="00DF568A"/>
    <w:rsid w:val="00DF57B3"/>
    <w:rsid w:val="00DF5A1A"/>
    <w:rsid w:val="00DF6667"/>
    <w:rsid w:val="00DF69AA"/>
    <w:rsid w:val="00E019C8"/>
    <w:rsid w:val="00E0481D"/>
    <w:rsid w:val="00E057B7"/>
    <w:rsid w:val="00E07C61"/>
    <w:rsid w:val="00E129B7"/>
    <w:rsid w:val="00E13D0B"/>
    <w:rsid w:val="00E15EDE"/>
    <w:rsid w:val="00E16DAA"/>
    <w:rsid w:val="00E17621"/>
    <w:rsid w:val="00E202A0"/>
    <w:rsid w:val="00E2205B"/>
    <w:rsid w:val="00E24402"/>
    <w:rsid w:val="00E31224"/>
    <w:rsid w:val="00E32BB3"/>
    <w:rsid w:val="00E341C6"/>
    <w:rsid w:val="00E35835"/>
    <w:rsid w:val="00E36702"/>
    <w:rsid w:val="00E40908"/>
    <w:rsid w:val="00E41912"/>
    <w:rsid w:val="00E44317"/>
    <w:rsid w:val="00E472EF"/>
    <w:rsid w:val="00E47661"/>
    <w:rsid w:val="00E55900"/>
    <w:rsid w:val="00E60C7F"/>
    <w:rsid w:val="00E62FF6"/>
    <w:rsid w:val="00E66B3A"/>
    <w:rsid w:val="00E66D90"/>
    <w:rsid w:val="00E71C03"/>
    <w:rsid w:val="00E73471"/>
    <w:rsid w:val="00E74747"/>
    <w:rsid w:val="00E75B74"/>
    <w:rsid w:val="00E7622F"/>
    <w:rsid w:val="00E826E3"/>
    <w:rsid w:val="00E90029"/>
    <w:rsid w:val="00E90276"/>
    <w:rsid w:val="00E91FCA"/>
    <w:rsid w:val="00E93A1A"/>
    <w:rsid w:val="00E952E9"/>
    <w:rsid w:val="00E95883"/>
    <w:rsid w:val="00EA2930"/>
    <w:rsid w:val="00EA5083"/>
    <w:rsid w:val="00EB000A"/>
    <w:rsid w:val="00EB0068"/>
    <w:rsid w:val="00EB0874"/>
    <w:rsid w:val="00EB389C"/>
    <w:rsid w:val="00EB4EC2"/>
    <w:rsid w:val="00EB69E6"/>
    <w:rsid w:val="00EB69FC"/>
    <w:rsid w:val="00EB7815"/>
    <w:rsid w:val="00EB7C27"/>
    <w:rsid w:val="00EB7E53"/>
    <w:rsid w:val="00EC0DFC"/>
    <w:rsid w:val="00EC13F3"/>
    <w:rsid w:val="00EC5E98"/>
    <w:rsid w:val="00EC5FB8"/>
    <w:rsid w:val="00EC65BC"/>
    <w:rsid w:val="00EC7E81"/>
    <w:rsid w:val="00ED15E1"/>
    <w:rsid w:val="00ED1AD7"/>
    <w:rsid w:val="00ED2C42"/>
    <w:rsid w:val="00ED30EB"/>
    <w:rsid w:val="00ED6A0F"/>
    <w:rsid w:val="00ED6DC5"/>
    <w:rsid w:val="00ED70E3"/>
    <w:rsid w:val="00EE0187"/>
    <w:rsid w:val="00EE04D5"/>
    <w:rsid w:val="00EE457A"/>
    <w:rsid w:val="00EE4C86"/>
    <w:rsid w:val="00EE5768"/>
    <w:rsid w:val="00EE6042"/>
    <w:rsid w:val="00EE6249"/>
    <w:rsid w:val="00EF170A"/>
    <w:rsid w:val="00EF1F51"/>
    <w:rsid w:val="00EF2771"/>
    <w:rsid w:val="00EF27E0"/>
    <w:rsid w:val="00F00375"/>
    <w:rsid w:val="00F01415"/>
    <w:rsid w:val="00F055E3"/>
    <w:rsid w:val="00F0760A"/>
    <w:rsid w:val="00F1059B"/>
    <w:rsid w:val="00F10EC9"/>
    <w:rsid w:val="00F121AB"/>
    <w:rsid w:val="00F16034"/>
    <w:rsid w:val="00F22A07"/>
    <w:rsid w:val="00F22C53"/>
    <w:rsid w:val="00F279E9"/>
    <w:rsid w:val="00F303C7"/>
    <w:rsid w:val="00F31154"/>
    <w:rsid w:val="00F32021"/>
    <w:rsid w:val="00F323CA"/>
    <w:rsid w:val="00F3307E"/>
    <w:rsid w:val="00F33C8A"/>
    <w:rsid w:val="00F33D7F"/>
    <w:rsid w:val="00F34EB5"/>
    <w:rsid w:val="00F3561D"/>
    <w:rsid w:val="00F372F7"/>
    <w:rsid w:val="00F37E2C"/>
    <w:rsid w:val="00F416AB"/>
    <w:rsid w:val="00F47187"/>
    <w:rsid w:val="00F4758B"/>
    <w:rsid w:val="00F51AC0"/>
    <w:rsid w:val="00F5255C"/>
    <w:rsid w:val="00F53012"/>
    <w:rsid w:val="00F537F5"/>
    <w:rsid w:val="00F5510B"/>
    <w:rsid w:val="00F55AB6"/>
    <w:rsid w:val="00F57270"/>
    <w:rsid w:val="00F62120"/>
    <w:rsid w:val="00F63C31"/>
    <w:rsid w:val="00F63EEC"/>
    <w:rsid w:val="00F63F02"/>
    <w:rsid w:val="00F657DC"/>
    <w:rsid w:val="00F66F35"/>
    <w:rsid w:val="00F675CB"/>
    <w:rsid w:val="00F7007C"/>
    <w:rsid w:val="00F71C71"/>
    <w:rsid w:val="00F7366C"/>
    <w:rsid w:val="00F73AD4"/>
    <w:rsid w:val="00F73E51"/>
    <w:rsid w:val="00F766B0"/>
    <w:rsid w:val="00F77D63"/>
    <w:rsid w:val="00F854D8"/>
    <w:rsid w:val="00F85515"/>
    <w:rsid w:val="00F856E3"/>
    <w:rsid w:val="00F872C4"/>
    <w:rsid w:val="00F87E6E"/>
    <w:rsid w:val="00F923D7"/>
    <w:rsid w:val="00F931B1"/>
    <w:rsid w:val="00F94C46"/>
    <w:rsid w:val="00F94F22"/>
    <w:rsid w:val="00F9780D"/>
    <w:rsid w:val="00FA1DFD"/>
    <w:rsid w:val="00FA54E7"/>
    <w:rsid w:val="00FB0CA8"/>
    <w:rsid w:val="00FB1C49"/>
    <w:rsid w:val="00FB1CAC"/>
    <w:rsid w:val="00FB5FDF"/>
    <w:rsid w:val="00FB673C"/>
    <w:rsid w:val="00FB69F4"/>
    <w:rsid w:val="00FC356B"/>
    <w:rsid w:val="00FC71E7"/>
    <w:rsid w:val="00FC7D98"/>
    <w:rsid w:val="00FD017E"/>
    <w:rsid w:val="00FD0542"/>
    <w:rsid w:val="00FE0E94"/>
    <w:rsid w:val="00FE1AF2"/>
    <w:rsid w:val="00FE2C8F"/>
    <w:rsid w:val="00FE2EC2"/>
    <w:rsid w:val="00FE392F"/>
    <w:rsid w:val="00FE583B"/>
    <w:rsid w:val="00FE7401"/>
    <w:rsid w:val="00FE769A"/>
    <w:rsid w:val="00FE7B5C"/>
    <w:rsid w:val="00FF0016"/>
    <w:rsid w:val="00FF22BE"/>
    <w:rsid w:val="00FF43F7"/>
    <w:rsid w:val="00FF65E3"/>
    <w:rsid w:val="00FF6F1E"/>
    <w:rsid w:val="00FF7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7C01"/>
    <w:rPr>
      <w:b/>
      <w:bCs/>
    </w:rPr>
  </w:style>
  <w:style w:type="character" w:customStyle="1" w:styleId="mail-user-avatar">
    <w:name w:val="mail-user-avatar"/>
    <w:basedOn w:val="a0"/>
    <w:rsid w:val="00004891"/>
  </w:style>
  <w:style w:type="paragraph" w:styleId="a4">
    <w:name w:val="Normal (Web)"/>
    <w:basedOn w:val="a"/>
    <w:uiPriority w:val="99"/>
    <w:unhideWhenUsed/>
    <w:rsid w:val="00607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8B7BD5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677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77B24"/>
  </w:style>
  <w:style w:type="paragraph" w:styleId="a8">
    <w:name w:val="footer"/>
    <w:basedOn w:val="a"/>
    <w:link w:val="a9"/>
    <w:uiPriority w:val="99"/>
    <w:unhideWhenUsed/>
    <w:rsid w:val="00677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7B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  <w:divsChild>
            <w:div w:id="18023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1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  <w:divsChild>
            <w:div w:id="9688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5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4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5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4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5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5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0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2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5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8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5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8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0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4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8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0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0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1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6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0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8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4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1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7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26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9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96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1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9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3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2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7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8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0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8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2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9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1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3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55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0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8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7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3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5121">
          <w:blockQuote w:val="1"/>
          <w:marLeft w:val="0"/>
          <w:marRight w:val="-12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25</Pages>
  <Words>6335</Words>
  <Characters>36115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14</cp:revision>
  <dcterms:created xsi:type="dcterms:W3CDTF">2018-12-08T18:04:00Z</dcterms:created>
  <dcterms:modified xsi:type="dcterms:W3CDTF">2018-12-12T21:05:00Z</dcterms:modified>
</cp:coreProperties>
</file>