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03F6" w14:textId="77777777" w:rsidR="002876DA" w:rsidRDefault="002876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616">
        <w:rPr>
          <w:rFonts w:ascii="Times New Roman" w:hAnsi="Times New Roman" w:cs="Times New Roman"/>
          <w:b/>
          <w:bCs/>
          <w:sz w:val="28"/>
          <w:szCs w:val="28"/>
        </w:rPr>
        <w:t xml:space="preserve">ЗНОЙ </w:t>
      </w:r>
    </w:p>
    <w:p w14:paraId="0EDDE2D1" w14:textId="77777777" w:rsidR="00F118FF" w:rsidRPr="00F118FF" w:rsidRDefault="00F118F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Пьеса малого формата </w:t>
      </w:r>
    </w:p>
    <w:p w14:paraId="71531582" w14:textId="77777777" w:rsidR="00A227A0" w:rsidRPr="00A227A0" w:rsidRDefault="00A2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 Кулешенко </w:t>
      </w:r>
    </w:p>
    <w:p w14:paraId="1B6D152A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</w:p>
    <w:p w14:paraId="42D1A654" w14:textId="77777777" w:rsidR="002876DA" w:rsidRPr="003C5616" w:rsidRDefault="002876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5616">
        <w:rPr>
          <w:rFonts w:ascii="Times New Roman" w:hAnsi="Times New Roman" w:cs="Times New Roman"/>
          <w:i/>
          <w:iCs/>
          <w:sz w:val="28"/>
          <w:szCs w:val="28"/>
        </w:rPr>
        <w:t>Действующие лица:</w:t>
      </w:r>
    </w:p>
    <w:p w14:paraId="7FE6B596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 </w:t>
      </w:r>
      <w:r w:rsidR="007C0DE4" w:rsidRPr="003C5616">
        <w:rPr>
          <w:rFonts w:ascii="Times New Roman" w:hAnsi="Times New Roman" w:cs="Times New Roman"/>
          <w:sz w:val="28"/>
          <w:szCs w:val="28"/>
        </w:rPr>
        <w:t>–</w:t>
      </w:r>
      <w:r w:rsidR="00E711CA" w:rsidRPr="003C5616">
        <w:rPr>
          <w:rFonts w:ascii="Times New Roman" w:hAnsi="Times New Roman" w:cs="Times New Roman"/>
          <w:sz w:val="28"/>
          <w:szCs w:val="28"/>
        </w:rPr>
        <w:t xml:space="preserve"> </w:t>
      </w:r>
      <w:r w:rsidR="007C0DE4" w:rsidRPr="003C5616">
        <w:rPr>
          <w:rFonts w:ascii="Times New Roman" w:hAnsi="Times New Roman" w:cs="Times New Roman"/>
          <w:sz w:val="28"/>
          <w:szCs w:val="28"/>
        </w:rPr>
        <w:t>22,23,24 года.</w:t>
      </w:r>
    </w:p>
    <w:p w14:paraId="50D129DC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23,24 года. </w:t>
      </w:r>
    </w:p>
    <w:p w14:paraId="033FCC32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Антонов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34,35 лет. </w:t>
      </w:r>
    </w:p>
    <w:p w14:paraId="41894386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20,21 год. </w:t>
      </w:r>
    </w:p>
    <w:p w14:paraId="49F04FB6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Старшина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40,41 год. </w:t>
      </w:r>
    </w:p>
    <w:p w14:paraId="232ED668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Елена Сергеевна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</w:t>
      </w:r>
      <w:r w:rsidR="003C5616" w:rsidRPr="003C5616">
        <w:rPr>
          <w:rFonts w:ascii="Times New Roman" w:hAnsi="Times New Roman" w:cs="Times New Roman"/>
          <w:sz w:val="28"/>
          <w:szCs w:val="28"/>
        </w:rPr>
        <w:t xml:space="preserve"> мама Кати,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40 лет. </w:t>
      </w:r>
    </w:p>
    <w:p w14:paraId="56E40CBA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Светлана Петровна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36,37,38 лет. </w:t>
      </w:r>
    </w:p>
    <w:p w14:paraId="05C91736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Люся </w:t>
      </w:r>
      <w:r w:rsidR="007C0DE4" w:rsidRPr="003C5616">
        <w:rPr>
          <w:rFonts w:ascii="Times New Roman" w:hAnsi="Times New Roman" w:cs="Times New Roman"/>
          <w:sz w:val="28"/>
          <w:szCs w:val="28"/>
        </w:rPr>
        <w:t xml:space="preserve">– </w:t>
      </w:r>
      <w:r w:rsidR="00165DAF" w:rsidRPr="003C5616">
        <w:rPr>
          <w:rFonts w:ascii="Times New Roman" w:hAnsi="Times New Roman" w:cs="Times New Roman"/>
          <w:sz w:val="28"/>
          <w:szCs w:val="28"/>
        </w:rPr>
        <w:t xml:space="preserve">дочь Кати и Серёжи, </w:t>
      </w:r>
      <w:r w:rsidR="007C0DE4" w:rsidRPr="003C5616">
        <w:rPr>
          <w:rFonts w:ascii="Times New Roman" w:hAnsi="Times New Roman" w:cs="Times New Roman"/>
          <w:sz w:val="28"/>
          <w:szCs w:val="28"/>
        </w:rPr>
        <w:t>3,</w:t>
      </w:r>
      <w:r w:rsidR="00165DAF" w:rsidRPr="003C5616">
        <w:rPr>
          <w:rFonts w:ascii="Times New Roman" w:hAnsi="Times New Roman" w:cs="Times New Roman"/>
          <w:sz w:val="28"/>
          <w:szCs w:val="28"/>
        </w:rPr>
        <w:t>4,5 лет</w:t>
      </w:r>
    </w:p>
    <w:p w14:paraId="0E8C2BB7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Немецкий снайпер (нем)</w:t>
      </w:r>
      <w:r w:rsidR="00165DAF" w:rsidRPr="003C5616">
        <w:rPr>
          <w:rFonts w:ascii="Times New Roman" w:hAnsi="Times New Roman" w:cs="Times New Roman"/>
          <w:sz w:val="28"/>
          <w:szCs w:val="28"/>
        </w:rPr>
        <w:t xml:space="preserve"> – девушка лет 20-22, </w:t>
      </w:r>
    </w:p>
    <w:p w14:paraId="3275CEB1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</w:p>
    <w:p w14:paraId="6C873384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</w:p>
    <w:p w14:paraId="19D03947" w14:textId="77777777" w:rsidR="00D22C17" w:rsidRDefault="00D22C1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432290A" w14:textId="77777777" w:rsidR="002876DA" w:rsidRPr="003C5616" w:rsidRDefault="002876D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5616">
        <w:rPr>
          <w:rFonts w:ascii="Times New Roman" w:hAnsi="Times New Roman" w:cs="Times New Roman"/>
          <w:i/>
          <w:iCs/>
          <w:sz w:val="28"/>
          <w:szCs w:val="28"/>
        </w:rPr>
        <w:t xml:space="preserve">Титр: Июль 1943 год. </w:t>
      </w:r>
      <w:r w:rsidR="000E7276" w:rsidRPr="003C5616">
        <w:rPr>
          <w:rFonts w:ascii="Times New Roman" w:hAnsi="Times New Roman" w:cs="Times New Roman"/>
          <w:i/>
          <w:iCs/>
          <w:sz w:val="28"/>
          <w:szCs w:val="28"/>
        </w:rPr>
        <w:t>Воронежская область</w:t>
      </w:r>
    </w:p>
    <w:p w14:paraId="735D5313" w14:textId="77777777" w:rsidR="003C5616" w:rsidRPr="003C5616" w:rsidRDefault="003C5616">
      <w:pPr>
        <w:rPr>
          <w:rFonts w:ascii="Times New Roman" w:hAnsi="Times New Roman" w:cs="Times New Roman"/>
          <w:sz w:val="28"/>
          <w:szCs w:val="28"/>
        </w:rPr>
      </w:pPr>
    </w:p>
    <w:p w14:paraId="5E48F610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Где-то под Воронежем, на траве лежат три снайпера – Катя, Маша и Антонов. С другой стороны поля скрываются немецкий снайперы. </w:t>
      </w:r>
    </w:p>
    <w:p w14:paraId="3014AEE3" w14:textId="77777777" w:rsidR="002876DA" w:rsidRPr="003C5616" w:rsidRDefault="002876DA">
      <w:pPr>
        <w:rPr>
          <w:rFonts w:ascii="Times New Roman" w:hAnsi="Times New Roman" w:cs="Times New Roman"/>
          <w:sz w:val="28"/>
          <w:szCs w:val="28"/>
        </w:rPr>
      </w:pPr>
    </w:p>
    <w:p w14:paraId="24860399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Кого ты, Антонов, так рассматриваешь?</w:t>
      </w:r>
    </w:p>
    <w:p w14:paraId="4444C2D9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АНТОНОВ. Да никого я не рассматриваю, делать мне нечего, я прицеливаюсь. </w:t>
      </w:r>
    </w:p>
    <w:p w14:paraId="1CF3D680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Бабы все немецкие, Антонов, страшные. </w:t>
      </w:r>
    </w:p>
    <w:p w14:paraId="5178B3E8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АНТОНОВ. Будто бы я и без тебя этого не знал. </w:t>
      </w:r>
    </w:p>
    <w:p w14:paraId="1E9AA918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МАША. А между прочим, русские девушки признаны самыми красивыми в мире, слышал, Антонов? </w:t>
      </w:r>
    </w:p>
    <w:p w14:paraId="2E55C115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Только фашисты, об этом, кажется, не догадываются.</w:t>
      </w:r>
    </w:p>
    <w:p w14:paraId="2ADD016C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Не уж то мы первые начнём сегодня, а, Катьк?</w:t>
      </w:r>
    </w:p>
    <w:p w14:paraId="7B8C47F3" w14:textId="06B531C2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Сейчас, сейчас, не может быть, чтобы мы первые... Они просто проверяют, видим мы их или нет, они то думают, мы слепые, они за кустик</w:t>
      </w:r>
      <w:r w:rsidR="006C5B2C">
        <w:rPr>
          <w:rFonts w:ascii="Times New Roman" w:hAnsi="Times New Roman" w:cs="Times New Roman"/>
          <w:sz w:val="28"/>
          <w:szCs w:val="28"/>
        </w:rPr>
        <w:t>ом</w:t>
      </w:r>
      <w:r w:rsidRPr="003C5616">
        <w:rPr>
          <w:rFonts w:ascii="Times New Roman" w:hAnsi="Times New Roman" w:cs="Times New Roman"/>
          <w:sz w:val="28"/>
          <w:szCs w:val="28"/>
        </w:rPr>
        <w:t xml:space="preserve"> притаились, а наши то девчонки не хуже ваших стреляют...</w:t>
      </w:r>
    </w:p>
    <w:p w14:paraId="4FB12C90" w14:textId="77777777" w:rsidR="00E25B44" w:rsidRPr="003C5616" w:rsidRDefault="00E25B44" w:rsidP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Что значит не хуже, лучше!</w:t>
      </w:r>
    </w:p>
    <w:p w14:paraId="5B0770BE" w14:textId="77777777" w:rsidR="002876DA" w:rsidRPr="003C5616" w:rsidRDefault="00E25B44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Вы замолчите уже наконец?</w:t>
      </w:r>
      <w:r w:rsidR="00DA75CD" w:rsidRPr="003C5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D2076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</w:p>
    <w:p w14:paraId="265316E0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НЕМ. Ein, zwei...</w:t>
      </w:r>
    </w:p>
    <w:p w14:paraId="5CA15834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</w:p>
    <w:p w14:paraId="34C1B203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Титр: Ленинград. Июль 1940 года. </w:t>
      </w:r>
    </w:p>
    <w:p w14:paraId="05D6DEE1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</w:p>
    <w:p w14:paraId="1F3123A6" w14:textId="77777777" w:rsidR="005F4E5A" w:rsidRPr="003C5616" w:rsidRDefault="005F4E5A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Квартира Серёжи. Катя вытирает пыль на комоде, выдвигает первый ящик, видит маленькую коробочку. Открывает, видит обручальное кольцо. </w:t>
      </w:r>
      <w:r w:rsidR="00D22C17">
        <w:rPr>
          <w:rFonts w:ascii="Times New Roman" w:hAnsi="Times New Roman" w:cs="Times New Roman"/>
          <w:sz w:val="28"/>
          <w:szCs w:val="28"/>
        </w:rPr>
        <w:t>Радуется. Слышит, как идёт Серёжа, быстро прячет кольцо обратно.</w:t>
      </w:r>
    </w:p>
    <w:p w14:paraId="3B315CD7" w14:textId="77777777" w:rsidR="00DA75CD" w:rsidRPr="003C5616" w:rsidRDefault="00DA75CD">
      <w:pPr>
        <w:rPr>
          <w:rFonts w:ascii="Times New Roman" w:hAnsi="Times New Roman" w:cs="Times New Roman"/>
          <w:sz w:val="28"/>
          <w:szCs w:val="28"/>
        </w:rPr>
      </w:pPr>
    </w:p>
    <w:p w14:paraId="6FC36D28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lastRenderedPageBreak/>
        <w:t xml:space="preserve">КАТЯ. Привет. </w:t>
      </w:r>
    </w:p>
    <w:p w14:paraId="373F9B8E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СЕРЁЖА. Привет. </w:t>
      </w:r>
    </w:p>
    <w:p w14:paraId="1E3F7286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Как дела?</w:t>
      </w:r>
    </w:p>
    <w:p w14:paraId="031953A7" w14:textId="44827285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Потихоньку. Вот, я хлеба купил. Встретил по дорог</w:t>
      </w:r>
      <w:r w:rsidR="006C5B2C">
        <w:rPr>
          <w:rFonts w:ascii="Times New Roman" w:hAnsi="Times New Roman" w:cs="Times New Roman"/>
          <w:sz w:val="28"/>
          <w:szCs w:val="28"/>
        </w:rPr>
        <w:t>е</w:t>
      </w:r>
      <w:r w:rsidRPr="003C5616">
        <w:rPr>
          <w:rFonts w:ascii="Times New Roman" w:hAnsi="Times New Roman" w:cs="Times New Roman"/>
          <w:sz w:val="28"/>
          <w:szCs w:val="28"/>
        </w:rPr>
        <w:t xml:space="preserve"> Наташу Спивакову, помнишь, училась с нами в десятом классе? </w:t>
      </w:r>
    </w:p>
    <w:p w14:paraId="7DAAE064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Я женщин совсем не различаю, Сереженька.</w:t>
      </w:r>
    </w:p>
    <w:p w14:paraId="1F6F5B69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Которая ещё была в меня влюблена.</w:t>
      </w:r>
    </w:p>
    <w:p w14:paraId="0E129819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Вспомнила.</w:t>
      </w:r>
    </w:p>
    <w:p w14:paraId="7A61BF76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СЕРЁЖА. Так вот. И что ты думаешь? Ей исполком выделил комнатку, за различные достижения. Она занимается художественной деятельностью, так что, можно сказать, творческий человек. </w:t>
      </w:r>
    </w:p>
    <w:p w14:paraId="12FAFD8B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Как я за неё рада. </w:t>
      </w:r>
    </w:p>
    <w:p w14:paraId="41DD71B9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Что-то не так?</w:t>
      </w:r>
    </w:p>
    <w:p w14:paraId="676090D5" w14:textId="66B2E5F8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Завтра к нам на ужин придёт моя мама. Вы наконец-то должны нормально познакомит</w:t>
      </w:r>
      <w:r w:rsidR="006C5B2C">
        <w:rPr>
          <w:rFonts w:ascii="Times New Roman" w:hAnsi="Times New Roman" w:cs="Times New Roman"/>
          <w:sz w:val="28"/>
          <w:szCs w:val="28"/>
        </w:rPr>
        <w:t>ь</w:t>
      </w:r>
      <w:r w:rsidRPr="003C5616">
        <w:rPr>
          <w:rFonts w:ascii="Times New Roman" w:hAnsi="Times New Roman" w:cs="Times New Roman"/>
          <w:sz w:val="28"/>
          <w:szCs w:val="28"/>
        </w:rPr>
        <w:t>ся.</w:t>
      </w:r>
    </w:p>
    <w:p w14:paraId="7EA13848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СЕРЁЖА. Придётся надеть рубашку. </w:t>
      </w:r>
    </w:p>
    <w:p w14:paraId="09F91A7F" w14:textId="77777777" w:rsidR="00F353E0" w:rsidRPr="003C5616" w:rsidRDefault="00F353E0" w:rsidP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Я сварила суп. Будешь? </w:t>
      </w:r>
    </w:p>
    <w:p w14:paraId="347A22D3" w14:textId="77777777" w:rsidR="00F353E0" w:rsidRPr="003C5616" w:rsidRDefault="00F353E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Конечно.</w:t>
      </w:r>
    </w:p>
    <w:p w14:paraId="4C96C454" w14:textId="77777777" w:rsidR="00F353E0" w:rsidRPr="003C5616" w:rsidRDefault="00F353E0">
      <w:pPr>
        <w:rPr>
          <w:rFonts w:ascii="Times New Roman" w:hAnsi="Times New Roman" w:cs="Times New Roman"/>
          <w:sz w:val="28"/>
          <w:szCs w:val="28"/>
        </w:rPr>
      </w:pPr>
    </w:p>
    <w:p w14:paraId="4EF6B5E3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Мне нужно кое-что тебе сказать. </w:t>
      </w:r>
    </w:p>
    <w:p w14:paraId="69ACAA77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Тебе? То есть.</w:t>
      </w:r>
    </w:p>
    <w:p w14:paraId="201491BE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Кое-что очень важное.</w:t>
      </w:r>
    </w:p>
    <w:p w14:paraId="5027D8D3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Хорошо.</w:t>
      </w:r>
    </w:p>
    <w:p w14:paraId="23B5F656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Но если ты хочешь мне что-то сказать, то я могу сначала выслушать тебя. </w:t>
      </w:r>
    </w:p>
    <w:p w14:paraId="16B8195C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Да, точно... Как раз насчёт твоей мамы... Я вот купил ей кольцо, посмотри, пойдёт ей?</w:t>
      </w:r>
    </w:p>
    <w:p w14:paraId="2FB1A947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Дурак ты.</w:t>
      </w:r>
    </w:p>
    <w:p w14:paraId="4DB7CDE0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Вообще-то обидеться должен был я.</w:t>
      </w:r>
    </w:p>
    <w:p w14:paraId="1F61F659" w14:textId="77777777" w:rsidR="00C72EF6" w:rsidRPr="003C5616" w:rsidRDefault="00C72EF6" w:rsidP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Какой пример ты будешь подавать нашему ребенку.</w:t>
      </w:r>
    </w:p>
    <w:p w14:paraId="0C34845C" w14:textId="77777777" w:rsidR="00F353E0" w:rsidRPr="003C5616" w:rsidRDefault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Что?</w:t>
      </w:r>
    </w:p>
    <w:p w14:paraId="55C67099" w14:textId="77777777" w:rsidR="00C72EF6" w:rsidRPr="003C5616" w:rsidRDefault="00C72EF6">
      <w:pPr>
        <w:rPr>
          <w:rFonts w:ascii="Times New Roman" w:hAnsi="Times New Roman" w:cs="Times New Roman"/>
          <w:sz w:val="28"/>
          <w:szCs w:val="28"/>
        </w:rPr>
      </w:pPr>
    </w:p>
    <w:p w14:paraId="38DA79BF" w14:textId="77777777" w:rsidR="00C72EF6" w:rsidRPr="003C5616" w:rsidRDefault="00C72EF6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Июль 1943 год. </w:t>
      </w:r>
    </w:p>
    <w:p w14:paraId="307D57E6" w14:textId="77777777" w:rsidR="00C72EF6" w:rsidRPr="003C5616" w:rsidRDefault="00C72EF6">
      <w:pPr>
        <w:rPr>
          <w:rFonts w:ascii="Times New Roman" w:hAnsi="Times New Roman" w:cs="Times New Roman"/>
          <w:sz w:val="28"/>
          <w:szCs w:val="28"/>
        </w:rPr>
      </w:pPr>
    </w:p>
    <w:p w14:paraId="53A1DF48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Не дурно мы их, товарищ старшина?</w:t>
      </w:r>
    </w:p>
    <w:p w14:paraId="03FFA700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СТАРШИНА. Не дурно, Михайлова, не ожидал я от вас.</w:t>
      </w:r>
    </w:p>
    <w:p w14:paraId="01B65650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Это все - Антонов. Он защищал нас своим сильным мужским телом.</w:t>
      </w:r>
    </w:p>
    <w:p w14:paraId="4B19EE17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Может хватит паясничать, а?</w:t>
      </w:r>
    </w:p>
    <w:p w14:paraId="3CCFB695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СТАРШИНА. Ты, Антонов, действительно - молодец. Редко хвалю тебя, потому что чаще всего ты прекрасно ленишься, а не воюешь. Но сегодня ты был, как говорится, на высоте. До десятого будем стоять здесь, потом потихоньку к Дону, если будет такая возможность...</w:t>
      </w:r>
    </w:p>
    <w:p w14:paraId="079C54E3" w14:textId="782D45DD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Душно так, пойдём,</w:t>
      </w:r>
      <w:r w:rsidR="006C5B2C">
        <w:rPr>
          <w:rFonts w:ascii="Times New Roman" w:hAnsi="Times New Roman" w:cs="Times New Roman"/>
          <w:sz w:val="28"/>
          <w:szCs w:val="28"/>
        </w:rPr>
        <w:t xml:space="preserve"> </w:t>
      </w:r>
      <w:r w:rsidRPr="003C5616">
        <w:rPr>
          <w:rFonts w:ascii="Times New Roman" w:hAnsi="Times New Roman" w:cs="Times New Roman"/>
          <w:sz w:val="28"/>
          <w:szCs w:val="28"/>
        </w:rPr>
        <w:t>Маш, искупнемся? А то пот с меня часа три уже непрерывно льёт.</w:t>
      </w:r>
    </w:p>
    <w:p w14:paraId="13714B61" w14:textId="77777777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lastRenderedPageBreak/>
        <w:t xml:space="preserve">АНТОНОВ. Это ваша благородная дождливая Ленинградская натура, Екатерина Викторовна, не привыкла к нашему пролетарскому Воронежскому зною. </w:t>
      </w:r>
    </w:p>
    <w:p w14:paraId="7C658394" w14:textId="14E20AD2" w:rsidR="00B504D3" w:rsidRPr="003C5616" w:rsidRDefault="00B504D3" w:rsidP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Маш, ну ты идешь или нет? Тебя</w:t>
      </w:r>
      <w:r w:rsidR="006C5B2C">
        <w:rPr>
          <w:rFonts w:ascii="Times New Roman" w:hAnsi="Times New Roman" w:cs="Times New Roman"/>
          <w:sz w:val="28"/>
          <w:szCs w:val="28"/>
        </w:rPr>
        <w:t>,</w:t>
      </w:r>
      <w:r w:rsidRPr="003C5616">
        <w:rPr>
          <w:rFonts w:ascii="Times New Roman" w:hAnsi="Times New Roman" w:cs="Times New Roman"/>
          <w:sz w:val="28"/>
          <w:szCs w:val="28"/>
        </w:rPr>
        <w:t xml:space="preserve"> Антонов</w:t>
      </w:r>
      <w:r w:rsidR="006C5B2C">
        <w:rPr>
          <w:rFonts w:ascii="Times New Roman" w:hAnsi="Times New Roman" w:cs="Times New Roman"/>
          <w:sz w:val="28"/>
          <w:szCs w:val="28"/>
        </w:rPr>
        <w:t>,</w:t>
      </w:r>
      <w:r w:rsidRPr="003C5616">
        <w:rPr>
          <w:rFonts w:ascii="Times New Roman" w:hAnsi="Times New Roman" w:cs="Times New Roman"/>
          <w:sz w:val="28"/>
          <w:szCs w:val="28"/>
        </w:rPr>
        <w:t xml:space="preserve"> не зовём, уж извини.</w:t>
      </w:r>
    </w:p>
    <w:p w14:paraId="5D75BF92" w14:textId="77777777" w:rsidR="00C72EF6" w:rsidRPr="003C5616" w:rsidRDefault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Ну уж извиню.</w:t>
      </w:r>
    </w:p>
    <w:p w14:paraId="09433928" w14:textId="77777777" w:rsidR="00B504D3" w:rsidRPr="003C5616" w:rsidRDefault="00B504D3">
      <w:pPr>
        <w:rPr>
          <w:rFonts w:ascii="Times New Roman" w:hAnsi="Times New Roman" w:cs="Times New Roman"/>
          <w:sz w:val="28"/>
          <w:szCs w:val="28"/>
        </w:rPr>
      </w:pPr>
    </w:p>
    <w:p w14:paraId="72F46355" w14:textId="77777777" w:rsidR="00B504D3" w:rsidRPr="003C5616" w:rsidRDefault="00B504D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Июль 1940 год. </w:t>
      </w:r>
    </w:p>
    <w:p w14:paraId="2493AFBD" w14:textId="77777777" w:rsidR="00B504D3" w:rsidRPr="003C5616" w:rsidRDefault="00B504D3">
      <w:pPr>
        <w:rPr>
          <w:rFonts w:ascii="Times New Roman" w:hAnsi="Times New Roman" w:cs="Times New Roman"/>
          <w:sz w:val="28"/>
          <w:szCs w:val="28"/>
        </w:rPr>
      </w:pPr>
    </w:p>
    <w:p w14:paraId="50C9A2E0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ЕЛЕНА. Уютно у вас, Саша. Это квартира ваших родителей?</w:t>
      </w:r>
    </w:p>
    <w:p w14:paraId="627A5493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Да.</w:t>
      </w:r>
    </w:p>
    <w:p w14:paraId="0A0B6625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ЕЛЕНА. Ну конечно, вы пока не можете себе позволить такое жильё. Чем вы занимаетесь, кажется, литература?</w:t>
      </w:r>
    </w:p>
    <w:p w14:paraId="725A4BA4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Мама! </w:t>
      </w:r>
    </w:p>
    <w:p w14:paraId="0D14C73F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Я учитель в начальных классах, как раз литературного чтения.</w:t>
      </w:r>
    </w:p>
    <w:p w14:paraId="712C6851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ЕЛЕНА. И что, вы любите детей?</w:t>
      </w:r>
    </w:p>
    <w:p w14:paraId="4FAAE09D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Безумно.</w:t>
      </w:r>
    </w:p>
    <w:p w14:paraId="6977C42B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Серёжа! </w:t>
      </w:r>
    </w:p>
    <w:p w14:paraId="32AD9D5C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ЕЛЕНА. Но своих детей, вы, конечно, ещё не готовы иметь?</w:t>
      </w:r>
    </w:p>
    <w:p w14:paraId="497A8FF0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Почему это не готов, Елена Сергеевна? Ещё как готов. У нас скоро родится прекрасный ребёнок.</w:t>
      </w:r>
    </w:p>
    <w:p w14:paraId="7DF0C8E5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ЕЛЕНА. Как это, Катя?</w:t>
      </w:r>
    </w:p>
    <w:p w14:paraId="1957E9D0" w14:textId="77777777" w:rsidR="00627021" w:rsidRPr="003C5616" w:rsidRDefault="00627021" w:rsidP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Я просто не успела тебе сказать. </w:t>
      </w:r>
    </w:p>
    <w:p w14:paraId="5CB18456" w14:textId="77777777" w:rsidR="00B504D3" w:rsidRPr="003C5616" w:rsidRDefault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А вчера я сделал вашей дочери предложение. В пятницу мы идём расписываться, если хотите, можете составить нам компанию.</w:t>
      </w:r>
    </w:p>
    <w:p w14:paraId="212EC4CA" w14:textId="77777777" w:rsidR="00627021" w:rsidRPr="003C5616" w:rsidRDefault="00627021">
      <w:pPr>
        <w:rPr>
          <w:rFonts w:ascii="Times New Roman" w:hAnsi="Times New Roman" w:cs="Times New Roman"/>
          <w:sz w:val="28"/>
          <w:szCs w:val="28"/>
        </w:rPr>
      </w:pPr>
    </w:p>
    <w:p w14:paraId="1A40424A" w14:textId="77777777" w:rsidR="00627021" w:rsidRPr="003C5616" w:rsidRDefault="0062702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Июль 1943 года.</w:t>
      </w:r>
    </w:p>
    <w:p w14:paraId="2E3BE09C" w14:textId="77777777" w:rsidR="00627021" w:rsidRPr="003C5616" w:rsidRDefault="00627021">
      <w:pPr>
        <w:rPr>
          <w:rFonts w:ascii="Times New Roman" w:hAnsi="Times New Roman" w:cs="Times New Roman"/>
          <w:sz w:val="28"/>
          <w:szCs w:val="28"/>
        </w:rPr>
      </w:pPr>
    </w:p>
    <w:p w14:paraId="4A247E56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САША. Катя Михайлова, тебе письмо.</w:t>
      </w:r>
    </w:p>
    <w:p w14:paraId="750F95E3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Спасибо, спасибо. </w:t>
      </w:r>
    </w:p>
    <w:p w14:paraId="71F60DD6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Любовники пишут, Михайлова?</w:t>
      </w:r>
    </w:p>
    <w:p w14:paraId="077DCBFF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Нет, Антонов, пока, к сожалению, только муж.</w:t>
      </w:r>
    </w:p>
    <w:p w14:paraId="0007B5DB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Как тебе не стыдно, у Кати муж в блокадном Ленинграде с дочкой, а ты...</w:t>
      </w:r>
    </w:p>
    <w:p w14:paraId="42D83939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Маш, не переживай, все хорошо.</w:t>
      </w:r>
    </w:p>
    <w:p w14:paraId="7C180F0E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Вот тебе ,Антонов, письма не шлют, отчего это?</w:t>
      </w:r>
    </w:p>
    <w:p w14:paraId="42068146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У меня мама медсестра - ей некогда. Отца у меня и не было никогда. Брат младший на фронте.</w:t>
      </w:r>
    </w:p>
    <w:p w14:paraId="0E9A3792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У тебя что, нет</w:t>
      </w:r>
      <w:r w:rsidR="00DB6DBB" w:rsidRPr="003C5616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3C5616">
        <w:rPr>
          <w:rFonts w:ascii="Times New Roman" w:hAnsi="Times New Roman" w:cs="Times New Roman"/>
          <w:sz w:val="28"/>
          <w:szCs w:val="28"/>
        </w:rPr>
        <w:t xml:space="preserve"> семьи?</w:t>
      </w:r>
    </w:p>
    <w:p w14:paraId="4D52870C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Нет, конечно.</w:t>
      </w:r>
    </w:p>
    <w:p w14:paraId="7213BB3C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Почему это «конечно»?</w:t>
      </w:r>
    </w:p>
    <w:p w14:paraId="7A02F1DE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АНТОНОВ. Да потому что я не семьянин. Да и ещё, я слишком молод для этого. </w:t>
      </w:r>
    </w:p>
    <w:p w14:paraId="5E05C244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МАША. Да тебе ж в сентябре тридцать пятый год пойдёт, Антонов! </w:t>
      </w:r>
    </w:p>
    <w:p w14:paraId="1DFA84D8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Ну вот я и говорю, жизнь только начинается.</w:t>
      </w:r>
    </w:p>
    <w:p w14:paraId="2EC719A7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Что там, Кать?</w:t>
      </w:r>
    </w:p>
    <w:p w14:paraId="272FE493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lastRenderedPageBreak/>
        <w:t xml:space="preserve">КАТЯ. Серёжа пишет, все хорошо, Люсик даже немного набрал вес, представляешь? А это потому что Светлана Петровна наверняка ей свой хлеб отдаёт. Живет сама впроголодь, а у неё гастрит ,между прочим, ещё до войны нашли. </w:t>
      </w:r>
    </w:p>
    <w:p w14:paraId="7360AB20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Ужас какой.</w:t>
      </w:r>
    </w:p>
    <w:p w14:paraId="5E91CEA7" w14:textId="3EC5CA2B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Да и Серёжка хлеб свой отдаёт. У него почерк изменился. Вижу, что человек еле-еле карандаш держит. Говорит, Люся уже читать учит</w:t>
      </w:r>
      <w:bookmarkStart w:id="0" w:name="_GoBack"/>
      <w:bookmarkEnd w:id="0"/>
      <w:r w:rsidRPr="003C5616">
        <w:rPr>
          <w:rFonts w:ascii="Times New Roman" w:hAnsi="Times New Roman" w:cs="Times New Roman"/>
          <w:sz w:val="28"/>
          <w:szCs w:val="28"/>
        </w:rPr>
        <w:t xml:space="preserve">ся. </w:t>
      </w:r>
    </w:p>
    <w:p w14:paraId="1AB1C964" w14:textId="77777777" w:rsidR="00592403" w:rsidRPr="003C5616" w:rsidRDefault="00592403" w:rsidP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Умничка. В маму вся.</w:t>
      </w:r>
    </w:p>
    <w:p w14:paraId="3187CA4F" w14:textId="77777777" w:rsidR="00592403" w:rsidRPr="003C5616" w:rsidRDefault="0059240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Да уж.</w:t>
      </w:r>
    </w:p>
    <w:p w14:paraId="41690F64" w14:textId="77777777" w:rsidR="00592403" w:rsidRPr="003C5616" w:rsidRDefault="00592403">
      <w:pPr>
        <w:rPr>
          <w:rFonts w:ascii="Times New Roman" w:hAnsi="Times New Roman" w:cs="Times New Roman"/>
          <w:sz w:val="28"/>
          <w:szCs w:val="28"/>
        </w:rPr>
      </w:pPr>
    </w:p>
    <w:p w14:paraId="76804F3C" w14:textId="77777777" w:rsidR="005B6F7D" w:rsidRPr="003C5616" w:rsidRDefault="005B6F7D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Титр: Июль 1943. Блокадный Ленинград.</w:t>
      </w:r>
    </w:p>
    <w:p w14:paraId="336C9DD2" w14:textId="77777777" w:rsidR="005B6F7D" w:rsidRPr="003C5616" w:rsidRDefault="005B6F7D">
      <w:pPr>
        <w:rPr>
          <w:rFonts w:ascii="Times New Roman" w:hAnsi="Times New Roman" w:cs="Times New Roman"/>
          <w:sz w:val="28"/>
          <w:szCs w:val="28"/>
        </w:rPr>
      </w:pPr>
    </w:p>
    <w:p w14:paraId="68EF3FDA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«Как услышал царь-отец, что донёс ему гонец..»</w:t>
      </w:r>
    </w:p>
    <w:p w14:paraId="3D7181BC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А что такое «гонец», папа?</w:t>
      </w:r>
    </w:p>
    <w:p w14:paraId="468AE695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СЕРЁЖА. Гонец, это человек который приносит какие-то новости, письма. </w:t>
      </w:r>
    </w:p>
    <w:p w14:paraId="59BCC170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Значит, тетя Света, наш гонец?</w:t>
      </w:r>
    </w:p>
    <w:p w14:paraId="3955C153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Да, Люсик, тетя Света наш гонец. Где она, кстати?</w:t>
      </w:r>
    </w:p>
    <w:p w14:paraId="29E66C9D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СВЕТЛАНА. Вот, девятьсот грамм. Люсенька, сейчас будем кушать. Серёжа? </w:t>
      </w:r>
    </w:p>
    <w:p w14:paraId="07E18640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Люсик, иди кушать.</w:t>
      </w:r>
    </w:p>
    <w:p w14:paraId="71E7F61A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СВЕТЛАНА. Серёжа, это не дело.</w:t>
      </w:r>
    </w:p>
    <w:p w14:paraId="6AD92DC4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Кушай, Люсик.</w:t>
      </w:r>
    </w:p>
    <w:p w14:paraId="28BDAED1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Папа, а почему ты никогда ничего не ешь?</w:t>
      </w:r>
    </w:p>
    <w:p w14:paraId="0FE85016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Да ты знаешь, есть такие люди - им совсем не хочется есть.</w:t>
      </w:r>
    </w:p>
    <w:p w14:paraId="5E550C65" w14:textId="77777777" w:rsidR="00EB5D4E" w:rsidRPr="003C5616" w:rsidRDefault="00EB5D4E" w:rsidP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Правда?</w:t>
      </w:r>
    </w:p>
    <w:p w14:paraId="7FC96590" w14:textId="77777777" w:rsidR="005B6F7D" w:rsidRPr="003C5616" w:rsidRDefault="00EB5D4E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Конечно.</w:t>
      </w:r>
    </w:p>
    <w:p w14:paraId="6C4A5493" w14:textId="77777777" w:rsidR="005B6F7D" w:rsidRPr="003C5616" w:rsidRDefault="005B6F7D">
      <w:pPr>
        <w:rPr>
          <w:rFonts w:ascii="Times New Roman" w:hAnsi="Times New Roman" w:cs="Times New Roman"/>
          <w:sz w:val="28"/>
          <w:szCs w:val="28"/>
        </w:rPr>
      </w:pPr>
    </w:p>
    <w:p w14:paraId="7A9B70A1" w14:textId="77777777" w:rsidR="00EF5373" w:rsidRPr="003C5616" w:rsidRDefault="00EF537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Июль 1943.</w:t>
      </w:r>
    </w:p>
    <w:p w14:paraId="383CB99D" w14:textId="77777777" w:rsidR="00377830" w:rsidRPr="003C5616" w:rsidRDefault="00377830">
      <w:pPr>
        <w:rPr>
          <w:rFonts w:ascii="Times New Roman" w:hAnsi="Times New Roman" w:cs="Times New Roman"/>
          <w:sz w:val="28"/>
          <w:szCs w:val="28"/>
        </w:rPr>
      </w:pPr>
    </w:p>
    <w:p w14:paraId="0CA98FE2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СТАРШИНА. Придётся вброд перейти, речушка узенькая совсем, справимся?</w:t>
      </w:r>
    </w:p>
    <w:p w14:paraId="60018E64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Справимся, товарищ старшина, что мы, речки не переходили что ли?</w:t>
      </w:r>
    </w:p>
    <w:p w14:paraId="36C0827F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МАША. Ну ты, Антонов, всегда у нас самый умный. </w:t>
      </w:r>
    </w:p>
    <w:p w14:paraId="125B18C2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А вы не завидуете, Мария. А то я вашему Евдокиму Петровичу все напишу.</w:t>
      </w:r>
    </w:p>
    <w:p w14:paraId="4BD17D0E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МАША. Ты мои письма читаешь? </w:t>
      </w:r>
    </w:p>
    <w:p w14:paraId="3EB74CDD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Сколько ему лет, сорок? Или пятьдесят? Уважаемый Евдоким Петрович...</w:t>
      </w:r>
    </w:p>
    <w:p w14:paraId="190C9EC4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Ну держись, Антонов!</w:t>
      </w:r>
    </w:p>
    <w:p w14:paraId="14338EF0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СТАРШИНА. Как дети. </w:t>
      </w:r>
    </w:p>
    <w:p w14:paraId="18FF367A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Зной то какой, товарищ старшина. Сейчас в водичку зайдём, легче станет. </w:t>
      </w:r>
    </w:p>
    <w:p w14:paraId="11D99D05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СТАРШИНА. Ты что-то неважно выглядишь.. </w:t>
      </w:r>
    </w:p>
    <w:p w14:paraId="64699338" w14:textId="77777777" w:rsidR="00377830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КАТЯ. Вы мне льстите. </w:t>
      </w:r>
    </w:p>
    <w:p w14:paraId="4141B358" w14:textId="77777777" w:rsidR="005A3E25" w:rsidRDefault="005A3E25" w:rsidP="00377830">
      <w:pPr>
        <w:rPr>
          <w:rFonts w:ascii="Times New Roman" w:hAnsi="Times New Roman" w:cs="Times New Roman"/>
          <w:sz w:val="28"/>
          <w:szCs w:val="28"/>
        </w:rPr>
      </w:pPr>
    </w:p>
    <w:p w14:paraId="108A154F" w14:textId="77777777" w:rsidR="005A3E25" w:rsidRPr="005A3E25" w:rsidRDefault="005A3E25" w:rsidP="0037783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A3E2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Полк идёт вброд. Катя идёт последней, вдруг останавливается, закрывает глаза, и начинает засыпать. </w:t>
      </w:r>
    </w:p>
    <w:p w14:paraId="1C601F1D" w14:textId="77777777" w:rsidR="005A3E25" w:rsidRPr="003C5616" w:rsidRDefault="005A3E25" w:rsidP="00377830">
      <w:pPr>
        <w:rPr>
          <w:rFonts w:ascii="Times New Roman" w:hAnsi="Times New Roman" w:cs="Times New Roman"/>
          <w:sz w:val="28"/>
          <w:szCs w:val="28"/>
        </w:rPr>
      </w:pPr>
    </w:p>
    <w:p w14:paraId="2E9663D8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Катька! Катя! Ты чего? Катя!</w:t>
      </w:r>
    </w:p>
    <w:p w14:paraId="5A8113CF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А ты представляешь, Машк, заснула. Ей Богу - заснула. И так сладко.</w:t>
      </w:r>
    </w:p>
    <w:p w14:paraId="24E1CAD6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</w:p>
    <w:p w14:paraId="052F3708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Что любовники пишут, Кать?</w:t>
      </w:r>
    </w:p>
    <w:p w14:paraId="7F5EE5B9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Светлана Петровна пишет, что все радуются разрыву блокады, до сих пор, представляешь? Пишет, что Серёжка себя неважно чувствует, а Люсик стала больше есть и набираться сил. Говорит, что чувствует, что скоро конец войны.</w:t>
      </w:r>
    </w:p>
    <w:p w14:paraId="769FF6C5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МАША. Евдоким Петрович тоже говорит, что с пропитанием стало полегче. Уже не так страшно, но, конечно, ещё далеко не нормально. </w:t>
      </w:r>
    </w:p>
    <w:p w14:paraId="71CADA7A" w14:textId="77777777" w:rsidR="00377830" w:rsidRPr="003C5616" w:rsidRDefault="00377830" w:rsidP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АНТОНОВ. А я думала, тебе Евдоким Петрович пишет только - «я люблю тебя, люблю, люблю...»</w:t>
      </w:r>
    </w:p>
    <w:p w14:paraId="0E2C5E5A" w14:textId="77777777" w:rsidR="00EF5373" w:rsidRPr="003C5616" w:rsidRDefault="00377830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МАША. Антонов!</w:t>
      </w:r>
    </w:p>
    <w:p w14:paraId="572C690D" w14:textId="77777777" w:rsidR="004A2171" w:rsidRPr="003C5616" w:rsidRDefault="004A2171">
      <w:pPr>
        <w:rPr>
          <w:rFonts w:ascii="Times New Roman" w:hAnsi="Times New Roman" w:cs="Times New Roman"/>
          <w:sz w:val="28"/>
          <w:szCs w:val="28"/>
        </w:rPr>
      </w:pPr>
    </w:p>
    <w:p w14:paraId="5DC70711" w14:textId="77777777" w:rsidR="004A2171" w:rsidRPr="003C5616" w:rsidRDefault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Ленинград, Июль 1944.</w:t>
      </w:r>
    </w:p>
    <w:p w14:paraId="3766EDDE" w14:textId="77777777" w:rsidR="004A2171" w:rsidRPr="003C5616" w:rsidRDefault="004A2171">
      <w:pPr>
        <w:rPr>
          <w:rFonts w:ascii="Times New Roman" w:hAnsi="Times New Roman" w:cs="Times New Roman"/>
          <w:sz w:val="28"/>
          <w:szCs w:val="28"/>
        </w:rPr>
      </w:pPr>
    </w:p>
    <w:p w14:paraId="02C03D90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Папа, а давай я тебе почитаю.</w:t>
      </w:r>
    </w:p>
    <w:p w14:paraId="24065D9C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СЕРЁЖА. Давай, Люсик, я что-то устал совсем.</w:t>
      </w:r>
    </w:p>
    <w:p w14:paraId="2341E82B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А я даже наизусть могу, представляешь?</w:t>
      </w:r>
    </w:p>
    <w:p w14:paraId="32747078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СЕРЁЖА. Слушаю. </w:t>
      </w:r>
    </w:p>
    <w:p w14:paraId="380B83EF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Мой дядя самых честных правил,</w:t>
      </w:r>
    </w:p>
    <w:p w14:paraId="2CD14796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Когда не в шутку занемог,</w:t>
      </w:r>
    </w:p>
    <w:p w14:paraId="73B3FE36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Он уважать себя заставил</w:t>
      </w:r>
    </w:p>
    <w:p w14:paraId="5B2C4AB6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И лучше выдумать не мог.</w:t>
      </w:r>
    </w:p>
    <w:p w14:paraId="4D3B13F0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Его пример другим наука;</w:t>
      </w:r>
    </w:p>
    <w:p w14:paraId="6E78C6A3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Но, боже мой, какая скука</w:t>
      </w:r>
    </w:p>
    <w:p w14:paraId="2A693CFF" w14:textId="77777777" w:rsidR="004A2171" w:rsidRPr="003C5616" w:rsidRDefault="004A2171" w:rsidP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С больным сидеть и день и ночь,</w:t>
      </w:r>
    </w:p>
    <w:p w14:paraId="2255DE20" w14:textId="77777777" w:rsidR="004A2171" w:rsidRPr="003C5616" w:rsidRDefault="004A2171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Не отходя ни шагу прочь!</w:t>
      </w:r>
    </w:p>
    <w:p w14:paraId="53374325" w14:textId="77777777" w:rsidR="004A2171" w:rsidRPr="003C5616" w:rsidRDefault="004A2171">
      <w:pPr>
        <w:rPr>
          <w:rFonts w:ascii="Times New Roman" w:hAnsi="Times New Roman" w:cs="Times New Roman"/>
          <w:sz w:val="28"/>
          <w:szCs w:val="28"/>
        </w:rPr>
      </w:pPr>
    </w:p>
    <w:p w14:paraId="0A17D443" w14:textId="77777777" w:rsidR="004A2171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Победа. Май, 1945. Катя подходит к дому, в котором они жили до войны, радуется, что он стоит.</w:t>
      </w:r>
    </w:p>
    <w:p w14:paraId="4F36BE71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Быстро пробегает по лестнице, стучит в свою дверь. </w:t>
      </w:r>
    </w:p>
    <w:p w14:paraId="0234E66C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Открывает Светлана Петровна, обнимает Катю. Выбегает Люся.</w:t>
      </w:r>
    </w:p>
    <w:p w14:paraId="427869E4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</w:p>
    <w:p w14:paraId="20833390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ЛЮСЯ. Мама! Мамочка! Мамусик приехал!</w:t>
      </w:r>
    </w:p>
    <w:p w14:paraId="645DDCB9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Неужели ты помнишь меня?</w:t>
      </w:r>
    </w:p>
    <w:p w14:paraId="7FE994FF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 xml:space="preserve">ЛЮСЯ. А я сразу поняла, что это ты. Мне папа показывал твою фотографию, ты там очень красивая. Ты знаешь, папа очень тебя ждал, но он оставил мне письмо, ему было плохо вечером, и тетя Света меня отвела к Тане, Тане, которая чуть-чуть старше меня. Моя лучшая подружка. А когда я вернулась на следующий день, папа уехал, он оставил письмо, чтобы я не переживала, </w:t>
      </w:r>
      <w:r w:rsidRPr="003C5616">
        <w:rPr>
          <w:rFonts w:ascii="Times New Roman" w:hAnsi="Times New Roman" w:cs="Times New Roman"/>
          <w:sz w:val="28"/>
          <w:szCs w:val="28"/>
        </w:rPr>
        <w:lastRenderedPageBreak/>
        <w:t xml:space="preserve">что с ним все будет хорошо, и он совсем-совсем не будет болеть. Чтобы я берегла тетю Свету и ждала тебя. И ты пришла, я так и знала. </w:t>
      </w:r>
    </w:p>
    <w:p w14:paraId="3F05FB24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  <w:r w:rsidRPr="003C5616">
        <w:rPr>
          <w:rFonts w:ascii="Times New Roman" w:hAnsi="Times New Roman" w:cs="Times New Roman"/>
          <w:sz w:val="28"/>
          <w:szCs w:val="28"/>
        </w:rPr>
        <w:t>КАТЯ. Люсенька, дочка моя…</w:t>
      </w:r>
    </w:p>
    <w:p w14:paraId="63805B55" w14:textId="77777777" w:rsidR="00253DF3" w:rsidRPr="003C5616" w:rsidRDefault="00253DF3">
      <w:pPr>
        <w:rPr>
          <w:rFonts w:ascii="Times New Roman" w:hAnsi="Times New Roman" w:cs="Times New Roman"/>
          <w:sz w:val="28"/>
          <w:szCs w:val="28"/>
        </w:rPr>
      </w:pPr>
    </w:p>
    <w:p w14:paraId="4E3CC21D" w14:textId="77777777" w:rsidR="000318FD" w:rsidRPr="00F118FF" w:rsidRDefault="000318FD" w:rsidP="00F118FF">
      <w:pPr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F118FF">
        <w:rPr>
          <w:rFonts w:ascii="Times New Roman" w:hAnsi="Times New Roman" w:cs="Times New Roman"/>
          <w:b/>
          <w:bCs/>
          <w:sz w:val="28"/>
          <w:szCs w:val="28"/>
        </w:rPr>
        <w:t>КОНЕЦ</w:t>
      </w:r>
    </w:p>
    <w:sectPr w:rsidR="000318FD" w:rsidRPr="00F1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DA"/>
    <w:rsid w:val="000318FD"/>
    <w:rsid w:val="000E7276"/>
    <w:rsid w:val="00165DAF"/>
    <w:rsid w:val="00253DF3"/>
    <w:rsid w:val="002876DA"/>
    <w:rsid w:val="00377830"/>
    <w:rsid w:val="003C5616"/>
    <w:rsid w:val="004A2171"/>
    <w:rsid w:val="00592403"/>
    <w:rsid w:val="005A3E25"/>
    <w:rsid w:val="005B6F7D"/>
    <w:rsid w:val="005F4E5A"/>
    <w:rsid w:val="00627021"/>
    <w:rsid w:val="006C5B2C"/>
    <w:rsid w:val="007C0DE4"/>
    <w:rsid w:val="00A227A0"/>
    <w:rsid w:val="00B504D3"/>
    <w:rsid w:val="00C35E74"/>
    <w:rsid w:val="00C72EF6"/>
    <w:rsid w:val="00D22C17"/>
    <w:rsid w:val="00DA75CD"/>
    <w:rsid w:val="00DB6DBB"/>
    <w:rsid w:val="00E25B44"/>
    <w:rsid w:val="00E711CA"/>
    <w:rsid w:val="00EB5D4E"/>
    <w:rsid w:val="00ED52DF"/>
    <w:rsid w:val="00EF5373"/>
    <w:rsid w:val="00F118FF"/>
    <w:rsid w:val="00F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6E8"/>
  <w15:chartTrackingRefBased/>
  <w15:docId w15:val="{1612BABC-293C-2D47-BCE7-03489AB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Кулешенко</dc:creator>
  <cp:keywords/>
  <dc:description/>
  <cp:lastModifiedBy>Алина Полякова</cp:lastModifiedBy>
  <cp:revision>3</cp:revision>
  <dcterms:created xsi:type="dcterms:W3CDTF">2019-10-28T20:21:00Z</dcterms:created>
  <dcterms:modified xsi:type="dcterms:W3CDTF">2019-10-30T16:52:00Z</dcterms:modified>
</cp:coreProperties>
</file>