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CC" w:rsidRPr="001474CC" w:rsidRDefault="001474CC" w:rsidP="001474C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Влада Ольховская</w:t>
      </w:r>
    </w:p>
    <w:p w:rsidR="001474CC" w:rsidRPr="001474CC" w:rsidRDefault="001474CC" w:rsidP="001474C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" w:history="1">
        <w:r w:rsidRPr="001474C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vladaolhovskaya@gmail.com</w:t>
        </w:r>
      </w:hyperlink>
      <w:r w:rsidRPr="001474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474CC" w:rsidRPr="001474CC" w:rsidRDefault="001474CC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F2" w:rsidRPr="001474CC" w:rsidRDefault="002411D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A0818" w:rsidRPr="001474CC">
        <w:rPr>
          <w:rFonts w:ascii="Times New Roman" w:hAnsi="Times New Roman" w:cs="Times New Roman"/>
          <w:b/>
          <w:sz w:val="28"/>
          <w:szCs w:val="28"/>
        </w:rPr>
        <w:t>УТРА, АМЕРИКАНО</w:t>
      </w:r>
    </w:p>
    <w:p w:rsidR="002224EE" w:rsidRPr="001474CC" w:rsidRDefault="002224EE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E" w:rsidRPr="001474CC" w:rsidRDefault="00DA0818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Трагикомедия</w:t>
      </w:r>
    </w:p>
    <w:p w:rsidR="002224EE" w:rsidRPr="001474CC" w:rsidRDefault="002224EE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В двух действиях</w:t>
      </w:r>
    </w:p>
    <w:p w:rsidR="002411D1" w:rsidRPr="001474CC" w:rsidRDefault="002411D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D1" w:rsidRPr="001474CC" w:rsidRDefault="002411D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2019</w:t>
      </w:r>
    </w:p>
    <w:p w:rsidR="002411D1" w:rsidRPr="001474CC" w:rsidRDefault="002411D1" w:rsidP="00147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700" w:rsidRPr="001474CC" w:rsidRDefault="008C570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1474CC">
        <w:rPr>
          <w:rFonts w:ascii="Times New Roman" w:hAnsi="Times New Roman" w:cs="Times New Roman"/>
          <w:sz w:val="28"/>
          <w:szCs w:val="28"/>
        </w:rPr>
        <w:t>:</w:t>
      </w:r>
    </w:p>
    <w:p w:rsidR="008C5700" w:rsidRPr="001474CC" w:rsidRDefault="008C570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 и Дмитрий – обычная семья, где нет бурных страстей, они вполне довольны тихой, мирной жизнью. Но от встряски не уйти: неожиданно они сталкиваются с мужем Марины, пропавшим в США 15 лет назад. Выясняется, что Марина официально с ним не разведена, а дом, который она уверенно зовет своим, принадлежит ему… да и все, что она нажила за </w:t>
      </w:r>
      <w:r w:rsidR="009B05E8" w:rsidRPr="001474CC">
        <w:rPr>
          <w:rFonts w:ascii="Times New Roman" w:hAnsi="Times New Roman" w:cs="Times New Roman"/>
          <w:sz w:val="28"/>
          <w:szCs w:val="28"/>
        </w:rPr>
        <w:t>эти годы</w:t>
      </w:r>
      <w:r w:rsidRPr="001474CC">
        <w:rPr>
          <w:rFonts w:ascii="Times New Roman" w:hAnsi="Times New Roman" w:cs="Times New Roman"/>
          <w:sz w:val="28"/>
          <w:szCs w:val="28"/>
        </w:rPr>
        <w:t>, принадлежит ему. Теперь Марине нужно убедить мужа, что он должен не только развестись с ней, но и отдать ей все до копейки по доброте душевной, а потом снова исчезнуть. Задача нереальная сама по себе, а тут еще выясняется, что муж не просто пропал – все эти годы он провел в американской тюрьме, и никто в доме не знает, насколько он опасен и ради чего вернулся…</w:t>
      </w:r>
    </w:p>
    <w:p w:rsidR="008C5700" w:rsidRPr="001474CC" w:rsidRDefault="008C570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4CC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 Белугин – 44 года, но выглядит моложе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 Белугина – 40 лет, жена Ивана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 Серафимов – 48 лет, сожитель Марины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Шелегова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– 30 лет, младшая сестра Марины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Шелегова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– 59 лет, мать Марины и Екатерины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 Степанович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Шелегов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– 81 год, дед Марины и Екатерины (по отцу)</w:t>
      </w:r>
      <w:bookmarkStart w:id="0" w:name="_GoBack"/>
      <w:bookmarkEnd w:id="0"/>
      <w:r w:rsidRPr="001474CC">
        <w:rPr>
          <w:rFonts w:ascii="Times New Roman" w:hAnsi="Times New Roman" w:cs="Times New Roman"/>
          <w:sz w:val="28"/>
          <w:szCs w:val="28"/>
        </w:rPr>
        <w:br w:type="page"/>
      </w:r>
    </w:p>
    <w:p w:rsidR="002411D1" w:rsidRPr="001474CC" w:rsidRDefault="002411D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lastRenderedPageBreak/>
        <w:t>ДЕЙСТВИЕ ПЕРВОЕ</w:t>
      </w:r>
    </w:p>
    <w:p w:rsidR="002411D1" w:rsidRPr="001474CC" w:rsidRDefault="002411D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D1" w:rsidRPr="001474CC" w:rsidRDefault="002411D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Просторная гостиная загородного дома. Мебель не новая, но добротная – такую покупают на века. В комнате светло и уютно, на окне – цветы в горшках. У стен – книжные полки, закрывающийся большой шкаф (не ясно, для одежды или для посуды), в центре комнаты – небольшой столик, который можно разложить в обеденный стол. У столика – диван, дв</w:t>
      </w:r>
      <w:r w:rsidR="008C5700" w:rsidRPr="001474CC">
        <w:rPr>
          <w:rFonts w:ascii="Times New Roman" w:hAnsi="Times New Roman" w:cs="Times New Roman"/>
          <w:i/>
          <w:sz w:val="28"/>
          <w:szCs w:val="28"/>
        </w:rPr>
        <w:t>а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 кресла.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На диване расслабленно, как истинный хозяин положения, сидит Иван Белугин. Одет стильно и дорого, в спортивном стиле, выглядит ухоженным и младше своего возраста. На столе перед ним стоит чашка кофе. Иван наблюдает за выходом.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У выхода слышатся голоса, постепенно приближающиеся.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Ты видела, как разнесло эту корову? Ну, ту ведущую новостей, забыл, как ее зовут…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Так она ж беременная, вроде.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</w:t>
      </w:r>
      <w:r w:rsidR="008C5700" w:rsidRPr="001474CC">
        <w:rPr>
          <w:rFonts w:ascii="Times New Roman" w:hAnsi="Times New Roman" w:cs="Times New Roman"/>
          <w:sz w:val="28"/>
          <w:szCs w:val="28"/>
        </w:rPr>
        <w:t>Это ее не оправдывает!</w:t>
      </w:r>
      <w:r w:rsidRPr="001474CC">
        <w:rPr>
          <w:rFonts w:ascii="Times New Roman" w:hAnsi="Times New Roman" w:cs="Times New Roman"/>
          <w:sz w:val="28"/>
          <w:szCs w:val="28"/>
        </w:rPr>
        <w:t xml:space="preserve"> Когда я смотрю в телевизор, я хочу, чтобы было красиво, а не эту жирную… Так, это что за дела?!</w:t>
      </w:r>
      <w:r w:rsidR="006F0BAA" w:rsidRPr="001474CC">
        <w:rPr>
          <w:rFonts w:ascii="Times New Roman" w:hAnsi="Times New Roman" w:cs="Times New Roman"/>
          <w:sz w:val="28"/>
          <w:szCs w:val="28"/>
        </w:rPr>
        <w:t xml:space="preserve"> Мне кажется или тут воняет кофе? Кто притащил в мой дом кофе, когда я это запретил?!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Дмитрий входит в комнату первым, небрежно помахивая маленькой </w:t>
      </w:r>
      <w:proofErr w:type="spellStart"/>
      <w:r w:rsidRPr="001474CC">
        <w:rPr>
          <w:rFonts w:ascii="Times New Roman" w:hAnsi="Times New Roman" w:cs="Times New Roman"/>
          <w:i/>
          <w:sz w:val="28"/>
          <w:szCs w:val="28"/>
        </w:rPr>
        <w:t>барсеткой</w:t>
      </w:r>
      <w:proofErr w:type="spellEnd"/>
      <w:r w:rsidRPr="001474CC">
        <w:rPr>
          <w:rFonts w:ascii="Times New Roman" w:hAnsi="Times New Roman" w:cs="Times New Roman"/>
          <w:i/>
          <w:sz w:val="28"/>
          <w:szCs w:val="28"/>
        </w:rPr>
        <w:t>. Дмитрий – крупный неухоженный мужчина в заношенном костюме, который ему явно мал. Носит очки, но в привычку вошло смотреть поверх них и близоруко щуриться.</w:t>
      </w:r>
    </w:p>
    <w:p w:rsidR="002411D1" w:rsidRPr="001474CC" w:rsidRDefault="002411D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Следом за ним входит Марина, которая несе</w:t>
      </w:r>
      <w:r w:rsidR="00A905F2" w:rsidRPr="001474CC">
        <w:rPr>
          <w:rFonts w:ascii="Times New Roman" w:hAnsi="Times New Roman" w:cs="Times New Roman"/>
          <w:i/>
          <w:sz w:val="28"/>
          <w:szCs w:val="28"/>
        </w:rPr>
        <w:t>т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 большой пакет с продуктами. Марина тоже в строгом костюме, который плохо на ней сидит. От природы красивая, Марина не махнула на себя рукой – видно, что она красится, делает стрижку. Но видно и то, что это она делает по привычке, ее саму собственная внешность не волнует. Выглядит подурневшей от хронической усталости.</w:t>
      </w:r>
    </w:p>
    <w:p w:rsidR="002411D1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Увидев Ивана, Дмитрий </w:t>
      </w:r>
      <w:r w:rsidR="008157F4" w:rsidRPr="001474CC">
        <w:rPr>
          <w:rFonts w:ascii="Times New Roman" w:hAnsi="Times New Roman" w:cs="Times New Roman"/>
          <w:i/>
          <w:sz w:val="28"/>
          <w:szCs w:val="28"/>
        </w:rPr>
        <w:t>останавливается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. Марина, которая за </w:t>
      </w:r>
      <w:r w:rsidR="008C5700" w:rsidRPr="001474CC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1474CC">
        <w:rPr>
          <w:rFonts w:ascii="Times New Roman" w:hAnsi="Times New Roman" w:cs="Times New Roman"/>
          <w:i/>
          <w:sz w:val="28"/>
          <w:szCs w:val="28"/>
        </w:rPr>
        <w:t>широкой спиной ничего разглядеть не может, обходит Дмитрия, ворча что-то себе под нос. Види</w:t>
      </w:r>
      <w:r w:rsidR="008C5700" w:rsidRPr="001474CC">
        <w:rPr>
          <w:rFonts w:ascii="Times New Roman" w:hAnsi="Times New Roman" w:cs="Times New Roman"/>
          <w:i/>
          <w:sz w:val="28"/>
          <w:szCs w:val="28"/>
        </w:rPr>
        <w:t>т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 Ивана, шокировано замирает.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Ты?!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Привет. Гляжу я на твоего спутника и начинаю подозревать, что ты меня малость не дождалась.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роняет на пол пакет с продуктами, начинает отступать. Упирается в Дмитрия. Словно очнувшись, начинает панически вопить. Дмитрий закрывает ей рот рукой, но при этом удерживает Марину перед собой, словно защищаясь ею от Ивана.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с легким любопытством наблюдает за всем с дивана, не двигается.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Ты кто такой вообще? Маринка, олениха, да прекрати ж ты вопить, всю руку мне заслюнявила!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перестает вопить. Когда Дмитрий убирает руку, Марина закрывает лицо руками, чтобы не видеть Ивана, и ничего не говорит.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За сценой слышится зычный, уверенный голос Жанны – голос женщины, привыкшей командовать.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Что вы там устроили? Ваша машина, кажется, уже час назад подъехала, я вас в окно увидела! Что, Дима решил пересчитать все доски в прихожей, чтобы убедиться: не украла ли я чего? Самое время для инвентаризации!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Жанна входит в комнату уверенным шагом. Смотрит сначала </w:t>
      </w:r>
      <w:r w:rsidR="008C5700" w:rsidRPr="001474CC">
        <w:rPr>
          <w:rFonts w:ascii="Times New Roman" w:hAnsi="Times New Roman" w:cs="Times New Roman"/>
          <w:i/>
          <w:sz w:val="28"/>
          <w:szCs w:val="28"/>
        </w:rPr>
        <w:t>н</w:t>
      </w:r>
      <w:r w:rsidRPr="001474CC">
        <w:rPr>
          <w:rFonts w:ascii="Times New Roman" w:hAnsi="Times New Roman" w:cs="Times New Roman"/>
          <w:i/>
          <w:sz w:val="28"/>
          <w:szCs w:val="28"/>
        </w:rPr>
        <w:t>а Дмитрия и Марину, потом замечает Ивана. Жанна замирает в движении, как парализованная, хотя поза получается неловкой.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Матерь божья!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Нет – и даже не похож.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размашисто крестится, старательно зажмуривается. Секунду держит глаза закрытыми, снова смотрит на Ивана и снова крестится. Иван ухмыляется и машет ей рукой.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ИВАН. Не поможет, не надейтесь. Либо я мерещусь вам всем, либо я на самом деле тут. Мне второй вариант нравится больше.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Опомнившись</w:t>
      </w:r>
      <w:r w:rsidRPr="001474CC">
        <w:rPr>
          <w:rFonts w:ascii="Times New Roman" w:hAnsi="Times New Roman" w:cs="Times New Roman"/>
          <w:sz w:val="28"/>
          <w:szCs w:val="28"/>
        </w:rPr>
        <w:t>). Да что тут происходит? Что вы шоу для домушника устраиваете?! Я сейчас же вызываю полицию!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Вперед.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Он не домушник…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А кто он тогда?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Ивану</w:t>
      </w:r>
      <w:r w:rsidRPr="001474CC">
        <w:rPr>
          <w:rFonts w:ascii="Times New Roman" w:hAnsi="Times New Roman" w:cs="Times New Roman"/>
          <w:sz w:val="28"/>
          <w:szCs w:val="28"/>
        </w:rPr>
        <w:t>). Вон из моего дома!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указывает на выход, его рука заметно дрожит.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1474CC">
        <w:rPr>
          <w:rFonts w:ascii="Times New Roman" w:hAnsi="Times New Roman" w:cs="Times New Roman"/>
          <w:sz w:val="28"/>
          <w:szCs w:val="28"/>
        </w:rPr>
        <w:t>). А это мой дом. Маринка, объясни ему.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 сметь обращаться к моей жене!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Жена, кстати, тоже моя. Что, объяснений хочется все больше, а?</w:t>
      </w:r>
    </w:p>
    <w:p w:rsidR="006F0BAA" w:rsidRPr="001474CC" w:rsidRDefault="006F0BA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В комнату входит Катя, на ней – джинсы и косуха, в руках держит </w:t>
      </w:r>
      <w:r w:rsidR="00E20D23" w:rsidRPr="001474CC">
        <w:rPr>
          <w:rFonts w:ascii="Times New Roman" w:hAnsi="Times New Roman" w:cs="Times New Roman"/>
          <w:i/>
          <w:sz w:val="28"/>
          <w:szCs w:val="28"/>
        </w:rPr>
        <w:t>шлем, явно приехала на мотоцикле. Катя – ухоженная (стрижка, брови, кожа), но косметикой не пользуется.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легким любопытством</w:t>
      </w:r>
      <w:r w:rsidRPr="001474CC">
        <w:rPr>
          <w:rFonts w:ascii="Times New Roman" w:hAnsi="Times New Roman" w:cs="Times New Roman"/>
          <w:sz w:val="28"/>
          <w:szCs w:val="28"/>
        </w:rPr>
        <w:t>). Что вы тут устроили? (</w:t>
      </w:r>
      <w:r w:rsidRPr="001474CC">
        <w:rPr>
          <w:rFonts w:ascii="Times New Roman" w:hAnsi="Times New Roman" w:cs="Times New Roman"/>
          <w:i/>
          <w:sz w:val="28"/>
          <w:szCs w:val="28"/>
        </w:rPr>
        <w:t>Видит Ивана</w:t>
      </w:r>
      <w:r w:rsidRPr="001474CC">
        <w:rPr>
          <w:rFonts w:ascii="Times New Roman" w:hAnsi="Times New Roman" w:cs="Times New Roman"/>
          <w:sz w:val="28"/>
          <w:szCs w:val="28"/>
        </w:rPr>
        <w:t>). Ох ты ж гребаный ты нафиг…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Лучшая характеристика, которую я получал.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Отвлеченно, Кате</w:t>
      </w:r>
      <w:r w:rsidRPr="001474CC">
        <w:rPr>
          <w:rFonts w:ascii="Times New Roman" w:hAnsi="Times New Roman" w:cs="Times New Roman"/>
          <w:sz w:val="28"/>
          <w:szCs w:val="28"/>
        </w:rPr>
        <w:t>). В моем доме – не выражаться!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Ха! А если он вернулся, это уже не твой дом! Поздравляю, сестренка</w:t>
      </w:r>
      <w:r w:rsidR="00BD3BCE" w:rsidRPr="001474CC">
        <w:rPr>
          <w:rFonts w:ascii="Times New Roman" w:hAnsi="Times New Roman" w:cs="Times New Roman"/>
          <w:sz w:val="28"/>
          <w:szCs w:val="28"/>
        </w:rPr>
        <w:t>!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Дмитрий, видя, что на него не обращают внимания, от нервозности подпрыгивает на месте, бьет себя кулаками по бокам.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Какой нервный лось…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Я нервный?.. Я – нервный?! Я вернулся домой с работы, а тут – какая-то непонятная фигня!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Непонятную фигню зовут Иван, он – муж моей сестры и хозяин этого дома.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Муж?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Тот самый первый муж?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Единственный, вообще-то.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Ты же говорила, что он умер! Но какой-то он слишком бодрый для мертвеца!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ИВАН. Меня уже в привидения записали? Прекрасно, тогда зовите экстрасенса, потому что я никуда не уйду. Учтите: у этого призрака к вам много вопросов.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расслабленно пьет кофе. Жанна остается неподвижной, как будто боится движением привлечь к себе внимание. Дмитрий и Марина разглядывают Ивана так, словно не верят в его существование. Катя бросает шлем на одно кресло, сама садится на другое.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Да, умеешь ты эффектно появиться, бродяга. И опаздывать ты тоже умеешь. Раньше пропадал на час, теперь – на пятнадцать лет. 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Да я уж вижу, что вы меня заменили. А вместо надгробья вы поставили вот это? (</w:t>
      </w:r>
      <w:r w:rsidRPr="001474CC">
        <w:rPr>
          <w:rFonts w:ascii="Times New Roman" w:hAnsi="Times New Roman" w:cs="Times New Roman"/>
          <w:i/>
          <w:sz w:val="28"/>
          <w:szCs w:val="28"/>
        </w:rPr>
        <w:t>Указывает на Дмитрия</w:t>
      </w:r>
      <w:r w:rsidRPr="001474CC">
        <w:rPr>
          <w:rFonts w:ascii="Times New Roman" w:hAnsi="Times New Roman" w:cs="Times New Roman"/>
          <w:sz w:val="28"/>
          <w:szCs w:val="28"/>
        </w:rPr>
        <w:t>).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Я прошу прощения!..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 не зря.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Нет, ну он же реально похож на булыжник!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Багровея, заикаясь</w:t>
      </w:r>
      <w:r w:rsidRPr="001474CC">
        <w:rPr>
          <w:rFonts w:ascii="Times New Roman" w:hAnsi="Times New Roman" w:cs="Times New Roman"/>
          <w:sz w:val="28"/>
          <w:szCs w:val="28"/>
        </w:rPr>
        <w:t>). Или мне кто-нибудь расскажет толком, что здесь творится, или я за себя не отвечаю!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мне неохота разбираться тут с этой не готовой к ответственности булкой. Пойду в магазин схожу, что ли. Вы знали, что у вас кофе нет? Позорище какое-то! Мне пришлось заваривать эспрессо из разового пакетика – на заправке купил. А эту дрянь, доложу вам, по-хорошему нужно использовать только для травли тараканов.</w:t>
      </w:r>
    </w:p>
    <w:p w:rsidR="00E20D23" w:rsidRPr="001474CC" w:rsidRDefault="00E20D2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И для сокращения популяции офисных работников. Согласна с тобой, брат. </w:t>
      </w:r>
      <w:r w:rsidR="000E3CC8" w:rsidRPr="001474CC">
        <w:rPr>
          <w:rFonts w:ascii="Times New Roman" w:hAnsi="Times New Roman" w:cs="Times New Roman"/>
          <w:sz w:val="28"/>
          <w:szCs w:val="28"/>
        </w:rPr>
        <w:t>Но в нашем доме кофе под запретом.</w:t>
      </w:r>
    </w:p>
    <w:p w:rsidR="000E3CC8" w:rsidRPr="001474CC" w:rsidRDefault="000E3CC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Чего это?</w:t>
      </w:r>
    </w:p>
    <w:p w:rsidR="000E3CC8" w:rsidRPr="001474CC" w:rsidRDefault="000E3CC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Долгая история.</w:t>
      </w:r>
    </w:p>
    <w:p w:rsidR="000E3CC8" w:rsidRPr="001474CC" w:rsidRDefault="000E3CC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Потом расскажешь, мелкая. Но в моем доме кофе под запретом не будет никогда.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 поднимается с дивана, на секунду останавливается возле Кати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Знаешь, ты сильно изменилась с нашей последней встречи. Я бы не узнал тебя, если бы </w:t>
      </w:r>
      <w:r w:rsidR="006C7220" w:rsidRPr="001474CC">
        <w:rPr>
          <w:rFonts w:ascii="Times New Roman" w:hAnsi="Times New Roman" w:cs="Times New Roman"/>
          <w:sz w:val="28"/>
          <w:szCs w:val="28"/>
        </w:rPr>
        <w:t xml:space="preserve">ты </w:t>
      </w:r>
      <w:r w:rsidRPr="001474CC">
        <w:rPr>
          <w:rFonts w:ascii="Times New Roman" w:hAnsi="Times New Roman" w:cs="Times New Roman"/>
          <w:sz w:val="28"/>
          <w:szCs w:val="28"/>
        </w:rPr>
        <w:t>хамить не начала.</w:t>
      </w:r>
    </w:p>
    <w:p w:rsidR="000E3CC8" w:rsidRPr="001474CC" w:rsidRDefault="000E3CC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Ухмыляясь</w:t>
      </w:r>
      <w:r w:rsidRPr="001474CC">
        <w:rPr>
          <w:rFonts w:ascii="Times New Roman" w:hAnsi="Times New Roman" w:cs="Times New Roman"/>
          <w:sz w:val="28"/>
          <w:szCs w:val="28"/>
        </w:rPr>
        <w:t>). Да уж, хамство всегда было моим коньком. А теперь еще и шикарная задница. Иди за своим кофе, а я тут буду проводить реанимацию родственников.</w:t>
      </w:r>
    </w:p>
    <w:p w:rsidR="000E3CC8" w:rsidRPr="001474CC" w:rsidRDefault="000E3CC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идет к выходу. При его приближении Жанна замирает столбиком, взгляд расфокусирован, старается не дышать. Дмитрий и Марина отходят с его пути.</w:t>
      </w:r>
    </w:p>
    <w:p w:rsidR="000E3CC8" w:rsidRPr="001474CC" w:rsidRDefault="000E3CC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покидает комнату.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0569" w:rsidRPr="001474CC" w:rsidRDefault="003F0569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робко дожидается, пока хлопнет дверь, подтверждая, что Иван вышел из дома. Только после этого Дмитрий начинает ходить по комнате и грозно размахивать руками.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Еле сдержался, чтобы морду ему не набить!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Саркастично</w:t>
      </w:r>
      <w:r w:rsidRPr="001474CC">
        <w:rPr>
          <w:rFonts w:ascii="Times New Roman" w:hAnsi="Times New Roman" w:cs="Times New Roman"/>
          <w:sz w:val="28"/>
          <w:szCs w:val="28"/>
        </w:rPr>
        <w:t>). Да, повезло ему, доходяге!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ты не лезь! Вы с ним, похоже, закадычные подружки! Говорите уже, что это за хмырь!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Думаю, у него при твоем появлении возник ровно тот же вопрос. Видишь, у вас много общего! Вопрос, дом, жена.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со стоном опускается на кресло. Жанна, словно очнувшись, бросается к ней, обнимает за плечи.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Причитает</w:t>
      </w:r>
      <w:r w:rsidRPr="001474CC">
        <w:rPr>
          <w:rFonts w:ascii="Times New Roman" w:hAnsi="Times New Roman" w:cs="Times New Roman"/>
          <w:sz w:val="28"/>
          <w:szCs w:val="28"/>
        </w:rPr>
        <w:t>). Мариночка, девочка моя, это что же… Это за что же нам такое… За какие проступки такая кара положена? Особенно тебе, ты же у меня добрейшая девочка, нежная</w:t>
      </w:r>
      <w:r w:rsidR="008B2B62" w:rsidRPr="001474CC">
        <w:rPr>
          <w:rFonts w:ascii="Times New Roman" w:hAnsi="Times New Roman" w:cs="Times New Roman"/>
          <w:sz w:val="28"/>
          <w:szCs w:val="28"/>
        </w:rPr>
        <w:t>, ранимая</w:t>
      </w:r>
      <w:r w:rsidRPr="001474CC">
        <w:rPr>
          <w:rFonts w:ascii="Times New Roman" w:hAnsi="Times New Roman" w:cs="Times New Roman"/>
          <w:sz w:val="28"/>
          <w:szCs w:val="28"/>
        </w:rPr>
        <w:t>…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</w:t>
      </w:r>
      <w:r w:rsidR="008B2B62" w:rsidRPr="001474CC">
        <w:rPr>
          <w:rFonts w:ascii="Times New Roman" w:hAnsi="Times New Roman" w:cs="Times New Roman"/>
          <w:sz w:val="28"/>
          <w:szCs w:val="28"/>
        </w:rPr>
        <w:t>(</w:t>
      </w:r>
      <w:r w:rsidR="008B2B62" w:rsidRPr="001474CC">
        <w:rPr>
          <w:rFonts w:ascii="Times New Roman" w:hAnsi="Times New Roman" w:cs="Times New Roman"/>
          <w:i/>
          <w:sz w:val="28"/>
          <w:szCs w:val="28"/>
        </w:rPr>
        <w:t>Зло</w:t>
      </w:r>
      <w:r w:rsidR="008B2B62" w:rsidRPr="001474CC">
        <w:rPr>
          <w:rFonts w:ascii="Times New Roman" w:hAnsi="Times New Roman" w:cs="Times New Roman"/>
          <w:sz w:val="28"/>
          <w:szCs w:val="28"/>
        </w:rPr>
        <w:t xml:space="preserve">). </w:t>
      </w:r>
      <w:r w:rsidRPr="001474CC">
        <w:rPr>
          <w:rFonts w:ascii="Times New Roman" w:hAnsi="Times New Roman" w:cs="Times New Roman"/>
          <w:sz w:val="28"/>
          <w:szCs w:val="28"/>
        </w:rPr>
        <w:t>И почему он не сдох в своей Америке?!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Нежнейший цветок сказал свое слово.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Кате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</w:t>
      </w:r>
      <w:r w:rsidR="00203915" w:rsidRPr="001474CC">
        <w:rPr>
          <w:rFonts w:ascii="Times New Roman" w:hAnsi="Times New Roman" w:cs="Times New Roman"/>
          <w:sz w:val="28"/>
          <w:szCs w:val="28"/>
        </w:rPr>
        <w:t>Замолкни</w:t>
      </w:r>
      <w:r w:rsidRPr="001474CC">
        <w:rPr>
          <w:rFonts w:ascii="Times New Roman" w:hAnsi="Times New Roman" w:cs="Times New Roman"/>
          <w:sz w:val="28"/>
          <w:szCs w:val="28"/>
        </w:rPr>
        <w:t>! Это не игра! Нам нужно срочно определить, что с ним делать!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Нет, срочно нужно только одно: рассказать мне, кто он такой! Почему твой бывший муж так нагло вторгается в наш дом, Марина?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и Жанна отводят глаза.</w:t>
      </w:r>
    </w:p>
    <w:p w:rsidR="003F0569" w:rsidRPr="001474CC" w:rsidRDefault="003F056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Небрежно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А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это потому что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он не бывший. </w:t>
      </w:r>
      <w:r w:rsidR="00D913A9" w:rsidRPr="001474CC">
        <w:rPr>
          <w:rFonts w:ascii="Times New Roman" w:hAnsi="Times New Roman" w:cs="Times New Roman"/>
          <w:sz w:val="28"/>
          <w:szCs w:val="28"/>
        </w:rPr>
        <w:t>(</w:t>
      </w:r>
      <w:r w:rsidR="00D913A9" w:rsidRPr="001474CC">
        <w:rPr>
          <w:rFonts w:ascii="Times New Roman" w:hAnsi="Times New Roman" w:cs="Times New Roman"/>
          <w:i/>
          <w:sz w:val="28"/>
          <w:szCs w:val="28"/>
        </w:rPr>
        <w:t>Торжественно</w:t>
      </w:r>
      <w:r w:rsidR="00D913A9" w:rsidRPr="001474CC">
        <w:rPr>
          <w:rFonts w:ascii="Times New Roman" w:hAnsi="Times New Roman" w:cs="Times New Roman"/>
          <w:sz w:val="28"/>
          <w:szCs w:val="28"/>
        </w:rPr>
        <w:t xml:space="preserve">). </w:t>
      </w:r>
      <w:r w:rsidRPr="001474CC">
        <w:rPr>
          <w:rFonts w:ascii="Times New Roman" w:hAnsi="Times New Roman" w:cs="Times New Roman"/>
          <w:sz w:val="28"/>
          <w:szCs w:val="28"/>
        </w:rPr>
        <w:t>Ванька Белугин – ее нынешний и единственный муж перед законом, Богом и людьми. Красиво звучит, да? Самой нравится, как получилось!</w:t>
      </w:r>
    </w:p>
    <w:p w:rsidR="008A28EA" w:rsidRPr="001474CC" w:rsidRDefault="008A28E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Катька, зараза такая, помолчи, приличным людям и без тебя тяжело!</w:t>
      </w:r>
    </w:p>
    <w:p w:rsidR="008A28EA" w:rsidRPr="001474CC" w:rsidRDefault="008A28E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А ведь раньше я думал, что главная моя проблема – это она! </w:t>
      </w:r>
      <w:r w:rsidR="0039302E" w:rsidRPr="001474CC">
        <w:rPr>
          <w:rFonts w:ascii="Times New Roman" w:hAnsi="Times New Roman" w:cs="Times New Roman"/>
          <w:sz w:val="28"/>
          <w:szCs w:val="28"/>
        </w:rPr>
        <w:t>(</w:t>
      </w:r>
      <w:r w:rsidR="0039302E" w:rsidRPr="001474CC">
        <w:rPr>
          <w:rFonts w:ascii="Times New Roman" w:hAnsi="Times New Roman" w:cs="Times New Roman"/>
          <w:i/>
          <w:iCs/>
          <w:sz w:val="28"/>
          <w:szCs w:val="28"/>
        </w:rPr>
        <w:t>Марине</w:t>
      </w:r>
      <w:r w:rsidR="0039302E" w:rsidRPr="001474CC">
        <w:rPr>
          <w:rFonts w:ascii="Times New Roman" w:hAnsi="Times New Roman" w:cs="Times New Roman"/>
          <w:sz w:val="28"/>
          <w:szCs w:val="28"/>
        </w:rPr>
        <w:t xml:space="preserve">). </w:t>
      </w:r>
      <w:r w:rsidRPr="001474CC">
        <w:rPr>
          <w:rFonts w:ascii="Times New Roman" w:hAnsi="Times New Roman" w:cs="Times New Roman"/>
          <w:sz w:val="28"/>
          <w:szCs w:val="28"/>
        </w:rPr>
        <w:t>Выкладывай давай. Теперь я начинаю понимать, почему ты никогда не настаивала на свадьбе!</w:t>
      </w:r>
    </w:p>
    <w:p w:rsidR="008A28EA" w:rsidRPr="001474CC" w:rsidRDefault="008A28E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Но ты ведь сам сказал, что против института брака!</w:t>
      </w:r>
    </w:p>
    <w:p w:rsidR="008A28EA" w:rsidRPr="001474CC" w:rsidRDefault="008A28E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Я-то думал, что отказываю тебе осознанно, а оказывается, я и не смог бы на тебе жениться, даже если бы захотел! Видишь разницу?!</w:t>
      </w:r>
    </w:p>
    <w:p w:rsidR="008A28EA" w:rsidRPr="001474CC" w:rsidRDefault="008A28E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Нет…</w:t>
      </w:r>
    </w:p>
    <w:p w:rsidR="008A28EA" w:rsidRPr="001474CC" w:rsidRDefault="008A28E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Итог тот же, но его чувству собственной значимости почесали бы </w:t>
      </w:r>
      <w:r w:rsidR="00491B6A" w:rsidRPr="001474CC">
        <w:rPr>
          <w:rFonts w:ascii="Times New Roman" w:hAnsi="Times New Roman" w:cs="Times New Roman"/>
          <w:sz w:val="28"/>
          <w:szCs w:val="28"/>
        </w:rPr>
        <w:t>пузико</w:t>
      </w:r>
      <w:r w:rsidRPr="001474CC">
        <w:rPr>
          <w:rFonts w:ascii="Times New Roman" w:hAnsi="Times New Roman" w:cs="Times New Roman"/>
          <w:sz w:val="28"/>
          <w:szCs w:val="28"/>
        </w:rPr>
        <w:t>.</w:t>
      </w:r>
    </w:p>
    <w:p w:rsidR="008A28EA" w:rsidRPr="001474CC" w:rsidRDefault="008A28E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Как ты вообще могла выйти замуж за этого упыря? На нем же написано, что он уголовник!</w:t>
      </w:r>
    </w:p>
    <w:p w:rsidR="008A28EA" w:rsidRPr="001474CC" w:rsidRDefault="008A28E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Пятнадцать лет назад он был не такой… А я была юной, неопытной девочкой!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Стоять! Насколько я помню, ты говорила, что вышла замуж в двадцать пять! Я бы не назвал это неопытной девочкой!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Она у нас поздно повзрослела.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Я ошиблась! Все ошибаются. Он так красиво ухаживал… Я отказывала, но он меня завоевал…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Ты отказывала? Да ты на нем висела, как семейные трусы на бельевой веревке!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Екатерина, закрой же ты рот, паразитка!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Злобно глядя на Катю</w:t>
      </w:r>
      <w:r w:rsidRPr="001474CC">
        <w:rPr>
          <w:rFonts w:ascii="Times New Roman" w:hAnsi="Times New Roman" w:cs="Times New Roman"/>
          <w:sz w:val="28"/>
          <w:szCs w:val="28"/>
        </w:rPr>
        <w:t>). Что бы там ни случилось, это все в прошлом! Примерно через год нашего брака Иван уехал работать в Америку – и не вернулся.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И умер?..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МАРИНА. Как видишь, нет! Но для себя я решила, что он умер. Его не было пятнадцать лет, что я должна была думать?!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Почему ты тогда не развелась с ним?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Чтобы захапать этот дом.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хватает диванную подушку, швыряет в Катю.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Кому сказали молчать?!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перехватывает подушку в воздухе и использует ее, чтобы сесть поудобней. Выглядит так, будто наблюдает за представлением.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нервно ходит перед Мариной.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Значит, это правда? Дом принадлежит ему?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Это дом его тетки. Вскоре после того, как Иван пропал, она заболела. Я думала подать документы на развод, но тут узнала об этом…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И душа светлого ангела не </w:t>
      </w:r>
      <w:r w:rsidR="005C3F77" w:rsidRPr="001474CC">
        <w:rPr>
          <w:rFonts w:ascii="Times New Roman" w:hAnsi="Times New Roman" w:cs="Times New Roman"/>
          <w:sz w:val="28"/>
          <w:szCs w:val="28"/>
        </w:rPr>
        <w:t>с</w:t>
      </w:r>
      <w:r w:rsidRPr="001474CC">
        <w:rPr>
          <w:rFonts w:ascii="Times New Roman" w:hAnsi="Times New Roman" w:cs="Times New Roman"/>
          <w:sz w:val="28"/>
          <w:szCs w:val="28"/>
        </w:rPr>
        <w:t>могла пролететь мимо перспективы захапать чужой коттедж.</w:t>
      </w:r>
    </w:p>
    <w:p w:rsidR="008A28EA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Его тетка умерла и оставила завещание – все Ивану, другой родни у нее не было. Но поскольку Иван исчез, а я оставалась его женой, я смогла въехать сюда.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И ввезти всю свою семью.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Но почему ты и тогда не оформила развод, женщина?!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А там завещание было составлено очень хитро!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Бесчеловечно.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Умно.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По завещанию этой старой ведьмы, мне можно было пользоваться домом, только пока я замужем за Иваном. Если бы мы развелись, очно или заочно, дом бы перешел или ему, или, если бы с ним что случилось, подруге этой тетки. Но точно не мне! 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Поэтому Мариша решила остаться замужем. Это большая жертва!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Тоже мне, жертва… Что, это замужество ей за ноги цеплялось? Жила себе и жила. Детей от двух мужиков нарожала.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Ты тоже здесь жила!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Не прошло и дня, чтобы вы не напомнили мне, чей это дом.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Значит, дом принадлежит ему?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Выходит, что так.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квартира в городе?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А квартира не наследственная…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Ну, слава Богу!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МАРИНА… Она принадлежала Ивану с самого начала.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Да что ж такое! А машина? Машина моя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любименькая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?!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Сокрушенно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</w:t>
      </w:r>
      <w:r w:rsidR="003616E5" w:rsidRPr="001474CC">
        <w:rPr>
          <w:rFonts w:ascii="Times New Roman" w:hAnsi="Times New Roman" w:cs="Times New Roman"/>
          <w:sz w:val="28"/>
          <w:szCs w:val="28"/>
        </w:rPr>
        <w:t>На его деньги куплена…</w:t>
      </w:r>
    </w:p>
    <w:p w:rsidR="00D23048" w:rsidRPr="001474CC" w:rsidRDefault="00D2304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Может отсудить.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выглядит потерянным. Медленно пятится, садится на диван. Марина и Жанна смотрят на него с сочувствием. Катя – с довольным видом.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Что ж такое… Оказывается, вся моя жизнь принадлежит какому-то неудачнику!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Шикарная постановка вопроса. Умеешь ты вещи в свою пользу развернуть!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поспешно садится рядом с мужем, прижимается к нему.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Не переживайте! Все еще удастся исправить, я уверена!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Я уйду! Я сейчас же уйду!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Митенька, родненький, не уходи, прошу тебе!</w:t>
      </w:r>
    </w:p>
    <w:p w:rsidR="00D75312" w:rsidRPr="001474CC" w:rsidRDefault="00D753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 куда он покатится? Этот колобок привык жить на всем готовом!</w:t>
      </w:r>
    </w:p>
    <w:p w:rsidR="009F194A" w:rsidRPr="001474CC" w:rsidRDefault="009F194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Нет, я уйду! (</w:t>
      </w:r>
      <w:r w:rsidRPr="001474CC">
        <w:rPr>
          <w:rFonts w:ascii="Times New Roman" w:hAnsi="Times New Roman" w:cs="Times New Roman"/>
          <w:i/>
          <w:sz w:val="28"/>
          <w:szCs w:val="28"/>
        </w:rPr>
        <w:t>Дмитрий вскакивает на ноги</w:t>
      </w:r>
      <w:r w:rsidRPr="001474CC">
        <w:rPr>
          <w:rFonts w:ascii="Times New Roman" w:hAnsi="Times New Roman" w:cs="Times New Roman"/>
          <w:sz w:val="28"/>
          <w:szCs w:val="28"/>
        </w:rPr>
        <w:t>). Или решайте проблему, или ноги моей больше в этом доме не будет!</w:t>
      </w:r>
    </w:p>
    <w:p w:rsidR="009F194A" w:rsidRPr="001474CC" w:rsidRDefault="009F194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решительно идет к выходу. Марина пытается удержать его, но он крупнее и сильнее, она просто висит на нем. Дмитрий на себе утаскивает ее из комнаты.</w:t>
      </w:r>
    </w:p>
    <w:p w:rsidR="009F194A" w:rsidRPr="001474CC" w:rsidRDefault="009F194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94A" w:rsidRPr="001474CC" w:rsidRDefault="009F194A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9F194A" w:rsidRPr="001474CC" w:rsidRDefault="009F194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театрально заламывает руки. Делает вид, что плачет, но слез нет.</w:t>
      </w:r>
    </w:p>
    <w:p w:rsidR="009F194A" w:rsidRPr="001474CC" w:rsidRDefault="009F194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Горе мне, горе! Горе на старости лет!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lastRenderedPageBreak/>
        <w:t>Катя подходит к продуктам, которые уронила Марина, и собирает их обратно в мешок.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, не утрируй, а? 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А ведь это я во всем виновата!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Какие редкие слова из твоих уст… Теперь уже я заинтригована: в чем ты впервые в жизни покаялась?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На прошлой неделе я разбила зеркальце и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и… посмотрела в него!!!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Сухо</w:t>
      </w:r>
      <w:r w:rsidRPr="001474CC">
        <w:rPr>
          <w:rFonts w:ascii="Times New Roman" w:hAnsi="Times New Roman" w:cs="Times New Roman"/>
          <w:sz w:val="28"/>
          <w:szCs w:val="28"/>
        </w:rPr>
        <w:t>). Шокирует.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А посмотреть в разбитое зеркальце – это к беде! Я тоже тогда посмеялась, вот как ты сейчас. А теперь – случилось! Это случилось, в нашем доме дьявол!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замирает, настораживается, смотрит по сторонам.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! Мать, слышишь? Звонят!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тоже прислушивается.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Настороженно</w:t>
      </w:r>
      <w:r w:rsidRPr="001474CC">
        <w:rPr>
          <w:rFonts w:ascii="Times New Roman" w:hAnsi="Times New Roman" w:cs="Times New Roman"/>
          <w:sz w:val="28"/>
          <w:szCs w:val="28"/>
        </w:rPr>
        <w:t>). Кто звонит?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Двадцать первый век тебе звонит! Не дозвонился, просил передать, чтобы ты завязывала со всей этой мутью с разбитыми зеркалами и дьяволами! Я не знаю, где Ивана носило пятнадцать лет и почему он вдруг вернулся. Но, уверена, у него есть более достойное объяснение, чем разбитое зеркало!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Капризно</w:t>
      </w:r>
      <w:r w:rsidRPr="001474CC">
        <w:rPr>
          <w:rFonts w:ascii="Times New Roman" w:hAnsi="Times New Roman" w:cs="Times New Roman"/>
          <w:sz w:val="28"/>
          <w:szCs w:val="28"/>
        </w:rPr>
        <w:t>). Я не хочу, чтобы он объяснял! Я хочу, чтобы он снова исчез!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Добрая из тебя старушка получилась, душевная… А сразу на кладбище его переслать не хочешь? Это его дом!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Это наш дом! Кто тут дольше прожил, того и дом!</w:t>
      </w:r>
    </w:p>
    <w:p w:rsidR="00B907CF" w:rsidRPr="001474CC" w:rsidRDefault="00B907C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А закон действует иначе. Мой вам совет: прекратите гавкать на Белугина и попробуйте поговорить с ним по-человечески. Если вы с Маринкой еще помните, как это делается. </w:t>
      </w:r>
    </w:p>
    <w:p w:rsidR="00891E4B" w:rsidRPr="001474CC" w:rsidRDefault="00891E4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забирает продукты и уносит их из комнаты.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CC1" w:rsidRPr="001474CC" w:rsidRDefault="000F4CC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lastRenderedPageBreak/>
        <w:t>Когда рядом нет зрителей, Жанна преображается: лицо решительное, упрямое, все движения бодрые. Подходит к тому месту, где сидел Иван, пинает диван.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Эх, чтоб тебя! Откуда ж ты вылез на наши головы, таракан американский?!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комнату, крадучись, входит Архип Степанович. Вид у старика странный: замотан в несколько темных пледов, которые сверху закреплены ремнями. Жанна сначала не видит его, потом, увидев, хватается за сердце.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Тьфу, дед, напугал! Это что за маскарад?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Медведки.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Что – медведки?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Медведки – вражеские силы в нашем лагере, от них давно пора избавиться! Всю землю перерыли! Но ничего, теперь я ими займусь вплотную.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А в сноп ты переоделся зачем?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Это не сно</w:t>
      </w:r>
      <w:r w:rsidR="007C2CC4" w:rsidRPr="001474CC">
        <w:rPr>
          <w:rFonts w:ascii="Times New Roman" w:hAnsi="Times New Roman" w:cs="Times New Roman"/>
          <w:sz w:val="28"/>
          <w:szCs w:val="28"/>
        </w:rPr>
        <w:t>п</w:t>
      </w:r>
      <w:r w:rsidRPr="001474CC">
        <w:rPr>
          <w:rFonts w:ascii="Times New Roman" w:hAnsi="Times New Roman" w:cs="Times New Roman"/>
          <w:sz w:val="28"/>
          <w:szCs w:val="28"/>
        </w:rPr>
        <w:t>, это способ познать противника. Чтобы избавиться от медведки, выгляди</w:t>
      </w:r>
      <w:r w:rsidR="003C5BAE" w:rsidRPr="001474CC">
        <w:rPr>
          <w:rFonts w:ascii="Times New Roman" w:hAnsi="Times New Roman" w:cs="Times New Roman"/>
          <w:sz w:val="28"/>
          <w:szCs w:val="28"/>
        </w:rPr>
        <w:t>,</w:t>
      </w:r>
      <w:r w:rsidRPr="001474CC">
        <w:rPr>
          <w:rFonts w:ascii="Times New Roman" w:hAnsi="Times New Roman" w:cs="Times New Roman"/>
          <w:sz w:val="28"/>
          <w:szCs w:val="28"/>
        </w:rPr>
        <w:t xml:space="preserve"> как медведка, думай, как медведка, будь медведкой!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Да, хорошо тебя годы службы приложили – всюду враги мерещатся! Хотя… (</w:t>
      </w:r>
      <w:r w:rsidRPr="001474CC">
        <w:rPr>
          <w:rFonts w:ascii="Times New Roman" w:hAnsi="Times New Roman" w:cs="Times New Roman"/>
          <w:i/>
          <w:sz w:val="28"/>
          <w:szCs w:val="28"/>
        </w:rPr>
        <w:t>Жанна задумывается, медленно улыбается</w:t>
      </w:r>
      <w:r w:rsidRPr="001474CC">
        <w:rPr>
          <w:rFonts w:ascii="Times New Roman" w:hAnsi="Times New Roman" w:cs="Times New Roman"/>
          <w:sz w:val="28"/>
          <w:szCs w:val="28"/>
        </w:rPr>
        <w:t>). Дед, грех такой талант на медведок тратить, когда в доме более страшный враг!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Это какой же?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Американский шпион – как тебе?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Совсем сбрендила, мать!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Оскорбленно</w:t>
      </w:r>
      <w:r w:rsidRPr="001474CC">
        <w:rPr>
          <w:rFonts w:ascii="Times New Roman" w:hAnsi="Times New Roman" w:cs="Times New Roman"/>
          <w:sz w:val="28"/>
          <w:szCs w:val="28"/>
        </w:rPr>
        <w:t>). Тутанхамон тебе мать! А я дело говорю. Помнишь того бандита, за которого Мариша наша замуж когда-то вышла?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Бандита не помню. Мальчишку помню, Ванькой звали. Хороший мальчика был, да рано умер…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Живее всех живых! Сегодня в наш дом явился, как в свой!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Да ты что! А я все думал – то ли кур</w:t>
      </w:r>
      <w:r w:rsidR="007C2CC4" w:rsidRPr="001474CC">
        <w:rPr>
          <w:rFonts w:ascii="Times New Roman" w:hAnsi="Times New Roman" w:cs="Times New Roman"/>
          <w:sz w:val="28"/>
          <w:szCs w:val="28"/>
        </w:rPr>
        <w:t>ы</w:t>
      </w:r>
      <w:r w:rsidRPr="001474CC">
        <w:rPr>
          <w:rFonts w:ascii="Times New Roman" w:hAnsi="Times New Roman" w:cs="Times New Roman"/>
          <w:sz w:val="28"/>
          <w:szCs w:val="28"/>
        </w:rPr>
        <w:t xml:space="preserve"> раскудахтались, то ли вы орете!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Дед, у нас нет кур. А этот Ванька… Ты уж не думай о нем, как о мальчишке! Он пятнадцать лет провел у кого? У американцев!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АРХИП. Проклятых американцев!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Вот, у них самых! И вдруг он вернулся. Думаешь, его просто так отпустили? Нет, он теперь явно на них шпионит! Если ему не помешать, он всю нашу семью разрушит!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Так если он шпион, на кой ему наша семья сдалась? Нет в мире скучнее людей!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И это говорит мне человек в костюме медведки… Наша семья очень даже важна для американцев! Вот Мариша – она где работает?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В налоговой.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Вот! А это доступ к правительственным тайнам! А Митенька, сыночек мой, где работает?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Бухгалтер он. Жирный.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Дед! Не жирный, а главный! Главный бухгалтер! А это что? Доступ к деньгам! Ну а я где работала?</w:t>
      </w:r>
    </w:p>
    <w:p w:rsidR="000F4CC1" w:rsidRPr="001474CC" w:rsidRDefault="000F4CC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</w:t>
      </w:r>
      <w:r w:rsidR="00A041A0" w:rsidRPr="001474CC">
        <w:rPr>
          <w:rFonts w:ascii="Times New Roman" w:hAnsi="Times New Roman" w:cs="Times New Roman"/>
          <w:sz w:val="28"/>
          <w:szCs w:val="28"/>
        </w:rPr>
        <w:t>Училка ты по жизни.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Пре-по-да-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. А это уже сфера образования, тайны наших молодых умов! Государство, деньги, образование… Все, что нужно шпиону, под одной крышей! Вот к чему его пятнадцать лет готовили, вот ради чего он пришел! А ты говоришь – медведки!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Да, мать, плохи дела…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Да не мать я тебе!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Так что с ним делать, со шпионом-то? 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Следить за ним надо, за поганью американской! Уж это ты умеешь.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 сомневайся!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Чтобы ни до одного секрета он не добрался! И это, дед… у тебя же есть еще то охотничье ружье?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Да куда ж оно денется…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Может, оно еще и стреляет?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Ружье – не палка: почаще раза в год пальнуть может! Но зачем нам ружье? Не буду я в него стрелять!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ЖАННА. Да я тебя и не прошу, что ты! Просто будь начеку. От этих американцев чего угодно ожидать можно. 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Понял, мать! Миссия «медведки» откладывается, мимо меня ни один американец не пройдет!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все так же, крадучись, покидает комнату. Жанна смотрит ему вслед.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Раздраженно</w:t>
      </w:r>
      <w:r w:rsidRPr="001474CC">
        <w:rPr>
          <w:rFonts w:ascii="Times New Roman" w:hAnsi="Times New Roman" w:cs="Times New Roman"/>
          <w:sz w:val="28"/>
          <w:szCs w:val="28"/>
        </w:rPr>
        <w:t>). Мать! Повадится! Я рядом с ним себя руинами чувствую! (</w:t>
      </w:r>
      <w:r w:rsidRPr="001474CC">
        <w:rPr>
          <w:rFonts w:ascii="Times New Roman" w:hAnsi="Times New Roman" w:cs="Times New Roman"/>
          <w:i/>
          <w:sz w:val="28"/>
          <w:szCs w:val="28"/>
        </w:rPr>
        <w:t>Мечтательно</w:t>
      </w:r>
      <w:r w:rsidRPr="001474CC">
        <w:rPr>
          <w:rFonts w:ascii="Times New Roman" w:hAnsi="Times New Roman" w:cs="Times New Roman"/>
          <w:sz w:val="28"/>
          <w:szCs w:val="28"/>
        </w:rPr>
        <w:t>). Но вдруг все хорошо сложится? Если он пальнет по проклятому американцу, это же – двух зайцев одним выстрелом! И этот, муж, обратно в свою нору забьется, и от старого маразматика избавимся! Да, пожалуй, все не так уж плохо!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уходит, заметно приободренная.</w:t>
      </w:r>
    </w:p>
    <w:p w:rsidR="00A041A0" w:rsidRPr="001474CC" w:rsidRDefault="00A041A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1A0" w:rsidRPr="001474CC" w:rsidRDefault="00A041A0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A041A0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В комнату возвращается Иван, все так же расслаблен, держит в руках небольшую чашку. За ним идет Катя, уже без косухи и шлема. 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любопытством</w:t>
      </w:r>
      <w:r w:rsidRPr="001474CC">
        <w:rPr>
          <w:rFonts w:ascii="Times New Roman" w:hAnsi="Times New Roman" w:cs="Times New Roman"/>
          <w:sz w:val="28"/>
          <w:szCs w:val="28"/>
        </w:rPr>
        <w:t>). Ты что, реально налил в кофе лимонный сок или мне показалось?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Романо называется. 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Ты ведь уже понял, что Дима на дух не переносит кофе?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 это заставляет меня любить кофе еще сильнее.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Ты его вытравливаешь из дома, как осу из улья дымом… Неплохо! Но он бы к тебе и так не подошел. Он тебя боится. 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и Иван усаживаются друг напротив друга.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Он меня боится? Интересное кино! Кто из нас больше похож на кабана?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Может, он и кабан, но нервный и трепетный. Дима привык, чтобы все было по уставу, точно, четко, по возможности – симметрично. И вот в его налаженный мир врываешься ты, тарелочки падают с полок, все бумажки не на своем месте… Хаос! У Димы такие нервы, такие нервы, что аж несварение желудка от тебя.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ИВАН. Сочту за комплимент. Но если кому и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охреневать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от творящегося здесь, то это мне.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А ты всерьез думал, что вот так свалишься через пятнадцать лет, как кирпич на голову…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Может, как снег на голову?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Черта с два! Через пятнадцать лет ты уже кирпич, а не снег! Так вот, ты сваливаешься, чтобы обнаружить, что Мариша тебя ждала и пятнадцать лет ткала гобелен в своей башне?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 делать? Я всегда был мечтателем! Сколько она меня реально ждала?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Ты правда хочешь знать? </w:t>
      </w:r>
      <w:r w:rsidR="007C2CC4" w:rsidRPr="001474CC">
        <w:rPr>
          <w:rFonts w:ascii="Times New Roman" w:hAnsi="Times New Roman" w:cs="Times New Roman"/>
          <w:sz w:val="28"/>
          <w:szCs w:val="28"/>
        </w:rPr>
        <w:t>Тебе не понравится.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У меня в Америке однажды опоссум ключи от машины спер, когда я в лесу остановился. Мне уже ничего не страшно.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Сейчас проверим.</w:t>
      </w:r>
      <w:r w:rsidR="007C2CC4" w:rsidRPr="001474CC">
        <w:rPr>
          <w:rFonts w:ascii="Times New Roman" w:hAnsi="Times New Roman" w:cs="Times New Roman"/>
          <w:sz w:val="28"/>
          <w:szCs w:val="28"/>
        </w:rPr>
        <w:t xml:space="preserve"> (</w:t>
      </w:r>
      <w:r w:rsidR="007C2CC4" w:rsidRPr="001474CC">
        <w:rPr>
          <w:rFonts w:ascii="Times New Roman" w:hAnsi="Times New Roman" w:cs="Times New Roman"/>
          <w:i/>
          <w:sz w:val="28"/>
          <w:szCs w:val="28"/>
        </w:rPr>
        <w:t>Задумывается, после паузы</w:t>
      </w:r>
      <w:r w:rsidR="007C2CC4" w:rsidRPr="001474CC">
        <w:rPr>
          <w:rFonts w:ascii="Times New Roman" w:hAnsi="Times New Roman" w:cs="Times New Roman"/>
          <w:sz w:val="28"/>
          <w:szCs w:val="28"/>
        </w:rPr>
        <w:t>).</w:t>
      </w:r>
      <w:r w:rsidRPr="001474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Поперхнувшись кофе</w:t>
      </w:r>
      <w:r w:rsidRPr="001474CC">
        <w:rPr>
          <w:rFonts w:ascii="Times New Roman" w:hAnsi="Times New Roman" w:cs="Times New Roman"/>
          <w:sz w:val="28"/>
          <w:szCs w:val="28"/>
        </w:rPr>
        <w:t>). Всего год?!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Да, это тебе не опоссум. Добиваю: чуть меньше года, я округлила.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КАК?! Как можно было за год обменять меня вот… вот на это?! (</w:t>
      </w:r>
      <w:r w:rsidRPr="001474CC">
        <w:rPr>
          <w:rFonts w:ascii="Times New Roman" w:hAnsi="Times New Roman" w:cs="Times New Roman"/>
          <w:i/>
          <w:sz w:val="28"/>
          <w:szCs w:val="28"/>
        </w:rPr>
        <w:t>Руками показывает в воздухе округлый силуэт Дмитрия</w:t>
      </w:r>
      <w:r w:rsidRPr="001474CC">
        <w:rPr>
          <w:rFonts w:ascii="Times New Roman" w:hAnsi="Times New Roman" w:cs="Times New Roman"/>
          <w:sz w:val="28"/>
          <w:szCs w:val="28"/>
        </w:rPr>
        <w:t>).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Дальше – круче: Митеньки тогда и в проекте не было. Был сначала Олег, потом Костя, потом Махмуд, потом не помню кто, я уже считать перестала…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Шокировано</w:t>
      </w:r>
      <w:r w:rsidRPr="001474CC">
        <w:rPr>
          <w:rFonts w:ascii="Times New Roman" w:hAnsi="Times New Roman" w:cs="Times New Roman"/>
          <w:sz w:val="28"/>
          <w:szCs w:val="28"/>
        </w:rPr>
        <w:t>). Ну ни х…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Перебивает его</w:t>
      </w:r>
      <w:r w:rsidRPr="001474CC">
        <w:rPr>
          <w:rFonts w:ascii="Times New Roman" w:hAnsi="Times New Roman" w:cs="Times New Roman"/>
          <w:sz w:val="28"/>
          <w:szCs w:val="28"/>
        </w:rPr>
        <w:t>). Я могу и не продолжать.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Нет уж, продолжи. Как говорят американцы, горькое лекарство нужно пить быстро. 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 только американцы так говорят, если что, патриота включи! Так продолжать или нет?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Да, но прежде мне нужно кое с чем разобраться.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С чем?..</w:t>
      </w:r>
    </w:p>
    <w:p w:rsidR="00287F8F" w:rsidRPr="001474CC" w:rsidRDefault="00287F8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 уверенно </w:t>
      </w:r>
      <w:r w:rsidR="001B1D12" w:rsidRPr="001474CC">
        <w:rPr>
          <w:rFonts w:ascii="Times New Roman" w:hAnsi="Times New Roman" w:cs="Times New Roman"/>
          <w:i/>
          <w:sz w:val="28"/>
          <w:szCs w:val="28"/>
        </w:rPr>
        <w:t>выплескивает остатки кофе из чашки за диван. Оттуда взвивается Архип, закутанный в камуфляжную сетку.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Да чтоб тебя!..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Здорово, дед.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Дед, ты как туда залез?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Ивану</w:t>
      </w:r>
      <w:r w:rsidRPr="001474CC">
        <w:rPr>
          <w:rFonts w:ascii="Times New Roman" w:hAnsi="Times New Roman" w:cs="Times New Roman"/>
          <w:sz w:val="28"/>
          <w:szCs w:val="28"/>
        </w:rPr>
        <w:t>). А ты как его обнаружил? Не видно же было!</w:t>
      </w:r>
    </w:p>
    <w:p w:rsidR="00287F8F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Шестое чувство!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Тренировка американского шпиона! Катерина, не верь ни одному его слову!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Ивану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Хэлоу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! Ай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лайк ю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вэри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!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Иронично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Спасибо на добром слове, дед.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Сэнк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ю большое, как говорят у вас на селе.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Дед, что ты несешь, какой он шпион?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Хитрющий! Они, американцы, все такие! Америка ноу пройдет, не в моем доме!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Дед, дай поговорить, а?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Коварный предатель!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Я тут пытаюсь понять, почему моя жена зовет мужем не меня,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. Кто предатель-то?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Не дави на жалость! Янки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!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отступает, но жестами показывает, что будет следить за Иваном.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А он совсем не изменился. 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Перешел от одного правления к другому. Раньше он солдат строил в своей учебке, а теперь сад – его царство. 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Сад у вас шикарный.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 и дед – молодец, не слушай его болтовню про шпионов, не знаю, что это ему в голову взбрело. </w:t>
      </w:r>
    </w:p>
    <w:p w:rsidR="001B1D12" w:rsidRPr="001474CC" w:rsidRDefault="001B1D1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Я не о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Степаныче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хочу поговорить. Ты знаешь, о ком. </w:t>
      </w:r>
    </w:p>
    <w:p w:rsidR="00463681" w:rsidRPr="001474CC" w:rsidRDefault="0046368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</w:t>
      </w:r>
      <w:r w:rsidR="005C1D2F" w:rsidRPr="001474CC">
        <w:rPr>
          <w:rFonts w:ascii="Times New Roman" w:hAnsi="Times New Roman" w:cs="Times New Roman"/>
          <w:i/>
          <w:sz w:val="28"/>
          <w:szCs w:val="28"/>
        </w:rPr>
        <w:t xml:space="preserve"> не смотрит ему в глаза, медлит. Иван спокойно наблюдает за ней.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Знаешь, мне казалось, что я – последний человек, у кого может быть сестринская солидарность… А теперь она проснулась, зараза! Я и врать тебе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>не хочу, но и правду говорить тоже не хочу. Для Маринки тут нет хорошей правды.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Тогда просто отвечай на мои вопросы. Годится? 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Да, так будет лучше.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У нее ведь есть дети?..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Двое. Они сейчас в лагере отдыхают.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Старается казаться безразличным, но впервые выдает волнение</w:t>
      </w:r>
      <w:r w:rsidRPr="001474CC">
        <w:rPr>
          <w:rFonts w:ascii="Times New Roman" w:hAnsi="Times New Roman" w:cs="Times New Roman"/>
          <w:sz w:val="28"/>
          <w:szCs w:val="28"/>
        </w:rPr>
        <w:t>). А эти дети… они не могут быть?..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Твоими? Им восемь и десять лет. Чтобы эти дети были твоими, тебе нужно было либо вернуться из Америки дважды за эти годы, минут на пять…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На пять минут?! </w:t>
      </w:r>
      <w:r w:rsidR="00C80B3D" w:rsidRPr="001474CC">
        <w:rPr>
          <w:rFonts w:ascii="Times New Roman" w:hAnsi="Times New Roman" w:cs="Times New Roman"/>
          <w:sz w:val="28"/>
          <w:szCs w:val="28"/>
        </w:rPr>
        <w:t>Ты за кого меня принимаешь?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Или хоть на сколько-то – но вернуться. Или переслать бандеролью все, что нужно для создания этих детей. В баночке.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Мерзко… но ты ведь знаешь об этом?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О да. С подачи мамы я думала, что «Катя, фу!»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мое второе имя</w:t>
      </w:r>
      <w:r w:rsidR="00613259" w:rsidRPr="001474CC">
        <w:rPr>
          <w:rFonts w:ascii="Times New Roman" w:hAnsi="Times New Roman" w:cs="Times New Roman"/>
          <w:sz w:val="28"/>
          <w:szCs w:val="28"/>
        </w:rPr>
        <w:t>,</w:t>
      </w:r>
      <w:r w:rsidRPr="001474CC">
        <w:rPr>
          <w:rFonts w:ascii="Times New Roman" w:hAnsi="Times New Roman" w:cs="Times New Roman"/>
          <w:sz w:val="28"/>
          <w:szCs w:val="28"/>
        </w:rPr>
        <w:t xml:space="preserve"> лет до десяти. Дети не твои.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</w:t>
      </w:r>
      <w:r w:rsidR="007C2CC4" w:rsidRPr="001474CC">
        <w:rPr>
          <w:rFonts w:ascii="Times New Roman" w:hAnsi="Times New Roman" w:cs="Times New Roman"/>
          <w:sz w:val="28"/>
          <w:szCs w:val="28"/>
        </w:rPr>
        <w:t>Не мои, а</w:t>
      </w:r>
      <w:r w:rsidRPr="001474CC">
        <w:rPr>
          <w:rFonts w:ascii="Times New Roman" w:hAnsi="Times New Roman" w:cs="Times New Roman"/>
          <w:sz w:val="28"/>
          <w:szCs w:val="28"/>
        </w:rPr>
        <w:t xml:space="preserve"> окружности по имени Дмитрий?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Фрагментарно.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Э-э… его авторства только часть ребенка?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Давай по порядку. Когда ты исчез, у Маринки началась паника. 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Сразу? Но сразу я еще звонил ей!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Этого было недостаточно. Пока ты был здесь – кем ты был? Красивым, успешным мужем. На тебя ее подруги слюни пускали! Ей завидовали, а Маринка такое любит. Но вот ты исчез – и она оказалась брошен</w:t>
      </w:r>
      <w:r w:rsidR="00BF76F4" w:rsidRPr="001474CC">
        <w:rPr>
          <w:rFonts w:ascii="Times New Roman" w:hAnsi="Times New Roman" w:cs="Times New Roman"/>
          <w:sz w:val="28"/>
          <w:szCs w:val="28"/>
        </w:rPr>
        <w:t>н</w:t>
      </w:r>
      <w:r w:rsidRPr="001474CC">
        <w:rPr>
          <w:rFonts w:ascii="Times New Roman" w:hAnsi="Times New Roman" w:cs="Times New Roman"/>
          <w:sz w:val="28"/>
          <w:szCs w:val="28"/>
        </w:rPr>
        <w:t>ой.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ее не бросал! Она прекрасно об этом знает!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Ты еще систему не отслеживаешь? Не важно, что ты делал, не делал, собирался делать. Важно, как это выглядело со стороны, чудик!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знал, что для нее важно мнение окружающих… Но я думал, что она перерастет это!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КАТЯ. А она в это вросла! «Что люди скажут?», «О </w:t>
      </w:r>
      <w:r w:rsidR="00B2490C" w:rsidRPr="001474CC">
        <w:rPr>
          <w:rFonts w:ascii="Times New Roman" w:hAnsi="Times New Roman" w:cs="Times New Roman"/>
          <w:sz w:val="28"/>
          <w:szCs w:val="28"/>
        </w:rPr>
        <w:t>б</w:t>
      </w:r>
      <w:r w:rsidRPr="001474CC">
        <w:rPr>
          <w:rFonts w:ascii="Times New Roman" w:hAnsi="Times New Roman" w:cs="Times New Roman"/>
          <w:sz w:val="28"/>
          <w:szCs w:val="28"/>
        </w:rPr>
        <w:t>оже, все подумают, что я какая-то разведенка!», «Мне уже почти тридцать, а у меня ни мужика, ни детей!» Тут еще и ты окончательно пропал с радара.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Не совсем так. Это она перестала отвечать на мои звонки и письма.</w:t>
      </w:r>
    </w:p>
    <w:p w:rsidR="005C1D2F" w:rsidRPr="001474CC" w:rsidRDefault="005C1D2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Теперь ты знаешь, почему. Кольца, как видишь, у нее нет. Кольцо она давно продала. Она бы избавилась от твоей фамилии и всего брака, но тут нарисовался этот дом. </w:t>
      </w:r>
      <w:r w:rsidR="009A41F5" w:rsidRPr="001474CC">
        <w:rPr>
          <w:rFonts w:ascii="Times New Roman" w:hAnsi="Times New Roman" w:cs="Times New Roman"/>
          <w:sz w:val="28"/>
          <w:szCs w:val="28"/>
        </w:rPr>
        <w:t>Маринка, конечно, боялась: как она будет объяснять мужу, что она уже замужем? Но знаешь, что? Никто ее больше замуж не позвал.</w:t>
      </w:r>
    </w:p>
    <w:p w:rsidR="009A41F5" w:rsidRPr="001474CC" w:rsidRDefault="009A41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Чего это? Она была прекрасной…</w:t>
      </w:r>
    </w:p>
    <w:p w:rsidR="009A41F5" w:rsidRPr="001474CC" w:rsidRDefault="009A41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Она стала одержимой. От нашей матушки она только и слышала: замуж, замуж, срочно замуж! Ты уже не первой свежести! Один поезд ушел, билеты кончились, остались только грузовые! Она и прыгнула на грузовой, но он привез совсем не туда, куда ей хотелось бы. </w:t>
      </w:r>
    </w:p>
    <w:p w:rsidR="009A41F5" w:rsidRPr="001474CC" w:rsidRDefault="009A41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Поверить не могу, что ради этого она отказалась от меня…</w:t>
      </w:r>
    </w:p>
    <w:p w:rsidR="009A41F5" w:rsidRPr="001474CC" w:rsidRDefault="009A41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С глаз долой – из сердца вон. Народ – не дурак,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чухни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всякой не придумает! Тебя не было в стране, а значит, не было вообще, у Марины все так работает. У нее стал взгляд зомби, который днем и ночью шатается в поисках мозгов. А где ты найдешь мозги в столичных офисах? Чем голоднее взгляд становится у Мариши, тем активней от нее бежали потенциальные женихи.</w:t>
      </w:r>
    </w:p>
    <w:p w:rsidR="009A41F5" w:rsidRPr="001474CC" w:rsidRDefault="009A41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Что, и приданое не помогло?</w:t>
      </w:r>
    </w:p>
    <w:p w:rsidR="009A41F5" w:rsidRPr="001474CC" w:rsidRDefault="009A41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А про приданое она особо не болтала! Наша мамочка, конечно, хотела выдать ее замуж, но и комфортный дом потерять тоже не хотела. Тут, как видишь, все наше семейство поселилось – и всем тут нравится! Так что Марине запрещено было болтать про недвижимость, пришлось довольствоваться… раздвижным имуществом.</w:t>
      </w:r>
    </w:p>
    <w:p w:rsidR="009A41F5" w:rsidRPr="001474CC" w:rsidRDefault="009A41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Вот тогда она и забеременела?</w:t>
      </w:r>
    </w:p>
    <w:p w:rsidR="009A41F5" w:rsidRPr="001474CC" w:rsidRDefault="009A41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Верно улавливаешь! Чтобы удержать мужика. Но </w:t>
      </w:r>
      <w:r w:rsidR="00292A45" w:rsidRPr="001474CC">
        <w:rPr>
          <w:rFonts w:ascii="Times New Roman" w:hAnsi="Times New Roman" w:cs="Times New Roman"/>
          <w:sz w:val="28"/>
          <w:szCs w:val="28"/>
        </w:rPr>
        <w:t>выяснилось</w:t>
      </w:r>
      <w:r w:rsidRPr="001474CC">
        <w:rPr>
          <w:rFonts w:ascii="Times New Roman" w:hAnsi="Times New Roman" w:cs="Times New Roman"/>
          <w:sz w:val="28"/>
          <w:szCs w:val="28"/>
        </w:rPr>
        <w:t xml:space="preserve">, что его уже удерживают – жена и двое детей. Мариша оказалась не у дел. </w:t>
      </w:r>
      <w:r w:rsidR="00B2490C" w:rsidRPr="001474CC">
        <w:rPr>
          <w:rFonts w:ascii="Times New Roman" w:hAnsi="Times New Roman" w:cs="Times New Roman"/>
          <w:sz w:val="28"/>
          <w:szCs w:val="28"/>
        </w:rPr>
        <w:t>У</w:t>
      </w:r>
      <w:r w:rsidRPr="001474CC">
        <w:rPr>
          <w:rFonts w:ascii="Times New Roman" w:hAnsi="Times New Roman" w:cs="Times New Roman"/>
          <w:sz w:val="28"/>
          <w:szCs w:val="28"/>
        </w:rPr>
        <w:t xml:space="preserve"> нее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>началась настоящая истерика на тему возраста, разведенки и матери-одиночк</w:t>
      </w:r>
      <w:r w:rsidR="00B2490C" w:rsidRPr="001474CC">
        <w:rPr>
          <w:rFonts w:ascii="Times New Roman" w:hAnsi="Times New Roman" w:cs="Times New Roman"/>
          <w:sz w:val="28"/>
          <w:szCs w:val="28"/>
        </w:rPr>
        <w:t>и</w:t>
      </w:r>
      <w:r w:rsidRPr="001474CC">
        <w:rPr>
          <w:rFonts w:ascii="Times New Roman" w:hAnsi="Times New Roman" w:cs="Times New Roman"/>
          <w:sz w:val="28"/>
          <w:szCs w:val="28"/>
        </w:rPr>
        <w:t xml:space="preserve">. И тут на горизонте, аки полная луна, взошел Дмитрий. 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Воспылал к ней любовью? Что-то верится с трудом!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Дима может воспылать любовью или к себе, или к тарелке с тефтелями. Нет, у них там все было иначе. Не так, как у вас с Маринкой когда-то…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Погоди-ка.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Что?..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Иван, не отвечая, поднимается с дивана. Подходит к шкафу у стены, распахивает дверцы. Оттуда грузно вываливается Архип.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Дед!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Оглядывая шкаф</w:t>
      </w:r>
      <w:r w:rsidRPr="001474CC">
        <w:rPr>
          <w:rFonts w:ascii="Times New Roman" w:hAnsi="Times New Roman" w:cs="Times New Roman"/>
          <w:sz w:val="28"/>
          <w:szCs w:val="28"/>
        </w:rPr>
        <w:t>). Как он туда влез – не понимаю! Старая школа!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Я слежу за тобой, щенок! Или этот… (</w:t>
      </w:r>
      <w:r w:rsidRPr="001474CC">
        <w:rPr>
          <w:rFonts w:ascii="Times New Roman" w:hAnsi="Times New Roman" w:cs="Times New Roman"/>
          <w:i/>
          <w:sz w:val="28"/>
          <w:szCs w:val="28"/>
        </w:rPr>
        <w:t>Достает из кармана словарик, спешно его листает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Или этот…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паппи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! Я слежу за тобой,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паппи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!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Если щенок обязуется не гадить на диван, ты уйдешь,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?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Я буду следить за своим домом!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Так-то это мой дом…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Наши отступают, но не сдаются! Ты меня еще попомнишь!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неловко, перекатом, покидает комнату.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Попомнишь… Забудешь его!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возвращается на место.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 понимаю, как он это сделал…</w:t>
      </w:r>
    </w:p>
    <w:p w:rsidR="009E7047" w:rsidRPr="001474CC" w:rsidRDefault="009E70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Старый вояка на своей территории и не такое может. Но не отвлекайся. </w:t>
      </w:r>
      <w:r w:rsidR="00402637" w:rsidRPr="001474CC">
        <w:rPr>
          <w:rFonts w:ascii="Times New Roman" w:hAnsi="Times New Roman" w:cs="Times New Roman"/>
          <w:sz w:val="28"/>
          <w:szCs w:val="28"/>
        </w:rPr>
        <w:t>Ты собиралась рассказать мне, как сердце Дмитрия потянулось к израненному сердцу Марины и обернулось вокруг него подорожником.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Сердце там как раз не при чем, действовали другие органы. Преимущественно желудок.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Он ее что, сожрать собирался?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Нет, но поесть он любит. И поспать в тепле. И посидеть перед большим телевизором. Хороший быт любит, короче. Первые сорок лет жизни мальчику этот бы</w:t>
      </w:r>
      <w:r w:rsidR="00DA07E3" w:rsidRPr="001474CC">
        <w:rPr>
          <w:rFonts w:ascii="Times New Roman" w:hAnsi="Times New Roman" w:cs="Times New Roman"/>
          <w:sz w:val="28"/>
          <w:szCs w:val="28"/>
        </w:rPr>
        <w:t>т</w:t>
      </w:r>
      <w:r w:rsidRPr="001474CC">
        <w:rPr>
          <w:rFonts w:ascii="Times New Roman" w:hAnsi="Times New Roman" w:cs="Times New Roman"/>
          <w:sz w:val="28"/>
          <w:szCs w:val="28"/>
        </w:rPr>
        <w:t xml:space="preserve"> обеспечивала мама, он был всем доволен, счастлив и съезжать не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>спешил. Но когда мать умерла, оказалось, что свою квартиру она отписала другому сыну.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Что, ей Димка тоже не очень нравился?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Скорее, с ее стороны это было последней отчаянной попыткой сдвинуть двухтонный зад Димы с насиженного места. Говорю же, он не такой, как ты. Это ты всю жизнь метался, рвался туда, где лучше, и не терпел покой. Диме надо все «как </w:t>
      </w:r>
      <w:r w:rsidR="00A81969" w:rsidRPr="001474CC">
        <w:rPr>
          <w:rFonts w:ascii="Times New Roman" w:hAnsi="Times New Roman" w:cs="Times New Roman"/>
          <w:sz w:val="28"/>
          <w:szCs w:val="28"/>
        </w:rPr>
        <w:t>положено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». И тут он встретил Марину, у которой примерно такие же запросы </w:t>
      </w:r>
      <w:r w:rsidR="00DF2CCB" w:rsidRPr="001474CC">
        <w:rPr>
          <w:rFonts w:ascii="Times New Roman" w:hAnsi="Times New Roman" w:cs="Times New Roman"/>
          <w:sz w:val="28"/>
          <w:szCs w:val="28"/>
        </w:rPr>
        <w:t>по</w:t>
      </w:r>
      <w:r w:rsidRPr="001474CC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Оставлял я не эту Марину…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Может, эту Марину ты просто не знал, а она была. Они с Димой даже не встречались. То, что красиво называют конфетно-букетным периодом</w:t>
      </w:r>
      <w:r w:rsidR="008A277F" w:rsidRPr="001474CC">
        <w:rPr>
          <w:rFonts w:ascii="Times New Roman" w:hAnsi="Times New Roman" w:cs="Times New Roman"/>
          <w:sz w:val="28"/>
          <w:szCs w:val="28"/>
        </w:rPr>
        <w:t>,</w:t>
      </w:r>
      <w:r w:rsidRPr="001474CC">
        <w:rPr>
          <w:rFonts w:ascii="Times New Roman" w:hAnsi="Times New Roman" w:cs="Times New Roman"/>
          <w:sz w:val="28"/>
          <w:szCs w:val="28"/>
        </w:rPr>
        <w:t xml:space="preserve"> – это не про них. Зачем? Взрослые же люди, понимают, что конфеты – это дорого, а на походах в ресторан только наживаются бесчестные бизнесмены. Гораздо лучше не мыслить штампами, а купить в гастрономе булочку с изюмом и идти домой, на уютный скрипучий диван!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Ты утрируешь…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 я тебе говорю, как было. Марина и Дима просто сели за стол переговоров, как взрослые, лишенные всей этой вашей щенячьей романтики люди. Понял,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паппи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? Они договорились, как будут жить, где, как детей растить. Решили обойтись только без штампа в паспорте, потому что Дима «не верит во всю эту старомодную чушь». Он реально думал, что это его решение. Прикинь, как его теперь плющит?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Устало</w:t>
      </w:r>
      <w:r w:rsidRPr="001474CC">
        <w:rPr>
          <w:rFonts w:ascii="Times New Roman" w:hAnsi="Times New Roman" w:cs="Times New Roman"/>
          <w:sz w:val="28"/>
          <w:szCs w:val="28"/>
        </w:rPr>
        <w:t>). Да уж и мне сложно оставаться в былой форме… Я ж кирпич на голову!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Представляю себе.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Это вряд ли.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поднимается, чтобы уйти. В дверях останавливается, оборачивается к Ивану.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Если тебе хоть чуть-чуть станет от этого легче, я рада, что ты вернулся. И кстати, дед сейчас висит на окне и подслушивает наш разговор.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АРХИП. (</w:t>
      </w:r>
      <w:r w:rsidRPr="001474CC">
        <w:rPr>
          <w:rFonts w:ascii="Times New Roman" w:hAnsi="Times New Roman" w:cs="Times New Roman"/>
          <w:i/>
          <w:sz w:val="28"/>
          <w:szCs w:val="28"/>
        </w:rPr>
        <w:t>Голос из-за окна, звук падения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Ах ты ж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ежкина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дочь!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быстро уходит, пока Иван отвлекся на Архипа.</w:t>
      </w:r>
    </w:p>
    <w:p w:rsidR="00402637" w:rsidRPr="001474CC" w:rsidRDefault="0040263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637" w:rsidRPr="001474CC" w:rsidRDefault="00402637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6</w:t>
      </w:r>
    </w:p>
    <w:p w:rsidR="00402637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сидит на диване, чуть сгорбившись, раздумывает о чем-то. В комнату входит Дмитрий. Видно, что он очень старается выглядеть уверенным: расправил плечи так, что спина прогнулась, голову держит высоко, чтобы смотреть на Ивана свысока, губы поджаты. В вытянутой руке держит белый лист бумаги с те</w:t>
      </w:r>
      <w:r w:rsidR="002A53B4" w:rsidRPr="001474CC">
        <w:rPr>
          <w:rFonts w:ascii="Times New Roman" w:hAnsi="Times New Roman" w:cs="Times New Roman"/>
          <w:i/>
          <w:sz w:val="28"/>
          <w:szCs w:val="28"/>
        </w:rPr>
        <w:t>к</w:t>
      </w:r>
      <w:r w:rsidRPr="001474CC">
        <w:rPr>
          <w:rFonts w:ascii="Times New Roman" w:hAnsi="Times New Roman" w:cs="Times New Roman"/>
          <w:i/>
          <w:sz w:val="28"/>
          <w:szCs w:val="28"/>
        </w:rPr>
        <w:t>стом.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Все как в дикой природе.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Дмитрий, до этого шагавший уверенно, спотыкается.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Чего?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Как в природе, говорю. Если видишь перед собой хищника – постарайся раздуться и выглядеть большим.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Ну, знаете ли! Не знаю, как у вас там в Америке, а тут не джунгли! И вы – не хищник! Вот, это вам!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машет в воздухе листом бумаги.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 это? Перчатка, которой ты пытаешься вызвать меня на дуэль?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Варварство какое! Дикарь! И вообще, к чему это обращение на «ты»? Мы на брудершафт не пили!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У нас одна жена на двоих. Подозреваю, это куда важнее, чем бухнуть через локоть.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Да как ты смеешь!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Сказал тот, кто спит с моей женой на моей кровати. Так что там у тебя?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пытается отдать лист бумаги, но не хочет слишком приближаться к Ивану. В конце концов просто кидает ему бумажку и отбегает.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Поступок не мальчика, но мужа! Что это такое? (</w:t>
      </w:r>
      <w:r w:rsidRPr="001474CC">
        <w:rPr>
          <w:rFonts w:ascii="Times New Roman" w:hAnsi="Times New Roman" w:cs="Times New Roman"/>
          <w:i/>
          <w:sz w:val="28"/>
          <w:szCs w:val="28"/>
        </w:rPr>
        <w:t>Смотрит на документ</w:t>
      </w:r>
      <w:r w:rsidRPr="001474CC">
        <w:rPr>
          <w:rFonts w:ascii="Times New Roman" w:hAnsi="Times New Roman" w:cs="Times New Roman"/>
          <w:sz w:val="28"/>
          <w:szCs w:val="28"/>
        </w:rPr>
        <w:t>). Это что, повестка?</w:t>
      </w:r>
    </w:p>
    <w:p w:rsidR="009D7546" w:rsidRPr="001474CC" w:rsidRDefault="009D75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ДМИТРИЙ. В полицию! Вот так решают вопросы цивилизованные люди! А то придумал тоже – дуэль, хищники…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Какого рожна мне полиция письма пишет?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Потому что номер твоего мобильного никто не знает! У тебя вообще есть мобильный, дикарь?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Не о том речь. С чего это полиции вызывать меня на допрос?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Да потому что багаж у тебя подозрительный! И все у тебя подозрительное! И сам ты подозрительный! 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Та-а-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… А откуда, интересно, полиция узнала что-то про меня и мой багаж?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Бдительные граждане сообщили!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Слушай, </w:t>
      </w:r>
      <w:r w:rsidR="004E43E1" w:rsidRPr="001474CC">
        <w:rPr>
          <w:rFonts w:ascii="Times New Roman" w:hAnsi="Times New Roman" w:cs="Times New Roman"/>
          <w:sz w:val="28"/>
          <w:szCs w:val="28"/>
        </w:rPr>
        <w:t>бдительный</w:t>
      </w:r>
      <w:r w:rsidRPr="001474CC">
        <w:rPr>
          <w:rFonts w:ascii="Times New Roman" w:hAnsi="Times New Roman" w:cs="Times New Roman"/>
          <w:sz w:val="28"/>
          <w:szCs w:val="28"/>
        </w:rPr>
        <w:t>, ты хоть понимаешь, что несешь? Ты фактически признался в том, что оговорил меня!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Ничего я не оговаривал, не надо мне тут! Вы очень подозрительный! Ты! Вы…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сминает в руках бумажку, поднимается.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Ясно все с тобой. Думаешь, я с этим не разберусь? Разберусь, не впервой. А вот когда я вернусь, </w:t>
      </w:r>
      <w:r w:rsidR="002A53B4" w:rsidRPr="001474CC">
        <w:rPr>
          <w:rFonts w:ascii="Times New Roman" w:hAnsi="Times New Roman" w:cs="Times New Roman"/>
          <w:sz w:val="28"/>
          <w:szCs w:val="28"/>
        </w:rPr>
        <w:t>м</w:t>
      </w:r>
      <w:r w:rsidRPr="001474CC">
        <w:rPr>
          <w:rFonts w:ascii="Times New Roman" w:hAnsi="Times New Roman" w:cs="Times New Roman"/>
          <w:sz w:val="28"/>
          <w:szCs w:val="28"/>
        </w:rPr>
        <w:t>ы с тобой сядем и потолкуем – как истинны</w:t>
      </w:r>
      <w:r w:rsidR="002A53B4" w:rsidRPr="001474CC">
        <w:rPr>
          <w:rFonts w:ascii="Times New Roman" w:hAnsi="Times New Roman" w:cs="Times New Roman"/>
          <w:sz w:val="28"/>
          <w:szCs w:val="28"/>
        </w:rPr>
        <w:t>й</w:t>
      </w:r>
      <w:r w:rsidRPr="001474CC">
        <w:rPr>
          <w:rFonts w:ascii="Times New Roman" w:hAnsi="Times New Roman" w:cs="Times New Roman"/>
          <w:sz w:val="28"/>
          <w:szCs w:val="28"/>
        </w:rPr>
        <w:t xml:space="preserve"> клуб любителей Марины.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Ты угрожаешь мне?!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Увидишь, сюрприз будет!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идет к выходу. Оказавшись возле Дмитрия, топает на него ногой, как на дворнягу. Дмитрий инстинктивно сжимается.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Ну вот все как в природе! Хочешь отпугнуть хищника – притворись большим. Хочешь затаиться – притворись маленьким. Рыба фугу, а не человек.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Вы… ты мне еще за это ответишь, полиция все узнает!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Не сомневаюсь.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Иван уходит. Дмитрий настороженно дожидается, пока он отдалится, прислушивается. Как только хлопает входная дверь, Дмитрий выпрямляется и потрясает кулаком в воздухе. </w:t>
      </w:r>
    </w:p>
    <w:p w:rsidR="00452EE9" w:rsidRPr="001474CC" w:rsidRDefault="00452EE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Громко, уверенно</w:t>
      </w:r>
      <w:r w:rsidRPr="001474CC">
        <w:rPr>
          <w:rFonts w:ascii="Times New Roman" w:hAnsi="Times New Roman" w:cs="Times New Roman"/>
          <w:sz w:val="28"/>
          <w:szCs w:val="28"/>
        </w:rPr>
        <w:t>). И чтоб духу твоего в моем доме больше не было! Беги, пока я тебя отпускаю! Я не всегда буду таким добрым!</w:t>
      </w:r>
    </w:p>
    <w:p w:rsidR="00B55859" w:rsidRPr="001474CC" w:rsidRDefault="00B5585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859" w:rsidRPr="001474CC" w:rsidRDefault="00B55859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7</w:t>
      </w:r>
    </w:p>
    <w:p w:rsidR="00B55859" w:rsidRPr="001474CC" w:rsidRDefault="00B5585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выходит в центр комнаты, все еще сильно нервничает.</w:t>
      </w:r>
    </w:p>
    <w:p w:rsidR="00B55859" w:rsidRPr="001474CC" w:rsidRDefault="00B5585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Громко, чтобы слышно было во всем доме</w:t>
      </w:r>
      <w:r w:rsidRPr="001474CC">
        <w:rPr>
          <w:rFonts w:ascii="Times New Roman" w:hAnsi="Times New Roman" w:cs="Times New Roman"/>
          <w:sz w:val="28"/>
          <w:szCs w:val="28"/>
        </w:rPr>
        <w:t>). Семья! А ну все сюда! Объявляю общий сбор!</w:t>
      </w:r>
    </w:p>
    <w:p w:rsidR="00B55859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Первой в зал входит Марина, настороженная, испуганная.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Митенька, котик, ты не сердишься на меня больше?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О нет, не надейся, что соскочишь с крючка так быстро!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Но я, правда, не знала, что он еще жив!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С этим мы разберемся потом, когда мы выведем из нашего дома эту погань. А потом, конечно, мы с тобой серьезно поговорим о том, как в нашей семье дела делаются! </w:t>
      </w:r>
    </w:p>
    <w:p w:rsidR="00015E10" w:rsidRPr="001474CC" w:rsidRDefault="00EA71C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</w:t>
      </w:r>
      <w:r w:rsidR="00015E10" w:rsidRPr="001474CC">
        <w:rPr>
          <w:rFonts w:ascii="Times New Roman" w:hAnsi="Times New Roman" w:cs="Times New Roman"/>
          <w:i/>
          <w:sz w:val="28"/>
          <w:szCs w:val="28"/>
        </w:rPr>
        <w:t xml:space="preserve"> комнату буквально влетает Жанна. Не замедляясь, бросается Дмитрию в ноги, обнимает его за колени, делает вид, что рыдает.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Димочка! Родной ты мой, не бросай ее! Ты нам сейчас нужен, как никогда!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пытается освободиться, чуть не падает.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Ну, хватит уже! Вы что, хватит, хватит!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Нет! Пообещай мне, что не бросишь мою кровиночку! Ты ей подходишь, как никто другой, она не переживет разлуки с тобой!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</w:t>
      </w:r>
      <w:r w:rsidR="002A53B4" w:rsidRPr="001474CC">
        <w:rPr>
          <w:rFonts w:ascii="Times New Roman" w:hAnsi="Times New Roman" w:cs="Times New Roman"/>
          <w:sz w:val="28"/>
          <w:szCs w:val="28"/>
        </w:rPr>
        <w:t>(</w:t>
      </w:r>
      <w:r w:rsidR="002A53B4" w:rsidRPr="001474CC">
        <w:rPr>
          <w:rFonts w:ascii="Times New Roman" w:hAnsi="Times New Roman" w:cs="Times New Roman"/>
          <w:i/>
          <w:sz w:val="28"/>
          <w:szCs w:val="28"/>
        </w:rPr>
        <w:t>Безразлично</w:t>
      </w:r>
      <w:r w:rsidR="002A53B4" w:rsidRPr="001474CC">
        <w:rPr>
          <w:rFonts w:ascii="Times New Roman" w:hAnsi="Times New Roman" w:cs="Times New Roman"/>
          <w:sz w:val="28"/>
          <w:szCs w:val="28"/>
        </w:rPr>
        <w:t xml:space="preserve">). </w:t>
      </w:r>
      <w:r w:rsidRPr="001474CC">
        <w:rPr>
          <w:rFonts w:ascii="Times New Roman" w:hAnsi="Times New Roman" w:cs="Times New Roman"/>
          <w:sz w:val="28"/>
          <w:szCs w:val="28"/>
        </w:rPr>
        <w:t>Нет, не переживу, уже умираю</w:t>
      </w:r>
      <w:r w:rsidR="002A53B4" w:rsidRPr="001474CC">
        <w:rPr>
          <w:rFonts w:ascii="Times New Roman" w:hAnsi="Times New Roman" w:cs="Times New Roman"/>
          <w:sz w:val="28"/>
          <w:szCs w:val="28"/>
        </w:rPr>
        <w:t>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Марина, отлепи от меня свою мать!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Требовательно</w:t>
      </w:r>
      <w:r w:rsidRPr="001474CC">
        <w:rPr>
          <w:rFonts w:ascii="Times New Roman" w:hAnsi="Times New Roman" w:cs="Times New Roman"/>
          <w:sz w:val="28"/>
          <w:szCs w:val="28"/>
        </w:rPr>
        <w:t>). Скажи, что не уйдешь!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Чего это вы меня тут шантажировать вздумали? Не позволю никому! 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Ой, плохо мне, плохо, сердце не выдерживает!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отпускает ноги Дмитрия, начинает заваливаться на пол. Марина кидается к ней.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МАРИНА. Мамочка!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Плохо мне! Умру прямо здесь! Полиции скажешь, что из-за него! (</w:t>
      </w:r>
      <w:r w:rsidRPr="001474CC">
        <w:rPr>
          <w:rFonts w:ascii="Times New Roman" w:hAnsi="Times New Roman" w:cs="Times New Roman"/>
          <w:i/>
          <w:sz w:val="28"/>
          <w:szCs w:val="28"/>
        </w:rPr>
        <w:t>Указывает на Дмитрия</w:t>
      </w:r>
      <w:r w:rsidRPr="001474CC">
        <w:rPr>
          <w:rFonts w:ascii="Times New Roman" w:hAnsi="Times New Roman" w:cs="Times New Roman"/>
          <w:sz w:val="28"/>
          <w:szCs w:val="28"/>
        </w:rPr>
        <w:t>).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Трусливо</w:t>
      </w:r>
      <w:r w:rsidRPr="001474CC">
        <w:rPr>
          <w:rFonts w:ascii="Times New Roman" w:hAnsi="Times New Roman" w:cs="Times New Roman"/>
          <w:sz w:val="28"/>
          <w:szCs w:val="28"/>
        </w:rPr>
        <w:t>). Что это сразу – из-за меня? Ладно, обещаю, никуда не уйду!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тут же бодро вскакивает на ноги. Марина поднимается не так энергично.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Вот и славненько!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Да я и не собирался уходить! Просто Марину вразумить немного.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Это правильно. Муж должен быть в семье голова.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Как вы вообще допустили, чтобы она вышла замуж за этого… за это… за этот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кофесборник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?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Да дура она была, дура! И я была дура, что позволила ей!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зал входит Катя, держит в руках стаканчик кофе.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Я б на вашем месте не стала употреблять прошедшее время. Вы обе прекрасно сохранили традиции молодости!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с подозрением смотрит на Катю.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Ты что, тоже теперь пьешь эту отраву?!</w:t>
      </w:r>
    </w:p>
    <w:p w:rsidR="00015E10" w:rsidRPr="001474CC" w:rsidRDefault="00015E1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 я всегда пила, просто не дома – у вас же фиг найдешь</w:t>
      </w:r>
      <w:r w:rsidR="00B06C01" w:rsidRPr="001474CC">
        <w:rPr>
          <w:rFonts w:ascii="Times New Roman" w:hAnsi="Times New Roman" w:cs="Times New Roman"/>
          <w:sz w:val="28"/>
          <w:szCs w:val="28"/>
        </w:rPr>
        <w:t>! Но если в доме появился</w:t>
      </w:r>
      <w:r w:rsidR="00880C06" w:rsidRPr="001474CC">
        <w:rPr>
          <w:rFonts w:ascii="Times New Roman" w:hAnsi="Times New Roman" w:cs="Times New Roman"/>
          <w:sz w:val="28"/>
          <w:szCs w:val="28"/>
        </w:rPr>
        <w:t xml:space="preserve"> кофе</w:t>
      </w:r>
      <w:r w:rsidR="00B06C01" w:rsidRPr="001474CC">
        <w:rPr>
          <w:rFonts w:ascii="Times New Roman" w:hAnsi="Times New Roman" w:cs="Times New Roman"/>
          <w:sz w:val="28"/>
          <w:szCs w:val="28"/>
        </w:rPr>
        <w:t xml:space="preserve">, почему бы и нет? 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 позволю!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подбегает к Кате, вырывает из рук стаканчик, выплескивает содержимое в окно.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Неадекват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Это мой дом, мои правила! И я не позволю менять их только потому, что явился какой-то самозванец! Где Архип Степанович, в конце концов?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зал входит Архип, держа наперевес кочергу, подозрительно оглядывается по сторонам.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(</w:t>
      </w:r>
      <w:r w:rsidRPr="001474CC">
        <w:rPr>
          <w:rFonts w:ascii="Times New Roman" w:hAnsi="Times New Roman" w:cs="Times New Roman"/>
          <w:i/>
          <w:sz w:val="28"/>
          <w:szCs w:val="28"/>
        </w:rPr>
        <w:t>Настороженно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Он здесь?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Засланец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этот американский!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Нет.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Тогда и мне здесь делать нечего! Самурай ведет свою битву один на один, лицом к лицу, а не шепчется в тени сакур с гейшами!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</w:t>
      </w:r>
      <w:r w:rsidR="00880C06" w:rsidRPr="001474CC">
        <w:rPr>
          <w:rFonts w:ascii="Times New Roman" w:hAnsi="Times New Roman" w:cs="Times New Roman"/>
          <w:i/>
          <w:sz w:val="28"/>
          <w:szCs w:val="28"/>
        </w:rPr>
        <w:t>п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 так же медленно уходит. Катя старательно сдерживает смех, Жанна и Марина сочувствующе смотрят ему вслед, Дмитрий хмурится.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Еще и дед сбрендил! Вовремя же!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Это все негативная энергетика. Если появился в доме темный человек – все теперь, сглаз обеспечен!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Снова слышу голос человека с высшим образованием, отдавшего полжизни педагогике. 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Молчи ото, мать лучше знает!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Может, перевозку для деда сразу вызовем? Сейчас и без него непросто!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Нет уж, пускай побудет тут! Никогда не знаешь, когда он при</w:t>
      </w:r>
      <w:r w:rsidR="00E225AA" w:rsidRPr="001474CC">
        <w:rPr>
          <w:rFonts w:ascii="Times New Roman" w:hAnsi="Times New Roman" w:cs="Times New Roman"/>
          <w:sz w:val="28"/>
          <w:szCs w:val="28"/>
        </w:rPr>
        <w:t>г</w:t>
      </w:r>
      <w:r w:rsidRPr="001474CC">
        <w:rPr>
          <w:rFonts w:ascii="Times New Roman" w:hAnsi="Times New Roman" w:cs="Times New Roman"/>
          <w:sz w:val="28"/>
          <w:szCs w:val="28"/>
        </w:rPr>
        <w:t>одится. Но дед, честно скажу, это наш план Б. Что у нас с планом А слышно?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Что-то да слышно, раз этот вот (</w:t>
      </w:r>
      <w:r w:rsidRPr="001474CC">
        <w:rPr>
          <w:rFonts w:ascii="Times New Roman" w:hAnsi="Times New Roman" w:cs="Times New Roman"/>
          <w:i/>
          <w:sz w:val="28"/>
          <w:szCs w:val="28"/>
        </w:rPr>
        <w:t>кивает на Дмитрия</w:t>
      </w:r>
      <w:r w:rsidRPr="001474CC">
        <w:rPr>
          <w:rFonts w:ascii="Times New Roman" w:hAnsi="Times New Roman" w:cs="Times New Roman"/>
          <w:sz w:val="28"/>
          <w:szCs w:val="28"/>
        </w:rPr>
        <w:t>) собрал нас тут, прямо как героев комиксов! Сейчас услышим, как бороться со злом.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Побольше уважения, я все еще хозяин дома!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</w:t>
      </w:r>
      <w:r w:rsidR="00880C06" w:rsidRPr="001474CC">
        <w:rPr>
          <w:rFonts w:ascii="Times New Roman" w:hAnsi="Times New Roman" w:cs="Times New Roman"/>
          <w:sz w:val="28"/>
          <w:szCs w:val="28"/>
        </w:rPr>
        <w:t xml:space="preserve">Хозяин! </w:t>
      </w:r>
      <w:r w:rsidRPr="001474CC">
        <w:rPr>
          <w:rFonts w:ascii="Times New Roman" w:hAnsi="Times New Roman" w:cs="Times New Roman"/>
          <w:sz w:val="28"/>
          <w:szCs w:val="28"/>
        </w:rPr>
        <w:t>До тебя, похоже, доходит медленно, как до утки – на третьи сутки…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1474CC">
        <w:rPr>
          <w:rFonts w:ascii="Times New Roman" w:hAnsi="Times New Roman" w:cs="Times New Roman"/>
          <w:sz w:val="28"/>
          <w:szCs w:val="28"/>
        </w:rPr>
        <w:t>). Я уверена, что все не так плохо… Я понимаю, что должна была подать на развод раньше, но сделаю это сейчас, раз уж Белугин не потрудился умереть!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Жена года.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У нас все будет хорошо!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Если так, то не будет. Ты нас только на улицу со своей дубовой честностью выставишь! А я этот дом терять не собираюсь! Я к нему привык! Тут вырос мой ребенок!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У нас, вообще-то, двое детей…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ДМИТРИЙ. У тебя двое, у меня – один. 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Да-да, конечно, ты прав… Но как нам удержать этот дом?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недовольным видом</w:t>
      </w:r>
      <w:r w:rsidRPr="001474CC">
        <w:rPr>
          <w:rFonts w:ascii="Times New Roman" w:hAnsi="Times New Roman" w:cs="Times New Roman"/>
          <w:sz w:val="28"/>
          <w:szCs w:val="28"/>
        </w:rPr>
        <w:t>). Легально – никак. Я уже проверил.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Как ты такое проверить мог?</w:t>
      </w:r>
    </w:p>
    <w:p w:rsidR="00B06C01" w:rsidRPr="001474CC" w:rsidRDefault="00B06C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Отнес все документы знакомым, обрисовал ситуацию… Короче, если мы не избавимся от американского психа, дело – труба. Завещание очень хитро оформлено. В идеале, он должен переоформить дом на Марину, отказаться от любых </w:t>
      </w:r>
      <w:r w:rsidR="007B6F44" w:rsidRPr="001474CC">
        <w:rPr>
          <w:rFonts w:ascii="Times New Roman" w:hAnsi="Times New Roman" w:cs="Times New Roman"/>
          <w:sz w:val="28"/>
          <w:szCs w:val="28"/>
        </w:rPr>
        <w:t>претензий и только потом оформить развод.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Pr="001474CC">
        <w:rPr>
          <w:rFonts w:ascii="Times New Roman" w:hAnsi="Times New Roman" w:cs="Times New Roman"/>
          <w:sz w:val="28"/>
          <w:szCs w:val="28"/>
        </w:rPr>
        <w:t>). И с чего бы ему отказываться от идеи отдать все свое имущество чужому мужику и уйти в закат? Все ведь так делают!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 ерничай, ты тоже крышу над головой потеряешь!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Димочка, неужели нельзя подать в суд? Мы живем в этом доме больше десяти лет!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Мы подадим на Белугина в суд за то, что живем в его доме чертову тучу лет? Да, это мысль,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!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Но у нас же тут детки! Маленькие детки!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А это не его детки. Он их не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что на улицу – он их хоть в колодец выкинуть может!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Ты б так сделал…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Кате</w:t>
      </w:r>
      <w:r w:rsidRPr="001474CC">
        <w:rPr>
          <w:rFonts w:ascii="Times New Roman" w:hAnsi="Times New Roman" w:cs="Times New Roman"/>
          <w:sz w:val="28"/>
          <w:szCs w:val="28"/>
        </w:rPr>
        <w:t>). Помолчи! (</w:t>
      </w:r>
      <w:r w:rsidRPr="001474CC">
        <w:rPr>
          <w:rFonts w:ascii="Times New Roman" w:hAnsi="Times New Roman" w:cs="Times New Roman"/>
          <w:i/>
          <w:sz w:val="28"/>
          <w:szCs w:val="28"/>
        </w:rPr>
        <w:t>Дмитрию</w:t>
      </w:r>
      <w:r w:rsidRPr="001474CC">
        <w:rPr>
          <w:rFonts w:ascii="Times New Roman" w:hAnsi="Times New Roman" w:cs="Times New Roman"/>
          <w:sz w:val="28"/>
          <w:szCs w:val="28"/>
        </w:rPr>
        <w:t>). Но какой-то же выход есть?</w:t>
      </w:r>
    </w:p>
    <w:p w:rsidR="007B6F44" w:rsidRPr="001474CC" w:rsidRDefault="007B6F4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Да. Есть. Это страшная тайна, но я ее знаю!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и Жанна подходят ближе, заинтригованные. Дмитрий делает вид, что ему не интересно, но тоже прислушивается.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Загадочным тоном</w:t>
      </w:r>
      <w:r w:rsidRPr="001474CC">
        <w:rPr>
          <w:rFonts w:ascii="Times New Roman" w:hAnsi="Times New Roman" w:cs="Times New Roman"/>
          <w:sz w:val="28"/>
          <w:szCs w:val="28"/>
        </w:rPr>
        <w:t>). Вы можете… вы можете… Купить свое жилье и свалить отсюда добровольно!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Екатерина!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Ты совсем с ума сошла?!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Действительно, как я могла предложить вам, разменявшим пятый десяток, обзавестись собственной квартирой?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ЖАННА. У них же нет денег! Откуда у двух честных людей деньги в этой стране?!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Я тебя умоляю! Эти два куркуля накопили уже столько, что могут купить маленькую европейскую державу!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Подозрительно</w:t>
      </w:r>
      <w:r w:rsidRPr="001474CC">
        <w:rPr>
          <w:rFonts w:ascii="Times New Roman" w:hAnsi="Times New Roman" w:cs="Times New Roman"/>
          <w:sz w:val="28"/>
          <w:szCs w:val="28"/>
        </w:rPr>
        <w:t>). Тебе-то откуда знать? Следишь за нами?</w:t>
      </w:r>
    </w:p>
    <w:p w:rsidR="00D62A68" w:rsidRPr="001474CC" w:rsidRDefault="00D62A6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Вижу, как вы живете!</w:t>
      </w:r>
      <w:r w:rsidR="0017736C" w:rsidRPr="001474CC">
        <w:rPr>
          <w:rFonts w:ascii="Times New Roman" w:hAnsi="Times New Roman" w:cs="Times New Roman"/>
          <w:sz w:val="28"/>
          <w:szCs w:val="28"/>
        </w:rPr>
        <w:t xml:space="preserve"> Вы ж из дома ходите только на работу. Потому что театр – это фиглярство, а киношку из дома посмотреть можно! 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Это разумная экономия!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А в отпуске вы когда последний раз были? Вы, а не дети!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Детям надо, они растут!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нам зачем? Трата на дорогу, на проживание, на еду, да еще потери дохода на работе за счет отпуска… В итоге за неделю тратишь столько, сколько за месяц, ничего не получая взамен!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А воспоминания? Вы же получаете воспоминания!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Воспоминания в карман не положишь!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Кате</w:t>
      </w:r>
      <w:r w:rsidRPr="001474CC">
        <w:rPr>
          <w:rFonts w:ascii="Times New Roman" w:hAnsi="Times New Roman" w:cs="Times New Roman"/>
          <w:sz w:val="28"/>
          <w:szCs w:val="28"/>
        </w:rPr>
        <w:t>). А ну, хватит! Хорошо, что у меня хоть одна дочка по правильному пути идет, так ты и ее сбить пытаешься!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Этих двух мамонтов только на тракторе и собьешь, а трактора у меня нет. Я просто пытаюсь понять, на что они копят.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 и Дмитрию</w:t>
      </w:r>
      <w:r w:rsidRPr="001474CC">
        <w:rPr>
          <w:rFonts w:ascii="Times New Roman" w:hAnsi="Times New Roman" w:cs="Times New Roman"/>
          <w:sz w:val="28"/>
          <w:szCs w:val="28"/>
        </w:rPr>
        <w:t>). На что вы всю жизнь копите, а? Если не на себя, не на квартиру… На что?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1474CC">
        <w:rPr>
          <w:rFonts w:ascii="Times New Roman" w:hAnsi="Times New Roman" w:cs="Times New Roman"/>
          <w:sz w:val="28"/>
          <w:szCs w:val="28"/>
        </w:rPr>
        <w:t>). Просто копим… на детей!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! Вы так привыкли копить, что для вас мысль открыть свои хомячьи мешки смерти подоб</w:t>
      </w:r>
      <w:r w:rsidR="00880C06" w:rsidRPr="001474CC">
        <w:rPr>
          <w:rFonts w:ascii="Times New Roman" w:hAnsi="Times New Roman" w:cs="Times New Roman"/>
          <w:sz w:val="28"/>
          <w:szCs w:val="28"/>
        </w:rPr>
        <w:t>н</w:t>
      </w:r>
      <w:r w:rsidRPr="001474CC">
        <w:rPr>
          <w:rFonts w:ascii="Times New Roman" w:hAnsi="Times New Roman" w:cs="Times New Roman"/>
          <w:sz w:val="28"/>
          <w:szCs w:val="28"/>
        </w:rPr>
        <w:t>а! Эти деньги скорее крысы сожрут, чем вы с ними расстанетесь!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Дело не в деньгах, дело в принципе!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Принципиальный какой…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Я не собираюсь тратить свои деньги на жилье, если у меня уже есть жилье! И я знаю, как его сохранить!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Знаешь?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Я знала, что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Димулечка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, сыночек мой, что-нибудь придумает!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ДМИТРИЙ. Нужно только, чтобы этот американский осел поставил свою подпись на нужных бумагах.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Сдается мне, не все так просто… Нужны свидетели, нотариус, вроде…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Если я сказал, что нужна только его подпись, так и есть!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Брат, да ты мухлевать собрался!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 мухлевать, а сражаться за свою семью!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Обнимает Дмитрия</w:t>
      </w:r>
      <w:r w:rsidRPr="001474CC">
        <w:rPr>
          <w:rFonts w:ascii="Times New Roman" w:hAnsi="Times New Roman" w:cs="Times New Roman"/>
          <w:sz w:val="28"/>
          <w:szCs w:val="28"/>
        </w:rPr>
        <w:t>). Мой любимый герой!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Нужны только правильные связи… А у меня они есть – и они работают прямо сейчас!</w:t>
      </w:r>
    </w:p>
    <w:p w:rsidR="0017736C" w:rsidRPr="001474CC" w:rsidRDefault="0017736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Хмурится</w:t>
      </w:r>
      <w:r w:rsidRPr="001474CC">
        <w:rPr>
          <w:rFonts w:ascii="Times New Roman" w:hAnsi="Times New Roman" w:cs="Times New Roman"/>
          <w:sz w:val="28"/>
          <w:szCs w:val="28"/>
        </w:rPr>
        <w:t>). Я думала, Белугин куда-то добровольно уехал, чтобы от вас отдохнуть… Ты куда его дел?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Знакомства в полиции пригодились! Он только что вернулся в страну после пятнадцати лет отсутствия. У него никого и ничего нет, его положение стабильным не назовешь! Сейчас ему быстренько напомнят об этом.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Так он же ничего плохого не сделал!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Гордо</w:t>
      </w:r>
      <w:r w:rsidRPr="001474CC">
        <w:rPr>
          <w:rFonts w:ascii="Times New Roman" w:hAnsi="Times New Roman" w:cs="Times New Roman"/>
          <w:sz w:val="28"/>
          <w:szCs w:val="28"/>
        </w:rPr>
        <w:t>). Он пришел на мою территорию, вот что он сделал!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Всплескивает руками</w:t>
      </w:r>
      <w:r w:rsidRPr="001474CC">
        <w:rPr>
          <w:rFonts w:ascii="Times New Roman" w:hAnsi="Times New Roman" w:cs="Times New Roman"/>
          <w:sz w:val="28"/>
          <w:szCs w:val="28"/>
        </w:rPr>
        <w:t>). Неподражаемо!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Дима, ты во всем был прав, мне нужно было рассказать тебе раньше!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Да уж, и про твои ошибки мы поговорим потом! А пока разберемся с твоим псевдо-мужем. Сейчас с ним проведут профилактическую беседу, потом он ночку </w:t>
      </w:r>
      <w:r w:rsidR="00880C06" w:rsidRPr="001474CC">
        <w:rPr>
          <w:rFonts w:ascii="Times New Roman" w:hAnsi="Times New Roman" w:cs="Times New Roman"/>
          <w:sz w:val="28"/>
          <w:szCs w:val="28"/>
        </w:rPr>
        <w:t>побудет</w:t>
      </w:r>
      <w:r w:rsidRPr="001474CC">
        <w:rPr>
          <w:rFonts w:ascii="Times New Roman" w:hAnsi="Times New Roman" w:cs="Times New Roman"/>
          <w:sz w:val="28"/>
          <w:szCs w:val="28"/>
        </w:rPr>
        <w:t xml:space="preserve"> в обезьяннике. А выйдет оттуда уже шелковый! Придет сюда и все подпишет!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Сильно сомневаюсь!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А я – нет! Я верю Диме!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Может, он еще и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порыпается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, но из своего дома я его однозначно уберу! Главное, что сегодня он нам точно не помешает, а завтра </w:t>
      </w:r>
      <w:r w:rsidR="00880C06" w:rsidRPr="001474CC">
        <w:rPr>
          <w:rFonts w:ascii="Times New Roman" w:hAnsi="Times New Roman" w:cs="Times New Roman"/>
          <w:sz w:val="28"/>
          <w:szCs w:val="28"/>
        </w:rPr>
        <w:t xml:space="preserve">уже </w:t>
      </w:r>
      <w:r w:rsidRPr="001474CC">
        <w:rPr>
          <w:rFonts w:ascii="Times New Roman" w:hAnsi="Times New Roman" w:cs="Times New Roman"/>
          <w:sz w:val="28"/>
          <w:szCs w:val="28"/>
        </w:rPr>
        <w:t>будет паинькой.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Если к нам вернулся тот же Белугин, что уехал пятнадцать лет назад, он вообще не знает, что значит это слово.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Горделиво</w:t>
      </w:r>
      <w:r w:rsidRPr="001474CC">
        <w:rPr>
          <w:rFonts w:ascii="Times New Roman" w:hAnsi="Times New Roman" w:cs="Times New Roman"/>
          <w:sz w:val="28"/>
          <w:szCs w:val="28"/>
        </w:rPr>
        <w:t>). Узнает! Хватит о нем. Пойду проверю, все ли документы в порядке, чтобы он просто поставил свою подпись и убирался вон! А вы накройте приличный ужин, что ли. Нам есть, что праздновать! Дом наконец-то станет нашим – как и должно быть!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уходит, весьма довольный собой.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А ведь и правда, нужно постараться!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, вроде бы, пронесло… Я боялась, что он меня бросит! Если он меня бросит, я… я просто умру!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Это точно, без него тебе не жить!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Побегу на кухню, надо его порадовать!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выбегает из комнаты. Катя смотрит ей вслед с осуждением.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D04" w:rsidRPr="001474CC" w:rsidRDefault="00FA2D04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8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налетает на Катю, толкает с силой так, что та от неожиданности плюхается на диван.</w:t>
      </w:r>
    </w:p>
    <w:p w:rsidR="007B6F4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Зло, но приглушенно, чтобы не услышали другие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Ты что творишь? Я тебя спрашиваю,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паршивка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!</w:t>
      </w:r>
    </w:p>
    <w:p w:rsidR="00FA2D04" w:rsidRPr="001474CC" w:rsidRDefault="00FA2D0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Это что сейчас вообще было?</w:t>
      </w:r>
    </w:p>
    <w:p w:rsidR="00C11C9A" w:rsidRPr="001474CC" w:rsidRDefault="00C11C9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Ты всю жизнь прожила мне назло и сейчас продолжаешь!</w:t>
      </w:r>
    </w:p>
    <w:p w:rsidR="00C11C9A" w:rsidRPr="001474CC" w:rsidRDefault="00C11C9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Ага, я вылезла из тебя исключительно с этой целью!</w:t>
      </w:r>
    </w:p>
    <w:p w:rsidR="00C11C9A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Ты уже подвела меня! Сначала ты осталась без профессии…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Я актриса, вообще-то!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Даром никому не нужная!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Насчет даром – не знаю, но зарабатываю я побольше Марины!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Это не работа! Сегодня есть, завтра – нет! Я тебе что говорила? Чтоб ты учительницей стала, семейное дело продолжила!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А я тебе что говорила в от</w:t>
      </w:r>
      <w:r w:rsidR="00025583" w:rsidRPr="001474CC">
        <w:rPr>
          <w:rFonts w:ascii="Times New Roman" w:hAnsi="Times New Roman" w:cs="Times New Roman"/>
          <w:sz w:val="28"/>
          <w:szCs w:val="28"/>
        </w:rPr>
        <w:t>в</w:t>
      </w:r>
      <w:r w:rsidRPr="001474CC">
        <w:rPr>
          <w:rFonts w:ascii="Times New Roman" w:hAnsi="Times New Roman" w:cs="Times New Roman"/>
          <w:sz w:val="28"/>
          <w:szCs w:val="28"/>
        </w:rPr>
        <w:t>ет? То же, что и сейчас: это моя жизнь, и я сама решу, как ее прожить!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ЖАННА. Но ладно это, я надеялась, что ты хоть мужика нормального себе найдешь! А ты что? Ты даже не старалась! Вот Марина старалась, а ты – нет!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Да, у Марины послужной список </w:t>
      </w:r>
      <w:r w:rsidR="00025583" w:rsidRPr="001474CC">
        <w:rPr>
          <w:rFonts w:ascii="Times New Roman" w:hAnsi="Times New Roman" w:cs="Times New Roman"/>
          <w:sz w:val="28"/>
          <w:szCs w:val="28"/>
        </w:rPr>
        <w:t>побольше</w:t>
      </w:r>
      <w:r w:rsidRPr="001474CC">
        <w:rPr>
          <w:rFonts w:ascii="Times New Roman" w:hAnsi="Times New Roman" w:cs="Times New Roman"/>
          <w:sz w:val="28"/>
          <w:szCs w:val="28"/>
        </w:rPr>
        <w:t>.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Ты их намерено отпугиваешь! Посмотри на себя! Как ты выглядишь?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Обалденно!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И вот снова пошло кривляние! Ты даже не красишься</w:t>
      </w:r>
      <w:r w:rsidR="00025583" w:rsidRPr="001474CC">
        <w:rPr>
          <w:rFonts w:ascii="Times New Roman" w:hAnsi="Times New Roman" w:cs="Times New Roman"/>
          <w:sz w:val="28"/>
          <w:szCs w:val="28"/>
        </w:rPr>
        <w:t>!</w:t>
      </w:r>
      <w:r w:rsidRPr="001474CC">
        <w:rPr>
          <w:rFonts w:ascii="Times New Roman" w:hAnsi="Times New Roman" w:cs="Times New Roman"/>
          <w:sz w:val="28"/>
          <w:szCs w:val="28"/>
        </w:rPr>
        <w:t xml:space="preserve"> Какая женщина в здравом уме не красится?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Я от грима отдыхаю! Перед кем мне дома краситься, перед Димочкой твоим, сладким пряничком?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Паясничать ты у себя на сцене будешь, а в моем доме – не позволю!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Это уже твой дом? Дивное здание – как переходящее знамя!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Зубы мне не заговаривай! Я долго терпела, ждала, когда ты найдешь себе мужика и уберешься с глаз моих долой… 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Материнская любовь во всей красе.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За что тебя любить? 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Нужно это заработать, мама?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Нужно слушаться меня! Слушалась – была бы пристроена, как Мариша! 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 я б от такой жизни застрелилась из дедова ружья, которое, по-моему, еще для охоты на динозавров использовалось!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Что ж ты не уехала, если тебе тут не нравится?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 из-за деда же! Вы за ним смотреть будете?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Тебе не за дедом следить надо! А то так и будешь вечно старой девой при сестре!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Вот уж не надейтесь! 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Так и скажи: ты не способна любить! Может, тебя вообще мужчины не интересуют?! (</w:t>
      </w:r>
      <w:r w:rsidRPr="001474CC">
        <w:rPr>
          <w:rFonts w:ascii="Times New Roman" w:hAnsi="Times New Roman" w:cs="Times New Roman"/>
          <w:i/>
          <w:sz w:val="28"/>
          <w:szCs w:val="28"/>
        </w:rPr>
        <w:t>С ужасом</w:t>
      </w:r>
      <w:r w:rsidRPr="001474CC">
        <w:rPr>
          <w:rFonts w:ascii="Times New Roman" w:hAnsi="Times New Roman" w:cs="Times New Roman"/>
          <w:sz w:val="28"/>
          <w:szCs w:val="28"/>
        </w:rPr>
        <w:t>). Так ты что же… из этих?! Из ТАКИХ?!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Мрачно</w:t>
      </w:r>
      <w:r w:rsidRPr="001474CC">
        <w:rPr>
          <w:rFonts w:ascii="Times New Roman" w:hAnsi="Times New Roman" w:cs="Times New Roman"/>
          <w:sz w:val="28"/>
          <w:szCs w:val="28"/>
        </w:rPr>
        <w:t>). Из ордена масонов.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Это не шутки! Скажи мне правду!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КАТЯ. Да успокойся ты, мать! Не «из этих»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я. И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я люблю мужчину – этого тебе хватит для спокойствия?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1474CC">
        <w:rPr>
          <w:rFonts w:ascii="Times New Roman" w:hAnsi="Times New Roman" w:cs="Times New Roman"/>
          <w:sz w:val="28"/>
          <w:szCs w:val="28"/>
        </w:rPr>
        <w:t>). Так, с этого места поподробней! Кто он? Что за мужчина, как зовут? Тоже шут, как ты?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Доброжелательность так и прет.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Ладно, ладно, извини! В твоем возрасте любому радоваться надо, я понимаю, лишь бы взял.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Писец. Пушистый зверек, официальный символ всех моих разговоров с матерью. 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Ты правда способна влюбиться в мужчину?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1474CC">
        <w:rPr>
          <w:rFonts w:ascii="Times New Roman" w:hAnsi="Times New Roman" w:cs="Times New Roman"/>
          <w:sz w:val="28"/>
          <w:szCs w:val="28"/>
        </w:rPr>
        <w:t>). Я была способна до того, как ты вообще заметила, что у тебя есть вторая дочь.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Ты обязана нас познакомить! Пригласи его на ужин!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Со стороны двери доносится голос Марины.</w:t>
      </w:r>
    </w:p>
    <w:p w:rsidR="00171661" w:rsidRPr="001474CC" w:rsidRDefault="0017166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Накрывайте там на стол, у меня все готово!</w:t>
      </w:r>
    </w:p>
    <w:p w:rsidR="00171661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Видишь? Пора приносить жертву Дмитрию Великому! Несите ритуального козла!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Тебе бы лишь дурачиться… Но тема не закрыта! Вот разберемся с американским </w:t>
      </w:r>
      <w:proofErr w:type="spellStart"/>
      <w:r w:rsidR="00025583" w:rsidRPr="001474CC">
        <w:rPr>
          <w:rFonts w:ascii="Times New Roman" w:hAnsi="Times New Roman" w:cs="Times New Roman"/>
          <w:sz w:val="28"/>
          <w:szCs w:val="28"/>
        </w:rPr>
        <w:t>приблудой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– и я из тебя все ответы вытяну!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уходит к Марине.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1474CC">
        <w:rPr>
          <w:rFonts w:ascii="Times New Roman" w:hAnsi="Times New Roman" w:cs="Times New Roman"/>
          <w:sz w:val="28"/>
          <w:szCs w:val="28"/>
        </w:rPr>
        <w:t>). Душу ты из меня вытянешь, вот что будет! Если Белугин не выпотрошит ваше уютное гнездышко раньше. Да, определенно, ставлю на Белугина.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54" w:rsidRPr="001474CC" w:rsidRDefault="00073054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9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раск</w:t>
      </w:r>
      <w:r w:rsidR="00025583" w:rsidRPr="001474CC">
        <w:rPr>
          <w:rFonts w:ascii="Times New Roman" w:hAnsi="Times New Roman" w:cs="Times New Roman"/>
          <w:i/>
          <w:sz w:val="28"/>
          <w:szCs w:val="28"/>
        </w:rPr>
        <w:t>л</w:t>
      </w:r>
      <w:r w:rsidRPr="001474CC">
        <w:rPr>
          <w:rFonts w:ascii="Times New Roman" w:hAnsi="Times New Roman" w:cs="Times New Roman"/>
          <w:i/>
          <w:sz w:val="28"/>
          <w:szCs w:val="28"/>
        </w:rPr>
        <w:t>адывает стол. Марина и Жанна носят с кухни блюда и посуду. Входит Архип, одетый так, будто собрался идти на охоту. Архип критически осматривает блюда.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Это не похоже на плоды охоты.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Дед, отстань!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АРХИП. И даже собирательства. Это выглядит так, будто какое-то несчастное животное это один раз съело, потом его вырвало и…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Не продолжай. Вот просто возьми и не продолжай!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В мои времена такое не ели. Брезговали.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ЗОЖ же.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В каком еже?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Здоровый образ жизни.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(</w:t>
      </w:r>
      <w:r w:rsidRPr="001474CC">
        <w:rPr>
          <w:rFonts w:ascii="Times New Roman" w:hAnsi="Times New Roman" w:cs="Times New Roman"/>
          <w:i/>
          <w:sz w:val="28"/>
          <w:szCs w:val="28"/>
        </w:rPr>
        <w:t>Указывает на стол</w:t>
      </w:r>
      <w:r w:rsidRPr="001474CC">
        <w:rPr>
          <w:rFonts w:ascii="Times New Roman" w:hAnsi="Times New Roman" w:cs="Times New Roman"/>
          <w:sz w:val="28"/>
          <w:szCs w:val="28"/>
        </w:rPr>
        <w:t>). Здоровье выглядит не так. Так выглядит упокой с миром для овощей.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Ты еще не привык?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Хоть бы на праздник по-людски поели!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Придуманный праздник. 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Угомонитесь! Сейчас все должно быть так, как любит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Димуля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. А то еще, не дай бог, спугнем последнего мужика в семье!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Спасибо, внучка!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Дед, ты не считаешься, ты ж дед! О,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Димуленька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идет! Постарайтесь не болтать глупостей! 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Да, теперь это прерогатива Димы. </w:t>
      </w:r>
    </w:p>
    <w:p w:rsidR="00073054" w:rsidRPr="001474CC" w:rsidRDefault="0007305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комнату входит Дмитрий, весьма довольный собой.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Все в порядке с документами!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Кроме того, что они – чистое мошенничество.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Поговори мне тут!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Я так полагаю, когда Белугин поставит подпись, все остальное твои знакомые доделают уже задним числом?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За стол садитесь! Всем праздновать, быстро!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Радоваться, мать вашу!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Садятся за стол. Жанна и Марина садятся по обе стороны от Дмитрия, смотрят на него с нескрываемым восторгом. Катя – рядом с Архипом. 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с сомнением смотрит на тарелку.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Оно точно не уползет?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МАРИНА. Это вареный шпинат, он и раньше не ползал!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Очень полезное для здоровья и долголетия блюдо!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Да уж, от этой дряни быстрее убиться захочешь, но от старости не помрешь!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Кате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Почему ты вообще защищаешь этого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утырка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? Уж не влюбилась ли ты в него? Тридцать лет – это когда женщина готова влюбиться в кого угодно, потому что она в отчаянии.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В кого угодно? Не переживай, ты на меня по-прежнему действуешь как рвотное средство.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Катерина! (</w:t>
      </w:r>
      <w:r w:rsidRPr="001474CC">
        <w:rPr>
          <w:rFonts w:ascii="Times New Roman" w:hAnsi="Times New Roman" w:cs="Times New Roman"/>
          <w:i/>
          <w:sz w:val="28"/>
          <w:szCs w:val="28"/>
        </w:rPr>
        <w:t>Дмитрию</w:t>
      </w:r>
      <w:r w:rsidRPr="001474CC">
        <w:rPr>
          <w:rFonts w:ascii="Times New Roman" w:hAnsi="Times New Roman" w:cs="Times New Roman"/>
          <w:sz w:val="28"/>
          <w:szCs w:val="28"/>
        </w:rPr>
        <w:t>). Не переживай, она защищает Белугина из вредности, на самом деле, она его терпеть не может!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Это все зависть. Катька всегда покусывала мужчин, которые были с Мариной. На Белугина она тоже рычала, пока он не уехал.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Виной тому подростковый возраст и отсутствие сравнительного ряда. (</w:t>
      </w:r>
      <w:r w:rsidRPr="001474CC">
        <w:rPr>
          <w:rFonts w:ascii="Times New Roman" w:hAnsi="Times New Roman" w:cs="Times New Roman"/>
          <w:i/>
          <w:sz w:val="28"/>
          <w:szCs w:val="28"/>
        </w:rPr>
        <w:t>Выразительно смотрит на Дмитрия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Ни слова не понял.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Когда этот дом наконец-то станет моим, нужно будет ввести другие правила! И приструнить твою сестрицу!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Да, дорогой.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Струна, вообще-то, прямо перед вами сидит!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Вот и слушай, что тебя ждет! Совсем разбаловалась! (</w:t>
      </w:r>
      <w:r w:rsidRPr="001474CC">
        <w:rPr>
          <w:rFonts w:ascii="Times New Roman" w:hAnsi="Times New Roman" w:cs="Times New Roman"/>
          <w:i/>
          <w:sz w:val="28"/>
          <w:szCs w:val="28"/>
        </w:rPr>
        <w:t>С недовольным видом смотрит на стол</w:t>
      </w:r>
      <w:r w:rsidRPr="001474CC">
        <w:rPr>
          <w:rFonts w:ascii="Times New Roman" w:hAnsi="Times New Roman" w:cs="Times New Roman"/>
          <w:sz w:val="28"/>
          <w:szCs w:val="28"/>
        </w:rPr>
        <w:t>). Кто вообще накрывал? (</w:t>
      </w:r>
      <w:r w:rsidRPr="001474CC">
        <w:rPr>
          <w:rFonts w:ascii="Times New Roman" w:hAnsi="Times New Roman" w:cs="Times New Roman"/>
          <w:i/>
          <w:sz w:val="28"/>
          <w:szCs w:val="28"/>
        </w:rPr>
        <w:t>Поправляет приборы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Почему вилки и ножи не параллельны друг другу? Почему вилки не из одного </w:t>
      </w:r>
      <w:r w:rsidR="00025583" w:rsidRPr="001474CC">
        <w:rPr>
          <w:rFonts w:ascii="Times New Roman" w:hAnsi="Times New Roman" w:cs="Times New Roman"/>
          <w:sz w:val="28"/>
          <w:szCs w:val="28"/>
        </w:rPr>
        <w:t>набора</w:t>
      </w:r>
      <w:r w:rsidRPr="001474CC">
        <w:rPr>
          <w:rFonts w:ascii="Times New Roman" w:hAnsi="Times New Roman" w:cs="Times New Roman"/>
          <w:sz w:val="28"/>
          <w:szCs w:val="28"/>
        </w:rPr>
        <w:t>? Зачем вы взяли тарелки с голубым ободком? К этой скатерти больше подошел бы бирюзовый!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Архипу, но так, чтобы слыша</w:t>
      </w:r>
      <w:r w:rsidR="00025583" w:rsidRPr="001474CC">
        <w:rPr>
          <w:rFonts w:ascii="Times New Roman" w:hAnsi="Times New Roman" w:cs="Times New Roman"/>
          <w:i/>
          <w:sz w:val="28"/>
          <w:szCs w:val="28"/>
        </w:rPr>
        <w:t>л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 Дмитрий</w:t>
      </w:r>
      <w:r w:rsidRPr="001474CC">
        <w:rPr>
          <w:rFonts w:ascii="Times New Roman" w:hAnsi="Times New Roman" w:cs="Times New Roman"/>
          <w:sz w:val="28"/>
          <w:szCs w:val="28"/>
        </w:rPr>
        <w:t>). Дед, а нормальный мужик вообще видит разницу между голубым и бирюзовым?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Я просто во всем ценю порядок и эстетику! В мире сейчас слишком много бессмысленной глупости, ненужного хаоса… Кто будет хранить порядок? Кто достоин этого?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 я б тебе жабу через трубочку надувать не доверила…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МАРИНА. Нет, все, хватит! Ты становишься невыносимой, как любая старая дева!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Она не старая дева, у нее какой-то мальчик есть!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Наверняка такой же неудачник, как она сама!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(</w:t>
      </w:r>
      <w:r w:rsidRPr="001474CC">
        <w:rPr>
          <w:rFonts w:ascii="Times New Roman" w:hAnsi="Times New Roman" w:cs="Times New Roman"/>
          <w:i/>
          <w:sz w:val="28"/>
          <w:szCs w:val="28"/>
        </w:rPr>
        <w:t>Кате, очень серьезно, указывая на Дмитрия</w:t>
      </w:r>
      <w:r w:rsidRPr="001474CC">
        <w:rPr>
          <w:rFonts w:ascii="Times New Roman" w:hAnsi="Times New Roman" w:cs="Times New Roman"/>
          <w:sz w:val="28"/>
          <w:szCs w:val="28"/>
        </w:rPr>
        <w:t>). Такого в дом больше не приводи. Такого нам и одного хватит.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Дед!</w:t>
      </w:r>
    </w:p>
    <w:p w:rsidR="00CD58DA" w:rsidRPr="001474CC" w:rsidRDefault="00CD58D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</w:t>
      </w:r>
      <w:r w:rsidR="002F3701" w:rsidRPr="001474CC">
        <w:rPr>
          <w:rFonts w:ascii="Times New Roman" w:hAnsi="Times New Roman" w:cs="Times New Roman"/>
          <w:sz w:val="28"/>
          <w:szCs w:val="28"/>
        </w:rPr>
        <w:t>Это все Катька провоцирует! Екатерина, вый</w:t>
      </w:r>
      <w:r w:rsidR="00322D0C" w:rsidRPr="001474CC">
        <w:rPr>
          <w:rFonts w:ascii="Times New Roman" w:hAnsi="Times New Roman" w:cs="Times New Roman"/>
          <w:sz w:val="28"/>
          <w:szCs w:val="28"/>
        </w:rPr>
        <w:t>д</w:t>
      </w:r>
      <w:r w:rsidR="002F3701" w:rsidRPr="001474CC">
        <w:rPr>
          <w:rFonts w:ascii="Times New Roman" w:hAnsi="Times New Roman" w:cs="Times New Roman"/>
          <w:sz w:val="28"/>
          <w:szCs w:val="28"/>
        </w:rPr>
        <w:t>и из-за стола, тебя нельзя подпускать к празднику!</w:t>
      </w:r>
    </w:p>
    <w:p w:rsidR="002F3701" w:rsidRPr="001474CC" w:rsidRDefault="002F370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поднимается.</w:t>
      </w:r>
    </w:p>
    <w:p w:rsidR="002F3701" w:rsidRPr="001474CC" w:rsidRDefault="002F37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Ну и пожалуйста! У вас тут даже едой не пахнет! (</w:t>
      </w:r>
      <w:r w:rsidRPr="001474CC">
        <w:rPr>
          <w:rFonts w:ascii="Times New Roman" w:hAnsi="Times New Roman" w:cs="Times New Roman"/>
          <w:i/>
          <w:sz w:val="28"/>
          <w:szCs w:val="28"/>
        </w:rPr>
        <w:t>Принюхивается</w:t>
      </w:r>
      <w:r w:rsidRPr="001474CC">
        <w:rPr>
          <w:rFonts w:ascii="Times New Roman" w:hAnsi="Times New Roman" w:cs="Times New Roman"/>
          <w:sz w:val="28"/>
          <w:szCs w:val="28"/>
        </w:rPr>
        <w:t>). Хотя нет, чем-то вкусным все-таки пахнет!</w:t>
      </w:r>
    </w:p>
    <w:p w:rsidR="002F3701" w:rsidRPr="001474CC" w:rsidRDefault="002F37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Согласен, человеческой едой повеяло!</w:t>
      </w:r>
    </w:p>
    <w:p w:rsidR="002F3701" w:rsidRPr="001474CC" w:rsidRDefault="002F37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Пакостью какой-то химической!</w:t>
      </w:r>
    </w:p>
    <w:p w:rsidR="002F3701" w:rsidRPr="001474CC" w:rsidRDefault="002F37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Кофе! </w:t>
      </w:r>
    </w:p>
    <w:p w:rsidR="002F3701" w:rsidRPr="001474CC" w:rsidRDefault="002F370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01" w:rsidRPr="001474CC" w:rsidRDefault="002F370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10</w:t>
      </w:r>
    </w:p>
    <w:p w:rsidR="002F3701" w:rsidRPr="001474CC" w:rsidRDefault="002F370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Собравшиеся, не вставая из-за стола, смотрят на дверь. В комнату как ни в чем не бывало входит Иван. В руках у него </w:t>
      </w:r>
      <w:r w:rsidR="004E2F8E" w:rsidRPr="001474CC">
        <w:rPr>
          <w:rFonts w:ascii="Times New Roman" w:hAnsi="Times New Roman" w:cs="Times New Roman"/>
          <w:i/>
          <w:sz w:val="28"/>
          <w:szCs w:val="28"/>
        </w:rPr>
        <w:t>–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F8E" w:rsidRPr="001474CC">
        <w:rPr>
          <w:rFonts w:ascii="Times New Roman" w:hAnsi="Times New Roman" w:cs="Times New Roman"/>
          <w:i/>
          <w:sz w:val="28"/>
          <w:szCs w:val="28"/>
        </w:rPr>
        <w:t>набор пирожны</w:t>
      </w:r>
      <w:r w:rsidR="00025583" w:rsidRPr="001474CC">
        <w:rPr>
          <w:rFonts w:ascii="Times New Roman" w:hAnsi="Times New Roman" w:cs="Times New Roman"/>
          <w:i/>
          <w:sz w:val="28"/>
          <w:szCs w:val="28"/>
        </w:rPr>
        <w:t>х</w:t>
      </w:r>
      <w:r w:rsidR="004E2F8E" w:rsidRPr="001474CC">
        <w:rPr>
          <w:rFonts w:ascii="Times New Roman" w:hAnsi="Times New Roman" w:cs="Times New Roman"/>
          <w:i/>
          <w:sz w:val="28"/>
          <w:szCs w:val="28"/>
        </w:rPr>
        <w:t xml:space="preserve"> и стаканчики кофе на подставке. Иван не выглядит ни раздраженным, ни разозленным, ведет себя так, будто просто вернулся домой.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ставит все, что принес, на стол, критически осматривает блюда.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Ну и дрянь у вас тут умерла на тарелках! Она точно не восстанет?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Ха! Вот и я говорю!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 празднуем?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Саркастично</w:t>
      </w:r>
      <w:r w:rsidRPr="001474CC">
        <w:rPr>
          <w:rFonts w:ascii="Times New Roman" w:hAnsi="Times New Roman" w:cs="Times New Roman"/>
          <w:sz w:val="28"/>
          <w:szCs w:val="28"/>
        </w:rPr>
        <w:t>). Триумф Дмитрия Лучезарного над силами зла.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О, впечатляет! Могу и я восхвалить Дмитрия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Лучезадого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?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Шокировано</w:t>
      </w:r>
      <w:r w:rsidRPr="001474CC">
        <w:rPr>
          <w:rFonts w:ascii="Times New Roman" w:hAnsi="Times New Roman" w:cs="Times New Roman"/>
          <w:sz w:val="28"/>
          <w:szCs w:val="28"/>
        </w:rPr>
        <w:t>). Ты как сюда попал?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Пешим ходом да на перекладных, барин!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Как тебя из полиции отпустили?!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ИВАН. А за что им меня удерживать?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Но… (</w:t>
      </w:r>
      <w:r w:rsidRPr="001474CC">
        <w:rPr>
          <w:rFonts w:ascii="Times New Roman" w:hAnsi="Times New Roman" w:cs="Times New Roman"/>
          <w:i/>
          <w:sz w:val="28"/>
          <w:szCs w:val="28"/>
        </w:rPr>
        <w:t>Не решается продолжить</w:t>
      </w:r>
      <w:r w:rsidRPr="001474CC">
        <w:rPr>
          <w:rFonts w:ascii="Times New Roman" w:hAnsi="Times New Roman" w:cs="Times New Roman"/>
          <w:sz w:val="28"/>
          <w:szCs w:val="28"/>
        </w:rPr>
        <w:t>).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Вроде как у них была причина задержать тебя на ночь!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Они хотели, прямо-таки рвались! Но оказалось, что эта загадочная причина – не единственный, кто умеет делать правильные телефонные звонки. 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садится за стол рядом с Катей и Архипом. Дмитрий смотрит на него так, будто вот-вот заплачет.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Так, что тут у нас… Блин, какой праздник, такое </w:t>
      </w:r>
      <w:r w:rsidR="00025583" w:rsidRPr="001474CC">
        <w:rPr>
          <w:rFonts w:ascii="Times New Roman" w:hAnsi="Times New Roman" w:cs="Times New Roman"/>
          <w:sz w:val="28"/>
          <w:szCs w:val="28"/>
        </w:rPr>
        <w:t xml:space="preserve">и </w:t>
      </w:r>
      <w:r w:rsidRPr="001474CC">
        <w:rPr>
          <w:rFonts w:ascii="Times New Roman" w:hAnsi="Times New Roman" w:cs="Times New Roman"/>
          <w:sz w:val="28"/>
          <w:szCs w:val="28"/>
        </w:rPr>
        <w:t>угощение, пожрать-то толком нечего… Хорошо хоть, что сам еды принес!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подскакивает из-за стола, с силой бьет кулаком по столешнице – так, что подпрыгивают блюда.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Яростно, кричит</w:t>
      </w:r>
      <w:r w:rsidRPr="001474CC">
        <w:rPr>
          <w:rFonts w:ascii="Times New Roman" w:hAnsi="Times New Roman" w:cs="Times New Roman"/>
          <w:sz w:val="28"/>
          <w:szCs w:val="28"/>
        </w:rPr>
        <w:t>). Ты принес в мой дом дрянь!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Весело, Кате</w:t>
      </w:r>
      <w:r w:rsidRPr="001474CC">
        <w:rPr>
          <w:rFonts w:ascii="Times New Roman" w:hAnsi="Times New Roman" w:cs="Times New Roman"/>
          <w:sz w:val="28"/>
          <w:szCs w:val="28"/>
        </w:rPr>
        <w:t>). Он всегда так бурно реагирует на кофе?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Он вообще бурлящий товарищ. 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Ивану</w:t>
      </w:r>
      <w:r w:rsidRPr="001474CC">
        <w:rPr>
          <w:rFonts w:ascii="Times New Roman" w:hAnsi="Times New Roman" w:cs="Times New Roman"/>
          <w:sz w:val="28"/>
          <w:szCs w:val="28"/>
        </w:rPr>
        <w:t>). Нельзя же так… У нас в доме есть определенные правила!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Это у вас или у него?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Мужчина – хозяин в доме! (</w:t>
      </w:r>
      <w:r w:rsidRPr="001474CC">
        <w:rPr>
          <w:rFonts w:ascii="Times New Roman" w:hAnsi="Times New Roman" w:cs="Times New Roman"/>
          <w:i/>
          <w:sz w:val="28"/>
          <w:szCs w:val="28"/>
        </w:rPr>
        <w:t>Истерично</w:t>
      </w:r>
      <w:r w:rsidRPr="001474CC">
        <w:rPr>
          <w:rFonts w:ascii="Times New Roman" w:hAnsi="Times New Roman" w:cs="Times New Roman"/>
          <w:sz w:val="28"/>
          <w:szCs w:val="28"/>
        </w:rPr>
        <w:t>). Мужчина!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Тихо</w:t>
      </w:r>
      <w:r w:rsidRPr="001474CC">
        <w:rPr>
          <w:rFonts w:ascii="Times New Roman" w:hAnsi="Times New Roman" w:cs="Times New Roman"/>
          <w:sz w:val="28"/>
          <w:szCs w:val="28"/>
        </w:rPr>
        <w:t>). Мужчина – может быть, ты-то тут при чем?</w:t>
      </w:r>
    </w:p>
    <w:p w:rsidR="004E2F8E" w:rsidRPr="001474CC" w:rsidRDefault="004E2F8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Не обращая внимания на Дмитрия, Марине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Ты раньше кофе любила. </w:t>
      </w:r>
      <w:r w:rsidR="00156E1E" w:rsidRPr="001474CC">
        <w:rPr>
          <w:rFonts w:ascii="Times New Roman" w:hAnsi="Times New Roman" w:cs="Times New Roman"/>
          <w:sz w:val="28"/>
          <w:szCs w:val="28"/>
        </w:rPr>
        <w:t>Помнишь, незадолго до свадьбы тво</w:t>
      </w:r>
      <w:r w:rsidR="00025583" w:rsidRPr="001474CC">
        <w:rPr>
          <w:rFonts w:ascii="Times New Roman" w:hAnsi="Times New Roman" w:cs="Times New Roman"/>
          <w:sz w:val="28"/>
          <w:szCs w:val="28"/>
        </w:rPr>
        <w:t>я</w:t>
      </w:r>
      <w:r w:rsidR="00156E1E" w:rsidRPr="001474CC">
        <w:rPr>
          <w:rFonts w:ascii="Times New Roman" w:hAnsi="Times New Roman" w:cs="Times New Roman"/>
          <w:sz w:val="28"/>
          <w:szCs w:val="28"/>
        </w:rPr>
        <w:t xml:space="preserve"> матушка вышла из режима цербера и уехала куда-то на ночь?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И ты тут же воспользовался этим!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Ничем я тогда не пользовался!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Мы с тобой заварили кофе – помнишь? Это сейчас тебе везде стакан всучат, везде кофе нальют, чуть ли не из светофора… Тогда мы его варили…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Да, ты умел…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 надо мне тут! Патоки этой вашей!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смотрит в сторону, будто не слушает. Марина слушает мечтательно.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Мы с тобой налили его в чашки – у меня, как сейчас помню, была с отбитой ручкой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Странные вещи врезаются в память на всю жизнь, да?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ЖАННА. Разбитая чашка – к беде и неудачам!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</w:t>
      </w:r>
      <w:r w:rsidR="00E6029B" w:rsidRPr="001474CC">
        <w:rPr>
          <w:rFonts w:ascii="Times New Roman" w:hAnsi="Times New Roman" w:cs="Times New Roman"/>
          <w:sz w:val="28"/>
          <w:szCs w:val="28"/>
        </w:rPr>
        <w:t xml:space="preserve"> (</w:t>
      </w:r>
      <w:r w:rsidR="00E6029B" w:rsidRPr="001474CC">
        <w:rPr>
          <w:rFonts w:ascii="Times New Roman" w:hAnsi="Times New Roman" w:cs="Times New Roman"/>
          <w:i/>
          <w:sz w:val="28"/>
          <w:szCs w:val="28"/>
        </w:rPr>
        <w:t>Жанне</w:t>
      </w:r>
      <w:r w:rsidR="00E6029B" w:rsidRPr="001474CC">
        <w:rPr>
          <w:rFonts w:ascii="Times New Roman" w:hAnsi="Times New Roman" w:cs="Times New Roman"/>
          <w:sz w:val="28"/>
          <w:szCs w:val="28"/>
        </w:rPr>
        <w:t>).</w:t>
      </w:r>
      <w:r w:rsidRPr="001474CC">
        <w:rPr>
          <w:rFonts w:ascii="Times New Roman" w:hAnsi="Times New Roman" w:cs="Times New Roman"/>
          <w:sz w:val="28"/>
          <w:szCs w:val="28"/>
        </w:rPr>
        <w:t xml:space="preserve"> Этого мне хватило сполна. </w:t>
      </w:r>
      <w:r w:rsidR="00E6029B" w:rsidRPr="001474CC">
        <w:rPr>
          <w:rFonts w:ascii="Times New Roman" w:hAnsi="Times New Roman" w:cs="Times New Roman"/>
          <w:sz w:val="28"/>
          <w:szCs w:val="28"/>
        </w:rPr>
        <w:t>(</w:t>
      </w:r>
      <w:r w:rsidR="00E6029B"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="00E6029B" w:rsidRPr="001474CC">
        <w:rPr>
          <w:rFonts w:ascii="Times New Roman" w:hAnsi="Times New Roman" w:cs="Times New Roman"/>
          <w:sz w:val="28"/>
          <w:szCs w:val="28"/>
        </w:rPr>
        <w:t xml:space="preserve">). </w:t>
      </w:r>
      <w:r w:rsidRPr="001474CC">
        <w:rPr>
          <w:rFonts w:ascii="Times New Roman" w:hAnsi="Times New Roman" w:cs="Times New Roman"/>
          <w:sz w:val="28"/>
          <w:szCs w:val="28"/>
        </w:rPr>
        <w:t>Но тогда все было идеально – и ты знаешь об этом. Мы взяли кофе и поднялись на крышу вашего дома.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И там ты ею воспользовался!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 там мы смотрели на звезды.</w:t>
      </w:r>
      <w:r w:rsidR="00FD4651" w:rsidRPr="001474CC">
        <w:rPr>
          <w:rFonts w:ascii="Times New Roman" w:hAnsi="Times New Roman" w:cs="Times New Roman"/>
          <w:sz w:val="28"/>
          <w:szCs w:val="28"/>
        </w:rPr>
        <w:t xml:space="preserve"> Ты ведь помнишь это, Марина?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Какая бессмысленная трата времени!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Это позволительно в молодости… 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Но помнить это можно всю жизнь.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знаешь, что еще можно помнить? Что ты бросил ее! Оставил совсем одну, исчез с концами, чтобы объявиться только через пятнадцать лет! Пятнадцать лет – это, это… (</w:t>
      </w:r>
      <w:r w:rsidRPr="001474CC">
        <w:rPr>
          <w:rFonts w:ascii="Times New Roman" w:hAnsi="Times New Roman" w:cs="Times New Roman"/>
          <w:i/>
          <w:sz w:val="28"/>
          <w:szCs w:val="28"/>
        </w:rPr>
        <w:t>Указывает на Катю</w:t>
      </w:r>
      <w:r w:rsidRPr="001474CC">
        <w:rPr>
          <w:rFonts w:ascii="Times New Roman" w:hAnsi="Times New Roman" w:cs="Times New Roman"/>
          <w:sz w:val="28"/>
          <w:szCs w:val="28"/>
        </w:rPr>
        <w:t>). Это половина ее жизни!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Меня как доказательную базу не используй, умник! Я тут вообще не при чем!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Все тут при чем! Ты оставил всю эту семью! Какое у тебя оправдание?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Холодно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Перед тобой я оправдываться точно не буду. 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Тогда оправдайся перед моей дочерью!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Мама, не надо этого сейчас… Я не хочу знать.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А я вот хочу. Уважьте деда!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Ивану</w:t>
      </w:r>
      <w:r w:rsidRPr="001474CC">
        <w:rPr>
          <w:rFonts w:ascii="Times New Roman" w:hAnsi="Times New Roman" w:cs="Times New Roman"/>
          <w:sz w:val="28"/>
          <w:szCs w:val="28"/>
        </w:rPr>
        <w:t>). Давай, расскажи, как тебя американцы готовили! Как учили родину предавать! Как ты бюсты их президентам целовал!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Чего?..</w:t>
      </w:r>
    </w:p>
    <w:p w:rsidR="00156E1E" w:rsidRPr="001474CC" w:rsidRDefault="00156E1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 увиливай! Знаю я вас – продавшихся за хрусткий доллар!</w:t>
      </w:r>
    </w:p>
    <w:p w:rsidR="00156E1E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Наслаждался жизнью, а потом устал? Сколько у тебя женщин было?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Пожил себе в удовольствие, а потом решил вернуться на старости лет на все готовенькое! Потому что дряхлый никому не нужен!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 не дряхлый он, вы слепые, что ли?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смотрит то на Дмитрия, то на Жанну, заражаясь их настроением</w:t>
      </w:r>
      <w:r w:rsidRPr="0014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На что ты променял мою дочь?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ДМИТРИЙ. Где тебя носило?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А ведь действительно! Действительно, какое может быть оправдание? Обменял меня на весь белый свет, так не возвращался бы! Где ты был все эти годы?</w:t>
      </w:r>
      <w:r w:rsidR="00E6029B" w:rsidRPr="001474CC">
        <w:rPr>
          <w:rFonts w:ascii="Times New Roman" w:hAnsi="Times New Roman" w:cs="Times New Roman"/>
          <w:sz w:val="28"/>
          <w:szCs w:val="28"/>
        </w:rPr>
        <w:t>!!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Четко, бесстрастно</w:t>
      </w:r>
      <w:r w:rsidRPr="001474CC">
        <w:rPr>
          <w:rFonts w:ascii="Times New Roman" w:hAnsi="Times New Roman" w:cs="Times New Roman"/>
          <w:sz w:val="28"/>
          <w:szCs w:val="28"/>
        </w:rPr>
        <w:t>). В тюрьме.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Все разом замолкают, возмущение сменяется удивлением. Все смотрят на Ивана.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В тюрьме?..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(</w:t>
      </w:r>
      <w:r w:rsidRPr="001474CC">
        <w:rPr>
          <w:rFonts w:ascii="Times New Roman" w:hAnsi="Times New Roman" w:cs="Times New Roman"/>
          <w:i/>
          <w:sz w:val="28"/>
          <w:szCs w:val="28"/>
        </w:rPr>
        <w:t>Подозрительно оглядывая Ивана</w:t>
      </w:r>
      <w:r w:rsidRPr="001474CC">
        <w:rPr>
          <w:rFonts w:ascii="Times New Roman" w:hAnsi="Times New Roman" w:cs="Times New Roman"/>
          <w:sz w:val="28"/>
          <w:szCs w:val="28"/>
        </w:rPr>
        <w:t>). Проходил вербовку?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Отбывал срок. А вернулся я, потому что… (</w:t>
      </w:r>
      <w:r w:rsidRPr="001474CC">
        <w:rPr>
          <w:rFonts w:ascii="Times New Roman" w:hAnsi="Times New Roman" w:cs="Times New Roman"/>
          <w:i/>
          <w:sz w:val="28"/>
          <w:szCs w:val="28"/>
        </w:rPr>
        <w:t>Делает паузу, достает из кармана мятый конверт. Заглядывает внутрь. Архип тоже хочет заглянуть, но Иван не позволяет ему</w:t>
      </w:r>
      <w:r w:rsidRPr="001474CC">
        <w:rPr>
          <w:rFonts w:ascii="Times New Roman" w:hAnsi="Times New Roman" w:cs="Times New Roman"/>
          <w:sz w:val="28"/>
          <w:szCs w:val="28"/>
        </w:rPr>
        <w:t>). Вот из-за этого я вернулся.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Что это?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Не важно. Это касается только меня. 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За что… тебя посадили?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За убийство.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прячет конверт обратно в карман. Иван спокоен, остальные смотрят на него с шоком. Катя удивлена, Архип насторожен, Жанна лихорадочно крестится, потом – сплевывает через левое плечо, стучит по столу. Марина испуганно закрывает лицо руками. Дмитрия начинает трясти.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Ты хочешь сказать… </w:t>
      </w:r>
      <w:r w:rsidR="00E6029B" w:rsidRPr="001474CC">
        <w:rPr>
          <w:rFonts w:ascii="Times New Roman" w:hAnsi="Times New Roman" w:cs="Times New Roman"/>
          <w:sz w:val="28"/>
          <w:szCs w:val="28"/>
        </w:rPr>
        <w:t xml:space="preserve">Марина, ты это слышала? Он еще и убийца! </w:t>
      </w:r>
      <w:r w:rsidRPr="001474CC">
        <w:rPr>
          <w:rFonts w:ascii="Times New Roman" w:hAnsi="Times New Roman" w:cs="Times New Roman"/>
          <w:sz w:val="28"/>
          <w:szCs w:val="28"/>
        </w:rPr>
        <w:t>Ты хочешь сказать, что в моем доме, за моим столом сейчас находится убийца?!</w:t>
      </w:r>
      <w:r w:rsidR="005760C8" w:rsidRPr="0014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Нет, я хочу сказать, что я – в своем доме, а вы все – в доме убийцы. Я догадываюсь, что вы обо мне думаете. Гуляка, пропойца, прокутил всю жизнь и вернулся – так? Не так. Я жил так, как получалось, </w:t>
      </w:r>
      <w:r w:rsidR="00911FB6" w:rsidRPr="001474CC">
        <w:rPr>
          <w:rFonts w:ascii="Times New Roman" w:hAnsi="Times New Roman" w:cs="Times New Roman"/>
          <w:sz w:val="28"/>
          <w:szCs w:val="28"/>
        </w:rPr>
        <w:t xml:space="preserve">и допустил немало ошибок, </w:t>
      </w:r>
      <w:r w:rsidRPr="001474CC">
        <w:rPr>
          <w:rFonts w:ascii="Times New Roman" w:hAnsi="Times New Roman" w:cs="Times New Roman"/>
          <w:sz w:val="28"/>
          <w:szCs w:val="28"/>
        </w:rPr>
        <w:t>но уж свое я брать умею.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 поднимается, опирается руками на стол, наклоняется вперед так, чтобы заглянуть в глаза Дмитрию</w:t>
      </w:r>
      <w:r w:rsidR="005760C8" w:rsidRPr="001474CC">
        <w:rPr>
          <w:rFonts w:ascii="Times New Roman" w:hAnsi="Times New Roman" w:cs="Times New Roman"/>
          <w:i/>
          <w:sz w:val="28"/>
          <w:szCs w:val="28"/>
        </w:rPr>
        <w:t xml:space="preserve">. Дмитрий не сводит глаз с Ивана, но руку тянет к Марине, словно желая подтянуть </w:t>
      </w:r>
      <w:r w:rsidR="005760C8" w:rsidRPr="001474CC">
        <w:rPr>
          <w:rFonts w:ascii="Times New Roman" w:hAnsi="Times New Roman" w:cs="Times New Roman"/>
          <w:i/>
          <w:sz w:val="28"/>
          <w:szCs w:val="28"/>
        </w:rPr>
        <w:lastRenderedPageBreak/>
        <w:t>жену поближе и закрыться ею</w:t>
      </w:r>
      <w:r w:rsidRPr="001474CC">
        <w:rPr>
          <w:rFonts w:ascii="Times New Roman" w:hAnsi="Times New Roman" w:cs="Times New Roman"/>
          <w:sz w:val="28"/>
          <w:szCs w:val="28"/>
        </w:rPr>
        <w:t>). Я приехал сюда, чтобы вернуть свою жену. И я готов сделать это любым способом.</w:t>
      </w:r>
    </w:p>
    <w:p w:rsidR="00305492" w:rsidRPr="001474CC" w:rsidRDefault="00A905F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берет один из ножей</w:t>
      </w:r>
      <w:r w:rsidR="005760C8" w:rsidRPr="001474CC">
        <w:rPr>
          <w:rFonts w:ascii="Times New Roman" w:hAnsi="Times New Roman" w:cs="Times New Roman"/>
          <w:i/>
          <w:sz w:val="28"/>
          <w:szCs w:val="28"/>
        </w:rPr>
        <w:t xml:space="preserve"> со стола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, рассматривает его. Дмитрий испуганно шарахается от него. 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Ну все. Вот и настала пора идти за ружьем…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305492" w:rsidRPr="001474CC" w:rsidRDefault="0030549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Конец первого действия.</w:t>
      </w:r>
    </w:p>
    <w:p w:rsidR="00911FB6" w:rsidRPr="001474CC" w:rsidRDefault="00911FB6" w:rsidP="00147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br w:type="page"/>
      </w:r>
    </w:p>
    <w:p w:rsidR="00911FB6" w:rsidRPr="001474CC" w:rsidRDefault="00911FB6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lastRenderedPageBreak/>
        <w:t>ДЕЙСТВИЕ ВТОРОЕ</w:t>
      </w:r>
    </w:p>
    <w:p w:rsidR="00911FB6" w:rsidRPr="001474CC" w:rsidRDefault="00911FB6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B6" w:rsidRPr="001474CC" w:rsidRDefault="00911FB6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11</w:t>
      </w:r>
    </w:p>
    <w:p w:rsidR="00305492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Та же гостиная. Со стола убрано, сам стол сложен. В центре зала только Иван и Архип. Архип держит охотничье ружье направленным на Ивана, прицеливается. Иван стоит в шаге от него, подняв руки, но никак больше не показывает свой страх, выглядит скорее скучающим.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Не хочу сбивать тебе настроение,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, но рано или поздно мне придется спросить… Что ты делаешь?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Изгоняю тебя из дома, бесовское отродье!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Бесовское отродье? Я думал, это фишка Жанны. Это что, мушкет? Чем он вообще стреляет?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Чем бы ни стрелял, тебе хватит! Я не позволю уголовнику приближаться к моим внучкам!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не уголовник.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Ты сидел в тюрьме!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уже освободился.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В американской тюрьме!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Как будто ходка в нашу тюрьму сделала бы меня лучше… Слушай, то, что со мной произошло, куда сложнее, чем кажется. И я не собираюсь обсуждать это, пока из меня тут баночку для стрельбы делают!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Думаешь, я не выстрелю? Мне восемьдесят один год, мне много не дадут – потому что мне </w:t>
      </w:r>
      <w:r w:rsidR="00BD48A1" w:rsidRPr="001474CC">
        <w:rPr>
          <w:rFonts w:ascii="Times New Roman" w:hAnsi="Times New Roman" w:cs="Times New Roman"/>
          <w:sz w:val="28"/>
          <w:szCs w:val="28"/>
        </w:rPr>
        <w:t xml:space="preserve">не </w:t>
      </w:r>
      <w:r w:rsidRPr="001474CC">
        <w:rPr>
          <w:rFonts w:ascii="Times New Roman" w:hAnsi="Times New Roman" w:cs="Times New Roman"/>
          <w:sz w:val="28"/>
          <w:szCs w:val="28"/>
        </w:rPr>
        <w:t>много и осталось! Ради моих девочек…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Опускает руки</w:t>
      </w:r>
      <w:r w:rsidRPr="001474CC">
        <w:rPr>
          <w:rFonts w:ascii="Times New Roman" w:hAnsi="Times New Roman" w:cs="Times New Roman"/>
          <w:sz w:val="28"/>
          <w:szCs w:val="28"/>
        </w:rPr>
        <w:t>). Прости, что прерываю прочувствованный монолог, но у меня руки затекли. Стреляй давай, избавь мир от меня!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Ты сидел в тюрьме, а значит, ничего хорошего из тебя уже не выйдет! Еще большой вопрос, как ты сбежал оттуда! Выкопал тоннель ложечкой, как в фильмах, да?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Копательная сила американских ложечек сильно преувеличена. Я вышел по закону, конец истории.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АРХИП. Нет уж, не конец! Неизвестно, что с тобой там было! Сначала ты, значит, с двухметровым</w:t>
      </w:r>
      <w:r w:rsidR="00002545" w:rsidRPr="001474CC">
        <w:rPr>
          <w:rFonts w:ascii="Times New Roman" w:hAnsi="Times New Roman" w:cs="Times New Roman"/>
          <w:sz w:val="28"/>
          <w:szCs w:val="28"/>
        </w:rPr>
        <w:t>и</w:t>
      </w:r>
      <w:r w:rsidRPr="001474CC">
        <w:rPr>
          <w:rFonts w:ascii="Times New Roman" w:hAnsi="Times New Roman" w:cs="Times New Roman"/>
          <w:sz w:val="28"/>
          <w:szCs w:val="28"/>
        </w:rPr>
        <w:t xml:space="preserve"> зэками любился, а потом к моим внучкам пришел!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Ни хрена себе переход… Не припомню я любви двухметровых зэков! А такое сложно забыть.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Ты ж неплохой парень был когда-то… Во что ты превратился?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Помрачнев</w:t>
      </w:r>
      <w:r w:rsidRPr="001474CC">
        <w:rPr>
          <w:rFonts w:ascii="Times New Roman" w:hAnsi="Times New Roman" w:cs="Times New Roman"/>
          <w:sz w:val="28"/>
          <w:szCs w:val="28"/>
        </w:rPr>
        <w:t>). Не знаю я пока, во что я превратился. Для того и приехал, чтобы узнать. (</w:t>
      </w:r>
      <w:r w:rsidRPr="001474CC">
        <w:rPr>
          <w:rFonts w:ascii="Times New Roman" w:hAnsi="Times New Roman" w:cs="Times New Roman"/>
          <w:i/>
          <w:sz w:val="28"/>
          <w:szCs w:val="28"/>
        </w:rPr>
        <w:t>Делает шаг вперед, перехватывает дуло ружья, подводит точно к сердцу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Слушай,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, ты мужик дела, а не болтовни. Если считаешь, что я такой уж монстр, что только святой водой и поливать, - стреляй. Тебе даже реальный срок не дадут, если скажешь, что самооборона была. А если не будешь стрелять, убирай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пукалку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и поговорим по делу. 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пристально смотрит Ивану в глаза. Потом отводит взгляд и начинает шумно нюхать воздух.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1474CC">
        <w:rPr>
          <w:rFonts w:ascii="Times New Roman" w:hAnsi="Times New Roman" w:cs="Times New Roman"/>
          <w:sz w:val="28"/>
          <w:szCs w:val="28"/>
        </w:rPr>
        <w:t>). Ты что делаешь?</w:t>
      </w:r>
    </w:p>
    <w:p w:rsidR="00B26C5B" w:rsidRPr="001474CC" w:rsidRDefault="00B26C5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Пытаюсь понять, обгадился ты или нет! 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Прекрасный подход. 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Маринкин новый боров точно бы обгадился.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Если бы я произвольно испражнялся каждый раз, когда видел ружье, я бы в тюрьме не выжил. Что, мы успокоились? Мы ведь оба притворяемся, есть о чем поговорить.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убирает ружье, откладывает в сторону, устало садится на диван. Иван берет ружье, разглядывает его.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Оно даже не заряжено!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Нет, конечно. Я ж не убийца, в отличие от тебя. 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Из нас двоих как раз ты убийца,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. Сколько на твоем счету уток? А я даже утки не тронул.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То есть, ты?..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Никого не убивал.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А что за история с тюрьмой?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Я пока не могу об этом говорить. Да, сидел, но не убивал. 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АРХИП. Слово даешь?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Да.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Этого хватит, пожалуй…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сидит на диван</w:t>
      </w:r>
      <w:r w:rsidR="00A30D13" w:rsidRPr="001474CC">
        <w:rPr>
          <w:rFonts w:ascii="Times New Roman" w:hAnsi="Times New Roman" w:cs="Times New Roman"/>
          <w:i/>
          <w:sz w:val="28"/>
          <w:szCs w:val="28"/>
        </w:rPr>
        <w:t>е</w:t>
      </w:r>
      <w:r w:rsidRPr="001474CC">
        <w:rPr>
          <w:rFonts w:ascii="Times New Roman" w:hAnsi="Times New Roman" w:cs="Times New Roman"/>
          <w:i/>
          <w:sz w:val="28"/>
          <w:szCs w:val="28"/>
        </w:rPr>
        <w:t>. Иван достает из кармана конверт, снова смотрит на него и убирает.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Так почему ты считаешь, что я притворяюсь?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Потому что ты умело убедил своих домашних, что ты – псих. Поэтому теперь Димочка, сынуля, затаился где-то в спальне и сжимает потные кулачки от волнения. Он ждет, когда безумный дед застрелит проклятого уголовника. 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</w:t>
      </w:r>
      <w:r w:rsidR="00A30D13" w:rsidRPr="001474CC">
        <w:rPr>
          <w:rFonts w:ascii="Times New Roman" w:hAnsi="Times New Roman" w:cs="Times New Roman"/>
          <w:sz w:val="28"/>
          <w:szCs w:val="28"/>
        </w:rPr>
        <w:t>(</w:t>
      </w:r>
      <w:r w:rsidR="00A30D13" w:rsidRPr="001474CC">
        <w:rPr>
          <w:rFonts w:ascii="Times New Roman" w:hAnsi="Times New Roman" w:cs="Times New Roman"/>
          <w:i/>
          <w:sz w:val="28"/>
          <w:szCs w:val="28"/>
        </w:rPr>
        <w:t>Устало</w:t>
      </w:r>
      <w:r w:rsidR="00901B1F" w:rsidRPr="001474CC">
        <w:rPr>
          <w:rFonts w:ascii="Times New Roman" w:hAnsi="Times New Roman" w:cs="Times New Roman"/>
          <w:i/>
          <w:sz w:val="28"/>
          <w:szCs w:val="28"/>
        </w:rPr>
        <w:t>, б</w:t>
      </w:r>
      <w:r w:rsidR="00A30D13" w:rsidRPr="001474CC">
        <w:rPr>
          <w:rFonts w:ascii="Times New Roman" w:hAnsi="Times New Roman" w:cs="Times New Roman"/>
          <w:i/>
          <w:sz w:val="28"/>
          <w:szCs w:val="28"/>
        </w:rPr>
        <w:t>ез тени былого кривляния).</w:t>
      </w:r>
      <w:r w:rsidR="00A30D13" w:rsidRPr="001474CC">
        <w:rPr>
          <w:rFonts w:ascii="Times New Roman" w:hAnsi="Times New Roman" w:cs="Times New Roman"/>
          <w:sz w:val="28"/>
          <w:szCs w:val="28"/>
        </w:rPr>
        <w:t xml:space="preserve"> </w:t>
      </w:r>
      <w:r w:rsidRPr="001474CC">
        <w:rPr>
          <w:rFonts w:ascii="Times New Roman" w:hAnsi="Times New Roman" w:cs="Times New Roman"/>
          <w:sz w:val="28"/>
          <w:szCs w:val="28"/>
        </w:rPr>
        <w:t>Долго ж ему ждать придется… Каюсь, мне нравится быть безумным дедом. Я этого восемьдесят лет ждал!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Изумленно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Ты?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, ты ж герой! Насколько я помню, перед тобой все по струночке ходили, вояка до мозга костей! У тебя даже награды есть, разве нет?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Есть награды, репутация и все такое. Но знал бы ты, как это меня достало!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Серьезно?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Только я это не сразу понял. Я ж и после пенсии еще долго работал в учебке… А знаешь, почему? Боялся! Я пуль не боялся, боевых действий не боялся, а покоя – боялся! Думал, что если отпущу себя, дам себе волю, то сразу пойму, что никому я не нужен – мягкотелым и старым. Еще Ленка, жена моя, тогда умерла… Паршивое было время. 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 когда на арене появился безумный дед?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С ходом времени, как водится. До меня неожиданно дошло, что я всю жизнь ходил с серьезной миной. По долгу службы положено! Я даже сыну своему улыбался, только когда никто не видел… И вот я – дед! Тут бы мне сокрушаться, сопли лить, что жизнь прошла и все такое… А на меня, не поверишь, такое облегчение накатило! Я подумал: если уж я стал дедом, какая разница, что обо мне подумают другие? Я могу творить, что хочу! 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Можно было и раньше начать.</w:t>
      </w:r>
    </w:p>
    <w:p w:rsidR="00D12FCA" w:rsidRPr="001474CC" w:rsidRDefault="00D12FC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АРХИП. (</w:t>
      </w:r>
      <w:r w:rsidRPr="001474CC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Раньше смелости не хватало! Слышал, что Маринка говорит? «Что люди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подумают»…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Это она от меня нахваталась. Поверь мне, крутого вояку, которым я был, это «Люди говорят» придавливало, как таракана тапок. Но я подумал: чего стесняться безумному деду? Сколько той жизни осталось? Я даже не успею осознать, что там обо мне болтают!</w:t>
      </w:r>
      <w:r w:rsidR="00AC3AD3" w:rsidRPr="001474CC">
        <w:rPr>
          <w:rFonts w:ascii="Times New Roman" w:hAnsi="Times New Roman" w:cs="Times New Roman"/>
          <w:sz w:val="28"/>
          <w:szCs w:val="28"/>
        </w:rPr>
        <w:t xml:space="preserve"> Считаешь, что я действительно свихнулся?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Нет. У меня примерно те же мысли были, когда я в четырех стенах сидел. 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У тебя-то? Да ты всегда свободным был, как птица!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 всегда сомневался в себе и стыдился этой свободы. Поэтому, кстати, я и поперся в Америку… Это ж сейчас Марине и ее маме выгодно вспоминать, что я их бросил, свинья эгоистичная. А тогда обе только и пели про «мало зарабатываешь» и «все люди как люди, а ты – музыкант». Когда там предложили контракт, не особо мне хотелось за океан лет</w:t>
      </w:r>
      <w:r w:rsidR="00A30D13" w:rsidRPr="001474CC">
        <w:rPr>
          <w:rFonts w:ascii="Times New Roman" w:hAnsi="Times New Roman" w:cs="Times New Roman"/>
          <w:sz w:val="28"/>
          <w:szCs w:val="28"/>
        </w:rPr>
        <w:t>е</w:t>
      </w:r>
      <w:r w:rsidRPr="001474CC">
        <w:rPr>
          <w:rFonts w:ascii="Times New Roman" w:hAnsi="Times New Roman" w:cs="Times New Roman"/>
          <w:sz w:val="28"/>
          <w:szCs w:val="28"/>
        </w:rPr>
        <w:t>ть, но дал сам себе пинка – и полетел.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Это ты зря. 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Ты даже не представляешь, насколько,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Но теперь, вижу, одумался… Это хорошо. А я здесь одумался окончательно, в этом доме. 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 тебе дом по вкусу пришелся?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 столько дом, сколько сад. Быть безумным дедом – это, конечно, хорошо, но цель в жизни все равно нужна. Когда цель есть, ты и возраст не замечаешь, и болячки не мучают! Я только увидел этот сад, заброшенный, сорняками зарастающий, сразу понял: вот тут мне и быть! Это мое новое поле боя. Сейчас одну штуку тебе скажу… Никому еще никогда не говорил, но тебе – можно!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Почему это?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Потому что ты тоже, по-своему, псих.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Справедливо. Что за штука?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АРХИП. Когда я в саду, помогаю расти всем этим деревьям, мне кажется, что я вдыхаю в них свою жизнь. Мне ведь не так уж долго осталось, и когда меня не станет…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, хорош!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АРХИП. Так и есть! Я не жалуюсь, да и не боюсь особо, ты не думай. Но мне нравится думать, что все не зря. Когда меня не станет, часть меня будет в этих деревьях, а потом – в тех, кто будет смотреть на деревья… И не исчезнет безумный дед до конца. Теперь понимаешь, почему я не могу рассказать об этом? Жанна это использует, как очередной аргумент, чтобы уложить меня в психушку. 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Да и мне рассказывать не следовало бы – я ж американский шпион!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 поймут такое в твоей Америке! Так зачем ты здесь на самом деле?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уже и сам не знаю, если честно. Все складывается совсем не так, как я ожидал. Но, думаю, скоро я во всем разберусь.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Вот и мне любопытно, как ты выкрутишься. (</w:t>
      </w:r>
      <w:r w:rsidRPr="001474CC">
        <w:rPr>
          <w:rFonts w:ascii="Times New Roman" w:hAnsi="Times New Roman" w:cs="Times New Roman"/>
          <w:i/>
          <w:sz w:val="28"/>
          <w:szCs w:val="28"/>
        </w:rPr>
        <w:t>Ворчливо</w:t>
      </w:r>
      <w:r w:rsidRPr="001474CC">
        <w:rPr>
          <w:rFonts w:ascii="Times New Roman" w:hAnsi="Times New Roman" w:cs="Times New Roman"/>
          <w:sz w:val="28"/>
          <w:szCs w:val="28"/>
        </w:rPr>
        <w:t>). Ты главное сирень мне не поломай да по розовым кустам не топчись, а так – делай, что хочешь!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за</w:t>
      </w:r>
      <w:r w:rsidR="00A30D13" w:rsidRPr="001474CC">
        <w:rPr>
          <w:rFonts w:ascii="Times New Roman" w:hAnsi="Times New Roman" w:cs="Times New Roman"/>
          <w:i/>
          <w:sz w:val="28"/>
          <w:szCs w:val="28"/>
        </w:rPr>
        <w:t>б</w:t>
      </w:r>
      <w:r w:rsidRPr="001474CC">
        <w:rPr>
          <w:rFonts w:ascii="Times New Roman" w:hAnsi="Times New Roman" w:cs="Times New Roman"/>
          <w:i/>
          <w:sz w:val="28"/>
          <w:szCs w:val="28"/>
        </w:rPr>
        <w:t>ирает ружье и покидает комнату.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AD3" w:rsidRPr="001474CC" w:rsidRDefault="00AC3AD3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12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комнате сразу же появляется Марина, смотрит вслед ушедшему Архипу, выглядит возмущенной.</w:t>
      </w:r>
    </w:p>
    <w:p w:rsidR="00AC3AD3" w:rsidRPr="001474CC" w:rsidRDefault="00AC3AD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Плаксиво</w:t>
      </w:r>
      <w:r w:rsidRPr="001474CC">
        <w:rPr>
          <w:rFonts w:ascii="Times New Roman" w:hAnsi="Times New Roman" w:cs="Times New Roman"/>
          <w:sz w:val="28"/>
          <w:szCs w:val="28"/>
        </w:rPr>
        <w:t>). Ну что такое, теперь и этот старый чудик за пушку свою схватился</w:t>
      </w:r>
      <w:r w:rsidR="00636103" w:rsidRPr="001474CC">
        <w:rPr>
          <w:rFonts w:ascii="Times New Roman" w:hAnsi="Times New Roman" w:cs="Times New Roman"/>
          <w:sz w:val="28"/>
          <w:szCs w:val="28"/>
        </w:rPr>
        <w:t>! А ему нельзя, он болеет! Ваня, это должно прекратиться! Я пришла решительно с тобой поговорить!</w:t>
      </w:r>
    </w:p>
    <w:p w:rsidR="00636103" w:rsidRPr="001474CC" w:rsidRDefault="0063610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Говори. Начало очень решительное.</w:t>
      </w:r>
    </w:p>
    <w:p w:rsidR="00636103" w:rsidRPr="001474CC" w:rsidRDefault="0063610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Ты обязательно должен уехать!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пока не услышал ничего нового.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Я и не обязана придумывать причины! Я твоя жена и имею право подать на развод, когда захочу!</w:t>
      </w:r>
    </w:p>
    <w:p w:rsidR="00D54320" w:rsidRPr="001474CC" w:rsidRDefault="00D5432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lastRenderedPageBreak/>
        <w:t>Иван подходит ближе к Марине, внимательно разглядывает ее, словно пытаясь узнать. Марина смотрит в ответ раздраженно и упрямо.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вот я хочу, чтобы ты сначала вспомнила, каково это – быть моей женой. Одно свидание, как в былые времена, и тогда уже поговорим!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Возмущенно поджимает губы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Я не хожу на свидания! 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Тебе настолько хочется со мной спорить?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Вовсе нет! Просто твои свидания – это напрасная трата денег!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Ах да, как же я мог забыть! Хорошо, давай устроим свидание, не тратя денег! Помнишь, когда мы начинали, денег-то у нас особо и не было, но мы все равно были счастливы вдвоем! Как </w:t>
      </w:r>
      <w:r w:rsidR="00F24542" w:rsidRPr="001474CC">
        <w:rPr>
          <w:rFonts w:ascii="Times New Roman" w:hAnsi="Times New Roman" w:cs="Times New Roman"/>
          <w:sz w:val="28"/>
          <w:szCs w:val="28"/>
        </w:rPr>
        <w:t xml:space="preserve">в </w:t>
      </w:r>
      <w:r w:rsidRPr="001474CC">
        <w:rPr>
          <w:rFonts w:ascii="Times New Roman" w:hAnsi="Times New Roman" w:cs="Times New Roman"/>
          <w:sz w:val="28"/>
          <w:szCs w:val="28"/>
        </w:rPr>
        <w:t>тот раз, когда мы попали под дождь…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Даже не начинай! До сих пор не понимаю, как мы не заработали пневмонию! Шляться под дождем – безответственно! 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Терпеливо</w:t>
      </w:r>
      <w:r w:rsidRPr="001474CC">
        <w:rPr>
          <w:rFonts w:ascii="Times New Roman" w:hAnsi="Times New Roman" w:cs="Times New Roman"/>
          <w:sz w:val="28"/>
          <w:szCs w:val="28"/>
        </w:rPr>
        <w:t>). Хорошо, но сейчас-то дождя нет, солнце сияет! Прогуляйся со мной.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Солнце! Ты знаешь, как опасна меланома? Меньше подставляйся под солнечные лучи! Наша возрастная группа очень рискует!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Ладно… Не пойдем никуда, останемся дома, раньше мы и это любили!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Иван подходит </w:t>
      </w:r>
      <w:r w:rsidR="00D54320" w:rsidRPr="001474CC">
        <w:rPr>
          <w:rFonts w:ascii="Times New Roman" w:hAnsi="Times New Roman" w:cs="Times New Roman"/>
          <w:i/>
          <w:sz w:val="28"/>
          <w:szCs w:val="28"/>
        </w:rPr>
        <w:t xml:space="preserve">вплотную </w:t>
      </w:r>
      <w:r w:rsidRPr="001474CC">
        <w:rPr>
          <w:rFonts w:ascii="Times New Roman" w:hAnsi="Times New Roman" w:cs="Times New Roman"/>
          <w:i/>
          <w:sz w:val="28"/>
          <w:szCs w:val="28"/>
        </w:rPr>
        <w:t xml:space="preserve">к Марине, она испуганно сжимается перед ним, но он всего лишь </w:t>
      </w:r>
      <w:proofErr w:type="spellStart"/>
      <w:r w:rsidRPr="001474CC">
        <w:rPr>
          <w:rFonts w:ascii="Times New Roman" w:hAnsi="Times New Roman" w:cs="Times New Roman"/>
          <w:i/>
          <w:sz w:val="28"/>
          <w:szCs w:val="28"/>
        </w:rPr>
        <w:t>приобнимает</w:t>
      </w:r>
      <w:proofErr w:type="spellEnd"/>
      <w:r w:rsidRPr="001474CC">
        <w:rPr>
          <w:rFonts w:ascii="Times New Roman" w:hAnsi="Times New Roman" w:cs="Times New Roman"/>
          <w:i/>
          <w:sz w:val="28"/>
          <w:szCs w:val="28"/>
        </w:rPr>
        <w:t xml:space="preserve"> ее, как для танца.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Разве это ты забыла? Как не нужно было ничего вообще, даже в нашей комнате!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Звучит музыка. Иван пытается танцевать с Мариной, но она почти не двигается, и он, по сути, таскает ее за собой, как куль.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Прекрати уже это, детский сад! Какие танцы? У меня обувь неудобная! У меня колени болят!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легко подхватывает ее на руки, кружит, смеется.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Если колени болят – я сделаю так, что тебе вообще ходить не придется! Буду тебя на руках носить!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недовольным видом, вырывается</w:t>
      </w:r>
      <w:r w:rsidRPr="001474CC">
        <w:rPr>
          <w:rFonts w:ascii="Times New Roman" w:hAnsi="Times New Roman" w:cs="Times New Roman"/>
          <w:sz w:val="28"/>
          <w:szCs w:val="28"/>
        </w:rPr>
        <w:t>). Пусти! Придумал тоже! В моем возрасте можно спину повредить так, что мало не покажется! Пусти, я сказала!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Марина, несмотря на заявления о возрасте, вырывается активно, и Ивану приходится поставить ее на пол.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Удивленно</w:t>
      </w:r>
      <w:r w:rsidRPr="001474CC">
        <w:rPr>
          <w:rFonts w:ascii="Times New Roman" w:hAnsi="Times New Roman" w:cs="Times New Roman"/>
          <w:sz w:val="28"/>
          <w:szCs w:val="28"/>
        </w:rPr>
        <w:t>). Мариша, да что с тобой такое? Что с тобой стало за эти годы?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То, что и должно происходить с людьми со временем! Я повзрослела! Понятно тебе? Хотя вряд ли понятно, ведь ты этого так и не сделал! Ты уже не мальчик, который шатается по барам, сколько тебе лет?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на этом не зацикливаюсь!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А стоило бы! Возраст накладывает определенные обязательства. Нужно беречь себя, а не маяться дурью, шляясь под дождем! Мне эти ограничения не в тягость, если они помогают продлить мне жизнь!</w:t>
      </w:r>
    </w:p>
    <w:p w:rsidR="00C723E0" w:rsidRPr="001474CC" w:rsidRDefault="00C723E0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Ради чего продлить? У тебя ж кроме ограничений ничего и не осталось! Марина, посмотри, во что пре</w:t>
      </w:r>
      <w:r w:rsidR="00D54320" w:rsidRPr="001474CC">
        <w:rPr>
          <w:rFonts w:ascii="Times New Roman" w:hAnsi="Times New Roman" w:cs="Times New Roman"/>
          <w:sz w:val="28"/>
          <w:szCs w:val="28"/>
        </w:rPr>
        <w:t>в</w:t>
      </w:r>
      <w:r w:rsidRPr="001474CC">
        <w:rPr>
          <w:rFonts w:ascii="Times New Roman" w:hAnsi="Times New Roman" w:cs="Times New Roman"/>
          <w:sz w:val="28"/>
          <w:szCs w:val="28"/>
        </w:rPr>
        <w:t xml:space="preserve">ратилась твоя жизнь! </w:t>
      </w:r>
      <w:r w:rsidR="00F902B7" w:rsidRPr="001474CC">
        <w:rPr>
          <w:rFonts w:ascii="Times New Roman" w:hAnsi="Times New Roman" w:cs="Times New Roman"/>
          <w:sz w:val="28"/>
          <w:szCs w:val="28"/>
        </w:rPr>
        <w:t>Она похожа на анализы, которые ты тащишь в поликлинику!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Pr="001474CC">
        <w:rPr>
          <w:rFonts w:ascii="Times New Roman" w:hAnsi="Times New Roman" w:cs="Times New Roman"/>
          <w:sz w:val="28"/>
          <w:szCs w:val="28"/>
        </w:rPr>
        <w:t>). Ну, знаешь ли!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разве нет? Содержимое баночки не особо ценно, но все равно ты чертовски боишься его расплескать! Потому что это надо для здоровья! А здоровье – чтобы хорошо жить. Но где ж тебе хорошо жить, если ты только и думаешь о сохранении условий для этого? Замкнутый круг! Кофе у вас под запретом, то, что вы по праздникам едите, больше подходит кроликам. Вино ты последний раз когда пила?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Гордо</w:t>
      </w:r>
      <w:r w:rsidRPr="001474CC">
        <w:rPr>
          <w:rFonts w:ascii="Times New Roman" w:hAnsi="Times New Roman" w:cs="Times New Roman"/>
          <w:sz w:val="28"/>
          <w:szCs w:val="28"/>
        </w:rPr>
        <w:t>). Я давно уже отказалась от алкоголя!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от чего ты еще не отказалась?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Мне не нравится твой тон! Мне уже сорок, и я не собираюсь бежать от этого. Во-первых, это освобождает меня от твоих дурацких танцев. Во-вторых, накладывает определенные правила поведения. Если я буду плясать, как сумасшедшая, разве будут меня уважать родные и коллеги?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ИВАН. О да, каждый, кто видит налогового инспектора, в первую очередь думает: а не плясала ли эта тетка субботним вечером?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Люди все замечают – и всегда будут говорить!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Но никто не обязывает тебя слушать.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Я хочу, чтобы они говорили обо мне только хорошее!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Только хорошее как раз говорят о тех, кто больше не живет.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Тебе легко оставаться беспечным! А я же мать! Если я буду вести себя, как влюбленная девочка, станут ли мои дети уважать меня? Нет, они будут меня стыдиться!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тебя умоляю! На кой им озлобленная женщина-чулок, у которой вечно ротик недовольной скобочкой развернут?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Прикрывает рот рукой</w:t>
      </w:r>
      <w:r w:rsidRPr="001474CC">
        <w:rPr>
          <w:rFonts w:ascii="Times New Roman" w:hAnsi="Times New Roman" w:cs="Times New Roman"/>
          <w:sz w:val="28"/>
          <w:szCs w:val="28"/>
        </w:rPr>
        <w:t>). Родитель – это не друг! Это высшее руководство!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Ну и зря не друг. Твои дети будут тебя стыдиться за фразы «В мои времена было лучше» и «Эх, вот было время, не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что теперь!». Твои дети будут тебя стыдиться, если в новостях про новинки техники ты понимаешь не больше десяти процентов слов. Твои дети будут тебя стыдиться, если ты вечно упрекаешь их «этими их смартфонами» - хотя они в том смартфоне книги читают, языки учат и бизнес развивают через приложение! 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Снисходительно</w:t>
      </w:r>
      <w:r w:rsidRPr="001474CC">
        <w:rPr>
          <w:rFonts w:ascii="Times New Roman" w:hAnsi="Times New Roman" w:cs="Times New Roman"/>
          <w:sz w:val="28"/>
          <w:szCs w:val="28"/>
        </w:rPr>
        <w:t>). Что ты можешь в этом понимать? Своих детей у тебя нет!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Значит, мне не положено иметь мнение о них?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И обо всем, что связано с семьей. У каждого есть шанс прожить насыщенную, достойную жизнь. Но ты свой шанс упустил, смирись с этим! Ты угодил в тюрьму, ты убил человека, какой от тебя после такого толк?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Кстати, об этом…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Зажимает уши руками</w:t>
      </w:r>
      <w:r w:rsidRPr="001474CC">
        <w:rPr>
          <w:rFonts w:ascii="Times New Roman" w:hAnsi="Times New Roman" w:cs="Times New Roman"/>
          <w:sz w:val="28"/>
          <w:szCs w:val="28"/>
        </w:rPr>
        <w:t>). Нет! Ничего не желаю слушать! Этой грязи не будет в моем мире!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Марина…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Я сказала тебе, чего хочу: развод!</w:t>
      </w:r>
    </w:p>
    <w:p w:rsidR="00F902B7" w:rsidRPr="001474CC" w:rsidRDefault="00F902B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ИВАН. Значит, ты так сильно любишь своего этого борова</w:t>
      </w:r>
      <w:r w:rsidR="00163CEC" w:rsidRPr="001474CC">
        <w:rPr>
          <w:rFonts w:ascii="Times New Roman" w:hAnsi="Times New Roman" w:cs="Times New Roman"/>
          <w:sz w:val="28"/>
          <w:szCs w:val="28"/>
        </w:rPr>
        <w:t>, что у меня и шансов нет?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на секунду замирает в удивлении, потом хохочет – без горечи, искренне, некрасиво. Иван невольно морщится от резкого звука.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«Любишь»? Боже, Ваня, ты себя слышишь со стороны?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Хотелось бы, чтобы и ты себя послушала.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Какая любовь? После сорока вообще нельзя использовать любовь как аргумент!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Прости, когда мне исполнилось сорок, мне никто эту инструкцию с «можно» и «нельзя» не выдал.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Все еще смеется</w:t>
      </w:r>
      <w:r w:rsidRPr="001474CC">
        <w:rPr>
          <w:rFonts w:ascii="Times New Roman" w:hAnsi="Times New Roman" w:cs="Times New Roman"/>
          <w:sz w:val="28"/>
          <w:szCs w:val="28"/>
        </w:rPr>
        <w:t>). Мы слишком старые для любви, Ваня! Это простительно подросткам. Ты помнишь, сколько лет было Ромео и Джульетте? Вот в таком возрасте еще позволительно верить в любовь и делать из-за нее глупости. А мы с тобой старше, чем родители Ромео и Джульетты! К такому возрасту уже другие ценности.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</w:t>
      </w:r>
      <w:r w:rsidR="00D54320" w:rsidRPr="001474CC">
        <w:rPr>
          <w:rFonts w:ascii="Times New Roman" w:hAnsi="Times New Roman" w:cs="Times New Roman"/>
          <w:sz w:val="28"/>
          <w:szCs w:val="28"/>
        </w:rPr>
        <w:t>ай д</w:t>
      </w:r>
      <w:r w:rsidRPr="001474CC">
        <w:rPr>
          <w:rFonts w:ascii="Times New Roman" w:hAnsi="Times New Roman" w:cs="Times New Roman"/>
          <w:sz w:val="28"/>
          <w:szCs w:val="28"/>
        </w:rPr>
        <w:t>огадаюсь… Дети, внуки и фирменный рецепт борща?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Хоть бы и так! «Любишь его», придумал тоже! Дима тем и прекрасен, что его не нужно любить.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Даже так?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Именно так! Когда я выходила за тебя, я еще верила во всю эту романтику, потому и шлялась с тобой по крышам и пустырям каким-то! Но когда ты исчез, это стало хорошим уроком. Я ведь и тогда рвала себе сердце, все любовь искала! А потом поняла: ничего не меняется. То есть, меняются мужики. Но цикл чувств один и тот же: очарование, привычка, разочарование. Замкнутый круг, только нервы тратятся.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Но меня ты хотя бы любила?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Верила, что любила, потому что тогда я еще не устала от этого. Но потом нужнее такие, как Дима! Это человек, с которым можно договорить</w:t>
      </w:r>
      <w:r w:rsidR="00D54320" w:rsidRPr="001474CC">
        <w:rPr>
          <w:rFonts w:ascii="Times New Roman" w:hAnsi="Times New Roman" w:cs="Times New Roman"/>
          <w:sz w:val="28"/>
          <w:szCs w:val="28"/>
        </w:rPr>
        <w:t>ся</w:t>
      </w:r>
      <w:r w:rsidRPr="001474CC">
        <w:rPr>
          <w:rFonts w:ascii="Times New Roman" w:hAnsi="Times New Roman" w:cs="Times New Roman"/>
          <w:sz w:val="28"/>
          <w:szCs w:val="28"/>
        </w:rPr>
        <w:t xml:space="preserve">. Спокойно, взвешенно! Он не требовал от меня любви и сам мне ее не обещал.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>От этого стало легче, потому что я перестала притворяться! Все эти букеты, конфеты, рассветы… Зачем это?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горькой усмешкой</w:t>
      </w:r>
      <w:r w:rsidRPr="001474CC">
        <w:rPr>
          <w:rFonts w:ascii="Times New Roman" w:hAnsi="Times New Roman" w:cs="Times New Roman"/>
          <w:sz w:val="28"/>
          <w:szCs w:val="28"/>
        </w:rPr>
        <w:t>). Действительно, ведь куда полезнее в сорок лет обернуться поясом из собачьей шерсти…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Ерничай сколько угодно, я и забыла, что разговариваю с престарелым подростком! Но с Димой я уже много лет, с ним и останусь.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дверях появляется Катя. Ее не замечают.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 ты действительно счастлива с ним?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Еще один вид мышления, которому нет места в жизни взрослых людей! Счастье – это что, дикий восторг? Нет, мне нужнее стабильность. Я знаю все недостатки Дим</w:t>
      </w:r>
      <w:r w:rsidR="00D54320" w:rsidRPr="001474CC">
        <w:rPr>
          <w:rFonts w:ascii="Times New Roman" w:hAnsi="Times New Roman" w:cs="Times New Roman"/>
          <w:sz w:val="28"/>
          <w:szCs w:val="28"/>
        </w:rPr>
        <w:t>ы</w:t>
      </w:r>
      <w:r w:rsidRPr="001474CC">
        <w:rPr>
          <w:rFonts w:ascii="Times New Roman" w:hAnsi="Times New Roman" w:cs="Times New Roman"/>
          <w:sz w:val="28"/>
          <w:szCs w:val="28"/>
        </w:rPr>
        <w:t>, и он мои тоже знает. Мы можем ссориться, но я точно знаю, что мы не разойдемся. Мне этого достаточно!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Но при этом трезвом подходе у вас и речи не зашло о браке, пока я не нарисовался?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Уже не так уверенно</w:t>
      </w:r>
      <w:r w:rsidRPr="001474CC">
        <w:rPr>
          <w:rFonts w:ascii="Times New Roman" w:hAnsi="Times New Roman" w:cs="Times New Roman"/>
          <w:sz w:val="28"/>
          <w:szCs w:val="28"/>
        </w:rPr>
        <w:t>). Потому что брак взрослым людям не нужен…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Действительно, зачем, сорок лет – это ж старость, скоро помирать, какой брак!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Вечно ты все извратишь! Довольно! Дай мне уже этот чертов развод!</w:t>
      </w:r>
    </w:p>
    <w:p w:rsidR="00163CEC" w:rsidRPr="001474CC" w:rsidRDefault="00163CEC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</w:t>
      </w:r>
      <w:r w:rsidR="005C2F88" w:rsidRPr="001474CC">
        <w:rPr>
          <w:rFonts w:ascii="Times New Roman" w:hAnsi="Times New Roman" w:cs="Times New Roman"/>
          <w:sz w:val="28"/>
          <w:szCs w:val="28"/>
        </w:rPr>
        <w:t>Могу. Дам тебе развод, отпущу вас обоих из своего дома и буду наслаждаться своим незрелым одиночеством!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Но этот дом…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Прерывает ее</w:t>
      </w:r>
      <w:r w:rsidRPr="001474CC">
        <w:rPr>
          <w:rFonts w:ascii="Times New Roman" w:hAnsi="Times New Roman" w:cs="Times New Roman"/>
          <w:sz w:val="28"/>
          <w:szCs w:val="28"/>
        </w:rPr>
        <w:t>). Так или никак, Марина! Взрослые люди должны принимать риски.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</w:t>
      </w:r>
      <w:r w:rsidR="00D54320" w:rsidRPr="001474CC">
        <w:rPr>
          <w:rFonts w:ascii="Times New Roman" w:hAnsi="Times New Roman" w:cs="Times New Roman"/>
          <w:sz w:val="28"/>
          <w:szCs w:val="28"/>
        </w:rPr>
        <w:t>ак</w:t>
      </w:r>
      <w:r w:rsidRPr="001474CC">
        <w:rPr>
          <w:rFonts w:ascii="Times New Roman" w:hAnsi="Times New Roman" w:cs="Times New Roman"/>
          <w:sz w:val="28"/>
          <w:szCs w:val="28"/>
        </w:rPr>
        <w:t xml:space="preserve"> и знала, что с тобой бесполезно вести переговоры!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Переговоры – это когда у второй стороны тоже есть право голоса.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Только не у впавшего в детство уголовника!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Мои условия ты знаешь: развод – чемодан – вокзал.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Козел! 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lastRenderedPageBreak/>
        <w:t>Марина возмущенно выбегает из комнаты, едва не сбив с ног стоящую у дверей Катю. Иван устало опускается на пол, опираясь спиной на диван. Достает из кармана конверт, но не открывает, просто смотрит на него. В какой-то момент собирается порвать конверт, но сдерживается.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Тихо, сам себе</w:t>
      </w:r>
      <w:r w:rsidRPr="001474CC">
        <w:rPr>
          <w:rFonts w:ascii="Times New Roman" w:hAnsi="Times New Roman" w:cs="Times New Roman"/>
          <w:sz w:val="28"/>
          <w:szCs w:val="28"/>
        </w:rPr>
        <w:t>). Еще не сейчас. Еще можно потерпеть чуть-чуть…</w:t>
      </w:r>
    </w:p>
    <w:p w:rsidR="005C2F88" w:rsidRPr="001474CC" w:rsidRDefault="005C2F8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88" w:rsidRPr="001474CC" w:rsidRDefault="005C2F88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13</w:t>
      </w:r>
    </w:p>
    <w:p w:rsidR="005C2F88" w:rsidRPr="001474CC" w:rsidRDefault="000B30B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подходит ближе. Увидев ее, Иван прячет конверт, снова уверенно улыбается, будто ничего не случилось.</w:t>
      </w:r>
    </w:p>
    <w:p w:rsidR="000B30B4" w:rsidRPr="001474CC" w:rsidRDefault="000B30B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Сколько семейной драмы ты услышала?</w:t>
      </w:r>
    </w:p>
    <w:p w:rsidR="000B30B4" w:rsidRPr="001474CC" w:rsidRDefault="000B30B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 услышала ничего такого, чего не знала бы раньше. Это же ты тосковал по Марише пятнадцать лет, забыл? Я с ней жила, меня ничем не удивишь.</w:t>
      </w:r>
    </w:p>
    <w:p w:rsidR="000B30B4" w:rsidRPr="001474CC" w:rsidRDefault="000B30B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этот пунктик про возраст?</w:t>
      </w:r>
    </w:p>
    <w:p w:rsidR="000B30B4" w:rsidRPr="001474CC" w:rsidRDefault="000B30B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Фамильное сокровище, досталось ей от матери. А маме – от ее матери, оно у нас по женской линии передается, деду на все плевать, у него яблони ухода требуют. 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Я не могу избавиться от чувства, что она просто… Просто </w:t>
      </w:r>
      <w:r w:rsidR="00CF30FF" w:rsidRPr="001474CC">
        <w:rPr>
          <w:rFonts w:ascii="Times New Roman" w:hAnsi="Times New Roman" w:cs="Times New Roman"/>
          <w:sz w:val="28"/>
          <w:szCs w:val="28"/>
        </w:rPr>
        <w:t>погасла</w:t>
      </w:r>
      <w:r w:rsidRPr="001474CC">
        <w:rPr>
          <w:rFonts w:ascii="Times New Roman" w:hAnsi="Times New Roman" w:cs="Times New Roman"/>
          <w:sz w:val="28"/>
          <w:szCs w:val="28"/>
        </w:rPr>
        <w:t>. Из-за меня.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 льсти себе! Ты играл важную, но не определяющую роль в ее жизни. Если я и могу что сказать насчет возраста, так это вот что… Время постепенно делает нас теми, кем мы должны были стать с самого начала. Так или иначе.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Ты хотя бы была честна со мной с самого начала… Тебе не нравилось во мне решительно все, помнишь? Как я выгляжу, что ношу, что говорю и даже то, что я – Козерог.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Ухмыляясь</w:t>
      </w:r>
      <w:r w:rsidRPr="001474CC">
        <w:rPr>
          <w:rFonts w:ascii="Times New Roman" w:hAnsi="Times New Roman" w:cs="Times New Roman"/>
          <w:sz w:val="28"/>
          <w:szCs w:val="28"/>
        </w:rPr>
        <w:t>). Полный Козерог! Да ладно тебе, все было не так плохо.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1474CC">
        <w:rPr>
          <w:rFonts w:ascii="Times New Roman" w:hAnsi="Times New Roman" w:cs="Times New Roman"/>
          <w:sz w:val="28"/>
          <w:szCs w:val="28"/>
        </w:rPr>
        <w:t>). А вот Марина меня любила… Или так мне тогда казалось.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А ей казалось, что ты далеко пойдешь, и это делало любовь к тебе правильной и разрешенной.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и пошел далеко!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Да только не в ту сторону. Слушай, у той Марины, которую ты помнишь, еще были какие-то цели и желания в жизни. Ими она и горела, ими все горят. Но теперь ее цели достигнуты, а желания – выполнены. Нет больше смысла горе</w:t>
      </w:r>
      <w:r w:rsidR="00D54320" w:rsidRPr="001474CC">
        <w:rPr>
          <w:rFonts w:ascii="Times New Roman" w:hAnsi="Times New Roman" w:cs="Times New Roman"/>
          <w:sz w:val="28"/>
          <w:szCs w:val="28"/>
        </w:rPr>
        <w:t>т</w:t>
      </w:r>
      <w:r w:rsidRPr="001474CC">
        <w:rPr>
          <w:rFonts w:ascii="Times New Roman" w:hAnsi="Times New Roman" w:cs="Times New Roman"/>
          <w:sz w:val="28"/>
          <w:szCs w:val="28"/>
        </w:rPr>
        <w:t>ь!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Обводит рукой комнату</w:t>
      </w:r>
      <w:r w:rsidRPr="001474CC">
        <w:rPr>
          <w:rFonts w:ascii="Times New Roman" w:hAnsi="Times New Roman" w:cs="Times New Roman"/>
          <w:sz w:val="28"/>
          <w:szCs w:val="28"/>
        </w:rPr>
        <w:t>). И вот это – все, чего она хотела?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Она давно уже не ищет ничего другого.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 тут приперся я и пошатнул ей весь привычный мир… Не удивительно, что мне не рады!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Не утрируй, я тебе рада. Хоть кто-то всколыхнул это болото! Да и в холодильнике рядом с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тошниловкой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появились приличные продукты. За кофе тебе отдельн</w:t>
      </w:r>
      <w:r w:rsidR="00D54320" w:rsidRPr="001474CC">
        <w:rPr>
          <w:rFonts w:ascii="Times New Roman" w:hAnsi="Times New Roman" w:cs="Times New Roman"/>
          <w:sz w:val="28"/>
          <w:szCs w:val="28"/>
        </w:rPr>
        <w:t>ое</w:t>
      </w:r>
      <w:r w:rsidRPr="001474CC">
        <w:rPr>
          <w:rFonts w:ascii="Times New Roman" w:hAnsi="Times New Roman" w:cs="Times New Roman"/>
          <w:sz w:val="28"/>
          <w:szCs w:val="28"/>
        </w:rPr>
        <w:t xml:space="preserve"> спасибо!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о кофе… Ты слишком хорошо знаешь тему, и я не верю, что это только из-за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Димочкиной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нелюбви. 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Тему я знал и до него, а тут прям сошлось.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Откуда знал?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Когда я приехал в США, сначала все было не так уж плохо. Мы выступали в б</w:t>
      </w:r>
      <w:r w:rsidR="00D54320" w:rsidRPr="001474CC">
        <w:rPr>
          <w:rFonts w:ascii="Times New Roman" w:hAnsi="Times New Roman" w:cs="Times New Roman"/>
          <w:sz w:val="28"/>
          <w:szCs w:val="28"/>
        </w:rPr>
        <w:t>а</w:t>
      </w:r>
      <w:r w:rsidRPr="001474CC">
        <w:rPr>
          <w:rFonts w:ascii="Times New Roman" w:hAnsi="Times New Roman" w:cs="Times New Roman"/>
          <w:sz w:val="28"/>
          <w:szCs w:val="28"/>
        </w:rPr>
        <w:t xml:space="preserve">рах и ресторанах, путешествовали, за это нормально платили. А Америка так устроена, что там культ постоянного саморазвития. Учиться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где угодно и чему угодно, если очень хочется. Мне захотелось оказаться по другую сторону барной стойки.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У меня бары не с кофе ассоциируются!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Подмигивает ей</w:t>
      </w:r>
      <w:r w:rsidRPr="001474CC">
        <w:rPr>
          <w:rFonts w:ascii="Times New Roman" w:hAnsi="Times New Roman" w:cs="Times New Roman"/>
          <w:sz w:val="28"/>
          <w:szCs w:val="28"/>
        </w:rPr>
        <w:t>). А я не только в кофе разбираюсь! Но с кофе вышла интересная история… Черт, где же это было? В Городе Ангелов, кажется, что иронично… Был там бариста – двухметровый здоровяк, черный, как твой кофе. Твой дед считает, что такие экземпляры стали основой моей личной жизни в тюрьме.</w:t>
      </w:r>
    </w:p>
    <w:p w:rsidR="00B32646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Мой дед считает, что яблони понимают его речь. Дальше что?</w:t>
      </w:r>
    </w:p>
    <w:p w:rsidR="00F33AF3" w:rsidRPr="001474CC" w:rsidRDefault="00B3264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Тот </w:t>
      </w:r>
      <w:r w:rsidR="00F33AF3" w:rsidRPr="001474CC">
        <w:rPr>
          <w:rFonts w:ascii="Times New Roman" w:hAnsi="Times New Roman" w:cs="Times New Roman"/>
          <w:sz w:val="28"/>
          <w:szCs w:val="28"/>
        </w:rPr>
        <w:t xml:space="preserve">бариста мной не интересовался – ни сзади, ни спереди, никак. У него была теория, что человечество изобрело столько сортов кофе, чтобы каждый нашел в нем свой портрет. Скажи мне, какой кофе </w:t>
      </w:r>
      <w:r w:rsidR="008C6186" w:rsidRPr="001474CC">
        <w:rPr>
          <w:rFonts w:ascii="Times New Roman" w:hAnsi="Times New Roman" w:cs="Times New Roman"/>
          <w:sz w:val="28"/>
          <w:szCs w:val="28"/>
        </w:rPr>
        <w:t xml:space="preserve">ты </w:t>
      </w:r>
      <w:r w:rsidR="00F33AF3" w:rsidRPr="001474CC">
        <w:rPr>
          <w:rFonts w:ascii="Times New Roman" w:hAnsi="Times New Roman" w:cs="Times New Roman"/>
          <w:sz w:val="28"/>
          <w:szCs w:val="28"/>
        </w:rPr>
        <w:t xml:space="preserve">пьешь, и я скажу, </w:t>
      </w:r>
      <w:r w:rsidR="00F33AF3" w:rsidRPr="001474CC">
        <w:rPr>
          <w:rFonts w:ascii="Times New Roman" w:hAnsi="Times New Roman" w:cs="Times New Roman"/>
          <w:sz w:val="28"/>
          <w:szCs w:val="28"/>
        </w:rPr>
        <w:lastRenderedPageBreak/>
        <w:t>кто ты</w:t>
      </w:r>
      <w:r w:rsidR="00725E44" w:rsidRPr="001474CC">
        <w:rPr>
          <w:rFonts w:ascii="Times New Roman" w:hAnsi="Times New Roman" w:cs="Times New Roman"/>
          <w:sz w:val="28"/>
          <w:szCs w:val="28"/>
        </w:rPr>
        <w:t>,</w:t>
      </w:r>
      <w:r w:rsidR="00F33AF3" w:rsidRPr="001474CC">
        <w:rPr>
          <w:rFonts w:ascii="Times New Roman" w:hAnsi="Times New Roman" w:cs="Times New Roman"/>
          <w:sz w:val="28"/>
          <w:szCs w:val="28"/>
        </w:rPr>
        <w:t xml:space="preserve"> – примерно такой принцип. Это было достаточно забавно, чтобы я это запомнил.</w:t>
      </w:r>
    </w:p>
    <w:p w:rsidR="00F33AF3" w:rsidRPr="001474CC" w:rsidRDefault="00F33AF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Хм… То есть, если я попрошу подобрать пару примеров, ты их приведешь? </w:t>
      </w:r>
    </w:p>
    <w:p w:rsidR="00F33AF3" w:rsidRPr="001474CC" w:rsidRDefault="00F33AF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Да без проблем!</w:t>
      </w:r>
    </w:p>
    <w:p w:rsidR="00F33AF3" w:rsidRPr="001474CC" w:rsidRDefault="00F33AF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Тогда начнем с твоего любимого человека!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 заметно напрягается, перестает улыбаться. Заметив это, Катя поспешно добавляет</w:t>
      </w:r>
      <w:r w:rsidRPr="001474CC">
        <w:rPr>
          <w:rFonts w:ascii="Times New Roman" w:hAnsi="Times New Roman" w:cs="Times New Roman"/>
          <w:sz w:val="28"/>
          <w:szCs w:val="28"/>
        </w:rPr>
        <w:t>)</w:t>
      </w:r>
      <w:r w:rsidR="00725E44" w:rsidRPr="001474CC">
        <w:rPr>
          <w:rFonts w:ascii="Times New Roman" w:hAnsi="Times New Roman" w:cs="Times New Roman"/>
          <w:sz w:val="28"/>
          <w:szCs w:val="28"/>
        </w:rPr>
        <w:t>.</w:t>
      </w:r>
      <w:r w:rsidRPr="001474CC">
        <w:rPr>
          <w:rFonts w:ascii="Times New Roman" w:hAnsi="Times New Roman" w:cs="Times New Roman"/>
          <w:sz w:val="28"/>
          <w:szCs w:val="28"/>
        </w:rPr>
        <w:t xml:space="preserve"> С Димы, конечно!</w:t>
      </w:r>
    </w:p>
    <w:p w:rsidR="00F33AF3" w:rsidRPr="001474CC" w:rsidRDefault="00F33AF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Кто б сомневался… Нет для меня в мире никого дороже!</w:t>
      </w:r>
    </w:p>
    <w:p w:rsidR="00F33AF3" w:rsidRPr="001474CC" w:rsidRDefault="00F33AF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Какой он был </w:t>
      </w:r>
      <w:r w:rsidR="00725E44" w:rsidRPr="001474CC">
        <w:rPr>
          <w:rFonts w:ascii="Times New Roman" w:hAnsi="Times New Roman" w:cs="Times New Roman"/>
          <w:sz w:val="28"/>
          <w:szCs w:val="28"/>
        </w:rPr>
        <w:t xml:space="preserve">бы </w:t>
      </w:r>
      <w:r w:rsidRPr="001474CC">
        <w:rPr>
          <w:rFonts w:ascii="Times New Roman" w:hAnsi="Times New Roman" w:cs="Times New Roman"/>
          <w:sz w:val="28"/>
          <w:szCs w:val="28"/>
        </w:rPr>
        <w:t>кофе?</w:t>
      </w:r>
    </w:p>
    <w:p w:rsidR="00F33AF3" w:rsidRPr="001474CC" w:rsidRDefault="00F33AF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Без промедления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Ристретто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.</w:t>
      </w:r>
    </w:p>
    <w:p w:rsidR="00F33AF3" w:rsidRPr="001474CC" w:rsidRDefault="00F33AF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Ловко! Я даже не знаю, что это такое. Признавайся, ты только что выдумал слово?</w:t>
      </w:r>
    </w:p>
    <w:p w:rsidR="00F33AF3" w:rsidRPr="001474CC" w:rsidRDefault="00F33AF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Как ни странно, нет. Это такая мелкая порция кофе, которая лишь по вкусу похожа на обычный, а как проверишь – и кофеина там мало, и самого кофе – кот наплакал, и без воды эту дрянь не выдержать. Одна видимость вместо кофе, но кому-то нравится. 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1474CC">
        <w:rPr>
          <w:rFonts w:ascii="Times New Roman" w:hAnsi="Times New Roman" w:cs="Times New Roman"/>
          <w:sz w:val="28"/>
          <w:szCs w:val="28"/>
        </w:rPr>
        <w:t>). Узнаю брата Диму! Хорошо, ну а моя мама?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Коретто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. Надо бахнуть чуток виски, потому что на трезвую голову </w:t>
      </w:r>
      <w:r w:rsidR="00587EBD" w:rsidRPr="001474CC">
        <w:rPr>
          <w:rFonts w:ascii="Times New Roman" w:hAnsi="Times New Roman" w:cs="Times New Roman"/>
          <w:sz w:val="28"/>
          <w:szCs w:val="28"/>
        </w:rPr>
        <w:t xml:space="preserve">ЭТО </w:t>
      </w:r>
      <w:r w:rsidRPr="001474CC">
        <w:rPr>
          <w:rFonts w:ascii="Times New Roman" w:hAnsi="Times New Roman" w:cs="Times New Roman"/>
          <w:sz w:val="28"/>
          <w:szCs w:val="28"/>
        </w:rPr>
        <w:t xml:space="preserve">не выдержишь. А лучше и сахара сыпануть, чтобы скулы не свело. 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хлопает в ладоши, широко улыбается</w:t>
      </w:r>
      <w:r w:rsidRPr="001474CC">
        <w:rPr>
          <w:rFonts w:ascii="Times New Roman" w:hAnsi="Times New Roman" w:cs="Times New Roman"/>
          <w:sz w:val="28"/>
          <w:szCs w:val="28"/>
        </w:rPr>
        <w:t>.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Рада видеть, что эти пятнадцать лет не стерли маму из твоей памяти!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Ее оттуда ничто не сотрет. Она там навеки – как шрам!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Ну а ты сам? Нет, подожди, дай я угадаю! Ты же мне говорил!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Удивленно</w:t>
      </w:r>
      <w:r w:rsidRPr="001474CC">
        <w:rPr>
          <w:rFonts w:ascii="Times New Roman" w:hAnsi="Times New Roman" w:cs="Times New Roman"/>
          <w:sz w:val="28"/>
          <w:szCs w:val="28"/>
        </w:rPr>
        <w:t>). Я говорил?..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 в том ключе, но сейчас подойдет… Романо, кажется – кофе с лимоном! Кофе с лимоном, вроде как жутко, а не плохо! Как тебе?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улыбается, поднимается на ноги.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От разговоров с тобой только на кухню и тянет!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идет к двери, Катя остается на месте.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легкой обидой</w:t>
      </w:r>
      <w:r w:rsidRPr="001474CC">
        <w:rPr>
          <w:rFonts w:ascii="Times New Roman" w:hAnsi="Times New Roman" w:cs="Times New Roman"/>
          <w:sz w:val="28"/>
          <w:szCs w:val="28"/>
        </w:rPr>
        <w:t>). Эй, погоди! А как же я? Про меня ты ничего не сказал!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Ты… (</w:t>
      </w:r>
      <w:r w:rsidRPr="001474CC">
        <w:rPr>
          <w:rFonts w:ascii="Times New Roman" w:hAnsi="Times New Roman" w:cs="Times New Roman"/>
          <w:i/>
          <w:sz w:val="28"/>
          <w:szCs w:val="28"/>
        </w:rPr>
        <w:t>Останавливается в задумчивости, смотрит на Катю оценивающе</w:t>
      </w:r>
      <w:r w:rsidRPr="001474CC">
        <w:rPr>
          <w:rFonts w:ascii="Times New Roman" w:hAnsi="Times New Roman" w:cs="Times New Roman"/>
          <w:sz w:val="28"/>
          <w:szCs w:val="28"/>
        </w:rPr>
        <w:t>). Мокко, пожалуй.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Почему?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Там и кофе, и шоколад, и еще много чего – и хрен его знает, кто додумался смешать и почему, но получилось хорошо. Пошли, покажу тебе, что это такое!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улыбается, с готовностью следует за ним.</w:t>
      </w:r>
    </w:p>
    <w:p w:rsidR="004E2EBD" w:rsidRPr="001474CC" w:rsidRDefault="004E2EBD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BD" w:rsidRPr="001474CC" w:rsidRDefault="004E2EBD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14</w:t>
      </w:r>
    </w:p>
    <w:p w:rsidR="004E2EBD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комнату с уверенным и довольным видом входит Дмитрий, он пересчитывает внушительную пачку банкнот. Рядом с ним, воровато оглядываясь по сторонам, мельтешит Марина.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Дима, ты уверен в этом? Абсолютно уверен? Мне кажется, это не единственный выход, мы зря подставляемся, это как-то нецивилизованно…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Раздраженно</w:t>
      </w:r>
      <w:r w:rsidRPr="001474CC">
        <w:rPr>
          <w:rFonts w:ascii="Times New Roman" w:hAnsi="Times New Roman" w:cs="Times New Roman"/>
          <w:sz w:val="28"/>
          <w:szCs w:val="28"/>
        </w:rPr>
        <w:t>). Да уймись ты! У тебя вообще права голоса нет.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Почему это?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Потому что ты втянула нас в эту историю со своим якобы мужем!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Pr="001474CC">
        <w:rPr>
          <w:rFonts w:ascii="Times New Roman" w:hAnsi="Times New Roman" w:cs="Times New Roman"/>
          <w:sz w:val="28"/>
          <w:szCs w:val="28"/>
        </w:rPr>
        <w:t>). Но и дом тоже добыла я!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я нашел способ сохранить этот дом!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Но подкуп…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Перебивает ее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Наш единственный выход! Только так мы сможем развести тебя с этим американским придурком без его согласия, да еще дом за собой сохранить. Признав его невменяемым! Ты будешь </w:t>
      </w:r>
      <w:r w:rsidR="000A355A" w:rsidRPr="001474CC">
        <w:rPr>
          <w:rFonts w:ascii="Times New Roman" w:hAnsi="Times New Roman" w:cs="Times New Roman"/>
          <w:sz w:val="28"/>
          <w:szCs w:val="28"/>
        </w:rPr>
        <w:t>считаться</w:t>
      </w:r>
      <w:r w:rsidRPr="001474CC">
        <w:rPr>
          <w:rFonts w:ascii="Times New Roman" w:hAnsi="Times New Roman" w:cs="Times New Roman"/>
          <w:sz w:val="28"/>
          <w:szCs w:val="28"/>
        </w:rPr>
        <w:t xml:space="preserve"> его официальным опекуном, потихоньку перепишешь на себя все, а потом можно и развод оформлять.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Но разве это не преступление?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ДМИТРИЙ. Нет, конечно! Ты с ним еще мало общалась? Сразу же видно, что он неадекватен! И в тюрьме сидел! За убийство человека! С ним после такого вообще нельзя разговаривать! 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Если он псих, может, добиться экспертизы без подкупа?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Марина, не беси меня, и без тебя сейчас хреново! Если не заплатить денюжку, кому надо, дело затянется – как будто ты не знаешь, как это работает! Да и потом, врач</w:t>
      </w:r>
      <w:r w:rsidR="000A355A" w:rsidRPr="001474CC">
        <w:rPr>
          <w:rFonts w:ascii="Times New Roman" w:hAnsi="Times New Roman" w:cs="Times New Roman"/>
          <w:sz w:val="28"/>
          <w:szCs w:val="28"/>
        </w:rPr>
        <w:t>и</w:t>
      </w:r>
      <w:r w:rsidRPr="001474CC">
        <w:rPr>
          <w:rFonts w:ascii="Times New Roman" w:hAnsi="Times New Roman" w:cs="Times New Roman"/>
          <w:sz w:val="28"/>
          <w:szCs w:val="28"/>
        </w:rPr>
        <w:t xml:space="preserve"> в большинстве своем – идиоты. Что если они скажут, что он здоров? Так и будешь ему в ножки кланяться, чтобы на улице со своим сыном и моей дочерью не оказаться!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Не нравится мне это твое разделение детей…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 отвлекай меня, я со счета сбился!</w:t>
      </w:r>
    </w:p>
    <w:p w:rsidR="0017776B" w:rsidRPr="001474CC" w:rsidRDefault="000A355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</w:t>
      </w:r>
      <w:r w:rsidR="0017776B" w:rsidRPr="001474CC">
        <w:rPr>
          <w:rFonts w:ascii="Times New Roman" w:hAnsi="Times New Roman" w:cs="Times New Roman"/>
          <w:i/>
          <w:sz w:val="28"/>
          <w:szCs w:val="28"/>
        </w:rPr>
        <w:t xml:space="preserve"> комнату с радостным видом вбегает Жанна, прижимает к </w:t>
      </w:r>
      <w:r w:rsidRPr="001474CC">
        <w:rPr>
          <w:rFonts w:ascii="Times New Roman" w:hAnsi="Times New Roman" w:cs="Times New Roman"/>
          <w:i/>
          <w:sz w:val="28"/>
          <w:szCs w:val="28"/>
        </w:rPr>
        <w:t>груди</w:t>
      </w:r>
      <w:r w:rsidR="0017776B" w:rsidRPr="001474CC">
        <w:rPr>
          <w:rFonts w:ascii="Times New Roman" w:hAnsi="Times New Roman" w:cs="Times New Roman"/>
          <w:i/>
          <w:sz w:val="28"/>
          <w:szCs w:val="28"/>
        </w:rPr>
        <w:t xml:space="preserve"> небольшую пачку наличных – куда меньше, чем пачка в руках Дмитрия.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Димочка, сыночек мой, еще нашла! 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Вот, даже твоя мать понимает, что это необходимо!</w:t>
      </w:r>
      <w:r w:rsidR="00105A0B" w:rsidRPr="001474CC">
        <w:rPr>
          <w:rFonts w:ascii="Times New Roman" w:hAnsi="Times New Roman" w:cs="Times New Roman"/>
          <w:sz w:val="28"/>
          <w:szCs w:val="28"/>
        </w:rPr>
        <w:t xml:space="preserve"> А ты кривишься!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Навлекла на нас это горе – и кривится тут?!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Все, молчу!</w:t>
      </w:r>
    </w:p>
    <w:p w:rsidR="0017776B" w:rsidRPr="001474CC" w:rsidRDefault="00177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Правильно молчи! И </w:t>
      </w:r>
      <w:r w:rsidR="00B75BBE" w:rsidRPr="001474CC">
        <w:rPr>
          <w:rFonts w:ascii="Times New Roman" w:hAnsi="Times New Roman" w:cs="Times New Roman"/>
          <w:sz w:val="28"/>
          <w:szCs w:val="28"/>
        </w:rPr>
        <w:t>язык свой поглубже втяни! И благодари Бога, что тебе достался настоящий мужчина, способный решить твои проблемы!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довольным видом</w:t>
      </w:r>
      <w:r w:rsidRPr="001474CC">
        <w:rPr>
          <w:rFonts w:ascii="Times New Roman" w:hAnsi="Times New Roman" w:cs="Times New Roman"/>
          <w:sz w:val="28"/>
          <w:szCs w:val="28"/>
        </w:rPr>
        <w:t>). Вот-вот, слушай мать!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передает деньги Дмитрию. В этот момент входит Катя.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О</w:t>
      </w:r>
      <w:r w:rsidR="000A355A" w:rsidRPr="001474CC">
        <w:rPr>
          <w:rFonts w:ascii="Times New Roman" w:hAnsi="Times New Roman" w:cs="Times New Roman"/>
          <w:sz w:val="28"/>
          <w:szCs w:val="28"/>
        </w:rPr>
        <w:t>х</w:t>
      </w:r>
      <w:r w:rsidRPr="001474CC">
        <w:rPr>
          <w:rFonts w:ascii="Times New Roman" w:hAnsi="Times New Roman" w:cs="Times New Roman"/>
          <w:sz w:val="28"/>
          <w:szCs w:val="28"/>
        </w:rPr>
        <w:t xml:space="preserve"> ни фига ж себе…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Катенька, а я думала, ты уезжаешь!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Ключи забыла. И вернулась как раз вовремя, чтобы увидеть мать, выбегающую из моей комнаты. Мама… Если я сейчас поднимусь к себе и проверю, на месте ли мои деньги, там что-</w:t>
      </w:r>
      <w:r w:rsidR="000A355A" w:rsidRPr="001474CC">
        <w:rPr>
          <w:rFonts w:ascii="Times New Roman" w:hAnsi="Times New Roman" w:cs="Times New Roman"/>
          <w:sz w:val="28"/>
          <w:szCs w:val="28"/>
        </w:rPr>
        <w:t>нибудь</w:t>
      </w:r>
      <w:r w:rsidRPr="001474CC">
        <w:rPr>
          <w:rFonts w:ascii="Times New Roman" w:hAnsi="Times New Roman" w:cs="Times New Roman"/>
          <w:sz w:val="28"/>
          <w:szCs w:val="28"/>
        </w:rPr>
        <w:t xml:space="preserve"> будет? Или окажется, что они сейчас в твоих потных ладошках?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Ты как с матерью разговариваешь?!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Как и полагается разговаривать с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несунами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ЖАННА. Это не твои деньги, а деньги на благо семьи! Раз живешь в этом доме, должна скидываться!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Даже если должна, я хочу делать это добровольно, да еще зная, на что скидываюсь. Что здесь происходит?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Сухо</w:t>
      </w:r>
      <w:r w:rsidRPr="001474CC">
        <w:rPr>
          <w:rFonts w:ascii="Times New Roman" w:hAnsi="Times New Roman" w:cs="Times New Roman"/>
          <w:sz w:val="28"/>
          <w:szCs w:val="28"/>
        </w:rPr>
        <w:t>). Нам срочно понадобились наличные.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Это не ответ на мой вопрос.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Другого не получишь.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Тогда верни мои деньги.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быстро присоединяет пачку, переданную ему Жанной, к общей пачке.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я не знаю, сколько их там было! Иди, потом разберемся!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 смешно. Если ты думаешь, что я не вызову полицию, то зря.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Какую еще полицию?! Отдам я тебе твои деньги, я лично, но потом! Сейчас нам нужна наличка!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Упрямо</w:t>
      </w:r>
      <w:r w:rsidRPr="001474CC">
        <w:rPr>
          <w:rFonts w:ascii="Times New Roman" w:hAnsi="Times New Roman" w:cs="Times New Roman"/>
          <w:sz w:val="28"/>
          <w:szCs w:val="28"/>
        </w:rPr>
        <w:t>). На что?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Уходи, я сказала! А то выгоню прочь из своего дома!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Хорошо, выгоняй прямо сейчас. Но сначала отдай мне мои деньги, а то квартирку снять не на что!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Екатерина, не устраивай тут сцену! Ты много лет жила под этой крышей! Считай, что с тебя сняли плату за аренду!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Внезапно. А вот мне кажется, что вы опять задумали какую-то муть, и я в этом участвовать не буду даже косвенно. Дай сюда мои деньги!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пытается забрать у Дмитрия деньги. Дмитрий отталкивает ее, пользуясь преимуществом в размере.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Вон пошла!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Димуся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, ну отдай ты этой припадочной ее деньги, разберемся без нее!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У нас не хватает!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Снимем со счета!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На такое нельзя снимать со счета!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Так и знала, что вы преступление задумали! Я даже догадываюсь, против кого!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Видишь, что ты наделала, дура? Ты нас выдала!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Екатерина, иди к себе, я тебе как мать говорю!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комнату входит Иван, привлеченный криками.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 у вас тут происходит?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Дмитрий, не замечая Ивана из-за злости, отвешивает Кате пощечину. Катя спотыкается, падает, Дмитрий хочет ударить снова, явно разозленный на нее.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</w:t>
      </w:r>
      <w:r w:rsidR="000A355A" w:rsidRPr="001474CC">
        <w:rPr>
          <w:rFonts w:ascii="Times New Roman" w:hAnsi="Times New Roman" w:cs="Times New Roman"/>
          <w:sz w:val="28"/>
          <w:szCs w:val="28"/>
        </w:rPr>
        <w:t>(</w:t>
      </w:r>
      <w:r w:rsidR="000A355A" w:rsidRPr="001474CC">
        <w:rPr>
          <w:rFonts w:ascii="Times New Roman" w:hAnsi="Times New Roman" w:cs="Times New Roman"/>
          <w:i/>
          <w:sz w:val="28"/>
          <w:szCs w:val="28"/>
        </w:rPr>
        <w:t>Зло, едва сдерживаясь</w:t>
      </w:r>
      <w:r w:rsidR="000A355A" w:rsidRPr="001474CC">
        <w:rPr>
          <w:rFonts w:ascii="Times New Roman" w:hAnsi="Times New Roman" w:cs="Times New Roman"/>
          <w:sz w:val="28"/>
          <w:szCs w:val="28"/>
        </w:rPr>
        <w:t>). А вот это ты зря…</w:t>
      </w:r>
    </w:p>
    <w:p w:rsidR="00B75BBE" w:rsidRPr="001474CC" w:rsidRDefault="00B75BBE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Иван вмешивается до того, как Дмитрий успевает ударить Катю, закручивает Дмитрию руку – двигается уверенно и умело. </w:t>
      </w:r>
      <w:r w:rsidR="00C266A2" w:rsidRPr="001474CC">
        <w:rPr>
          <w:rFonts w:ascii="Times New Roman" w:hAnsi="Times New Roman" w:cs="Times New Roman"/>
          <w:i/>
          <w:sz w:val="28"/>
          <w:szCs w:val="28"/>
        </w:rPr>
        <w:t>Дмитрий выпускает из рук деньги, банкноты разлетаются по залу. Жанна испуганно замирает при виде драки в неловкой позе, боится пошевелиться, лицо пустое, взгляд расфокусированный. Марина бросается собирать деньги.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Истерично, испуганно</w:t>
      </w:r>
      <w:r w:rsidRPr="001474CC">
        <w:rPr>
          <w:rFonts w:ascii="Times New Roman" w:hAnsi="Times New Roman" w:cs="Times New Roman"/>
          <w:sz w:val="28"/>
          <w:szCs w:val="28"/>
        </w:rPr>
        <w:t>). Пусти меня! Бандит! Уголовник! Помогите!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Кате</w:t>
      </w:r>
      <w:r w:rsidRPr="001474CC">
        <w:rPr>
          <w:rFonts w:ascii="Times New Roman" w:hAnsi="Times New Roman" w:cs="Times New Roman"/>
          <w:sz w:val="28"/>
          <w:szCs w:val="28"/>
        </w:rPr>
        <w:t>). Живая?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Да нормально все, я просто не ожидала… Не марай ты руки!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Я и не буду. Но нам с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есть о чем потолковать – не при дамах. 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Пусти! Помогите! Убивают! 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не обращает на вопли Дмитрия внимания, с невозмутимым видом выводит его из комнаты. Марина, позабыв о деньгах, бросается за ними следом.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Белугин! Не смей! 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Когда они выходят, Жанна будто просыпается, зло смотрит на Катю.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Смотри, что ты наделала!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Я наделала?!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Свою семью завести не сумела, неудачница проклятая, и сестре все портишь! Из зависти!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КАТЯ. Да уж, браку с целой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скотобазой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нельзя не позавидовать!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А дальше будет только хуже!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Хоть в чем-то мы солидарны!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Жанна поспешно собирает деньги, в том числе и Катины, и уходит. Катя поднимается, оглядывается гостиную.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1474CC">
        <w:rPr>
          <w:rFonts w:ascii="Times New Roman" w:hAnsi="Times New Roman" w:cs="Times New Roman"/>
          <w:sz w:val="28"/>
          <w:szCs w:val="28"/>
        </w:rPr>
        <w:t>). Что же вы задумали, идеальное семейство?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уходит.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A2" w:rsidRPr="001474CC" w:rsidRDefault="00C266A2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15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комнату входят Марина и Дмитрий. Марина поддерживает мужа под руку, хотя очевидно, что ей тяжело, а он в поддержке не нуждается. Вид у Дмитрия мрачный, потрепанный, но не избитый. Марина усаживает Дмитрия на диван, подает ему подушку, только после этого, тяжело дыша, садится сама.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мрачной улыбкой</w:t>
      </w:r>
      <w:r w:rsidRPr="001474CC">
        <w:rPr>
          <w:rFonts w:ascii="Times New Roman" w:hAnsi="Times New Roman" w:cs="Times New Roman"/>
          <w:sz w:val="28"/>
          <w:szCs w:val="28"/>
        </w:rPr>
        <w:t>). Зато теперь денег сэкономим!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Ты думаешь, получится?</w:t>
      </w:r>
    </w:p>
    <w:p w:rsidR="00C266A2" w:rsidRPr="001474CC" w:rsidRDefault="00C266A2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Конечно! Ты посмотри, какая история вырисовывается!</w:t>
      </w:r>
      <w:r w:rsidR="00F74A7F" w:rsidRPr="001474CC">
        <w:rPr>
          <w:rFonts w:ascii="Times New Roman" w:hAnsi="Times New Roman" w:cs="Times New Roman"/>
          <w:sz w:val="28"/>
          <w:szCs w:val="28"/>
        </w:rPr>
        <w:t xml:space="preserve"> Уголовник со стажем, бывший зэк и кровавый убийца…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Ну, мы не так уж много знаем о его п</w:t>
      </w:r>
      <w:r w:rsidR="008C65CA" w:rsidRPr="001474CC">
        <w:rPr>
          <w:rFonts w:ascii="Times New Roman" w:hAnsi="Times New Roman" w:cs="Times New Roman"/>
          <w:sz w:val="28"/>
          <w:szCs w:val="28"/>
        </w:rPr>
        <w:t>р</w:t>
      </w:r>
      <w:r w:rsidRPr="001474CC">
        <w:rPr>
          <w:rFonts w:ascii="Times New Roman" w:hAnsi="Times New Roman" w:cs="Times New Roman"/>
          <w:sz w:val="28"/>
          <w:szCs w:val="28"/>
        </w:rPr>
        <w:t>ошлом…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Закрой рот и слушай, дура! Так вот, это агрессивный урод вторгается в нормальную, спокойную, мирную семью. Он не может смириться, что его бывшая жена нашла себе хорошего человека, и нападает на меня из ревности. Ему не место на свободе, теперь его точно посадят!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Он буде</w:t>
      </w:r>
      <w:r w:rsidR="003423D5" w:rsidRPr="001474CC">
        <w:rPr>
          <w:rFonts w:ascii="Times New Roman" w:hAnsi="Times New Roman" w:cs="Times New Roman"/>
          <w:sz w:val="28"/>
          <w:szCs w:val="28"/>
        </w:rPr>
        <w:t>т</w:t>
      </w:r>
      <w:r w:rsidRPr="001474CC">
        <w:rPr>
          <w:rFonts w:ascii="Times New Roman" w:hAnsi="Times New Roman" w:cs="Times New Roman"/>
          <w:sz w:val="28"/>
          <w:szCs w:val="28"/>
        </w:rPr>
        <w:t xml:space="preserve"> все отрицать!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Вот поэтому нам и нужны свидетели. Где там ходит твоя мать?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комнату, оглядываясь, входит Жанна. Улыбается Дмитрию.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Она точно уехала?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Точно! И до вечера ее не будет, проторчит в своем театре! На этот раз Катька нам не помешает!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А жаль, что ее не удастся привлечь… 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ДМИТРИЙ. Да она окончательно свихнулась! Вот что отсутствие мужика с бабами делает!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Но ее голос полиция посчитала бы!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Ничего, у нас все равно четыре против одного набирается! Ну, или против двух, если твоя больная сестрица решит поддержать уголовника.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Четыре?..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Конечно. Дед твой с удовольствием поможет закрыть американского шпиона! Где там, кстати, это официальное лицо маразма?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всматривается в коридор за дверью. В этот момент распахиваются дверцы шкафа, оттуда выходит Архип.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Я уже тут!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подпрыгивает на диване от удивления, Марина и Жанна испуганно шарахаются.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Вот ведь доведет меня…</w:t>
      </w:r>
    </w:p>
    <w:p w:rsidR="00F74A7F" w:rsidRPr="001474CC" w:rsidRDefault="00F74A7F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Дедушка</w:t>
      </w:r>
      <w:r w:rsidR="0021028B" w:rsidRPr="001474CC">
        <w:rPr>
          <w:rFonts w:ascii="Times New Roman" w:hAnsi="Times New Roman" w:cs="Times New Roman"/>
          <w:sz w:val="28"/>
          <w:szCs w:val="28"/>
        </w:rPr>
        <w:t>, как ты туда все время пролазишь?!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Пути знать надо.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Опять думаешь, как медведка?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Я един с миром, мир един со мной!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Ты главное в полиции это не ляпни, а то не учтут твои показания!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Какие показания? Что за операцию планируем?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подозрительно оглядывается по сторонам, проверяет, не укрылся ли кто под диваном, ведет себя, как типичный чудаковатый дед.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Да, гиблое дело… Но все равно попробуе</w:t>
      </w:r>
      <w:r w:rsidR="003423D5" w:rsidRPr="001474CC">
        <w:rPr>
          <w:rFonts w:ascii="Times New Roman" w:hAnsi="Times New Roman" w:cs="Times New Roman"/>
          <w:sz w:val="28"/>
          <w:szCs w:val="28"/>
        </w:rPr>
        <w:t>м</w:t>
      </w:r>
      <w:r w:rsidRPr="001474CC">
        <w:rPr>
          <w:rFonts w:ascii="Times New Roman" w:hAnsi="Times New Roman" w:cs="Times New Roman"/>
          <w:sz w:val="28"/>
          <w:szCs w:val="28"/>
        </w:rPr>
        <w:t xml:space="preserve">. </w:t>
      </w:r>
      <w:r w:rsidR="003423D5" w:rsidRPr="001474CC">
        <w:rPr>
          <w:rFonts w:ascii="Times New Roman" w:hAnsi="Times New Roman" w:cs="Times New Roman"/>
          <w:sz w:val="28"/>
          <w:szCs w:val="28"/>
        </w:rPr>
        <w:t>(</w:t>
      </w:r>
      <w:r w:rsidR="003423D5" w:rsidRPr="001474CC">
        <w:rPr>
          <w:rFonts w:ascii="Times New Roman" w:hAnsi="Times New Roman" w:cs="Times New Roman"/>
          <w:i/>
          <w:sz w:val="28"/>
          <w:szCs w:val="28"/>
        </w:rPr>
        <w:t>Медленно, четко, как с ребенком</w:t>
      </w:r>
      <w:r w:rsidR="003423D5" w:rsidRPr="001474CC">
        <w:rPr>
          <w:rFonts w:ascii="Times New Roman" w:hAnsi="Times New Roman" w:cs="Times New Roman"/>
          <w:sz w:val="28"/>
          <w:szCs w:val="28"/>
        </w:rPr>
        <w:t xml:space="preserve">). </w:t>
      </w:r>
      <w:r w:rsidRPr="001474CC">
        <w:rPr>
          <w:rFonts w:ascii="Times New Roman" w:hAnsi="Times New Roman" w:cs="Times New Roman"/>
          <w:sz w:val="28"/>
          <w:szCs w:val="28"/>
        </w:rPr>
        <w:t>Архип Степанович, мы тут все скажем, что Белугин пытался меня убить.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 видел такого.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Дедушка, это правда, он напал на Димочку!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На нашего любимого мальчика!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разглядывает Дмитрия.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А, так это он тебе харю подмял? Оно и к лучшему, щеки втянутся!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МАРИНА. Дед!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Что? Он жирный!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 до ваших шуточек сейчас! Да, он меня избил. Но избил – это мало, так себе статья. Нам нужно всем сказать, что он хотел меня убить! Тогда ему грозит совсем другая статья. А уж я позабочусь, чтобы его закрыли надолго. Тогда мы о нем больше не услышим!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Так вранье же это, а с врагом нужно сражаться…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Перебивает его</w:t>
      </w:r>
      <w:r w:rsidRPr="001474CC">
        <w:rPr>
          <w:rFonts w:ascii="Times New Roman" w:hAnsi="Times New Roman" w:cs="Times New Roman"/>
          <w:sz w:val="28"/>
          <w:szCs w:val="28"/>
        </w:rPr>
        <w:t>). Да не буду я ни с кем сражаться! Пусть это делают люди, которым за такое платят! Я просто хочу, чтобы он исчез, сгинул навсегда! Дедуля, вас не думать просят, а говорить то, что уже придумано за вас!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А пятнадцать лет в Америке пойдут ему в минус, хотя непонятно, есть ли тут его вина…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Вот именно!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Неплохо придумано.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то!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Но не будет этого!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выпрямляется, снова видна осанка военного, перестает кривляться, взгляд спокойный и ясный.</w:t>
      </w:r>
    </w:p>
    <w:p w:rsidR="0021028B" w:rsidRPr="001474CC" w:rsidRDefault="0021028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 понял…</w:t>
      </w:r>
    </w:p>
    <w:p w:rsidR="0021028B" w:rsidRPr="001474CC" w:rsidRDefault="00DB78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Все ты понял. Я тебе помогать не буду – и провернуть всю эту аферу не позволю.</w:t>
      </w:r>
    </w:p>
    <w:p w:rsidR="00DB78F5" w:rsidRPr="001474CC" w:rsidRDefault="00DB78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Да он же американский шпион! Ты ж у нас против всего американского!</w:t>
      </w:r>
    </w:p>
    <w:p w:rsidR="00DB78F5" w:rsidRPr="001474CC" w:rsidRDefault="00DB78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У тебя, знаешь ли, заначка тоже не в царских рублях отложена.</w:t>
      </w:r>
    </w:p>
    <w:p w:rsidR="00DB78F5" w:rsidRPr="001474CC" w:rsidRDefault="00DB78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Дедушка, прекрати сейчас же! Ты не можешь нам все испортить!</w:t>
      </w:r>
    </w:p>
    <w:p w:rsidR="00DB78F5" w:rsidRPr="001474CC" w:rsidRDefault="00DB78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(</w:t>
      </w:r>
      <w:r w:rsidRPr="001474CC">
        <w:rPr>
          <w:rFonts w:ascii="Times New Roman" w:hAnsi="Times New Roman" w:cs="Times New Roman"/>
          <w:i/>
          <w:sz w:val="28"/>
          <w:szCs w:val="28"/>
        </w:rPr>
        <w:t>Укоризненно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Марина, ты на секунду остановись и посмотри, во что ты превратилась! </w:t>
      </w:r>
    </w:p>
    <w:p w:rsidR="00DB78F5" w:rsidRPr="001474CC" w:rsidRDefault="00DB78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Дед, лез бы ты обратно в шкаф…</w:t>
      </w:r>
    </w:p>
    <w:p w:rsidR="00DB78F5" w:rsidRPr="001474CC" w:rsidRDefault="00DB78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Хватит нам все </w:t>
      </w:r>
      <w:r w:rsidR="003423D5" w:rsidRPr="001474CC">
        <w:rPr>
          <w:rFonts w:ascii="Times New Roman" w:hAnsi="Times New Roman" w:cs="Times New Roman"/>
          <w:sz w:val="28"/>
          <w:szCs w:val="28"/>
        </w:rPr>
        <w:t>поганить</w:t>
      </w:r>
      <w:r w:rsidRPr="001474CC">
        <w:rPr>
          <w:rFonts w:ascii="Times New Roman" w:hAnsi="Times New Roman" w:cs="Times New Roman"/>
          <w:sz w:val="28"/>
          <w:szCs w:val="28"/>
        </w:rPr>
        <w:t>!</w:t>
      </w:r>
    </w:p>
    <w:p w:rsidR="00DB78F5" w:rsidRPr="001474CC" w:rsidRDefault="00DB78F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АРХИП. Так в жизни тоже бывает. (</w:t>
      </w:r>
      <w:r w:rsidRPr="001474CC">
        <w:rPr>
          <w:rFonts w:ascii="Times New Roman" w:hAnsi="Times New Roman" w:cs="Times New Roman"/>
          <w:i/>
          <w:sz w:val="28"/>
          <w:szCs w:val="28"/>
        </w:rPr>
        <w:t>Дмитрию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Ты придумал план, но допустил стратегическую ошибку, пригласив меня. </w:t>
      </w:r>
      <w:r w:rsidR="00F07E47" w:rsidRPr="001474CC">
        <w:rPr>
          <w:rFonts w:ascii="Times New Roman" w:hAnsi="Times New Roman" w:cs="Times New Roman"/>
          <w:sz w:val="28"/>
          <w:szCs w:val="28"/>
        </w:rPr>
        <w:t xml:space="preserve">Теперь ты узнал, что план не сработает, придумывай новый. 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поднимается с дивана, больше не изображает из себя побитого. Нависает над Архипом.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Хватит! Достало – менять планы из-за вашей семейки!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 ори на меня, сопляк!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Почему нет? Это мой дом, на кого хочу, на того и ору!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О нет, это как раз не твой дом! Вот ты и бесишься, полвека прожил, а дом не построил, сына не родил, даже дерева не посадил!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Зато ты деревьев насажал, вот и возись с ними, а с людьми помалкивай!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 тебе мне указывать!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Мне! И плевать мне, кем ты был раньше, твоя жизнь уже прошла! Будь любезен, уползи в тень и не мешай мне!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Дедушка, это и правда лишнее! Подумай о моих детях, своих правнуках!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Я единственный, кто о них думает!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Да как меня достала ваша семейка!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Дмитрию</w:t>
      </w:r>
      <w:r w:rsidRPr="001474CC">
        <w:rPr>
          <w:rFonts w:ascii="Times New Roman" w:hAnsi="Times New Roman" w:cs="Times New Roman"/>
          <w:sz w:val="28"/>
          <w:szCs w:val="28"/>
        </w:rPr>
        <w:t>). Сыночек мой любимый, мы не все такие, ты что! Только не бросай Маришу, ей одной не справиться! (</w:t>
      </w:r>
      <w:r w:rsidRPr="001474CC">
        <w:rPr>
          <w:rFonts w:ascii="Times New Roman" w:hAnsi="Times New Roman" w:cs="Times New Roman"/>
          <w:i/>
          <w:sz w:val="28"/>
          <w:szCs w:val="28"/>
        </w:rPr>
        <w:t>Архип</w:t>
      </w:r>
      <w:r w:rsidR="003423D5" w:rsidRPr="001474CC">
        <w:rPr>
          <w:rFonts w:ascii="Times New Roman" w:hAnsi="Times New Roman" w:cs="Times New Roman"/>
          <w:i/>
          <w:sz w:val="28"/>
          <w:szCs w:val="28"/>
        </w:rPr>
        <w:t>у</w:t>
      </w:r>
      <w:r w:rsidRPr="001474CC">
        <w:rPr>
          <w:rFonts w:ascii="Times New Roman" w:hAnsi="Times New Roman" w:cs="Times New Roman"/>
          <w:sz w:val="28"/>
          <w:szCs w:val="28"/>
        </w:rPr>
        <w:t>). Старый, да уймись ты уже, не помогаешь, так хоть не мешай! Сначала Катька, теперь – ты… Получишь, как она, вот и все, чем это кончится!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Так значит, это из-за него Катька с покрасневшим лицом ходила? Он бьет твою дочь, а ты считаешь, что это нормально?!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Да мне самой ее следовало больше бить, не было бы таких проблем сейчас! Посмотри на нее, Катька же дикая, только на Марину вся надежда! 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Не позволю! Раз я сына своего пережил, Царство ему Небесное, сделаю то, что он должен был!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lastRenderedPageBreak/>
        <w:t>Архип отвешивает Дмитрию оплеуху. Дмитрий пытается защищаться, но старик двигается гораздо быстрее и бодрее. Видно, что Дмитрий не поддается, он действительно не может справиться.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Внезапно Архип останавливается, опирается на диван, одной рукой хватается за сердце.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АРХИП. Ой, что-то дурно мне… Что… Маришка, открой окно!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Дмитрий, улучив момент, подскакивает к Архипу и бьет его – скорее, по-женски, неумелым ударом. Архип падает на пол, теряет сознание.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кидается к Архипу.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Дедушка!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Дмитрию</w:t>
      </w:r>
      <w:r w:rsidRPr="001474CC">
        <w:rPr>
          <w:rFonts w:ascii="Times New Roman" w:hAnsi="Times New Roman" w:cs="Times New Roman"/>
          <w:sz w:val="28"/>
          <w:szCs w:val="28"/>
        </w:rPr>
        <w:t>). Димочка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… Да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ты что…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Запыхался, вытирает лицо платком</w:t>
      </w:r>
      <w:r w:rsidRPr="001474CC">
        <w:rPr>
          <w:rFonts w:ascii="Times New Roman" w:hAnsi="Times New Roman" w:cs="Times New Roman"/>
          <w:sz w:val="28"/>
          <w:szCs w:val="28"/>
        </w:rPr>
        <w:t>). Ой, да знаю я трюки вашей семейки! Ты ж сама им пользуешься! Тоже за сердце хватаешься!</w:t>
      </w:r>
    </w:p>
    <w:p w:rsidR="00F07E47" w:rsidRPr="001474CC" w:rsidRDefault="00F07E4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Да я по-другому!</w:t>
      </w:r>
    </w:p>
    <w:p w:rsidR="00F07E47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 порядке с ним все, отвечаю! (</w:t>
      </w:r>
      <w:r w:rsidRPr="001474CC">
        <w:rPr>
          <w:rFonts w:ascii="Times New Roman" w:hAnsi="Times New Roman" w:cs="Times New Roman"/>
          <w:i/>
          <w:sz w:val="28"/>
          <w:szCs w:val="28"/>
        </w:rPr>
        <w:t>Пинает Архипа ногой</w:t>
      </w:r>
      <w:r w:rsidRPr="001474CC">
        <w:rPr>
          <w:rFonts w:ascii="Times New Roman" w:hAnsi="Times New Roman" w:cs="Times New Roman"/>
          <w:sz w:val="28"/>
          <w:szCs w:val="28"/>
        </w:rPr>
        <w:t>). Эй, дед, вставай, шоу окончено!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Архип не шевелится.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Ему и правда с сердцем плохо стало! Боже, Дима!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шокировано смотрит на Архипа. Марина достает телефон, начинает набирать номер, но Дмитрий забирает у нее трубку.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Ты что делаешь?! Он еще жив, нужно срочно «скорую» вызывать!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И что будет, если его откачают? Он на меня своим морщинистым пальцем и укажет! Что я его довел!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Дима! Дедушка никогда так не поступит!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Поступит, он уже сбрендил! И вообще, разве ты не понимаешь, что это – наш шанс?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Шанс стать убийцами?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Шанс вернуть себе хорошую жизнь! Теперь остались только адекватные люди, которые умеют расставлять приоритеты! Деду и так недолго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>оставалось, а если он окочурится, скажем, что его довел уголовник. Это плюс избиение меня – и все, готов срок на всю оставшуюся жизнь!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А ведь это мысль…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Нет, так нельзя!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бросает телефон Жанне, сам оттаскивает Марину. Марина вырывается, плачет.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Пусти, дай я вызову врача! 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Угомонись!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Мама!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Солнышко, ты мне еще спасибо скажешь!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Совсем чуть-чуть подождать осталось…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В комнату вбегает настороженный Иван.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 у вас опять за вопли?.. Мать вашу!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бросается к Архипу. Дмитрий хочет остановить его, но боится. Жанна в присутствии Ивана снова замирает столбиком. Марина рыдает на груди у Дмитрия, но ничего не говорит.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Иван расстегивает Архипу рубашку, достает свой телефон. 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Срочно пришлите машину на Садовую, семнадцать. Похоже на сердечный приступ, но я не уверен… Да, будем ждать! (</w:t>
      </w:r>
      <w:r w:rsidRPr="001474CC">
        <w:rPr>
          <w:rFonts w:ascii="Times New Roman" w:hAnsi="Times New Roman" w:cs="Times New Roman"/>
          <w:i/>
          <w:sz w:val="28"/>
          <w:szCs w:val="28"/>
        </w:rPr>
        <w:t>Отключает телефон, Дмитрию</w:t>
      </w:r>
      <w:r w:rsidRPr="001474CC">
        <w:rPr>
          <w:rFonts w:ascii="Times New Roman" w:hAnsi="Times New Roman" w:cs="Times New Roman"/>
          <w:sz w:val="28"/>
          <w:szCs w:val="28"/>
        </w:rPr>
        <w:t>). Так, тучное недоразумение, помоги мне! Его нужно вынести на воздух!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Я поддерживаю свою жену!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Во-первых, это моя жена. Во-вторых, она сама себя поддержит. Выполняй!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испуганно вздрагивает, больше не спор</w:t>
      </w:r>
      <w:r w:rsidR="003423D5" w:rsidRPr="001474CC">
        <w:rPr>
          <w:rFonts w:ascii="Times New Roman" w:hAnsi="Times New Roman" w:cs="Times New Roman"/>
          <w:i/>
          <w:sz w:val="28"/>
          <w:szCs w:val="28"/>
        </w:rPr>
        <w:t>и</w:t>
      </w:r>
      <w:r w:rsidRPr="001474CC">
        <w:rPr>
          <w:rFonts w:ascii="Times New Roman" w:hAnsi="Times New Roman" w:cs="Times New Roman"/>
          <w:i/>
          <w:sz w:val="28"/>
          <w:szCs w:val="28"/>
        </w:rPr>
        <w:t>т. Иван и Дмитрий осторожно выносят из комнаты Архипа. Жанна уводит следом за ними плачущую Марину.</w:t>
      </w:r>
    </w:p>
    <w:p w:rsidR="00A55B31" w:rsidRPr="001474CC" w:rsidRDefault="00A55B31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1" w:rsidRPr="001474CC" w:rsidRDefault="00A55B31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16</w:t>
      </w:r>
    </w:p>
    <w:p w:rsidR="00A55B31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 входит в зал, садится в кресло, выглядит очень </w:t>
      </w:r>
      <w:r w:rsidR="002B35F7" w:rsidRPr="001474CC">
        <w:rPr>
          <w:rFonts w:ascii="Times New Roman" w:hAnsi="Times New Roman" w:cs="Times New Roman"/>
          <w:i/>
          <w:sz w:val="28"/>
          <w:szCs w:val="28"/>
        </w:rPr>
        <w:t>уставшим</w:t>
      </w:r>
      <w:r w:rsidRPr="001474CC">
        <w:rPr>
          <w:rFonts w:ascii="Times New Roman" w:hAnsi="Times New Roman" w:cs="Times New Roman"/>
          <w:i/>
          <w:sz w:val="28"/>
          <w:szCs w:val="28"/>
        </w:rPr>
        <w:t>. Скоро к нему присоединяются Марина, Дмитрий и Жанна. Марина и Дмитрий держат в руках по стопке документов, становятся по обе стороны от кресла, Марина – чуть ближе к Ивану. Жанна нервно мечется позади них. Видно, что она еще боится Ивана, не решается подойти к нему, но старается преодолеть это.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осматривает собравшихся.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 здесь происходит? Почему вы не в больнице?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Там Катька осталась, она все равно от деда не отойдет – клещами не оттянешь! А нам нужно поговорить с тобой. Точнее, тебе нужно подписать вот это. (</w:t>
      </w:r>
      <w:r w:rsidRPr="001474CC">
        <w:rPr>
          <w:rFonts w:ascii="Times New Roman" w:hAnsi="Times New Roman" w:cs="Times New Roman"/>
          <w:i/>
          <w:sz w:val="28"/>
          <w:szCs w:val="28"/>
        </w:rPr>
        <w:t>Протягивает Ивану стопку документов</w:t>
      </w:r>
      <w:r w:rsidRPr="001474CC">
        <w:rPr>
          <w:rFonts w:ascii="Times New Roman" w:hAnsi="Times New Roman" w:cs="Times New Roman"/>
          <w:sz w:val="28"/>
          <w:szCs w:val="28"/>
        </w:rPr>
        <w:t>).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Что это? 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Нервно</w:t>
      </w:r>
      <w:r w:rsidRPr="001474CC">
        <w:rPr>
          <w:rFonts w:ascii="Times New Roman" w:hAnsi="Times New Roman" w:cs="Times New Roman"/>
          <w:sz w:val="28"/>
          <w:szCs w:val="28"/>
        </w:rPr>
        <w:t>). Дарственные! На дом, квартиру, машину… На все! А еще – документы о нашем разводе. Пора этой истории закончиться!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С сомнением</w:t>
      </w:r>
      <w:r w:rsidRPr="001474CC">
        <w:rPr>
          <w:rFonts w:ascii="Times New Roman" w:hAnsi="Times New Roman" w:cs="Times New Roman"/>
          <w:sz w:val="28"/>
          <w:szCs w:val="28"/>
        </w:rPr>
        <w:t>). То есть, предполагается, что я разведусь с тобой, оставив тебе все, что принадлежит мне? А походить на задних лапках и потявкать мне не нужно?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 желанию!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Димочка, осторожно, он же бандит!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Просто ради смеха… Есть хоть одна причина, по которой мне выгодно подписать эту муть? В вашем представлении. 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Есть. Потому 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если ты не подпишешь эти документы, мы дадим ход вот этим. (</w:t>
      </w:r>
      <w:r w:rsidRPr="001474CC">
        <w:rPr>
          <w:rFonts w:ascii="Times New Roman" w:hAnsi="Times New Roman" w:cs="Times New Roman"/>
          <w:i/>
          <w:sz w:val="28"/>
          <w:szCs w:val="28"/>
        </w:rPr>
        <w:t>Кивает на документы, которые держит Дмитрий</w:t>
      </w:r>
      <w:r w:rsidRPr="001474CC">
        <w:rPr>
          <w:rFonts w:ascii="Times New Roman" w:hAnsi="Times New Roman" w:cs="Times New Roman"/>
          <w:sz w:val="28"/>
          <w:szCs w:val="28"/>
        </w:rPr>
        <w:t>).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это что? Исповедь блаженного Дмитрия?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Это групповой иск! Все наши показания, отсортированные, подписанные, полиции очень понравится!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Хмурится</w:t>
      </w:r>
      <w:r w:rsidRPr="001474CC">
        <w:rPr>
          <w:rFonts w:ascii="Times New Roman" w:hAnsi="Times New Roman" w:cs="Times New Roman"/>
          <w:sz w:val="28"/>
          <w:szCs w:val="28"/>
        </w:rPr>
        <w:t>). Показания против меня?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Естественно! Тут на нехилый срок хватит, учитывая твое прошлое!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ИВАН. Много ты знаешь о моем прошлом… А я, очевидно, мало что знаю о своем настоящем. Что ж я такого сделал? Пил кровь невинных? Оскорбил чувства ненавистников кофе?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Невозмутимо</w:t>
      </w:r>
      <w:r w:rsidRPr="001474CC">
        <w:rPr>
          <w:rFonts w:ascii="Times New Roman" w:hAnsi="Times New Roman" w:cs="Times New Roman"/>
          <w:sz w:val="28"/>
          <w:szCs w:val="28"/>
        </w:rPr>
        <w:t>). Избил меня и довел Архипа Степановича до сердечного приступа</w:t>
      </w:r>
      <w:r w:rsidR="002B35F7" w:rsidRPr="001474CC">
        <w:rPr>
          <w:rFonts w:ascii="Times New Roman" w:hAnsi="Times New Roman" w:cs="Times New Roman"/>
          <w:sz w:val="28"/>
          <w:szCs w:val="28"/>
        </w:rPr>
        <w:t>, напав на него</w:t>
      </w:r>
      <w:r w:rsidRPr="001474CC">
        <w:rPr>
          <w:rFonts w:ascii="Times New Roman" w:hAnsi="Times New Roman" w:cs="Times New Roman"/>
          <w:sz w:val="28"/>
          <w:szCs w:val="28"/>
        </w:rPr>
        <w:t>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Ты сейчас серьезно?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поочередно смотрит на всех собравшихся. Дмитрий выдерживает его взгляд, Марина и Жанна отводят глаза, но ничего не говорят.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1474CC">
        <w:rPr>
          <w:rFonts w:ascii="Times New Roman" w:hAnsi="Times New Roman" w:cs="Times New Roman"/>
          <w:sz w:val="28"/>
          <w:szCs w:val="28"/>
        </w:rPr>
        <w:t>). Все было не так.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выглядеть будет именно так! Какая разница, как было? Люди веря</w:t>
      </w:r>
      <w:r w:rsidR="002B35F7" w:rsidRPr="001474CC">
        <w:rPr>
          <w:rFonts w:ascii="Times New Roman" w:hAnsi="Times New Roman" w:cs="Times New Roman"/>
          <w:sz w:val="28"/>
          <w:szCs w:val="28"/>
        </w:rPr>
        <w:t>т</w:t>
      </w:r>
      <w:r w:rsidRPr="001474CC">
        <w:rPr>
          <w:rFonts w:ascii="Times New Roman" w:hAnsi="Times New Roman" w:cs="Times New Roman"/>
          <w:sz w:val="28"/>
          <w:szCs w:val="28"/>
        </w:rPr>
        <w:t xml:space="preserve"> документам, подписям и печатям! На правду всем плевать!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И ты это поддер</w:t>
      </w:r>
      <w:r w:rsidR="002B35F7" w:rsidRPr="001474CC">
        <w:rPr>
          <w:rFonts w:ascii="Times New Roman" w:hAnsi="Times New Roman" w:cs="Times New Roman"/>
          <w:sz w:val="28"/>
          <w:szCs w:val="28"/>
        </w:rPr>
        <w:t>ж</w:t>
      </w:r>
      <w:r w:rsidRPr="001474CC">
        <w:rPr>
          <w:rFonts w:ascii="Times New Roman" w:hAnsi="Times New Roman" w:cs="Times New Roman"/>
          <w:sz w:val="28"/>
          <w:szCs w:val="28"/>
        </w:rPr>
        <w:t>ишь?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Да, она поддержит!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Она теперь моя жена, понял!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молча кивает. Иван поднимается с кресла, делает шаг к Марине. Марина сжимается, но не уходит.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Отходит подальше от Ивана и Марины</w:t>
      </w:r>
      <w:r w:rsidRPr="001474CC">
        <w:rPr>
          <w:rFonts w:ascii="Times New Roman" w:hAnsi="Times New Roman" w:cs="Times New Roman"/>
          <w:sz w:val="28"/>
          <w:szCs w:val="28"/>
        </w:rPr>
        <w:t>). Эй, держись-ка от нее подальше!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печальной улыбкой</w:t>
      </w:r>
      <w:r w:rsidRPr="001474CC">
        <w:rPr>
          <w:rFonts w:ascii="Times New Roman" w:hAnsi="Times New Roman" w:cs="Times New Roman"/>
          <w:sz w:val="28"/>
          <w:szCs w:val="28"/>
        </w:rPr>
        <w:t>). Да, она твоя жена, теперь я четко понимаю это.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Знаешь, Мариш, когда я начал всю эту дикую авантюру, мне казалось, что все ясно. Есть соперник, с которым мне нужно сразиться и вернуть тебя.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О чем я и говорю! Варварские методы!</w:t>
      </w:r>
    </w:p>
    <w:p w:rsidR="00A60B5A" w:rsidRPr="001474CC" w:rsidRDefault="00A60B5A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Но оказалось, что я перепутал все на свете. У меня только один настоящий соперник, который не даст мне вернуть все, что у нас было. Ты сама.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Я не хочу возвращать то, что было!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Вот именно… Когда я знал тебя, ты горела так ярко… Горела жизнью! Ты умела любить и мечтать. Но не он мешает тебе снова это делать.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Я никогда и не говорила, что он. Я просто не хочу.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ЖАННА. Хватит нам погорельцев! Уже Катька безответственная, так и будет до старости в облаках витать! А Мариша – умница!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Умница, которая пойдет на все, лишь бы хапнуть побольше? Но разве этот дом, эта работа, эта жизнь… Это все важнее, чем твои прежние мечты?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Зло, упрямо</w:t>
      </w:r>
      <w:r w:rsidRPr="001474CC">
        <w:rPr>
          <w:rFonts w:ascii="Times New Roman" w:hAnsi="Times New Roman" w:cs="Times New Roman"/>
          <w:sz w:val="28"/>
          <w:szCs w:val="28"/>
        </w:rPr>
        <w:t>). Я. Не хочу. Гореть. Ты хоть понимаешь, какой ты сноб?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Я?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Кто ж еще? Ты делаешь вид, что ты один тут – непонятый герой, умеющий мечтать! Но мы живем не в книжке и не в фильме. Это там мечтатели всем нравятся, а в реальной жизни они всех раздражают! Почему это вообще должно быть хорошо – гореть? Кто горит, тот сгорает! Разве не </w:t>
      </w:r>
      <w:r w:rsidR="002B35F7" w:rsidRPr="001474CC">
        <w:rPr>
          <w:rFonts w:ascii="Times New Roman" w:hAnsi="Times New Roman" w:cs="Times New Roman"/>
          <w:sz w:val="28"/>
          <w:szCs w:val="28"/>
        </w:rPr>
        <w:t>приятней</w:t>
      </w:r>
      <w:r w:rsidRPr="001474CC">
        <w:rPr>
          <w:rFonts w:ascii="Times New Roman" w:hAnsi="Times New Roman" w:cs="Times New Roman"/>
          <w:sz w:val="28"/>
          <w:szCs w:val="28"/>
        </w:rPr>
        <w:t xml:space="preserve"> быть маленьким уютным угольком?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Угольки тоже гаснут.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Но куда медленнее, чем сгорает огонь! Ты смотришь свысока на всех, кто не умеет мечтать, как ты! Но к чему это тебя привело? К тюрьме! Вечный бунтарь, скажите пожалуйста… Ты не имеешь права осуждать меня за то, как я живу!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за то, что ты сделала с дедом?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МАРИНА. Это была трагическая случайность! 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Потрясая документами</w:t>
      </w:r>
      <w:r w:rsidRPr="001474CC">
        <w:rPr>
          <w:rFonts w:ascii="Times New Roman" w:hAnsi="Times New Roman" w:cs="Times New Roman"/>
          <w:sz w:val="28"/>
          <w:szCs w:val="28"/>
        </w:rPr>
        <w:t>). В которой виноват ты, не забывай!</w:t>
      </w:r>
    </w:p>
    <w:p w:rsidR="002B35F7" w:rsidRPr="001474CC" w:rsidRDefault="002B35F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Из-за того, что я сидел в тюрьме, вам можно делать, что угодно, но я буду осужден? Потому что я назначен плохим?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Из-за спины Дмитрия</w:t>
      </w:r>
      <w:r w:rsidRPr="001474CC">
        <w:rPr>
          <w:rFonts w:ascii="Times New Roman" w:hAnsi="Times New Roman" w:cs="Times New Roman"/>
          <w:sz w:val="28"/>
          <w:szCs w:val="28"/>
        </w:rPr>
        <w:t>). Да! Вот да!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Марина подходит к Дмитрию, демонстративно обнимает его, хотя заметно, что ей это непривычно.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Не все должны гореть! Только единицы – и то потехи ради. Если вас будет большинство, наш мир просто рухнет! Но кое за что я должна тебя отблагодарить.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За что же?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Гордо</w:t>
      </w:r>
      <w:r w:rsidRPr="001474CC">
        <w:rPr>
          <w:rFonts w:ascii="Times New Roman" w:hAnsi="Times New Roman" w:cs="Times New Roman"/>
          <w:sz w:val="28"/>
          <w:szCs w:val="28"/>
        </w:rPr>
        <w:t>). Ты сплотил нашу семью! Только благодаря твоему возвращению я поняла, как мне повезло встретить Диму!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смотрит на Ивана с нескрываемым триумфом.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Да, общий враг объединяет… Но что с вами будет, когда общий враг исчезнет и вы снова останетесь наедине со своей жизнью?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Разберутся! Жизнь покажет!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я уже сейчас могу сказать. Большой любви между вами не было никогда, но пока вам хватает договоренности. Это ненадолго.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Откуда тебе знать? Ты хаотично по жизни движешься</w:t>
      </w:r>
      <w:r w:rsidR="002B35F7" w:rsidRPr="001474CC">
        <w:rPr>
          <w:rFonts w:ascii="Times New Roman" w:hAnsi="Times New Roman" w:cs="Times New Roman"/>
          <w:sz w:val="28"/>
          <w:szCs w:val="28"/>
        </w:rPr>
        <w:t>!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Знаю, потому что вы все равно остаетесь людьми, как бы вы ни старались об этом забыть. Вам нужно что-то чувствовать, а раз нет любви – почувствуете раздражение, потом – неприязнь, потом – ненависть друг к другу.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Муж и жена не могут ненавидеть друг друга!</w:t>
      </w:r>
    </w:p>
    <w:p w:rsidR="00AC23C9" w:rsidRPr="001474CC" w:rsidRDefault="00AC23C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Матушка, вас ожидает грандиозный сюрприз.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 и Дмитрию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Трещина уже есть – «мой ребенок» и «твой ребенок». Дальше – больше. У вас из </w:t>
      </w:r>
      <w:r w:rsidR="00645233" w:rsidRPr="001474CC">
        <w:rPr>
          <w:rFonts w:ascii="Times New Roman" w:hAnsi="Times New Roman" w:cs="Times New Roman"/>
          <w:sz w:val="28"/>
          <w:szCs w:val="28"/>
        </w:rPr>
        <w:t xml:space="preserve">общих интересов что? Только презрение ко всему на свете и стремление копить. Это как спорт: затягивает, и тратить уже нельзя вообще ни на что, только копить. И вот вы копите с религиозным фанатизмом, потратить накопленное – это грех. Даже на детей. 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ДМИТРИЙ. Сказал бродяга без </w:t>
      </w:r>
      <w:r w:rsidR="002B35F7" w:rsidRPr="001474CC">
        <w:rPr>
          <w:rFonts w:ascii="Times New Roman" w:hAnsi="Times New Roman" w:cs="Times New Roman"/>
          <w:sz w:val="28"/>
          <w:szCs w:val="28"/>
        </w:rPr>
        <w:t>копейки</w:t>
      </w:r>
      <w:r w:rsidRPr="001474CC">
        <w:rPr>
          <w:rFonts w:ascii="Times New Roman" w:hAnsi="Times New Roman" w:cs="Times New Roman"/>
          <w:sz w:val="28"/>
          <w:szCs w:val="28"/>
        </w:rPr>
        <w:t xml:space="preserve"> в кармане!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</w:t>
      </w:r>
      <w:r w:rsidR="002B35F7" w:rsidRPr="001474CC">
        <w:rPr>
          <w:rFonts w:ascii="Times New Roman" w:hAnsi="Times New Roman" w:cs="Times New Roman"/>
          <w:sz w:val="28"/>
          <w:szCs w:val="28"/>
        </w:rPr>
        <w:t>…Сказал ч</w:t>
      </w:r>
      <w:r w:rsidRPr="001474CC">
        <w:rPr>
          <w:rFonts w:ascii="Times New Roman" w:hAnsi="Times New Roman" w:cs="Times New Roman"/>
          <w:sz w:val="28"/>
          <w:szCs w:val="28"/>
        </w:rPr>
        <w:t>еловеку, который живет в его доме. Ваша жизнь по договоренности превратится в соперничество – кто не выдержит первым?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вызовом</w:t>
      </w:r>
      <w:r w:rsidRPr="001474CC">
        <w:rPr>
          <w:rFonts w:ascii="Times New Roman" w:hAnsi="Times New Roman" w:cs="Times New Roman"/>
          <w:sz w:val="28"/>
          <w:szCs w:val="28"/>
        </w:rPr>
        <w:t>). И кто же?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Да никто. Вы увязли. Проиграет тот, кто умрет первым – и победителю достанутся все накопленные сокровища. Но он уже не будет знать, что с ними делать. 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ЖАННА. Типун тебе на язык! 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Язык-то мой тут при чем? Если вам после сорока неловко жить на полную катушку, то после определенного возраста будет стыдно жить вообще.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Умрете из чувства приличия. Потому что иначе – что же скажут люди? Не подумают ли, что я слишком долго свет копчу? 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Хватит зубы мне заговаривать! Подписывай документы!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Ты действительно этого хочешь?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Да. Может, пятнадцать лет назад мы и были нужны друг другу. Но стать достойным человеком сумела только я, а ты утянешь меня на дно.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Вот как… Да пожалуйста! Забирай ты что хочешь, если ради этого ты через собственного деда готова перешагнуть,</w:t>
      </w:r>
      <w:r w:rsidR="002B35F7" w:rsidRPr="001474CC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1474CC">
        <w:rPr>
          <w:rFonts w:ascii="Times New Roman" w:hAnsi="Times New Roman" w:cs="Times New Roman"/>
          <w:sz w:val="28"/>
          <w:szCs w:val="28"/>
        </w:rPr>
        <w:t xml:space="preserve"> гордость и все на свете.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Меньше пафоса, больше дела! Я к тебе не вернусь, что бы ты ни делал, так что покончим с этим навсегда! Иди гори в другом месте, а это – мой мир и моя семья! Такая, какой и должна быть.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подписывает документы. Дмитрий тут же забирает их у него, словно опасаясь, что он передумает. Дмитрий и Марина уходят вместе. Жанна ненадолго задерживается перед Иваном, но близко все же не подходит.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Я вот подольше тебя</w:t>
      </w:r>
      <w:r w:rsidR="002B35F7" w:rsidRPr="001474CC">
        <w:rPr>
          <w:rFonts w:ascii="Times New Roman" w:hAnsi="Times New Roman" w:cs="Times New Roman"/>
          <w:sz w:val="28"/>
          <w:szCs w:val="28"/>
        </w:rPr>
        <w:t xml:space="preserve"> живу</w:t>
      </w:r>
      <w:r w:rsidRPr="001474CC">
        <w:rPr>
          <w:rFonts w:ascii="Times New Roman" w:hAnsi="Times New Roman" w:cs="Times New Roman"/>
          <w:sz w:val="28"/>
          <w:szCs w:val="28"/>
        </w:rPr>
        <w:t xml:space="preserve"> – и я точно знаю… Люди не должны гореть! Они ж не бревна!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Люди-бревна как раз не горят… Ну а мечтать? Тоже не должны?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ЖАННА. До определенного возраста! Жаль, что не все это понимают… Вот только не смей мстить мне за это! Ни мне, ни Мариночке!</w:t>
      </w:r>
    </w:p>
    <w:p w:rsidR="00645233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поднимает на нее взгляд. Жанна, не выдержав, убегает.</w:t>
      </w:r>
    </w:p>
    <w:p w:rsidR="00645233" w:rsidRPr="001474CC" w:rsidRDefault="00645233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98" w:rsidRPr="001474CC" w:rsidRDefault="005B3F98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17</w:t>
      </w:r>
    </w:p>
    <w:p w:rsidR="006F276B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Иван подходит к окну, смотрит наружу. В комнату входит Катя с двумя чашками. Подходит к Ивану, одну протягивает ему. </w:t>
      </w:r>
    </w:p>
    <w:p w:rsidR="006F276B" w:rsidRPr="001474CC" w:rsidRDefault="006F276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Ну что, все первобытные законы нарушены? Выигрывает не тот, кто сильнее, умнее и отважнее, а самая хитрая задница в радиусе километра!</w:t>
      </w:r>
    </w:p>
    <w:p w:rsidR="005B3F98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смотрит на нее с удивлением.</w:t>
      </w:r>
    </w:p>
    <w:p w:rsidR="005B3F98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Ты почему здесь?</w:t>
      </w:r>
      <w:r w:rsidR="006F276B" w:rsidRPr="001474C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F276B"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="006F276B" w:rsidRPr="001474CC">
        <w:rPr>
          <w:rFonts w:ascii="Times New Roman" w:hAnsi="Times New Roman" w:cs="Times New Roman"/>
          <w:sz w:val="28"/>
          <w:szCs w:val="28"/>
        </w:rPr>
        <w:t>?..</w:t>
      </w:r>
    </w:p>
    <w:p w:rsidR="005B3F98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К нему мама поехала. В кои-то веки что-то полезное сделает! Хотя, думаю, это не столько из любви к нему, сколько из страха оставаться в одном доме с тобой!</w:t>
      </w:r>
    </w:p>
    <w:p w:rsidR="005B3F98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А чего меня бояться? Все же кончено, это не мой дом!</w:t>
      </w:r>
    </w:p>
    <w:p w:rsidR="005B3F98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Димуля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уже улетел так, словно ему петарду </w:t>
      </w:r>
      <w:r w:rsidR="006F276B" w:rsidRPr="001474CC">
        <w:rPr>
          <w:rFonts w:ascii="Times New Roman" w:hAnsi="Times New Roman" w:cs="Times New Roman"/>
          <w:sz w:val="28"/>
          <w:szCs w:val="28"/>
        </w:rPr>
        <w:t xml:space="preserve">кое-куда </w:t>
      </w:r>
      <w:r w:rsidRPr="001474CC">
        <w:rPr>
          <w:rFonts w:ascii="Times New Roman" w:hAnsi="Times New Roman" w:cs="Times New Roman"/>
          <w:sz w:val="28"/>
          <w:szCs w:val="28"/>
        </w:rPr>
        <w:t>вставили – с радостными искрами. Оформлять свои подделки.</w:t>
      </w:r>
    </w:p>
    <w:p w:rsidR="005B3F98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Хоть кому-то я жизнь скрасил… А ты чего меня не боишься, наивная? Я ж чудовище!</w:t>
      </w:r>
    </w:p>
    <w:p w:rsidR="005B3F98" w:rsidRPr="001474CC" w:rsidRDefault="005B3F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Насмешливо</w:t>
      </w:r>
      <w:r w:rsidRPr="001474CC">
        <w:rPr>
          <w:rFonts w:ascii="Times New Roman" w:hAnsi="Times New Roman" w:cs="Times New Roman"/>
          <w:sz w:val="28"/>
          <w:szCs w:val="28"/>
        </w:rPr>
        <w:t>). Чего это вдруг? Это я здесь чудовище, попрошу на мою корону не претендовать! (</w:t>
      </w:r>
      <w:r w:rsidRPr="001474CC">
        <w:rPr>
          <w:rFonts w:ascii="Times New Roman" w:hAnsi="Times New Roman" w:cs="Times New Roman"/>
          <w:i/>
          <w:sz w:val="28"/>
          <w:szCs w:val="28"/>
        </w:rPr>
        <w:t>Посерьезнев</w:t>
      </w:r>
      <w:r w:rsidRPr="001474CC">
        <w:rPr>
          <w:rFonts w:ascii="Times New Roman" w:hAnsi="Times New Roman" w:cs="Times New Roman"/>
          <w:sz w:val="28"/>
          <w:szCs w:val="28"/>
        </w:rPr>
        <w:t>). Послушай, я давно хотела спросить, и сейчас, наверно, самое время… Что там случилось в Америке? Эта история с тюрьмой…</w:t>
      </w:r>
    </w:p>
    <w:p w:rsidR="00C132C5" w:rsidRPr="001474CC" w:rsidRDefault="00C132C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Я бы сказал, что это случайность, но, если верить Марине, это логичный финал для таких, как я. </w:t>
      </w:r>
    </w:p>
    <w:p w:rsidR="00C132C5" w:rsidRPr="001474CC" w:rsidRDefault="00C132C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Да, сестрица рассказывала мне про ваш разговор. Но Марины там не было. </w:t>
      </w:r>
    </w:p>
    <w:p w:rsidR="009B3EA6" w:rsidRPr="001474CC" w:rsidRDefault="009B3EA6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Да и я бы не хотел быть… Нет, сначала было неплохо, ты уже знаешь.</w:t>
      </w:r>
      <w:r w:rsidR="008C75B9" w:rsidRPr="001474CC">
        <w:rPr>
          <w:rFonts w:ascii="Times New Roman" w:hAnsi="Times New Roman" w:cs="Times New Roman"/>
          <w:sz w:val="28"/>
          <w:szCs w:val="28"/>
        </w:rPr>
        <w:t xml:space="preserve"> А потом произошло… это. Жертву убийства я даже не знал, живой ни разу не видел. Это был маленький городок, какой-то внутренний круг, все друг друга знают… Насколько я понял, там все произошло по неосторожности, но убийство есть убийство, и нужно было кого-то обвинить. Выбрали меня – я бы</w:t>
      </w:r>
      <w:r w:rsidR="00A50F08" w:rsidRPr="001474CC">
        <w:rPr>
          <w:rFonts w:ascii="Times New Roman" w:hAnsi="Times New Roman" w:cs="Times New Roman"/>
          <w:sz w:val="28"/>
          <w:szCs w:val="28"/>
        </w:rPr>
        <w:t>л</w:t>
      </w:r>
      <w:r w:rsidR="008C75B9" w:rsidRPr="001474CC">
        <w:rPr>
          <w:rFonts w:ascii="Times New Roman" w:hAnsi="Times New Roman" w:cs="Times New Roman"/>
          <w:sz w:val="28"/>
          <w:szCs w:val="28"/>
        </w:rPr>
        <w:t xml:space="preserve"> единственным не-американцем, оказавшимся поблизости. А когда меня арестовали, я допустил худшую ошибку, которую русский парень может сделать в такой ситуации.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Какую?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Дал понять, что я знаю английский. Знал-то я его не очень: так, виски заказать да поблагодарить барную публику за теплый прием. Но полиция приписала мне чуть ли не беглое владение и любезно избавила от переводчика. Так что на суде я ни хрена не понимал, что происходит, а в завершающей речи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был способен лишь на уровень «Ай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ту скул эври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из он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дьюти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тудэй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?». Американского судью это не впечатлило.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Много тебе дали?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Много. Не пожизненное – но и так было понятно, что вся моя жизнь там пройдет. По крайней мере, лучшая ее часть!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Почему ты с нами не связался? Почему не сказал никому?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Мне казалось, что для меня уже все </w:t>
      </w:r>
      <w:r w:rsidR="00C45F06" w:rsidRPr="001474CC">
        <w:rPr>
          <w:rFonts w:ascii="Times New Roman" w:hAnsi="Times New Roman" w:cs="Times New Roman"/>
          <w:sz w:val="28"/>
          <w:szCs w:val="28"/>
        </w:rPr>
        <w:t>за</w:t>
      </w:r>
      <w:r w:rsidRPr="001474CC">
        <w:rPr>
          <w:rFonts w:ascii="Times New Roman" w:hAnsi="Times New Roman" w:cs="Times New Roman"/>
          <w:sz w:val="28"/>
          <w:szCs w:val="28"/>
        </w:rPr>
        <w:t>кончилось, и мне стыдно было признаваться Марине, до чего я докатился. Я решил: пусть я для нее буду пропавшим без вести! Незрелый поступок? Может быть. Геройский? Едва ли. Но по-другому я тогда не мог. Я оказался в мире, которого не знал, и это был поганый мир.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Здесь никто и предположить не мог…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Я тоже такое предположить не мог, когда улетал! Но человек предполагает… Дальше ты знаешь, наверно, фразу эт</w:t>
      </w:r>
      <w:r w:rsidR="00753EF5" w:rsidRPr="001474CC">
        <w:rPr>
          <w:rFonts w:ascii="Times New Roman" w:hAnsi="Times New Roman" w:cs="Times New Roman"/>
          <w:sz w:val="28"/>
          <w:szCs w:val="28"/>
        </w:rPr>
        <w:t>у</w:t>
      </w:r>
      <w:r w:rsidRPr="001474CC">
        <w:rPr>
          <w:rFonts w:ascii="Times New Roman" w:hAnsi="Times New Roman" w:cs="Times New Roman"/>
          <w:sz w:val="28"/>
          <w:szCs w:val="28"/>
        </w:rPr>
        <w:t>. Я был заперт, я был там, где мне были не рады все – от других зэков до охраны, потому что я еще и Иван – типичный русский гад из голливудских фильмов. И вот тут мне было бы позволительно перестать гореть, правда?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Я бы сломалась.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Ты? Вряд ли, но не нужно проверять. Я тебе другое скажу: Марина не права в том, что время убивает пламя, или взросление, или что-то еще. Это добровольный выбор. Ты горишь, пока хочешь гореть.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Я это как раз знаю.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Гореть – не значит быть героем, как по мне. Просто хотеть жить… и любить жизнь. Хоть как-то, хоть что-то! Вон,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любит свои деревья, ты – свой театр…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Тихо</w:t>
      </w:r>
      <w:r w:rsidRPr="001474CC">
        <w:rPr>
          <w:rFonts w:ascii="Times New Roman" w:hAnsi="Times New Roman" w:cs="Times New Roman"/>
          <w:sz w:val="28"/>
          <w:szCs w:val="28"/>
        </w:rPr>
        <w:t>). Не только театр.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Тем лучше! И я заставлял себя думать, что все изменится. Я не люблю вспоминать все, что было в эти годы, хорошего там нет. Но там можно было находить полезное: я выучил язык, продолжил заниматься музыкой, даже зарабатывать начал – это возможно, если разбираешься, как налажена система.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>Правда, был момент, когда я просто устал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… Пришли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те мысли, которыми теперь так гордится Марина: зачем это все? Не пора ли сдаться, на что надеяться в моем-то возрасте? Для такого нет причин, просто как-то разом все накатывает и пытается сломать тебя.</w:t>
      </w:r>
    </w:p>
    <w:p w:rsidR="008C75B9" w:rsidRPr="001474CC" w:rsidRDefault="008C75B9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</w:t>
      </w:r>
      <w:r w:rsidR="00D55AAB" w:rsidRPr="001474CC">
        <w:rPr>
          <w:rFonts w:ascii="Times New Roman" w:hAnsi="Times New Roman" w:cs="Times New Roman"/>
          <w:sz w:val="28"/>
          <w:szCs w:val="28"/>
        </w:rPr>
        <w:t>Не похоже, что на тебя это подействовало.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Меня спасло чудо. (</w:t>
      </w:r>
      <w:r w:rsidRPr="001474CC">
        <w:rPr>
          <w:rFonts w:ascii="Times New Roman" w:hAnsi="Times New Roman" w:cs="Times New Roman"/>
          <w:i/>
          <w:sz w:val="28"/>
          <w:szCs w:val="28"/>
        </w:rPr>
        <w:t>Достает из кармана конверт</w:t>
      </w:r>
      <w:r w:rsidRPr="001474CC">
        <w:rPr>
          <w:rFonts w:ascii="Times New Roman" w:hAnsi="Times New Roman" w:cs="Times New Roman"/>
          <w:sz w:val="28"/>
          <w:szCs w:val="28"/>
        </w:rPr>
        <w:t>). Вот это.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Ты не говорил мне, что это…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Теперь скажу. В Америке много своих недостатков, но уж почта там работает неплохо! Я никому не рассказывал, что попал в тюрьму, и мне некому было писать. Но одно письмо все же нашло меня. Его прислали на квартиру, которую я снимал когда-то, хозяйка квартиры переслала письмо на мое имя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474CC">
        <w:rPr>
          <w:rFonts w:ascii="Times New Roman" w:hAnsi="Times New Roman" w:cs="Times New Roman"/>
          <w:sz w:val="28"/>
          <w:szCs w:val="28"/>
        </w:rPr>
        <w:t xml:space="preserve"> оно нашло меня, помотавшись пару лет по Штатам.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достает из конверта старую, выцветшую, потрепанную по краям открытку.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Письму досталось – оно где-то вымокло, и часть чернил растворилась. Но оно было на русском – и оно было от Марины. 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Откуда ты знаешь, что от Марины?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На письме сохранился запах ее духов… Теперь уже выветрился, а тогда еще был. И было слово «Держись». Я не просил этого, не хотел, но знание того, что тебя где-то ждут… Черт, оно многое дает! И тем хуже теперь слышать, что она якобы меня никогда не любила. Сейчас – может, и нет, но тогда – да! Тогда она меня любила, иначе не написала бы мне, иначе это письмо бы не дошло!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отворачивается в сторону, не смотрит на Ивана.</w:t>
      </w:r>
    </w:p>
    <w:p w:rsidR="00D55AAB" w:rsidRPr="001474CC" w:rsidRDefault="00D55AAB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Как ты вышел, если тебе вроде как предстояло провести там целую жизнь?</w:t>
      </w:r>
    </w:p>
    <w:p w:rsidR="007C0457" w:rsidRPr="001474CC" w:rsidRDefault="007C045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Преступление, в котором меня обвинили, расследовали как надо. Не ради меня – родня жертвы постаралась. Но я попал под приятную раздачу, меня выпустили. Внезапно ко мне вернулась свобода. Только вот я не дожил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>бы до нее, если бы не это письмо, если бы не Марина… Я был уверен, что она до сих пор ждет меня.</w:t>
      </w:r>
    </w:p>
    <w:p w:rsidR="007C0457" w:rsidRPr="001474CC" w:rsidRDefault="007C045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Пятнадцать лет?</w:t>
      </w:r>
    </w:p>
    <w:p w:rsidR="007C0457" w:rsidRPr="001474CC" w:rsidRDefault="007C045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Человек, способный любить, и не такое может. Когда я приехал</w:t>
      </w:r>
      <w:r w:rsidR="00753EF5" w:rsidRPr="001474CC">
        <w:rPr>
          <w:rFonts w:ascii="Times New Roman" w:hAnsi="Times New Roman" w:cs="Times New Roman"/>
          <w:sz w:val="28"/>
          <w:szCs w:val="28"/>
        </w:rPr>
        <w:t>,</w:t>
      </w:r>
      <w:r w:rsidRPr="001474CC">
        <w:rPr>
          <w:rFonts w:ascii="Times New Roman" w:hAnsi="Times New Roman" w:cs="Times New Roman"/>
          <w:sz w:val="28"/>
          <w:szCs w:val="28"/>
        </w:rPr>
        <w:t xml:space="preserve"> я узнал про ее… Димочку. Неприятно было, скажу сразу, но винить ее я не мог. Я решил попытаться</w:t>
      </w:r>
      <w:r w:rsidR="00753EF5" w:rsidRPr="001474CC">
        <w:rPr>
          <w:rFonts w:ascii="Times New Roman" w:hAnsi="Times New Roman" w:cs="Times New Roman"/>
          <w:sz w:val="28"/>
          <w:szCs w:val="28"/>
        </w:rPr>
        <w:t xml:space="preserve"> все исправить</w:t>
      </w:r>
      <w:r w:rsidRPr="001474CC">
        <w:rPr>
          <w:rFonts w:ascii="Times New Roman" w:hAnsi="Times New Roman" w:cs="Times New Roman"/>
          <w:sz w:val="28"/>
          <w:szCs w:val="28"/>
        </w:rPr>
        <w:t>, глядя на Диму, я был уверен, что дело в нем… А дело в ней. Она не хочет гореть. Она и не должна – не все должны. Если бы все сложилось… А Марина ведь видела у меня это письмо, но даже не вспомнила его!</w:t>
      </w:r>
    </w:p>
    <w:p w:rsidR="007C0457" w:rsidRPr="001474CC" w:rsidRDefault="007C045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Послушай, я…</w:t>
      </w:r>
    </w:p>
    <w:p w:rsidR="007C0457" w:rsidRPr="001474CC" w:rsidRDefault="007C045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Их разговор прерывает появление Дмитрия.</w:t>
      </w:r>
    </w:p>
    <w:p w:rsidR="007C0457" w:rsidRPr="001474CC" w:rsidRDefault="007C045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57" w:rsidRPr="001474CC" w:rsidRDefault="007C0457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18</w:t>
      </w:r>
    </w:p>
    <w:p w:rsidR="007C0457" w:rsidRPr="001474CC" w:rsidRDefault="007C0457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уверенно входит в комнату с документами в руках. За ним семенит Марина, выглядит виноватой, но ничего не говорит.</w:t>
      </w:r>
    </w:p>
    <w:p w:rsidR="007C0457" w:rsidRPr="001474CC" w:rsidRDefault="007C045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Ивану</w:t>
      </w:r>
      <w:r w:rsidRPr="001474CC">
        <w:rPr>
          <w:rFonts w:ascii="Times New Roman" w:hAnsi="Times New Roman" w:cs="Times New Roman"/>
          <w:sz w:val="28"/>
          <w:szCs w:val="28"/>
        </w:rPr>
        <w:t>). Поднимай свой зад с моего кресла и проваливай! (</w:t>
      </w:r>
      <w:r w:rsidR="00170714" w:rsidRPr="001474CC">
        <w:rPr>
          <w:rFonts w:ascii="Times New Roman" w:hAnsi="Times New Roman" w:cs="Times New Roman"/>
          <w:i/>
          <w:sz w:val="28"/>
          <w:szCs w:val="28"/>
        </w:rPr>
        <w:t>Кате</w:t>
      </w:r>
      <w:r w:rsidR="00170714" w:rsidRPr="001474CC">
        <w:rPr>
          <w:rFonts w:ascii="Times New Roman" w:hAnsi="Times New Roman" w:cs="Times New Roman"/>
          <w:sz w:val="28"/>
          <w:szCs w:val="28"/>
        </w:rPr>
        <w:t>). Ты тоже!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Димочка, ну что ты, в самом деле!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Вот так сразу? Даже вещи не дашь собрать?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Нет тут больше твоих вещей! Здесь все мое!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Кате</w:t>
      </w:r>
      <w:r w:rsidRPr="001474CC">
        <w:rPr>
          <w:rFonts w:ascii="Times New Roman" w:hAnsi="Times New Roman" w:cs="Times New Roman"/>
          <w:sz w:val="28"/>
          <w:szCs w:val="28"/>
        </w:rPr>
        <w:t>). А Дмитрий-то у нас сластена!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1474CC">
        <w:rPr>
          <w:rFonts w:ascii="Times New Roman" w:hAnsi="Times New Roman" w:cs="Times New Roman"/>
          <w:sz w:val="28"/>
          <w:szCs w:val="28"/>
        </w:rPr>
        <w:t>). Чего это вдруг?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Сладкую месть любишь. Да веди ты себя как мужик хотя бы напоследок, а? Тебе что, так нужны мои трофейные носки?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Пошел вон, я сказал!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Отстань, видишь, люди тут разговаривают о важном, а ты приперся слюной брызгать!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И ты тоже, змея подколодная! Боже, как давно я ждал этого момента!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Дима!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ДМИТРИЙ. Да помолчи ты! Хватит с ней носиться, не маленькая уже, тридцатилетняя баба! Если она не в состоянии принять правила моего дома – пусть убирается!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И ты это допустишь?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(</w:t>
      </w:r>
      <w:r w:rsidRPr="001474CC">
        <w:rPr>
          <w:rFonts w:ascii="Times New Roman" w:hAnsi="Times New Roman" w:cs="Times New Roman"/>
          <w:i/>
          <w:sz w:val="28"/>
          <w:szCs w:val="28"/>
        </w:rPr>
        <w:t>Смущенно</w:t>
      </w:r>
      <w:r w:rsidRPr="001474CC">
        <w:rPr>
          <w:rFonts w:ascii="Times New Roman" w:hAnsi="Times New Roman" w:cs="Times New Roman"/>
          <w:sz w:val="28"/>
          <w:szCs w:val="28"/>
        </w:rPr>
        <w:t>). Ты уж извини, но ты сама напросилась…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А дед?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А для дедов существует дом престарелых!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Тошно мне от вас…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хочет уйти, но Катя удерживает его. Иван смотрит на нее с удивлением, Катя подмигивает ему. Иван хмурится, но остается.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Как же вы заставите нас уйти? Силой? Да у тебя от одной мысли о новой драке с ним все пухлые пальчики полопаются!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в ярости подходит ближе, трясет пачкой документов прямо перед лицом Кати.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Вот! Вот доказательства, что здесь все мое и я один хозяин! Других мне не надо!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ловко забирает документы, рвет их, бросает на пол. Видно, что Дмитрий хочет ударить Катю, но при Иване не решается.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(</w:t>
      </w:r>
      <w:r w:rsidRPr="001474CC">
        <w:rPr>
          <w:rFonts w:ascii="Times New Roman" w:hAnsi="Times New Roman" w:cs="Times New Roman"/>
          <w:i/>
          <w:sz w:val="28"/>
          <w:szCs w:val="28"/>
        </w:rPr>
        <w:t>Марине</w:t>
      </w:r>
      <w:r w:rsidRPr="001474CC">
        <w:rPr>
          <w:rFonts w:ascii="Times New Roman" w:hAnsi="Times New Roman" w:cs="Times New Roman"/>
          <w:sz w:val="28"/>
          <w:szCs w:val="28"/>
        </w:rPr>
        <w:t>). Видишь, какая она мразь? (</w:t>
      </w:r>
      <w:r w:rsidRPr="001474CC">
        <w:rPr>
          <w:rFonts w:ascii="Times New Roman" w:hAnsi="Times New Roman" w:cs="Times New Roman"/>
          <w:i/>
          <w:sz w:val="28"/>
          <w:szCs w:val="28"/>
        </w:rPr>
        <w:t>Кате</w:t>
      </w:r>
      <w:r w:rsidRPr="001474CC">
        <w:rPr>
          <w:rFonts w:ascii="Times New Roman" w:hAnsi="Times New Roman" w:cs="Times New Roman"/>
          <w:sz w:val="28"/>
          <w:szCs w:val="28"/>
        </w:rPr>
        <w:t>). Тебе это не поможет! Это всего лишь копия! А оригиналы разосланы, куда надо, и все уже утверждены! Обратного хода не будет.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Вот и славно.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смотрит на Катю с подозрением. Оглядывается на Марину, но та лишь пожимает плечами. Иван наблюдает за происходящим с растущим интересом.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Что-то ты легко это приняла!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А я, в отличие от тебя, читала все те бумажки, которые </w:t>
      </w:r>
      <w:r w:rsidR="009615C8" w:rsidRPr="001474CC">
        <w:rPr>
          <w:rFonts w:ascii="Times New Roman" w:hAnsi="Times New Roman" w:cs="Times New Roman"/>
          <w:sz w:val="28"/>
          <w:szCs w:val="28"/>
        </w:rPr>
        <w:t xml:space="preserve">ты </w:t>
      </w:r>
      <w:r w:rsidRPr="001474CC">
        <w:rPr>
          <w:rFonts w:ascii="Times New Roman" w:hAnsi="Times New Roman" w:cs="Times New Roman"/>
          <w:sz w:val="28"/>
          <w:szCs w:val="28"/>
        </w:rPr>
        <w:t>утвердил и разослал. Как не читать, если некоторые из них я же и писала?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Ты… писала?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Ну а что ты хотел? Я в этом доме столько же живу, сколько и ты. Если мама знает, где я деньги храню, и бесцеремонно их тырит, неужели я не вычислила, где ты документы свои держишь? Считай, что я вся в мать, меня запреты не сильно останавливают!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падает на колени перед обрывками документов, начинает перебирать листы, читая.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ДМИТРИЙ. Нет, нет, нет, нет…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Что ты наделала?!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Насчет развода можешь не беспокоиться: теперь ты действительно свободна</w:t>
      </w:r>
      <w:r w:rsidR="009615C8" w:rsidRPr="001474CC">
        <w:rPr>
          <w:rFonts w:ascii="Times New Roman" w:hAnsi="Times New Roman" w:cs="Times New Roman"/>
          <w:sz w:val="28"/>
          <w:szCs w:val="28"/>
        </w:rPr>
        <w:t>я</w:t>
      </w:r>
      <w:r w:rsidRPr="001474CC">
        <w:rPr>
          <w:rFonts w:ascii="Times New Roman" w:hAnsi="Times New Roman" w:cs="Times New Roman"/>
          <w:sz w:val="28"/>
          <w:szCs w:val="28"/>
        </w:rPr>
        <w:t xml:space="preserve"> женщина, тут я ничего не </w:t>
      </w:r>
      <w:r w:rsidR="005E26C8" w:rsidRPr="001474CC">
        <w:rPr>
          <w:rFonts w:ascii="Times New Roman" w:hAnsi="Times New Roman" w:cs="Times New Roman"/>
          <w:sz w:val="28"/>
          <w:szCs w:val="28"/>
        </w:rPr>
        <w:t>меняла</w:t>
      </w:r>
      <w:r w:rsidRPr="001474CC">
        <w:rPr>
          <w:rFonts w:ascii="Times New Roman" w:hAnsi="Times New Roman" w:cs="Times New Roman"/>
          <w:sz w:val="28"/>
          <w:szCs w:val="28"/>
        </w:rPr>
        <w:t>! А вот насчет имущества я немножко подкорректировала Димины писульки. Это не Белугин отказывается ото всех претензий, сестренка, а ты! Это как раз по закону, не оспоришь, даже если было оформлено задним числом!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смеется. Дмитрий, багровый от гнева, кидается на Катю, но Иван отталкивает его. Марина тут же обнимает мужа, словно защищая его.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МАРИНА. Я этого так не оставлю! Это мой дом!</w:t>
      </w:r>
    </w:p>
    <w:p w:rsidR="00170714" w:rsidRPr="001474CC" w:rsidRDefault="0017071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Ты сама говорила, что вы сплотились</w:t>
      </w:r>
      <w:r w:rsidR="00A01374" w:rsidRPr="001474CC">
        <w:rPr>
          <w:rFonts w:ascii="Times New Roman" w:hAnsi="Times New Roman" w:cs="Times New Roman"/>
          <w:sz w:val="28"/>
          <w:szCs w:val="28"/>
        </w:rPr>
        <w:t xml:space="preserve"> на фоне вражды с Белугиным. Я только что сделала вашу семейку еще ближе! А теперь, если хотите, вызывайте полицию, но посмотрим, кто красиво поедет отсюда с мигалками!</w:t>
      </w:r>
    </w:p>
    <w:p w:rsidR="00A01374" w:rsidRPr="001474CC" w:rsidRDefault="00A01374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Дмитрий и Марина покидают комнату, не решаясь повернуться к Ивану спиной до последнего.</w:t>
      </w:r>
    </w:p>
    <w:p w:rsidR="00A01374" w:rsidRPr="001474CC" w:rsidRDefault="00A0137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374" w:rsidRPr="001474CC" w:rsidRDefault="00A01374" w:rsidP="00147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CC">
        <w:rPr>
          <w:rFonts w:ascii="Times New Roman" w:hAnsi="Times New Roman" w:cs="Times New Roman"/>
          <w:b/>
          <w:sz w:val="28"/>
          <w:szCs w:val="28"/>
        </w:rPr>
        <w:t>СЦЕНА 19</w:t>
      </w:r>
    </w:p>
    <w:p w:rsidR="00A01374" w:rsidRPr="001474CC" w:rsidRDefault="00A01374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восхищением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Ловко, малышка, ловко! Даже я не смог продумать его шаги так далеко вперед. Но, в свое оправдание скажу, я не так хорошо знаю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бумагожевателя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 xml:space="preserve"> Диму. </w:t>
      </w:r>
      <w:r w:rsidR="00BE40D5" w:rsidRPr="001474CC">
        <w:rPr>
          <w:rFonts w:ascii="Times New Roman" w:hAnsi="Times New Roman" w:cs="Times New Roman"/>
          <w:sz w:val="28"/>
          <w:szCs w:val="28"/>
        </w:rPr>
        <w:t>Не то чтобы я рвался отдать им этот дом, но в тот момент, честно, они меня зацепили… Давно уже такого не было: я думал, что они правы, а не я! Но ты молодец…</w:t>
      </w:r>
    </w:p>
    <w:p w:rsidR="00BE40D5" w:rsidRPr="001474CC" w:rsidRDefault="00BE40D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Ну, чего молчишь?</w:t>
      </w:r>
    </w:p>
    <w:p w:rsidR="00BE40D5" w:rsidRPr="001474CC" w:rsidRDefault="00BE40D5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Катя загадочно улыбается.</w:t>
      </w:r>
    </w:p>
    <w:p w:rsidR="00BE40D5" w:rsidRPr="001474CC" w:rsidRDefault="00BE40D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>КАТЯ. Шестьдесят три.</w:t>
      </w:r>
    </w:p>
    <w:p w:rsidR="00BE40D5" w:rsidRPr="001474CC" w:rsidRDefault="00BE40D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Что?..</w:t>
      </w:r>
    </w:p>
    <w:p w:rsidR="00BE40D5" w:rsidRPr="001474CC" w:rsidRDefault="00BE40D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За эти пятнадцать лет я послала тебе туда, за океан, шестьдесят три письма, но дошло только одно. Значит, не так уж хорошо работает их почта, правда?</w:t>
      </w:r>
    </w:p>
    <w:p w:rsidR="00BE40D5" w:rsidRPr="001474CC" w:rsidRDefault="00BE40D5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удивленно смотрит на выцветшую открытку.</w:t>
      </w:r>
    </w:p>
    <w:p w:rsidR="00BE40D5" w:rsidRPr="001474CC" w:rsidRDefault="00BE40D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Ты?!</w:t>
      </w:r>
    </w:p>
    <w:p w:rsidR="00BE40D5" w:rsidRPr="001474CC" w:rsidRDefault="00BE40D5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Почему нет? Раз ты женат на моей сестре, значит, я тебе родственница и мне вроде как можно. Особенно если Марина этого делать не хотела.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Но духи…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Не сказать, что мы тогда очень богато жили… Одни духи на двоих – это не так уж странно для сестер. Я думала, ты увидишь подпись… Но подпись смылась.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Значит, ты мне писала… Я даже предположить не мог, что это ты! Ты ж меня на дух не переносила!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Для вполне себе умного мужика ты порой несешь феерический бред. Как должна была вести себя девочка-подросток, влюбленная в мужа своей сестры? Либо виснуть на нем, соблазняя нелепо и глупо, либо…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Рычать на него?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Бинго, как говорите вы, американцы. Когда ты исчез… Марина см</w:t>
      </w:r>
      <w:r w:rsidR="009615C8" w:rsidRPr="001474CC">
        <w:rPr>
          <w:rFonts w:ascii="Times New Roman" w:hAnsi="Times New Roman" w:cs="Times New Roman"/>
          <w:sz w:val="28"/>
          <w:szCs w:val="28"/>
        </w:rPr>
        <w:t>и</w:t>
      </w:r>
      <w:r w:rsidRPr="001474CC">
        <w:rPr>
          <w:rFonts w:ascii="Times New Roman" w:hAnsi="Times New Roman" w:cs="Times New Roman"/>
          <w:sz w:val="28"/>
          <w:szCs w:val="28"/>
        </w:rPr>
        <w:t xml:space="preserve">рилась с этим так быстро, что я поверить не могла! А я не </w:t>
      </w:r>
      <w:r w:rsidR="009615C8" w:rsidRPr="001474CC">
        <w:rPr>
          <w:rFonts w:ascii="Times New Roman" w:hAnsi="Times New Roman" w:cs="Times New Roman"/>
          <w:sz w:val="28"/>
          <w:szCs w:val="28"/>
        </w:rPr>
        <w:t>смирилась</w:t>
      </w:r>
      <w:r w:rsidRPr="001474CC">
        <w:rPr>
          <w:rFonts w:ascii="Times New Roman" w:hAnsi="Times New Roman" w:cs="Times New Roman"/>
          <w:sz w:val="28"/>
          <w:szCs w:val="28"/>
        </w:rPr>
        <w:t xml:space="preserve"> даже шестьдесят три письма спустя.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Это было половину твоей жизни назад!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Сам себе противоречишь.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В чем же?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Тихо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Если любишь, ждать не так уж сложно… </w:t>
      </w:r>
      <w:r w:rsidR="009615C8" w:rsidRPr="001474CC">
        <w:rPr>
          <w:rFonts w:ascii="Times New Roman" w:hAnsi="Times New Roman" w:cs="Times New Roman"/>
          <w:sz w:val="28"/>
          <w:szCs w:val="28"/>
        </w:rPr>
        <w:t xml:space="preserve">Ты так говорил про себя и Марину. </w:t>
      </w:r>
      <w:r w:rsidRPr="001474CC">
        <w:rPr>
          <w:rFonts w:ascii="Times New Roman" w:hAnsi="Times New Roman" w:cs="Times New Roman"/>
          <w:sz w:val="28"/>
          <w:szCs w:val="28"/>
        </w:rPr>
        <w:t>Я не могу сказать, что я осознанно сидела и ждала тебя у окошка, нет. Но в каждом, кто встречался на моем пути, я искала кого-то похожего на тебя. Я одна не потому, что мне так уж хотелось разочаровать мамочку – с этим я и так справляюсь. Просто я н</w:t>
      </w:r>
      <w:r w:rsidR="006F0AC4" w:rsidRPr="001474CC">
        <w:rPr>
          <w:rFonts w:ascii="Times New Roman" w:hAnsi="Times New Roman" w:cs="Times New Roman"/>
          <w:sz w:val="28"/>
          <w:szCs w:val="28"/>
        </w:rPr>
        <w:t>е</w:t>
      </w:r>
      <w:r w:rsidRPr="001474CC">
        <w:rPr>
          <w:rFonts w:ascii="Times New Roman" w:hAnsi="Times New Roman" w:cs="Times New Roman"/>
          <w:sz w:val="28"/>
          <w:szCs w:val="28"/>
        </w:rPr>
        <w:t xml:space="preserve"> разучилась гореть, увы мне. </w:t>
      </w:r>
      <w:r w:rsidRPr="001474CC">
        <w:rPr>
          <w:rFonts w:ascii="Times New Roman" w:hAnsi="Times New Roman" w:cs="Times New Roman"/>
          <w:sz w:val="28"/>
          <w:szCs w:val="28"/>
        </w:rPr>
        <w:lastRenderedPageBreak/>
        <w:t>И если я не могла быть счастлива с кем-то, то зачем мне все это? Пример сестры, у которой все по договоренности, меня как-то не очень вдо</w:t>
      </w:r>
      <w:r w:rsidR="009615C8" w:rsidRPr="001474CC">
        <w:rPr>
          <w:rFonts w:ascii="Times New Roman" w:hAnsi="Times New Roman" w:cs="Times New Roman"/>
          <w:sz w:val="28"/>
          <w:szCs w:val="28"/>
        </w:rPr>
        <w:t>х</w:t>
      </w:r>
      <w:r w:rsidRPr="001474CC">
        <w:rPr>
          <w:rFonts w:ascii="Times New Roman" w:hAnsi="Times New Roman" w:cs="Times New Roman"/>
          <w:sz w:val="28"/>
          <w:szCs w:val="28"/>
        </w:rPr>
        <w:t>новил!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(</w:t>
      </w:r>
      <w:r w:rsidRPr="001474CC">
        <w:rPr>
          <w:rFonts w:ascii="Times New Roman" w:hAnsi="Times New Roman" w:cs="Times New Roman"/>
          <w:i/>
          <w:sz w:val="28"/>
          <w:szCs w:val="28"/>
        </w:rPr>
        <w:t>С легкой улыбкой</w:t>
      </w:r>
      <w:r w:rsidRPr="001474CC">
        <w:rPr>
          <w:rFonts w:ascii="Times New Roman" w:hAnsi="Times New Roman" w:cs="Times New Roman"/>
          <w:sz w:val="28"/>
          <w:szCs w:val="28"/>
        </w:rPr>
        <w:t>). Значит, тебе тоже важно «</w:t>
      </w:r>
      <w:proofErr w:type="gramStart"/>
      <w:r w:rsidRPr="001474CC">
        <w:rPr>
          <w:rFonts w:ascii="Times New Roman" w:hAnsi="Times New Roman" w:cs="Times New Roman"/>
          <w:sz w:val="28"/>
          <w:szCs w:val="28"/>
        </w:rPr>
        <w:t>зачем»…</w:t>
      </w:r>
      <w:proofErr w:type="gramEnd"/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В смысле?..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В тюрьме можно сделать много любопытных выводов. Но </w:t>
      </w:r>
      <w:r w:rsidR="009615C8" w:rsidRPr="001474CC">
        <w:rPr>
          <w:rFonts w:ascii="Times New Roman" w:hAnsi="Times New Roman" w:cs="Times New Roman"/>
          <w:sz w:val="28"/>
          <w:szCs w:val="28"/>
        </w:rPr>
        <w:t>к</w:t>
      </w:r>
      <w:r w:rsidRPr="001474CC">
        <w:rPr>
          <w:rFonts w:ascii="Times New Roman" w:hAnsi="Times New Roman" w:cs="Times New Roman"/>
          <w:sz w:val="28"/>
          <w:szCs w:val="28"/>
        </w:rPr>
        <w:t xml:space="preserve"> тому, который стал для меня самым важным, я пришел после твоего письма. Оказывается, твоего, надо же!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Нетерпеливо, с любопытством</w:t>
      </w:r>
      <w:r w:rsidRPr="001474CC">
        <w:rPr>
          <w:rFonts w:ascii="Times New Roman" w:hAnsi="Times New Roman" w:cs="Times New Roman"/>
          <w:sz w:val="28"/>
          <w:szCs w:val="28"/>
        </w:rPr>
        <w:t>). Не отвлекайся! Что за вывод?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Умение гореть – это всего лишь знание, зачем ты живешь. Любое знание – от желания съесть омлет на завтрак до любви всей твоей жизни. И если, случайно проснувшись в шесть утра и сидя за первой чашкой кофе, путь даже самого паршивого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американо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, ты не можешь сказать себе, зачем нужен этот день, может, не следовало и просыпаться?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Драматизируешь!</w:t>
      </w:r>
    </w:p>
    <w:p w:rsidR="00F41CC7" w:rsidRPr="001474CC" w:rsidRDefault="00F41CC7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</w:t>
      </w:r>
      <w:r w:rsidR="00455998" w:rsidRPr="001474CC">
        <w:rPr>
          <w:rFonts w:ascii="Times New Roman" w:hAnsi="Times New Roman" w:cs="Times New Roman"/>
          <w:sz w:val="28"/>
          <w:szCs w:val="28"/>
        </w:rPr>
        <w:t xml:space="preserve">Может. Но лучше так, чем просчитывать наперед. 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подходит ближе к Кате, пытается притянуть ее к себе, но Катя отстраняется.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Смущенно, невесело</w:t>
      </w:r>
      <w:r w:rsidRPr="001474CC">
        <w:rPr>
          <w:rFonts w:ascii="Times New Roman" w:hAnsi="Times New Roman" w:cs="Times New Roman"/>
          <w:sz w:val="28"/>
          <w:szCs w:val="28"/>
        </w:rPr>
        <w:t>). Я не хочу становиться заменой Марине только потому, что ты узнал правду про письмо.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Ты слишком не похожа на Марину, чтобы стать ее заменой, уж поверь мне!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КАТЯ. Пятнадцать лет назад ты даже не смотрел на меня! 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 xml:space="preserve">ИВАН. Пятнадцать лет назад ты была ребенком – </w:t>
      </w:r>
      <w:r w:rsidR="009615C8" w:rsidRPr="001474CC">
        <w:rPr>
          <w:rFonts w:ascii="Times New Roman" w:hAnsi="Times New Roman" w:cs="Times New Roman"/>
          <w:sz w:val="28"/>
          <w:szCs w:val="28"/>
        </w:rPr>
        <w:t>хуже было бы, если б я на тебя засматривался!</w:t>
      </w:r>
      <w:r w:rsidRPr="0014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привлекает Катю к себе.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(</w:t>
      </w:r>
      <w:r w:rsidRPr="001474CC">
        <w:rPr>
          <w:rFonts w:ascii="Times New Roman" w:hAnsi="Times New Roman" w:cs="Times New Roman"/>
          <w:i/>
          <w:sz w:val="28"/>
          <w:szCs w:val="28"/>
        </w:rPr>
        <w:t>Игриво</w:t>
      </w:r>
      <w:r w:rsidRPr="001474CC">
        <w:rPr>
          <w:rFonts w:ascii="Times New Roman" w:hAnsi="Times New Roman" w:cs="Times New Roman"/>
          <w:sz w:val="28"/>
          <w:szCs w:val="28"/>
        </w:rPr>
        <w:t>). Может, нам сначала спокойно, без нервов обговорить эти отношения и определить, выгодны ли они нам? М-м! (</w:t>
      </w:r>
      <w:r w:rsidRPr="001474CC">
        <w:rPr>
          <w:rFonts w:ascii="Times New Roman" w:hAnsi="Times New Roman" w:cs="Times New Roman"/>
          <w:i/>
          <w:sz w:val="28"/>
          <w:szCs w:val="28"/>
        </w:rPr>
        <w:t>Иван целует Катю</w:t>
      </w:r>
      <w:r w:rsidRPr="001474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После поцелуя Иван все еще </w:t>
      </w:r>
      <w:proofErr w:type="spellStart"/>
      <w:r w:rsidRPr="001474CC">
        <w:rPr>
          <w:rFonts w:ascii="Times New Roman" w:hAnsi="Times New Roman" w:cs="Times New Roman"/>
          <w:i/>
          <w:sz w:val="28"/>
          <w:szCs w:val="28"/>
        </w:rPr>
        <w:t>приобнимает</w:t>
      </w:r>
      <w:proofErr w:type="spellEnd"/>
      <w:r w:rsidRPr="001474CC">
        <w:rPr>
          <w:rFonts w:ascii="Times New Roman" w:hAnsi="Times New Roman" w:cs="Times New Roman"/>
          <w:i/>
          <w:sz w:val="28"/>
          <w:szCs w:val="28"/>
        </w:rPr>
        <w:t xml:space="preserve"> Катю, при разговоре не сводит с нее глаз.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Что будет дальше? С домом?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lastRenderedPageBreak/>
        <w:t xml:space="preserve">ИВАН. Подумываю переписать его на </w:t>
      </w:r>
      <w:proofErr w:type="spellStart"/>
      <w:r w:rsidRPr="001474CC">
        <w:rPr>
          <w:rFonts w:ascii="Times New Roman" w:hAnsi="Times New Roman" w:cs="Times New Roman"/>
          <w:sz w:val="28"/>
          <w:szCs w:val="28"/>
        </w:rPr>
        <w:t>Степаныча</w:t>
      </w:r>
      <w:proofErr w:type="spellEnd"/>
      <w:r w:rsidRPr="001474CC">
        <w:rPr>
          <w:rFonts w:ascii="Times New Roman" w:hAnsi="Times New Roman" w:cs="Times New Roman"/>
          <w:sz w:val="28"/>
          <w:szCs w:val="28"/>
        </w:rPr>
        <w:t>. А он уж пусть решает, как быть с остальными, куда их гнать, куда – нет! Распишем все так, чтобы им было выгодно его здоровье, счастье и долголетие!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Ну а мы с тобой? Мы ж без</w:t>
      </w:r>
      <w:r w:rsidR="00F52AA0" w:rsidRPr="001474CC">
        <w:rPr>
          <w:rFonts w:ascii="Times New Roman" w:hAnsi="Times New Roman" w:cs="Times New Roman"/>
          <w:sz w:val="28"/>
          <w:szCs w:val="28"/>
        </w:rPr>
        <w:t>а</w:t>
      </w:r>
      <w:r w:rsidRPr="001474CC">
        <w:rPr>
          <w:rFonts w:ascii="Times New Roman" w:hAnsi="Times New Roman" w:cs="Times New Roman"/>
          <w:sz w:val="28"/>
          <w:szCs w:val="28"/>
        </w:rPr>
        <w:t>лаберные, мы жить не умеем!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ИВАН. Мы? Мы только жить и умеем, у нас с расчетом и коварными планами не очень! Зато у нас есть целый мир. А пока он нас дожидается, я тебе расскажу, сколько можно отсудить у американской тюрьмы за ложное обвинение и какую сумму потеряла Марина, добившись развода задним числом через липовые документы…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 xml:space="preserve">Катя смеется. 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CC">
        <w:rPr>
          <w:rFonts w:ascii="Times New Roman" w:hAnsi="Times New Roman" w:cs="Times New Roman"/>
          <w:sz w:val="28"/>
          <w:szCs w:val="28"/>
        </w:rPr>
        <w:t>КАТЯ. Нашел, о чем рассказывать! Пригласи лучше девушку на чашку кофе, а? Очень мне, знаешь, хочется, чтобы в следующий раз, задавая себе тот самый вопрос в шесть утра, ты подумал обо мне.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Иван обнимает Катю, уводит со сцены.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455998" w:rsidRPr="001474CC" w:rsidRDefault="00455998" w:rsidP="001474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998" w:rsidRPr="001474CC" w:rsidRDefault="00455998" w:rsidP="001474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74CC">
        <w:rPr>
          <w:rFonts w:ascii="Times New Roman" w:hAnsi="Times New Roman" w:cs="Times New Roman"/>
          <w:i/>
          <w:sz w:val="28"/>
          <w:szCs w:val="28"/>
        </w:rPr>
        <w:t>Минск, 2019</w:t>
      </w:r>
    </w:p>
    <w:sectPr w:rsidR="00455998" w:rsidRPr="0014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D1"/>
    <w:rsid w:val="00002545"/>
    <w:rsid w:val="00015E10"/>
    <w:rsid w:val="00025583"/>
    <w:rsid w:val="00073054"/>
    <w:rsid w:val="000A355A"/>
    <w:rsid w:val="000B30B4"/>
    <w:rsid w:val="000E3CC8"/>
    <w:rsid w:val="000F4CC1"/>
    <w:rsid w:val="00105A0B"/>
    <w:rsid w:val="001474CC"/>
    <w:rsid w:val="00156E1E"/>
    <w:rsid w:val="00163CEC"/>
    <w:rsid w:val="00170238"/>
    <w:rsid w:val="00170714"/>
    <w:rsid w:val="00171661"/>
    <w:rsid w:val="0017736C"/>
    <w:rsid w:val="0017776B"/>
    <w:rsid w:val="001B1D12"/>
    <w:rsid w:val="00202A72"/>
    <w:rsid w:val="00203915"/>
    <w:rsid w:val="0021028B"/>
    <w:rsid w:val="002224EE"/>
    <w:rsid w:val="00235C18"/>
    <w:rsid w:val="002411D1"/>
    <w:rsid w:val="00287F8F"/>
    <w:rsid w:val="00292A45"/>
    <w:rsid w:val="00297D71"/>
    <w:rsid w:val="002A53B4"/>
    <w:rsid w:val="002B35F7"/>
    <w:rsid w:val="002F3701"/>
    <w:rsid w:val="002F75F2"/>
    <w:rsid w:val="00305492"/>
    <w:rsid w:val="003168F5"/>
    <w:rsid w:val="00322D0C"/>
    <w:rsid w:val="00327092"/>
    <w:rsid w:val="003423D5"/>
    <w:rsid w:val="003616E5"/>
    <w:rsid w:val="00376CE8"/>
    <w:rsid w:val="0039302E"/>
    <w:rsid w:val="003C5BAE"/>
    <w:rsid w:val="003E33BE"/>
    <w:rsid w:val="003F0569"/>
    <w:rsid w:val="00402637"/>
    <w:rsid w:val="004172C1"/>
    <w:rsid w:val="00452EE9"/>
    <w:rsid w:val="00455998"/>
    <w:rsid w:val="00463681"/>
    <w:rsid w:val="00491B6A"/>
    <w:rsid w:val="004E2EBD"/>
    <w:rsid w:val="004E2F8E"/>
    <w:rsid w:val="004E43E1"/>
    <w:rsid w:val="00575DA0"/>
    <w:rsid w:val="005760C8"/>
    <w:rsid w:val="00587EBD"/>
    <w:rsid w:val="005B3F98"/>
    <w:rsid w:val="005C1D2F"/>
    <w:rsid w:val="005C2F88"/>
    <w:rsid w:val="005C3F77"/>
    <w:rsid w:val="005E26C8"/>
    <w:rsid w:val="00613259"/>
    <w:rsid w:val="00636103"/>
    <w:rsid w:val="00645233"/>
    <w:rsid w:val="006C7220"/>
    <w:rsid w:val="006F0AC4"/>
    <w:rsid w:val="006F0BAA"/>
    <w:rsid w:val="006F276B"/>
    <w:rsid w:val="00725E44"/>
    <w:rsid w:val="00753EF5"/>
    <w:rsid w:val="007B6F44"/>
    <w:rsid w:val="007C0457"/>
    <w:rsid w:val="007C2CC4"/>
    <w:rsid w:val="008149AC"/>
    <w:rsid w:val="008157F4"/>
    <w:rsid w:val="008509F2"/>
    <w:rsid w:val="00880C06"/>
    <w:rsid w:val="00891E4B"/>
    <w:rsid w:val="008A277F"/>
    <w:rsid w:val="008A28EA"/>
    <w:rsid w:val="008B2B62"/>
    <w:rsid w:val="008C5700"/>
    <w:rsid w:val="008C6186"/>
    <w:rsid w:val="008C65CA"/>
    <w:rsid w:val="008C75B9"/>
    <w:rsid w:val="00901B1F"/>
    <w:rsid w:val="00910FEA"/>
    <w:rsid w:val="00911FB6"/>
    <w:rsid w:val="009615C8"/>
    <w:rsid w:val="009A41F5"/>
    <w:rsid w:val="009B05E8"/>
    <w:rsid w:val="009B3EA6"/>
    <w:rsid w:val="009C7DFE"/>
    <w:rsid w:val="009D7546"/>
    <w:rsid w:val="009E7047"/>
    <w:rsid w:val="009F194A"/>
    <w:rsid w:val="00A01374"/>
    <w:rsid w:val="00A041A0"/>
    <w:rsid w:val="00A07DB8"/>
    <w:rsid w:val="00A30D13"/>
    <w:rsid w:val="00A50F08"/>
    <w:rsid w:val="00A55B31"/>
    <w:rsid w:val="00A60B5A"/>
    <w:rsid w:val="00A81969"/>
    <w:rsid w:val="00A905F2"/>
    <w:rsid w:val="00AC23C9"/>
    <w:rsid w:val="00AC3AD3"/>
    <w:rsid w:val="00B06C01"/>
    <w:rsid w:val="00B2490C"/>
    <w:rsid w:val="00B26C5B"/>
    <w:rsid w:val="00B32646"/>
    <w:rsid w:val="00B55859"/>
    <w:rsid w:val="00B75BBE"/>
    <w:rsid w:val="00B907CF"/>
    <w:rsid w:val="00BD26AE"/>
    <w:rsid w:val="00BD3BCE"/>
    <w:rsid w:val="00BD48A1"/>
    <w:rsid w:val="00BE40D5"/>
    <w:rsid w:val="00BF76F4"/>
    <w:rsid w:val="00C11C9A"/>
    <w:rsid w:val="00C132C5"/>
    <w:rsid w:val="00C266A2"/>
    <w:rsid w:val="00C27169"/>
    <w:rsid w:val="00C45F06"/>
    <w:rsid w:val="00C646B9"/>
    <w:rsid w:val="00C723E0"/>
    <w:rsid w:val="00C80B3D"/>
    <w:rsid w:val="00CD58DA"/>
    <w:rsid w:val="00CF30FF"/>
    <w:rsid w:val="00D12FCA"/>
    <w:rsid w:val="00D23048"/>
    <w:rsid w:val="00D54320"/>
    <w:rsid w:val="00D55AAB"/>
    <w:rsid w:val="00D62A68"/>
    <w:rsid w:val="00D75312"/>
    <w:rsid w:val="00D913A9"/>
    <w:rsid w:val="00D91D0A"/>
    <w:rsid w:val="00DA07E3"/>
    <w:rsid w:val="00DA0818"/>
    <w:rsid w:val="00DB78F5"/>
    <w:rsid w:val="00DC0EBE"/>
    <w:rsid w:val="00DF2CCB"/>
    <w:rsid w:val="00E15FA4"/>
    <w:rsid w:val="00E20D23"/>
    <w:rsid w:val="00E225AA"/>
    <w:rsid w:val="00E57D33"/>
    <w:rsid w:val="00E6029B"/>
    <w:rsid w:val="00EA71CF"/>
    <w:rsid w:val="00F07E47"/>
    <w:rsid w:val="00F24542"/>
    <w:rsid w:val="00F33AF3"/>
    <w:rsid w:val="00F41CC7"/>
    <w:rsid w:val="00F52AA0"/>
    <w:rsid w:val="00F74A7F"/>
    <w:rsid w:val="00F902B7"/>
    <w:rsid w:val="00F967B7"/>
    <w:rsid w:val="00FA2D04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020C"/>
  <w15:chartTrackingRefBased/>
  <w15:docId w15:val="{11A64364-A11B-4767-8968-DE88FD81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74</Pages>
  <Words>16391</Words>
  <Characters>93431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100</cp:revision>
  <dcterms:created xsi:type="dcterms:W3CDTF">2019-05-23T05:55:00Z</dcterms:created>
  <dcterms:modified xsi:type="dcterms:W3CDTF">2019-06-06T06:35:00Z</dcterms:modified>
</cp:coreProperties>
</file>