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8" w:rsidRDefault="006470D8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32E41" w:rsidRPr="006470D8" w:rsidRDefault="00D32E41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470D8">
        <w:rPr>
          <w:rFonts w:ascii="Times New Roman" w:hAnsi="Times New Roman" w:cs="Times New Roman"/>
          <w:b/>
          <w:bCs/>
          <w:sz w:val="36"/>
          <w:szCs w:val="36"/>
        </w:rPr>
        <w:t>Т.Осина</w:t>
      </w:r>
    </w:p>
    <w:p w:rsidR="00D32E41" w:rsidRDefault="00D32E41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6470D8">
        <w:rPr>
          <w:rFonts w:ascii="Times New Roman" w:hAnsi="Times New Roman" w:cs="Times New Roman"/>
          <w:b/>
          <w:bCs/>
          <w:sz w:val="36"/>
          <w:szCs w:val="36"/>
        </w:rPr>
        <w:t>М.Ошарина</w:t>
      </w:r>
      <w:proofErr w:type="spellEnd"/>
    </w:p>
    <w:p w:rsidR="00B0356F" w:rsidRPr="006470D8" w:rsidRDefault="00B0356F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6470D8">
        <w:rPr>
          <w:rFonts w:ascii="Times New Roman" w:hAnsi="Times New Roman" w:cs="Times New Roman"/>
          <w:b/>
          <w:bCs/>
          <w:i/>
          <w:sz w:val="72"/>
          <w:szCs w:val="72"/>
        </w:rPr>
        <w:t>ПОСЛЕДНИЙ ВОЛШЕБНИК</w:t>
      </w: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6470D8">
        <w:rPr>
          <w:rFonts w:ascii="Times New Roman" w:hAnsi="Times New Roman" w:cs="Times New Roman"/>
          <w:b/>
          <w:bCs/>
          <w:i/>
          <w:sz w:val="40"/>
          <w:szCs w:val="40"/>
        </w:rPr>
        <w:t>Музыкальная сказка в двух действиях</w:t>
      </w: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Pr="006470D8" w:rsidRDefault="00D32E41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B078D" w:rsidRPr="006470D8" w:rsidRDefault="005B078D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1" w:rsidRDefault="00D32E41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470D8">
        <w:rPr>
          <w:rFonts w:ascii="Times New Roman" w:hAnsi="Times New Roman" w:cs="Times New Roman"/>
          <w:b/>
          <w:bCs/>
          <w:sz w:val="36"/>
          <w:szCs w:val="36"/>
        </w:rPr>
        <w:t>2019</w:t>
      </w:r>
      <w:r w:rsidR="00084A25">
        <w:rPr>
          <w:rFonts w:ascii="Times New Roman" w:hAnsi="Times New Roman" w:cs="Times New Roman"/>
          <w:b/>
          <w:bCs/>
          <w:sz w:val="36"/>
          <w:szCs w:val="36"/>
        </w:rPr>
        <w:t xml:space="preserve"> г.</w:t>
      </w:r>
    </w:p>
    <w:p w:rsidR="006470D8" w:rsidRDefault="006470D8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B0356F" w:rsidRDefault="00B0356F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B0356F" w:rsidRPr="006470D8" w:rsidRDefault="00B0356F" w:rsidP="006470D8">
      <w:pPr>
        <w:spacing w:line="276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10B774FB" w:rsidRPr="006470D8" w:rsidRDefault="3E47E0A8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70D8">
        <w:rPr>
          <w:rFonts w:ascii="Times New Roman" w:hAnsi="Times New Roman" w:cs="Times New Roman"/>
          <w:b/>
          <w:bCs/>
          <w:sz w:val="40"/>
          <w:szCs w:val="40"/>
        </w:rPr>
        <w:t xml:space="preserve"> Действующие лица:</w:t>
      </w:r>
    </w:p>
    <w:p w:rsidR="000E621C" w:rsidRPr="006470D8" w:rsidRDefault="000E621C" w:rsidP="006470D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1DE" w:rsidRPr="006470D8" w:rsidRDefault="007001DE" w:rsidP="006470D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21C" w:rsidRPr="006470D8" w:rsidRDefault="000E621C" w:rsidP="006470D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3685F989" w:rsidRPr="00C566C3" w:rsidRDefault="20F6751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СЕБАСТЬЯН -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последний волшебник, молодой челове</w:t>
      </w:r>
      <w:r w:rsidR="00CF16F7">
        <w:rPr>
          <w:rFonts w:ascii="Times New Roman" w:hAnsi="Times New Roman" w:cs="Times New Roman"/>
          <w:i/>
          <w:iCs/>
          <w:sz w:val="28"/>
          <w:szCs w:val="28"/>
        </w:rPr>
        <w:t>к</w:t>
      </w:r>
    </w:p>
    <w:p w:rsidR="3852DEB9" w:rsidRPr="009A6C5F" w:rsidRDefault="549432E5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sz w:val="28"/>
          <w:szCs w:val="28"/>
        </w:rPr>
        <w:t xml:space="preserve">-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крёстная Себастьяна, </w:t>
      </w:r>
      <w:r w:rsidRPr="009A6C5F">
        <w:rPr>
          <w:rFonts w:ascii="Times New Roman" w:hAnsi="Times New Roman" w:cs="Times New Roman"/>
          <w:i/>
          <w:iCs/>
          <w:sz w:val="28"/>
          <w:szCs w:val="28"/>
        </w:rPr>
        <w:t xml:space="preserve">дама </w:t>
      </w:r>
      <w:r w:rsidRPr="009A6C5F">
        <w:rPr>
          <w:rFonts w:ascii="Times New Roman" w:hAnsi="Times New Roman" w:cs="Times New Roman"/>
          <w:bCs/>
          <w:i/>
          <w:iCs/>
          <w:sz w:val="28"/>
          <w:szCs w:val="28"/>
        </w:rPr>
        <w:t>в тёмном</w:t>
      </w:r>
    </w:p>
    <w:p w:rsidR="3C5FEC44" w:rsidRPr="009A6C5F" w:rsidRDefault="2950AE4F" w:rsidP="006470D8">
      <w:pPr>
        <w:spacing w:line="276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СИНЬОРА БОНИТА -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альтер-эго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Аманиты</w:t>
      </w:r>
      <w:proofErr w:type="spellEnd"/>
      <w:r w:rsidRPr="009A6C5F">
        <w:rPr>
          <w:rFonts w:ascii="Times New Roman" w:hAnsi="Times New Roman" w:cs="Times New Roman"/>
          <w:i/>
          <w:iCs/>
          <w:sz w:val="28"/>
          <w:szCs w:val="28"/>
        </w:rPr>
        <w:t xml:space="preserve">, дама </w:t>
      </w:r>
      <w:r w:rsidRPr="009A6C5F">
        <w:rPr>
          <w:rFonts w:ascii="Times New Roman" w:hAnsi="Times New Roman" w:cs="Times New Roman"/>
          <w:bCs/>
          <w:i/>
          <w:iCs/>
          <w:sz w:val="28"/>
          <w:szCs w:val="28"/>
        </w:rPr>
        <w:t>в светлом</w:t>
      </w:r>
      <w:r w:rsidRPr="009A6C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3C5FEC44" w:rsidRPr="00C566C3" w:rsidRDefault="2950AE4F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>РОЗА -</w:t>
      </w:r>
      <w:r w:rsidRPr="006470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i/>
          <w:sz w:val="28"/>
          <w:szCs w:val="28"/>
        </w:rPr>
        <w:t>голем</w:t>
      </w:r>
      <w:proofErr w:type="spellEnd"/>
    </w:p>
    <w:p w:rsidR="3C5FEC44" w:rsidRPr="00C566C3" w:rsidRDefault="000E621C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20F67518"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ЮЦИЯ </w:t>
      </w:r>
      <w:r w:rsidR="20F67518" w:rsidRPr="006470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20F67518" w:rsidRPr="006470D8">
        <w:rPr>
          <w:rFonts w:ascii="Times New Roman" w:hAnsi="Times New Roman" w:cs="Times New Roman"/>
          <w:i/>
          <w:sz w:val="28"/>
          <w:szCs w:val="28"/>
        </w:rPr>
        <w:t>голем</w:t>
      </w:r>
      <w:proofErr w:type="spellEnd"/>
      <w:r w:rsidR="20F67518" w:rsidRPr="00C566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</w:t>
      </w:r>
    </w:p>
    <w:p w:rsidR="3C5FEC44" w:rsidRPr="00C566C3" w:rsidRDefault="20F6751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КАРЛ - </w:t>
      </w:r>
      <w:proofErr w:type="spellStart"/>
      <w:r w:rsidRPr="006470D8">
        <w:rPr>
          <w:rFonts w:ascii="Times New Roman" w:hAnsi="Times New Roman" w:cs="Times New Roman"/>
          <w:i/>
          <w:sz w:val="28"/>
          <w:szCs w:val="28"/>
        </w:rPr>
        <w:t>голем</w:t>
      </w:r>
      <w:proofErr w:type="spellEnd"/>
      <w:r w:rsidRPr="00C566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                                 </w:t>
      </w:r>
    </w:p>
    <w:p w:rsidR="3685F989" w:rsidRPr="00C566C3" w:rsidRDefault="20F6751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МАРКУС -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военачальник</w:t>
      </w:r>
    </w:p>
    <w:p w:rsidR="3685F989" w:rsidRPr="00C566C3" w:rsidRDefault="20F67518" w:rsidP="006470D8">
      <w:pPr>
        <w:spacing w:line="276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РЕГИНА -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королева</w:t>
      </w:r>
      <w:r w:rsidRPr="00C566C3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</w:t>
      </w:r>
      <w:r w:rsidRPr="00C566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     </w:t>
      </w:r>
    </w:p>
    <w:p w:rsidR="3685F989" w:rsidRPr="00C566C3" w:rsidRDefault="549432E5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АУРЕС -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казначей</w:t>
      </w:r>
      <w:r w:rsidRPr="00C566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</w:t>
      </w:r>
    </w:p>
    <w:p w:rsidR="20F67518" w:rsidRPr="006470D8" w:rsidRDefault="007001DE" w:rsidP="006470D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>ТОЛПА</w:t>
      </w:r>
      <w:r w:rsidR="2950AE4F"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950AE4F" w:rsidRPr="006470D8">
        <w:rPr>
          <w:rFonts w:ascii="Times New Roman" w:hAnsi="Times New Roman" w:cs="Times New Roman"/>
          <w:i/>
          <w:iCs/>
          <w:sz w:val="28"/>
          <w:szCs w:val="28"/>
        </w:rPr>
        <w:t>- голоса за сценой</w:t>
      </w:r>
    </w:p>
    <w:p w:rsidR="3C5FEC44" w:rsidRPr="006470D8" w:rsidRDefault="548632F0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70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7314A0FC" w:rsidRPr="006470D8" w:rsidRDefault="7314A0FC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21C" w:rsidRPr="006470D8" w:rsidRDefault="000E621C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01DE" w:rsidRPr="006470D8" w:rsidRDefault="007001DE" w:rsidP="006470D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7314A0FC" w:rsidRDefault="7314A0FC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356F" w:rsidRPr="006470D8" w:rsidRDefault="00B0356F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7314A0FC" w:rsidRDefault="7314A0FC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16F7" w:rsidRDefault="00CF16F7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16F7" w:rsidRPr="006470D8" w:rsidRDefault="00CF16F7" w:rsidP="006470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21C" w:rsidRPr="006470D8" w:rsidRDefault="004C3C4D" w:rsidP="006470D8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 w:rsidRPr="006470D8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lastRenderedPageBreak/>
        <w:t>ДЕЙСТВИЕ ПЕРВОЕ.</w:t>
      </w:r>
    </w:p>
    <w:p w:rsidR="004C3C4D" w:rsidRPr="00CA0273" w:rsidRDefault="004C3C4D" w:rsidP="006470D8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6"/>
          <w:szCs w:val="6"/>
          <w:u w:val="single"/>
        </w:rPr>
      </w:pPr>
    </w:p>
    <w:p w:rsidR="19527538" w:rsidRPr="006470D8" w:rsidRDefault="673E485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Затемнение. В луче света появляется Себастьян.</w:t>
      </w:r>
    </w:p>
    <w:p w:rsidR="19527538" w:rsidRPr="00654B08" w:rsidRDefault="19527538" w:rsidP="006470D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6CF83B59" w:rsidRDefault="000F7FE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СЕБАСТЬЯН. Тише.</w:t>
      </w:r>
      <w:r w:rsidR="0015015E">
        <w:rPr>
          <w:rFonts w:ascii="Times New Roman" w:hAnsi="Times New Roman" w:cs="Times New Roman"/>
          <w:sz w:val="28"/>
          <w:szCs w:val="28"/>
        </w:rPr>
        <w:t xml:space="preserve"> Тише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15015E">
        <w:rPr>
          <w:rFonts w:ascii="Times New Roman" w:hAnsi="Times New Roman" w:cs="Times New Roman"/>
          <w:sz w:val="28"/>
          <w:szCs w:val="28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Какой необыкновенный звук! Слышите? Ну как же? Давайте ещё раз. А теперь? Закройте глаза. Постарайтесь услышать. Нет, не ушами. Сердцем.</w:t>
      </w:r>
    </w:p>
    <w:p w:rsidR="6CF83B5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Подносит к губам флейту, играет. Исчезает, появляется </w:t>
      </w:r>
      <w:r w:rsidR="001C3784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другом </w:t>
      </w:r>
      <w:r w:rsidR="001C3784">
        <w:rPr>
          <w:rFonts w:ascii="Times New Roman" w:hAnsi="Times New Roman" w:cs="Times New Roman"/>
          <w:i/>
          <w:iCs/>
          <w:sz w:val="28"/>
          <w:szCs w:val="28"/>
        </w:rPr>
        <w:t>месте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Продолжает играть, затем убирает флейту от губ, но звук продолжается.</w:t>
      </w:r>
    </w:p>
    <w:p w:rsidR="3685F989" w:rsidRPr="006470D8" w:rsidRDefault="3685F989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:rsidR="0032066A" w:rsidRPr="006470D8" w:rsidRDefault="28223FFD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</w:t>
      </w:r>
      <w:r w:rsidR="006470D8">
        <w:rPr>
          <w:rFonts w:ascii="Times New Roman" w:hAnsi="Times New Roman" w:cs="Times New Roman"/>
          <w:sz w:val="28"/>
          <w:szCs w:val="28"/>
        </w:rPr>
        <w:tab/>
      </w:r>
      <w:r w:rsid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Вокруг звучит и дышит пустота,</w:t>
      </w:r>
    </w:p>
    <w:p w:rsidR="0032066A" w:rsidRPr="006470D8" w:rsidRDefault="0032066A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Она зовёт и обещает счастье.</w:t>
      </w:r>
    </w:p>
    <w:p w:rsidR="0032066A" w:rsidRPr="006470D8" w:rsidRDefault="0032066A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Невидимой становится черта,</w:t>
      </w:r>
    </w:p>
    <w:p w:rsidR="10B774FB" w:rsidRPr="006470D8" w:rsidRDefault="0032066A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269AD77" w:rsidRPr="006470D8">
        <w:rPr>
          <w:rFonts w:ascii="Times New Roman" w:hAnsi="Times New Roman" w:cs="Times New Roman"/>
          <w:sz w:val="28"/>
          <w:szCs w:val="28"/>
        </w:rPr>
        <w:t>Что разделила жизнь мою на части.</w:t>
      </w:r>
    </w:p>
    <w:p w:rsidR="1269AD77" w:rsidRPr="006470D8" w:rsidRDefault="1269AD77" w:rsidP="006470D8">
      <w:pPr>
        <w:spacing w:line="276" w:lineRule="auto"/>
        <w:ind w:left="2124" w:firstLine="708"/>
        <w:rPr>
          <w:rFonts w:ascii="Times New Roman" w:hAnsi="Times New Roman" w:cs="Times New Roman"/>
          <w:sz w:val="6"/>
          <w:szCs w:val="6"/>
        </w:rPr>
      </w:pPr>
    </w:p>
    <w:p w:rsidR="549432E5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Снова исчезает и появляется в другом месте.</w:t>
      </w:r>
    </w:p>
    <w:p w:rsidR="3685F989" w:rsidRPr="00654B08" w:rsidRDefault="3685F989" w:rsidP="006470D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10B774FB" w:rsidRDefault="3E47E0A8" w:rsidP="00735A4D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Когда я был совсем маленьким, вот как вы сейчас, я думал, что моя магия - это что-то прекрасное. Ведь я могу многое, почти всё. Мне подвластны силы </w:t>
      </w:r>
      <w:r w:rsidRPr="00994A72">
        <w:rPr>
          <w:rFonts w:ascii="Times New Roman" w:hAnsi="Times New Roman" w:cs="Times New Roman"/>
          <w:sz w:val="28"/>
          <w:szCs w:val="28"/>
        </w:rPr>
        <w:t>природы и человеческие судьбы...</w:t>
      </w:r>
      <w:r w:rsidR="00CA0273">
        <w:rPr>
          <w:rFonts w:ascii="Times New Roman" w:hAnsi="Times New Roman" w:cs="Times New Roman"/>
          <w:sz w:val="28"/>
          <w:szCs w:val="28"/>
        </w:rPr>
        <w:t xml:space="preserve"> </w:t>
      </w:r>
      <w:r w:rsidR="006B5F0B" w:rsidRPr="00994A72">
        <w:rPr>
          <w:rFonts w:ascii="Times New Roman" w:hAnsi="Times New Roman" w:cs="Times New Roman"/>
          <w:iCs/>
          <w:sz w:val="28"/>
          <w:szCs w:val="28"/>
        </w:rPr>
        <w:t>Но я ошибался.</w:t>
      </w:r>
      <w:r w:rsidR="00CA02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A0273" w:rsidRPr="00CA0273" w:rsidRDefault="00CA0273" w:rsidP="00735A4D">
      <w:pPr>
        <w:spacing w:line="276" w:lineRule="auto"/>
        <w:jc w:val="both"/>
        <w:rPr>
          <w:rFonts w:ascii="Times New Roman" w:hAnsi="Times New Roman" w:cs="Times New Roman"/>
          <w:i/>
          <w:sz w:val="2"/>
          <w:szCs w:val="2"/>
        </w:rPr>
      </w:pPr>
    </w:p>
    <w:p w:rsidR="549432E5" w:rsidRPr="006470D8" w:rsidRDefault="00574677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Исчезает, п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оявляется в другом месте.</w:t>
      </w:r>
    </w:p>
    <w:p w:rsidR="10B774FB" w:rsidRPr="00CA0273" w:rsidRDefault="10B774FB" w:rsidP="006470D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32066A" w:rsidRPr="006470D8" w:rsidRDefault="3E47E0A8" w:rsidP="006470D8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</w:t>
      </w:r>
      <w:r w:rsidR="0032066A" w:rsidRPr="006470D8">
        <w:rPr>
          <w:rFonts w:ascii="Times New Roman" w:hAnsi="Times New Roman" w:cs="Times New Roman"/>
          <w:sz w:val="28"/>
          <w:szCs w:val="28"/>
        </w:rPr>
        <w:tab/>
      </w:r>
      <w:r w:rsidR="0032066A"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Я раньше думал, что не одинок,              </w:t>
      </w:r>
    </w:p>
    <w:p w:rsidR="0032066A" w:rsidRPr="006470D8" w:rsidRDefault="0032066A" w:rsidP="006470D8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>И отдавал свой дар без сожалений.</w:t>
      </w:r>
    </w:p>
    <w:p w:rsidR="0032066A" w:rsidRPr="006470D8" w:rsidRDefault="0032066A" w:rsidP="006470D8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>Но горький ожидал меня урок.</w:t>
      </w:r>
    </w:p>
    <w:p w:rsidR="2C65260E" w:rsidRPr="006470D8" w:rsidRDefault="0032066A" w:rsidP="006470D8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>Как нелегко лишаться заблуждений!</w:t>
      </w:r>
    </w:p>
    <w:p w:rsidR="3685F989" w:rsidRPr="00CA0273" w:rsidRDefault="3685F989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3685F98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Исчезает, появляется в зрительном зале.</w:t>
      </w:r>
      <w:r w:rsidR="00CA02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4B0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</w:t>
      </w:r>
      <w:r w:rsidR="00735A4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дёт к сцене, “колдуя” на ходу</w:t>
      </w:r>
      <w:r w:rsidR="00735A4D">
        <w:rPr>
          <w:rFonts w:ascii="Times New Roman" w:hAnsi="Times New Roman" w:cs="Times New Roman"/>
          <w:i/>
          <w:iCs/>
          <w:sz w:val="28"/>
          <w:szCs w:val="28"/>
        </w:rPr>
        <w:t xml:space="preserve"> (вокруг происходят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метаморфозы)</w:t>
      </w:r>
    </w:p>
    <w:p w:rsidR="0032066A" w:rsidRPr="00CA0273" w:rsidRDefault="0032066A" w:rsidP="006470D8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10B774FB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Я рано осиротел. Таинственная болезнь уносила жизни чародеев. Их становилось всё меньше, меньше, меньше... И, наконец, в живых остался только я. Последний</w:t>
      </w:r>
      <w:r w:rsidR="00CA0273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волшебник.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(взмахивает флейтой, как волше</w:t>
      </w:r>
      <w:r w:rsidR="00735A4D">
        <w:rPr>
          <w:rFonts w:ascii="Times New Roman" w:hAnsi="Times New Roman" w:cs="Times New Roman"/>
          <w:i/>
          <w:iCs/>
          <w:sz w:val="28"/>
          <w:szCs w:val="28"/>
        </w:rPr>
        <w:t xml:space="preserve">бной палочкой, зажигая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свет)</w:t>
      </w:r>
    </w:p>
    <w:p w:rsidR="3E47E0A8" w:rsidRPr="00922AB8" w:rsidRDefault="3E47E0A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10B774FB" w:rsidRPr="006470D8" w:rsidRDefault="6F6795AA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 круге света появляется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 древним фолиантом в руках.</w:t>
      </w:r>
    </w:p>
    <w:p w:rsidR="2BDDB637" w:rsidRPr="00922AB8" w:rsidRDefault="2BDDB637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10B774FB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Единственный. Да-да, мой мальчик. Не надо стесняться. Ты исключительный. Тебя ждут великие дела</w:t>
      </w:r>
      <w:r w:rsidR="00735A4D">
        <w:rPr>
          <w:rFonts w:ascii="Times New Roman" w:hAnsi="Times New Roman" w:cs="Times New Roman"/>
          <w:sz w:val="28"/>
          <w:szCs w:val="28"/>
        </w:rPr>
        <w:t>!</w:t>
      </w:r>
    </w:p>
    <w:p w:rsidR="10B774FB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Мадам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 Крёстная. Всё, что я знаю, чего достиг - это её заслуга.</w:t>
      </w:r>
    </w:p>
    <w:p w:rsidR="10B774FB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Pr="00922AB8">
        <w:rPr>
          <w:rFonts w:ascii="Times New Roman" w:hAnsi="Times New Roman" w:cs="Times New Roman"/>
          <w:sz w:val="18"/>
          <w:szCs w:val="1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(смущённо)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Ну, что ты, Себастьян! К тому же, мне совершенно нечем было заняться. Кому, скажите на милость, нужен архивариус с книгами и артефактами, которыми </w:t>
      </w:r>
      <w:r w:rsidR="00735A4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470D8">
        <w:rPr>
          <w:rFonts w:ascii="Times New Roman" w:hAnsi="Times New Roman" w:cs="Times New Roman"/>
          <w:sz w:val="28"/>
          <w:szCs w:val="28"/>
        </w:rPr>
        <w:t>пользоваться только волшебник? Меня чуть было не уволили. Но, к счастью, оказалось, что во время эпидемии погибли не все маги. Чудом выжил младенец. С даром невиданной силы! Бедному малютке, конечно, нужен был наставник. Вернее, наставница. Так я и стала крёстной.</w:t>
      </w:r>
    </w:p>
    <w:p w:rsidR="10B774FB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И заменила мать. Без тебя я бы не справился. </w:t>
      </w:r>
    </w:p>
    <w:p w:rsidR="10B774FB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К сожалению, я могла поделиться только знаниями. Теорией. Но научить колдовать</w:t>
      </w:r>
      <w:r w:rsidR="001316C9">
        <w:rPr>
          <w:rFonts w:ascii="Times New Roman" w:hAnsi="Times New Roman" w:cs="Times New Roman"/>
          <w:sz w:val="28"/>
          <w:szCs w:val="28"/>
        </w:rPr>
        <w:t xml:space="preserve">, </w:t>
      </w:r>
      <w:r w:rsidRPr="006470D8">
        <w:rPr>
          <w:rFonts w:ascii="Times New Roman" w:hAnsi="Times New Roman" w:cs="Times New Roman"/>
          <w:sz w:val="28"/>
          <w:szCs w:val="28"/>
        </w:rPr>
        <w:t>творить настоящие чудеса</w:t>
      </w:r>
      <w:r w:rsidR="001316C9">
        <w:rPr>
          <w:rFonts w:ascii="Times New Roman" w:hAnsi="Times New Roman" w:cs="Times New Roman"/>
          <w:sz w:val="28"/>
          <w:szCs w:val="28"/>
        </w:rPr>
        <w:t>... увы, нет.</w:t>
      </w:r>
    </w:p>
    <w:p w:rsidR="2BDDB637" w:rsidRPr="00821858" w:rsidRDefault="2BDDB637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10B774FB" w:rsidRPr="006470D8" w:rsidRDefault="7314A0FC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Себастьян снова взмахивает флейтой-палочкой,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исчезает.</w:t>
      </w:r>
    </w:p>
    <w:p w:rsidR="10B774FB" w:rsidRPr="00821858" w:rsidRDefault="10B774FB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E47E0A8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Да, практику пришлось </w:t>
      </w:r>
      <w:r w:rsidRPr="001316C9">
        <w:rPr>
          <w:rFonts w:ascii="Times New Roman" w:hAnsi="Times New Roman" w:cs="Times New Roman"/>
          <w:sz w:val="28"/>
          <w:szCs w:val="28"/>
        </w:rPr>
        <w:t>осв</w:t>
      </w:r>
      <w:r w:rsidR="0039697F">
        <w:rPr>
          <w:rFonts w:ascii="Times New Roman" w:hAnsi="Times New Roman" w:cs="Times New Roman"/>
          <w:sz w:val="28"/>
          <w:szCs w:val="28"/>
        </w:rPr>
        <w:t>аивать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самому. Я изучал магические фолианты. Шёл наугад. Терпел неудачи, совершал ошибки. И наконец...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</w:p>
    <w:p w:rsidR="3E47E0A8" w:rsidRPr="00821858" w:rsidRDefault="3E47E0A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51B8F4BA" w:rsidRPr="006470D8" w:rsidRDefault="00873242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4D03C4" w:rsidRPr="006470D8">
        <w:rPr>
          <w:rFonts w:ascii="Times New Roman" w:hAnsi="Times New Roman" w:cs="Times New Roman"/>
          <w:sz w:val="28"/>
          <w:szCs w:val="28"/>
        </w:rPr>
        <w:t xml:space="preserve">        </w:t>
      </w:r>
      <w:r w:rsidR="549432E5" w:rsidRPr="006470D8">
        <w:rPr>
          <w:rFonts w:ascii="Times New Roman" w:hAnsi="Times New Roman" w:cs="Times New Roman"/>
          <w:sz w:val="28"/>
          <w:szCs w:val="28"/>
        </w:rPr>
        <w:t>ПЕСНЯ МАГА</w:t>
      </w:r>
      <w:r w:rsidR="004D03C4" w:rsidRPr="006470D8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3E47E0A8" w:rsidRPr="006470D8" w:rsidRDefault="3E47E0A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(во время песни происходят чудеса)</w:t>
      </w:r>
    </w:p>
    <w:p w:rsidR="004D03C4" w:rsidRPr="00821858" w:rsidRDefault="004D03C4" w:rsidP="006470D8">
      <w:pPr>
        <w:spacing w:line="276" w:lineRule="auto"/>
        <w:ind w:left="2832" w:firstLine="708"/>
        <w:rPr>
          <w:rFonts w:ascii="Times New Roman" w:hAnsi="Times New Roman" w:cs="Times New Roman"/>
          <w:sz w:val="6"/>
          <w:szCs w:val="6"/>
        </w:rPr>
      </w:pPr>
    </w:p>
    <w:p w:rsidR="00873242" w:rsidRPr="006470D8" w:rsidRDefault="0039697F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СЕБАСТЬЯН  </w:t>
      </w:r>
      <w:r>
        <w:rPr>
          <w:rFonts w:ascii="Times New Roman" w:hAnsi="Times New Roman" w:cs="Times New Roman"/>
          <w:i/>
          <w:sz w:val="28"/>
          <w:szCs w:val="28"/>
        </w:rPr>
        <w:t>(поёт)</w:t>
      </w:r>
      <w:r w:rsidR="00873242" w:rsidRPr="006470D8">
        <w:rPr>
          <w:rFonts w:ascii="Times New Roman" w:hAnsi="Times New Roman" w:cs="Times New Roman"/>
          <w:sz w:val="28"/>
          <w:szCs w:val="28"/>
        </w:rPr>
        <w:tab/>
      </w:r>
      <w:r w:rsidR="00873242" w:rsidRPr="006470D8">
        <w:rPr>
          <w:rFonts w:ascii="Times New Roman" w:hAnsi="Times New Roman" w:cs="Times New Roman"/>
          <w:sz w:val="28"/>
          <w:szCs w:val="28"/>
        </w:rPr>
        <w:tab/>
      </w:r>
      <w:r w:rsidR="0EFB1B86" w:rsidRPr="006470D8">
        <w:rPr>
          <w:rFonts w:ascii="Times New Roman" w:hAnsi="Times New Roman" w:cs="Times New Roman"/>
          <w:sz w:val="28"/>
          <w:szCs w:val="28"/>
        </w:rPr>
        <w:t>Я всё могу.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491E0B1" w:rsidRPr="006470D8">
        <w:rPr>
          <w:rFonts w:ascii="Times New Roman" w:hAnsi="Times New Roman" w:cs="Times New Roman"/>
          <w:sz w:val="28"/>
          <w:szCs w:val="28"/>
        </w:rPr>
        <w:t>Я всё могу.</w:t>
      </w:r>
    </w:p>
    <w:p w:rsidR="00873242" w:rsidRPr="00821858" w:rsidRDefault="00873242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 xml:space="preserve">Я всемогущий маг. 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4D03C4" w:rsidRPr="006470D8">
        <w:rPr>
          <w:rFonts w:ascii="Times New Roman" w:hAnsi="Times New Roman" w:cs="Times New Roman"/>
          <w:sz w:val="28"/>
          <w:szCs w:val="28"/>
        </w:rPr>
        <w:t>И для меня</w:t>
      </w:r>
      <w:r w:rsidR="2C65260E" w:rsidRPr="006470D8">
        <w:rPr>
          <w:rFonts w:ascii="Times New Roman" w:hAnsi="Times New Roman" w:cs="Times New Roman"/>
          <w:sz w:val="28"/>
          <w:szCs w:val="28"/>
        </w:rPr>
        <w:t xml:space="preserve"> пустяк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EFB1B86" w:rsidRPr="006470D8">
        <w:rPr>
          <w:rFonts w:ascii="Times New Roman" w:hAnsi="Times New Roman" w:cs="Times New Roman"/>
          <w:sz w:val="28"/>
          <w:szCs w:val="28"/>
        </w:rPr>
        <w:t>Разжечь огонь и тьму наполнить светом.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Могу я вызвать гром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И молнию с дождём -</w:t>
      </w:r>
    </w:p>
    <w:p w:rsidR="10B774FB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491E0B1" w:rsidRPr="006470D8">
        <w:rPr>
          <w:rFonts w:ascii="Times New Roman" w:hAnsi="Times New Roman" w:cs="Times New Roman"/>
          <w:sz w:val="28"/>
          <w:szCs w:val="28"/>
        </w:rPr>
        <w:t xml:space="preserve">И выйти из воды сухим при этом.  </w:t>
      </w:r>
    </w:p>
    <w:p w:rsidR="7491E0B1" w:rsidRPr="0039697F" w:rsidRDefault="7491E0B1" w:rsidP="006470D8">
      <w:pPr>
        <w:spacing w:line="276" w:lineRule="auto"/>
        <w:ind w:left="2832" w:firstLine="708"/>
        <w:rPr>
          <w:rFonts w:ascii="Times New Roman" w:hAnsi="Times New Roman" w:cs="Times New Roman"/>
          <w:sz w:val="6"/>
          <w:szCs w:val="6"/>
        </w:rPr>
      </w:pP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8223FFD" w:rsidRPr="006470D8">
        <w:rPr>
          <w:rFonts w:ascii="Times New Roman" w:hAnsi="Times New Roman" w:cs="Times New Roman"/>
          <w:sz w:val="28"/>
          <w:szCs w:val="28"/>
        </w:rPr>
        <w:t>Могу я разогнать туман,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  <w:t xml:space="preserve">Сдержать бушующий вулкан,    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8223FFD" w:rsidRPr="006470D8">
        <w:rPr>
          <w:rFonts w:ascii="Times New Roman" w:hAnsi="Times New Roman" w:cs="Times New Roman"/>
          <w:sz w:val="28"/>
          <w:szCs w:val="28"/>
        </w:rPr>
        <w:t>Унять свирепый ураган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 xml:space="preserve">И разъярённый океан.                   </w:t>
      </w:r>
    </w:p>
    <w:p w:rsidR="00873242" w:rsidRPr="0039697F" w:rsidRDefault="00873242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821858">
        <w:rPr>
          <w:rFonts w:ascii="Times New Roman" w:hAnsi="Times New Roman" w:cs="Times New Roman"/>
          <w:sz w:val="12"/>
          <w:szCs w:val="12"/>
        </w:rPr>
        <w:tab/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>Могу.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>Я всё могу.</w:t>
      </w:r>
    </w:p>
    <w:p w:rsidR="00873242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E47E0A8" w:rsidRPr="006470D8">
        <w:rPr>
          <w:rFonts w:ascii="Times New Roman" w:hAnsi="Times New Roman" w:cs="Times New Roman"/>
          <w:sz w:val="28"/>
          <w:szCs w:val="28"/>
        </w:rPr>
        <w:t>Я всё могу.</w:t>
      </w:r>
    </w:p>
    <w:p w:rsidR="2BDDB637" w:rsidRPr="006470D8" w:rsidRDefault="008732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Могу я всё!</w:t>
      </w:r>
    </w:p>
    <w:p w:rsidR="2BDDB637" w:rsidRPr="00821858" w:rsidRDefault="2BDDB637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10B774FB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зал)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Чего вы хотите? Не стесняйтесь. Богатый урожай? Пожалуйста. Полезные ископаемые? Милости прошу. Чтобы всегда было тепло и светло? Не проблема. Еда, одежда, развлечения? Не нужно ничего делать. </w:t>
      </w:r>
      <w:r w:rsidR="00654B08">
        <w:rPr>
          <w:rFonts w:ascii="Times New Roman" w:hAnsi="Times New Roman" w:cs="Times New Roman"/>
          <w:sz w:val="28"/>
          <w:szCs w:val="28"/>
        </w:rPr>
        <w:t>П</w:t>
      </w:r>
      <w:r w:rsidRPr="006470D8">
        <w:rPr>
          <w:rFonts w:ascii="Times New Roman" w:hAnsi="Times New Roman" w:cs="Times New Roman"/>
          <w:sz w:val="28"/>
          <w:szCs w:val="28"/>
        </w:rPr>
        <w:t>опросите мага</w:t>
      </w:r>
      <w:r w:rsidR="005242B4">
        <w:rPr>
          <w:rFonts w:ascii="Times New Roman" w:hAnsi="Times New Roman" w:cs="Times New Roman"/>
          <w:sz w:val="28"/>
          <w:szCs w:val="28"/>
        </w:rPr>
        <w:t xml:space="preserve"> -</w:t>
      </w:r>
      <w:r w:rsidR="00654B08">
        <w:rPr>
          <w:rFonts w:ascii="Times New Roman" w:hAnsi="Times New Roman" w:cs="Times New Roman"/>
          <w:sz w:val="28"/>
          <w:szCs w:val="28"/>
        </w:rPr>
        <w:t xml:space="preserve"> и</w:t>
      </w:r>
      <w:r w:rsidRPr="006470D8">
        <w:rPr>
          <w:rFonts w:ascii="Times New Roman" w:hAnsi="Times New Roman" w:cs="Times New Roman"/>
          <w:sz w:val="28"/>
          <w:szCs w:val="28"/>
        </w:rPr>
        <w:t xml:space="preserve"> мечты</w:t>
      </w:r>
      <w:r w:rsidRPr="0039697F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сбудутся!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Меня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любили,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мной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восхищались,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все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хотели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стать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моими</w:t>
      </w:r>
      <w:r w:rsidRPr="0039697F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друзьями</w:t>
      </w:r>
      <w:r w:rsidRPr="0039697F">
        <w:rPr>
          <w:rFonts w:ascii="Times New Roman" w:hAnsi="Times New Roman" w:cs="Times New Roman"/>
          <w:sz w:val="24"/>
          <w:szCs w:val="24"/>
        </w:rPr>
        <w:t>.</w:t>
      </w:r>
      <w:r w:rsidRPr="0039697F">
        <w:rPr>
          <w:rFonts w:ascii="Times New Roman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До тех пор, пока я не сказал “нет”. </w:t>
      </w:r>
    </w:p>
    <w:p w:rsidR="2C65260E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ЭХО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(разными голосами, с разными интонациями) </w:t>
      </w:r>
      <w:r w:rsidRPr="006470D8">
        <w:rPr>
          <w:rFonts w:ascii="Times New Roman" w:hAnsi="Times New Roman" w:cs="Times New Roman"/>
          <w:sz w:val="28"/>
          <w:szCs w:val="28"/>
        </w:rPr>
        <w:t>Н</w:t>
      </w:r>
      <w:r w:rsidR="00010B1B">
        <w:rPr>
          <w:rFonts w:ascii="Times New Roman" w:hAnsi="Times New Roman" w:cs="Times New Roman"/>
          <w:sz w:val="28"/>
          <w:szCs w:val="28"/>
        </w:rPr>
        <w:t>ет</w:t>
      </w:r>
      <w:r w:rsidRPr="006470D8">
        <w:rPr>
          <w:rFonts w:ascii="Times New Roman" w:hAnsi="Times New Roman" w:cs="Times New Roman"/>
          <w:sz w:val="28"/>
          <w:szCs w:val="28"/>
        </w:rPr>
        <w:t>? Н</w:t>
      </w:r>
      <w:r w:rsidR="00010B1B">
        <w:rPr>
          <w:rFonts w:ascii="Times New Roman" w:hAnsi="Times New Roman" w:cs="Times New Roman"/>
          <w:sz w:val="28"/>
          <w:szCs w:val="28"/>
        </w:rPr>
        <w:t>ет</w:t>
      </w:r>
      <w:r w:rsidRPr="006470D8">
        <w:rPr>
          <w:rFonts w:ascii="Times New Roman" w:hAnsi="Times New Roman" w:cs="Times New Roman"/>
          <w:sz w:val="28"/>
          <w:szCs w:val="28"/>
        </w:rPr>
        <w:t>! Н</w:t>
      </w:r>
      <w:r w:rsidR="00010B1B">
        <w:rPr>
          <w:rFonts w:ascii="Times New Roman" w:hAnsi="Times New Roman" w:cs="Times New Roman"/>
          <w:sz w:val="28"/>
          <w:szCs w:val="28"/>
        </w:rPr>
        <w:t>ет</w:t>
      </w:r>
      <w:r w:rsidRPr="006470D8">
        <w:rPr>
          <w:rFonts w:ascii="Times New Roman" w:hAnsi="Times New Roman" w:cs="Times New Roman"/>
          <w:sz w:val="28"/>
          <w:szCs w:val="28"/>
        </w:rPr>
        <w:t>...</w:t>
      </w:r>
    </w:p>
    <w:p w:rsidR="56A0C37F" w:rsidRPr="00010B1B" w:rsidRDefault="56A0C37F" w:rsidP="006470D8">
      <w:pPr>
        <w:spacing w:line="276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10B774FB" w:rsidRPr="006470D8" w:rsidRDefault="673E485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Темница. Себастьян закован в кандалы, опутан цепями.</w:t>
      </w:r>
    </w:p>
    <w:p w:rsidR="10B774FB" w:rsidRPr="006470D8" w:rsidRDefault="548632F0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. Тянет за цепь.</w:t>
      </w:r>
    </w:p>
    <w:p w:rsidR="00873242" w:rsidRPr="00821858" w:rsidRDefault="0087324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МАРКУС. Что?! Ты отказываешься создать оружие, которое уничтожило бы наших врагов? Это же дикари. Отсталые племена. Воюют, кочуют, враждуют. Грабят наши караваны, нападают на наших подданных, разоряют наши дома. К чему разговоры о гуманизме? Страх</w:t>
      </w:r>
      <w:r w:rsidRPr="00821858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-</w:t>
      </w:r>
      <w:r w:rsidRPr="00821858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вот сила,</w:t>
      </w:r>
      <w:r w:rsidRPr="00821858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которая</w:t>
      </w:r>
      <w:r w:rsidRPr="00821858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остановит</w:t>
      </w:r>
      <w:r w:rsidRPr="00821858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жестокость</w:t>
      </w:r>
      <w:r w:rsidRPr="00821858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и</w:t>
      </w:r>
      <w:r w:rsidRPr="00821858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беззаконие.</w:t>
      </w:r>
      <w:r w:rsidRPr="00821858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Как верный сын нации, ты должен думать о своих соплеменниках. Мы лучше, сильнее, умнее.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Мы</w:t>
      </w:r>
      <w:r w:rsidRPr="006470D8">
        <w:rPr>
          <w:rFonts w:ascii="Times New Roman" w:hAnsi="Times New Roman" w:cs="Times New Roman"/>
          <w:sz w:val="28"/>
          <w:szCs w:val="28"/>
        </w:rPr>
        <w:t xml:space="preserve"> достойны стоять во главе и управлять менее разумными народами.</w:t>
      </w:r>
    </w:p>
    <w:p w:rsidR="0EB2E913" w:rsidRPr="006470D8" w:rsidRDefault="28223FF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Я не буду убивать и причинять страдания.  </w:t>
      </w:r>
    </w:p>
    <w:p w:rsidR="0EB2E913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МАРКУС. Не будешь?!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(звук хлыста)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EB2E913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Нет!</w:t>
      </w:r>
    </w:p>
    <w:p w:rsidR="6B1AA379" w:rsidRPr="006470D8" w:rsidRDefault="548632F0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Появляется РЕГИНА. Тянет за другую цепь.</w:t>
      </w:r>
    </w:p>
    <w:p w:rsidR="00873242" w:rsidRPr="000A1506" w:rsidRDefault="0087324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E47E0A8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РЕГИНА. Я хочу любви и поклонения. Сделай меня самой красивой! А других - страшными. Нет, даже уродливыми. Пусть мне посвящают стихи, поют серенады, рисуют портреты. Все, все должны восхищаться мной. Любить и боготворить только меня! Я смогу управлять людьми. Ради моей улыбки, одного лишь взгляда они будут готовы на всё. И никаких соперниц! Ну, а я в долгу не останусь...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(гладит Себастьяна по щеке</w:t>
      </w:r>
      <w:r w:rsidRPr="006470D8">
        <w:rPr>
          <w:rFonts w:ascii="Times New Roman" w:hAnsi="Times New Roman" w:cs="Times New Roman"/>
          <w:sz w:val="28"/>
          <w:szCs w:val="28"/>
        </w:rPr>
        <w:t>)</w:t>
      </w:r>
    </w:p>
    <w:p w:rsidR="6B1AA379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Нельзя силой заставить полюбить</w:t>
      </w:r>
      <w:r w:rsidR="00994A72">
        <w:rPr>
          <w:rFonts w:ascii="Times New Roman" w:hAnsi="Times New Roman" w:cs="Times New Roman"/>
          <w:sz w:val="28"/>
          <w:szCs w:val="28"/>
        </w:rPr>
        <w:t xml:space="preserve"> и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возвыситься, принижая других.</w:t>
      </w:r>
    </w:p>
    <w:p w:rsidR="0EB2E913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РЕГИНА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(насмешливо)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Нельзя?!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(звук пощёчины) </w:t>
      </w:r>
    </w:p>
    <w:p w:rsidR="0EB2E913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Нет!</w:t>
      </w:r>
    </w:p>
    <w:p w:rsidR="6B1AA379" w:rsidRPr="006470D8" w:rsidRDefault="548632F0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АУРЕС. Тянет за третью цепь. </w:t>
      </w:r>
    </w:p>
    <w:p w:rsidR="00873242" w:rsidRPr="000A1506" w:rsidRDefault="0087324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685F989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АУРЕС. Деньги дают настоящую власть! Что может сравниться с богатством и роскошью? Золото, драгоценные камни, всё, что имеет ценность, должно принадлежать мне. Слышишь? Лишь я сумею справедливо распорядиться этим. Хочешь еду, одежду, крышу над головой - попроси у меня. А я подумаю. Одарю достойных, отберу у никчёмных. И, главное, спасу тебя от назойливого внимания и глупых просьб. </w:t>
      </w:r>
    </w:p>
    <w:p w:rsidR="0EB2E913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Я не позволю морить людей голодом и вгонять в нищету.</w:t>
      </w:r>
    </w:p>
    <w:p w:rsidR="0EB2E913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АУРЕС. Не позволишь?!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(звук удара)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EB2E913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Нет!</w:t>
      </w:r>
    </w:p>
    <w:p w:rsidR="2950AE4F" w:rsidRDefault="000A150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873242" w:rsidRPr="006470D8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="00873242" w:rsidRPr="006470D8">
        <w:rPr>
          <w:rFonts w:ascii="Times New Roman" w:hAnsi="Times New Roman" w:cs="Times New Roman"/>
          <w:i/>
          <w:iCs/>
          <w:sz w:val="28"/>
          <w:szCs w:val="28"/>
        </w:rPr>
        <w:t>, Регина,</w:t>
      </w:r>
      <w:r w:rsidR="008F1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F1601">
        <w:rPr>
          <w:rFonts w:ascii="Times New Roman" w:hAnsi="Times New Roman" w:cs="Times New Roman"/>
          <w:i/>
          <w:iCs/>
          <w:sz w:val="28"/>
          <w:szCs w:val="28"/>
        </w:rPr>
        <w:t>Ауреус</w:t>
      </w:r>
      <w:proofErr w:type="spellEnd"/>
      <w:r w:rsidR="008F1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78C8">
        <w:rPr>
          <w:rFonts w:ascii="Times New Roman" w:hAnsi="Times New Roman" w:cs="Times New Roman"/>
          <w:i/>
          <w:iCs/>
          <w:sz w:val="28"/>
          <w:szCs w:val="28"/>
        </w:rPr>
        <w:t>тянут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3242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каждый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на себя.</w:t>
      </w:r>
    </w:p>
    <w:p w:rsidR="008F1601" w:rsidRPr="008F1601" w:rsidRDefault="008F1601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EB2E913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МАРКУС. Дай. Мне.</w:t>
      </w:r>
    </w:p>
    <w:p w:rsidR="0EB2E913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Дай. Мне.</w:t>
      </w:r>
    </w:p>
    <w:p w:rsidR="0EB2E913" w:rsidRPr="006470D8" w:rsidRDefault="2950AE4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АУРЕС. Дай. Мне.</w:t>
      </w:r>
    </w:p>
    <w:p w:rsidR="3685F98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СЕБАСТЬЯН. НЕТ!!!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(разрывает путы)</w:t>
      </w:r>
    </w:p>
    <w:p w:rsidR="549432E5" w:rsidRPr="000A1506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3685F989" w:rsidRPr="006470D8" w:rsidRDefault="673E485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Затемнение. Все исчезают. </w:t>
      </w:r>
      <w:r w:rsidR="000A150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  <w:r w:rsidR="7314A0FC" w:rsidRPr="006470D8">
        <w:rPr>
          <w:rFonts w:ascii="Times New Roman" w:hAnsi="Times New Roman" w:cs="Times New Roman"/>
          <w:i/>
          <w:iCs/>
          <w:sz w:val="28"/>
          <w:szCs w:val="28"/>
        </w:rPr>
        <w:t>Звук флейты. Свет. Себастьян один.</w:t>
      </w:r>
    </w:p>
    <w:p w:rsidR="3685F989" w:rsidRPr="000A1506" w:rsidRDefault="3685F989" w:rsidP="006470D8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3685F98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И я ушёл.</w:t>
      </w:r>
    </w:p>
    <w:p w:rsidR="00873242" w:rsidRPr="000A1506" w:rsidRDefault="00873242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Наколдовывает “воронку”</w:t>
      </w:r>
      <w:r w:rsidR="008F1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 уходит в неё.</w:t>
      </w:r>
      <w:r w:rsidR="008F16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Появляется в другом месте</w:t>
      </w:r>
      <w:r w:rsidRPr="0064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242" w:rsidRPr="001905A1" w:rsidRDefault="00873242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СЕБАСТЬЯН. Покинул свой мир.</w:t>
      </w:r>
    </w:p>
    <w:p w:rsidR="00873242" w:rsidRPr="001905A1" w:rsidRDefault="00873242" w:rsidP="006470D8">
      <w:pPr>
        <w:spacing w:line="276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Исчезает, появляется в другом месте.</w:t>
      </w:r>
    </w:p>
    <w:p w:rsidR="00873242" w:rsidRPr="001905A1" w:rsidRDefault="00873242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Жил один, отшельником. </w:t>
      </w:r>
    </w:p>
    <w:p w:rsidR="00873242" w:rsidRPr="001905A1" w:rsidRDefault="0087324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Исчезает, появляется в другом месте.</w:t>
      </w:r>
    </w:p>
    <w:p w:rsidR="00873242" w:rsidRPr="001905A1" w:rsidRDefault="00873242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Сначала мне это нравилось. А потом... </w:t>
      </w:r>
    </w:p>
    <w:p w:rsidR="00873242" w:rsidRPr="001905A1" w:rsidRDefault="0087324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685F98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Исчезает, появляется вновь на сцене.</w:t>
      </w:r>
    </w:p>
    <w:p w:rsidR="00873242" w:rsidRPr="001905A1" w:rsidRDefault="00873242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378C8" w:rsidRPr="000B16D4" w:rsidRDefault="549432E5" w:rsidP="006378C8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Человек не может долго быть один. Ему нужны друзья, родные, близкие.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Те,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что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поймут,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поддержат,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не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оставят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беде.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Те,</w:t>
      </w:r>
      <w:r w:rsidRPr="001905A1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на кого можно положиться</w:t>
      </w:r>
      <w:r w:rsidRPr="001905A1">
        <w:rPr>
          <w:rFonts w:ascii="Times New Roman" w:hAnsi="Times New Roman" w:cs="Times New Roman"/>
          <w:sz w:val="24"/>
          <w:szCs w:val="24"/>
        </w:rPr>
        <w:t>.</w:t>
      </w:r>
      <w:r w:rsidR="00256C9B">
        <w:rPr>
          <w:rFonts w:ascii="Times New Roman" w:hAnsi="Times New Roman" w:cs="Times New Roman"/>
          <w:sz w:val="10"/>
          <w:szCs w:val="10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И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я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подумал: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ведь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я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волшебник!</w:t>
      </w:r>
      <w:r w:rsidRPr="000B16D4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Создам</w:t>
      </w:r>
      <w:r w:rsidR="00256C9B" w:rsidRPr="000B16D4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себе</w:t>
      </w:r>
      <w:r w:rsidRPr="000B16D4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другой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мир.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Лучше</w:t>
      </w:r>
      <w:r w:rsidRPr="00E21480">
        <w:rPr>
          <w:rFonts w:ascii="Times New Roman" w:hAnsi="Times New Roman" w:cs="Times New Roman"/>
          <w:sz w:val="24"/>
          <w:szCs w:val="24"/>
        </w:rPr>
        <w:t xml:space="preserve"> </w:t>
      </w:r>
      <w:r w:rsidRPr="00DE5DF9">
        <w:rPr>
          <w:rFonts w:ascii="Times New Roman" w:hAnsi="Times New Roman" w:cs="Times New Roman"/>
          <w:sz w:val="28"/>
          <w:szCs w:val="28"/>
        </w:rPr>
        <w:t>прежнего.</w:t>
      </w:r>
      <w:r w:rsidRPr="00E21480">
        <w:rPr>
          <w:rFonts w:ascii="Times New Roman" w:hAnsi="Times New Roman" w:cs="Times New Roman"/>
          <w:i/>
        </w:rPr>
        <w:t xml:space="preserve"> </w:t>
      </w:r>
      <w:r w:rsidR="006378C8" w:rsidRPr="000B16D4">
        <w:rPr>
          <w:rFonts w:ascii="Times New Roman" w:hAnsi="Times New Roman" w:cs="Times New Roman"/>
          <w:i/>
          <w:sz w:val="27"/>
          <w:szCs w:val="27"/>
        </w:rPr>
        <w:t>(</w:t>
      </w:r>
      <w:r w:rsidR="00835B1B" w:rsidRPr="000B16D4">
        <w:rPr>
          <w:rFonts w:ascii="Times New Roman" w:hAnsi="Times New Roman" w:cs="Times New Roman"/>
          <w:i/>
          <w:sz w:val="27"/>
          <w:szCs w:val="27"/>
        </w:rPr>
        <w:t>начинает колдовать</w:t>
      </w:r>
      <w:r w:rsidR="00C41B3A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DE042F">
        <w:rPr>
          <w:rFonts w:ascii="Times New Roman" w:hAnsi="Times New Roman" w:cs="Times New Roman"/>
          <w:i/>
          <w:sz w:val="27"/>
          <w:szCs w:val="27"/>
        </w:rPr>
        <w:t xml:space="preserve"> п</w:t>
      </w:r>
      <w:r w:rsidR="00E6635F">
        <w:rPr>
          <w:rFonts w:ascii="Times New Roman" w:hAnsi="Times New Roman" w:cs="Times New Roman"/>
          <w:i/>
          <w:sz w:val="27"/>
          <w:szCs w:val="27"/>
        </w:rPr>
        <w:t>оёт</w:t>
      </w:r>
      <w:r w:rsidR="00835B1B" w:rsidRPr="000B16D4">
        <w:rPr>
          <w:rFonts w:ascii="Times New Roman" w:hAnsi="Times New Roman" w:cs="Times New Roman"/>
          <w:i/>
          <w:sz w:val="27"/>
          <w:szCs w:val="27"/>
        </w:rPr>
        <w:t>)</w:t>
      </w:r>
      <w:r w:rsidR="006378C8" w:rsidRPr="000B16D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2C65260E" w:rsidRPr="006470D8" w:rsidRDefault="00717829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АРИЯ ТВОРЦА.</w:t>
      </w:r>
    </w:p>
    <w:p w:rsidR="7C17BD91" w:rsidRPr="001905A1" w:rsidRDefault="7C17BD91" w:rsidP="006470D8">
      <w:pPr>
        <w:spacing w:line="276" w:lineRule="auto"/>
        <w:rPr>
          <w:rFonts w:ascii="Times New Roman" w:hAnsi="Times New Roman" w:cs="Times New Roman"/>
          <w:color w:val="FF0000"/>
          <w:sz w:val="6"/>
          <w:szCs w:val="6"/>
        </w:rPr>
      </w:pPr>
    </w:p>
    <w:p w:rsidR="00296DAD" w:rsidRPr="006470D8" w:rsidRDefault="7314A0FC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 w:rsidR="00296DAD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96DAD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Рисую мир, наполненный мечтой.</w:t>
      </w:r>
    </w:p>
    <w:p w:rsidR="00296DAD" w:rsidRPr="006470D8" w:rsidRDefault="00296DAD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Набросок робкий на холсте вселенной.</w:t>
      </w:r>
    </w:p>
    <w:p w:rsidR="00296DAD" w:rsidRPr="006470D8" w:rsidRDefault="00296DAD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Раскрашу счастьем, светом, добротой</w:t>
      </w:r>
      <w:r w:rsidRPr="006470D8">
        <w:rPr>
          <w:rFonts w:ascii="Times New Roman" w:hAnsi="Times New Roman" w:cs="Times New Roman"/>
          <w:sz w:val="28"/>
          <w:szCs w:val="28"/>
        </w:rPr>
        <w:tab/>
      </w:r>
    </w:p>
    <w:p w:rsidR="6B1AA379" w:rsidRPr="006470D8" w:rsidRDefault="00296DAD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Мир яркий, идеальный, совершенный.</w:t>
      </w:r>
    </w:p>
    <w:p w:rsidR="00296DAD" w:rsidRPr="001905A1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12"/>
          <w:szCs w:val="12"/>
        </w:rPr>
      </w:pPr>
    </w:p>
    <w:p w:rsidR="00296DAD" w:rsidRPr="006470D8" w:rsidRDefault="549432E5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(припев)</w:t>
      </w:r>
      <w:r w:rsidR="00296DAD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96DAD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Небесная гармония, звёзды и заря.   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DABFBAC" w:rsidRPr="006470D8">
        <w:rPr>
          <w:rFonts w:ascii="Times New Roman" w:hAnsi="Times New Roman" w:cs="Times New Roman"/>
          <w:sz w:val="28"/>
          <w:szCs w:val="28"/>
        </w:rPr>
        <w:t>Красота, блаженство, изобилье.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4E5E22C" w:rsidRPr="006470D8">
        <w:rPr>
          <w:rFonts w:ascii="Times New Roman" w:hAnsi="Times New Roman" w:cs="Times New Roman"/>
          <w:sz w:val="28"/>
          <w:szCs w:val="28"/>
        </w:rPr>
        <w:t xml:space="preserve">Магии учился я не зря:             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EFB1B86" w:rsidRPr="006470D8">
        <w:rPr>
          <w:rFonts w:ascii="Times New Roman" w:hAnsi="Times New Roman" w:cs="Times New Roman"/>
          <w:sz w:val="28"/>
          <w:szCs w:val="28"/>
        </w:rPr>
        <w:t xml:space="preserve">Скоро эта сказка станет былью.                            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Станет былью.</w:t>
      </w:r>
    </w:p>
    <w:p w:rsidR="00296DAD" w:rsidRPr="00717829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12"/>
          <w:szCs w:val="12"/>
        </w:rPr>
      </w:pP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28223FFD" w:rsidRPr="006470D8">
        <w:rPr>
          <w:rFonts w:ascii="Times New Roman" w:hAnsi="Times New Roman" w:cs="Times New Roman"/>
          <w:sz w:val="28"/>
          <w:szCs w:val="28"/>
        </w:rPr>
        <w:t>Чудесный мир - он соткан из любви.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Сплетён узор волшебных заклинаний.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Открой глаза, смотри, дыши, живи!</w:t>
      </w:r>
    </w:p>
    <w:p w:rsidR="6B1AA379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Рисую мир - для лучших из созданий.</w:t>
      </w:r>
    </w:p>
    <w:p w:rsidR="6B1AA379" w:rsidRPr="00717829" w:rsidRDefault="6B1AA379" w:rsidP="006470D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00296DAD" w:rsidRPr="006470D8" w:rsidRDefault="549432E5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(припев)</w:t>
      </w:r>
      <w:r w:rsidR="00296DAD" w:rsidRPr="006470D8">
        <w:rPr>
          <w:rFonts w:ascii="Times New Roman" w:hAnsi="Times New Roman" w:cs="Times New Roman"/>
          <w:sz w:val="28"/>
          <w:szCs w:val="28"/>
        </w:rPr>
        <w:tab/>
      </w:r>
      <w:r w:rsidR="00296DAD"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Растения, животные, горы и моря.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 xml:space="preserve">Птицы расправляют в небе крылья. 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Магии учился я не зря: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Скоро моя сказка станет былью. </w:t>
      </w:r>
    </w:p>
    <w:p w:rsidR="6B1AA379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Станет былью.</w:t>
      </w:r>
    </w:p>
    <w:p w:rsidR="6B1AA379" w:rsidRPr="00717829" w:rsidRDefault="6B1AA379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6B1AA379" w:rsidRPr="00C41B3A" w:rsidRDefault="00DE042F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B3A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2A57E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74A2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41B3A">
        <w:rPr>
          <w:rFonts w:ascii="Times New Roman" w:hAnsi="Times New Roman" w:cs="Times New Roman"/>
          <w:i/>
          <w:iCs/>
          <w:sz w:val="28"/>
          <w:szCs w:val="28"/>
        </w:rPr>
        <w:t>отворив мир, Себастьян созда</w:t>
      </w:r>
      <w:r w:rsidR="00C41B3A">
        <w:rPr>
          <w:rFonts w:ascii="Times New Roman" w:hAnsi="Times New Roman" w:cs="Times New Roman"/>
          <w:i/>
          <w:iCs/>
          <w:sz w:val="28"/>
          <w:szCs w:val="28"/>
        </w:rPr>
        <w:t xml:space="preserve">ёт </w:t>
      </w:r>
      <w:r w:rsidRPr="00C41B3A">
        <w:rPr>
          <w:rFonts w:ascii="Times New Roman" w:hAnsi="Times New Roman" w:cs="Times New Roman"/>
          <w:i/>
          <w:iCs/>
          <w:sz w:val="28"/>
          <w:szCs w:val="28"/>
        </w:rPr>
        <w:t>человека</w:t>
      </w:r>
      <w:r w:rsidR="002A57E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6B1AA379" w:rsidRPr="00717829" w:rsidRDefault="6B1AA379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00296DAD" w:rsidRPr="006470D8" w:rsidRDefault="00C41B3A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96DAD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96DAD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Магии учился я не зря:</w:t>
      </w:r>
    </w:p>
    <w:p w:rsidR="00296DAD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 xml:space="preserve">Наконец-то сказка стала былью. </w:t>
      </w:r>
    </w:p>
    <w:p w:rsidR="6B1AA379" w:rsidRPr="006470D8" w:rsidRDefault="00296DAD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C17BD91" w:rsidRPr="006470D8">
        <w:rPr>
          <w:rFonts w:ascii="Times New Roman" w:hAnsi="Times New Roman" w:cs="Times New Roman"/>
          <w:sz w:val="28"/>
          <w:szCs w:val="28"/>
        </w:rPr>
        <w:t>Стала былью.</w:t>
      </w:r>
    </w:p>
    <w:p w:rsidR="6B1AA379" w:rsidRPr="00717829" w:rsidRDefault="6B1AA379" w:rsidP="006470D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6B1AA37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Три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стоят/сидят/лежат неподвижно. Себастьян пытается их оживить.</w:t>
      </w:r>
    </w:p>
    <w:p w:rsidR="52B04C9E" w:rsidRPr="00717829" w:rsidRDefault="52B04C9E" w:rsidP="006470D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3852DEB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Крэкс-пэкс-фэкс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(ничего не происходит)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Трах-тибидох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дёргаются и замирают)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 такое?!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(колдует, перебирая заклинания)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Абра-кадабра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Эни-бени-раба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Снип-снап-снурре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  <w:r w:rsidRPr="006470D8">
        <w:rPr>
          <w:rFonts w:ascii="Times New Roman" w:eastAsia="Helvetica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Эспекто-патронум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548632F0" w:rsidRPr="00717829" w:rsidRDefault="548632F0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3852DEB9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 зале появляется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. Себастьян её не замечает.</w:t>
      </w:r>
    </w:p>
    <w:p w:rsidR="2C65260E" w:rsidRPr="00717829" w:rsidRDefault="2C65260E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(трясёт флейту, дует в неё, заглядывает внутрь)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Поч</w:t>
      </w:r>
      <w:r w:rsidR="005B078D" w:rsidRPr="006470D8">
        <w:rPr>
          <w:rFonts w:ascii="Times New Roman" w:hAnsi="Times New Roman" w:cs="Times New Roman"/>
          <w:sz w:val="28"/>
          <w:szCs w:val="28"/>
        </w:rPr>
        <w:t xml:space="preserve">ему? В чём дело? Ну, что я за </w:t>
      </w:r>
      <w:r w:rsidRPr="006470D8">
        <w:rPr>
          <w:rFonts w:ascii="Times New Roman" w:hAnsi="Times New Roman" w:cs="Times New Roman"/>
          <w:sz w:val="28"/>
          <w:szCs w:val="28"/>
        </w:rPr>
        <w:t xml:space="preserve">осёл...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(у Себастьяна вырастают ослиные уши)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Работает.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(ходит вокруг</w:t>
      </w:r>
      <w:r w:rsidR="00717829">
        <w:rPr>
          <w:rFonts w:ascii="Times New Roman" w:hAnsi="Times New Roman" w:cs="Times New Roman"/>
          <w:i/>
          <w:iCs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неподвижных</w:t>
      </w:r>
      <w:r w:rsidRPr="00717829">
        <w:rPr>
          <w:rFonts w:ascii="Times New Roman" w:hAnsi="Times New Roman" w:cs="Times New Roman"/>
          <w:i/>
          <w:iCs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фигур)</w:t>
      </w:r>
      <w:r w:rsidRPr="00717829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Что же не так?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Почему я не могу их оживить? В древних свитках написано, что самый Первый Волшебник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создал новый мир, растения, животных и людей...</w:t>
      </w:r>
    </w:p>
    <w:p w:rsidR="3852DEB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(бродит по залу)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Себастьян, где ты? Вы не видели здесь </w:t>
      </w:r>
      <w:r w:rsidRPr="00795A3D">
        <w:rPr>
          <w:rFonts w:ascii="Times New Roman" w:hAnsi="Times New Roman" w:cs="Times New Roman"/>
          <w:sz w:val="28"/>
          <w:szCs w:val="28"/>
        </w:rPr>
        <w:t xml:space="preserve">молодого человека с дудочкой? </w:t>
      </w:r>
      <w:r w:rsidRPr="00795A3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95A3D" w:rsidRPr="00795A3D">
        <w:rPr>
          <w:rFonts w:ascii="Times New Roman" w:hAnsi="Times New Roman" w:cs="Times New Roman"/>
          <w:i/>
          <w:iCs/>
          <w:sz w:val="28"/>
          <w:szCs w:val="28"/>
        </w:rPr>
        <w:t xml:space="preserve">заметив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Себастьяна)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Себастьян!</w:t>
      </w:r>
    </w:p>
    <w:p w:rsidR="3852DEB9" w:rsidRPr="009621F0" w:rsidRDefault="009621F0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СЕБАСТЬЯН. </w:t>
      </w:r>
      <w:r w:rsidR="549432E5" w:rsidRPr="006470D8">
        <w:rPr>
          <w:rFonts w:ascii="Times New Roman" w:hAnsi="Times New Roman" w:cs="Times New Roman"/>
          <w:sz w:val="28"/>
          <w:szCs w:val="28"/>
        </w:rPr>
        <w:t>Крёстная?!</w:t>
      </w:r>
      <w:r w:rsidR="549432E5" w:rsidRPr="009621F0">
        <w:rPr>
          <w:rFonts w:ascii="Times New Roman" w:hAnsi="Times New Roman" w:cs="Times New Roman"/>
          <w:sz w:val="27"/>
          <w:szCs w:val="27"/>
        </w:rPr>
        <w:t xml:space="preserve"> </w:t>
      </w:r>
      <w:r w:rsidR="00795A3D" w:rsidRPr="009621F0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9B6FEF" w:rsidRPr="009621F0">
        <w:rPr>
          <w:rFonts w:ascii="Times New Roman" w:hAnsi="Times New Roman" w:cs="Times New Roman"/>
          <w:i/>
          <w:iCs/>
          <w:sz w:val="27"/>
          <w:szCs w:val="27"/>
        </w:rPr>
        <w:t xml:space="preserve">спешно </w:t>
      </w:r>
      <w:r w:rsidR="549432E5" w:rsidRPr="009621F0">
        <w:rPr>
          <w:rFonts w:ascii="Times New Roman" w:hAnsi="Times New Roman" w:cs="Times New Roman"/>
          <w:i/>
          <w:iCs/>
          <w:sz w:val="27"/>
          <w:szCs w:val="27"/>
        </w:rPr>
        <w:t>наколдовывает две</w:t>
      </w:r>
      <w:r w:rsidRPr="009621F0">
        <w:rPr>
          <w:rFonts w:ascii="Times New Roman" w:hAnsi="Times New Roman" w:cs="Times New Roman"/>
          <w:i/>
          <w:iCs/>
          <w:sz w:val="27"/>
          <w:szCs w:val="27"/>
        </w:rPr>
        <w:t>рь в свой мир и прячется за ней)</w:t>
      </w:r>
    </w:p>
    <w:p w:rsidR="3852DEB9" w:rsidRPr="006470D8" w:rsidRDefault="009B6FE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МАДАМ АМАНИТА. Д</w:t>
      </w:r>
      <w:r w:rsidR="673E4858" w:rsidRPr="006470D8">
        <w:rPr>
          <w:rFonts w:ascii="Times New Roman" w:hAnsi="Times New Roman" w:cs="Times New Roman"/>
          <w:sz w:val="28"/>
          <w:szCs w:val="28"/>
        </w:rPr>
        <w:t xml:space="preserve">олго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673E4858" w:rsidRPr="006470D8">
        <w:rPr>
          <w:rFonts w:ascii="Times New Roman" w:hAnsi="Times New Roman" w:cs="Times New Roman"/>
          <w:sz w:val="28"/>
          <w:szCs w:val="28"/>
        </w:rPr>
        <w:t>я тебя искала</w:t>
      </w:r>
      <w:r>
        <w:rPr>
          <w:rFonts w:ascii="Times New Roman" w:hAnsi="Times New Roman" w:cs="Times New Roman"/>
          <w:sz w:val="28"/>
          <w:szCs w:val="28"/>
        </w:rPr>
        <w:t>!</w:t>
      </w:r>
      <w:r w:rsidR="673E4858" w:rsidRPr="006470D8">
        <w:rPr>
          <w:rFonts w:ascii="Times New Roman" w:hAnsi="Times New Roman" w:cs="Times New Roman"/>
          <w:sz w:val="28"/>
          <w:szCs w:val="28"/>
        </w:rPr>
        <w:t xml:space="preserve"> Почему ты ушёл? </w:t>
      </w:r>
    </w:p>
    <w:p w:rsidR="3852DEB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из-за двери)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 хочу, чтобы меня использовали в своих целях. Надоело плясать под чужую дудку и совершать поступки, за которые потом стыдно.</w:t>
      </w:r>
    </w:p>
    <w:p w:rsidR="3852DEB9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Ты преувеличиваешь. Всё</w:t>
      </w:r>
      <w:r w:rsidR="009B6FEF">
        <w:rPr>
          <w:rFonts w:ascii="Times New Roman" w:hAnsi="Times New Roman" w:cs="Times New Roman"/>
          <w:sz w:val="28"/>
          <w:szCs w:val="28"/>
        </w:rPr>
        <w:t xml:space="preserve"> не так</w:t>
      </w:r>
      <w:r w:rsidRPr="006470D8">
        <w:rPr>
          <w:rFonts w:ascii="Times New Roman" w:hAnsi="Times New Roman" w:cs="Times New Roman"/>
          <w:sz w:val="28"/>
          <w:szCs w:val="28"/>
        </w:rPr>
        <w:t xml:space="preserve">, как кажется. </w:t>
      </w:r>
    </w:p>
    <w:p w:rsidR="3852DEB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СЕБАСТЬЯН. Я не вернусь.</w:t>
      </w:r>
    </w:p>
    <w:p w:rsidR="3852DEB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</w:t>
      </w:r>
      <w:r w:rsidR="00853A0F">
        <w:rPr>
          <w:rFonts w:ascii="Times New Roman" w:hAnsi="Times New Roman" w:cs="Times New Roman"/>
          <w:sz w:val="28"/>
          <w:szCs w:val="28"/>
        </w:rPr>
        <w:t>М АМАНИТА. Глупо, Себастьян!</w:t>
      </w:r>
      <w:r w:rsidR="009B6FEF">
        <w:rPr>
          <w:rFonts w:ascii="Times New Roman" w:hAnsi="Times New Roman" w:cs="Times New Roman"/>
          <w:sz w:val="28"/>
          <w:szCs w:val="28"/>
        </w:rPr>
        <w:t xml:space="preserve"> Н</w:t>
      </w:r>
      <w:r w:rsidRPr="006470D8">
        <w:rPr>
          <w:rFonts w:ascii="Times New Roman" w:hAnsi="Times New Roman" w:cs="Times New Roman"/>
          <w:sz w:val="28"/>
          <w:szCs w:val="28"/>
        </w:rPr>
        <w:t>едальновидно. По-детски.</w:t>
      </w:r>
    </w:p>
    <w:p w:rsidR="3852DEB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Пусть. Но я сотворил мир, который намного лучше. И здесь те, кто меня не предаст. Не обманет. Не заставит делать что-то плохое.</w:t>
      </w:r>
    </w:p>
    <w:p w:rsidR="3852DEB9" w:rsidRPr="009B6FEF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(идёт к сцене)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Правда?</w:t>
      </w:r>
      <w:r w:rsidRPr="009B6FEF">
        <w:rPr>
          <w:rFonts w:ascii="Times New Roman" w:hAnsi="Times New Roman" w:cs="Times New Roman"/>
          <w:sz w:val="28"/>
          <w:szCs w:val="28"/>
        </w:rPr>
        <w:t xml:space="preserve"> Не может быть</w:t>
      </w:r>
      <w:r w:rsidR="009B6FEF">
        <w:rPr>
          <w:rFonts w:ascii="Times New Roman" w:hAnsi="Times New Roman" w:cs="Times New Roman"/>
          <w:sz w:val="28"/>
          <w:szCs w:val="28"/>
        </w:rPr>
        <w:t>! Покажи.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(пытаясь загородить собой “бракованные” создания)</w:t>
      </w:r>
      <w:r w:rsidR="009B6FEF">
        <w:rPr>
          <w:rFonts w:ascii="Times New Roman" w:hAnsi="Times New Roman" w:cs="Times New Roman"/>
          <w:sz w:val="28"/>
          <w:szCs w:val="28"/>
        </w:rPr>
        <w:t xml:space="preserve"> Ну, ещё не всё готово.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Осталось несколько последних штрихов</w:t>
      </w:r>
      <w:r w:rsidR="00F9035E" w:rsidRPr="009B6FEF">
        <w:rPr>
          <w:rFonts w:ascii="Times New Roman" w:hAnsi="Times New Roman" w:cs="Times New Roman"/>
          <w:sz w:val="28"/>
          <w:szCs w:val="28"/>
        </w:rPr>
        <w:t>...</w:t>
      </w:r>
    </w:p>
    <w:p w:rsidR="7B34C0B1" w:rsidRPr="009B6FEF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EF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9B6FEF">
        <w:rPr>
          <w:rFonts w:ascii="Times New Roman" w:hAnsi="Times New Roman" w:cs="Times New Roman"/>
          <w:i/>
          <w:iCs/>
          <w:sz w:val="28"/>
          <w:szCs w:val="28"/>
        </w:rPr>
        <w:t>(ищет вход в новый мир)</w:t>
      </w:r>
      <w:r w:rsidRPr="009B6FEF">
        <w:rPr>
          <w:rFonts w:ascii="Times New Roman" w:hAnsi="Times New Roman" w:cs="Times New Roman"/>
          <w:sz w:val="28"/>
          <w:szCs w:val="28"/>
        </w:rPr>
        <w:t xml:space="preserve"> Ничего страшного. Я вполне могу оценить рез</w:t>
      </w:r>
      <w:r w:rsidR="00296DAD" w:rsidRPr="009B6FEF">
        <w:rPr>
          <w:rFonts w:ascii="Times New Roman" w:hAnsi="Times New Roman" w:cs="Times New Roman"/>
          <w:sz w:val="28"/>
          <w:szCs w:val="28"/>
        </w:rPr>
        <w:t xml:space="preserve">ультат и </w:t>
      </w:r>
      <w:r w:rsidRPr="009B6FEF">
        <w:rPr>
          <w:rFonts w:ascii="Times New Roman" w:hAnsi="Times New Roman" w:cs="Times New Roman"/>
          <w:sz w:val="28"/>
          <w:szCs w:val="28"/>
        </w:rPr>
        <w:t xml:space="preserve">сейчас. </w:t>
      </w:r>
      <w:r w:rsidRPr="009B6FEF">
        <w:rPr>
          <w:rFonts w:ascii="Times New Roman" w:hAnsi="Times New Roman" w:cs="Times New Roman"/>
          <w:i/>
          <w:iCs/>
          <w:sz w:val="28"/>
          <w:szCs w:val="28"/>
        </w:rPr>
        <w:t>(открывает дверь)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(закрыва</w:t>
      </w:r>
      <w:r w:rsidRPr="009B6FEF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дверь)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 стоит. Я покажу... чуть позже. 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(открывает дверь)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 за тайны? Что ты от меня скрываешь?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009621F0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(закрывает дверь)</w:t>
      </w:r>
      <w:r w:rsidR="009621F0"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Pr="006470D8">
        <w:rPr>
          <w:rFonts w:ascii="Times New Roman" w:hAnsi="Times New Roman" w:cs="Times New Roman"/>
          <w:sz w:val="28"/>
          <w:szCs w:val="28"/>
        </w:rPr>
        <w:t>ничего. Честное слово! Ничего особенного.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(стучится в дверь)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Можно войти?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(поворачивает ключ в скважине, меняет голос)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Никого нет дома.</w:t>
      </w:r>
    </w:p>
    <w:p w:rsidR="7B34C0B1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(звонит в дверной колокольчик)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Себастьян, я знаю, что ты там.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(запирает дверь на засов и говорит разными голосами) </w:t>
      </w:r>
      <w:r w:rsidRPr="006470D8">
        <w:rPr>
          <w:rFonts w:ascii="Times New Roman" w:hAnsi="Times New Roman" w:cs="Times New Roman"/>
          <w:sz w:val="28"/>
          <w:szCs w:val="28"/>
        </w:rPr>
        <w:t>Вы не видели Себастьяна? Себастьяна? Какого Себастьяна? Ну, Себастьяна! А, Себастьяна! Так он ушёл.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(стучит в дверь ногой)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Хватит валять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 Впусти меня, наконец!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D3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2775D3">
        <w:rPr>
          <w:rFonts w:ascii="Times New Roman" w:hAnsi="Times New Roman" w:cs="Times New Roman"/>
          <w:i/>
          <w:iCs/>
          <w:sz w:val="28"/>
          <w:szCs w:val="28"/>
        </w:rPr>
        <w:t>(подпирает дверь изнутри)</w:t>
      </w:r>
      <w:r w:rsidRPr="002775D3">
        <w:rPr>
          <w:rFonts w:ascii="Times New Roman" w:hAnsi="Times New Roman" w:cs="Times New Roman"/>
          <w:sz w:val="28"/>
          <w:szCs w:val="28"/>
        </w:rPr>
        <w:t xml:space="preserve"> Это исключено! Себастьян просил передать, что вернётся поздно. Столько дел, столько дел. Приходите завтра.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(смотрит на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Хотя нет, послезавтра. А лучше - на будущей неделе.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Pr="002775D3">
        <w:rPr>
          <w:rFonts w:ascii="Times New Roman" w:hAnsi="Times New Roman" w:cs="Times New Roman"/>
          <w:sz w:val="24"/>
          <w:szCs w:val="24"/>
        </w:rPr>
        <w:t xml:space="preserve"> </w:t>
      </w:r>
      <w:r w:rsidR="00853A0F">
        <w:rPr>
          <w:rFonts w:ascii="Times New Roman" w:hAnsi="Times New Roman" w:cs="Times New Roman"/>
          <w:i/>
          <w:iCs/>
          <w:sz w:val="28"/>
          <w:szCs w:val="28"/>
        </w:rPr>
        <w:t>(обходя д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верь</w:t>
      </w:r>
      <w:r w:rsidRPr="00277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сбоку) </w:t>
      </w:r>
      <w:r w:rsidRPr="006470D8">
        <w:rPr>
          <w:rFonts w:ascii="Times New Roman" w:hAnsi="Times New Roman" w:cs="Times New Roman"/>
          <w:sz w:val="28"/>
          <w:szCs w:val="28"/>
        </w:rPr>
        <w:t>Себастьян, мне это надоело. Показывай, что</w:t>
      </w:r>
      <w:r w:rsidR="009B6FEF">
        <w:rPr>
          <w:rFonts w:ascii="Times New Roman" w:hAnsi="Times New Roman" w:cs="Times New Roman"/>
          <w:sz w:val="28"/>
          <w:szCs w:val="28"/>
        </w:rPr>
        <w:t xml:space="preserve"> тут</w:t>
      </w:r>
      <w:r w:rsidRPr="009B6FEF">
        <w:rPr>
          <w:rFonts w:ascii="Times New Roman" w:hAnsi="Times New Roman" w:cs="Times New Roman"/>
          <w:sz w:val="28"/>
          <w:szCs w:val="28"/>
        </w:rPr>
        <w:t xml:space="preserve"> у тебя...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(видит его ослиные уши)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Какой ужас! Ты заболел?</w:t>
      </w:r>
    </w:p>
    <w:p w:rsidR="7B34C0B1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(заметив уши)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Э... Да. Ослянкой. Очень, очень за</w:t>
      </w:r>
      <w:r w:rsidR="009621F0">
        <w:rPr>
          <w:rFonts w:ascii="Times New Roman" w:hAnsi="Times New Roman" w:cs="Times New Roman"/>
          <w:sz w:val="28"/>
          <w:szCs w:val="28"/>
        </w:rPr>
        <w:t>разная болезнь! Н</w:t>
      </w:r>
      <w:r w:rsidRPr="006470D8">
        <w:rPr>
          <w:rFonts w:ascii="Times New Roman" w:hAnsi="Times New Roman" w:cs="Times New Roman"/>
          <w:sz w:val="28"/>
          <w:szCs w:val="28"/>
        </w:rPr>
        <w:t xml:space="preserve">ужен карантин. Полная изоляция. </w:t>
      </w:r>
    </w:p>
    <w:p w:rsidR="7B34C0B1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Хватит выдумывать. Фу! Убери сейчас же, тебе не идёт.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(Себастьян взмахивает флейтой, уши исчезают)</w:t>
      </w:r>
      <w:r w:rsidRPr="006470D8">
        <w:rPr>
          <w:rFonts w:ascii="Times New Roman" w:hAnsi="Times New Roman" w:cs="Times New Roman"/>
          <w:sz w:val="28"/>
          <w:szCs w:val="28"/>
        </w:rPr>
        <w:t>. Подумать только!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Кому достался такой великий дар! На что ты его тратишь?! 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СЕБАСТЬЯН. Лучше творить глупости, чем делать гнусности.</w:t>
      </w:r>
    </w:p>
    <w:p w:rsidR="7B34C0B1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Мир не шахматы, дорогой, он не чёрно-белый. У всего есть свои причины. То, что ты считаешь злом, для других может быть благом. Не торопись с выводами.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Мне не ну</w:t>
      </w:r>
      <w:r w:rsidR="00F9035E">
        <w:rPr>
          <w:rFonts w:ascii="Times New Roman" w:hAnsi="Times New Roman" w:cs="Times New Roman"/>
          <w:sz w:val="28"/>
          <w:szCs w:val="28"/>
        </w:rPr>
        <w:t>жны нравоучения. Я уже взросл</w:t>
      </w:r>
      <w:r w:rsidR="00F9035E" w:rsidRPr="009621F0">
        <w:rPr>
          <w:rFonts w:ascii="Times New Roman" w:hAnsi="Times New Roman" w:cs="Times New Roman"/>
          <w:sz w:val="28"/>
          <w:szCs w:val="28"/>
        </w:rPr>
        <w:t>ый!</w:t>
      </w:r>
      <w:r w:rsidRPr="006470D8">
        <w:rPr>
          <w:rFonts w:ascii="Times New Roman" w:hAnsi="Times New Roman" w:cs="Times New Roman"/>
          <w:sz w:val="28"/>
          <w:szCs w:val="28"/>
        </w:rPr>
        <w:t xml:space="preserve"> И сам буду всё решать.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Совершеннолетним ты станешь только завтра, мой мальчик. А вокруг столько опасностей. Кто тебя защитит? Кто подскажет? Кто поможет?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Я сам!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</w:t>
      </w:r>
      <w:r w:rsidRPr="00284724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АМАНИТА.</w:t>
      </w:r>
      <w:r w:rsidRPr="00284724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Хорошо.</w:t>
      </w:r>
      <w:r w:rsidRPr="00284724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Ты прав.</w:t>
      </w:r>
      <w:r w:rsidRPr="00284724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Видимо, пришло время выпустить птенчика из гнезда. Но я волнуюсь за тебя. Погоди...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(роется в сумочке)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Да где же он? Не то... Не то... А это что?.. А это тут откуда?.. Да что ж такое! А, вот!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(достаёт медальон)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Я нашла этот оберег среди древних артефактов. Он принадлежал Первому Волше</w:t>
      </w:r>
      <w:r w:rsidR="009621F0">
        <w:rPr>
          <w:rFonts w:ascii="Times New Roman" w:hAnsi="Times New Roman" w:cs="Times New Roman"/>
          <w:sz w:val="28"/>
          <w:szCs w:val="28"/>
        </w:rPr>
        <w:t>бнику. И м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не, наконец, удалось расшифровать магические символы на нём. </w:t>
      </w:r>
    </w:p>
    <w:p w:rsidR="7B34C0B1" w:rsidRPr="006470D8" w:rsidRDefault="673E485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Ух, ты! А что здесь написано?</w:t>
      </w:r>
    </w:p>
    <w:p w:rsidR="5DD20FAF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Какой любопытный! Ну, слушай. “Волшебный дар других миров, защита и охрана</w:t>
      </w:r>
      <w:r w:rsidR="009621F0">
        <w:rPr>
          <w:rFonts w:ascii="Times New Roman" w:hAnsi="Times New Roman" w:cs="Times New Roman"/>
          <w:sz w:val="28"/>
          <w:szCs w:val="28"/>
        </w:rPr>
        <w:t>,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спасёт однажды от врагов владельца... Себастьяна”. 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</w:t>
      </w:r>
      <w:r w:rsidRPr="00284724">
        <w:rPr>
          <w:rFonts w:ascii="Times New Roman" w:hAnsi="Times New Roman" w:cs="Times New Roman"/>
          <w:sz w:val="18"/>
          <w:szCs w:val="1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Себастьяна?! Дай посмотреть! Ты уверена, что тут </w:t>
      </w:r>
      <w:r w:rsidR="00E8633A">
        <w:rPr>
          <w:rFonts w:ascii="Times New Roman" w:hAnsi="Times New Roman" w:cs="Times New Roman"/>
          <w:sz w:val="28"/>
          <w:szCs w:val="28"/>
        </w:rPr>
        <w:t>моё имя? Не может</w:t>
      </w:r>
      <w:r w:rsidR="00E8633A" w:rsidRPr="00284724">
        <w:rPr>
          <w:rFonts w:ascii="Times New Roman" w:hAnsi="Times New Roman" w:cs="Times New Roman"/>
          <w:sz w:val="6"/>
          <w:szCs w:val="6"/>
        </w:rPr>
        <w:t xml:space="preserve"> </w:t>
      </w:r>
      <w:r w:rsidR="00E8633A">
        <w:rPr>
          <w:rFonts w:ascii="Times New Roman" w:hAnsi="Times New Roman" w:cs="Times New Roman"/>
          <w:sz w:val="28"/>
          <w:szCs w:val="28"/>
        </w:rPr>
        <w:t>быть! Откуда Первый В</w:t>
      </w:r>
      <w:r w:rsidRPr="006470D8">
        <w:rPr>
          <w:rFonts w:ascii="Times New Roman" w:hAnsi="Times New Roman" w:cs="Times New Roman"/>
          <w:sz w:val="28"/>
          <w:szCs w:val="28"/>
        </w:rPr>
        <w:t>олшебник мог знать про меня тысячу лет назад?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(надевая медальон Себастьяну на шею)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 знаю. Возможно, он был провидцем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009621F0">
        <w:rPr>
          <w:rFonts w:ascii="Times New Roman" w:hAnsi="Times New Roman" w:cs="Times New Roman"/>
          <w:sz w:val="28"/>
          <w:szCs w:val="28"/>
        </w:rPr>
        <w:t xml:space="preserve">. </w:t>
      </w:r>
      <w:r w:rsidRPr="006470D8">
        <w:rPr>
          <w:rFonts w:ascii="Times New Roman" w:hAnsi="Times New Roman" w:cs="Times New Roman"/>
          <w:sz w:val="28"/>
          <w:szCs w:val="28"/>
        </w:rPr>
        <w:t>Или медальон был сделан для другого Себастьяна.</w:t>
      </w:r>
      <w:r w:rsidR="004235D7">
        <w:rPr>
          <w:rFonts w:ascii="Times New Roman" w:hAnsi="Times New Roman" w:cs="Times New Roman"/>
          <w:sz w:val="28"/>
          <w:szCs w:val="28"/>
        </w:rPr>
        <w:t>..</w:t>
      </w:r>
    </w:p>
    <w:p w:rsidR="7B34C0B1" w:rsidRPr="006470D8" w:rsidRDefault="00E8633A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МАДАМ</w:t>
      </w:r>
      <w:r w:rsidR="0042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АМАНИТА. Вряд ли. </w:t>
      </w:r>
      <w:r w:rsidR="009621F0">
        <w:rPr>
          <w:rFonts w:ascii="Times New Roman" w:hAnsi="Times New Roman" w:cs="Times New Roman"/>
          <w:sz w:val="28"/>
          <w:szCs w:val="28"/>
        </w:rPr>
        <w:t>Что-то подсказывает мне: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 эта вещица твоя. И однажды она сыграет свою роль. </w:t>
      </w:r>
    </w:p>
    <w:p w:rsidR="7B34C0B1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Жаль, я предсказывать не умею.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Да. Способность видеть будущее уберегла бы нас всех от многих ошибок. Кстати, об ошибках.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(указывая на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А это что такое?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(смущенно)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 это... это... венец моего творения.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Те, которые не предадут и не обманут?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(осматривает их) </w:t>
      </w:r>
      <w:r w:rsidRPr="006470D8">
        <w:rPr>
          <w:rFonts w:ascii="Times New Roman" w:hAnsi="Times New Roman" w:cs="Times New Roman"/>
          <w:sz w:val="28"/>
          <w:szCs w:val="28"/>
        </w:rPr>
        <w:t>Это фиаско, Себастьян.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П</w:t>
      </w:r>
      <w:r w:rsidR="009621F0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6470D8">
        <w:rPr>
          <w:rFonts w:ascii="Times New Roman" w:hAnsi="Times New Roman" w:cs="Times New Roman"/>
          <w:sz w:val="28"/>
          <w:szCs w:val="28"/>
        </w:rPr>
        <w:t>я и не хотел тебя впускать. Странно</w:t>
      </w:r>
      <w:r w:rsidR="00D946E0" w:rsidRPr="009621F0">
        <w:rPr>
          <w:rFonts w:ascii="Times New Roman" w:hAnsi="Times New Roman" w:cs="Times New Roman"/>
          <w:sz w:val="28"/>
          <w:szCs w:val="28"/>
        </w:rPr>
        <w:t>. Я</w:t>
      </w:r>
      <w:r w:rsidRPr="006470D8">
        <w:rPr>
          <w:rFonts w:ascii="Times New Roman" w:hAnsi="Times New Roman" w:cs="Times New Roman"/>
          <w:sz w:val="28"/>
          <w:szCs w:val="28"/>
        </w:rPr>
        <w:t xml:space="preserve"> могу создать целый мир, управлять стихиями... И бессилен вдохнуть жизнь в человека.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МАДАМ АМАНИТА. Во-первых, это не люди. И стать настоящим человеком совсем не просто. А во-вторых, какой же ты ещё ребёнок! Взялся за самую трудную задачу и удивляешься, что у тебя ничего не получилось? </w:t>
      </w:r>
      <w:r w:rsidR="00F43912">
        <w:rPr>
          <w:rFonts w:ascii="Times New Roman" w:hAnsi="Times New Roman" w:cs="Times New Roman"/>
          <w:sz w:val="28"/>
          <w:szCs w:val="28"/>
        </w:rPr>
        <w:t>Но г</w:t>
      </w:r>
      <w:r w:rsidRPr="006470D8">
        <w:rPr>
          <w:rFonts w:ascii="Times New Roman" w:hAnsi="Times New Roman" w:cs="Times New Roman"/>
          <w:sz w:val="28"/>
          <w:szCs w:val="28"/>
        </w:rPr>
        <w:t xml:space="preserve">отов ли ты к такой ответственности? Может, стоит как следует подумать? </w:t>
      </w:r>
    </w:p>
    <w:p w:rsidR="7B34C0B1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Я уже подумал. Мне нужны друзья, помощн</w:t>
      </w:r>
      <w:r w:rsidR="004235D7">
        <w:rPr>
          <w:rFonts w:ascii="Times New Roman" w:hAnsi="Times New Roman" w:cs="Times New Roman"/>
          <w:sz w:val="28"/>
          <w:szCs w:val="28"/>
        </w:rPr>
        <w:t>ики. Не хочу, не могу быть один!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Ты понимаешь, что последствия непредсказуемы? Вдруг твои ожидания будут отличаться от реальности?</w:t>
      </w:r>
    </w:p>
    <w:p w:rsidR="7B34C0B1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Я не боюсь трудностей. </w:t>
      </w:r>
    </w:p>
    <w:p w:rsidR="7B34C0B1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Точно?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(Себастьян кивает)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Ну, что ж. Ты принял решение, и будем</w:t>
      </w:r>
      <w:r w:rsidR="00F43912">
        <w:rPr>
          <w:rFonts w:ascii="Times New Roman" w:hAnsi="Times New Roman" w:cs="Times New Roman"/>
          <w:sz w:val="28"/>
          <w:szCs w:val="28"/>
        </w:rPr>
        <w:t xml:space="preserve"> надеяться</w:t>
      </w:r>
      <w:r w:rsidR="004235D7">
        <w:rPr>
          <w:rFonts w:ascii="Times New Roman" w:hAnsi="Times New Roman" w:cs="Times New Roman"/>
          <w:sz w:val="28"/>
          <w:szCs w:val="28"/>
        </w:rPr>
        <w:t xml:space="preserve">, </w:t>
      </w:r>
      <w:r w:rsidRPr="006470D8">
        <w:rPr>
          <w:rFonts w:ascii="Times New Roman" w:hAnsi="Times New Roman" w:cs="Times New Roman"/>
          <w:sz w:val="28"/>
          <w:szCs w:val="28"/>
        </w:rPr>
        <w:t>не пожалеешь о нём. Ита</w:t>
      </w:r>
      <w:r w:rsidR="00F43912">
        <w:rPr>
          <w:rFonts w:ascii="Times New Roman" w:hAnsi="Times New Roman" w:cs="Times New Roman"/>
          <w:sz w:val="28"/>
          <w:szCs w:val="28"/>
        </w:rPr>
        <w:t>к, немного теории..</w:t>
      </w:r>
      <w:r w:rsidR="00F34BE5">
        <w:rPr>
          <w:rFonts w:ascii="Times New Roman" w:hAnsi="Times New Roman" w:cs="Times New Roman"/>
          <w:sz w:val="28"/>
          <w:szCs w:val="28"/>
        </w:rPr>
        <w:t>.</w:t>
      </w:r>
    </w:p>
    <w:p w:rsidR="7B34C0B1" w:rsidRPr="008A5C94" w:rsidRDefault="7B34C0B1" w:rsidP="006470D8">
      <w:pPr>
        <w:spacing w:line="276" w:lineRule="auto"/>
        <w:ind w:left="3540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51B8F4BA" w:rsidRPr="006470D8" w:rsidRDefault="005F506F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 </w:t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РОМАНС О СЕРДЦЕ.</w:t>
      </w:r>
    </w:p>
    <w:p w:rsidR="51B8F4BA" w:rsidRPr="008A5C94" w:rsidRDefault="51B8F4BA" w:rsidP="006470D8">
      <w:pPr>
        <w:spacing w:line="276" w:lineRule="auto"/>
        <w:ind w:left="3540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1AF584C9" w:rsidRPr="006470D8" w:rsidRDefault="004F4A7B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="548632F0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548632F0"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863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6E0">
        <w:rPr>
          <w:rFonts w:ascii="Times New Roman" w:hAnsi="Times New Roman" w:cs="Times New Roman"/>
          <w:sz w:val="28"/>
          <w:szCs w:val="28"/>
        </w:rPr>
        <w:t>Создателя задача непроста</w:t>
      </w:r>
      <w:r w:rsidR="00D946E0" w:rsidRPr="00D946E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1AF584C9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8632F0" w:rsidRPr="006470D8">
        <w:rPr>
          <w:rFonts w:ascii="Times New Roman" w:hAnsi="Times New Roman" w:cs="Times New Roman"/>
          <w:sz w:val="28"/>
          <w:szCs w:val="28"/>
        </w:rPr>
        <w:t>И это настоящее искусство!</w:t>
      </w:r>
    </w:p>
    <w:p w:rsidR="1AF584C9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8632F0" w:rsidRPr="006470D8">
        <w:rPr>
          <w:rFonts w:ascii="Times New Roman" w:hAnsi="Times New Roman" w:cs="Times New Roman"/>
          <w:sz w:val="28"/>
          <w:szCs w:val="28"/>
        </w:rPr>
        <w:t xml:space="preserve">Мы начинаем с чистого листа: </w:t>
      </w:r>
    </w:p>
    <w:p w:rsidR="1AF584C9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8632F0" w:rsidRPr="006470D8">
        <w:rPr>
          <w:rFonts w:ascii="Times New Roman" w:hAnsi="Times New Roman" w:cs="Times New Roman"/>
          <w:sz w:val="28"/>
          <w:szCs w:val="28"/>
        </w:rPr>
        <w:t>Вот тело. Вот характер. Ум. И чувства.</w:t>
      </w:r>
    </w:p>
    <w:p w:rsidR="1AF584C9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8632F0" w:rsidRPr="006470D8">
        <w:rPr>
          <w:rFonts w:ascii="Times New Roman" w:hAnsi="Times New Roman" w:cs="Times New Roman"/>
          <w:sz w:val="28"/>
          <w:szCs w:val="28"/>
        </w:rPr>
        <w:t xml:space="preserve">Но будет сделана работа до конца, </w:t>
      </w:r>
    </w:p>
    <w:p w:rsidR="1AF584C9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Когда у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големов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 xml:space="preserve"> появятся сердца.</w:t>
      </w:r>
    </w:p>
    <w:p w:rsidR="549432E5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Когда у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големов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549432E5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Когда у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големов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549432E5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Когда у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големов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 xml:space="preserve"> появятся сердца.</w:t>
      </w:r>
    </w:p>
    <w:p w:rsidR="548632F0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Во время проигрыша:</w:t>
      </w:r>
    </w:p>
    <w:p w:rsidR="5F5630D8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Но где же мы возьмём их?</w:t>
      </w:r>
    </w:p>
    <w:p w:rsidR="00E8633A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</w:t>
      </w:r>
      <w:r w:rsidR="004F4A7B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АМАНИТА. О, это не проблема! Ты не представляешь, что порой бывает у лю</w:t>
      </w:r>
      <w:r w:rsidR="009521B5">
        <w:rPr>
          <w:rFonts w:ascii="Times New Roman" w:hAnsi="Times New Roman" w:cs="Times New Roman"/>
          <w:sz w:val="28"/>
          <w:szCs w:val="28"/>
        </w:rPr>
        <w:t>дей вместо сердца. Нам подойдёт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 угодно. </w:t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5F5630D8" w:rsidRDefault="00E8633A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</w:p>
    <w:p w:rsidR="5F5630D8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8632F0" w:rsidRPr="006470D8">
        <w:rPr>
          <w:rFonts w:ascii="Times New Roman" w:hAnsi="Times New Roman" w:cs="Times New Roman"/>
          <w:sz w:val="28"/>
          <w:szCs w:val="28"/>
        </w:rPr>
        <w:t xml:space="preserve">Для Розы мы цветок сорвём.     </w:t>
      </w:r>
    </w:p>
    <w:p w:rsidR="5F5630D8" w:rsidRPr="006470D8" w:rsidRDefault="005F506F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 xml:space="preserve"> - свеча с огнём.                </w:t>
      </w:r>
    </w:p>
    <w:p w:rsidR="5F5630D8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548632F0" w:rsidRPr="006470D8">
        <w:rPr>
          <w:rFonts w:ascii="Times New Roman" w:hAnsi="Times New Roman" w:cs="Times New Roman"/>
          <w:sz w:val="28"/>
          <w:szCs w:val="28"/>
        </w:rPr>
        <w:t>Для Карла</w:t>
      </w:r>
      <w:r w:rsidR="00F43912">
        <w:rPr>
          <w:rFonts w:ascii="Times New Roman" w:hAnsi="Times New Roman" w:cs="Times New Roman"/>
          <w:sz w:val="28"/>
          <w:szCs w:val="28"/>
        </w:rPr>
        <w:t xml:space="preserve"> есть</w:t>
      </w:r>
      <w:r w:rsidR="548632F0" w:rsidRPr="006470D8">
        <w:rPr>
          <w:rFonts w:ascii="Times New Roman" w:hAnsi="Times New Roman" w:cs="Times New Roman"/>
          <w:sz w:val="28"/>
          <w:szCs w:val="28"/>
        </w:rPr>
        <w:t xml:space="preserve"> с водой сосуд.</w:t>
      </w:r>
    </w:p>
    <w:p w:rsidR="5F5630D8" w:rsidRPr="006470D8" w:rsidRDefault="00E8633A" w:rsidP="006470D8">
      <w:pPr>
        <w:spacing w:line="276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Вложи им в грудь - и оживут! </w:t>
      </w:r>
    </w:p>
    <w:p w:rsidR="5F5630D8" w:rsidRPr="006470D8" w:rsidRDefault="00E8633A" w:rsidP="006470D8">
      <w:pPr>
        <w:spacing w:line="276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Вложи им в грудь,</w:t>
      </w:r>
    </w:p>
    <w:p w:rsidR="5F5630D8" w:rsidRPr="006470D8" w:rsidRDefault="00E8633A" w:rsidP="006470D8">
      <w:pPr>
        <w:spacing w:line="276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Вложи им в грудь,</w:t>
      </w:r>
    </w:p>
    <w:p w:rsidR="5F5630D8" w:rsidRPr="006470D8" w:rsidRDefault="00E8633A" w:rsidP="006470D8">
      <w:pPr>
        <w:spacing w:line="276" w:lineRule="auto"/>
        <w:ind w:left="3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Вложи им в грудь - и оживут. </w:t>
      </w:r>
    </w:p>
    <w:p w:rsidR="5F5630D8" w:rsidRPr="006470D8" w:rsidRDefault="005F506F" w:rsidP="006470D8">
      <w:pPr>
        <w:spacing w:line="276" w:lineRule="auto"/>
        <w:ind w:left="2124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(вкладывают -  </w:t>
      </w:r>
      <w:proofErr w:type="spellStart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начинают двигаться, танцевать)</w:t>
      </w:r>
    </w:p>
    <w:p w:rsidR="28FF36F5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Во время проигрыша:</w:t>
      </w:r>
    </w:p>
    <w:p w:rsidR="5F5630D8" w:rsidRPr="006470D8" w:rsidRDefault="548632F0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Смотри! Смотри! Получилось!</w:t>
      </w:r>
    </w:p>
    <w:p w:rsidR="5F5630D8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</w:t>
      </w:r>
      <w:r w:rsidR="00F43912">
        <w:rPr>
          <w:rFonts w:ascii="Times New Roman" w:hAnsi="Times New Roman" w:cs="Times New Roman"/>
          <w:sz w:val="28"/>
          <w:szCs w:val="28"/>
        </w:rPr>
        <w:t>А ты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сомневался?! Но это ничего не меняет</w:t>
      </w:r>
      <w:r w:rsidR="00F439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3912">
        <w:rPr>
          <w:rFonts w:ascii="Times New Roman" w:hAnsi="Times New Roman" w:cs="Times New Roman"/>
          <w:sz w:val="28"/>
          <w:szCs w:val="28"/>
        </w:rPr>
        <w:t>г</w:t>
      </w:r>
      <w:r w:rsidRPr="006470D8">
        <w:rPr>
          <w:rFonts w:ascii="Times New Roman" w:hAnsi="Times New Roman" w:cs="Times New Roman"/>
          <w:sz w:val="28"/>
          <w:szCs w:val="28"/>
        </w:rPr>
        <w:t>олемам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не стать людьми.</w:t>
      </w:r>
    </w:p>
    <w:p w:rsidR="5422059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Ну и что. Я люблю их просто за то, что они есть. И мне всё равно, как они выглядят.              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7B34C0B1" w:rsidRPr="006470D8" w:rsidRDefault="005F506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  <w:r w:rsidR="4C53615A" w:rsidRPr="006470D8">
        <w:rPr>
          <w:rFonts w:ascii="Times New Roman" w:hAnsi="Times New Roman" w:cs="Times New Roman"/>
          <w:sz w:val="28"/>
          <w:szCs w:val="28"/>
        </w:rPr>
        <w:t xml:space="preserve">Осталось только сделать мне                    </w:t>
      </w:r>
    </w:p>
    <w:p w:rsidR="7B34C0B1" w:rsidRPr="006470D8" w:rsidRDefault="005F506F" w:rsidP="006470D8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  <w:r w:rsidR="4C53615A" w:rsidRPr="006470D8">
        <w:rPr>
          <w:rFonts w:ascii="Times New Roman" w:hAnsi="Times New Roman" w:cs="Times New Roman"/>
          <w:sz w:val="28"/>
          <w:szCs w:val="28"/>
        </w:rPr>
        <w:t xml:space="preserve">Последний штрих на полотне... 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(взмахивает флейтой)</w:t>
      </w:r>
    </w:p>
    <w:p w:rsidR="7B34C0B1" w:rsidRPr="006470D8" w:rsidRDefault="005F506F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  <w:r w:rsidR="4C53615A" w:rsidRPr="006470D8">
        <w:rPr>
          <w:rFonts w:ascii="Times New Roman" w:hAnsi="Times New Roman" w:cs="Times New Roman"/>
          <w:sz w:val="28"/>
          <w:szCs w:val="28"/>
        </w:rPr>
        <w:t>Шедевр создан наконец!</w:t>
      </w:r>
    </w:p>
    <w:p w:rsidR="7B34C0B1" w:rsidRPr="006470D8" w:rsidRDefault="005F506F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E8633A"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Оваций заслужил творец.  </w:t>
      </w:r>
    </w:p>
    <w:p w:rsidR="7B34C0B1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Оваций за...</w:t>
      </w:r>
    </w:p>
    <w:p w:rsidR="7B34C0B1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Оваций ...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>..</w:t>
      </w:r>
    </w:p>
    <w:p w:rsidR="7B34C0B1" w:rsidRPr="006470D8" w:rsidRDefault="00E8633A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Оваций ...жил творец.  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(раскланивается)</w:t>
      </w:r>
    </w:p>
    <w:p w:rsidR="42B4AF42" w:rsidRPr="00E8633A" w:rsidRDefault="42B4AF42" w:rsidP="006470D8">
      <w:pPr>
        <w:spacing w:line="276" w:lineRule="auto"/>
        <w:ind w:left="2124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:rsidR="7B34C0B1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Не рановато ли? </w:t>
      </w:r>
    </w:p>
    <w:p w:rsidR="7B34C0B1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Ничуть. Оваций заслужил творец!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(кланяется)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Спасибо! Спасибо!</w:t>
      </w:r>
    </w:p>
    <w:p w:rsidR="7B34C0B1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Ты неисправим. Тщеславие ослепляет и подталк</w:t>
      </w:r>
      <w:r w:rsidR="00F43912">
        <w:rPr>
          <w:rFonts w:ascii="Times New Roman" w:hAnsi="Times New Roman" w:cs="Times New Roman"/>
          <w:sz w:val="28"/>
          <w:szCs w:val="28"/>
        </w:rPr>
        <w:t xml:space="preserve">ивает к пропасти. И чем выше </w:t>
      </w:r>
      <w:r w:rsidRPr="006470D8">
        <w:rPr>
          <w:rFonts w:ascii="Times New Roman" w:hAnsi="Times New Roman" w:cs="Times New Roman"/>
          <w:sz w:val="28"/>
          <w:szCs w:val="28"/>
        </w:rPr>
        <w:t>забрался - тем больнее падать.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Я последний и единственный волш</w:t>
      </w:r>
      <w:r w:rsidR="006A1AA0">
        <w:rPr>
          <w:rFonts w:ascii="Times New Roman" w:hAnsi="Times New Roman" w:cs="Times New Roman"/>
          <w:sz w:val="28"/>
          <w:szCs w:val="28"/>
        </w:rPr>
        <w:t>ебник. Я неповторим и непобедим!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 или кто может мне угрожать? На крайний случай, у меня теперь есть чудо-амулет.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Да</w:t>
      </w:r>
      <w:r w:rsidR="00995C13">
        <w:rPr>
          <w:rFonts w:ascii="Times New Roman" w:hAnsi="Times New Roman" w:cs="Times New Roman"/>
          <w:sz w:val="28"/>
          <w:szCs w:val="28"/>
        </w:rPr>
        <w:t>, амулет.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 ж, ты получил всё, что хотел: прекрасный новый мир, друзей и помощников. Какие планы на будущее?              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СЕБАСТЬЯН. Буду жить тут. Сам себе хозяин. Никто мне не указ.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(разглядывает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7B34C0B1" w:rsidRPr="006470D8" w:rsidRDefault="7314A0F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РОЗА. Агу, агу. </w:t>
      </w:r>
    </w:p>
    <w:p w:rsidR="7B34C0B1" w:rsidRPr="006470D8" w:rsidRDefault="7314A0F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Уа, уа.</w:t>
      </w:r>
    </w:p>
    <w:p w:rsidR="7B34C0B1" w:rsidRPr="006470D8" w:rsidRDefault="7314A0FC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(шлепает губами и пускает пузыри) </w:t>
      </w:r>
      <w:proofErr w:type="spellStart"/>
      <w:r w:rsidR="00995C13">
        <w:rPr>
          <w:rFonts w:ascii="Times New Roman" w:hAnsi="Times New Roman" w:cs="Times New Roman"/>
          <w:sz w:val="28"/>
          <w:szCs w:val="28"/>
        </w:rPr>
        <w:t>Брбрбрбр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7B34C0B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С ума сойти! Как ты узнала, что нужно делать? Я прочёл все книги</w:t>
      </w:r>
      <w:r w:rsidR="005F506F" w:rsidRPr="006470D8">
        <w:rPr>
          <w:rFonts w:ascii="Times New Roman" w:hAnsi="Times New Roman" w:cs="Times New Roman"/>
          <w:sz w:val="28"/>
          <w:szCs w:val="28"/>
        </w:rPr>
        <w:t xml:space="preserve"> в</w:t>
      </w:r>
      <w:r w:rsidR="006A1AA0">
        <w:rPr>
          <w:rFonts w:ascii="Times New Roman" w:hAnsi="Times New Roman" w:cs="Times New Roman"/>
          <w:sz w:val="28"/>
          <w:szCs w:val="28"/>
        </w:rPr>
        <w:t xml:space="preserve"> твоей</w:t>
      </w:r>
      <w:r w:rsidR="005F506F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библиотеке, но там не было рецепта. Я думал, эти знания утеряны.</w:t>
      </w:r>
    </w:p>
    <w:p w:rsidR="4C53615A" w:rsidRPr="00E84D3F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EB2E913" w:rsidRPr="00CD2D55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proofErr w:type="spellStart"/>
      <w:r w:rsidRPr="00CD2D55">
        <w:rPr>
          <w:rFonts w:ascii="Times New Roman" w:hAnsi="Times New Roman" w:cs="Times New Roman"/>
          <w:i/>
          <w:iCs/>
          <w:sz w:val="27"/>
          <w:szCs w:val="27"/>
        </w:rPr>
        <w:t>Големы</w:t>
      </w:r>
      <w:proofErr w:type="spellEnd"/>
      <w:r w:rsidRPr="00CD2D55">
        <w:rPr>
          <w:rFonts w:ascii="Times New Roman" w:hAnsi="Times New Roman" w:cs="Times New Roman"/>
          <w:i/>
          <w:iCs/>
          <w:sz w:val="27"/>
          <w:szCs w:val="27"/>
        </w:rPr>
        <w:t xml:space="preserve"> крутятся вокруг Мадам </w:t>
      </w:r>
      <w:proofErr w:type="spellStart"/>
      <w:r w:rsidRPr="00CD2D55">
        <w:rPr>
          <w:rFonts w:ascii="Times New Roman" w:hAnsi="Times New Roman" w:cs="Times New Roman"/>
          <w:i/>
          <w:iCs/>
          <w:sz w:val="27"/>
          <w:szCs w:val="27"/>
        </w:rPr>
        <w:t>Аманиты</w:t>
      </w:r>
      <w:proofErr w:type="spellEnd"/>
      <w:r w:rsidR="00E84D3F" w:rsidRPr="00CD2D55">
        <w:rPr>
          <w:rFonts w:ascii="Times New Roman" w:hAnsi="Times New Roman" w:cs="Times New Roman"/>
          <w:i/>
          <w:iCs/>
          <w:sz w:val="27"/>
          <w:szCs w:val="27"/>
        </w:rPr>
        <w:t xml:space="preserve">, дёргают её за платье, зонтик, </w:t>
      </w:r>
      <w:r w:rsidRPr="00CD2D55">
        <w:rPr>
          <w:rFonts w:ascii="Times New Roman" w:hAnsi="Times New Roman" w:cs="Times New Roman"/>
          <w:i/>
          <w:iCs/>
          <w:sz w:val="27"/>
          <w:szCs w:val="27"/>
        </w:rPr>
        <w:t>р</w:t>
      </w:r>
      <w:r w:rsidR="00CD2D55" w:rsidRPr="00CD2D55">
        <w:rPr>
          <w:rFonts w:ascii="Times New Roman" w:hAnsi="Times New Roman" w:cs="Times New Roman"/>
          <w:i/>
          <w:iCs/>
          <w:sz w:val="27"/>
          <w:szCs w:val="27"/>
        </w:rPr>
        <w:t>и</w:t>
      </w:r>
      <w:r w:rsidR="00E84D3F" w:rsidRPr="00CD2D55">
        <w:rPr>
          <w:rFonts w:ascii="Times New Roman" w:hAnsi="Times New Roman" w:cs="Times New Roman"/>
          <w:i/>
          <w:iCs/>
          <w:sz w:val="27"/>
          <w:szCs w:val="27"/>
        </w:rPr>
        <w:t>дикюль.</w:t>
      </w:r>
    </w:p>
    <w:p w:rsidR="4C53615A" w:rsidRPr="00CD2D55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26B0D9D" w:rsidRPr="006470D8" w:rsidRDefault="7314A0F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(отмахиваясь от них)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Я нашла древний манускрипт, написанный рукой Первого Волшебника. Раритет. Единственный экземпляр. </w:t>
      </w:r>
    </w:p>
    <w:p w:rsidR="726B0D9D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Вот это да! Можно почитать?</w:t>
      </w:r>
    </w:p>
    <w:p w:rsidR="726B0D9D" w:rsidRPr="00995C13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13">
        <w:rPr>
          <w:rFonts w:ascii="Times New Roman" w:hAnsi="Times New Roman" w:cs="Times New Roman"/>
          <w:sz w:val="28"/>
          <w:szCs w:val="28"/>
        </w:rPr>
        <w:t xml:space="preserve">МАДАМ АМАНИТА. Увы, он рассыпался прямо у меня в руках. </w:t>
      </w:r>
      <w:r w:rsidRPr="00995C1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95C13">
        <w:rPr>
          <w:rFonts w:ascii="Times New Roman" w:hAnsi="Times New Roman" w:cs="Times New Roman"/>
          <w:i/>
          <w:iCs/>
          <w:sz w:val="28"/>
          <w:szCs w:val="28"/>
        </w:rPr>
        <w:t>големам</w:t>
      </w:r>
      <w:proofErr w:type="spellEnd"/>
      <w:r w:rsidRPr="00995C1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5C13">
        <w:rPr>
          <w:rFonts w:ascii="Times New Roman" w:hAnsi="Times New Roman" w:cs="Times New Roman"/>
          <w:sz w:val="28"/>
          <w:szCs w:val="28"/>
        </w:rPr>
        <w:t xml:space="preserve"> Кыш! Брысь! Отстаньте от меня</w:t>
      </w:r>
      <w:r w:rsidR="006A1AA0" w:rsidRPr="00995C13">
        <w:rPr>
          <w:rFonts w:ascii="Times New Roman" w:hAnsi="Times New Roman" w:cs="Times New Roman"/>
          <w:sz w:val="28"/>
          <w:szCs w:val="28"/>
        </w:rPr>
        <w:t>!</w:t>
      </w:r>
      <w:r w:rsidRPr="00995C13">
        <w:rPr>
          <w:rFonts w:ascii="Times New Roman" w:hAnsi="Times New Roman" w:cs="Times New Roman"/>
          <w:sz w:val="28"/>
          <w:szCs w:val="28"/>
        </w:rPr>
        <w:t xml:space="preserve"> Себастьян</w:t>
      </w:r>
      <w:r w:rsidR="006A1AA0" w:rsidRPr="00995C13">
        <w:rPr>
          <w:rFonts w:ascii="Times New Roman" w:hAnsi="Times New Roman" w:cs="Times New Roman"/>
          <w:sz w:val="28"/>
          <w:szCs w:val="28"/>
        </w:rPr>
        <w:t xml:space="preserve">! </w:t>
      </w:r>
      <w:r w:rsidRPr="00995C13">
        <w:rPr>
          <w:rFonts w:ascii="Times New Roman" w:hAnsi="Times New Roman" w:cs="Times New Roman"/>
          <w:sz w:val="28"/>
          <w:szCs w:val="28"/>
        </w:rPr>
        <w:t>Себастьян! Помоги!</w:t>
      </w:r>
      <w:r w:rsidR="00995C13" w:rsidRPr="00995C13">
        <w:rPr>
          <w:rFonts w:ascii="Times New Roman" w:hAnsi="Times New Roman" w:cs="Times New Roman"/>
          <w:sz w:val="28"/>
          <w:szCs w:val="28"/>
        </w:rPr>
        <w:t xml:space="preserve"> </w:t>
      </w:r>
      <w:r w:rsidRPr="00995C13">
        <w:rPr>
          <w:rFonts w:ascii="Times New Roman" w:hAnsi="Times New Roman" w:cs="Times New Roman"/>
          <w:i/>
          <w:iCs/>
          <w:sz w:val="28"/>
          <w:szCs w:val="28"/>
        </w:rPr>
        <w:t xml:space="preserve">(Себастьян </w:t>
      </w:r>
      <w:proofErr w:type="spellStart"/>
      <w:r w:rsidRPr="00995C13">
        <w:rPr>
          <w:rFonts w:ascii="Times New Roman" w:hAnsi="Times New Roman" w:cs="Times New Roman"/>
          <w:i/>
          <w:iCs/>
          <w:sz w:val="28"/>
          <w:szCs w:val="28"/>
        </w:rPr>
        <w:t>наколдо</w:t>
      </w:r>
      <w:r w:rsidR="00995C1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95C13">
        <w:rPr>
          <w:rFonts w:ascii="Times New Roman" w:hAnsi="Times New Roman" w:cs="Times New Roman"/>
          <w:i/>
          <w:iCs/>
          <w:sz w:val="28"/>
          <w:szCs w:val="28"/>
        </w:rPr>
        <w:t>вывает</w:t>
      </w:r>
      <w:proofErr w:type="spellEnd"/>
      <w:r w:rsidRPr="00995C13">
        <w:rPr>
          <w:rFonts w:ascii="Times New Roman" w:hAnsi="Times New Roman" w:cs="Times New Roman"/>
          <w:i/>
          <w:iCs/>
          <w:sz w:val="28"/>
          <w:szCs w:val="28"/>
        </w:rPr>
        <w:t xml:space="preserve"> игрушку, </w:t>
      </w:r>
      <w:proofErr w:type="spellStart"/>
      <w:r w:rsidRPr="00995C13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995C13">
        <w:rPr>
          <w:rFonts w:ascii="Times New Roman" w:hAnsi="Times New Roman" w:cs="Times New Roman"/>
          <w:i/>
          <w:iCs/>
          <w:sz w:val="28"/>
          <w:szCs w:val="28"/>
        </w:rPr>
        <w:t xml:space="preserve"> переключаются на неё) </w:t>
      </w:r>
      <w:r w:rsidRPr="00995C13">
        <w:rPr>
          <w:rFonts w:ascii="Times New Roman" w:hAnsi="Times New Roman" w:cs="Times New Roman"/>
          <w:sz w:val="28"/>
          <w:szCs w:val="28"/>
        </w:rPr>
        <w:t xml:space="preserve">Что ты собираешься с ними делать дальше? </w:t>
      </w:r>
    </w:p>
    <w:p w:rsidR="726B0D9D" w:rsidRPr="006470D8" w:rsidRDefault="005B078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7C17BD91" w:rsidRPr="006470D8">
        <w:rPr>
          <w:rFonts w:ascii="Times New Roman" w:hAnsi="Times New Roman" w:cs="Times New Roman"/>
          <w:sz w:val="28"/>
          <w:szCs w:val="28"/>
        </w:rPr>
        <w:t xml:space="preserve">. Не знаю. Я об этом ещё не думал. </w:t>
      </w:r>
    </w:p>
    <w:p w:rsidR="52B04C9E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</w:t>
      </w:r>
      <w:r w:rsidRPr="0078261A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Он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не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думал!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Их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же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надо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кормить,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учить,</w:t>
      </w:r>
      <w:r w:rsidRPr="0078261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лечить, воспитывать, наконец. Кто всем этим будет заниматься?!</w:t>
      </w:r>
    </w:p>
    <w:p w:rsidR="7B34C0B1" w:rsidRPr="006470D8" w:rsidRDefault="005B078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445E3CD4" w:rsidRPr="006470D8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445E3CD4" w:rsidRPr="006470D8">
        <w:rPr>
          <w:rFonts w:ascii="Times New Roman" w:hAnsi="Times New Roman" w:cs="Times New Roman"/>
          <w:sz w:val="28"/>
          <w:szCs w:val="28"/>
        </w:rPr>
        <w:t>... Ты?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Ни за что! Я свой долг выполнила. У меня карьера, планы, отпуск, в конце кон</w:t>
      </w:r>
      <w:r w:rsidR="00F57156" w:rsidRPr="006470D8">
        <w:rPr>
          <w:rFonts w:ascii="Times New Roman" w:hAnsi="Times New Roman" w:cs="Times New Roman"/>
          <w:sz w:val="28"/>
          <w:szCs w:val="28"/>
        </w:rPr>
        <w:t>цов</w:t>
      </w:r>
      <w:r w:rsidR="006A1AA0">
        <w:rPr>
          <w:rFonts w:ascii="Times New Roman" w:hAnsi="Times New Roman" w:cs="Times New Roman"/>
          <w:sz w:val="28"/>
          <w:szCs w:val="28"/>
        </w:rPr>
        <w:t>... А д</w:t>
      </w:r>
      <w:r w:rsidR="00F57156" w:rsidRPr="006470D8">
        <w:rPr>
          <w:rFonts w:ascii="Times New Roman" w:hAnsi="Times New Roman" w:cs="Times New Roman"/>
          <w:sz w:val="28"/>
          <w:szCs w:val="28"/>
        </w:rPr>
        <w:t xml:space="preserve">авай вернём всё обратно? </w:t>
      </w:r>
      <w:r w:rsidRPr="006470D8">
        <w:rPr>
          <w:rFonts w:ascii="Times New Roman" w:hAnsi="Times New Roman" w:cs="Times New Roman"/>
          <w:sz w:val="28"/>
          <w:szCs w:val="28"/>
        </w:rPr>
        <w:t xml:space="preserve">Это же просто куклы. 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Как можно?</w:t>
      </w:r>
      <w:r w:rsidR="008A5C94">
        <w:rPr>
          <w:rFonts w:ascii="Times New Roman" w:hAnsi="Times New Roman" w:cs="Times New Roman"/>
          <w:sz w:val="28"/>
          <w:szCs w:val="28"/>
        </w:rPr>
        <w:t>!</w:t>
      </w:r>
      <w:r w:rsidRPr="006470D8">
        <w:rPr>
          <w:rFonts w:ascii="Times New Roman" w:hAnsi="Times New Roman" w:cs="Times New Roman"/>
          <w:sz w:val="28"/>
          <w:szCs w:val="28"/>
        </w:rPr>
        <w:t xml:space="preserve"> Они живые!</w:t>
      </w:r>
    </w:p>
    <w:p w:rsidR="00F57156" w:rsidRPr="00637FAF" w:rsidRDefault="00F57156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26B0D9D" w:rsidRPr="006470D8" w:rsidRDefault="00F5715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="445E3CD4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дерутся из-за игрушки. 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Шучу. Шутка такая. Юмор. Ха-ха.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(поспешно) </w:t>
      </w:r>
      <w:r w:rsidRPr="006470D8">
        <w:rPr>
          <w:rFonts w:ascii="Times New Roman" w:hAnsi="Times New Roman" w:cs="Times New Roman"/>
          <w:sz w:val="28"/>
          <w:szCs w:val="28"/>
        </w:rPr>
        <w:t>Ну, ладно. Раз ты нашёлся и у тебя всё хорошо, я возвращаюсь домой со спокойной совестью. До свидания, Себастьян!</w:t>
      </w:r>
      <w:r w:rsidR="00E02207">
        <w:rPr>
          <w:rFonts w:ascii="Times New Roman" w:hAnsi="Times New Roman" w:cs="Times New Roman"/>
          <w:i/>
          <w:iCs/>
          <w:sz w:val="28"/>
          <w:szCs w:val="28"/>
        </w:rPr>
        <w:t xml:space="preserve"> (выходит в дверь, закрывает её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за собой)</w:t>
      </w:r>
    </w:p>
    <w:p w:rsidR="0EB2E913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РОЗА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0EB2E913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ЛЮЦИЯ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Ууууууу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00F57156" w:rsidRPr="00637FAF" w:rsidRDefault="3C5FEC44" w:rsidP="006A1AA0">
      <w:pPr>
        <w:spacing w:line="276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 игрушкой)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Ооооооо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7C17BD91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СЕБАСТЬЯН</w:t>
      </w:r>
      <w:r w:rsidRPr="007172F9">
        <w:rPr>
          <w:rFonts w:ascii="Times New Roman" w:hAnsi="Times New Roman" w:cs="Times New Roman"/>
          <w:sz w:val="16"/>
          <w:szCs w:val="16"/>
        </w:rPr>
        <w:t xml:space="preserve"> </w:t>
      </w:r>
      <w:r w:rsidRPr="00A3702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A1AA0" w:rsidRPr="00A3702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6A1AA0" w:rsidRPr="007172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1AA0" w:rsidRPr="00A37026">
        <w:rPr>
          <w:rFonts w:ascii="Times New Roman" w:hAnsi="Times New Roman" w:cs="Times New Roman"/>
          <w:i/>
          <w:iCs/>
          <w:sz w:val="28"/>
          <w:szCs w:val="28"/>
        </w:rPr>
        <w:t xml:space="preserve">панике </w:t>
      </w:r>
      <w:r w:rsidR="00A37026">
        <w:rPr>
          <w:rFonts w:ascii="Times New Roman" w:hAnsi="Times New Roman" w:cs="Times New Roman"/>
          <w:i/>
          <w:iCs/>
          <w:sz w:val="28"/>
          <w:szCs w:val="28"/>
        </w:rPr>
        <w:t>смотрит</w:t>
      </w:r>
      <w:r w:rsidR="007172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1AA0" w:rsidRPr="00A37026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="006A1AA0" w:rsidRPr="00A37026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="006A1AA0" w:rsidRPr="00A3702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37026">
        <w:rPr>
          <w:rFonts w:ascii="Times New Roman" w:hAnsi="Times New Roman" w:cs="Times New Roman"/>
          <w:i/>
          <w:iCs/>
          <w:sz w:val="28"/>
          <w:szCs w:val="28"/>
        </w:rPr>
        <w:t>открыва</w:t>
      </w:r>
      <w:r w:rsidR="006A1AA0" w:rsidRPr="00A37026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A37026">
        <w:rPr>
          <w:rFonts w:ascii="Times New Roman" w:hAnsi="Times New Roman" w:cs="Times New Roman"/>
          <w:i/>
          <w:iCs/>
          <w:sz w:val="28"/>
          <w:szCs w:val="28"/>
        </w:rPr>
        <w:t xml:space="preserve"> дверь)</w:t>
      </w:r>
      <w:r w:rsidR="00A370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Крестная! Подожди!</w:t>
      </w:r>
    </w:p>
    <w:p w:rsidR="7C17BD91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(закрыва</w:t>
      </w:r>
      <w:r w:rsidR="006A1AA0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дверь)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 могу. Столько дел, столько дел.</w:t>
      </w:r>
    </w:p>
    <w:p w:rsidR="00F57156" w:rsidRPr="00637FAF" w:rsidRDefault="00F57156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60BF922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тянут игрушку каждый </w:t>
      </w:r>
      <w:r w:rsidR="00A3702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себ</w:t>
      </w:r>
      <w:r w:rsidR="004C01A2">
        <w:rPr>
          <w:rFonts w:ascii="Times New Roman" w:hAnsi="Times New Roman" w:cs="Times New Roman"/>
          <w:i/>
          <w:iCs/>
          <w:sz w:val="28"/>
          <w:szCs w:val="28"/>
        </w:rPr>
        <w:t>я,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ломают</w:t>
      </w:r>
      <w:r w:rsidR="00A37026">
        <w:rPr>
          <w:rFonts w:ascii="Times New Roman" w:hAnsi="Times New Roman" w:cs="Times New Roman"/>
          <w:i/>
          <w:iCs/>
          <w:sz w:val="28"/>
          <w:szCs w:val="28"/>
        </w:rPr>
        <w:t xml:space="preserve"> её - и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стерика усиливается.</w:t>
      </w:r>
    </w:p>
    <w:p w:rsidR="00F57156" w:rsidRPr="00637FAF" w:rsidRDefault="00F57156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60BF922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РОЗА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Ай-ай-ай!</w:t>
      </w:r>
    </w:p>
    <w:p w:rsidR="060BF922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ЛЮЦИЯ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Ой-ой-ой!</w:t>
      </w:r>
    </w:p>
    <w:p w:rsidR="060BF922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Эй-эй-эй!</w:t>
      </w:r>
    </w:p>
    <w:p w:rsidR="7C17BD91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(открывает дверь)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Неужели ты оставишь меня одного?</w:t>
      </w:r>
    </w:p>
    <w:p w:rsidR="7C17BD91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(закрывает и запирает дверь, просунув зонтик в дверную ручку)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 ты, милый! Мысленно я всегда с тобой. </w:t>
      </w:r>
    </w:p>
    <w:p w:rsidR="7C17BD91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(стучит в дверь)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Крёстная! Я не знаю, как воспитывать детей! 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зал)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У вас есть дети? А у вас? Вы умеете их воспитывать? И вы? О, Себастьян, здесь столько знатоков. Ты не пропадёшь!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3852DEB9" w:rsidRPr="006470D8" w:rsidRDefault="549432E5" w:rsidP="00750D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(в зал)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Почему они плачут? Что им надо?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(слушает подсказки)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О! Как же я сразу не догадался?</w:t>
      </w:r>
      <w:r w:rsidR="00E02207">
        <w:rPr>
          <w:rFonts w:ascii="Times New Roman" w:hAnsi="Times New Roman" w:cs="Times New Roman"/>
          <w:sz w:val="28"/>
          <w:szCs w:val="28"/>
        </w:rPr>
        <w:t xml:space="preserve"> </w:t>
      </w:r>
      <w:r w:rsidR="00E02207"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змахивает флейтой, </w:t>
      </w:r>
      <w:r w:rsidR="00594D7A">
        <w:rPr>
          <w:rFonts w:ascii="Times New Roman" w:hAnsi="Times New Roman" w:cs="Times New Roman"/>
          <w:i/>
          <w:iCs/>
          <w:sz w:val="28"/>
          <w:szCs w:val="28"/>
        </w:rPr>
        <w:t>наколдовывает сразу три игрушки</w:t>
      </w:r>
      <w:r w:rsidR="007172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172F9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750D6F">
        <w:rPr>
          <w:rFonts w:ascii="Times New Roman" w:hAnsi="Times New Roman" w:cs="Times New Roman"/>
          <w:i/>
          <w:iCs/>
          <w:sz w:val="28"/>
          <w:szCs w:val="28"/>
        </w:rPr>
        <w:t>олемы</w:t>
      </w:r>
      <w:proofErr w:type="spellEnd"/>
      <w:r w:rsidR="00750D6F">
        <w:rPr>
          <w:rFonts w:ascii="Times New Roman" w:hAnsi="Times New Roman" w:cs="Times New Roman"/>
          <w:i/>
          <w:iCs/>
          <w:sz w:val="28"/>
          <w:szCs w:val="28"/>
        </w:rPr>
        <w:t xml:space="preserve"> перестают плакать) </w:t>
      </w:r>
      <w:proofErr w:type="spellStart"/>
      <w:r w:rsidR="445E3CD4" w:rsidRPr="006470D8"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 w:rsidR="445E3CD4" w:rsidRPr="006470D8">
        <w:rPr>
          <w:rFonts w:ascii="Times New Roman" w:hAnsi="Times New Roman" w:cs="Times New Roman"/>
          <w:sz w:val="28"/>
          <w:szCs w:val="28"/>
        </w:rPr>
        <w:t>! Не так уж и сложно!</w:t>
      </w:r>
    </w:p>
    <w:p w:rsidR="00F57156" w:rsidRPr="00637FAF" w:rsidRDefault="00F5715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EB2E913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рассматривают игрушки. Карл отбирает игрушку у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Люции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37FA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Люция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- у Розы, Карл - опять у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Люции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, сидит с тремя игрушками.</w:t>
      </w:r>
    </w:p>
    <w:p w:rsidR="00F57156" w:rsidRPr="00637FAF" w:rsidRDefault="00F5715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color w:val="0070C0"/>
          <w:sz w:val="2"/>
          <w:szCs w:val="2"/>
        </w:rPr>
      </w:pPr>
    </w:p>
    <w:p w:rsidR="0EB2E913" w:rsidRPr="006470D8" w:rsidRDefault="3C5FEC44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РОЗА </w:t>
      </w:r>
      <w:r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Моя-моя!</w:t>
      </w:r>
    </w:p>
    <w:p w:rsidR="0EB2E913" w:rsidRPr="006470D8" w:rsidRDefault="3C5FEC44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ЛЮЦИЯ </w:t>
      </w:r>
      <w:r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(в слезах)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="Calibri" w:hAnsi="Times New Roman" w:cs="Times New Roman"/>
          <w:sz w:val="28"/>
          <w:szCs w:val="28"/>
        </w:rPr>
        <w:t>Моё-моё</w:t>
      </w:r>
      <w:proofErr w:type="spellEnd"/>
      <w:r w:rsidRPr="006470D8">
        <w:rPr>
          <w:rFonts w:ascii="Times New Roman" w:eastAsia="Calibri" w:hAnsi="Times New Roman" w:cs="Times New Roman"/>
          <w:sz w:val="28"/>
          <w:szCs w:val="28"/>
        </w:rPr>
        <w:t>!</w:t>
      </w:r>
    </w:p>
    <w:p w:rsidR="0EB2E913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КАРЛ </w:t>
      </w:r>
      <w:r w:rsidR="00750D6F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7172F9">
        <w:rPr>
          <w:rFonts w:ascii="Times New Roman" w:eastAsia="Calibri" w:hAnsi="Times New Roman" w:cs="Times New Roman"/>
          <w:i/>
          <w:iCs/>
          <w:sz w:val="28"/>
          <w:szCs w:val="28"/>
        </w:rPr>
        <w:t>ликующе</w:t>
      </w:r>
      <w:r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Мои-мои! </w:t>
      </w:r>
    </w:p>
    <w:p w:rsidR="0EB2E913" w:rsidRPr="007172F9" w:rsidRDefault="549432E5" w:rsidP="006470D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Да что же мне с вами делать?!</w:t>
      </w:r>
      <w:r w:rsidR="00750D6F" w:rsidRPr="007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2F9">
        <w:rPr>
          <w:rFonts w:ascii="Times New Roman" w:hAnsi="Times New Roman" w:cs="Times New Roman"/>
          <w:i/>
          <w:sz w:val="28"/>
          <w:szCs w:val="28"/>
        </w:rPr>
        <w:t xml:space="preserve">(нянчит </w:t>
      </w:r>
      <w:proofErr w:type="spellStart"/>
      <w:r w:rsidR="007172F9">
        <w:rPr>
          <w:rFonts w:ascii="Times New Roman" w:hAnsi="Times New Roman" w:cs="Times New Roman"/>
          <w:i/>
          <w:sz w:val="28"/>
          <w:szCs w:val="28"/>
        </w:rPr>
        <w:t>големов</w:t>
      </w:r>
      <w:proofErr w:type="spellEnd"/>
      <w:r w:rsidR="007172F9">
        <w:rPr>
          <w:rFonts w:ascii="Times New Roman" w:hAnsi="Times New Roman" w:cs="Times New Roman"/>
          <w:i/>
          <w:sz w:val="28"/>
          <w:szCs w:val="28"/>
        </w:rPr>
        <w:t xml:space="preserve"> и поёт)</w:t>
      </w:r>
    </w:p>
    <w:p w:rsidR="445E3CD4" w:rsidRPr="00637FAF" w:rsidRDefault="445E3CD4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7C17BD91" w:rsidRPr="006470D8" w:rsidRDefault="00F57156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      </w:t>
      </w:r>
      <w:r w:rsidR="00637FAF">
        <w:rPr>
          <w:rFonts w:ascii="Times New Roman" w:hAnsi="Times New Roman" w:cs="Times New Roman"/>
          <w:sz w:val="28"/>
          <w:szCs w:val="28"/>
        </w:rPr>
        <w:t xml:space="preserve">  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ПЕСНЯ О ВОСПИТАНИИ.</w:t>
      </w:r>
    </w:p>
    <w:p w:rsidR="51B8F4BA" w:rsidRPr="007172F9" w:rsidRDefault="00637FAF" w:rsidP="006470D8">
      <w:pP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7172F9">
        <w:rPr>
          <w:rFonts w:ascii="Times New Roman" w:hAnsi="Times New Roman" w:cs="Times New Roman"/>
          <w:i/>
          <w:iCs/>
          <w:sz w:val="6"/>
          <w:szCs w:val="6"/>
        </w:rPr>
        <w:t xml:space="preserve">  </w:t>
      </w:r>
    </w:p>
    <w:p w:rsidR="2FDA1FB0" w:rsidRPr="006470D8" w:rsidRDefault="445E3CD4" w:rsidP="006470D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(поёт</w:t>
      </w:r>
      <w:r w:rsidR="00F57156"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57156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57156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Быть воспитателем</w:t>
      </w:r>
    </w:p>
    <w:p w:rsidR="2FDA1FB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И быть родителем</w:t>
      </w:r>
    </w:p>
    <w:p w:rsidR="2FDA1FB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Не каждому дано.</w:t>
      </w:r>
    </w:p>
    <w:p w:rsidR="2FDA1FB0" w:rsidRPr="006470D8" w:rsidRDefault="00F57156" w:rsidP="006470D8">
      <w:pPr>
        <w:spacing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Что обязательно?</w:t>
      </w:r>
    </w:p>
    <w:p w:rsidR="2FDA1FB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Что непростительно?  </w:t>
      </w:r>
    </w:p>
    <w:p w:rsidR="2FDA1FB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Что нежелательно?</w:t>
      </w:r>
    </w:p>
    <w:p w:rsidR="2FDA1FB0" w:rsidRPr="006470D8" w:rsidRDefault="00F57156" w:rsidP="006470D8">
      <w:pPr>
        <w:spacing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Что всё равно?</w:t>
      </w:r>
    </w:p>
    <w:p w:rsidR="56A0C37F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Судьба заставила</w:t>
      </w:r>
    </w:p>
    <w:p w:rsidR="56A0C37F" w:rsidRPr="006470D8" w:rsidRDefault="00F57156" w:rsidP="006470D8">
      <w:pPr>
        <w:spacing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Искать решения</w:t>
      </w:r>
    </w:p>
    <w:p w:rsidR="56A0C37F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За несколько минут,</w:t>
      </w:r>
    </w:p>
    <w:p w:rsidR="56A0C37F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Придумать правила</w:t>
      </w:r>
    </w:p>
    <w:p w:rsidR="56A0C37F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И поощрения.</w:t>
      </w:r>
    </w:p>
    <w:p w:rsidR="56A0C37F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 xml:space="preserve">Взять пряник или кнут - 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Что выбрать тут?</w:t>
      </w:r>
    </w:p>
    <w:p w:rsidR="1357B4A0" w:rsidRPr="00637FAF" w:rsidRDefault="00F57156" w:rsidP="006470D8">
      <w:pPr>
        <w:spacing w:line="276" w:lineRule="auto"/>
        <w:rPr>
          <w:rFonts w:ascii="Times New Roman" w:hAnsi="Times New Roman" w:cs="Times New Roman"/>
          <w:i/>
          <w:sz w:val="12"/>
          <w:szCs w:val="12"/>
        </w:rPr>
      </w:pPr>
      <w:r w:rsidRPr="006470D8">
        <w:rPr>
          <w:rFonts w:ascii="Times New Roman" w:hAnsi="Times New Roman" w:cs="Times New Roman"/>
          <w:i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sz w:val="28"/>
          <w:szCs w:val="28"/>
        </w:rPr>
        <w:tab/>
      </w:r>
    </w:p>
    <w:p w:rsidR="1357B4A0" w:rsidRPr="006470D8" w:rsidRDefault="28FF36F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РОЗА.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Я умнее!</w:t>
      </w:r>
    </w:p>
    <w:p w:rsidR="1357B4A0" w:rsidRPr="006470D8" w:rsidRDefault="28FF36F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ЛЮЦИЯ.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Я главнее!</w:t>
      </w:r>
    </w:p>
    <w:p w:rsidR="1357B4A0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КАРЛ.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Я уже большой!</w:t>
      </w:r>
    </w:p>
    <w:p w:rsidR="1357B4A0" w:rsidRPr="006470D8" w:rsidRDefault="3C5FEC44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РОЗА и ЛЮЦИЯ.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Нам виднее!</w:t>
      </w:r>
    </w:p>
    <w:p w:rsidR="1357B4A0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КАРЛ</w:t>
      </w:r>
      <w:r w:rsidR="00BF2132">
        <w:rPr>
          <w:rFonts w:ascii="Times New Roman" w:eastAsia="Calibri" w:hAnsi="Times New Roman" w:cs="Times New Roman"/>
          <w:sz w:val="28"/>
          <w:szCs w:val="28"/>
        </w:rPr>
        <w:t>.</w:t>
      </w:r>
      <w:r w:rsidR="00BF2132">
        <w:rPr>
          <w:rFonts w:ascii="Times New Roman" w:eastAsia="Calibri" w:hAnsi="Times New Roman" w:cs="Times New Roman"/>
          <w:sz w:val="28"/>
          <w:szCs w:val="28"/>
        </w:rPr>
        <w:tab/>
      </w:r>
      <w:r w:rsidR="00BF2132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Дам по шее!</w:t>
      </w:r>
    </w:p>
    <w:p w:rsidR="1357B4A0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ХОРОМ.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Папа мой! Мой! Мой! </w:t>
      </w:r>
      <w:r w:rsidR="00DA5C69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(тянут Себастьяна в </w:t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5C69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    </w:t>
      </w:r>
      <w:r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разные стороны)</w:t>
      </w:r>
    </w:p>
    <w:p w:rsidR="6E14EAFC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(поёт) </w:t>
      </w:r>
      <w:r w:rsidR="00F57156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57156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Чтоб нянчить отпрыска,                             </w:t>
      </w:r>
    </w:p>
    <w:p w:rsidR="060BF922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Талант магический,</w:t>
      </w:r>
    </w:p>
    <w:p w:rsidR="060BF922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Увы, неприменим.</w:t>
      </w:r>
    </w:p>
    <w:p w:rsidR="060BF922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Без сна и отпуска</w:t>
      </w:r>
    </w:p>
    <w:p w:rsidR="792476A5" w:rsidRPr="006470D8" w:rsidRDefault="00F57156" w:rsidP="006470D8">
      <w:pPr>
        <w:spacing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 xml:space="preserve">Труд героический                      </w:t>
      </w:r>
    </w:p>
    <w:p w:rsidR="792476A5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Необходим.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Ни на мгновение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Нельзя расслабиться.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Быть надо образцом.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 xml:space="preserve">Где взять терпение?!   </w:t>
      </w:r>
    </w:p>
    <w:p w:rsidR="1357B4A0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Как с этим справиться?!</w:t>
      </w:r>
    </w:p>
    <w:p w:rsidR="792476A5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357B4A0" w:rsidRPr="006470D8">
        <w:rPr>
          <w:rFonts w:ascii="Times New Roman" w:hAnsi="Times New Roman" w:cs="Times New Roman"/>
          <w:sz w:val="28"/>
          <w:szCs w:val="28"/>
        </w:rPr>
        <w:t>Несложно быть творцом...</w:t>
      </w:r>
    </w:p>
    <w:p w:rsidR="00F57156" w:rsidRPr="006470D8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Трудней отцом!</w:t>
      </w:r>
    </w:p>
    <w:p w:rsidR="00F57156" w:rsidRPr="00DA5C69" w:rsidRDefault="00F57156" w:rsidP="006470D8">
      <w:pPr>
        <w:spacing w:line="276" w:lineRule="auto"/>
        <w:ind w:left="2832" w:firstLine="708"/>
        <w:rPr>
          <w:rFonts w:ascii="Times New Roman" w:hAnsi="Times New Roman" w:cs="Times New Roman"/>
          <w:i/>
          <w:iCs/>
          <w:sz w:val="6"/>
          <w:szCs w:val="6"/>
        </w:rPr>
      </w:pPr>
    </w:p>
    <w:p w:rsidR="549432E5" w:rsidRPr="006470D8" w:rsidRDefault="00F57156" w:rsidP="006470D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549432E5"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spellStart"/>
      <w:r w:rsidR="549432E5"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големы</w:t>
      </w:r>
      <w:proofErr w:type="spellEnd"/>
      <w:r w:rsidR="549432E5"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выхватывают игрушки друг у друга)</w:t>
      </w:r>
    </w:p>
    <w:p w:rsidR="1357B4A0" w:rsidRPr="006470D8" w:rsidRDefault="00F57156" w:rsidP="006470D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РОЗА</w:t>
      </w:r>
      <w:r w:rsidR="549432E5" w:rsidRPr="006470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549432E5" w:rsidRPr="006470D8">
        <w:rPr>
          <w:rFonts w:ascii="Times New Roman" w:eastAsia="Calibri" w:hAnsi="Times New Roman" w:cs="Times New Roman"/>
          <w:sz w:val="28"/>
          <w:szCs w:val="28"/>
        </w:rPr>
        <w:t xml:space="preserve">Я мечтала! </w:t>
      </w:r>
    </w:p>
    <w:p w:rsidR="1357B4A0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ЛЮЦИЯ.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Так и знала!</w:t>
      </w:r>
    </w:p>
    <w:p w:rsidR="1357B4A0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КАРЛ</w:t>
      </w:r>
      <w:r w:rsidR="007A15A6">
        <w:rPr>
          <w:rFonts w:ascii="Times New Roman" w:eastAsia="Calibri" w:hAnsi="Times New Roman" w:cs="Times New Roman"/>
          <w:sz w:val="28"/>
          <w:szCs w:val="28"/>
        </w:rPr>
        <w:t>.</w:t>
      </w:r>
      <w:r w:rsidR="007A15A6">
        <w:rPr>
          <w:rFonts w:ascii="Times New Roman" w:eastAsia="Calibri" w:hAnsi="Times New Roman" w:cs="Times New Roman"/>
          <w:sz w:val="28"/>
          <w:szCs w:val="28"/>
        </w:rPr>
        <w:tab/>
      </w:r>
      <w:r w:rsidR="007A15A6">
        <w:rPr>
          <w:rFonts w:ascii="Times New Roman" w:eastAsia="Calibri" w:hAnsi="Times New Roman" w:cs="Times New Roman"/>
          <w:sz w:val="28"/>
          <w:szCs w:val="28"/>
        </w:rPr>
        <w:tab/>
      </w:r>
      <w:r w:rsidR="007A15A6">
        <w:rPr>
          <w:rFonts w:ascii="Times New Roman" w:eastAsia="Calibri" w:hAnsi="Times New Roman" w:cs="Times New Roman"/>
          <w:sz w:val="28"/>
          <w:szCs w:val="28"/>
        </w:rPr>
        <w:tab/>
      </w:r>
      <w:r w:rsidR="007A15A6">
        <w:rPr>
          <w:rFonts w:ascii="Times New Roman" w:eastAsia="Calibri" w:hAnsi="Times New Roman" w:cs="Times New Roman"/>
          <w:sz w:val="28"/>
          <w:szCs w:val="28"/>
        </w:rPr>
        <w:tab/>
      </w:r>
      <w:r w:rsidR="00637FAF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Губы закатай!                 </w:t>
      </w:r>
    </w:p>
    <w:p w:rsidR="1357B4A0" w:rsidRPr="006470D8" w:rsidRDefault="3C5FEC44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РОЗА.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637FAF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>Мало!</w:t>
      </w:r>
    </w:p>
    <w:p w:rsidR="1357B4A0" w:rsidRPr="006470D8" w:rsidRDefault="42B4AF42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ЛЮЦИЯ.</w:t>
      </w:r>
      <w:r w:rsidR="00AB60D2" w:rsidRPr="00647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0D2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AB60D2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AB60D2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AB60D2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AB60D2" w:rsidRPr="006470D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Мало!               </w:t>
      </w:r>
    </w:p>
    <w:p w:rsidR="1357B4A0" w:rsidRPr="006470D8" w:rsidRDefault="3C5FEC44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КАРЛ.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Мне сначала!     </w:t>
      </w:r>
    </w:p>
    <w:p w:rsidR="1357B4A0" w:rsidRPr="006470D8" w:rsidRDefault="28FF36F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ХОРОМ</w:t>
      </w:r>
      <w:r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(Себастьяну)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="00F57156" w:rsidRPr="006470D8">
        <w:rPr>
          <w:rFonts w:ascii="Times New Roman" w:eastAsia="Calibri" w:hAnsi="Times New Roman" w:cs="Times New Roman"/>
          <w:sz w:val="28"/>
          <w:szCs w:val="28"/>
        </w:rPr>
        <w:tab/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Папа, дай! Дай! Дай!                 </w:t>
      </w:r>
    </w:p>
    <w:p w:rsidR="00AB60D2" w:rsidRPr="00637FAF" w:rsidRDefault="00AB60D2" w:rsidP="006470D8">
      <w:pPr>
        <w:spacing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58D4670F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00DA5C69">
        <w:rPr>
          <w:rFonts w:ascii="Times New Roman" w:hAnsi="Times New Roman" w:cs="Times New Roman"/>
          <w:sz w:val="28"/>
          <w:szCs w:val="28"/>
        </w:rPr>
        <w:t xml:space="preserve"> </w:t>
      </w:r>
      <w:r w:rsidR="007D1E6E">
        <w:rPr>
          <w:rFonts w:ascii="Times New Roman" w:hAnsi="Times New Roman" w:cs="Times New Roman"/>
          <w:i/>
          <w:sz w:val="28"/>
          <w:szCs w:val="28"/>
        </w:rPr>
        <w:t>(затыка</w:t>
      </w:r>
      <w:r w:rsidR="002A57E3">
        <w:rPr>
          <w:rFonts w:ascii="Times New Roman" w:hAnsi="Times New Roman" w:cs="Times New Roman"/>
          <w:i/>
          <w:sz w:val="28"/>
          <w:szCs w:val="28"/>
        </w:rPr>
        <w:t>ет</w:t>
      </w:r>
      <w:r w:rsidR="00DA5C69">
        <w:rPr>
          <w:rFonts w:ascii="Times New Roman" w:hAnsi="Times New Roman" w:cs="Times New Roman"/>
          <w:i/>
          <w:sz w:val="28"/>
          <w:szCs w:val="28"/>
        </w:rPr>
        <w:t xml:space="preserve"> уши)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Спать! Всем спать!</w:t>
      </w:r>
      <w:r w:rsidR="0075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6F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="00750D6F">
        <w:rPr>
          <w:rFonts w:ascii="Times New Roman" w:hAnsi="Times New Roman" w:cs="Times New Roman"/>
          <w:sz w:val="28"/>
          <w:szCs w:val="28"/>
        </w:rPr>
        <w:t>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Не хочу!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Не буду!</w:t>
      </w:r>
    </w:p>
    <w:p w:rsidR="58D4670F" w:rsidRPr="006470D8" w:rsidRDefault="00750D6F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КАРЛ. Давайте поиграем!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 и ЛЮЦИЯ. Давайте! Давайте!</w:t>
      </w:r>
    </w:p>
    <w:p w:rsidR="58D4670F" w:rsidRPr="006470D8" w:rsidRDefault="00DA5C6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94D7A">
        <w:rPr>
          <w:rFonts w:ascii="Times New Roman" w:hAnsi="Times New Roman" w:cs="Times New Roman"/>
          <w:sz w:val="28"/>
          <w:szCs w:val="28"/>
        </w:rPr>
        <w:t>ожа-а</w:t>
      </w:r>
      <w:r w:rsidR="28FF36F5" w:rsidRPr="006470D8">
        <w:rPr>
          <w:rFonts w:ascii="Times New Roman" w:hAnsi="Times New Roman" w:cs="Times New Roman"/>
          <w:sz w:val="28"/>
          <w:szCs w:val="28"/>
        </w:rPr>
        <w:t>луйста</w:t>
      </w:r>
      <w:proofErr w:type="spellEnd"/>
      <w:r w:rsidR="28FF36F5" w:rsidRPr="006470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58D4670F" w:rsidRPr="006470D8" w:rsidRDefault="00750D6F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6F">
        <w:rPr>
          <w:rFonts w:ascii="Times New Roman" w:hAnsi="Times New Roman" w:cs="Times New Roman"/>
          <w:sz w:val="28"/>
          <w:szCs w:val="28"/>
        </w:rPr>
        <w:t xml:space="preserve">РОЗА, ЛЮЦИЯ, КАРЛ </w:t>
      </w:r>
      <w:r w:rsidRPr="00750D6F">
        <w:rPr>
          <w:rFonts w:ascii="Times New Roman" w:hAnsi="Times New Roman" w:cs="Times New Roman"/>
          <w:i/>
          <w:sz w:val="28"/>
          <w:szCs w:val="28"/>
        </w:rPr>
        <w:t xml:space="preserve">(хором)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Пожалуйста-пожалуйста-пожа-алуйста</w:t>
      </w:r>
      <w:proofErr w:type="spellEnd"/>
      <w:r w:rsidR="549432E5" w:rsidRPr="006470D8">
        <w:rPr>
          <w:rFonts w:ascii="Times New Roman" w:hAnsi="Times New Roman" w:cs="Times New Roman"/>
          <w:sz w:val="28"/>
          <w:szCs w:val="28"/>
        </w:rPr>
        <w:t>!</w:t>
      </w:r>
    </w:p>
    <w:p w:rsidR="58D4670F" w:rsidRPr="006470D8" w:rsidRDefault="005B078D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00DA5C69">
        <w:rPr>
          <w:rFonts w:ascii="Times New Roman" w:hAnsi="Times New Roman" w:cs="Times New Roman"/>
          <w:sz w:val="28"/>
          <w:szCs w:val="28"/>
        </w:rPr>
        <w:t>. Ну, х</w:t>
      </w:r>
      <w:r w:rsidR="445E3CD4" w:rsidRPr="006470D8">
        <w:rPr>
          <w:rFonts w:ascii="Times New Roman" w:hAnsi="Times New Roman" w:cs="Times New Roman"/>
          <w:sz w:val="28"/>
          <w:szCs w:val="28"/>
        </w:rPr>
        <w:t>орошо. Но потом -</w:t>
      </w:r>
      <w:r w:rsidR="00750D6F">
        <w:rPr>
          <w:rFonts w:ascii="Times New Roman" w:hAnsi="Times New Roman" w:cs="Times New Roman"/>
          <w:sz w:val="28"/>
          <w:szCs w:val="28"/>
        </w:rPr>
        <w:t xml:space="preserve"> </w:t>
      </w:r>
      <w:r w:rsidR="00023D88">
        <w:rPr>
          <w:rFonts w:ascii="Times New Roman" w:hAnsi="Times New Roman" w:cs="Times New Roman"/>
          <w:sz w:val="28"/>
          <w:szCs w:val="28"/>
        </w:rPr>
        <w:t>в кровать</w:t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. </w:t>
      </w:r>
      <w:r w:rsidR="445E3CD4" w:rsidRPr="006470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445E3CD4"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="445E3CD4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хлопают в ладоши) </w:t>
      </w:r>
      <w:r w:rsidR="445E3CD4" w:rsidRPr="006470D8">
        <w:rPr>
          <w:rFonts w:ascii="Times New Roman" w:hAnsi="Times New Roman" w:cs="Times New Roman"/>
          <w:sz w:val="28"/>
          <w:szCs w:val="28"/>
        </w:rPr>
        <w:t>Я знаю одну интересную игру. Она называется... “водные процедуры”!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Фу</w:t>
      </w:r>
      <w:r w:rsidR="00DA5C69">
        <w:rPr>
          <w:rFonts w:ascii="Times New Roman" w:hAnsi="Times New Roman" w:cs="Times New Roman"/>
          <w:sz w:val="28"/>
          <w:szCs w:val="28"/>
        </w:rPr>
        <w:t>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Вода мокрая.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Холодная.</w:t>
      </w:r>
    </w:p>
    <w:p w:rsidR="58D4670F" w:rsidRPr="006470D8" w:rsidRDefault="00AB60D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КАРЛ. Это неинтересная </w:t>
      </w:r>
      <w:r w:rsidR="3C5FEC44" w:rsidRPr="006470D8">
        <w:rPr>
          <w:rFonts w:ascii="Times New Roman" w:hAnsi="Times New Roman" w:cs="Times New Roman"/>
          <w:sz w:val="28"/>
          <w:szCs w:val="28"/>
        </w:rPr>
        <w:t>игра!</w:t>
      </w:r>
    </w:p>
    <w:p w:rsidR="00023D88" w:rsidRDefault="005B078D" w:rsidP="00023D8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. Разве?..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(подносит к губам флейту и выдувает из неё мыльные пузыри</w:t>
      </w:r>
      <w:r w:rsidR="00023D88">
        <w:rPr>
          <w:rFonts w:ascii="Times New Roman" w:hAnsi="Times New Roman" w:cs="Times New Roman"/>
          <w:i/>
          <w:iCs/>
          <w:sz w:val="28"/>
          <w:szCs w:val="28"/>
        </w:rPr>
        <w:t>. Начинается ш</w:t>
      </w:r>
      <w:r w:rsidR="00594D7A">
        <w:rPr>
          <w:rFonts w:ascii="Times New Roman" w:hAnsi="Times New Roman" w:cs="Times New Roman"/>
          <w:i/>
          <w:iCs/>
          <w:sz w:val="28"/>
          <w:szCs w:val="28"/>
        </w:rPr>
        <w:t>оу</w:t>
      </w:r>
      <w:r w:rsidR="00AB60D2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мыльных пузырей</w:t>
      </w:r>
      <w:r w:rsidR="00023D8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58D4670F" w:rsidRPr="006470D8" w:rsidRDefault="3C5FEC44" w:rsidP="00023D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РОЗА. Ах!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Ох!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Ух ты!</w:t>
      </w:r>
    </w:p>
    <w:p w:rsidR="58D4670F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</w:t>
      </w:r>
      <w:r w:rsidR="00AB60D2" w:rsidRPr="006470D8">
        <w:rPr>
          <w:rFonts w:ascii="Times New Roman" w:hAnsi="Times New Roman" w:cs="Times New Roman"/>
          <w:sz w:val="28"/>
          <w:szCs w:val="28"/>
        </w:rPr>
        <w:tab/>
      </w:r>
      <w:r w:rsidR="00AB60D2"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Как в воздухе парит хрустальный шар,                                             </w:t>
      </w:r>
    </w:p>
    <w:p w:rsidR="00637FAF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Которому недолгий век отмерен,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Нам жизнь дана. Возьми бесценный дар!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Храни его - он хрупок, эфемерен.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Чудо!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Волшебство!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Колдовство!</w:t>
      </w:r>
    </w:p>
    <w:p w:rsidR="58D4670F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</w:t>
      </w:r>
      <w:r w:rsidR="00AB60D2" w:rsidRPr="006470D8">
        <w:rPr>
          <w:rFonts w:ascii="Times New Roman" w:hAnsi="Times New Roman" w:cs="Times New Roman"/>
          <w:sz w:val="28"/>
          <w:szCs w:val="28"/>
        </w:rPr>
        <w:tab/>
      </w:r>
      <w:r w:rsidR="00AB60D2"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Под тонкой оболочкой видишь ты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Источник света яркий, нереальный.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Там вдохновение, фантазии, мечты...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В нём мир души - бессмертной, уникальной.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Магия!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Мистика!</w:t>
      </w:r>
    </w:p>
    <w:p w:rsidR="58D4670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Фантастика!</w:t>
      </w:r>
    </w:p>
    <w:p w:rsidR="58D4670F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</w:t>
      </w:r>
      <w:r w:rsidR="00AB60D2" w:rsidRPr="006470D8">
        <w:rPr>
          <w:rFonts w:ascii="Times New Roman" w:hAnsi="Times New Roman" w:cs="Times New Roman"/>
          <w:sz w:val="28"/>
          <w:szCs w:val="28"/>
        </w:rPr>
        <w:tab/>
      </w:r>
      <w:r w:rsidR="00AB60D2"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В час испытаний - среди горя, бед -</w:t>
      </w:r>
    </w:p>
    <w:p w:rsidR="58D4670F" w:rsidRPr="006470D8" w:rsidRDefault="28223FFD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Душа должна быть светлой, чистой, сильной,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Чтобы в сердцах людей оставить след,       </w:t>
      </w:r>
    </w:p>
    <w:p w:rsidR="58D4670F" w:rsidRPr="006470D8" w:rsidRDefault="2C65260E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Когда пузырь внезапно лопнет мыльный.</w:t>
      </w:r>
    </w:p>
    <w:p w:rsidR="58D4670F" w:rsidRPr="00637FAF" w:rsidRDefault="58D4670F" w:rsidP="006470D8">
      <w:pPr>
        <w:spacing w:line="276" w:lineRule="auto"/>
        <w:ind w:left="1416" w:firstLine="708"/>
        <w:rPr>
          <w:rFonts w:ascii="Times New Roman" w:hAnsi="Times New Roman" w:cs="Times New Roman"/>
          <w:sz w:val="6"/>
          <w:szCs w:val="6"/>
        </w:rPr>
      </w:pPr>
    </w:p>
    <w:p w:rsidR="060BF922" w:rsidRPr="006470D8" w:rsidRDefault="00023D8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Пузыри лопаются,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появляется радуга.</w:t>
      </w:r>
    </w:p>
    <w:p w:rsidR="060BF922" w:rsidRPr="00637FAF" w:rsidRDefault="060BF922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1357B4A0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(укладывая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 теперь спать. Завтра</w:t>
      </w:r>
      <w:r w:rsidR="00023D88">
        <w:rPr>
          <w:rFonts w:ascii="Times New Roman" w:hAnsi="Times New Roman" w:cs="Times New Roman"/>
          <w:sz w:val="28"/>
          <w:szCs w:val="28"/>
        </w:rPr>
        <w:t xml:space="preserve"> - особенный день!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Особенный?</w:t>
      </w:r>
    </w:p>
    <w:p w:rsidR="1357B4A0" w:rsidRPr="006470D8" w:rsidRDefault="00023D8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СЕБАСТЬЯН. Да</w:t>
      </w:r>
      <w:r w:rsidR="445E3CD4" w:rsidRPr="006470D8">
        <w:rPr>
          <w:rFonts w:ascii="Times New Roman" w:hAnsi="Times New Roman" w:cs="Times New Roman"/>
          <w:sz w:val="28"/>
          <w:szCs w:val="28"/>
        </w:rPr>
        <w:t>. Мой д</w:t>
      </w:r>
      <w:r>
        <w:rPr>
          <w:rFonts w:ascii="Times New Roman" w:hAnsi="Times New Roman" w:cs="Times New Roman"/>
          <w:sz w:val="28"/>
          <w:szCs w:val="28"/>
        </w:rPr>
        <w:t>ень рождения! Мы будем</w:t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F46CB7">
        <w:rPr>
          <w:rFonts w:ascii="Times New Roman" w:hAnsi="Times New Roman" w:cs="Times New Roman"/>
          <w:sz w:val="28"/>
          <w:szCs w:val="28"/>
        </w:rPr>
        <w:t xml:space="preserve">праздновать и </w:t>
      </w:r>
      <w:r w:rsidR="445E3CD4" w:rsidRPr="006470D8">
        <w:rPr>
          <w:rFonts w:ascii="Times New Roman" w:hAnsi="Times New Roman" w:cs="Times New Roman"/>
          <w:sz w:val="28"/>
          <w:szCs w:val="28"/>
        </w:rPr>
        <w:t>веселиться. Я наколдую торт</w:t>
      </w:r>
      <w:r>
        <w:rPr>
          <w:rFonts w:ascii="Times New Roman" w:hAnsi="Times New Roman" w:cs="Times New Roman"/>
          <w:sz w:val="28"/>
          <w:szCs w:val="28"/>
        </w:rPr>
        <w:t>, свечки</w:t>
      </w:r>
      <w:r w:rsidR="445E3CD4" w:rsidRPr="006470D8">
        <w:rPr>
          <w:rFonts w:ascii="Times New Roman" w:hAnsi="Times New Roman" w:cs="Times New Roman"/>
          <w:sz w:val="28"/>
          <w:szCs w:val="28"/>
        </w:rPr>
        <w:t>, конфеты, пирожные...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ЛЮЦИЯ. А мороженное?</w:t>
      </w:r>
    </w:p>
    <w:p w:rsidR="1357B4A0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И мороженное. 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А сахарную вату?</w:t>
      </w:r>
    </w:p>
    <w:p w:rsidR="1357B4A0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И сахарную вату.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А клоунов?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А фокусников?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А...</w:t>
      </w:r>
    </w:p>
    <w:p w:rsidR="1357B4A0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Всё, что захотите. </w:t>
      </w:r>
      <w:proofErr w:type="spellStart"/>
      <w:r w:rsidR="0016511B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="0016511B">
        <w:rPr>
          <w:rFonts w:ascii="Times New Roman" w:hAnsi="Times New Roman" w:cs="Times New Roman"/>
          <w:sz w:val="28"/>
          <w:szCs w:val="28"/>
        </w:rPr>
        <w:t>...</w:t>
      </w:r>
    </w:p>
    <w:p w:rsidR="1357B4A0" w:rsidRPr="006470D8" w:rsidRDefault="009521B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(хором) </w:t>
      </w:r>
      <w:r w:rsidR="58D4670F" w:rsidRPr="006470D8">
        <w:rPr>
          <w:rFonts w:ascii="Times New Roman" w:hAnsi="Times New Roman" w:cs="Times New Roman"/>
          <w:sz w:val="28"/>
          <w:szCs w:val="28"/>
        </w:rPr>
        <w:t>А сказку на ночь?!</w:t>
      </w:r>
    </w:p>
    <w:p w:rsidR="1357B4A0" w:rsidRPr="00F33807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Сказку? Сказку.</w:t>
      </w:r>
      <w:r w:rsidR="00387303">
        <w:rPr>
          <w:rFonts w:ascii="Times New Roman" w:hAnsi="Times New Roman" w:cs="Times New Roman"/>
          <w:sz w:val="28"/>
          <w:szCs w:val="28"/>
        </w:rPr>
        <w:t>..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Даже не знаю, какую выбрать. Хотя... Слушайте. Я расскажу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вам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древнюю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легенду.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Говорят,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это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произошло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на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самом</w:t>
      </w:r>
      <w:r w:rsidRPr="00F3380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деле. </w:t>
      </w:r>
      <w:r w:rsidRPr="00F33807">
        <w:rPr>
          <w:rFonts w:ascii="Times New Roman" w:hAnsi="Times New Roman" w:cs="Times New Roman"/>
          <w:i/>
          <w:iCs/>
          <w:sz w:val="28"/>
          <w:szCs w:val="28"/>
        </w:rPr>
        <w:t xml:space="preserve">(история “оживает”) </w:t>
      </w:r>
      <w:r w:rsidRPr="00F33807">
        <w:rPr>
          <w:rFonts w:ascii="Times New Roman" w:hAnsi="Times New Roman" w:cs="Times New Roman"/>
          <w:sz w:val="28"/>
          <w:szCs w:val="28"/>
        </w:rPr>
        <w:t>Давным-давно, в стародавние времена, когда на свете не было ничего: ни лесов, ни морей, ни людей, ни зверей... жил-был Первый Волшебник. Он был очень добрым и очень мудрым.</w:t>
      </w:r>
    </w:p>
    <w:p w:rsidR="1357B4A0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Это ведь ты?</w:t>
      </w:r>
    </w:p>
    <w:p w:rsidR="1357B4A0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Нет, конечно. Меня ещё и в помине не было. Так вот. Жил он </w:t>
      </w:r>
      <w:r w:rsidRPr="003B2543">
        <w:rPr>
          <w:rFonts w:ascii="Times New Roman" w:hAnsi="Times New Roman" w:cs="Times New Roman"/>
          <w:sz w:val="28"/>
          <w:szCs w:val="28"/>
        </w:rPr>
        <w:t>поживал много тысяч лет. И стало ему одиноко. Тогда задумал он создать свой мир.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Прекрасный. Чудесный. Идеальный.</w:t>
      </w:r>
    </w:p>
    <w:p w:rsidR="522274BF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Как наш?</w:t>
      </w:r>
    </w:p>
    <w:p w:rsidR="7C17BD91" w:rsidRPr="006470D8" w:rsidRDefault="445E3CD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Даже лучше.</w:t>
      </w:r>
    </w:p>
    <w:p w:rsidR="7C17BD91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Враки! Лучше не бывает!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Я лишь </w:t>
      </w:r>
      <w:r w:rsidRPr="003B2543">
        <w:rPr>
          <w:rFonts w:ascii="Times New Roman" w:hAnsi="Times New Roman" w:cs="Times New Roman"/>
          <w:sz w:val="28"/>
          <w:szCs w:val="28"/>
        </w:rPr>
        <w:t>хотел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повторить оригинал. Не уверен, что получилось. Всё-таки Первый Волшебник был старше, мудрее, опытнее. Он был гением! Сотворив глубокие моря, высокие горы, густые леса, прохладные реки, цветущие луга, плодородные почвы, он решил наполнить их жизнью: птицами...</w:t>
      </w:r>
      <w:r w:rsidR="00C763E2" w:rsidRPr="00C763E2">
        <w:rPr>
          <w:rFonts w:ascii="Times New Roman" w:hAnsi="Times New Roman" w:cs="Times New Roman"/>
          <w:sz w:val="12"/>
          <w:szCs w:val="12"/>
        </w:rPr>
        <w:t xml:space="preserve"> </w:t>
      </w:r>
      <w:r w:rsidRPr="00C763E2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C763E2">
        <w:rPr>
          <w:rFonts w:ascii="Times New Roman" w:hAnsi="Times New Roman" w:cs="Times New Roman"/>
          <w:i/>
          <w:iCs/>
          <w:sz w:val="26"/>
          <w:szCs w:val="26"/>
        </w:rPr>
        <w:t>големы</w:t>
      </w:r>
      <w:proofErr w:type="spellEnd"/>
      <w:r w:rsidRPr="00C763E2">
        <w:rPr>
          <w:rFonts w:ascii="Times New Roman" w:hAnsi="Times New Roman" w:cs="Times New Roman"/>
          <w:i/>
          <w:iCs/>
          <w:sz w:val="26"/>
          <w:szCs w:val="26"/>
        </w:rPr>
        <w:t xml:space="preserve"> перебиваю</w:t>
      </w:r>
      <w:r w:rsidR="00C763E2">
        <w:rPr>
          <w:rFonts w:ascii="Times New Roman" w:hAnsi="Times New Roman" w:cs="Times New Roman"/>
          <w:i/>
          <w:iCs/>
          <w:sz w:val="26"/>
          <w:szCs w:val="26"/>
        </w:rPr>
        <w:t>т)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Рыбами?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Животными?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Насекомыми?</w:t>
      </w:r>
    </w:p>
    <w:p w:rsidR="7C17BD91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СЕБАСТЬЯН. Да, да, да. И, наконец, людьми. Но люди, увы, оказались слабыми. Они часто болели. Рано умирали. Сердце Волшебника обливалось кровью при виде их страданий. И добрый чародей отдал им свою магическую силу. Всю. До капли. 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И люди перестали болеть и умирать?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43">
        <w:rPr>
          <w:rFonts w:ascii="Times New Roman" w:hAnsi="Times New Roman" w:cs="Times New Roman"/>
          <w:sz w:val="28"/>
          <w:szCs w:val="28"/>
        </w:rPr>
        <w:t>СЕБАСТЬЯН. На всех, увы, не хватило. Те, к</w:t>
      </w:r>
      <w:r w:rsidR="003B2543" w:rsidRPr="003B2543">
        <w:rPr>
          <w:rFonts w:ascii="Times New Roman" w:hAnsi="Times New Roman" w:cs="Times New Roman"/>
          <w:sz w:val="28"/>
          <w:szCs w:val="28"/>
        </w:rPr>
        <w:t xml:space="preserve">то получил </w:t>
      </w:r>
      <w:r w:rsidRPr="003B2543">
        <w:rPr>
          <w:rFonts w:ascii="Times New Roman" w:hAnsi="Times New Roman" w:cs="Times New Roman"/>
          <w:sz w:val="28"/>
          <w:szCs w:val="28"/>
        </w:rPr>
        <w:t>частичк</w:t>
      </w:r>
      <w:r w:rsidR="003B2543" w:rsidRPr="003B2543">
        <w:rPr>
          <w:rFonts w:ascii="Times New Roman" w:hAnsi="Times New Roman" w:cs="Times New Roman"/>
          <w:sz w:val="28"/>
          <w:szCs w:val="28"/>
        </w:rPr>
        <w:t>у</w:t>
      </w:r>
      <w:r w:rsidRPr="003B2543">
        <w:rPr>
          <w:rFonts w:ascii="Times New Roman" w:hAnsi="Times New Roman" w:cs="Times New Roman"/>
          <w:sz w:val="28"/>
          <w:szCs w:val="28"/>
        </w:rPr>
        <w:t xml:space="preserve"> дара, жили</w:t>
      </w:r>
      <w:r w:rsidRPr="006470D8">
        <w:rPr>
          <w:rFonts w:ascii="Times New Roman" w:hAnsi="Times New Roman" w:cs="Times New Roman"/>
          <w:sz w:val="28"/>
          <w:szCs w:val="28"/>
        </w:rPr>
        <w:t xml:space="preserve"> долго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и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могли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сами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творить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чудеса.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Они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стали</w:t>
      </w:r>
      <w:r w:rsidRPr="003663B0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магами. Не такими могущественными, как их создатель, но всё же... </w:t>
      </w:r>
    </w:p>
    <w:p w:rsidR="522274BF" w:rsidRPr="003B2543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43">
        <w:rPr>
          <w:rFonts w:ascii="Times New Roman" w:hAnsi="Times New Roman" w:cs="Times New Roman"/>
          <w:sz w:val="28"/>
          <w:szCs w:val="28"/>
        </w:rPr>
        <w:t>ЛЮЦИЯ. А те, кому волшебства не досталось?</w:t>
      </w:r>
    </w:p>
    <w:p w:rsidR="7C17BD91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A3">
        <w:rPr>
          <w:rFonts w:ascii="Times New Roman" w:hAnsi="Times New Roman" w:cs="Times New Roman"/>
          <w:sz w:val="28"/>
          <w:szCs w:val="28"/>
        </w:rPr>
        <w:t>СЕБАСТЬЯН.</w:t>
      </w:r>
      <w:r w:rsidR="002165A3">
        <w:rPr>
          <w:rFonts w:ascii="Times New Roman" w:hAnsi="Times New Roman" w:cs="Times New Roman"/>
          <w:sz w:val="28"/>
          <w:szCs w:val="28"/>
        </w:rPr>
        <w:t xml:space="preserve"> </w:t>
      </w:r>
      <w:r w:rsidRPr="002165A3">
        <w:rPr>
          <w:rFonts w:ascii="Times New Roman" w:hAnsi="Times New Roman" w:cs="Times New Roman"/>
          <w:sz w:val="28"/>
          <w:szCs w:val="28"/>
        </w:rPr>
        <w:t xml:space="preserve">Остались обычными людьми. Но маги </w:t>
      </w:r>
      <w:r w:rsidR="003B2543" w:rsidRPr="002165A3">
        <w:rPr>
          <w:rFonts w:ascii="Times New Roman" w:hAnsi="Times New Roman" w:cs="Times New Roman"/>
          <w:sz w:val="28"/>
          <w:szCs w:val="28"/>
        </w:rPr>
        <w:t xml:space="preserve">им </w:t>
      </w:r>
      <w:r w:rsidRPr="002165A3">
        <w:rPr>
          <w:rFonts w:ascii="Times New Roman" w:hAnsi="Times New Roman" w:cs="Times New Roman"/>
          <w:sz w:val="28"/>
          <w:szCs w:val="28"/>
        </w:rPr>
        <w:t>помогали: возводили для ни</w:t>
      </w:r>
      <w:r w:rsidR="002165A3" w:rsidRPr="002165A3">
        <w:rPr>
          <w:rFonts w:ascii="Times New Roman" w:hAnsi="Times New Roman" w:cs="Times New Roman"/>
          <w:sz w:val="28"/>
          <w:szCs w:val="28"/>
        </w:rPr>
        <w:t xml:space="preserve">х </w:t>
      </w:r>
      <w:r w:rsidRPr="002165A3">
        <w:rPr>
          <w:rFonts w:ascii="Times New Roman" w:hAnsi="Times New Roman" w:cs="Times New Roman"/>
          <w:sz w:val="28"/>
          <w:szCs w:val="28"/>
        </w:rPr>
        <w:t>прекрасные города, строили мосты и дороги, возделывали поля. Сочиняли,</w:t>
      </w:r>
      <w:r w:rsidRPr="006470D8">
        <w:rPr>
          <w:rFonts w:ascii="Times New Roman" w:hAnsi="Times New Roman" w:cs="Times New Roman"/>
          <w:sz w:val="28"/>
          <w:szCs w:val="28"/>
        </w:rPr>
        <w:t xml:space="preserve"> творили, учили. 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КАРЛ. И все были счастливы? 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Pr="002165A3">
        <w:rPr>
          <w:rFonts w:ascii="Times New Roman" w:hAnsi="Times New Roman" w:cs="Times New Roman"/>
          <w:sz w:val="24"/>
          <w:szCs w:val="24"/>
        </w:rPr>
        <w:t>.</w:t>
      </w:r>
      <w:r w:rsidRPr="002165A3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Ну...</w:t>
      </w:r>
      <w:r w:rsidRPr="002165A3">
        <w:rPr>
          <w:rFonts w:ascii="Times New Roman" w:hAnsi="Times New Roman" w:cs="Times New Roman"/>
          <w:sz w:val="16"/>
          <w:szCs w:val="16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не</w:t>
      </w:r>
      <w:r w:rsidRPr="002165A3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совсем.</w:t>
      </w:r>
      <w:r w:rsidRPr="002165A3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Некоторые</w:t>
      </w:r>
      <w:r w:rsidRPr="002165A3">
        <w:rPr>
          <w:rFonts w:ascii="Times New Roman" w:hAnsi="Times New Roman" w:cs="Times New Roman"/>
          <w:sz w:val="24"/>
          <w:szCs w:val="24"/>
        </w:rPr>
        <w:t xml:space="preserve"> </w:t>
      </w:r>
      <w:r w:rsidR="008D6388">
        <w:rPr>
          <w:rFonts w:ascii="Times New Roman" w:hAnsi="Times New Roman" w:cs="Times New Roman"/>
          <w:sz w:val="28"/>
          <w:szCs w:val="28"/>
        </w:rPr>
        <w:t>завидовали</w:t>
      </w:r>
      <w:r w:rsidR="007959D4">
        <w:rPr>
          <w:rFonts w:ascii="Times New Roman" w:hAnsi="Times New Roman" w:cs="Times New Roman"/>
          <w:sz w:val="28"/>
          <w:szCs w:val="28"/>
        </w:rPr>
        <w:t>, с</w:t>
      </w:r>
      <w:r w:rsidR="002165A3">
        <w:rPr>
          <w:rFonts w:ascii="Times New Roman" w:hAnsi="Times New Roman" w:cs="Times New Roman"/>
          <w:sz w:val="28"/>
          <w:szCs w:val="28"/>
        </w:rPr>
        <w:t>читали</w:t>
      </w:r>
      <w:r w:rsidR="00387303">
        <w:rPr>
          <w:rFonts w:ascii="Times New Roman" w:hAnsi="Times New Roman" w:cs="Times New Roman"/>
          <w:sz w:val="28"/>
          <w:szCs w:val="28"/>
        </w:rPr>
        <w:t>,</w:t>
      </w:r>
      <w:r w:rsidR="00387303" w:rsidRPr="002165A3">
        <w:rPr>
          <w:rFonts w:ascii="Times New Roman" w:hAnsi="Times New Roman" w:cs="Times New Roman"/>
          <w:sz w:val="24"/>
          <w:szCs w:val="24"/>
        </w:rPr>
        <w:t xml:space="preserve"> </w:t>
      </w:r>
      <w:r w:rsidR="00387303">
        <w:rPr>
          <w:rFonts w:ascii="Times New Roman" w:hAnsi="Times New Roman" w:cs="Times New Roman"/>
          <w:sz w:val="28"/>
          <w:szCs w:val="28"/>
        </w:rPr>
        <w:t>что</w:t>
      </w:r>
      <w:r w:rsidR="00387303" w:rsidRPr="002165A3">
        <w:rPr>
          <w:rFonts w:ascii="Times New Roman" w:hAnsi="Times New Roman" w:cs="Times New Roman"/>
          <w:sz w:val="24"/>
          <w:szCs w:val="24"/>
        </w:rPr>
        <w:t xml:space="preserve"> </w:t>
      </w:r>
      <w:r w:rsidR="00387303">
        <w:rPr>
          <w:rFonts w:ascii="Times New Roman" w:hAnsi="Times New Roman" w:cs="Times New Roman"/>
          <w:sz w:val="28"/>
          <w:szCs w:val="28"/>
        </w:rPr>
        <w:t>их</w:t>
      </w:r>
      <w:r w:rsidR="00387303" w:rsidRPr="002165A3">
        <w:rPr>
          <w:rFonts w:ascii="Times New Roman" w:hAnsi="Times New Roman" w:cs="Times New Roman"/>
          <w:sz w:val="24"/>
          <w:szCs w:val="24"/>
        </w:rPr>
        <w:t xml:space="preserve"> </w:t>
      </w:r>
      <w:r w:rsidR="002165A3">
        <w:rPr>
          <w:rFonts w:ascii="Times New Roman" w:hAnsi="Times New Roman" w:cs="Times New Roman"/>
          <w:sz w:val="28"/>
          <w:szCs w:val="28"/>
        </w:rPr>
        <w:t>несправедливо</w:t>
      </w:r>
      <w:r w:rsidR="002165A3" w:rsidRPr="002165A3">
        <w:rPr>
          <w:rFonts w:ascii="Times New Roman" w:hAnsi="Times New Roman" w:cs="Times New Roman"/>
          <w:sz w:val="2"/>
          <w:szCs w:val="2"/>
        </w:rPr>
        <w:t xml:space="preserve"> </w:t>
      </w:r>
      <w:r w:rsidR="00387303">
        <w:rPr>
          <w:rFonts w:ascii="Times New Roman" w:hAnsi="Times New Roman" w:cs="Times New Roman"/>
          <w:sz w:val="28"/>
          <w:szCs w:val="28"/>
        </w:rPr>
        <w:t>обделили.</w:t>
      </w:r>
      <w:r w:rsidR="000E25F0">
        <w:rPr>
          <w:rFonts w:ascii="Times New Roman" w:hAnsi="Times New Roman" w:cs="Times New Roman"/>
          <w:sz w:val="28"/>
          <w:szCs w:val="28"/>
        </w:rPr>
        <w:t xml:space="preserve"> Они </w:t>
      </w:r>
      <w:r w:rsidR="002165A3">
        <w:rPr>
          <w:rFonts w:ascii="Times New Roman" w:hAnsi="Times New Roman" w:cs="Times New Roman"/>
          <w:sz w:val="28"/>
          <w:szCs w:val="28"/>
        </w:rPr>
        <w:t xml:space="preserve">обиделись, </w:t>
      </w:r>
      <w:r w:rsidR="000E25F0">
        <w:rPr>
          <w:rFonts w:ascii="Times New Roman" w:hAnsi="Times New Roman" w:cs="Times New Roman"/>
          <w:sz w:val="28"/>
          <w:szCs w:val="28"/>
        </w:rPr>
        <w:t xml:space="preserve">ушли на край света и одичали. </w:t>
      </w:r>
      <w:r w:rsidR="002165A3">
        <w:rPr>
          <w:rFonts w:ascii="Times New Roman" w:hAnsi="Times New Roman" w:cs="Times New Roman"/>
          <w:sz w:val="28"/>
          <w:szCs w:val="28"/>
        </w:rPr>
        <w:t>А д</w:t>
      </w:r>
      <w:r w:rsidRPr="006470D8">
        <w:rPr>
          <w:rFonts w:ascii="Times New Roman" w:hAnsi="Times New Roman" w:cs="Times New Roman"/>
          <w:sz w:val="28"/>
          <w:szCs w:val="28"/>
        </w:rPr>
        <w:t>ругие жили вместе с волшебниками в мире и согласии. Прошли сотни лет. Как вдруг ни с того, ни с сего повсюду стали погибать чародеи. Медицина и магия оказались бессильны.</w:t>
      </w:r>
      <w:r w:rsidR="00AB60D2" w:rsidRPr="006470D8">
        <w:rPr>
          <w:rFonts w:ascii="Times New Roman" w:hAnsi="Times New Roman" w:cs="Times New Roman"/>
          <w:sz w:val="28"/>
          <w:szCs w:val="28"/>
        </w:rPr>
        <w:t>.</w:t>
      </w:r>
      <w:r w:rsidRPr="006470D8">
        <w:rPr>
          <w:rFonts w:ascii="Times New Roman" w:hAnsi="Times New Roman" w:cs="Times New Roman"/>
          <w:sz w:val="28"/>
          <w:szCs w:val="28"/>
        </w:rPr>
        <w:t>.</w:t>
      </w:r>
      <w:r w:rsidR="00AB60D2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="00AB60D2" w:rsidRPr="006470D8">
        <w:rPr>
          <w:rFonts w:ascii="Times New Roman" w:hAnsi="Times New Roman" w:cs="Times New Roman"/>
          <w:i/>
          <w:iCs/>
          <w:sz w:val="28"/>
          <w:szCs w:val="28"/>
        </w:rPr>
        <w:t>лемы</w:t>
      </w:r>
      <w:proofErr w:type="spellEnd"/>
      <w:r w:rsidR="00AB60D2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начинают плакать. Себастьян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растерянно и поспешно) </w:t>
      </w:r>
      <w:r w:rsidRPr="006470D8">
        <w:rPr>
          <w:rFonts w:ascii="Times New Roman" w:hAnsi="Times New Roman" w:cs="Times New Roman"/>
          <w:sz w:val="28"/>
          <w:szCs w:val="28"/>
        </w:rPr>
        <w:t>Словом, неизвестная болезнь</w:t>
      </w:r>
      <w:r w:rsidR="007B4022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пощадила только меня. Так я стал Последним Волшебником. Спокойной всем ночи.</w:t>
      </w:r>
    </w:p>
    <w:p w:rsidR="2C65260E" w:rsidRPr="006470D8" w:rsidRDefault="00260E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РОЗА. Бедный, бедный Себастьян!</w:t>
      </w:r>
      <w:r w:rsidR="4C53615A" w:rsidRPr="006470D8">
        <w:rPr>
          <w:rFonts w:ascii="Times New Roman" w:hAnsi="Times New Roman" w:cs="Times New Roman"/>
          <w:sz w:val="28"/>
          <w:szCs w:val="28"/>
        </w:rPr>
        <w:t xml:space="preserve"> А ты не заболеешь?</w:t>
      </w:r>
    </w:p>
    <w:p w:rsidR="2C65260E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000E25F0">
        <w:rPr>
          <w:rFonts w:ascii="Times New Roman" w:hAnsi="Times New Roman" w:cs="Times New Roman"/>
          <w:sz w:val="28"/>
          <w:szCs w:val="28"/>
        </w:rPr>
        <w:t xml:space="preserve">. Нет-нет. С тех пор прошло </w:t>
      </w:r>
      <w:r w:rsidRPr="006470D8">
        <w:rPr>
          <w:rFonts w:ascii="Times New Roman" w:hAnsi="Times New Roman" w:cs="Times New Roman"/>
          <w:sz w:val="28"/>
          <w:szCs w:val="28"/>
        </w:rPr>
        <w:t>много лет, а я ни разу даже не чихнул.</w:t>
      </w:r>
    </w:p>
    <w:p w:rsidR="7C17BD91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А Первый Волшебник? Куда он делся?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Неизвестно. В одних книгах написано, что он уснул навеки, достав из груди своё сердце и отдав его людям. Ведь магия хранится в сердце волшебника, вы не знали? В других сказано, что он исчез без следа. В любом случае, его больше никто никогда не видел.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Неправиль</w:t>
      </w:r>
      <w:r w:rsidR="00AB60D2" w:rsidRPr="006470D8">
        <w:rPr>
          <w:rFonts w:ascii="Times New Roman" w:hAnsi="Times New Roman" w:cs="Times New Roman"/>
          <w:sz w:val="28"/>
          <w:szCs w:val="28"/>
        </w:rPr>
        <w:t>ная сказка! Она плохо кончается.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Почему плохо? Первый Волшебник всех спас. Он совершил подви</w:t>
      </w:r>
      <w:r w:rsidR="000E25F0">
        <w:rPr>
          <w:rFonts w:ascii="Times New Roman" w:hAnsi="Times New Roman" w:cs="Times New Roman"/>
          <w:sz w:val="28"/>
          <w:szCs w:val="28"/>
        </w:rPr>
        <w:t xml:space="preserve">г! </w:t>
      </w:r>
      <w:r w:rsidR="00260E1F">
        <w:rPr>
          <w:rFonts w:ascii="Times New Roman" w:hAnsi="Times New Roman" w:cs="Times New Roman"/>
          <w:sz w:val="28"/>
          <w:szCs w:val="28"/>
        </w:rPr>
        <w:t>Не каждый может стать героем.</w:t>
      </w:r>
    </w:p>
    <w:p w:rsidR="7C17BD91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А ты бы смог?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(подумав)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Вряд ли. Испугался бы.</w:t>
      </w:r>
    </w:p>
    <w:p w:rsidR="7C17BD91" w:rsidRPr="006470D8" w:rsidRDefault="5422059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Ты всё равно наш герой!</w:t>
      </w:r>
    </w:p>
    <w:p w:rsidR="54220595" w:rsidRPr="006470D8" w:rsidRDefault="466CA8B8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РОЗА. Мы, когда вырастем, будем как ты. Станем людьми. Да? </w:t>
      </w:r>
    </w:p>
    <w:p w:rsidR="7C17BD91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(смущённо) </w:t>
      </w:r>
      <w:r w:rsidRPr="006470D8">
        <w:rPr>
          <w:rFonts w:ascii="Times New Roman" w:hAnsi="Times New Roman" w:cs="Times New Roman"/>
          <w:sz w:val="28"/>
          <w:szCs w:val="28"/>
        </w:rPr>
        <w:t>Я очень этого хочу. А теперь спать.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ЛЮЦИЯ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(мечтательно) </w:t>
      </w:r>
      <w:r w:rsidRPr="006470D8">
        <w:rPr>
          <w:rFonts w:ascii="Times New Roman" w:hAnsi="Times New Roman" w:cs="Times New Roman"/>
          <w:sz w:val="28"/>
          <w:szCs w:val="28"/>
        </w:rPr>
        <w:t>Интересно, как это... быть человеком...</w:t>
      </w:r>
    </w:p>
    <w:p w:rsidR="549432E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(уверенно)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Необыкновенно. </w:t>
      </w:r>
    </w:p>
    <w:p w:rsidR="7C17BD91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Спокойной ночи. Вас ждут удивительные сны. </w:t>
      </w:r>
    </w:p>
    <w:p w:rsidR="3E47E0A8" w:rsidRPr="00C763E2" w:rsidRDefault="3E47E0A8" w:rsidP="006470D8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21EB5" w:rsidRPr="006470D8" w:rsidRDefault="445E3CD4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Себастьян играет на флейте. Свет, музыка, чудеса.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засыпают. </w:t>
      </w:r>
    </w:p>
    <w:p w:rsidR="00521EB5" w:rsidRPr="00C763E2" w:rsidRDefault="00521EB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  <w:r w:rsidRPr="00C763E2">
        <w:rPr>
          <w:rFonts w:ascii="Times New Roman" w:hAnsi="Times New Roman" w:cs="Times New Roman"/>
          <w:sz w:val="2"/>
          <w:szCs w:val="2"/>
        </w:rPr>
        <w:tab/>
      </w:r>
      <w:r w:rsidRPr="00C763E2">
        <w:rPr>
          <w:rFonts w:ascii="Times New Roman" w:hAnsi="Times New Roman" w:cs="Times New Roman"/>
          <w:sz w:val="2"/>
          <w:szCs w:val="2"/>
        </w:rPr>
        <w:tab/>
      </w:r>
      <w:r w:rsidRPr="00C763E2">
        <w:rPr>
          <w:rFonts w:ascii="Times New Roman" w:hAnsi="Times New Roman" w:cs="Times New Roman"/>
          <w:sz w:val="2"/>
          <w:szCs w:val="2"/>
        </w:rPr>
        <w:tab/>
      </w:r>
      <w:r w:rsidRPr="00C763E2">
        <w:rPr>
          <w:rFonts w:ascii="Times New Roman" w:hAnsi="Times New Roman" w:cs="Times New Roman"/>
          <w:sz w:val="2"/>
          <w:szCs w:val="2"/>
        </w:rPr>
        <w:tab/>
      </w:r>
      <w:r w:rsidRPr="00C763E2">
        <w:rPr>
          <w:rFonts w:ascii="Times New Roman" w:hAnsi="Times New Roman" w:cs="Times New Roman"/>
          <w:sz w:val="2"/>
          <w:szCs w:val="2"/>
        </w:rPr>
        <w:tab/>
        <w:t xml:space="preserve">       </w:t>
      </w:r>
    </w:p>
    <w:p w:rsidR="2C65260E" w:rsidRPr="006470D8" w:rsidRDefault="00C763E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2C65260E" w:rsidRPr="006470D8">
        <w:rPr>
          <w:rFonts w:ascii="Times New Roman" w:hAnsi="Times New Roman" w:cs="Times New Roman"/>
          <w:sz w:val="28"/>
          <w:szCs w:val="28"/>
        </w:rPr>
        <w:t>КОЛЫБЕЛЬНАЯ.</w:t>
      </w:r>
    </w:p>
    <w:p w:rsidR="7C17BD91" w:rsidRPr="00C763E2" w:rsidRDefault="7C17BD91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00C763E2" w:rsidRDefault="445E3CD4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 w:rsidR="00521EB5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63E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763E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Настала ночь, малютка мой,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7491E0B1" w:rsidRPr="006470D8">
        <w:rPr>
          <w:rFonts w:ascii="Times New Roman" w:hAnsi="Times New Roman" w:cs="Times New Roman"/>
          <w:sz w:val="28"/>
          <w:szCs w:val="28"/>
        </w:rPr>
        <w:t>Закрой скорее глазки.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Пускай приснится мир другой,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7491E0B1" w:rsidRPr="006470D8">
        <w:rPr>
          <w:rFonts w:ascii="Times New Roman" w:hAnsi="Times New Roman" w:cs="Times New Roman"/>
          <w:sz w:val="28"/>
          <w:szCs w:val="28"/>
        </w:rPr>
        <w:t>Где оживают сказки.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Летят драконы в вышине,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Бегут единороги.</w:t>
      </w:r>
    </w:p>
    <w:p w:rsidR="00C763E2" w:rsidRDefault="00C763E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Не беспокоят в этом сне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Печали и тревоги.</w:t>
      </w: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 xml:space="preserve">Тебя встречает дивный край.                   </w:t>
      </w:r>
    </w:p>
    <w:p w:rsidR="7C17BD91" w:rsidRP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Спи, крошка, </w:t>
      </w:r>
      <w:proofErr w:type="spellStart"/>
      <w:r w:rsidR="445E3CD4" w:rsidRPr="006470D8">
        <w:rPr>
          <w:rFonts w:ascii="Times New Roman" w:hAnsi="Times New Roman" w:cs="Times New Roman"/>
          <w:sz w:val="28"/>
          <w:szCs w:val="28"/>
        </w:rPr>
        <w:t>баю-баю-бай</w:t>
      </w:r>
      <w:proofErr w:type="spellEnd"/>
      <w:r w:rsidR="445E3CD4" w:rsidRPr="006470D8">
        <w:rPr>
          <w:rFonts w:ascii="Times New Roman" w:hAnsi="Times New Roman" w:cs="Times New Roman"/>
          <w:sz w:val="28"/>
          <w:szCs w:val="28"/>
        </w:rPr>
        <w:t xml:space="preserve">.     </w:t>
      </w:r>
      <w:r w:rsidR="445E3CD4" w:rsidRPr="006470D8">
        <w:rPr>
          <w:rFonts w:ascii="Times New Roman" w:hAnsi="Times New Roman" w:cs="Times New Roman"/>
          <w:i/>
          <w:iCs/>
          <w:sz w:val="28"/>
          <w:szCs w:val="28"/>
        </w:rPr>
        <w:t>(Себастьян засыпает)</w:t>
      </w:r>
    </w:p>
    <w:p w:rsidR="445E3CD4" w:rsidRPr="00E4021F" w:rsidRDefault="445E3CD4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8"/>
          <w:szCs w:val="8"/>
        </w:rPr>
      </w:pPr>
    </w:p>
    <w:p w:rsidR="7C17BD91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Начинает светиться медальон. Из него идёт цветной дым. </w:t>
      </w:r>
      <w:r w:rsidR="000E25F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На стене появляется тень (силуэт). Музыка становится тревожной.</w:t>
      </w:r>
    </w:p>
    <w:p w:rsidR="7C17BD91" w:rsidRPr="00E4021F" w:rsidRDefault="7C17BD91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8"/>
          <w:szCs w:val="8"/>
        </w:rPr>
      </w:pPr>
    </w:p>
    <w:p w:rsidR="00C763E2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МАДАМ </w:t>
      </w:r>
      <w:r w:rsidR="00521EB5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(поёт)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Спустилась ночь, малютка мой,</w:t>
      </w:r>
    </w:p>
    <w:p w:rsidR="7C17BD91" w:rsidRPr="006470D8" w:rsidRDefault="00C763E2" w:rsidP="00C763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АМАНИТЫ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Вновь оживают тени.</w:t>
      </w:r>
    </w:p>
    <w:p w:rsidR="7C17BD91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Ты попадаешь в мир другой</w:t>
      </w:r>
    </w:p>
    <w:p w:rsidR="7C17BD91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И в царство сновидений.</w:t>
      </w:r>
    </w:p>
    <w:p w:rsidR="09B77C14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Там воет волк в кромешной тьме,      </w:t>
      </w:r>
    </w:p>
    <w:p w:rsidR="7C17BD91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Сова глядит из чащи.                                </w:t>
      </w:r>
    </w:p>
    <w:p w:rsidR="7C17BD91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Не бойся и доверься мне:</w:t>
      </w:r>
    </w:p>
    <w:p w:rsidR="7C17BD91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C65260E" w:rsidRPr="006470D8">
        <w:rPr>
          <w:rFonts w:ascii="Times New Roman" w:hAnsi="Times New Roman" w:cs="Times New Roman"/>
          <w:sz w:val="28"/>
          <w:szCs w:val="28"/>
        </w:rPr>
        <w:t>Твой сон - ненастоящий.</w:t>
      </w:r>
    </w:p>
    <w:p w:rsidR="2C65260E" w:rsidRPr="006470D8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Вернись обратно в дивный край.</w:t>
      </w:r>
    </w:p>
    <w:p w:rsidR="2C65260E" w:rsidRDefault="00C763E2" w:rsidP="00C763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2F42A719" w:rsidRPr="006470D8">
        <w:rPr>
          <w:rFonts w:ascii="Times New Roman" w:hAnsi="Times New Roman" w:cs="Times New Roman"/>
          <w:sz w:val="28"/>
          <w:szCs w:val="28"/>
        </w:rPr>
        <w:t xml:space="preserve">Спи, крошка, </w:t>
      </w:r>
      <w:proofErr w:type="spellStart"/>
      <w:r w:rsidR="2F42A719" w:rsidRPr="006470D8">
        <w:rPr>
          <w:rFonts w:ascii="Times New Roman" w:hAnsi="Times New Roman" w:cs="Times New Roman"/>
          <w:sz w:val="28"/>
          <w:szCs w:val="28"/>
        </w:rPr>
        <w:t>баю-баю-бай</w:t>
      </w:r>
      <w:proofErr w:type="spellEnd"/>
      <w:r w:rsidR="2F42A719" w:rsidRPr="006470D8">
        <w:rPr>
          <w:rFonts w:ascii="Times New Roman" w:hAnsi="Times New Roman" w:cs="Times New Roman"/>
          <w:sz w:val="28"/>
          <w:szCs w:val="28"/>
        </w:rPr>
        <w:t>...</w:t>
      </w:r>
    </w:p>
    <w:p w:rsidR="00E4021F" w:rsidRPr="00E4021F" w:rsidRDefault="00E4021F" w:rsidP="00C763E2">
      <w:pPr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445E3CD4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Тень </w:t>
      </w:r>
      <w:r w:rsidR="000E25F0">
        <w:rPr>
          <w:rFonts w:ascii="Times New Roman" w:hAnsi="Times New Roman" w:cs="Times New Roman"/>
          <w:i/>
          <w:iCs/>
          <w:sz w:val="28"/>
          <w:szCs w:val="28"/>
        </w:rPr>
        <w:t xml:space="preserve">дотрагивается до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Себастьян</w:t>
      </w:r>
      <w:r w:rsidR="000E25F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, получает разряд молнии</w:t>
      </w:r>
      <w:r w:rsidR="007959D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D11F9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651C26">
        <w:rPr>
          <w:rFonts w:ascii="Times New Roman" w:hAnsi="Times New Roman" w:cs="Times New Roman"/>
          <w:i/>
          <w:iCs/>
          <w:sz w:val="28"/>
          <w:szCs w:val="28"/>
        </w:rPr>
        <w:t>шатывается. П</w:t>
      </w:r>
      <w:r w:rsidR="003D11F9">
        <w:rPr>
          <w:rFonts w:ascii="Times New Roman" w:hAnsi="Times New Roman" w:cs="Times New Roman"/>
          <w:i/>
          <w:iCs/>
          <w:sz w:val="28"/>
          <w:szCs w:val="28"/>
        </w:rPr>
        <w:t xml:space="preserve">риближается </w:t>
      </w:r>
      <w:r w:rsidR="00651C26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spellStart"/>
      <w:r w:rsidR="00651C26">
        <w:rPr>
          <w:rFonts w:ascii="Times New Roman" w:hAnsi="Times New Roman" w:cs="Times New Roman"/>
          <w:i/>
          <w:iCs/>
          <w:sz w:val="28"/>
          <w:szCs w:val="28"/>
        </w:rPr>
        <w:t>големам</w:t>
      </w:r>
      <w:proofErr w:type="spellEnd"/>
      <w:r w:rsidR="003D11F9">
        <w:rPr>
          <w:rFonts w:ascii="Times New Roman" w:hAnsi="Times New Roman" w:cs="Times New Roman"/>
          <w:i/>
          <w:iCs/>
          <w:sz w:val="28"/>
          <w:szCs w:val="28"/>
        </w:rPr>
        <w:t>, окутывает их дымом и исчезает.</w:t>
      </w:r>
    </w:p>
    <w:p w:rsidR="007A15A6" w:rsidRPr="007A15A6" w:rsidRDefault="007A15A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28223FFD" w:rsidRPr="006470D8" w:rsidRDefault="445E3CD4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Свет. Утро.</w:t>
      </w:r>
    </w:p>
    <w:p w:rsidR="00EE4116" w:rsidRPr="007A15A6" w:rsidRDefault="00EE411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28223F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(просыпаясь)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Какой прекрасный день!</w:t>
      </w:r>
      <w:r w:rsidR="00744582">
        <w:rPr>
          <w:rFonts w:ascii="Times New Roman" w:hAnsi="Times New Roman" w:cs="Times New Roman"/>
          <w:sz w:val="28"/>
          <w:szCs w:val="28"/>
        </w:rPr>
        <w:t xml:space="preserve"> Сделаем его незабываемым! Р</w:t>
      </w:r>
      <w:r w:rsidRPr="006470D8">
        <w:rPr>
          <w:rFonts w:ascii="Times New Roman" w:hAnsi="Times New Roman" w:cs="Times New Roman"/>
          <w:sz w:val="28"/>
          <w:szCs w:val="28"/>
        </w:rPr>
        <w:t xml:space="preserve">ебятки, пора вставать. У нас сегодня праздник! Меня кто-нибудь слышит? </w:t>
      </w:r>
    </w:p>
    <w:p w:rsidR="00EE4116" w:rsidRPr="00651C26" w:rsidRDefault="00EE4116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28223FFD" w:rsidRPr="006470D8" w:rsidRDefault="70A72D37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стонут. </w:t>
      </w:r>
    </w:p>
    <w:p w:rsidR="28223F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Пить... Пить...</w:t>
      </w:r>
    </w:p>
    <w:p w:rsidR="28223F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ЛЮЦИЯ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(скидывает одеяло)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Жарко... Жарко...</w:t>
      </w:r>
    </w:p>
    <w:p w:rsidR="28223F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(кутается)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Холодно... Холодно...</w:t>
      </w:r>
    </w:p>
    <w:p w:rsidR="2C65260E" w:rsidRPr="006470D8" w:rsidRDefault="0074458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СЕБАСТЬЯН </w:t>
      </w:r>
      <w:r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ечется между ними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 Что такое? Как же так?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959D4">
        <w:rPr>
          <w:rFonts w:ascii="Times New Roman" w:hAnsi="Times New Roman" w:cs="Times New Roman"/>
          <w:sz w:val="28"/>
          <w:szCs w:val="28"/>
        </w:rPr>
        <w:t>аболели? Это я виноват. И з</w:t>
      </w:r>
      <w:r w:rsidR="549432E5" w:rsidRPr="006470D8">
        <w:rPr>
          <w:rFonts w:ascii="Times New Roman" w:hAnsi="Times New Roman" w:cs="Times New Roman"/>
          <w:sz w:val="28"/>
          <w:szCs w:val="28"/>
        </w:rPr>
        <w:t>ачем только</w:t>
      </w:r>
      <w:r>
        <w:rPr>
          <w:rFonts w:ascii="Times New Roman" w:hAnsi="Times New Roman" w:cs="Times New Roman"/>
          <w:sz w:val="28"/>
          <w:szCs w:val="28"/>
        </w:rPr>
        <w:t xml:space="preserve"> купал их вчера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!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(пытается лечить </w:t>
      </w:r>
      <w:proofErr w:type="spellStart"/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магией, но ничего не выходит)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 Что же делать? Крёстная! Крёстная, помоги!</w:t>
      </w:r>
    </w:p>
    <w:p w:rsidR="726B0D9D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(появляется за дверью)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А вот и я!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(звонит в колокольчик)</w:t>
      </w:r>
    </w:p>
    <w:p w:rsidR="00EE4116" w:rsidRPr="00651C26" w:rsidRDefault="00EE4116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26B0D9D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Себастьян пытается открыть дверь, но та заперта снаружи на зонтик. </w:t>
      </w:r>
    </w:p>
    <w:p w:rsidR="00EE4116" w:rsidRPr="00651C26" w:rsidRDefault="00EE4116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(вытаскивая зонтик из дверной ручки)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А! Вот и он. А я-то думала, куда он подевался?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(входит, Себастьяну)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 Днём Рождения, мой мальчик! У меня для тебя сюрприз. Книга - лучший подарок!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(достаёт из сумочки книгу с бантом) </w:t>
      </w:r>
      <w:r w:rsidRPr="006470D8">
        <w:rPr>
          <w:rFonts w:ascii="Times New Roman" w:hAnsi="Times New Roman" w:cs="Times New Roman"/>
          <w:sz w:val="28"/>
          <w:szCs w:val="28"/>
        </w:rPr>
        <w:t xml:space="preserve">Тургенев. “Отцы и дети”. Это что-то про воспитание. Я сама не читала, но все хвалят.  </w:t>
      </w:r>
    </w:p>
    <w:p w:rsidR="726B0D9D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Крёстная, спаси! Малыши заболел</w:t>
      </w:r>
      <w:r w:rsidR="00FF2B69">
        <w:rPr>
          <w:rFonts w:ascii="Times New Roman" w:hAnsi="Times New Roman" w:cs="Times New Roman"/>
          <w:sz w:val="28"/>
          <w:szCs w:val="28"/>
        </w:rPr>
        <w:t>и</w:t>
      </w:r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1A2">
        <w:rPr>
          <w:rFonts w:ascii="Times New Roman" w:hAnsi="Times New Roman" w:cs="Times New Roman"/>
          <w:sz w:val="28"/>
          <w:szCs w:val="28"/>
        </w:rPr>
        <w:t>МАДАМ АМАНИТА. К</w:t>
      </w:r>
      <w:r w:rsidR="004C01A2">
        <w:rPr>
          <w:rFonts w:ascii="Times New Roman" w:hAnsi="Times New Roman" w:cs="Times New Roman"/>
          <w:sz w:val="28"/>
          <w:szCs w:val="28"/>
        </w:rPr>
        <w:t>ак знала!</w:t>
      </w:r>
      <w:r w:rsidRPr="004C01A2">
        <w:rPr>
          <w:rFonts w:ascii="Times New Roman" w:hAnsi="Times New Roman" w:cs="Times New Roman"/>
          <w:sz w:val="28"/>
          <w:szCs w:val="28"/>
        </w:rPr>
        <w:t xml:space="preserve"> </w:t>
      </w:r>
      <w:r w:rsidRPr="004C01A2">
        <w:rPr>
          <w:rFonts w:ascii="Times New Roman" w:hAnsi="Times New Roman" w:cs="Times New Roman"/>
          <w:i/>
          <w:iCs/>
          <w:sz w:val="28"/>
          <w:szCs w:val="28"/>
        </w:rPr>
        <w:t>(достаёт</w:t>
      </w:r>
      <w:r w:rsidR="007D1E6E">
        <w:rPr>
          <w:rFonts w:ascii="Times New Roman" w:hAnsi="Times New Roman" w:cs="Times New Roman"/>
          <w:i/>
          <w:iCs/>
          <w:sz w:val="28"/>
          <w:szCs w:val="28"/>
        </w:rPr>
        <w:t xml:space="preserve"> другую </w:t>
      </w:r>
      <w:r w:rsidRPr="004C01A2">
        <w:rPr>
          <w:rFonts w:ascii="Times New Roman" w:hAnsi="Times New Roman" w:cs="Times New Roman"/>
          <w:i/>
          <w:iCs/>
          <w:sz w:val="28"/>
          <w:szCs w:val="28"/>
        </w:rPr>
        <w:t xml:space="preserve">книгу) </w:t>
      </w:r>
      <w:r w:rsidRPr="004C01A2">
        <w:rPr>
          <w:rFonts w:ascii="Times New Roman" w:hAnsi="Times New Roman" w:cs="Times New Roman"/>
          <w:sz w:val="28"/>
          <w:szCs w:val="28"/>
        </w:rPr>
        <w:t>Чуковский. “Айболит”.</w:t>
      </w:r>
      <w:r w:rsidRPr="006470D8">
        <w:rPr>
          <w:rFonts w:ascii="Times New Roman" w:hAnsi="Times New Roman" w:cs="Times New Roman"/>
          <w:sz w:val="28"/>
          <w:szCs w:val="28"/>
        </w:rPr>
        <w:t xml:space="preserve"> Это что-то про медицину. Сама не читала, но все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хва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...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(перебивает)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Мне не до сказок! Дорога каждая минута!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МАДАМ АМАНИТА</w:t>
      </w:r>
      <w:r w:rsidRPr="00420B59">
        <w:rPr>
          <w:rFonts w:ascii="Times New Roman" w:hAnsi="Times New Roman" w:cs="Times New Roman"/>
          <w:sz w:val="16"/>
          <w:szCs w:val="16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(подходит</w:t>
      </w:r>
      <w:r w:rsidR="00A04A03" w:rsidRPr="00420B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20B5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20B59" w:rsidRPr="00420B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</w:t>
      </w:r>
      <w:r w:rsidR="00A04A03"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20B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осматривает</w:t>
      </w:r>
      <w:r w:rsidRPr="00420B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их)</w:t>
      </w:r>
      <w:r w:rsidRPr="00420B59">
        <w:rPr>
          <w:rFonts w:ascii="Times New Roman" w:hAnsi="Times New Roman" w:cs="Times New Roman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Н-да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  <w:r w:rsidRPr="00420B59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Себастьян,</w:t>
      </w:r>
      <w:r w:rsidRPr="00420B59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</w:t>
      </w:r>
      <w:r w:rsidRPr="00420B59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меня для тебя плохие новости.</w:t>
      </w:r>
    </w:p>
    <w:p w:rsidR="726B0D9D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Что? Что с ними?</w:t>
      </w:r>
    </w:p>
    <w:p w:rsidR="3E47E0A8" w:rsidRPr="006470D8" w:rsidRDefault="549432E5" w:rsidP="006470D8">
      <w:pPr>
        <w:spacing w:line="276" w:lineRule="auto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</w:t>
      </w:r>
      <w:r w:rsidRPr="00E60123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r w:rsidRPr="00E60123">
        <w:rPr>
          <w:rFonts w:ascii="Times New Roman" w:hAnsi="Times New Roman" w:cs="Times New Roman"/>
        </w:rPr>
        <w:t>.</w:t>
      </w:r>
      <w:r w:rsidRPr="00E60123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Это</w:t>
      </w:r>
      <w:r w:rsidRPr="00E60123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ужасно!</w:t>
      </w:r>
      <w:r w:rsidRPr="00E60123">
        <w:rPr>
          <w:rFonts w:ascii="Times New Roman" w:hAnsi="Times New Roman" w:cs="Times New Roman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I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nclusum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sz w:val="28"/>
          <w:szCs w:val="28"/>
        </w:rPr>
        <w:t>intus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sz w:val="28"/>
          <w:szCs w:val="28"/>
        </w:rPr>
        <w:t>periculum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60123">
        <w:rPr>
          <w:rFonts w:ascii="Times New Roman" w:eastAsiaTheme="minorEastAsia" w:hAnsi="Times New Roman" w:cs="Times New Roman"/>
        </w:rPr>
        <w:t xml:space="preserve"> 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Необратимые</w:t>
      </w:r>
      <w:r w:rsidRPr="00E60123">
        <w:rPr>
          <w:rFonts w:ascii="Times New Roman" w:eastAsiaTheme="minorEastAsia" w:hAnsi="Times New Roman" w:cs="Times New Roman"/>
        </w:rPr>
        <w:t xml:space="preserve"> 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изменения</w:t>
      </w:r>
      <w:r w:rsidRPr="00E60123">
        <w:rPr>
          <w:rFonts w:ascii="Times New Roman" w:eastAsiaTheme="minorEastAsia" w:hAnsi="Times New Roman" w:cs="Times New Roman"/>
        </w:rPr>
        <w:t>.</w:t>
      </w:r>
      <w:r w:rsidRPr="00E60123">
        <w:rPr>
          <w:rFonts w:ascii="Times New Roman" w:hAnsi="Times New Roman" w:cs="Times New Roman"/>
          <w:sz w:val="6"/>
          <w:szCs w:val="6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333333"/>
          <w:sz w:val="28"/>
          <w:szCs w:val="28"/>
        </w:rPr>
        <w:t xml:space="preserve">(указывая на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333333"/>
          <w:sz w:val="28"/>
          <w:szCs w:val="28"/>
        </w:rPr>
        <w:t>големов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333333"/>
          <w:sz w:val="28"/>
          <w:szCs w:val="28"/>
        </w:rPr>
        <w:t xml:space="preserve"> по очереди)</w:t>
      </w:r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Сor</w:t>
      </w:r>
      <w:proofErr w:type="spellEnd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constringitur</w:t>
      </w:r>
      <w:proofErr w:type="spellEnd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Сor</w:t>
      </w:r>
      <w:proofErr w:type="spellEnd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succendit</w:t>
      </w:r>
      <w:proofErr w:type="spellEnd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Соr</w:t>
      </w:r>
      <w:proofErr w:type="spellEnd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aridam</w:t>
      </w:r>
      <w:proofErr w:type="spellEnd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470D8">
        <w:rPr>
          <w:rFonts w:ascii="Times New Roman" w:eastAsia="Calibri" w:hAnsi="Times New Roman" w:cs="Times New Roman"/>
          <w:sz w:val="28"/>
          <w:szCs w:val="28"/>
        </w:rPr>
        <w:t>Аgonia</w:t>
      </w:r>
      <w:proofErr w:type="spellEnd"/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470D8">
        <w:rPr>
          <w:rFonts w:ascii="Times New Roman" w:eastAsiaTheme="minorEastAsia" w:hAnsi="Times New Roman" w:cs="Times New Roman"/>
          <w:color w:val="333333"/>
          <w:sz w:val="28"/>
          <w:szCs w:val="28"/>
        </w:rPr>
        <w:t>F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inita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sz w:val="28"/>
          <w:szCs w:val="28"/>
        </w:rPr>
        <w:t>res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eastAsiaTheme="minorEastAsia" w:hAnsi="Times New Roman" w:cs="Times New Roman"/>
          <w:sz w:val="28"/>
          <w:szCs w:val="28"/>
        </w:rPr>
        <w:t>est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726B0D9D" w:rsidRPr="006470D8" w:rsidRDefault="3E47E0A8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Это опасно?                                       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Очень. Сердце вообще опасная вещь. Это большой риск. И ответственность. Как и воспитание детей. Надо признать, Себастьян, что ты не справился.</w:t>
      </w:r>
      <w:r w:rsidRPr="00A04A03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</w:t>
      </w:r>
      <w:r w:rsidRPr="00A04A03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Розы увял цветок,</w:t>
      </w:r>
      <w:r w:rsidRPr="00A04A03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который мы вложили.</w:t>
      </w:r>
      <w:r w:rsidRPr="00A04A03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</w:t>
      </w:r>
      <w:r w:rsidRPr="00A0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погас огонь. У Карла вода превратилась в лёд. Боюсь, им недолго осталось.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Неужели нет средства их спасти?</w:t>
      </w:r>
    </w:p>
    <w:p w:rsidR="726B0D9D" w:rsidRPr="006470D8" w:rsidRDefault="28FF36F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Увы и ах... Хотя... </w:t>
      </w:r>
    </w:p>
    <w:p w:rsidR="726B0D9D" w:rsidRPr="006470D8" w:rsidRDefault="28223FF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(умоляюще)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726B0D9D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Нет, нет! Это абсолютно исключено. </w:t>
      </w:r>
    </w:p>
    <w:p w:rsidR="726B0D9D" w:rsidRPr="006470D8" w:rsidRDefault="445E3CD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Крёстная, что это? Если есть хотя бы один шанс... Я сделаю всё!</w:t>
      </w:r>
    </w:p>
    <w:p w:rsidR="726B0D9D" w:rsidRPr="007959D4" w:rsidRDefault="726B0D9D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26B0D9D" w:rsidRPr="007D05AA" w:rsidRDefault="00EE4116" w:rsidP="006470D8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D05AA">
        <w:rPr>
          <w:rFonts w:ascii="Times New Roman" w:hAnsi="Times New Roman" w:cs="Times New Roman"/>
          <w:i/>
          <w:iCs/>
          <w:sz w:val="27"/>
          <w:szCs w:val="27"/>
        </w:rPr>
        <w:t xml:space="preserve">       </w:t>
      </w:r>
      <w:r w:rsidR="004E2571" w:rsidRPr="007D05AA">
        <w:rPr>
          <w:rFonts w:ascii="Times New Roman" w:hAnsi="Times New Roman" w:cs="Times New Roman"/>
          <w:i/>
          <w:iCs/>
          <w:sz w:val="27"/>
          <w:szCs w:val="27"/>
        </w:rPr>
        <w:t xml:space="preserve">       </w:t>
      </w:r>
      <w:r w:rsidR="0050790A" w:rsidRPr="007D05AA">
        <w:rPr>
          <w:rFonts w:ascii="Times New Roman" w:hAnsi="Times New Roman" w:cs="Times New Roman"/>
          <w:i/>
          <w:iCs/>
          <w:sz w:val="27"/>
          <w:szCs w:val="27"/>
        </w:rPr>
        <w:t xml:space="preserve">  </w:t>
      </w:r>
      <w:r w:rsidR="726DED7D" w:rsidRPr="007D05AA">
        <w:rPr>
          <w:rFonts w:ascii="Times New Roman" w:hAnsi="Times New Roman" w:cs="Times New Roman"/>
          <w:iCs/>
          <w:sz w:val="27"/>
          <w:szCs w:val="27"/>
        </w:rPr>
        <w:t>ПЕСНЯ “РЕЦЕПТ СПАСЕНИЯ”</w:t>
      </w:r>
      <w:r w:rsidR="00BA0D9C" w:rsidRPr="007D05AA">
        <w:rPr>
          <w:rFonts w:ascii="Times New Roman" w:hAnsi="Times New Roman" w:cs="Times New Roman"/>
          <w:iCs/>
          <w:sz w:val="27"/>
          <w:szCs w:val="27"/>
        </w:rPr>
        <w:t>.</w:t>
      </w:r>
    </w:p>
    <w:p w:rsidR="726B0D9D" w:rsidRPr="007959D4" w:rsidRDefault="726B0D9D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26B0D9D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>(поёт)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4116" w:rsidRPr="006470D8">
        <w:rPr>
          <w:rFonts w:ascii="Times New Roman" w:eastAsiaTheme="minorEastAsia" w:hAnsi="Times New Roman" w:cs="Times New Roman"/>
          <w:sz w:val="28"/>
          <w:szCs w:val="28"/>
        </w:rPr>
        <w:tab/>
      </w:r>
      <w:r w:rsidR="005079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Неужели ты готов пойти на жертву?</w:t>
      </w:r>
    </w:p>
    <w:p w:rsidR="004E2571" w:rsidRDefault="00EE4116" w:rsidP="004E2571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50790A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6F6795A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тебя предупредить, сынок, должна:</w:t>
      </w:r>
    </w:p>
    <w:p w:rsidR="726B0D9D" w:rsidRPr="006470D8" w:rsidRDefault="004E2571" w:rsidP="004E2571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50790A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F42A719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Сгинешь из-за пустяка -</w:t>
      </w:r>
    </w:p>
    <w:p w:rsidR="726B0D9D" w:rsidRPr="006470D8" w:rsidRDefault="0050790A" w:rsidP="006470D8">
      <w:pPr>
        <w:spacing w:line="276" w:lineRule="auto"/>
        <w:ind w:left="2832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F42A719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А ведь мог бы жить века.</w:t>
      </w:r>
    </w:p>
    <w:p w:rsidR="726B0D9D" w:rsidRDefault="0050790A" w:rsidP="006470D8">
      <w:pPr>
        <w:spacing w:line="276" w:lineRule="auto"/>
        <w:ind w:left="2832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7491E0B1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У лекарства баснословная цена!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СЕБАСТЬЯН. Я готов. Скажи, какая?</w:t>
      </w:r>
    </w:p>
    <w:p w:rsidR="00BA0D9C" w:rsidRPr="004E2571" w:rsidRDefault="00BA0D9C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726B0D9D" w:rsidRPr="006470D8" w:rsidRDefault="6F6795AA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МАДАМ АМАНИТА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(поёт)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BA0D9C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50790A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Терапия эта не для слабонервных.</w:t>
      </w:r>
    </w:p>
    <w:p w:rsidR="726B0D9D" w:rsidRPr="006470D8" w:rsidRDefault="00BA0D9C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50790A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6F6795A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Хватит мужества пожертвовать собой?</w:t>
      </w:r>
    </w:p>
    <w:p w:rsidR="004E2571" w:rsidRDefault="0050790A" w:rsidP="004E2571">
      <w:pPr>
        <w:spacing w:line="276" w:lineRule="auto"/>
        <w:ind w:left="3540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6DEDDC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Сердце вынуть и отдать - </w:t>
      </w:r>
    </w:p>
    <w:p w:rsidR="7491E0B1" w:rsidRPr="006470D8" w:rsidRDefault="0050790A" w:rsidP="004E2571">
      <w:pPr>
        <w:spacing w:line="276" w:lineRule="auto"/>
        <w:ind w:left="3540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6DEDDC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Повернётся время вспять.</w:t>
      </w:r>
    </w:p>
    <w:p w:rsidR="00BA0D9C" w:rsidRPr="006470D8" w:rsidRDefault="0050790A" w:rsidP="006470D8">
      <w:pPr>
        <w:spacing w:line="276" w:lineRule="auto"/>
        <w:ind w:left="3540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Жизнь за жизнь - тогда поправится больной.</w:t>
      </w:r>
    </w:p>
    <w:p w:rsidR="6F6795AA" w:rsidRPr="006470D8" w:rsidRDefault="726DED7D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lastRenderedPageBreak/>
        <w:t>Во время проигрыша:</w:t>
      </w:r>
    </w:p>
    <w:p w:rsidR="6F6795AA" w:rsidRPr="006470D8" w:rsidRDefault="4C53615A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МАДАМ</w:t>
      </w:r>
      <w:r w:rsidRPr="004E2571">
        <w:rPr>
          <w:rFonts w:ascii="Times New Roman" w:eastAsiaTheme="minorEastAsia" w:hAnsi="Times New Roman" w:cs="Times New Roman"/>
          <w:color w:val="252525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АМАНИТА</w:t>
      </w:r>
      <w:r w:rsidRPr="004E2571">
        <w:rPr>
          <w:rFonts w:ascii="Times New Roman" w:eastAsiaTheme="minorEastAsia" w:hAnsi="Times New Roman" w:cs="Times New Roman"/>
          <w:color w:val="252525"/>
          <w:sz w:val="24"/>
          <w:szCs w:val="24"/>
        </w:rPr>
        <w:t xml:space="preserve">.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Это</w:t>
      </w:r>
      <w:r w:rsidRPr="004E2571">
        <w:rPr>
          <w:rFonts w:ascii="Times New Roman" w:eastAsiaTheme="minorEastAsia" w:hAnsi="Times New Roman" w:cs="Times New Roman"/>
          <w:color w:val="252525"/>
          <w:sz w:val="24"/>
          <w:szCs w:val="24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единственный</w:t>
      </w:r>
      <w:r w:rsidRPr="004E2571">
        <w:rPr>
          <w:rFonts w:ascii="Times New Roman" w:eastAsiaTheme="minorEastAsia" w:hAnsi="Times New Roman" w:cs="Times New Roman"/>
          <w:color w:val="252525"/>
          <w:sz w:val="24"/>
          <w:szCs w:val="24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способ. Я разделю твоё сердце на три части и вложу в грудь этим несчастным. Но надо торопиться,</w:t>
      </w:r>
      <w:r w:rsidR="00F16C0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Себастьян. Время на исходе. Ну?</w:t>
      </w:r>
    </w:p>
    <w:p w:rsidR="6F6795AA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СЕБАСТЬЯН. Я согласен на всё. Только спаси их!</w:t>
      </w:r>
    </w:p>
    <w:p w:rsidR="26DEDDCA" w:rsidRPr="006470D8" w:rsidRDefault="42B4AF42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МАДАМ АМАНИТА. Конечно, конечно! Можешь не сомневаться.</w:t>
      </w:r>
    </w:p>
    <w:p w:rsidR="6F6795AA" w:rsidRPr="00215C98" w:rsidRDefault="6F6795AA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8"/>
          <w:szCs w:val="8"/>
        </w:rPr>
      </w:pPr>
    </w:p>
    <w:p w:rsidR="26DEDDCA" w:rsidRPr="006470D8" w:rsidRDefault="26DEDDCA" w:rsidP="006470D8">
      <w:pPr>
        <w:spacing w:line="276" w:lineRule="auto"/>
        <w:jc w:val="center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Себастьян </w:t>
      </w:r>
      <w:r w:rsidR="00F16C0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достаё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т из груди своё сердце и протягивает его Мадам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Аманите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.</w:t>
      </w:r>
    </w:p>
    <w:p w:rsidR="003E3E1A" w:rsidRPr="00215C98" w:rsidRDefault="003E3E1A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8"/>
          <w:szCs w:val="8"/>
        </w:rPr>
      </w:pPr>
    </w:p>
    <w:p w:rsidR="0050790A" w:rsidRDefault="6F6795AA" w:rsidP="0050790A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МАДАМ АМАНИТА </w:t>
      </w:r>
      <w:r w:rsidRPr="00F16C0E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(</w:t>
      </w:r>
      <w:r w:rsidR="0050790A" w:rsidRPr="00F16C0E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взяв сердце</w:t>
      </w:r>
      <w:r w:rsidR="00F16C0E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,</w:t>
      </w:r>
      <w:r w:rsidR="00F16C0E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  <w:t xml:space="preserve"> </w:t>
      </w:r>
      <w:r w:rsidR="00DD2140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Ты поверил в мой обман -                          </w:t>
      </w:r>
    </w:p>
    <w:p w:rsidR="00F16C0E" w:rsidRDefault="00F16C0E" w:rsidP="00F16C0E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  <w:t xml:space="preserve">  </w:t>
      </w:r>
      <w:r w:rsidR="0050790A" w:rsidRPr="00F16C0E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поёт)</w:t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</w:t>
      </w:r>
      <w:r w:rsidR="00DD2140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6F6795A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И захлопнулся капкан,</w:t>
      </w:r>
    </w:p>
    <w:p w:rsidR="00F16C0E" w:rsidRDefault="00F16C0E" w:rsidP="00F16C0E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</w:t>
      </w:r>
      <w:r w:rsidR="00DD2140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6F6795A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И сработал вероломный хитрый план.            </w:t>
      </w:r>
    </w:p>
    <w:p w:rsidR="726B0D9D" w:rsidRPr="006470D8" w:rsidRDefault="00F16C0E" w:rsidP="00F16C0E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</w:t>
      </w:r>
      <w:r w:rsidR="00DD2140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6F6795AA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Прощай, Себастьян!             </w:t>
      </w:r>
    </w:p>
    <w:p w:rsidR="12D5D0BC" w:rsidRPr="00215C9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252525"/>
          <w:sz w:val="12"/>
          <w:szCs w:val="12"/>
        </w:rPr>
      </w:pPr>
      <w:r w:rsidRPr="00215C98">
        <w:rPr>
          <w:rFonts w:ascii="Times New Roman" w:eastAsiaTheme="minorEastAsia" w:hAnsi="Times New Roman" w:cs="Times New Roman"/>
          <w:b/>
          <w:bCs/>
          <w:i/>
          <w:iCs/>
          <w:color w:val="252525"/>
          <w:sz w:val="12"/>
          <w:szCs w:val="12"/>
        </w:rPr>
        <w:t xml:space="preserve">              </w:t>
      </w:r>
    </w:p>
    <w:p w:rsidR="7491E0B1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СЕБАСТЬЯН.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Крёстная! 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Что ты наделала?!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МАДАМ АМАНИТА. Как ты наивен, мой мальчик! Разве можно кому-то доверять? 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(слабея)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Но за что? Почему?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(падает навзничь)</w:t>
      </w:r>
    </w:p>
    <w:p w:rsidR="726B0D9D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МАДАМ АМАНИТА. Презренная букашка! Ты лишь пыль под моими ногами!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(поднимает его сердце над головой)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Я ждала этого тысячу лет. Наконец-то магическая сила моя! Надоело таскать в груди проклятый булыжник!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(вынимает и </w:t>
      </w:r>
      <w:r w:rsidR="00463EFD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выбрасывает</w:t>
      </w:r>
      <w:r w:rsidR="00463EFD" w:rsidRPr="00215C98">
        <w:rPr>
          <w:rFonts w:ascii="Times New Roman" w:eastAsiaTheme="minorEastAsia" w:hAnsi="Times New Roman" w:cs="Times New Roman"/>
          <w:i/>
          <w:iCs/>
          <w:color w:val="252525"/>
          <w:sz w:val="24"/>
          <w:szCs w:val="24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своё</w:t>
      </w:r>
      <w:r w:rsidRPr="00F16C0E">
        <w:rPr>
          <w:rFonts w:ascii="Times New Roman" w:eastAsiaTheme="minorEastAsia" w:hAnsi="Times New Roman" w:cs="Times New Roman"/>
          <w:i/>
          <w:iCs/>
          <w:color w:val="252525"/>
          <w:sz w:val="24"/>
          <w:szCs w:val="24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каменное</w:t>
      </w:r>
      <w:r w:rsidRPr="00F16C0E">
        <w:rPr>
          <w:rFonts w:ascii="Times New Roman" w:eastAsiaTheme="minorEastAsia" w:hAnsi="Times New Roman" w:cs="Times New Roman"/>
          <w:i/>
          <w:iCs/>
          <w:color w:val="252525"/>
          <w:sz w:val="24"/>
          <w:szCs w:val="24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сердце,</w:t>
      </w:r>
      <w:r w:rsidRPr="00F16C0E">
        <w:rPr>
          <w:rFonts w:ascii="Times New Roman" w:eastAsiaTheme="minorEastAsia" w:hAnsi="Times New Roman" w:cs="Times New Roman"/>
          <w:i/>
          <w:iCs/>
          <w:color w:val="252525"/>
          <w:sz w:val="20"/>
          <w:szCs w:val="20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вставляет вместо него сердце Себастьяна. </w:t>
      </w:r>
      <w:r w:rsidRPr="00215C9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Оно начинает ярко светиться. Мадам </w:t>
      </w:r>
      <w:proofErr w:type="spellStart"/>
      <w:r w:rsidRPr="00215C9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Аманита</w:t>
      </w:r>
      <w:proofErr w:type="spellEnd"/>
      <w:r w:rsidRPr="00215C9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торжествующе хохочет и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исчезает)</w:t>
      </w:r>
    </w:p>
    <w:p w:rsidR="00215C98" w:rsidRPr="00215C98" w:rsidRDefault="00215C98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B0D9D" w:rsidRPr="006470D8" w:rsidRDefault="549432E5" w:rsidP="00215C9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Дым, окутывавший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големов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, рассеивается. Они просыпаются.</w:t>
      </w:r>
    </w:p>
    <w:p w:rsidR="549432E5" w:rsidRPr="00F16C0E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B0D9D" w:rsidRPr="006470D8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РОЗА. Мне приснился кошмар</w:t>
      </w:r>
      <w:r w:rsidR="00463EFD">
        <w:rPr>
          <w:rFonts w:ascii="Times New Roman" w:eastAsiaTheme="minorEastAsia" w:hAnsi="Times New Roman" w:cs="Times New Roman"/>
          <w:color w:val="252525"/>
          <w:sz w:val="28"/>
          <w:szCs w:val="28"/>
        </w:rPr>
        <w:t>ный сон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.</w:t>
      </w:r>
    </w:p>
    <w:p w:rsidR="726B0D9D" w:rsidRPr="006470D8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ЛЮЦИЯ. Мне тоже. </w:t>
      </w:r>
    </w:p>
    <w:p w:rsidR="726B0D9D" w:rsidRPr="006470D8" w:rsidRDefault="00463EFD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КАРЛ. И мне. А что ты видела</w:t>
      </w:r>
      <w:r w:rsidR="3CE895A9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?</w:t>
      </w:r>
    </w:p>
    <w:p w:rsidR="726B0D9D" w:rsidRDefault="4C53615A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РОЗА. Нечто ужасное. Будто наш </w:t>
      </w:r>
      <w:proofErr w:type="spellStart"/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</w:t>
      </w:r>
      <w:proofErr w:type="spellEnd"/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...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(видит лежащего Себастьяна)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Нет! Не может быть!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(ощупывает его)</w:t>
      </w:r>
      <w:r w:rsidR="00463EFD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Он не дышит.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Что с ним?</w:t>
      </w:r>
    </w:p>
    <w:p w:rsidR="00215C98" w:rsidRPr="00215C98" w:rsidRDefault="00215C9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1800EB78" w:rsidRPr="006470D8" w:rsidRDefault="549432E5" w:rsidP="00215C9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Голос Себастьяна: “Я готов!  Я согласен на всё! Только спаси их!”</w:t>
      </w:r>
      <w:r w:rsidR="002D4520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="00F16C0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Голос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Мадам</w:t>
      </w:r>
      <w:r w:rsidR="00F16C0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proofErr w:type="spellStart"/>
      <w:r w:rsidR="00F16C0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А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маниты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: “Как же ты наивен, мой мальчик! Разве можно кому-то доверять?”</w:t>
      </w:r>
    </w:p>
    <w:p w:rsidR="002D4520" w:rsidRPr="00215C98" w:rsidRDefault="002D4520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726B0D9D" w:rsidRPr="00463EFD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3EFD">
        <w:rPr>
          <w:rFonts w:ascii="Times New Roman" w:eastAsiaTheme="minorEastAsia" w:hAnsi="Times New Roman" w:cs="Times New Roman"/>
          <w:sz w:val="28"/>
          <w:szCs w:val="28"/>
        </w:rPr>
        <w:t>ЛЮЦИЯ. Как?! Это</w:t>
      </w:r>
      <w:r w:rsidR="00463EFD" w:rsidRPr="00463EFD">
        <w:rPr>
          <w:rFonts w:ascii="Times New Roman" w:eastAsiaTheme="minorEastAsia" w:hAnsi="Times New Roman" w:cs="Times New Roman"/>
          <w:sz w:val="28"/>
          <w:szCs w:val="28"/>
        </w:rPr>
        <w:t>...</w:t>
      </w:r>
      <w:r w:rsidRPr="00463EFD">
        <w:rPr>
          <w:rFonts w:ascii="Times New Roman" w:eastAsiaTheme="minorEastAsia" w:hAnsi="Times New Roman" w:cs="Times New Roman"/>
          <w:sz w:val="28"/>
          <w:szCs w:val="28"/>
        </w:rPr>
        <w:t xml:space="preserve"> было на самом деле?</w:t>
      </w:r>
      <w:r w:rsidR="00463EFD" w:rsidRPr="00463EFD">
        <w:rPr>
          <w:rFonts w:ascii="Times New Roman" w:eastAsiaTheme="minorEastAsia" w:hAnsi="Times New Roman" w:cs="Times New Roman"/>
          <w:sz w:val="28"/>
          <w:szCs w:val="28"/>
        </w:rPr>
        <w:t>!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(осматривая Себастьяна)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У него нет сердца. Мы ничего не сможем сделать</w:t>
      </w:r>
      <w:r w:rsidRPr="00FF2B69">
        <w:rPr>
          <w:rFonts w:ascii="Times New Roman" w:eastAsiaTheme="minorEastAsia" w:hAnsi="Times New Roman" w:cs="Times New Roman"/>
          <w:color w:val="0070C0"/>
          <w:sz w:val="28"/>
          <w:szCs w:val="28"/>
        </w:rPr>
        <w:t>.</w:t>
      </w:r>
    </w:p>
    <w:p w:rsidR="549432E5" w:rsidRPr="00215C9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726B0D9D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Голос Себастьяна: “Он совершил подвиг. Не каждый может стать героем”.</w:t>
      </w:r>
      <w:r w:rsidR="002D4520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Голос Карла: “А ты бы смог?” Голос Себастьяна: “Вряд ли. Испугался бы.”</w:t>
      </w:r>
      <w:r w:rsidR="002D4520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Голос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Люции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: “Ты всё равно наш герой!”</w:t>
      </w:r>
    </w:p>
    <w:p w:rsidR="549432E5" w:rsidRPr="00215C9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009C3792" w:rsidRDefault="4C53615A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ЛЮЦИЯ</w:t>
      </w:r>
      <w:r w:rsidR="00F90071">
        <w:rPr>
          <w:rFonts w:ascii="Times New Roman" w:eastAsiaTheme="minorEastAsia" w:hAnsi="Times New Roman" w:cs="Times New Roman"/>
          <w:color w:val="252525"/>
          <w:sz w:val="28"/>
          <w:szCs w:val="28"/>
        </w:rPr>
        <w:t>. Это неправильно.</w:t>
      </w:r>
      <w:r w:rsidR="009C3792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Так не должно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быть!</w:t>
      </w:r>
      <w:r w:rsidR="009C3792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</w:p>
    <w:p w:rsidR="726B0D9D" w:rsidRPr="009C3792" w:rsidRDefault="009C3792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КАРЛ. </w:t>
      </w:r>
      <w:r w:rsidR="00F90071">
        <w:rPr>
          <w:rFonts w:ascii="Times New Roman" w:eastAsiaTheme="minorEastAsia" w:hAnsi="Times New Roman" w:cs="Times New Roman"/>
          <w:sz w:val="28"/>
          <w:szCs w:val="28"/>
        </w:rPr>
        <w:t>Я не верю, что это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5C98">
        <w:rPr>
          <w:rFonts w:ascii="Times New Roman" w:eastAsiaTheme="minorEastAsia" w:hAnsi="Times New Roman" w:cs="Times New Roman"/>
          <w:sz w:val="28"/>
          <w:szCs w:val="28"/>
        </w:rPr>
        <w:t xml:space="preserve">конец. </w:t>
      </w:r>
      <w:r w:rsidR="00F354A1">
        <w:rPr>
          <w:rFonts w:ascii="Times New Roman" w:eastAsiaTheme="minorEastAsia" w:hAnsi="Times New Roman" w:cs="Times New Roman"/>
          <w:sz w:val="28"/>
          <w:szCs w:val="28"/>
        </w:rPr>
        <w:t xml:space="preserve">Надо </w:t>
      </w:r>
      <w:r w:rsidR="3C5FEC44" w:rsidRPr="009C3792">
        <w:rPr>
          <w:rFonts w:ascii="Times New Roman" w:eastAsiaTheme="minorEastAsia" w:hAnsi="Times New Roman" w:cs="Times New Roman"/>
          <w:sz w:val="28"/>
          <w:szCs w:val="28"/>
        </w:rPr>
        <w:t xml:space="preserve">найти </w:t>
      </w:r>
      <w:r w:rsidR="00F354A1">
        <w:rPr>
          <w:rFonts w:ascii="Times New Roman" w:eastAsiaTheme="minorEastAsia" w:hAnsi="Times New Roman" w:cs="Times New Roman"/>
          <w:sz w:val="28"/>
          <w:szCs w:val="28"/>
        </w:rPr>
        <w:t xml:space="preserve">что-то </w:t>
      </w:r>
      <w:r w:rsidR="3C5FEC44" w:rsidRPr="009C3792">
        <w:rPr>
          <w:rFonts w:ascii="Times New Roman" w:eastAsiaTheme="minorEastAsia" w:hAnsi="Times New Roman" w:cs="Times New Roman"/>
          <w:sz w:val="28"/>
          <w:szCs w:val="28"/>
        </w:rPr>
        <w:t>взамен.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(подняв каменное сердце Мадам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Аманиты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А камень не подойдёт?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КАРЛ. Не знаю. Сейчас проверим.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(вставляет его в грудь Себастьяна)</w:t>
      </w:r>
    </w:p>
    <w:p w:rsidR="007B21BE" w:rsidRPr="00144811" w:rsidRDefault="007B21BE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DED7D" w:rsidRPr="006470D8" w:rsidRDefault="726DED7D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Себастьян открывает глаза, привстаёт.</w:t>
      </w:r>
    </w:p>
    <w:p w:rsidR="007B21BE" w:rsidRPr="00144811" w:rsidRDefault="007B21BE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B0D9D" w:rsidRPr="006470D8" w:rsidRDefault="726DED7D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СЕБАСТЬЯН. Презренные букашки! Вы лишь пыль под моими ногами.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 зал)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И вы. И вы. И вы. Все!!!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(демонически хохочет)</w:t>
      </w:r>
    </w:p>
    <w:p w:rsidR="007B21BE" w:rsidRPr="00144811" w:rsidRDefault="007B21BE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726B0D9D" w:rsidRPr="006470D8" w:rsidRDefault="726DED7D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Карл поспешно вынимает камень у него из груди. Себастьян падает.</w:t>
      </w:r>
    </w:p>
    <w:p w:rsidR="007B21BE" w:rsidRPr="00144811" w:rsidRDefault="007B21BE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726B0D9D" w:rsidRPr="006470D8" w:rsidRDefault="726DED7D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КАРЛ. Нет, камень не подойдёт.</w:t>
      </w:r>
    </w:p>
    <w:p w:rsidR="007B21BE" w:rsidRPr="00144811" w:rsidRDefault="007B21BE" w:rsidP="006470D8">
      <w:pPr>
        <w:spacing w:line="276" w:lineRule="auto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B0D9D" w:rsidRPr="00144811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6"/>
          <w:szCs w:val="26"/>
        </w:rPr>
      </w:pP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Големы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оглядываются в поисках другого “сердца”, но замечают, </w:t>
      </w:r>
      <w:r w:rsidR="00144811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                     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что пространство</w:t>
      </w:r>
      <w:r w:rsidR="00144811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вокруг них уменьшается </w:t>
      </w:r>
      <w:r w:rsidRPr="00144811">
        <w:rPr>
          <w:rFonts w:ascii="Times New Roman" w:eastAsiaTheme="minorEastAsia" w:hAnsi="Times New Roman" w:cs="Times New Roman"/>
          <w:i/>
          <w:iCs/>
          <w:color w:val="252525"/>
          <w:sz w:val="26"/>
          <w:szCs w:val="26"/>
        </w:rPr>
        <w:t>(сужается круг света).</w:t>
      </w:r>
    </w:p>
    <w:p w:rsidR="007B21BE" w:rsidRPr="00144811" w:rsidRDefault="007B21BE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726B0D9D" w:rsidRPr="006470D8" w:rsidRDefault="3C5FEC44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РОЗА. Что происходит? </w:t>
      </w:r>
    </w:p>
    <w:p w:rsidR="726B0D9D" w:rsidRPr="006470D8" w:rsidRDefault="549432E5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ЛЮЦИЯ. Наш мир рушится, потому что из него исчезла магия. </w:t>
      </w:r>
    </w:p>
    <w:p w:rsidR="726B0D9D" w:rsidRPr="006470D8" w:rsidRDefault="549432E5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(упираясь руками в границы луча)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Помогите мне!</w:t>
      </w:r>
    </w:p>
    <w:p w:rsidR="007B21BE" w:rsidRPr="00144811" w:rsidRDefault="007B21BE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B0D9D" w:rsidRPr="006470D8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Големы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="007D1E6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пытаются “раздвинуть” круг света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, но безуспешно.</w:t>
      </w:r>
    </w:p>
    <w:p w:rsidR="007B21BE" w:rsidRPr="00144811" w:rsidRDefault="007B21BE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726B0D9D" w:rsidRPr="006470D8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КАРЛ. У нас мало времени. Надо уходить.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ЛЮЦИЯ. Я не брошу Себастьяна!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РОЗА. Я тоже.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КАРЛ.</w:t>
      </w:r>
      <w:r w:rsidR="00144811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Так. Я держу, а вы ищите, чем можно заменить сердце.</w:t>
      </w:r>
      <w:r w:rsidRPr="00144811">
        <w:rPr>
          <w:rFonts w:ascii="Times New Roman" w:eastAsiaTheme="minorEastAsia" w:hAnsi="Times New Roman" w:cs="Times New Roman"/>
          <w:i/>
          <w:iCs/>
          <w:color w:val="252525"/>
          <w:sz w:val="26"/>
          <w:szCs w:val="26"/>
        </w:rPr>
        <w:t xml:space="preserve"> (не даёт лучу сузит</w:t>
      </w:r>
      <w:r w:rsidR="007B21BE" w:rsidRPr="00144811">
        <w:rPr>
          <w:rFonts w:ascii="Times New Roman" w:eastAsiaTheme="minorEastAsia" w:hAnsi="Times New Roman" w:cs="Times New Roman"/>
          <w:i/>
          <w:iCs/>
          <w:color w:val="252525"/>
          <w:sz w:val="26"/>
          <w:szCs w:val="26"/>
        </w:rPr>
        <w:t>ь</w:t>
      </w:r>
      <w:r w:rsidRPr="00144811">
        <w:rPr>
          <w:rFonts w:ascii="Times New Roman" w:eastAsiaTheme="minorEastAsia" w:hAnsi="Times New Roman" w:cs="Times New Roman"/>
          <w:i/>
          <w:iCs/>
          <w:color w:val="252525"/>
          <w:sz w:val="26"/>
          <w:szCs w:val="26"/>
        </w:rPr>
        <w:t>ся)</w:t>
      </w:r>
    </w:p>
    <w:p w:rsidR="726B0D9D" w:rsidRPr="006470D8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lastRenderedPageBreak/>
        <w:t xml:space="preserve">РОЗА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 отчаянии)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Но здесь ничего нет!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ЛЮЦИЯ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(показывая на амулет Себастьяна)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А медальон? Только он пуст, его надо чем-то наполнить.</w:t>
      </w:r>
    </w:p>
    <w:p w:rsidR="726B0D9D" w:rsidRPr="00F90071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0071">
        <w:rPr>
          <w:rFonts w:ascii="Times New Roman" w:eastAsiaTheme="minorEastAsia" w:hAnsi="Times New Roman" w:cs="Times New Roman"/>
          <w:sz w:val="28"/>
          <w:szCs w:val="28"/>
        </w:rPr>
        <w:t>РОЗА</w:t>
      </w:r>
      <w:r w:rsidRPr="00F90071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(зажигает огонёк и отправляет его в медальон) </w:t>
      </w:r>
      <w:r w:rsidRPr="00F90071">
        <w:rPr>
          <w:rFonts w:ascii="Times New Roman" w:eastAsiaTheme="minorEastAsia" w:hAnsi="Times New Roman" w:cs="Times New Roman"/>
          <w:sz w:val="28"/>
          <w:szCs w:val="28"/>
        </w:rPr>
        <w:t>Любовью.</w:t>
      </w:r>
    </w:p>
    <w:p w:rsidR="726B0D9D" w:rsidRPr="006470D8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ЛЮЦИЯ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(добавляет свой огонёк)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Добротой.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(добавив свой огонёк)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Смелостью.</w:t>
      </w:r>
    </w:p>
    <w:p w:rsidR="726B0D9D" w:rsidRPr="006470D8" w:rsidRDefault="3C5FEC44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(смотрит в медальон)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Нет. Не хватает.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ЛЮЦИЯ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(поддерживая неподвижного Себастьяна)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Где же взять ещё?!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(в зал)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Нам нужна помощь. Вы ведь поделитесь частичкой своего сердца? Вашими лучшими качествами, мыслями, чувствами, мечтами, воспоминаниями? Пожалуйста! Иначе нам не справиться. Просто подумайте о чём-нибудь хорошем. Прошу.</w:t>
      </w:r>
    </w:p>
    <w:p w:rsidR="549432E5" w:rsidRPr="00B71992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6"/>
          <w:szCs w:val="6"/>
        </w:rPr>
      </w:pPr>
    </w:p>
    <w:p w:rsidR="1800EB78" w:rsidRPr="006470D8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Звук флейты. В зале зажигаются сотни огоньков. Они кружатся и летят к сцене, наполняя медальон. Тот начинает светиться всё ярче и ярче.</w:t>
      </w:r>
    </w:p>
    <w:p w:rsidR="549432E5" w:rsidRPr="00B71992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6"/>
          <w:szCs w:val="6"/>
        </w:rPr>
      </w:pPr>
    </w:p>
    <w:p w:rsidR="726DED7D" w:rsidRPr="006470D8" w:rsidRDefault="004F5A2F" w:rsidP="004F5A2F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  <w:t xml:space="preserve">            </w:t>
      </w:r>
      <w:r w:rsidR="007B21BE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отдалении </w:t>
      </w:r>
      <w:r w:rsidR="005B078D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появляется фантом</w:t>
      </w:r>
      <w:r w:rsidR="007B21BE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Себастьяна)</w:t>
      </w:r>
    </w:p>
    <w:p w:rsidR="1800EB78" w:rsidRPr="006470D8" w:rsidRDefault="726DED7D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ГОЛОС СЕБ</w:t>
      </w:r>
      <w:r w:rsidR="00144811">
        <w:rPr>
          <w:rFonts w:ascii="Times New Roman" w:eastAsiaTheme="minorEastAsia" w:hAnsi="Times New Roman" w:cs="Times New Roman"/>
          <w:color w:val="252525"/>
          <w:sz w:val="28"/>
          <w:szCs w:val="28"/>
        </w:rPr>
        <w:t>АСТЬЯНА.</w:t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Когда я стану слаб и одинок</w:t>
      </w:r>
    </w:p>
    <w:p w:rsidR="1800EB78" w:rsidRPr="006470D8" w:rsidRDefault="0014481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 </w:t>
      </w:r>
      <w:r w:rsidR="549432E5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И буду балансировать на грани,                  </w:t>
      </w:r>
    </w:p>
    <w:p w:rsidR="1800EB78" w:rsidRPr="006470D8" w:rsidRDefault="007B21BE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Тогда придёт спаситель и пророк -</w:t>
      </w:r>
    </w:p>
    <w:p w:rsidR="1800EB78" w:rsidRPr="006470D8" w:rsidRDefault="007B21BE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Он вступит в бой на этом поле брани.      </w:t>
      </w:r>
      <w:r w:rsidR="726DED7D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</w:t>
      </w:r>
    </w:p>
    <w:p w:rsidR="1800EB78" w:rsidRPr="006470D8" w:rsidRDefault="00622740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</w:t>
      </w:r>
      <w:r w:rsidR="005B078D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фантом 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исчезает, появляется в другом месте)</w:t>
      </w:r>
    </w:p>
    <w:p w:rsidR="1800EB78" w:rsidRPr="006470D8" w:rsidRDefault="007B21BE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Но не с небес спускаться будет рать,</w:t>
      </w:r>
    </w:p>
    <w:p w:rsidR="1800EB78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Которая врагом непобедима.</w:t>
      </w:r>
    </w:p>
    <w:p w:rsidR="1800EB78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Любой из тех героем может стать,</w:t>
      </w:r>
    </w:p>
    <w:p w:rsidR="0EFB1B86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Кто не бросает, не проходит мимо.   </w:t>
      </w:r>
      <w:r w:rsidR="726DED7D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       </w:t>
      </w:r>
    </w:p>
    <w:p w:rsidR="0EFB1B86" w:rsidRPr="006470D8" w:rsidRDefault="00622740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</w:t>
      </w:r>
      <w:r w:rsidR="005B078D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фантом 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исчезает, появляется в другом месте)</w:t>
      </w:r>
    </w:p>
    <w:p w:rsidR="74D54DEB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Любой из тех, кто руку протянул,</w:t>
      </w:r>
    </w:p>
    <w:p w:rsidR="74D54DEB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Любой из тех, кто помогает в горе,</w:t>
      </w:r>
    </w:p>
    <w:p w:rsidR="00F90071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Любой из вас, кто сердце мне вернул. </w:t>
      </w:r>
    </w:p>
    <w:p w:rsidR="726DED7D" w:rsidRPr="00F90071" w:rsidRDefault="00F90071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622740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(одновременно появляются все 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три фантома, хором)</w:t>
      </w:r>
    </w:p>
    <w:p w:rsidR="74D54DEB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4F5A2F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 </w:t>
      </w:r>
      <w:r w:rsidR="726DED7D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Спасибо вам. Вы все мои герои!          </w:t>
      </w:r>
    </w:p>
    <w:p w:rsidR="74D54DEB" w:rsidRPr="006470D8" w:rsidRDefault="007B21BE" w:rsidP="006470D8">
      <w:pPr>
        <w:spacing w:line="276" w:lineRule="auto"/>
        <w:ind w:firstLine="142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="004F5A2F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</w:t>
      </w:r>
      <w:r w:rsidR="549432E5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 (исчезают)</w:t>
      </w:r>
    </w:p>
    <w:p w:rsidR="549432E5" w:rsidRPr="00B71992" w:rsidRDefault="549432E5" w:rsidP="006470D8">
      <w:pPr>
        <w:spacing w:line="276" w:lineRule="auto"/>
        <w:ind w:left="3540"/>
        <w:jc w:val="both"/>
        <w:rPr>
          <w:rFonts w:ascii="Times New Roman" w:eastAsiaTheme="minorEastAsia" w:hAnsi="Times New Roman" w:cs="Times New Roman"/>
          <w:i/>
          <w:iCs/>
          <w:color w:val="252525"/>
          <w:sz w:val="6"/>
          <w:szCs w:val="6"/>
        </w:rPr>
      </w:pPr>
    </w:p>
    <w:p w:rsidR="726DED7D" w:rsidRPr="006470D8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Медальон сияет, переливаясь всеми цветами радуги.</w:t>
      </w:r>
    </w:p>
    <w:p w:rsidR="4C53615A" w:rsidRPr="00B71992" w:rsidRDefault="4C53615A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6"/>
          <w:szCs w:val="6"/>
        </w:rPr>
      </w:pP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(закрывая медальон)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Спасибо! Спасибо!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(вкладывает в грудь Себастьяна)</w:t>
      </w:r>
    </w:p>
    <w:p w:rsidR="726B0D9D" w:rsidRPr="006470D8" w:rsidRDefault="7491E0B1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(открывая глаза)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Роза? </w:t>
      </w:r>
      <w:proofErr w:type="spellStart"/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Люция</w:t>
      </w:r>
      <w:proofErr w:type="spellEnd"/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? Карл? Что случилось?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(из последних сил удерживая границы света)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Некогда объяснять. Времени не осталось. Сейчас наш мир исчезнет, и мы вместе с ним.  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СЕБАСТЬЯН. Я </w:t>
      </w:r>
      <w:r w:rsidR="00F90071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этого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не допущу! Где моя флейта? Моя волшебная палочка?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(находит в кармане, взмахивает раз, другой, третий)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 чём дело? Почему ничего не получается?</w:t>
      </w:r>
    </w:p>
    <w:p w:rsidR="726B0D9D" w:rsidRPr="006470D8" w:rsidRDefault="726DED7D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КАРЛ. Это долгая история. Расскажем по дороге.</w:t>
      </w:r>
      <w:r w:rsidRPr="006470D8">
        <w:rPr>
          <w:rFonts w:ascii="Times New Roman" w:eastAsiaTheme="minorEastAsia" w:hAnsi="Times New Roman" w:cs="Times New Roman"/>
          <w:color w:val="0070C0"/>
          <w:sz w:val="28"/>
          <w:szCs w:val="28"/>
        </w:rPr>
        <w:t xml:space="preserve"> </w:t>
      </w:r>
    </w:p>
    <w:p w:rsidR="726B0D9D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РОЗА, ЛЮЦИЯ и 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(хором)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Бежим!!!</w:t>
      </w:r>
    </w:p>
    <w:p w:rsidR="592C620E" w:rsidRPr="00B71992" w:rsidRDefault="592C620E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12"/>
          <w:szCs w:val="12"/>
        </w:rPr>
      </w:pPr>
    </w:p>
    <w:p w:rsidR="726B0D9D" w:rsidRPr="006470D8" w:rsidRDefault="726DED7D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Големы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и Себастьян выбегают через “магическую” дверь. </w:t>
      </w:r>
      <w:r w:rsidR="003A57D2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                                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Мир исчезает. Затемнение.</w:t>
      </w:r>
    </w:p>
    <w:p w:rsidR="726B0D9D" w:rsidRDefault="726B0D9D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</w:p>
    <w:p w:rsidR="00B71992" w:rsidRPr="006470D8" w:rsidRDefault="00B71992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</w:p>
    <w:p w:rsidR="726B0D9D" w:rsidRPr="003A57D2" w:rsidRDefault="445E3CD4" w:rsidP="006470D8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color w:val="252525"/>
          <w:sz w:val="36"/>
          <w:szCs w:val="36"/>
          <w:u w:val="single"/>
        </w:rPr>
      </w:pPr>
      <w:r w:rsidRPr="003A57D2">
        <w:rPr>
          <w:rFonts w:ascii="Times New Roman" w:eastAsiaTheme="minorEastAsia" w:hAnsi="Times New Roman" w:cs="Times New Roman"/>
          <w:b/>
          <w:bCs/>
          <w:color w:val="252525"/>
          <w:sz w:val="36"/>
          <w:szCs w:val="36"/>
          <w:u w:val="single"/>
        </w:rPr>
        <w:t>ДЕЙСТВИЕ ВТОРОЕ.</w:t>
      </w:r>
    </w:p>
    <w:p w:rsidR="1800EB78" w:rsidRPr="003A57D2" w:rsidRDefault="1800EB78" w:rsidP="006470D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1800EB78" w:rsidRPr="006470D8" w:rsidRDefault="4C53615A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Тронный зал “старого” мира. На троне восседает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7199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Пора</w:t>
      </w:r>
      <w:r w:rsidR="008A50BA">
        <w:rPr>
          <w:rFonts w:ascii="Times New Roman" w:hAnsi="Times New Roman" w:cs="Times New Roman"/>
          <w:i/>
          <w:iCs/>
          <w:sz w:val="28"/>
          <w:szCs w:val="28"/>
        </w:rPr>
        <w:t xml:space="preserve">бощённые </w:t>
      </w:r>
      <w:proofErr w:type="spellStart"/>
      <w:r w:rsidR="008A50BA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="008A50B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A50BA">
        <w:rPr>
          <w:rFonts w:ascii="Times New Roman" w:hAnsi="Times New Roman" w:cs="Times New Roman"/>
          <w:i/>
          <w:iCs/>
          <w:sz w:val="28"/>
          <w:szCs w:val="28"/>
        </w:rPr>
        <w:t>Аурес</w:t>
      </w:r>
      <w:proofErr w:type="spellEnd"/>
      <w:r w:rsidR="008A50BA">
        <w:rPr>
          <w:rFonts w:ascii="Times New Roman" w:hAnsi="Times New Roman" w:cs="Times New Roman"/>
          <w:i/>
          <w:iCs/>
          <w:sz w:val="28"/>
          <w:szCs w:val="28"/>
        </w:rPr>
        <w:t xml:space="preserve"> и Регина, трепеща,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прислуживают ей.</w:t>
      </w:r>
    </w:p>
    <w:p w:rsidR="1800EB78" w:rsidRPr="003A57D2" w:rsidRDefault="1800EB78" w:rsidP="006470D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:rsidR="6CC3131A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 зал)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Тише. </w:t>
      </w:r>
      <w:r w:rsidR="00E73F7D">
        <w:rPr>
          <w:rFonts w:ascii="Times New Roman" w:hAnsi="Times New Roman" w:cs="Times New Roman"/>
          <w:sz w:val="28"/>
          <w:szCs w:val="28"/>
        </w:rPr>
        <w:t>Тише..</w:t>
      </w:r>
      <w:r w:rsidRPr="006470D8">
        <w:rPr>
          <w:rFonts w:ascii="Times New Roman" w:hAnsi="Times New Roman" w:cs="Times New Roman"/>
          <w:sz w:val="28"/>
          <w:szCs w:val="28"/>
        </w:rPr>
        <w:t xml:space="preserve">. Какой необыкновенный звук! Слышите? Ну как же? Давайте ещё раз.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(делает знак,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распахивает окно, слышны тамтамы, треск пламени, грохот орудий, свист снарядов, крики)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 теперь?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(горны и рога трубят сигнал к атаке, бряцает оружие)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Стихия. Хаос. Анархия... Какое наслаждение. Настоящая музыка! Слушала бы да слушала. </w:t>
      </w:r>
    </w:p>
    <w:p w:rsidR="4C53615A" w:rsidRPr="003A57D2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1800EB78" w:rsidRPr="006470D8" w:rsidRDefault="00C159E6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Делает знак</w:t>
      </w:r>
      <w:r w:rsidR="00B7199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265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Аурес</w:t>
      </w:r>
      <w:proofErr w:type="spellEnd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аккомпанирует на органе.</w:t>
      </w:r>
    </w:p>
    <w:p w:rsidR="4C53615A" w:rsidRPr="003A57D2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21BE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МАДАМ АМАНИТА.</w:t>
      </w:r>
      <w:r w:rsidR="003A57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470D8">
        <w:rPr>
          <w:rFonts w:ascii="Times New Roman" w:hAnsi="Times New Roman" w:cs="Times New Roman"/>
          <w:sz w:val="28"/>
          <w:szCs w:val="28"/>
        </w:rPr>
        <w:t>Насилие, страдания кругом.</w:t>
      </w:r>
    </w:p>
    <w:p w:rsidR="003A57D2" w:rsidRDefault="007B21BE" w:rsidP="003A57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3A57D2">
        <w:rPr>
          <w:rFonts w:ascii="Times New Roman" w:hAnsi="Times New Roman" w:cs="Times New Roman"/>
          <w:sz w:val="28"/>
          <w:szCs w:val="28"/>
        </w:rPr>
        <w:t xml:space="preserve">    </w:t>
      </w:r>
      <w:r w:rsidR="3C5FEC44" w:rsidRPr="006470D8">
        <w:rPr>
          <w:rFonts w:ascii="Times New Roman" w:hAnsi="Times New Roman" w:cs="Times New Roman"/>
          <w:sz w:val="28"/>
          <w:szCs w:val="28"/>
        </w:rPr>
        <w:t xml:space="preserve">Безумствует толпа, бушуют страсти.     </w:t>
      </w:r>
    </w:p>
    <w:p w:rsidR="003A57D2" w:rsidRDefault="003A57D2" w:rsidP="003A57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3C5FEC44" w:rsidRPr="006470D8">
        <w:rPr>
          <w:rFonts w:ascii="Times New Roman" w:hAnsi="Times New Roman" w:cs="Times New Roman"/>
          <w:sz w:val="28"/>
          <w:szCs w:val="28"/>
        </w:rPr>
        <w:t>Всё шире тот чудовищный разлом,</w:t>
      </w:r>
    </w:p>
    <w:p w:rsidR="40D3FEFD" w:rsidRPr="003A57D2" w:rsidRDefault="003A57D2" w:rsidP="003A57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3C5FEC44" w:rsidRPr="006470D8">
        <w:rPr>
          <w:rFonts w:ascii="Times New Roman" w:hAnsi="Times New Roman" w:cs="Times New Roman"/>
          <w:sz w:val="28"/>
          <w:szCs w:val="28"/>
        </w:rPr>
        <w:t>Что расколол судьбу мою на части.</w:t>
      </w:r>
    </w:p>
    <w:p w:rsidR="3C5FEC44" w:rsidRPr="003A57D2" w:rsidRDefault="3C5FEC44" w:rsidP="006470D8">
      <w:pPr>
        <w:spacing w:line="276" w:lineRule="auto"/>
        <w:ind w:left="2124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40D3FEFD" w:rsidRPr="006470D8" w:rsidRDefault="3C5FEC44" w:rsidP="006470D8">
      <w:pPr>
        <w:spacing w:line="276" w:lineRule="auto"/>
        <w:ind w:left="212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Делает знак</w:t>
      </w:r>
      <w:r w:rsidR="00C159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закрывает окно, шум стихает.</w:t>
      </w:r>
    </w:p>
    <w:p w:rsidR="70A72D37" w:rsidRPr="003A57D2" w:rsidRDefault="70A72D37" w:rsidP="006470D8">
      <w:pPr>
        <w:spacing w:line="276" w:lineRule="auto"/>
        <w:ind w:left="2124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592C620E" w:rsidRPr="00E73F7D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Pr="003A57D2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</w:t>
      </w:r>
      <w:r w:rsidRPr="003A57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зал)</w:t>
      </w:r>
      <w:r w:rsidRPr="003A57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Убийца!</w:t>
      </w:r>
      <w:r w:rsidRPr="003A57D2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Ведьма!</w:t>
      </w:r>
      <w:r w:rsidRPr="003A57D2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Воплощение</w:t>
      </w:r>
      <w:r w:rsidRPr="003A57D2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зла! Вы ведь так думаете?</w:t>
      </w:r>
      <w:r w:rsidR="00E73F7D">
        <w:rPr>
          <w:rFonts w:ascii="Times New Roman" w:hAnsi="Times New Roman" w:cs="Times New Roman"/>
          <w:sz w:val="6"/>
          <w:szCs w:val="6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Что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ж,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это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то,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что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вы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знаете.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Но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есть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кое-что,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чём</w:t>
      </w:r>
      <w:r w:rsidRPr="00B7199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вы даже не догадываетесь. То, что было на самом деле. И о чём все предпочли забыть. </w:t>
      </w:r>
      <w:r w:rsidR="00622740" w:rsidRPr="006470D8">
        <w:rPr>
          <w:rFonts w:ascii="Times New Roman" w:hAnsi="Times New Roman" w:cs="Times New Roman"/>
          <w:sz w:val="28"/>
          <w:szCs w:val="28"/>
        </w:rPr>
        <w:t>Вычеркнуть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позорную страницу из это</w:t>
      </w:r>
      <w:r w:rsidR="0050166F">
        <w:rPr>
          <w:rFonts w:ascii="Times New Roman" w:hAnsi="Times New Roman" w:cs="Times New Roman"/>
          <w:sz w:val="28"/>
          <w:szCs w:val="28"/>
        </w:rPr>
        <w:t>й истории. И когда очевидцы</w:t>
      </w:r>
      <w:r w:rsidR="00C159E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событий отошли в мир иной, потомки их веками слушали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приторную сказочку о Первом Волшебнике...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(рвёт древний </w:t>
      </w:r>
      <w:r w:rsidRPr="00E73F7D">
        <w:rPr>
          <w:rFonts w:ascii="Times New Roman" w:hAnsi="Times New Roman" w:cs="Times New Roman"/>
          <w:i/>
          <w:iCs/>
          <w:sz w:val="28"/>
          <w:szCs w:val="28"/>
        </w:rPr>
        <w:t xml:space="preserve">свиток) </w:t>
      </w:r>
      <w:r w:rsidRPr="00E73F7D">
        <w:rPr>
          <w:rFonts w:ascii="Times New Roman" w:hAnsi="Times New Roman" w:cs="Times New Roman"/>
          <w:sz w:val="28"/>
          <w:szCs w:val="28"/>
        </w:rPr>
        <w:t>А хотите узнать правду?</w:t>
      </w:r>
      <w:r w:rsidRPr="00B5138E">
        <w:rPr>
          <w:rFonts w:ascii="Times New Roman" w:hAnsi="Times New Roman" w:cs="Times New Roman"/>
        </w:rPr>
        <w:t xml:space="preserve"> </w:t>
      </w:r>
      <w:r w:rsidR="00B5138E">
        <w:rPr>
          <w:rFonts w:ascii="Times New Roman" w:hAnsi="Times New Roman" w:cs="Times New Roman"/>
          <w:i/>
          <w:iCs/>
          <w:sz w:val="28"/>
          <w:szCs w:val="28"/>
        </w:rPr>
        <w:t>(делает знак,</w:t>
      </w:r>
      <w:r w:rsidRPr="00E73F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73F7D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E73F7D">
        <w:rPr>
          <w:rFonts w:ascii="Times New Roman" w:hAnsi="Times New Roman" w:cs="Times New Roman"/>
          <w:i/>
          <w:iCs/>
          <w:sz w:val="28"/>
          <w:szCs w:val="28"/>
        </w:rPr>
        <w:t xml:space="preserve"> пи</w:t>
      </w:r>
      <w:r w:rsidR="00E73F7D" w:rsidRPr="00E73F7D">
        <w:rPr>
          <w:rFonts w:ascii="Times New Roman" w:hAnsi="Times New Roman" w:cs="Times New Roman"/>
          <w:i/>
          <w:iCs/>
          <w:sz w:val="28"/>
          <w:szCs w:val="28"/>
        </w:rPr>
        <w:t>шет,</w:t>
      </w:r>
      <w:r w:rsidRPr="00E73F7D">
        <w:rPr>
          <w:rFonts w:ascii="Times New Roman" w:hAnsi="Times New Roman" w:cs="Times New Roman"/>
          <w:i/>
          <w:iCs/>
          <w:sz w:val="28"/>
          <w:szCs w:val="28"/>
        </w:rPr>
        <w:t xml:space="preserve"> Регина </w:t>
      </w:r>
      <w:r w:rsidR="00E73F7D" w:rsidRPr="00E73F7D">
        <w:rPr>
          <w:rFonts w:ascii="Times New Roman" w:hAnsi="Times New Roman" w:cs="Times New Roman"/>
          <w:i/>
          <w:iCs/>
          <w:sz w:val="28"/>
          <w:szCs w:val="28"/>
        </w:rPr>
        <w:t>аккомпанирует</w:t>
      </w:r>
      <w:r w:rsidRPr="00E73F7D">
        <w:rPr>
          <w:rFonts w:ascii="Times New Roman" w:hAnsi="Times New Roman" w:cs="Times New Roman"/>
          <w:i/>
          <w:iCs/>
          <w:sz w:val="28"/>
          <w:szCs w:val="28"/>
        </w:rPr>
        <w:t xml:space="preserve"> на арфе)</w:t>
      </w:r>
    </w:p>
    <w:p w:rsidR="592C620E" w:rsidRPr="003A57D2" w:rsidRDefault="592C620E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21BE" w:rsidRPr="006470D8" w:rsidRDefault="42B4AF42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</w:t>
      </w:r>
      <w:r w:rsidR="007B21BE" w:rsidRPr="006470D8">
        <w:rPr>
          <w:rFonts w:ascii="Times New Roman" w:hAnsi="Times New Roman" w:cs="Times New Roman"/>
          <w:sz w:val="28"/>
          <w:szCs w:val="28"/>
        </w:rPr>
        <w:tab/>
      </w:r>
      <w:r w:rsidR="003A57D2">
        <w:rPr>
          <w:rFonts w:ascii="Times New Roman" w:hAnsi="Times New Roman" w:cs="Times New Roman"/>
          <w:sz w:val="28"/>
          <w:szCs w:val="28"/>
        </w:rPr>
        <w:t xml:space="preserve">    </w:t>
      </w:r>
      <w:r w:rsidRPr="006470D8">
        <w:rPr>
          <w:rFonts w:ascii="Times New Roman" w:hAnsi="Times New Roman" w:cs="Times New Roman"/>
          <w:sz w:val="28"/>
          <w:szCs w:val="28"/>
        </w:rPr>
        <w:t>Добра не делай - не получишь зла.</w:t>
      </w:r>
    </w:p>
    <w:p w:rsidR="003A57D2" w:rsidRDefault="007B21BE" w:rsidP="003A57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3A57D2">
        <w:rPr>
          <w:rFonts w:ascii="Times New Roman" w:hAnsi="Times New Roman" w:cs="Times New Roman"/>
          <w:sz w:val="28"/>
          <w:szCs w:val="28"/>
        </w:rPr>
        <w:t xml:space="preserve">    </w:t>
      </w:r>
      <w:r w:rsidR="3C5FEC44" w:rsidRPr="006470D8">
        <w:rPr>
          <w:rFonts w:ascii="Times New Roman" w:hAnsi="Times New Roman" w:cs="Times New Roman"/>
          <w:sz w:val="28"/>
          <w:szCs w:val="28"/>
        </w:rPr>
        <w:t>И не ищи предательства причину.</w:t>
      </w:r>
    </w:p>
    <w:p w:rsidR="003A57D2" w:rsidRDefault="003A57D2" w:rsidP="003A57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3C5FEC44" w:rsidRPr="006470D8">
        <w:rPr>
          <w:rFonts w:ascii="Times New Roman" w:hAnsi="Times New Roman" w:cs="Times New Roman"/>
          <w:sz w:val="28"/>
          <w:szCs w:val="28"/>
        </w:rPr>
        <w:t>В людской природе гнусные дела,</w:t>
      </w:r>
    </w:p>
    <w:p w:rsidR="592C620E" w:rsidRPr="006470D8" w:rsidRDefault="003A57D2" w:rsidP="003A57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4C53615A" w:rsidRPr="006470D8">
        <w:rPr>
          <w:rFonts w:ascii="Times New Roman" w:hAnsi="Times New Roman" w:cs="Times New Roman"/>
          <w:sz w:val="28"/>
          <w:szCs w:val="28"/>
        </w:rPr>
        <w:t>Доверишься - ножом ударят в спину.</w:t>
      </w:r>
    </w:p>
    <w:p w:rsidR="4C53615A" w:rsidRPr="003A57D2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Когда-то, кажется, в другой жизни, я была юной, восторженной и наивной. Свято верила во всякие глупости</w:t>
      </w:r>
      <w:r w:rsidR="00E73F7D">
        <w:rPr>
          <w:rFonts w:ascii="Times New Roman" w:hAnsi="Times New Roman" w:cs="Times New Roman"/>
          <w:sz w:val="28"/>
          <w:szCs w:val="28"/>
        </w:rPr>
        <w:t xml:space="preserve">: </w:t>
      </w:r>
      <w:r w:rsidRPr="006470D8">
        <w:rPr>
          <w:rFonts w:ascii="Times New Roman" w:hAnsi="Times New Roman" w:cs="Times New Roman"/>
          <w:sz w:val="28"/>
          <w:szCs w:val="28"/>
        </w:rPr>
        <w:t xml:space="preserve">добро, милосердие, истину, любовь... Но это было давно. Очень давно.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Что уши развесил? Записываешь?</w:t>
      </w:r>
      <w:r w:rsidR="00E73F7D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Смотри у меня, а не то...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26549">
        <w:rPr>
          <w:rFonts w:ascii="Times New Roman" w:hAnsi="Times New Roman" w:cs="Times New Roman"/>
          <w:i/>
          <w:iCs/>
          <w:sz w:val="28"/>
          <w:szCs w:val="28"/>
        </w:rPr>
        <w:t xml:space="preserve">взмахом </w:t>
      </w:r>
      <w:r w:rsidR="00E73F7D">
        <w:rPr>
          <w:rFonts w:ascii="Times New Roman" w:hAnsi="Times New Roman" w:cs="Times New Roman"/>
          <w:i/>
          <w:iCs/>
          <w:sz w:val="28"/>
          <w:szCs w:val="28"/>
        </w:rPr>
        <w:t>зонтик</w:t>
      </w:r>
      <w:r w:rsidR="00926549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E73F7D">
        <w:rPr>
          <w:rFonts w:ascii="Times New Roman" w:hAnsi="Times New Roman" w:cs="Times New Roman"/>
          <w:i/>
          <w:iCs/>
          <w:sz w:val="28"/>
          <w:szCs w:val="28"/>
        </w:rPr>
        <w:t xml:space="preserve">наколдовывает </w:t>
      </w:r>
      <w:proofErr w:type="spellStart"/>
      <w:r w:rsidR="00E73F7D">
        <w:rPr>
          <w:rFonts w:ascii="Times New Roman" w:hAnsi="Times New Roman" w:cs="Times New Roman"/>
          <w:i/>
          <w:iCs/>
          <w:sz w:val="28"/>
          <w:szCs w:val="28"/>
        </w:rPr>
        <w:t>Маркусу</w:t>
      </w:r>
      <w:proofErr w:type="spellEnd"/>
      <w:r w:rsidR="00E73F7D">
        <w:rPr>
          <w:rFonts w:ascii="Times New Roman" w:hAnsi="Times New Roman" w:cs="Times New Roman"/>
          <w:i/>
          <w:iCs/>
          <w:sz w:val="28"/>
          <w:szCs w:val="28"/>
        </w:rPr>
        <w:t xml:space="preserve"> о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слиные уши)</w:t>
      </w:r>
    </w:p>
    <w:p w:rsidR="40D3FEFD" w:rsidRPr="006470D8" w:rsidRDefault="3CE895A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(хватаясь за уши) </w:t>
      </w:r>
      <w:r w:rsidRPr="006470D8">
        <w:rPr>
          <w:rFonts w:ascii="Times New Roman" w:hAnsi="Times New Roman" w:cs="Times New Roman"/>
          <w:sz w:val="28"/>
          <w:szCs w:val="28"/>
        </w:rPr>
        <w:t>Ай! Что это?</w:t>
      </w: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Ослянка. Очень, очень </w:t>
      </w:r>
      <w:r w:rsidR="004E78A0">
        <w:rPr>
          <w:rFonts w:ascii="Times New Roman" w:hAnsi="Times New Roman" w:cs="Times New Roman"/>
          <w:sz w:val="28"/>
          <w:szCs w:val="28"/>
        </w:rPr>
        <w:t>заразная болезнь!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E73F7D">
        <w:rPr>
          <w:rFonts w:ascii="Times New Roman" w:hAnsi="Times New Roman" w:cs="Times New Roman"/>
          <w:i/>
          <w:iCs/>
          <w:sz w:val="28"/>
          <w:szCs w:val="28"/>
        </w:rPr>
        <w:t xml:space="preserve">(наколдовывает </w:t>
      </w:r>
      <w:r w:rsidR="00926549">
        <w:rPr>
          <w:rFonts w:ascii="Times New Roman" w:hAnsi="Times New Roman" w:cs="Times New Roman"/>
          <w:i/>
          <w:iCs/>
          <w:sz w:val="28"/>
          <w:szCs w:val="28"/>
        </w:rPr>
        <w:t xml:space="preserve">такие же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уши Регине и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Ну, вот. Вот. Началось. </w:t>
      </w:r>
    </w:p>
    <w:p w:rsidR="40D3FEFD" w:rsidRPr="00B5138E" w:rsidRDefault="40D3FEFD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40D3FEFD" w:rsidRPr="00B5138E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138E">
        <w:rPr>
          <w:rFonts w:ascii="Times New Roman" w:hAnsi="Times New Roman" w:cs="Times New Roman"/>
          <w:i/>
          <w:iCs/>
          <w:sz w:val="28"/>
          <w:szCs w:val="28"/>
        </w:rPr>
        <w:t>Регина</w:t>
      </w:r>
      <w:r w:rsidR="00B0334F" w:rsidRPr="00B513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138E">
        <w:rPr>
          <w:rFonts w:ascii="Times New Roman" w:hAnsi="Times New Roman" w:cs="Times New Roman"/>
          <w:i/>
          <w:iCs/>
          <w:sz w:val="28"/>
          <w:szCs w:val="28"/>
        </w:rPr>
        <w:t xml:space="preserve">падает в обморок, </w:t>
      </w:r>
      <w:proofErr w:type="spellStart"/>
      <w:r w:rsidRPr="00B5138E">
        <w:rPr>
          <w:rFonts w:ascii="Times New Roman" w:hAnsi="Times New Roman" w:cs="Times New Roman"/>
          <w:i/>
          <w:iCs/>
          <w:sz w:val="28"/>
          <w:szCs w:val="28"/>
        </w:rPr>
        <w:t>Марк</w:t>
      </w:r>
      <w:r w:rsidR="003A57D2" w:rsidRPr="00B5138E">
        <w:rPr>
          <w:rFonts w:ascii="Times New Roman" w:hAnsi="Times New Roman" w:cs="Times New Roman"/>
          <w:i/>
          <w:iCs/>
          <w:sz w:val="28"/>
          <w:szCs w:val="28"/>
        </w:rPr>
        <w:t>ус</w:t>
      </w:r>
      <w:proofErr w:type="spellEnd"/>
      <w:r w:rsidR="003A57D2" w:rsidRPr="00B5138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3A57D2" w:rsidRPr="00B5138E">
        <w:rPr>
          <w:rFonts w:ascii="Times New Roman" w:hAnsi="Times New Roman" w:cs="Times New Roman"/>
          <w:i/>
          <w:iCs/>
          <w:sz w:val="28"/>
          <w:szCs w:val="28"/>
        </w:rPr>
        <w:t>Аурес</w:t>
      </w:r>
      <w:proofErr w:type="spellEnd"/>
      <w:r w:rsidR="003A57D2" w:rsidRPr="00B5138E">
        <w:rPr>
          <w:rFonts w:ascii="Times New Roman" w:hAnsi="Times New Roman" w:cs="Times New Roman"/>
          <w:i/>
          <w:iCs/>
          <w:sz w:val="28"/>
          <w:szCs w:val="28"/>
        </w:rPr>
        <w:t xml:space="preserve"> обмахивают её ушами. </w:t>
      </w:r>
    </w:p>
    <w:p w:rsidR="40D3FEFD" w:rsidRPr="00B5138E" w:rsidRDefault="40D3FEFD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Pr="00B51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38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E78A0">
        <w:rPr>
          <w:rFonts w:ascii="Times New Roman" w:hAnsi="Times New Roman" w:cs="Times New Roman"/>
          <w:i/>
          <w:iCs/>
          <w:sz w:val="28"/>
          <w:szCs w:val="28"/>
        </w:rPr>
        <w:t>направляет</w:t>
      </w:r>
      <w:r w:rsidR="00B5138E">
        <w:rPr>
          <w:rFonts w:ascii="Times New Roman" w:hAnsi="Times New Roman" w:cs="Times New Roman"/>
          <w:i/>
          <w:iCs/>
          <w:sz w:val="28"/>
          <w:szCs w:val="28"/>
        </w:rPr>
        <w:t xml:space="preserve"> зонтик на зрителей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Что? Испугались?! Шучу. </w:t>
      </w:r>
      <w:r w:rsidRPr="00B5138E">
        <w:rPr>
          <w:rFonts w:ascii="Times New Roman" w:hAnsi="Times New Roman" w:cs="Times New Roman"/>
          <w:sz w:val="28"/>
          <w:szCs w:val="28"/>
        </w:rPr>
        <w:t>Шутка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такая.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Юмор.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Ха-ха.</w:t>
      </w:r>
      <w:r w:rsidRPr="00E102F0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spellStart"/>
      <w:r w:rsidRPr="00B5138E">
        <w:rPr>
          <w:rFonts w:ascii="Times New Roman" w:hAnsi="Times New Roman" w:cs="Times New Roman"/>
          <w:i/>
          <w:iCs/>
          <w:sz w:val="27"/>
          <w:szCs w:val="27"/>
        </w:rPr>
        <w:t>Маркусу</w:t>
      </w:r>
      <w:proofErr w:type="spellEnd"/>
      <w:r w:rsidRPr="00B5138E"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Pr="00B5138E">
        <w:rPr>
          <w:rFonts w:ascii="Times New Roman" w:hAnsi="Times New Roman" w:cs="Times New Roman"/>
          <w:i/>
          <w:iCs/>
          <w:sz w:val="27"/>
          <w:szCs w:val="27"/>
        </w:rPr>
        <w:t>Ауресу</w:t>
      </w:r>
      <w:proofErr w:type="spellEnd"/>
      <w:r w:rsidRPr="00B5138E">
        <w:rPr>
          <w:rFonts w:ascii="Times New Roman" w:hAnsi="Times New Roman" w:cs="Times New Roman"/>
          <w:i/>
          <w:iCs/>
          <w:sz w:val="27"/>
          <w:szCs w:val="27"/>
        </w:rPr>
        <w:t xml:space="preserve"> и Регине)</w:t>
      </w:r>
      <w:r w:rsidRPr="00B5138E">
        <w:rPr>
          <w:rFonts w:ascii="Times New Roman" w:hAnsi="Times New Roman" w:cs="Times New Roman"/>
          <w:sz w:val="27"/>
          <w:szCs w:val="27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Ладно.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На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первый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раз</w:t>
      </w:r>
      <w:r w:rsidRPr="00B5138E">
        <w:rPr>
          <w:rFonts w:ascii="Times New Roman" w:hAnsi="Times New Roman" w:cs="Times New Roman"/>
          <w:sz w:val="24"/>
          <w:szCs w:val="24"/>
        </w:rPr>
        <w:t xml:space="preserve"> </w:t>
      </w:r>
      <w:r w:rsidRPr="00B5138E">
        <w:rPr>
          <w:rFonts w:ascii="Times New Roman" w:hAnsi="Times New Roman" w:cs="Times New Roman"/>
          <w:sz w:val="28"/>
          <w:szCs w:val="28"/>
        </w:rPr>
        <w:t>прощаю</w:t>
      </w:r>
      <w:r w:rsidRPr="00B5138E">
        <w:rPr>
          <w:rFonts w:ascii="Times New Roman" w:hAnsi="Times New Roman" w:cs="Times New Roman"/>
          <w:sz w:val="20"/>
          <w:szCs w:val="20"/>
        </w:rPr>
        <w:t>.</w:t>
      </w:r>
      <w:r w:rsidRPr="00B5138E">
        <w:rPr>
          <w:rFonts w:ascii="Times New Roman" w:hAnsi="Times New Roman" w:cs="Times New Roman"/>
          <w:sz w:val="2"/>
          <w:szCs w:val="2"/>
        </w:rPr>
        <w:t xml:space="preserve"> </w:t>
      </w:r>
      <w:r w:rsidR="00B0334F" w:rsidRPr="00B5138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5138E">
        <w:rPr>
          <w:rFonts w:ascii="Times New Roman" w:hAnsi="Times New Roman" w:cs="Times New Roman"/>
          <w:i/>
          <w:iCs/>
          <w:sz w:val="28"/>
          <w:szCs w:val="28"/>
        </w:rPr>
        <w:t>возвращает им первоначальный в</w:t>
      </w:r>
      <w:r w:rsidR="0050166F" w:rsidRPr="00B5138E">
        <w:rPr>
          <w:rFonts w:ascii="Times New Roman" w:hAnsi="Times New Roman" w:cs="Times New Roman"/>
          <w:i/>
          <w:iCs/>
          <w:sz w:val="28"/>
          <w:szCs w:val="28"/>
        </w:rPr>
        <w:t>ид</w:t>
      </w:r>
      <w:r w:rsidRPr="00B5138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5138E">
        <w:rPr>
          <w:rFonts w:ascii="Times New Roman" w:hAnsi="Times New Roman" w:cs="Times New Roman"/>
          <w:sz w:val="28"/>
          <w:szCs w:val="28"/>
        </w:rPr>
        <w:t>Итак, вернёмся к нашим ослам... то</w:t>
      </w:r>
      <w:r w:rsidRPr="006470D8">
        <w:rPr>
          <w:rFonts w:ascii="Times New Roman" w:hAnsi="Times New Roman" w:cs="Times New Roman"/>
          <w:sz w:val="28"/>
          <w:szCs w:val="28"/>
        </w:rPr>
        <w:t xml:space="preserve"> есть баранам. На чём я остановилась?</w:t>
      </w:r>
    </w:p>
    <w:p w:rsidR="40D3FEFD" w:rsidRPr="006470D8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(читает)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“Это было давно. Очень давно”</w:t>
      </w:r>
      <w:r w:rsidR="00926549">
        <w:rPr>
          <w:rFonts w:ascii="Times New Roman" w:hAnsi="Times New Roman" w:cs="Times New Roman"/>
          <w:sz w:val="28"/>
          <w:szCs w:val="28"/>
        </w:rPr>
        <w:t>.</w:t>
      </w: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691">
        <w:rPr>
          <w:rFonts w:ascii="Times New Roman" w:hAnsi="Times New Roman" w:cs="Times New Roman"/>
          <w:sz w:val="28"/>
          <w:szCs w:val="28"/>
        </w:rPr>
        <w:lastRenderedPageBreak/>
        <w:t xml:space="preserve">МАДАМ АМАНИТА. Именно так. </w:t>
      </w:r>
      <w:r w:rsidR="009A1EA7" w:rsidRPr="004F7691">
        <w:rPr>
          <w:rFonts w:ascii="Times New Roman" w:hAnsi="Times New Roman" w:cs="Times New Roman"/>
          <w:i/>
          <w:iCs/>
          <w:sz w:val="28"/>
          <w:szCs w:val="28"/>
        </w:rPr>
        <w:t xml:space="preserve">(история “оживает”) </w:t>
      </w:r>
      <w:r w:rsidRPr="004F7691">
        <w:rPr>
          <w:rFonts w:ascii="Times New Roman" w:hAnsi="Times New Roman" w:cs="Times New Roman"/>
          <w:sz w:val="28"/>
          <w:szCs w:val="28"/>
        </w:rPr>
        <w:t>В те времена, когда на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свете не было ничего: ни лесов, ни морей, ни людей, ни зверей, жила-была... Первая Волшебница. Да-да, вы не ослышались. Волшебница. Она была могущественной и доброй, но слишком доверчивой. Стало ей одиноко, и задумала она создать свой мир. Прекрасный. Чудесный. Идеальный. Сотворив глубокие моря, высокие горы, густые леса, прохладные реки, цветущие луга, плодородные почвы, она наполнила их жизнью: птицами, рыбами, животными, насекомыми... и, наконец, людьми. Но люди,</w:t>
      </w:r>
      <w:r w:rsidRPr="0019627D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увы...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(на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арфе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рвётся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струна,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замолкает,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Мадам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196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7691">
        <w:rPr>
          <w:rFonts w:ascii="Times New Roman" w:hAnsi="Times New Roman" w:cs="Times New Roman"/>
          <w:i/>
          <w:iCs/>
          <w:sz w:val="28"/>
          <w:szCs w:val="28"/>
        </w:rPr>
        <w:t xml:space="preserve">оборачиваясь, возвращает </w:t>
      </w:r>
      <w:r w:rsidR="00054E0C" w:rsidRPr="004F7691">
        <w:rPr>
          <w:rFonts w:ascii="Times New Roman" w:hAnsi="Times New Roman" w:cs="Times New Roman"/>
          <w:i/>
          <w:iCs/>
          <w:sz w:val="28"/>
          <w:szCs w:val="28"/>
        </w:rPr>
        <w:t>Регине</w:t>
      </w:r>
      <w:r w:rsidRPr="004F7691">
        <w:rPr>
          <w:rFonts w:ascii="Times New Roman" w:hAnsi="Times New Roman" w:cs="Times New Roman"/>
          <w:i/>
          <w:iCs/>
          <w:sz w:val="28"/>
          <w:szCs w:val="28"/>
        </w:rPr>
        <w:t xml:space="preserve"> ослиные уши) </w:t>
      </w:r>
      <w:r w:rsidRPr="004F7691">
        <w:rPr>
          <w:rFonts w:ascii="Times New Roman" w:hAnsi="Times New Roman" w:cs="Times New Roman"/>
          <w:sz w:val="28"/>
          <w:szCs w:val="28"/>
        </w:rPr>
        <w:t>Сначала всё было сказочно. Волшебница обожала свои создания. Она заботилась о них, холила и лелеяла,</w:t>
      </w:r>
      <w:r w:rsidRPr="006470D8">
        <w:rPr>
          <w:rFonts w:ascii="Times New Roman" w:hAnsi="Times New Roman" w:cs="Times New Roman"/>
          <w:sz w:val="28"/>
          <w:szCs w:val="28"/>
        </w:rPr>
        <w:t xml:space="preserve"> баловала, как балуют детей любящие родители. Но</w:t>
      </w:r>
      <w:r w:rsidR="0050166F">
        <w:rPr>
          <w:rFonts w:ascii="Times New Roman" w:hAnsi="Times New Roman" w:cs="Times New Roman"/>
          <w:sz w:val="28"/>
          <w:szCs w:val="28"/>
        </w:rPr>
        <w:t xml:space="preserve"> люди, как водится, </w:t>
      </w:r>
      <w:r w:rsidRPr="006470D8">
        <w:rPr>
          <w:rFonts w:ascii="Times New Roman" w:hAnsi="Times New Roman" w:cs="Times New Roman"/>
          <w:sz w:val="28"/>
          <w:szCs w:val="28"/>
        </w:rPr>
        <w:t xml:space="preserve">становились всё более требовательными и неблагодарными. Им всегда было мало. И чем больше они получали, тем бесцеремоннее себя вели. </w:t>
      </w:r>
    </w:p>
    <w:p w:rsidR="3C5FEC44" w:rsidRPr="00770B85" w:rsidRDefault="3C5FEC44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445E3CD4" w:rsidRPr="00770B85" w:rsidRDefault="7314A0FC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70B85">
        <w:rPr>
          <w:rFonts w:ascii="Times New Roman" w:hAnsi="Times New Roman" w:cs="Times New Roman"/>
          <w:sz w:val="26"/>
          <w:szCs w:val="26"/>
        </w:rPr>
        <w:t>ТАНГО “НЕБЛАГОДАРНОСТЬ”.</w:t>
      </w:r>
    </w:p>
    <w:p w:rsidR="7314A0FC" w:rsidRPr="00770B85" w:rsidRDefault="7314A0FC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"/>
          <w:szCs w:val="2"/>
        </w:rPr>
      </w:pPr>
    </w:p>
    <w:p w:rsidR="445E3CD4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="000818A2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(поёт) 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Чем больше даёшь - 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Тем больше хотят.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В ответ будет ложь,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Презрительный взгляд,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Жестокий упрёк,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Внезапный удар.</w:t>
      </w:r>
    </w:p>
    <w:p w:rsidR="000818A2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Печальный итог - </w:t>
      </w:r>
    </w:p>
    <w:p w:rsidR="445E3CD4" w:rsidRDefault="000818A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445E3CD4" w:rsidRPr="006470D8">
        <w:rPr>
          <w:rFonts w:ascii="Times New Roman" w:hAnsi="Times New Roman" w:cs="Times New Roman"/>
          <w:sz w:val="28"/>
          <w:szCs w:val="28"/>
        </w:rPr>
        <w:t xml:space="preserve">Утраченный дар.       </w:t>
      </w:r>
    </w:p>
    <w:p w:rsidR="00770B85" w:rsidRPr="00770B85" w:rsidRDefault="00770B8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445E3CD4" w:rsidRPr="006470D8" w:rsidRDefault="00C3171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МАРКУС,</w:t>
      </w:r>
      <w:r w:rsidRPr="00C31715">
        <w:rPr>
          <w:rFonts w:ascii="Times New Roman" w:hAnsi="Times New Roman" w:cs="Times New Roman"/>
          <w:sz w:val="8"/>
          <w:szCs w:val="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РЕГИНА,</w:t>
      </w:r>
      <w:r w:rsidR="549432E5" w:rsidRPr="00C31715">
        <w:rPr>
          <w:rFonts w:ascii="Times New Roman" w:hAnsi="Times New Roman" w:cs="Times New Roman"/>
          <w:sz w:val="8"/>
          <w:szCs w:val="8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АУРЕС</w:t>
      </w:r>
      <w:r w:rsidR="000818A2" w:rsidRPr="006470D8">
        <w:rPr>
          <w:rFonts w:ascii="Times New Roman" w:hAnsi="Times New Roman" w:cs="Times New Roman"/>
          <w:sz w:val="28"/>
          <w:szCs w:val="28"/>
        </w:rPr>
        <w:t>.</w:t>
      </w:r>
      <w:r w:rsidR="000818A2"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Хочу. Ты должна. Ты обязана. Дай!</w:t>
      </w:r>
    </w:p>
    <w:p w:rsidR="445E3CD4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(изображая детей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Не буду. Отстань от меня! Не мешай.</w:t>
      </w:r>
    </w:p>
    <w:p w:rsidR="445E3CD4" w:rsidRPr="006470D8" w:rsidRDefault="5B0C2D98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Ах, вот как? Тебе на меня наплевать!</w:t>
      </w:r>
    </w:p>
    <w:p w:rsidR="70A72D37" w:rsidRPr="006470D8" w:rsidRDefault="5B0C2D98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любишь меня! Ты ужасная мать!</w:t>
      </w:r>
    </w:p>
    <w:p w:rsidR="70A72D37" w:rsidRPr="006470D8" w:rsidRDefault="5B0C2D98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Подай, принеси.</w:t>
      </w:r>
    </w:p>
    <w:p w:rsidR="5B0C2D98" w:rsidRPr="006470D8" w:rsidRDefault="5B0C2D98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Помочь не проси.</w:t>
      </w:r>
    </w:p>
    <w:p w:rsidR="5B0C2D98" w:rsidRPr="006470D8" w:rsidRDefault="5B0C2D98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Мозг не выноси.</w:t>
      </w:r>
    </w:p>
    <w:p w:rsidR="5B0C2D98" w:rsidRPr="006470D8" w:rsidRDefault="5B0C2D98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беси.</w:t>
      </w:r>
    </w:p>
    <w:p w:rsidR="5B0C2D98" w:rsidRPr="00A75C40" w:rsidRDefault="5B0C2D98" w:rsidP="006470D8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445E3CD4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="000818A2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0818A2" w:rsidRPr="006470D8">
        <w:rPr>
          <w:rFonts w:ascii="Times New Roman" w:hAnsi="Times New Roman" w:cs="Times New Roman"/>
          <w:i/>
          <w:sz w:val="28"/>
          <w:szCs w:val="28"/>
        </w:rPr>
        <w:t>(поёт)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Легко получил -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Легко потерять.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вкладывал сил -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жалко ломать.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Что взял без труда - 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ценно ничуть.</w:t>
      </w:r>
    </w:p>
    <w:p w:rsidR="445E3CD4" w:rsidRPr="006470D8" w:rsidRDefault="445E3CD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Утратишь когда -</w:t>
      </w:r>
    </w:p>
    <w:p w:rsidR="445E3CD4" w:rsidRPr="006470D8" w:rsidRDefault="3C5FEC4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Захочешь вернуть.</w:t>
      </w:r>
    </w:p>
    <w:p w:rsidR="40D3FEFD" w:rsidRPr="00C31715" w:rsidRDefault="40D3FEFD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0818A2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МАРКУС,</w:t>
      </w:r>
      <w:r w:rsidRPr="00C31715">
        <w:rPr>
          <w:rFonts w:ascii="Times New Roman" w:hAnsi="Times New Roman" w:cs="Times New Roman"/>
          <w:sz w:val="8"/>
          <w:szCs w:val="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РЕГИНА,</w:t>
      </w:r>
      <w:r w:rsidRPr="00C31715">
        <w:rPr>
          <w:rFonts w:ascii="Times New Roman" w:hAnsi="Times New Roman" w:cs="Times New Roman"/>
          <w:sz w:val="8"/>
          <w:szCs w:val="8"/>
        </w:rPr>
        <w:t xml:space="preserve"> </w:t>
      </w:r>
      <w:r w:rsidR="00C31715">
        <w:rPr>
          <w:rFonts w:ascii="Times New Roman" w:hAnsi="Times New Roman" w:cs="Times New Roman"/>
          <w:sz w:val="28"/>
          <w:szCs w:val="28"/>
        </w:rPr>
        <w:t>АУРЕС.</w:t>
      </w:r>
      <w:r w:rsidR="00C31715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Хочу. Ты должна. Ты обязана. Дай!</w:t>
      </w:r>
    </w:p>
    <w:p w:rsidR="40D3FEFD" w:rsidRPr="006470D8" w:rsidRDefault="000818A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   (изображая детей)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3C5FEC44" w:rsidRPr="006470D8">
        <w:rPr>
          <w:rFonts w:ascii="Times New Roman" w:hAnsi="Times New Roman" w:cs="Times New Roman"/>
          <w:sz w:val="28"/>
          <w:szCs w:val="28"/>
        </w:rPr>
        <w:t>Не буду. Отстань от меня! Не мешай.</w:t>
      </w:r>
    </w:p>
    <w:p w:rsidR="40D3FEFD" w:rsidRPr="006470D8" w:rsidRDefault="3C5FEC4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Ах, вот как? Тебе на меня наплевать!</w:t>
      </w:r>
    </w:p>
    <w:p w:rsidR="40D3FEFD" w:rsidRPr="006470D8" w:rsidRDefault="3C5FEC44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любишь меня! Ты ужасная мать!</w:t>
      </w:r>
    </w:p>
    <w:p w:rsidR="40D3FEFD" w:rsidRPr="006470D8" w:rsidRDefault="3C5FEC44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Подай, принеси.</w:t>
      </w:r>
    </w:p>
    <w:p w:rsidR="40D3FEFD" w:rsidRPr="006470D8" w:rsidRDefault="3C5FEC44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Помочь не проси.</w:t>
      </w:r>
    </w:p>
    <w:p w:rsidR="40D3FEFD" w:rsidRPr="006470D8" w:rsidRDefault="3C5FEC44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Мозг не выноси.</w:t>
      </w:r>
    </w:p>
    <w:p w:rsidR="40D3FEFD" w:rsidRPr="006470D8" w:rsidRDefault="3C5FEC44" w:rsidP="006470D8">
      <w:pPr>
        <w:spacing w:line="276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беси.</w:t>
      </w:r>
    </w:p>
    <w:p w:rsidR="54220595" w:rsidRPr="00C31715" w:rsidRDefault="54220595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691">
        <w:rPr>
          <w:rFonts w:ascii="Times New Roman" w:hAnsi="Times New Roman" w:cs="Times New Roman"/>
          <w:sz w:val="28"/>
          <w:szCs w:val="28"/>
        </w:rPr>
        <w:t>МАДАМ АМАНИТА. Волшебница перестала выполнять их капризы. Надеялась</w:t>
      </w:r>
      <w:r w:rsidR="004F7691" w:rsidRPr="004F7691">
        <w:rPr>
          <w:rFonts w:ascii="Times New Roman" w:hAnsi="Times New Roman" w:cs="Times New Roman"/>
          <w:sz w:val="28"/>
          <w:szCs w:val="28"/>
        </w:rPr>
        <w:t>, люди поймут</w:t>
      </w:r>
      <w:r w:rsidR="004F7691">
        <w:rPr>
          <w:rFonts w:ascii="Times New Roman" w:hAnsi="Times New Roman" w:cs="Times New Roman"/>
          <w:sz w:val="28"/>
          <w:szCs w:val="28"/>
        </w:rPr>
        <w:t xml:space="preserve"> -</w:t>
      </w:r>
      <w:r w:rsidRPr="004F7691">
        <w:rPr>
          <w:rFonts w:ascii="Times New Roman" w:hAnsi="Times New Roman" w:cs="Times New Roman"/>
          <w:sz w:val="28"/>
          <w:szCs w:val="28"/>
        </w:rPr>
        <w:t xml:space="preserve"> так нельзя. Перестанут требовать невозможного. Оценят помощь и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поддержку. Будут хоть что-то делать сами</w:t>
      </w:r>
      <w:r w:rsidR="000818A2" w:rsidRPr="006470D8">
        <w:rPr>
          <w:rFonts w:ascii="Times New Roman" w:hAnsi="Times New Roman" w:cs="Times New Roman"/>
          <w:sz w:val="28"/>
          <w:szCs w:val="28"/>
        </w:rPr>
        <w:t xml:space="preserve">. Научатся говорить “спасибо”... </w:t>
      </w:r>
      <w:r w:rsidRPr="006470D8">
        <w:rPr>
          <w:rFonts w:ascii="Times New Roman" w:hAnsi="Times New Roman" w:cs="Times New Roman"/>
          <w:sz w:val="28"/>
          <w:szCs w:val="28"/>
        </w:rPr>
        <w:t>Разве я многого хотела? Я не наказывала, не угрожала, не ругала. Я просто ушла. Ушла в горы и стала ждать. И дождалась.</w:t>
      </w:r>
    </w:p>
    <w:p w:rsidR="40D3FEFD" w:rsidRPr="006470D8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ГОЛОСА. </w:t>
      </w:r>
      <w:r w:rsidR="004F7691">
        <w:rPr>
          <w:rFonts w:ascii="Times New Roman" w:hAnsi="Times New Roman" w:cs="Times New Roman"/>
          <w:sz w:val="28"/>
          <w:szCs w:val="28"/>
        </w:rPr>
        <w:t xml:space="preserve">На помощь! </w:t>
      </w:r>
      <w:r w:rsidRPr="006470D8">
        <w:rPr>
          <w:rFonts w:ascii="Times New Roman" w:hAnsi="Times New Roman" w:cs="Times New Roman"/>
          <w:sz w:val="28"/>
          <w:szCs w:val="28"/>
        </w:rPr>
        <w:t>Мы здесь! Мы провалились в ущелье!</w:t>
      </w:r>
      <w:r w:rsidR="004F7691">
        <w:rPr>
          <w:rFonts w:ascii="Times New Roman" w:hAnsi="Times New Roman" w:cs="Times New Roman"/>
          <w:sz w:val="28"/>
          <w:szCs w:val="28"/>
        </w:rPr>
        <w:t xml:space="preserve"> Спасите!</w:t>
      </w:r>
      <w:r w:rsidRPr="007D01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Скорее!</w:t>
      </w:r>
      <w:r w:rsidR="000818A2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Погибаем!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(многократное эхо)</w:t>
      </w: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Моё сердце чуть не выскочило из груди! Оно разрывалось от волнения и страха. Не задумываясь, я бросилась на звук голосов. Металась среди утёсов, но не могла найти, откуда раздавался призыв о помощи. Эхо отражалось от скал и заполняло всё пространство. И когда, наконец, я оказалась в ущелье, начался ужасный обвал... </w:t>
      </w:r>
    </w:p>
    <w:p w:rsidR="000818A2" w:rsidRPr="00C31715" w:rsidRDefault="000818A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40D3FEFD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Грохот, вокруг ска</w:t>
      </w:r>
      <w:r w:rsidR="00264AED">
        <w:rPr>
          <w:rFonts w:ascii="Times New Roman" w:hAnsi="Times New Roman" w:cs="Times New Roman"/>
          <w:i/>
          <w:iCs/>
          <w:sz w:val="28"/>
          <w:szCs w:val="28"/>
        </w:rPr>
        <w:t>чут огромные валуны,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булыжники</w:t>
      </w:r>
      <w:r w:rsidR="00BC120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Волшебниц</w:t>
      </w:r>
      <w:r w:rsidR="00BC120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падает, её засыпает камнями. Из-за вершин 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показываются несколько человек,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смотрят </w:t>
      </w:r>
      <w:r w:rsidR="00BC120E">
        <w:rPr>
          <w:rFonts w:ascii="Times New Roman" w:hAnsi="Times New Roman" w:cs="Times New Roman"/>
          <w:i/>
          <w:iCs/>
          <w:sz w:val="28"/>
          <w:szCs w:val="28"/>
        </w:rPr>
        <w:t>в ущелье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. ПЕРВЫЙ (столкнув </w:t>
      </w:r>
      <w:r w:rsidR="00BC120E">
        <w:rPr>
          <w:rFonts w:ascii="Times New Roman" w:hAnsi="Times New Roman" w:cs="Times New Roman"/>
          <w:i/>
          <w:iCs/>
          <w:sz w:val="28"/>
          <w:szCs w:val="28"/>
        </w:rPr>
        <w:t xml:space="preserve">вниз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ещё один камень) Надо забрать-забрать-забрать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магическую-скую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силу-силу-силу, </w:t>
      </w:r>
      <w:r w:rsidR="00C317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пока-ака-ака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очнулась-нулась-нулась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... ВТОРОЙ. Но как-как-как?</w:t>
      </w:r>
      <w:r w:rsidR="00C317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ТРЕТЬЯ. Вынуть-вынуть сердце-сердце-сердце...</w:t>
      </w:r>
    </w:p>
    <w:p w:rsidR="3C5FEC44" w:rsidRPr="00C31715" w:rsidRDefault="3C5FEC44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:rsidR="40D3FEFD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И они забрали моё сердце. Разбили его на части. И поделили между собой. Так они стали магами. А я... в последнюю минуту успела вложить слабеющей рукой в опустошённую грудь камень. И осталась жива. Хотя... Разве </w:t>
      </w:r>
      <w:r w:rsidRPr="009D0F6B">
        <w:rPr>
          <w:rFonts w:ascii="Times New Roman" w:hAnsi="Times New Roman" w:cs="Times New Roman"/>
          <w:sz w:val="28"/>
          <w:szCs w:val="28"/>
        </w:rPr>
        <w:t>можно считать живым человека, у которого вместо сердца холодный гранит? Разве</w:t>
      </w:r>
      <w:r w:rsidRPr="006470D8">
        <w:rPr>
          <w:rFonts w:ascii="Times New Roman" w:hAnsi="Times New Roman" w:cs="Times New Roman"/>
          <w:sz w:val="28"/>
          <w:szCs w:val="28"/>
        </w:rPr>
        <w:t xml:space="preserve"> это жизнь? Без чувств, без близких, без дара...</w:t>
      </w:r>
    </w:p>
    <w:p w:rsidR="40D3FEFD" w:rsidRPr="006470D8" w:rsidRDefault="6F6795AA" w:rsidP="006470D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АУРЕС. Этого не может быть! 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Прошло столько времени...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МАРКУС. ...а вы до сих пор жив... э-э-э... молоды и привлекательны.</w:t>
      </w:r>
    </w:p>
    <w:p w:rsidR="40D3FEFD" w:rsidRPr="006470D8" w:rsidRDefault="3C5FEC4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 (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>прихорашиваясь у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зеркал</w:t>
      </w:r>
      <w:r w:rsidR="000818A2" w:rsidRPr="006470D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470D8">
        <w:rPr>
          <w:rFonts w:ascii="Times New Roman" w:hAnsi="Times New Roman" w:cs="Times New Roman"/>
          <w:sz w:val="28"/>
          <w:szCs w:val="28"/>
        </w:rPr>
        <w:t xml:space="preserve">) Да? А что? Я и вправду неплохо сохранилась для своих 18-ти... тысяч лет. Хорошая наследственность, здоровый образ жизни, маленькие женские секреты и... каменное сердце. Ни тревог, ни слабостей, ни чувств. И, как следствие, никаких морщин. 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(из зеркала)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Ни морщин, ни сочувствия, ни раскаяния.   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Кто? Кто это сказал?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Ни жалости, ни сострадания.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Кто посмел?!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Ни стыда, ни совести.</w:t>
      </w:r>
    </w:p>
    <w:p w:rsidR="40D3FEFD" w:rsidRPr="006470D8" w:rsidRDefault="3C5FEC4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Что всё это значит? Ты кто?</w:t>
      </w:r>
    </w:p>
    <w:p w:rsidR="40D3FEFD" w:rsidRPr="006470D8" w:rsidRDefault="0236E2E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(выходя из зеркала)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Не узнаёшь? Я - это ты. Точнее, лучшая часть тебя. </w:t>
      </w:r>
    </w:p>
    <w:p w:rsidR="6F6795AA" w:rsidRPr="006470D8" w:rsidRDefault="6F6795AA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Ты лжёшь! Я тебя впервые вижу. Самозванка!</w:t>
      </w:r>
    </w:p>
    <w:p w:rsidR="6F6795AA" w:rsidRPr="006470D8" w:rsidRDefault="002C2A8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СИНЬОРА</w:t>
      </w:r>
      <w:r w:rsidR="3CE895A9" w:rsidRPr="006470D8">
        <w:rPr>
          <w:rFonts w:ascii="Times New Roman" w:hAnsi="Times New Roman" w:cs="Times New Roman"/>
          <w:sz w:val="28"/>
          <w:szCs w:val="28"/>
        </w:rPr>
        <w:t xml:space="preserve"> БОНИТА. А откуда я знаю о тебе то, чего не знает никто? Например, что за таинственная болезнь погубила всех магов...</w:t>
      </w:r>
    </w:p>
    <w:p w:rsidR="6F6795AA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Замолчи!</w:t>
      </w:r>
    </w:p>
    <w:p w:rsidR="6F6795AA" w:rsidRPr="006470D8" w:rsidRDefault="002C2A8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СИНЬОРА</w:t>
      </w:r>
      <w:r w:rsidR="6F6795AA" w:rsidRPr="006470D8">
        <w:rPr>
          <w:rFonts w:ascii="Times New Roman" w:hAnsi="Times New Roman" w:cs="Times New Roman"/>
          <w:sz w:val="28"/>
          <w:szCs w:val="28"/>
        </w:rPr>
        <w:t xml:space="preserve"> БОНИТА. И почему она пощадила Себастьяна...</w:t>
      </w:r>
    </w:p>
    <w:p w:rsidR="3C5FEC44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МАДАМ АМАНИТА. У меня были веские причины. И железное алиби. А остально</w:t>
      </w:r>
      <w:r w:rsidR="00A75C40">
        <w:rPr>
          <w:rFonts w:ascii="Times New Roman" w:hAnsi="Times New Roman" w:cs="Times New Roman"/>
          <w:sz w:val="28"/>
          <w:szCs w:val="28"/>
        </w:rPr>
        <w:t>е - гнусные домыслы и клевета!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3C5FEC44" w:rsidRPr="006470D8" w:rsidRDefault="002C2A89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СИНЬОРА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 БОНИТА. И зачем нужен магический медальон...          </w:t>
      </w:r>
    </w:p>
    <w:p w:rsidR="3C5FEC44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Всё-всё. Верю. Ну, что ж... Рада была повидаться. Не смею задерживать</w:t>
      </w:r>
      <w:r w:rsidRPr="00C31715">
        <w:rPr>
          <w:rFonts w:ascii="Times New Roman" w:hAnsi="Times New Roman" w:cs="Times New Roman"/>
          <w:sz w:val="24"/>
          <w:szCs w:val="24"/>
        </w:rPr>
        <w:t>.</w:t>
      </w:r>
      <w:r w:rsidRPr="00C31715">
        <w:rPr>
          <w:rFonts w:ascii="Times New Roman" w:hAnsi="Times New Roman" w:cs="Times New Roman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Всего</w:t>
      </w:r>
      <w:r w:rsidRPr="00C31715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доброго!</w:t>
      </w:r>
      <w:r w:rsidRPr="00C31715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Скатертью дорожка. Чтоб тебе провалиться.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(пытается затолкать Синьору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Бониту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обратно в зеркало).    </w:t>
      </w:r>
    </w:p>
    <w:p w:rsidR="3C5FEC44" w:rsidRPr="007D010A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Постой. Нам есть, о чём поговорить. Пока у тебя в груди был камень, ты была слепа и глуха, а я - слишком мала и слаба. Но сейчас прислушайся... </w:t>
      </w:r>
      <w:r w:rsidRPr="007D010A">
        <w:rPr>
          <w:rFonts w:ascii="Times New Roman" w:hAnsi="Times New Roman" w:cs="Times New Roman"/>
          <w:sz w:val="28"/>
          <w:szCs w:val="28"/>
        </w:rPr>
        <w:t>Это бьётся человеческое сердце. Оно принадлежало прекрасному, смелому и доброму юноше. Тому, кто считал тебя своим другом и верил тебе.</w:t>
      </w:r>
    </w:p>
    <w:p w:rsidR="40D3FEFD" w:rsidRPr="006470D8" w:rsidRDefault="726DED7D" w:rsidP="006B4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(в зал)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Вы что-нибудь слышали? </w:t>
      </w:r>
      <w:r w:rsidR="00DA7805">
        <w:rPr>
          <w:rFonts w:ascii="Times New Roman" w:hAnsi="Times New Roman" w:cs="Times New Roman"/>
          <w:i/>
          <w:iCs/>
          <w:sz w:val="28"/>
          <w:szCs w:val="28"/>
        </w:rPr>
        <w:t xml:space="preserve">(Регине, </w:t>
      </w:r>
      <w:proofErr w:type="spellStart"/>
      <w:r w:rsidR="00DA7805">
        <w:rPr>
          <w:rFonts w:ascii="Times New Roman" w:hAnsi="Times New Roman" w:cs="Times New Roman"/>
          <w:i/>
          <w:iCs/>
          <w:sz w:val="28"/>
          <w:szCs w:val="28"/>
        </w:rPr>
        <w:t>Маркусу</w:t>
      </w:r>
      <w:proofErr w:type="spellEnd"/>
      <w:r w:rsidR="00DA780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667A20">
        <w:rPr>
          <w:rFonts w:ascii="Times New Roman" w:hAnsi="Times New Roman" w:cs="Times New Roman"/>
          <w:sz w:val="28"/>
          <w:szCs w:val="28"/>
        </w:rPr>
        <w:t>А вы?</w:t>
      </w:r>
    </w:p>
    <w:p w:rsidR="40D3FEFD" w:rsidRPr="006470D8" w:rsidRDefault="7540631F" w:rsidP="006B4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6B">
        <w:rPr>
          <w:rFonts w:ascii="Times New Roman" w:hAnsi="Times New Roman" w:cs="Times New Roman"/>
          <w:sz w:val="28"/>
          <w:szCs w:val="28"/>
        </w:rPr>
        <w:t>СИНЬОРА</w:t>
      </w:r>
      <w:r w:rsidRPr="009D0F6B">
        <w:rPr>
          <w:rFonts w:ascii="Times New Roman" w:hAnsi="Times New Roman" w:cs="Times New Roman"/>
          <w:sz w:val="24"/>
          <w:szCs w:val="24"/>
        </w:rPr>
        <w:t xml:space="preserve"> </w:t>
      </w:r>
      <w:r w:rsidRPr="009D0F6B">
        <w:rPr>
          <w:rFonts w:ascii="Times New Roman" w:hAnsi="Times New Roman" w:cs="Times New Roman"/>
          <w:sz w:val="28"/>
          <w:szCs w:val="28"/>
        </w:rPr>
        <w:t>БОНИТА</w:t>
      </w:r>
      <w:r w:rsidRPr="009D0F6B">
        <w:rPr>
          <w:rFonts w:ascii="Times New Roman" w:hAnsi="Times New Roman" w:cs="Times New Roman"/>
          <w:sz w:val="20"/>
          <w:szCs w:val="20"/>
        </w:rPr>
        <w:t xml:space="preserve"> </w:t>
      </w:r>
      <w:r w:rsidRPr="009D0F6B">
        <w:rPr>
          <w:rFonts w:ascii="Times New Roman" w:hAnsi="Times New Roman" w:cs="Times New Roman"/>
          <w:i/>
          <w:iCs/>
          <w:sz w:val="28"/>
          <w:szCs w:val="28"/>
        </w:rPr>
        <w:t>(повышая</w:t>
      </w:r>
      <w:r w:rsidRPr="009D0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0F6B">
        <w:rPr>
          <w:rFonts w:ascii="Times New Roman" w:hAnsi="Times New Roman" w:cs="Times New Roman"/>
          <w:i/>
          <w:iCs/>
          <w:sz w:val="28"/>
          <w:szCs w:val="28"/>
        </w:rPr>
        <w:t>голос)</w:t>
      </w:r>
      <w:r w:rsidRPr="009D0F6B">
        <w:rPr>
          <w:rFonts w:ascii="Times New Roman" w:hAnsi="Times New Roman" w:cs="Times New Roman"/>
          <w:i/>
          <w:iCs/>
        </w:rPr>
        <w:t xml:space="preserve"> </w:t>
      </w:r>
      <w:r w:rsidRPr="009D0F6B">
        <w:rPr>
          <w:rFonts w:ascii="Times New Roman" w:hAnsi="Times New Roman" w:cs="Times New Roman"/>
          <w:sz w:val="28"/>
          <w:szCs w:val="28"/>
        </w:rPr>
        <w:t>Он</w:t>
      </w:r>
      <w:r w:rsidRPr="009D0F6B">
        <w:rPr>
          <w:rFonts w:ascii="Times New Roman" w:hAnsi="Times New Roman" w:cs="Times New Roman"/>
          <w:sz w:val="24"/>
          <w:szCs w:val="24"/>
        </w:rPr>
        <w:t xml:space="preserve"> </w:t>
      </w:r>
      <w:r w:rsidRPr="009D0F6B">
        <w:rPr>
          <w:rFonts w:ascii="Times New Roman" w:hAnsi="Times New Roman" w:cs="Times New Roman"/>
          <w:sz w:val="28"/>
          <w:szCs w:val="28"/>
        </w:rPr>
        <w:t>верил</w:t>
      </w:r>
      <w:r w:rsidRPr="009D0F6B">
        <w:rPr>
          <w:rFonts w:ascii="Times New Roman" w:hAnsi="Times New Roman" w:cs="Times New Roman"/>
          <w:sz w:val="24"/>
          <w:szCs w:val="24"/>
        </w:rPr>
        <w:t xml:space="preserve"> </w:t>
      </w:r>
      <w:r w:rsidRPr="009D0F6B">
        <w:rPr>
          <w:rFonts w:ascii="Times New Roman" w:hAnsi="Times New Roman" w:cs="Times New Roman"/>
          <w:sz w:val="28"/>
          <w:szCs w:val="28"/>
        </w:rPr>
        <w:t>тебе,</w:t>
      </w:r>
      <w:r w:rsidRPr="009D0F6B">
        <w:rPr>
          <w:rFonts w:ascii="Times New Roman" w:hAnsi="Times New Roman" w:cs="Times New Roman"/>
          <w:sz w:val="24"/>
          <w:szCs w:val="24"/>
        </w:rPr>
        <w:t xml:space="preserve"> </w:t>
      </w:r>
      <w:r w:rsidRPr="009D0F6B">
        <w:rPr>
          <w:rFonts w:ascii="Times New Roman" w:hAnsi="Times New Roman" w:cs="Times New Roman"/>
          <w:sz w:val="28"/>
          <w:szCs w:val="28"/>
        </w:rPr>
        <w:t>а ты</w:t>
      </w:r>
      <w:r w:rsidR="009D0F6B" w:rsidRPr="009D0F6B">
        <w:rPr>
          <w:rFonts w:ascii="Times New Roman" w:hAnsi="Times New Roman" w:cs="Times New Roman"/>
          <w:sz w:val="28"/>
          <w:szCs w:val="28"/>
        </w:rPr>
        <w:t xml:space="preserve"> его</w:t>
      </w:r>
      <w:r w:rsidRPr="009D0F6B">
        <w:rPr>
          <w:rFonts w:ascii="Times New Roman" w:hAnsi="Times New Roman" w:cs="Times New Roman"/>
          <w:sz w:val="28"/>
          <w:szCs w:val="28"/>
        </w:rPr>
        <w:t xml:space="preserve"> предала. Ты совершила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подлый поступок...</w:t>
      </w:r>
    </w:p>
    <w:p w:rsidR="40D3FEFD" w:rsidRPr="006470D8" w:rsidRDefault="3CE895A9" w:rsidP="006B4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(заткнув уши)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6F6795AA" w:rsidRPr="006B4D46" w:rsidRDefault="002C2A89" w:rsidP="006B4D46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СИНЬОРА</w:t>
      </w:r>
      <w:r w:rsidR="006B4D46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БОНИТА.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Я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никуда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не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уйду.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И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не</w:t>
      </w:r>
      <w:r w:rsidR="6F6795AA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006B4D46">
        <w:rPr>
          <w:rFonts w:ascii="Times New Roman" w:hAnsi="Times New Roman" w:cs="Times New Roman"/>
          <w:sz w:val="28"/>
          <w:szCs w:val="28"/>
        </w:rPr>
        <w:t>замолчу.</w:t>
      </w:r>
      <w:r w:rsidR="006B4D46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006B4D46">
        <w:rPr>
          <w:rFonts w:ascii="Times New Roman" w:hAnsi="Times New Roman" w:cs="Times New Roman"/>
          <w:sz w:val="28"/>
          <w:szCs w:val="28"/>
        </w:rPr>
        <w:t>Нельзя</w:t>
      </w:r>
      <w:r w:rsidR="006B4D46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006B4D46">
        <w:rPr>
          <w:rFonts w:ascii="Times New Roman" w:hAnsi="Times New Roman" w:cs="Times New Roman"/>
          <w:sz w:val="28"/>
          <w:szCs w:val="28"/>
        </w:rPr>
        <w:t>заглушить</w:t>
      </w:r>
      <w:r w:rsidR="006B4D46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006B4D46">
        <w:rPr>
          <w:rFonts w:ascii="Times New Roman" w:hAnsi="Times New Roman" w:cs="Times New Roman"/>
          <w:sz w:val="28"/>
          <w:szCs w:val="28"/>
        </w:rPr>
        <w:t>голос</w:t>
      </w:r>
      <w:r w:rsidR="006B4D46" w:rsidRPr="006B4D46">
        <w:rPr>
          <w:rFonts w:ascii="Times New Roman" w:hAnsi="Times New Roman" w:cs="Times New Roman"/>
          <w:sz w:val="24"/>
          <w:szCs w:val="24"/>
        </w:rPr>
        <w:t xml:space="preserve"> </w:t>
      </w:r>
      <w:r w:rsidR="6F6795AA" w:rsidRPr="006470D8">
        <w:rPr>
          <w:rFonts w:ascii="Times New Roman" w:hAnsi="Times New Roman" w:cs="Times New Roman"/>
          <w:sz w:val="28"/>
          <w:szCs w:val="28"/>
        </w:rPr>
        <w:t>совести</w:t>
      </w:r>
      <w:r w:rsidR="6F6795AA" w:rsidRPr="006B4D46">
        <w:rPr>
          <w:rFonts w:ascii="Times New Roman" w:hAnsi="Times New Roman" w:cs="Times New Roman"/>
          <w:sz w:val="24"/>
          <w:szCs w:val="24"/>
        </w:rPr>
        <w:t>.</w:t>
      </w:r>
    </w:p>
    <w:p w:rsidR="6F6795AA" w:rsidRPr="006470D8" w:rsidRDefault="726DED7D" w:rsidP="006B4D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</w:t>
      </w:r>
      <w:r w:rsidR="009D0F6B">
        <w:rPr>
          <w:rFonts w:ascii="Times New Roman" w:hAnsi="Times New Roman" w:cs="Times New Roman"/>
          <w:sz w:val="28"/>
          <w:szCs w:val="28"/>
        </w:rPr>
        <w:t>Нельзя</w:t>
      </w:r>
      <w:r w:rsidRPr="006470D8">
        <w:rPr>
          <w:rFonts w:ascii="Times New Roman" w:hAnsi="Times New Roman" w:cs="Times New Roman"/>
          <w:sz w:val="28"/>
          <w:szCs w:val="28"/>
        </w:rPr>
        <w:t xml:space="preserve">?!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(Регине,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Схватить её!</w:t>
      </w:r>
    </w:p>
    <w:p w:rsidR="008A4402" w:rsidRPr="008A4402" w:rsidRDefault="008A440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40D3FEFD" w:rsidRPr="00C75ECE" w:rsidRDefault="726DED7D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75ECE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C75EC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75ECE">
        <w:rPr>
          <w:rFonts w:ascii="Times New Roman" w:hAnsi="Times New Roman" w:cs="Times New Roman"/>
          <w:i/>
          <w:iCs/>
          <w:sz w:val="28"/>
          <w:szCs w:val="28"/>
        </w:rPr>
        <w:t>Аурес</w:t>
      </w:r>
      <w:proofErr w:type="spellEnd"/>
      <w:r w:rsidRPr="00C75ECE">
        <w:rPr>
          <w:rFonts w:ascii="Times New Roman" w:hAnsi="Times New Roman" w:cs="Times New Roman"/>
          <w:i/>
          <w:iCs/>
          <w:sz w:val="28"/>
          <w:szCs w:val="28"/>
        </w:rPr>
        <w:t xml:space="preserve"> и Регина пытаются поймать,</w:t>
      </w:r>
      <w:r w:rsidR="008A44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5ECE">
        <w:rPr>
          <w:rFonts w:ascii="Times New Roman" w:hAnsi="Times New Roman" w:cs="Times New Roman"/>
          <w:i/>
          <w:iCs/>
          <w:sz w:val="28"/>
          <w:szCs w:val="28"/>
        </w:rPr>
        <w:t xml:space="preserve">а Мадам </w:t>
      </w:r>
      <w:proofErr w:type="spellStart"/>
      <w:r w:rsidRPr="00C75ECE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C75EC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8A4402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C75ECE">
        <w:rPr>
          <w:rFonts w:ascii="Times New Roman" w:hAnsi="Times New Roman" w:cs="Times New Roman"/>
          <w:i/>
          <w:iCs/>
          <w:sz w:val="28"/>
          <w:szCs w:val="28"/>
        </w:rPr>
        <w:t>заколдовать</w:t>
      </w:r>
      <w:r w:rsidR="008A44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5ECE">
        <w:rPr>
          <w:rFonts w:ascii="Times New Roman" w:hAnsi="Times New Roman" w:cs="Times New Roman"/>
          <w:i/>
          <w:iCs/>
          <w:sz w:val="28"/>
          <w:szCs w:val="28"/>
        </w:rPr>
        <w:t xml:space="preserve">Синьору </w:t>
      </w:r>
      <w:proofErr w:type="spellStart"/>
      <w:r w:rsidRPr="00C75ECE">
        <w:rPr>
          <w:rFonts w:ascii="Times New Roman" w:hAnsi="Times New Roman" w:cs="Times New Roman"/>
          <w:i/>
          <w:iCs/>
          <w:sz w:val="28"/>
          <w:szCs w:val="28"/>
        </w:rPr>
        <w:t>Бониту</w:t>
      </w:r>
      <w:proofErr w:type="spellEnd"/>
      <w:r w:rsidRPr="00C75ECE">
        <w:rPr>
          <w:rFonts w:ascii="Times New Roman" w:hAnsi="Times New Roman" w:cs="Times New Roman"/>
          <w:i/>
          <w:iCs/>
          <w:sz w:val="28"/>
          <w:szCs w:val="28"/>
        </w:rPr>
        <w:t xml:space="preserve">, но та каждый раз исчезает </w:t>
      </w:r>
      <w:r w:rsidR="008A440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  <w:r w:rsidRPr="00C75ECE">
        <w:rPr>
          <w:rFonts w:ascii="Times New Roman" w:hAnsi="Times New Roman" w:cs="Times New Roman"/>
          <w:i/>
          <w:iCs/>
          <w:sz w:val="28"/>
          <w:szCs w:val="28"/>
        </w:rPr>
        <w:t>и появляется в другом месте.</w:t>
      </w:r>
    </w:p>
    <w:p w:rsidR="3C5FEC44" w:rsidRPr="008A4402" w:rsidRDefault="3C5FEC44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3C5FEC44" w:rsidRPr="006470D8" w:rsidRDefault="000B6A9B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C443D3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726DED7D" w:rsidRPr="006470D8">
        <w:rPr>
          <w:rFonts w:ascii="Times New Roman" w:hAnsi="Times New Roman" w:cs="Times New Roman"/>
          <w:i/>
          <w:iCs/>
          <w:sz w:val="28"/>
          <w:szCs w:val="28"/>
        </w:rPr>
        <w:t>ДУЭТ “УГРЫЗЕНИЯ СОВЕСТИ”.</w:t>
      </w:r>
    </w:p>
    <w:p w:rsidR="3C5FEC44" w:rsidRPr="00C443D3" w:rsidRDefault="3C5FEC44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3C5FEC44" w:rsidRPr="006470D8" w:rsidRDefault="1C196287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</w:t>
      </w:r>
      <w:r w:rsidR="00C443D3">
        <w:rPr>
          <w:rFonts w:ascii="Times New Roman" w:hAnsi="Times New Roman" w:cs="Times New Roman"/>
          <w:sz w:val="28"/>
          <w:szCs w:val="28"/>
        </w:rPr>
        <w:t xml:space="preserve"> </w:t>
      </w:r>
      <w:r w:rsidR="000818A2" w:rsidRPr="006470D8">
        <w:rPr>
          <w:rFonts w:ascii="Times New Roman" w:hAnsi="Times New Roman" w:cs="Times New Roman"/>
          <w:i/>
          <w:sz w:val="28"/>
          <w:szCs w:val="28"/>
        </w:rPr>
        <w:t>(поёт)</w:t>
      </w:r>
      <w:r w:rsidR="00C443D3">
        <w:rPr>
          <w:rFonts w:ascii="Times New Roman" w:hAnsi="Times New Roman" w:cs="Times New Roman"/>
          <w:i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Тебе не стыдно жить на свете вечно</w:t>
      </w:r>
    </w:p>
    <w:p w:rsidR="000B6A9B" w:rsidRPr="006470D8" w:rsidRDefault="000818A2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И быть жестокой и бесчеловечной?</w:t>
      </w:r>
    </w:p>
    <w:p w:rsidR="3C5FEC44" w:rsidRPr="006470D8" w:rsidRDefault="000B6A9B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Опомнись.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Прошу тебя, опомнись.</w:t>
      </w:r>
    </w:p>
    <w:p w:rsidR="1C196287" w:rsidRPr="00C443D3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12"/>
          <w:szCs w:val="12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Ты чёрных дел натворила немало.                                   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Перепиши эту сказку сначала.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Опомнись.                                                                               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Несчастная, опомнись.                                                        </w:t>
      </w:r>
    </w:p>
    <w:p w:rsidR="00C443D3" w:rsidRPr="00C52DCF" w:rsidRDefault="00C443D3" w:rsidP="006470D8">
      <w:pPr>
        <w:spacing w:line="276" w:lineRule="auto"/>
        <w:ind w:left="708" w:firstLine="708"/>
        <w:rPr>
          <w:rFonts w:ascii="Times New Roman" w:hAnsi="Times New Roman" w:cs="Times New Roman"/>
          <w:sz w:val="12"/>
          <w:szCs w:val="12"/>
        </w:rPr>
      </w:pPr>
    </w:p>
    <w:p w:rsidR="000B6A9B" w:rsidRPr="006470D8" w:rsidRDefault="549432E5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</w:t>
      </w:r>
      <w:r w:rsidR="00C443D3">
        <w:rPr>
          <w:rFonts w:ascii="Times New Roman" w:hAnsi="Times New Roman" w:cs="Times New Roman"/>
          <w:sz w:val="28"/>
          <w:szCs w:val="28"/>
        </w:rPr>
        <w:tab/>
      </w:r>
      <w:r w:rsidR="00C443D3">
        <w:rPr>
          <w:rFonts w:ascii="Times New Roman" w:hAnsi="Times New Roman" w:cs="Times New Roman"/>
          <w:sz w:val="28"/>
          <w:szCs w:val="28"/>
        </w:rPr>
        <w:tab/>
      </w:r>
      <w:r w:rsidR="00C443D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            </w:t>
      </w:r>
    </w:p>
    <w:p w:rsidR="3C5FEC44" w:rsidRPr="00C443D3" w:rsidRDefault="000B6A9B" w:rsidP="006470D8">
      <w:pPr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C443D3">
        <w:rPr>
          <w:rFonts w:ascii="Times New Roman" w:hAnsi="Times New Roman" w:cs="Times New Roman"/>
          <w:sz w:val="28"/>
          <w:szCs w:val="28"/>
        </w:rPr>
        <w:t xml:space="preserve">  </w:t>
      </w:r>
      <w:r w:rsidR="00F25734">
        <w:rPr>
          <w:rFonts w:ascii="Times New Roman" w:hAnsi="Times New Roman" w:cs="Times New Roman"/>
          <w:sz w:val="28"/>
          <w:szCs w:val="28"/>
        </w:rPr>
        <w:t xml:space="preserve"> </w:t>
      </w:r>
      <w:r w:rsidR="549432E5" w:rsidRPr="00C443D3">
        <w:rPr>
          <w:rFonts w:ascii="Times New Roman" w:hAnsi="Times New Roman" w:cs="Times New Roman"/>
          <w:i/>
          <w:iCs/>
          <w:sz w:val="26"/>
          <w:szCs w:val="26"/>
        </w:rPr>
        <w:t>(поют одновременно)</w:t>
      </w:r>
      <w:r w:rsidR="549432E5" w:rsidRPr="00C443D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3C5FEC44" w:rsidRPr="006470D8">
        <w:rPr>
          <w:rFonts w:ascii="Times New Roman" w:hAnsi="Times New Roman" w:cs="Times New Roman"/>
          <w:sz w:val="28"/>
          <w:szCs w:val="28"/>
        </w:rPr>
        <w:t>Внешний облик по</w:t>
      </w:r>
      <w:r w:rsidR="000B6A9B" w:rsidRPr="006470D8">
        <w:rPr>
          <w:rFonts w:ascii="Times New Roman" w:hAnsi="Times New Roman" w:cs="Times New Roman"/>
          <w:sz w:val="28"/>
          <w:szCs w:val="28"/>
        </w:rPr>
        <w:t>хож.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C5FEC44" w:rsidRPr="006470D8">
        <w:rPr>
          <w:rFonts w:ascii="Times New Roman" w:hAnsi="Times New Roman" w:cs="Times New Roman"/>
          <w:sz w:val="28"/>
          <w:szCs w:val="28"/>
        </w:rPr>
        <w:t xml:space="preserve">Я не ты! Это ложь!                                          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6A9B" w:rsidRPr="006470D8">
        <w:rPr>
          <w:rFonts w:ascii="Times New Roman" w:hAnsi="Times New Roman" w:cs="Times New Roman"/>
          <w:sz w:val="28"/>
          <w:szCs w:val="28"/>
        </w:rPr>
        <w:t>От себя не уйдёшь.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C5FEC44" w:rsidRPr="006470D8">
        <w:rPr>
          <w:rFonts w:ascii="Times New Roman" w:hAnsi="Times New Roman" w:cs="Times New Roman"/>
          <w:sz w:val="28"/>
          <w:szCs w:val="28"/>
        </w:rPr>
        <w:t xml:space="preserve">Мой покой не тревожь.                                   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3C5FEC44" w:rsidRPr="006470D8">
        <w:rPr>
          <w:rFonts w:ascii="Times New Roman" w:hAnsi="Times New Roman" w:cs="Times New Roman"/>
          <w:sz w:val="28"/>
          <w:szCs w:val="28"/>
        </w:rPr>
        <w:t>Совесть ты пробуди.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C5FEC44" w:rsidRPr="006470D8">
        <w:rPr>
          <w:rFonts w:ascii="Times New Roman" w:hAnsi="Times New Roman" w:cs="Times New Roman"/>
          <w:sz w:val="28"/>
          <w:szCs w:val="28"/>
        </w:rPr>
        <w:t xml:space="preserve">Что так колет в груди?                                     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236E2E9" w:rsidRPr="006470D8">
        <w:rPr>
          <w:rFonts w:ascii="Times New Roman" w:hAnsi="Times New Roman" w:cs="Times New Roman"/>
          <w:sz w:val="28"/>
          <w:szCs w:val="28"/>
        </w:rPr>
        <w:t>Хэппи-энд впереди.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236E2E9" w:rsidRPr="006470D8">
        <w:rPr>
          <w:rFonts w:ascii="Times New Roman" w:hAnsi="Times New Roman" w:cs="Times New Roman"/>
          <w:sz w:val="28"/>
          <w:szCs w:val="28"/>
        </w:rPr>
        <w:t xml:space="preserve">Хватит! Сгинь! Пропади!                    </w:t>
      </w:r>
    </w:p>
    <w:p w:rsidR="3C5FEC44" w:rsidRPr="006470D8" w:rsidRDefault="3C5FEC44" w:rsidP="006470D8">
      <w:pPr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3C5FEC44" w:rsidRPr="006470D8" w:rsidRDefault="1C196287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</w:t>
      </w:r>
      <w:r w:rsidR="00C443D3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443D3">
        <w:rPr>
          <w:rFonts w:ascii="Times New Roman" w:hAnsi="Times New Roman" w:cs="Times New Roman"/>
          <w:sz w:val="28"/>
          <w:szCs w:val="28"/>
        </w:rPr>
        <w:tab/>
      </w:r>
      <w:r w:rsidR="00C443D3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Как ты могла погубить Себастьяна?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Ты заслужила свой титул тирана.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Опомнись.                                                                               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Жестокая, опомнись.                                   </w:t>
      </w:r>
    </w:p>
    <w:p w:rsidR="3C5FEC44" w:rsidRPr="00C443D3" w:rsidRDefault="1C196287" w:rsidP="006470D8">
      <w:pPr>
        <w:spacing w:line="276" w:lineRule="auto"/>
        <w:ind w:left="2124" w:firstLine="708"/>
        <w:rPr>
          <w:rFonts w:ascii="Times New Roman" w:hAnsi="Times New Roman" w:cs="Times New Roman"/>
          <w:sz w:val="12"/>
          <w:szCs w:val="12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43D3">
        <w:rPr>
          <w:rFonts w:ascii="Times New Roman" w:hAnsi="Times New Roman" w:cs="Times New Roman"/>
          <w:sz w:val="12"/>
          <w:szCs w:val="12"/>
        </w:rPr>
        <w:t xml:space="preserve">          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Перед тобой не повинен бедняга.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Прошу: спаси жизнь последнего мага.     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Опомнись.</w:t>
      </w:r>
    </w:p>
    <w:p w:rsidR="3C5FEC44" w:rsidRPr="006470D8" w:rsidRDefault="000B6A9B" w:rsidP="006470D8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Безумная, опомнись.</w:t>
      </w:r>
    </w:p>
    <w:p w:rsidR="00C443D3" w:rsidRPr="00C52DCF" w:rsidRDefault="00C443D3" w:rsidP="006470D8">
      <w:pPr>
        <w:spacing w:line="276" w:lineRule="auto"/>
        <w:ind w:left="708" w:firstLine="708"/>
        <w:rPr>
          <w:rFonts w:ascii="Times New Roman" w:hAnsi="Times New Roman" w:cs="Times New Roman"/>
          <w:sz w:val="12"/>
          <w:szCs w:val="12"/>
        </w:rPr>
      </w:pPr>
    </w:p>
    <w:p w:rsidR="549432E5" w:rsidRPr="00F25734" w:rsidRDefault="549432E5" w:rsidP="00F25734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</w:t>
      </w:r>
      <w:r w:rsidR="00C443D3">
        <w:rPr>
          <w:rFonts w:ascii="Times New Roman" w:hAnsi="Times New Roman" w:cs="Times New Roman"/>
          <w:sz w:val="28"/>
          <w:szCs w:val="28"/>
        </w:rPr>
        <w:tab/>
      </w:r>
      <w:r w:rsidR="00C443D3">
        <w:rPr>
          <w:rFonts w:ascii="Times New Roman" w:hAnsi="Times New Roman" w:cs="Times New Roman"/>
          <w:sz w:val="28"/>
          <w:szCs w:val="28"/>
        </w:rPr>
        <w:tab/>
      </w:r>
      <w:r w:rsidR="00C443D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            </w:t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43D3">
        <w:rPr>
          <w:rFonts w:ascii="Times New Roman" w:hAnsi="Times New Roman" w:cs="Times New Roman"/>
          <w:i/>
          <w:iCs/>
          <w:sz w:val="26"/>
          <w:szCs w:val="26"/>
        </w:rPr>
        <w:t>(поют одновременно)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Ты была неправа.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>Не погибла едва.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Остальное - слова.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>Ни жива - ни мертва.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Будет лучше тебе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>Я в неравной борьбе</w:t>
      </w:r>
    </w:p>
    <w:p w:rsidR="3C5FEC44" w:rsidRPr="006470D8" w:rsidRDefault="00C443D3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Покориться судьбе.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>Дар вернула себе!</w:t>
      </w:r>
    </w:p>
    <w:p w:rsidR="3C5FEC44" w:rsidRPr="00F25734" w:rsidRDefault="3C5FEC44" w:rsidP="006470D8">
      <w:pPr>
        <w:spacing w:line="276" w:lineRule="auto"/>
        <w:ind w:left="708" w:firstLine="708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3C5FEC44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Синьору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Бониту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ловят и сажают в клетку.</w:t>
      </w:r>
    </w:p>
    <w:p w:rsidR="3C5FEC44" w:rsidRPr="00F25734" w:rsidRDefault="3C5FEC44" w:rsidP="006470D8">
      <w:pPr>
        <w:spacing w:line="276" w:lineRule="auto"/>
        <w:ind w:left="708" w:firstLine="708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3C5FEC44" w:rsidRPr="006470D8" w:rsidRDefault="1C196287" w:rsidP="006470D8">
      <w:pPr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СИНЬОРА БОНИТА. </w:t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            </w:t>
      </w:r>
    </w:p>
    <w:p w:rsidR="00622740" w:rsidRPr="00C443D3" w:rsidRDefault="00622740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443D3">
        <w:rPr>
          <w:rFonts w:ascii="Times New Roman" w:hAnsi="Times New Roman" w:cs="Times New Roman"/>
          <w:i/>
          <w:iCs/>
          <w:sz w:val="26"/>
          <w:szCs w:val="26"/>
        </w:rPr>
        <w:t>(поют одновременно)</w:t>
      </w:r>
    </w:p>
    <w:p w:rsidR="3C5FEC44" w:rsidRPr="006470D8" w:rsidRDefault="00F2573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A9B"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Что за мрачный сюжет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>Я ждала много лет.</w:t>
      </w:r>
    </w:p>
    <w:p w:rsidR="3C5FEC44" w:rsidRPr="006470D8" w:rsidRDefault="000B6A9B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Сколько боли и бед!</w:t>
      </w:r>
      <w:r w:rsidR="00F25734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</w:r>
      <w:r w:rsidR="00F2573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Справедливости нет.                </w:t>
      </w:r>
    </w:p>
    <w:p w:rsidR="3C5FEC44" w:rsidRPr="006470D8" w:rsidRDefault="00F2573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У всего есть цена.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1C196287" w:rsidRPr="006470D8">
        <w:rPr>
          <w:rFonts w:ascii="Times New Roman" w:hAnsi="Times New Roman" w:cs="Times New Roman"/>
          <w:sz w:val="28"/>
          <w:szCs w:val="28"/>
        </w:rPr>
        <w:t>У всего есть цена.</w:t>
      </w:r>
    </w:p>
    <w:p w:rsidR="3C5FEC44" w:rsidRPr="006470D8" w:rsidRDefault="00F2573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726DED7D" w:rsidRPr="006470D8">
        <w:rPr>
          <w:rFonts w:ascii="Times New Roman" w:hAnsi="Times New Roman" w:cs="Times New Roman"/>
          <w:sz w:val="28"/>
          <w:szCs w:val="28"/>
        </w:rPr>
        <w:t>Ты заплатишь сполна.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726DED7D" w:rsidRPr="006470D8">
        <w:rPr>
          <w:rFonts w:ascii="Times New Roman" w:hAnsi="Times New Roman" w:cs="Times New Roman"/>
          <w:sz w:val="28"/>
          <w:szCs w:val="28"/>
        </w:rPr>
        <w:t>Все заплатят сполна!</w:t>
      </w:r>
    </w:p>
    <w:p w:rsidR="3C5FEC44" w:rsidRPr="00D115C8" w:rsidRDefault="3C5FEC44" w:rsidP="006470D8">
      <w:pPr>
        <w:spacing w:line="276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3C5FEC44" w:rsidRPr="006470D8" w:rsidRDefault="7719F30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Выпусти меня!</w:t>
      </w:r>
    </w:p>
    <w:p w:rsidR="1C196287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И не подумаю. Тебе ещё повезло. Жаль, не могу разделаться с тобой навсегда. Не вредить же самой себе. Но избавить</w:t>
      </w:r>
      <w:r w:rsidR="00F25734">
        <w:rPr>
          <w:rFonts w:ascii="Times New Roman" w:hAnsi="Times New Roman" w:cs="Times New Roman"/>
          <w:sz w:val="28"/>
          <w:szCs w:val="28"/>
        </w:rPr>
        <w:t>ся от тебя на время мне под силу.</w:t>
      </w:r>
    </w:p>
    <w:p w:rsidR="1C196287" w:rsidRPr="006470D8" w:rsidRDefault="42B4AF4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Послушай,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, если я не буду рядом, ты натворишь такого, о чём будешь жалеть всю жизнь. А она у нас длинная. Но будет поздно. </w:t>
      </w:r>
    </w:p>
    <w:p w:rsidR="3C5FEC44" w:rsidRPr="006470D8" w:rsidRDefault="00F25734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МАДАМ</w:t>
      </w:r>
      <w:r w:rsidRPr="00F25734">
        <w:rPr>
          <w:rFonts w:ascii="Times New Roman" w:hAnsi="Times New Roman" w:cs="Times New Roman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АМАНИТА</w:t>
      </w:r>
      <w:r w:rsidR="549432E5" w:rsidRPr="00F25734">
        <w:rPr>
          <w:rFonts w:ascii="Times New Roman" w:hAnsi="Times New Roman" w:cs="Times New Roman"/>
          <w:sz w:val="24"/>
          <w:szCs w:val="24"/>
        </w:rPr>
        <w:t>.</w:t>
      </w:r>
      <w:r w:rsidR="549432E5" w:rsidRPr="00F25734">
        <w:rPr>
          <w:rFonts w:ascii="Times New Roman" w:hAnsi="Times New Roman" w:cs="Times New Roman"/>
          <w:sz w:val="20"/>
          <w:szCs w:val="20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А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где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ты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была,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когда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я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осталась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совсем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одна?</w:t>
      </w:r>
      <w:r w:rsidR="549432E5" w:rsidRPr="00F25734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Преданная</w:t>
      </w:r>
      <w:r w:rsidR="549432E5" w:rsidRPr="00F25734">
        <w:rPr>
          <w:rFonts w:ascii="Times New Roman" w:hAnsi="Times New Roman" w:cs="Times New Roman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всеми</w:t>
      </w:r>
      <w:r w:rsidR="549432E5" w:rsidRPr="00F25734">
        <w:rPr>
          <w:rFonts w:ascii="Times New Roman" w:hAnsi="Times New Roman" w:cs="Times New Roman"/>
          <w:sz w:val="20"/>
          <w:szCs w:val="20"/>
        </w:rPr>
        <w:t>.</w:t>
      </w:r>
      <w:r w:rsidR="549432E5" w:rsidRPr="00F25734">
        <w:rPr>
          <w:rFonts w:ascii="Times New Roman" w:hAnsi="Times New Roman" w:cs="Times New Roman"/>
          <w:sz w:val="2"/>
          <w:szCs w:val="2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Истерзанная. Беспомощная. Голодная. Холодная. Вынужденная скитаться в горах, скрываясь от людей. Ведь они бы непременно довели до конца начатое злодейство. Лишь когда все предатели, которые помнили начало истории и могли узнать меня в лицо, состарились и умерли, мне удалось покинуть убежище. Но стоило стать властителем мира - и вот, пожалуйста! - из всех щелей, как тараканы, вылезают друзья, родственники и твои собственные копии.</w:t>
      </w:r>
    </w:p>
    <w:p w:rsidR="40D3FEFD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</w:t>
      </w:r>
      <w:r w:rsidRPr="0004467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БОНИТА.</w:t>
      </w:r>
      <w:r w:rsidRPr="0004467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Я</w:t>
      </w:r>
      <w:r w:rsidRPr="0004467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появилась,</w:t>
      </w:r>
      <w:r w:rsidRPr="0004467A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как только смогла. Но всё равно слишком поздно</w:t>
      </w:r>
      <w:r w:rsidRPr="0004467A">
        <w:rPr>
          <w:rFonts w:ascii="Times New Roman" w:hAnsi="Times New Roman" w:cs="Times New Roman"/>
          <w:sz w:val="24"/>
          <w:szCs w:val="24"/>
        </w:rPr>
        <w:t>.</w:t>
      </w:r>
      <w:r w:rsidRPr="0004467A">
        <w:rPr>
          <w:rFonts w:ascii="Times New Roman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Я не успела остановить тебя. </w:t>
      </w:r>
    </w:p>
    <w:p w:rsidR="40D3FEFD" w:rsidRPr="006470D8" w:rsidRDefault="42B4AF4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Бла-бла-бла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...</w:t>
      </w:r>
    </w:p>
    <w:p w:rsidR="40D3FEFD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Ведь Себастьян не виноват в том, что произошло когда-то.</w:t>
      </w:r>
    </w:p>
    <w:p w:rsidR="3CE895A9" w:rsidRPr="008A50BA" w:rsidRDefault="42B4AF42" w:rsidP="008A50B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Утомила ты меня своей болтовнёй.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(делает знак</w:t>
      </w:r>
      <w:r w:rsidR="0005624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и Регина накрывают клетку тканью) </w:t>
      </w:r>
      <w:r w:rsidRPr="006470D8">
        <w:rPr>
          <w:rFonts w:ascii="Times New Roman" w:hAnsi="Times New Roman" w:cs="Times New Roman"/>
          <w:sz w:val="28"/>
          <w:szCs w:val="28"/>
        </w:rPr>
        <w:t>Что ни говори, а только самые близкие могут так действовать на нервы!</w:t>
      </w:r>
      <w:r w:rsidR="008A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3CE895A9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</w:t>
      </w:r>
      <w:r w:rsidR="009D0F6B">
        <w:rPr>
          <w:rFonts w:ascii="Times New Roman" w:hAnsi="Times New Roman" w:cs="Times New Roman"/>
          <w:sz w:val="28"/>
          <w:szCs w:val="28"/>
        </w:rPr>
        <w:t xml:space="preserve">. </w:t>
      </w:r>
      <w:r w:rsidRPr="006470D8">
        <w:rPr>
          <w:rFonts w:ascii="Times New Roman" w:hAnsi="Times New Roman" w:cs="Times New Roman"/>
          <w:sz w:val="28"/>
          <w:szCs w:val="28"/>
        </w:rPr>
        <w:t>Вы совершенно правы, Ваше Величество.</w:t>
      </w:r>
    </w:p>
    <w:p w:rsidR="3CE895A9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</w:t>
      </w:r>
      <w:r w:rsidR="009D0F6B">
        <w:rPr>
          <w:rFonts w:ascii="Times New Roman" w:hAnsi="Times New Roman" w:cs="Times New Roman"/>
          <w:sz w:val="28"/>
          <w:szCs w:val="28"/>
        </w:rPr>
        <w:t>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Зрите в корень.</w:t>
      </w:r>
    </w:p>
    <w:p w:rsidR="3CE895A9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</w:t>
      </w:r>
      <w:r w:rsidR="009D0F6B">
        <w:rPr>
          <w:rFonts w:ascii="Times New Roman" w:hAnsi="Times New Roman" w:cs="Times New Roman"/>
          <w:sz w:val="28"/>
          <w:szCs w:val="28"/>
        </w:rPr>
        <w:t>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Именно поэтому у меня нет ни друзей, ни родных - никого. Они делают нас...</w:t>
      </w:r>
    </w:p>
    <w:p w:rsidR="3CE895A9" w:rsidRPr="006470D8" w:rsidRDefault="3CE895A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МАРКУС. Слабыми.</w:t>
      </w:r>
    </w:p>
    <w:p w:rsidR="3CE895A9" w:rsidRPr="006470D8" w:rsidRDefault="3CE895A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АУРЕС. Уязвимыми.</w:t>
      </w:r>
    </w:p>
    <w:p w:rsidR="3CE895A9" w:rsidRPr="006470D8" w:rsidRDefault="3CE895A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Зависимыми.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МАРКУС. Жалкими.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АУРЕС. Беззащитными.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Ранимыми.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МАРКУС. Мы можем стать - тьфу! - сентиментальными.</w:t>
      </w:r>
    </w:p>
    <w:p w:rsidR="3CE895A9" w:rsidRPr="006470D8" w:rsidRDefault="7540631F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АУРЕС. Мы должны с ними делиться.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Нет, нет. Ни за что. Никогда. Главный принцип в жизни - “каждый сам за себя”.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(эхом) </w:t>
      </w:r>
      <w:r w:rsidRPr="006470D8">
        <w:rPr>
          <w:rFonts w:ascii="Times New Roman" w:hAnsi="Times New Roman" w:cs="Times New Roman"/>
          <w:sz w:val="28"/>
          <w:szCs w:val="28"/>
        </w:rPr>
        <w:t>Каждый сам за себя.</w:t>
      </w:r>
    </w:p>
    <w:p w:rsidR="3CE895A9" w:rsidRPr="006470D8" w:rsidRDefault="3CE895A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(эхом)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Каждый сам за себя.</w:t>
      </w:r>
    </w:p>
    <w:p w:rsidR="3CE895A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(удивлённо)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Мне это нравится! Я смотрю, вы не теряете времени даром. Мы могли бы неплохо сработаться. Всё-таки одной творить злодейства слишком утомительно. Готовы ли вы присягнуть мне на верность? И служить мне верой и правдой? </w:t>
      </w:r>
    </w:p>
    <w:p w:rsidR="000B6A9B" w:rsidRPr="009D0F6B" w:rsidRDefault="42B4AF4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6B">
        <w:rPr>
          <w:rFonts w:ascii="Times New Roman" w:hAnsi="Times New Roman" w:cs="Times New Roman"/>
          <w:sz w:val="28"/>
          <w:szCs w:val="28"/>
        </w:rPr>
        <w:t xml:space="preserve">МАРКУС, РЕГИНА и АУРЕС </w:t>
      </w:r>
      <w:r w:rsidRPr="009D0F6B">
        <w:rPr>
          <w:rFonts w:ascii="Times New Roman" w:hAnsi="Times New Roman" w:cs="Times New Roman"/>
          <w:i/>
          <w:iCs/>
          <w:sz w:val="28"/>
          <w:szCs w:val="28"/>
        </w:rPr>
        <w:t xml:space="preserve">(хором) </w:t>
      </w:r>
      <w:r w:rsidRPr="009D0F6B">
        <w:rPr>
          <w:rFonts w:ascii="Times New Roman" w:hAnsi="Times New Roman" w:cs="Times New Roman"/>
          <w:sz w:val="28"/>
          <w:szCs w:val="28"/>
        </w:rPr>
        <w:t xml:space="preserve">Клянёмся! </w:t>
      </w:r>
      <w:r w:rsidR="0005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43" w:rsidRPr="00056243" w:rsidRDefault="000B6A9B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"/>
          <w:szCs w:val="2"/>
        </w:rPr>
      </w:pPr>
      <w:r w:rsidRPr="00056243">
        <w:rPr>
          <w:rFonts w:ascii="Times New Roman" w:hAnsi="Times New Roman" w:cs="Times New Roman"/>
          <w:i/>
          <w:iCs/>
          <w:color w:val="0070C0"/>
          <w:sz w:val="2"/>
          <w:szCs w:val="2"/>
        </w:rPr>
        <w:tab/>
      </w:r>
      <w:r w:rsidRPr="00056243">
        <w:rPr>
          <w:rFonts w:ascii="Times New Roman" w:hAnsi="Times New Roman" w:cs="Times New Roman"/>
          <w:i/>
          <w:iCs/>
          <w:color w:val="0070C0"/>
          <w:sz w:val="2"/>
          <w:szCs w:val="2"/>
        </w:rPr>
        <w:tab/>
      </w:r>
      <w:r w:rsidRPr="00056243">
        <w:rPr>
          <w:rFonts w:ascii="Times New Roman" w:hAnsi="Times New Roman" w:cs="Times New Roman"/>
          <w:i/>
          <w:iCs/>
          <w:color w:val="0070C0"/>
          <w:sz w:val="2"/>
          <w:szCs w:val="2"/>
        </w:rPr>
        <w:tab/>
      </w:r>
    </w:p>
    <w:p w:rsidR="7540631F" w:rsidRPr="006470D8" w:rsidRDefault="000B6A9B" w:rsidP="006470D8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color w:val="0070C0"/>
          <w:sz w:val="28"/>
          <w:szCs w:val="28"/>
        </w:rPr>
        <w:tab/>
      </w:r>
      <w:r w:rsidR="00056243">
        <w:rPr>
          <w:rFonts w:ascii="Times New Roman" w:hAnsi="Times New Roman" w:cs="Times New Roman"/>
          <w:i/>
          <w:iCs/>
          <w:color w:val="0070C0"/>
          <w:sz w:val="28"/>
          <w:szCs w:val="28"/>
        </w:rPr>
        <w:tab/>
      </w:r>
      <w:r w:rsidR="00056243">
        <w:rPr>
          <w:rFonts w:ascii="Times New Roman" w:hAnsi="Times New Roman" w:cs="Times New Roman"/>
          <w:i/>
          <w:iCs/>
          <w:color w:val="0070C0"/>
          <w:sz w:val="28"/>
          <w:szCs w:val="28"/>
        </w:rPr>
        <w:tab/>
      </w:r>
      <w:r w:rsidR="00056243">
        <w:rPr>
          <w:rFonts w:ascii="Times New Roman" w:hAnsi="Times New Roman" w:cs="Times New Roman"/>
          <w:i/>
          <w:iCs/>
          <w:color w:val="0070C0"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iCs/>
          <w:color w:val="0070C0"/>
          <w:sz w:val="28"/>
          <w:szCs w:val="28"/>
        </w:rPr>
        <w:tab/>
      </w:r>
      <w:r w:rsidR="7540631F" w:rsidRPr="006470D8">
        <w:rPr>
          <w:rFonts w:ascii="Times New Roman" w:hAnsi="Times New Roman" w:cs="Times New Roman"/>
          <w:sz w:val="28"/>
          <w:szCs w:val="28"/>
        </w:rPr>
        <w:t xml:space="preserve">О, королева </w:t>
      </w:r>
      <w:proofErr w:type="spellStart"/>
      <w:r w:rsidR="7540631F"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="7540631F" w:rsidRPr="006470D8">
        <w:rPr>
          <w:rFonts w:ascii="Times New Roman" w:hAnsi="Times New Roman" w:cs="Times New Roman"/>
          <w:sz w:val="28"/>
          <w:szCs w:val="28"/>
        </w:rPr>
        <w:t>!</w:t>
      </w:r>
    </w:p>
    <w:p w:rsidR="7540631F" w:rsidRPr="006470D8" w:rsidRDefault="000B6A9B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7540631F" w:rsidRPr="006470D8">
        <w:rPr>
          <w:rFonts w:ascii="Times New Roman" w:hAnsi="Times New Roman" w:cs="Times New Roman"/>
          <w:sz w:val="28"/>
          <w:szCs w:val="28"/>
        </w:rPr>
        <w:t>Мы ваша преданная свита!</w:t>
      </w:r>
    </w:p>
    <w:p w:rsidR="7540631F" w:rsidRPr="006470D8" w:rsidRDefault="000B6A9B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7540631F" w:rsidRPr="006470D8">
        <w:rPr>
          <w:rFonts w:ascii="Times New Roman" w:hAnsi="Times New Roman" w:cs="Times New Roman"/>
          <w:sz w:val="28"/>
          <w:szCs w:val="28"/>
        </w:rPr>
        <w:t>Отныне наше ремесло -</w:t>
      </w:r>
    </w:p>
    <w:p w:rsidR="7540631F" w:rsidRDefault="000B6A9B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66C7493E" w:rsidRPr="006470D8">
        <w:rPr>
          <w:rFonts w:ascii="Times New Roman" w:hAnsi="Times New Roman" w:cs="Times New Roman"/>
          <w:sz w:val="28"/>
          <w:szCs w:val="28"/>
        </w:rPr>
        <w:t>Повсюду в мире сеять зло.</w:t>
      </w:r>
    </w:p>
    <w:p w:rsidR="00A04DBD" w:rsidRPr="00A04DBD" w:rsidRDefault="00A04DBD" w:rsidP="006470D8">
      <w:pPr>
        <w:spacing w:line="276" w:lineRule="auto"/>
        <w:ind w:left="70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66C7493E" w:rsidRDefault="00056243" w:rsidP="006470D8">
      <w:pPr>
        <w:spacing w:line="276" w:lineRule="auto"/>
        <w:ind w:left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Склоняются перед ней. </w:t>
      </w:r>
      <w:r w:rsidR="726DED7D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Мадам </w:t>
      </w:r>
      <w:proofErr w:type="spellStart"/>
      <w:r w:rsidR="726DED7D"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="726DED7D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посвящает их зонтиком в рыцари.</w:t>
      </w:r>
    </w:p>
    <w:p w:rsidR="00AB0BB1" w:rsidRPr="00AB0BB1" w:rsidRDefault="00AB0BB1" w:rsidP="006470D8">
      <w:pPr>
        <w:spacing w:line="276" w:lineRule="auto"/>
        <w:ind w:left="70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CE895A9" w:rsidRPr="006470D8" w:rsidRDefault="30536E1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Так тому и быть. Что ж, дети мои, настал час расплаты. Всех и за всё.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Как твоё имя, сын мой?!</w:t>
      </w:r>
    </w:p>
    <w:p w:rsidR="7540631F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7540631F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Знаешь ли ты, что оно означает?</w:t>
      </w:r>
    </w:p>
    <w:p w:rsidR="7540631F" w:rsidRPr="006470D8" w:rsidRDefault="42B4AF42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МАРКУС. На латыни - “молоток”, госпожа.                          </w:t>
      </w:r>
    </w:p>
    <w:p w:rsidR="00875305" w:rsidRPr="00875305" w:rsidRDefault="0087530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7540631F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МАДАМ АМАНИТА.</w:t>
      </w:r>
      <w:r w:rsidR="00A27727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A27727">
        <w:rPr>
          <w:rFonts w:ascii="Times New Roman" w:hAnsi="Times New Roman" w:cs="Times New Roman"/>
          <w:sz w:val="28"/>
          <w:szCs w:val="28"/>
        </w:rPr>
        <w:tab/>
      </w:r>
      <w:r w:rsidR="00A27727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Ты твёрд и зол, как молоток.                       </w:t>
      </w:r>
    </w:p>
    <w:p w:rsidR="7540631F" w:rsidRPr="006470D8" w:rsidRDefault="00A27727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726DED7D" w:rsidRPr="006470D8">
        <w:rPr>
          <w:rFonts w:ascii="Times New Roman" w:hAnsi="Times New Roman" w:cs="Times New Roman"/>
          <w:sz w:val="28"/>
          <w:szCs w:val="28"/>
        </w:rPr>
        <w:t xml:space="preserve">И подходящий есть порок:                        </w:t>
      </w:r>
    </w:p>
    <w:p w:rsidR="7540631F" w:rsidRPr="006470D8" w:rsidRDefault="00A27727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726DED7D" w:rsidRPr="006470D8">
        <w:rPr>
          <w:rFonts w:ascii="Times New Roman" w:hAnsi="Times New Roman" w:cs="Times New Roman"/>
          <w:sz w:val="28"/>
          <w:szCs w:val="28"/>
        </w:rPr>
        <w:t xml:space="preserve">Тебя я обращаю в Гнев -                                 </w:t>
      </w:r>
    </w:p>
    <w:p w:rsidR="7540631F" w:rsidRPr="006470D8" w:rsidRDefault="00A27727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Будь беспощаден, словно лев!</w:t>
      </w:r>
    </w:p>
    <w:p w:rsidR="5A3B8EC2" w:rsidRPr="00A27727" w:rsidRDefault="5A3B8EC2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3CE895A9" w:rsidRPr="006470D8" w:rsidRDefault="5A3B8EC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Колдует - вспышка -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превращается в “гневного монстра”. </w:t>
      </w:r>
    </w:p>
    <w:p w:rsidR="5A3B8EC2" w:rsidRPr="00A27727" w:rsidRDefault="5A3B8EC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CE895A9" w:rsidRPr="006470D8" w:rsidRDefault="00056243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МАРКУС.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Рррр</w:t>
      </w:r>
      <w:r w:rsidR="5A3B8EC2" w:rsidRPr="006470D8">
        <w:rPr>
          <w:rFonts w:ascii="Times New Roman" w:hAnsi="Times New Roman" w:cs="Times New Roman"/>
          <w:sz w:val="28"/>
          <w:szCs w:val="28"/>
        </w:rPr>
        <w:t>азорррву</w:t>
      </w:r>
      <w:proofErr w:type="spellEnd"/>
      <w:r w:rsidR="5A3B8EC2"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5A3B8EC2" w:rsidRPr="006470D8">
        <w:rPr>
          <w:rFonts w:ascii="Times New Roman" w:hAnsi="Times New Roman" w:cs="Times New Roman"/>
          <w:sz w:val="28"/>
          <w:szCs w:val="28"/>
        </w:rPr>
        <w:t>Рррраспотрррошу</w:t>
      </w:r>
      <w:proofErr w:type="spellEnd"/>
      <w:r w:rsidR="5A3B8EC2"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5A3B8EC2" w:rsidRPr="006470D8">
        <w:rPr>
          <w:rFonts w:ascii="Times New Roman" w:hAnsi="Times New Roman" w:cs="Times New Roman"/>
          <w:sz w:val="28"/>
          <w:szCs w:val="28"/>
        </w:rPr>
        <w:t>Рррр</w:t>
      </w:r>
      <w:r>
        <w:rPr>
          <w:rFonts w:ascii="Times New Roman" w:hAnsi="Times New Roman" w:cs="Times New Roman"/>
          <w:sz w:val="28"/>
          <w:szCs w:val="28"/>
        </w:rPr>
        <w:t>аскррромсаю</w:t>
      </w:r>
      <w:proofErr w:type="spellEnd"/>
      <w:r w:rsidR="5A3B8EC2" w:rsidRPr="006470D8">
        <w:rPr>
          <w:rFonts w:ascii="Times New Roman" w:hAnsi="Times New Roman" w:cs="Times New Roman"/>
          <w:sz w:val="28"/>
          <w:szCs w:val="28"/>
        </w:rPr>
        <w:t>!</w:t>
      </w:r>
      <w:r w:rsidR="5A3B8EC2" w:rsidRPr="00C52D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5A3B8EC2" w:rsidRPr="006470D8">
        <w:rPr>
          <w:rFonts w:ascii="Times New Roman" w:hAnsi="Times New Roman" w:cs="Times New Roman"/>
          <w:sz w:val="28"/>
          <w:szCs w:val="28"/>
        </w:rPr>
        <w:t>Ррраспр</w:t>
      </w:r>
      <w:r>
        <w:rPr>
          <w:rFonts w:ascii="Times New Roman" w:hAnsi="Times New Roman" w:cs="Times New Roman"/>
          <w:sz w:val="28"/>
          <w:szCs w:val="28"/>
        </w:rPr>
        <w:t>рр</w:t>
      </w:r>
      <w:r w:rsidR="5A3B8EC2" w:rsidRPr="006470D8">
        <w:rPr>
          <w:rFonts w:ascii="Times New Roman" w:hAnsi="Times New Roman" w:cs="Times New Roman"/>
          <w:sz w:val="28"/>
          <w:szCs w:val="28"/>
        </w:rPr>
        <w:t>авлюсь</w:t>
      </w:r>
      <w:proofErr w:type="spellEnd"/>
      <w:r w:rsidR="5A3B8EC2" w:rsidRPr="006470D8">
        <w:rPr>
          <w:rFonts w:ascii="Times New Roman" w:hAnsi="Times New Roman" w:cs="Times New Roman"/>
          <w:sz w:val="28"/>
          <w:szCs w:val="28"/>
        </w:rPr>
        <w:t>!</w:t>
      </w:r>
    </w:p>
    <w:p w:rsidR="5A3B8EC2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сажая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на поводок</w:t>
      </w:r>
      <w:r w:rsidRPr="006470D8">
        <w:rPr>
          <w:rFonts w:ascii="Times New Roman" w:hAnsi="Times New Roman" w:cs="Times New Roman"/>
          <w:sz w:val="28"/>
          <w:szCs w:val="28"/>
        </w:rPr>
        <w:t>) Гнев великолепен. Это моё любимое чувство. Он заставляет нас злиться, быть несправедливыми и жестокими, даже если мы не правы.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Стоит заразить кого-то яростью, как он сразу теряет человеческий облик. В нём просыпается дикий зверь. </w:t>
      </w:r>
      <w:r w:rsidR="008A50BA">
        <w:rPr>
          <w:rFonts w:ascii="Times New Roman" w:hAnsi="Times New Roman" w:cs="Times New Roman"/>
          <w:sz w:val="28"/>
          <w:szCs w:val="28"/>
        </w:rPr>
        <w:t>Да, мо</w:t>
      </w:r>
      <w:r w:rsidR="008A50BA" w:rsidRPr="008A50BA">
        <w:rPr>
          <w:rFonts w:ascii="Times New Roman" w:hAnsi="Times New Roman" w:cs="Times New Roman"/>
          <w:sz w:val="28"/>
          <w:szCs w:val="28"/>
        </w:rPr>
        <w:t xml:space="preserve">й </w:t>
      </w:r>
      <w:r w:rsidRPr="008A50BA">
        <w:rPr>
          <w:rFonts w:ascii="Times New Roman" w:hAnsi="Times New Roman" w:cs="Times New Roman"/>
          <w:sz w:val="28"/>
          <w:szCs w:val="28"/>
        </w:rPr>
        <w:t>хищник</w:t>
      </w:r>
      <w:r w:rsidR="008A50BA">
        <w:rPr>
          <w:rFonts w:ascii="Times New Roman" w:hAnsi="Times New Roman" w:cs="Times New Roman"/>
          <w:sz w:val="28"/>
          <w:szCs w:val="28"/>
        </w:rPr>
        <w:t>?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(чешет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за ухом)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 ругательства! Вопли! Взбучка! Трёпка! Тумаки! Насилие над слабыми и беззащитными! Особенно над слабыми и беззащитными. Запугать, подавить, заставить - что может быть приятнее? Свирепейте, лютуйте, выходите из себя, приходите в бешенство. Мы, тираны и деспоты, на том и стоим!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(разъярённому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Маркусу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4A51AF">
        <w:rPr>
          <w:rFonts w:ascii="Times New Roman" w:hAnsi="Times New Roman" w:cs="Times New Roman"/>
          <w:sz w:val="28"/>
          <w:szCs w:val="28"/>
        </w:rPr>
        <w:t xml:space="preserve">Потерпи, </w:t>
      </w:r>
      <w:r w:rsidRPr="006470D8">
        <w:rPr>
          <w:rFonts w:ascii="Times New Roman" w:hAnsi="Times New Roman" w:cs="Times New Roman"/>
          <w:sz w:val="28"/>
          <w:szCs w:val="28"/>
        </w:rPr>
        <w:t xml:space="preserve">мой мальчик! Скоро придёт твоё время. </w:t>
      </w:r>
    </w:p>
    <w:p w:rsidR="5A3B8EC2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(рычит)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Ррррррррррр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...</w:t>
      </w:r>
    </w:p>
    <w:p w:rsidR="3CE895A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(вкрадчиво)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Осмелюсь обратить ваше внимание, повелительница. У меня есть блестящий план. Альтернативный, так сказать. Война - это слишком опасно и непредсказуемо. Я знаю менее рискованный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способ поработить мир.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достаёт счёты</w:t>
      </w:r>
      <w:r w:rsidRPr="006470D8">
        <w:rPr>
          <w:rFonts w:ascii="Times New Roman" w:hAnsi="Times New Roman" w:cs="Times New Roman"/>
          <w:sz w:val="28"/>
          <w:szCs w:val="28"/>
        </w:rPr>
        <w:t>) Закабалить народ и д</w:t>
      </w:r>
      <w:r w:rsidR="000B6A9B" w:rsidRPr="006470D8">
        <w:rPr>
          <w:rFonts w:ascii="Times New Roman" w:hAnsi="Times New Roman" w:cs="Times New Roman"/>
          <w:sz w:val="28"/>
          <w:szCs w:val="28"/>
        </w:rPr>
        <w:t xml:space="preserve">ержать его в ежовых рукавицах. </w:t>
      </w:r>
      <w:r w:rsidRPr="006470D8">
        <w:rPr>
          <w:rFonts w:ascii="Times New Roman" w:hAnsi="Times New Roman" w:cs="Times New Roman"/>
          <w:sz w:val="28"/>
          <w:szCs w:val="28"/>
        </w:rPr>
        <w:t>Предлагаю: урезать</w:t>
      </w:r>
      <w:r w:rsidR="000B6A9B" w:rsidRPr="006470D8">
        <w:rPr>
          <w:rFonts w:ascii="Times New Roman" w:hAnsi="Times New Roman" w:cs="Times New Roman"/>
          <w:sz w:val="28"/>
          <w:szCs w:val="28"/>
        </w:rPr>
        <w:t>...</w:t>
      </w:r>
      <w:r w:rsidRPr="006470D8">
        <w:rPr>
          <w:rFonts w:ascii="Times New Roman" w:hAnsi="Times New Roman" w:cs="Times New Roman"/>
          <w:sz w:val="28"/>
          <w:szCs w:val="28"/>
        </w:rPr>
        <w:t xml:space="preserve"> нет, вообще не платить лекарям, наставникам, лицедеям. Утроить старые налоги, </w:t>
      </w:r>
      <w:r w:rsidR="004A51AF">
        <w:rPr>
          <w:rFonts w:ascii="Times New Roman" w:hAnsi="Times New Roman" w:cs="Times New Roman"/>
          <w:sz w:val="28"/>
          <w:szCs w:val="28"/>
        </w:rPr>
        <w:t>придумать</w:t>
      </w:r>
      <w:r w:rsidRPr="004A51AF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новые. Налог на хлеб, налог на зрелища. На воду, на воздух. На смех, на слёзы. Мзда за выход из зрительного зала.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(в зал) </w:t>
      </w:r>
      <w:r w:rsidRPr="006470D8">
        <w:rPr>
          <w:rFonts w:ascii="Times New Roman" w:hAnsi="Times New Roman" w:cs="Times New Roman"/>
          <w:sz w:val="28"/>
          <w:szCs w:val="28"/>
        </w:rPr>
        <w:t>Да</w:t>
      </w:r>
      <w:r w:rsidR="004A51AF">
        <w:rPr>
          <w:rFonts w:ascii="Times New Roman" w:hAnsi="Times New Roman" w:cs="Times New Roman"/>
          <w:sz w:val="28"/>
          <w:szCs w:val="28"/>
        </w:rPr>
        <w:t>, д</w:t>
      </w:r>
      <w:r w:rsidRPr="006470D8">
        <w:rPr>
          <w:rFonts w:ascii="Times New Roman" w:hAnsi="Times New Roman" w:cs="Times New Roman"/>
          <w:sz w:val="28"/>
          <w:szCs w:val="28"/>
        </w:rPr>
        <w:t>а. Вы не</w:t>
      </w:r>
      <w:r w:rsidR="009D7731">
        <w:rPr>
          <w:rFonts w:ascii="Times New Roman" w:hAnsi="Times New Roman" w:cs="Times New Roman"/>
          <w:sz w:val="28"/>
          <w:szCs w:val="28"/>
        </w:rPr>
        <w:t xml:space="preserve"> ослышались. Ах, билеты купили?</w:t>
      </w:r>
      <w:r w:rsidRPr="006470D8">
        <w:rPr>
          <w:rFonts w:ascii="Times New Roman" w:hAnsi="Times New Roman" w:cs="Times New Roman"/>
          <w:sz w:val="28"/>
          <w:szCs w:val="28"/>
        </w:rPr>
        <w:t xml:space="preserve"> Так это, чтоб войти. А выпускать вас отсюда никто не обязан. Это отдельная статья расходов, то есть доходов. Как? Вас не предупреждали? Сюрприз. Кстати, налог на сюрприз. Неожиданная радость тоже стоит денег.</w:t>
      </w:r>
    </w:p>
    <w:p w:rsidR="3CE895A9" w:rsidRPr="006470D8" w:rsidRDefault="00016E7B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МАДАМ АМАНИТА. Гениально! У тебя определённо талант.</w:t>
      </w:r>
      <w:r w:rsidR="4C53615A" w:rsidRPr="006470D8">
        <w:rPr>
          <w:rFonts w:ascii="Times New Roman" w:hAnsi="Times New Roman" w:cs="Times New Roman"/>
          <w:sz w:val="28"/>
          <w:szCs w:val="28"/>
        </w:rPr>
        <w:t xml:space="preserve"> Имя?</w:t>
      </w:r>
    </w:p>
    <w:p w:rsidR="3CE895A9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АУРЕС.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Ауреус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,</w:t>
      </w:r>
      <w:r w:rsid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Ваше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Величество.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Оно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означает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“золотой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денарий”.</w:t>
      </w:r>
      <w:r w:rsidRPr="00A277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Но друзья зовут меня просто -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Аурес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3CE895A9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</w:t>
      </w:r>
      <w:r w:rsidR="00A27727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A27727">
        <w:rPr>
          <w:rFonts w:ascii="Times New Roman" w:hAnsi="Times New Roman" w:cs="Times New Roman"/>
          <w:sz w:val="28"/>
          <w:szCs w:val="28"/>
        </w:rPr>
        <w:tab/>
      </w:r>
      <w:r w:rsidR="00A27727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Раз “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Ауреус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” - “золотой”, </w:t>
      </w:r>
    </w:p>
    <w:p w:rsidR="3CE895A9" w:rsidRPr="006470D8" w:rsidRDefault="00A27727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726DED7D" w:rsidRPr="006470D8">
        <w:rPr>
          <w:rFonts w:ascii="Times New Roman" w:hAnsi="Times New Roman" w:cs="Times New Roman"/>
          <w:sz w:val="28"/>
          <w:szCs w:val="28"/>
        </w:rPr>
        <w:t>Порок я главный знаю твой:</w:t>
      </w:r>
    </w:p>
    <w:p w:rsidR="3CE895A9" w:rsidRPr="006470D8" w:rsidRDefault="000B6A9B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726DED7D" w:rsidRPr="006470D8">
        <w:rPr>
          <w:rFonts w:ascii="Times New Roman" w:hAnsi="Times New Roman" w:cs="Times New Roman"/>
          <w:sz w:val="28"/>
          <w:szCs w:val="28"/>
        </w:rPr>
        <w:t xml:space="preserve">Ты Алчность, деньги - твой кумир.       </w:t>
      </w:r>
    </w:p>
    <w:p w:rsidR="3CE895A9" w:rsidRPr="006470D8" w:rsidRDefault="000B6A9B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Так захвати же этот мир!</w:t>
      </w:r>
    </w:p>
    <w:p w:rsidR="5A3B8EC2" w:rsidRPr="00A27727" w:rsidRDefault="5A3B8EC2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3CE895A9" w:rsidRPr="006470D8" w:rsidRDefault="726DED7D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Колдует - вспышка -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превращается в “алчного монстра”.</w:t>
      </w:r>
    </w:p>
    <w:p w:rsidR="3CE895A9" w:rsidRPr="00A27727" w:rsidRDefault="3CE895A9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CE895A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АУРЕС. Я, мне, моё...</w:t>
      </w:r>
      <w:r w:rsidR="00B83CE1" w:rsidRPr="00B83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i/>
          <w:sz w:val="28"/>
          <w:szCs w:val="28"/>
        </w:rPr>
        <w:t>(суёт</w:t>
      </w:r>
      <w:r w:rsidRPr="004A51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всё, что попадается под руку, себе за пазуху</w:t>
      </w:r>
      <w:r w:rsidRPr="006470D8">
        <w:rPr>
          <w:rFonts w:ascii="Times New Roman" w:hAnsi="Times New Roman" w:cs="Times New Roman"/>
          <w:sz w:val="28"/>
          <w:szCs w:val="28"/>
        </w:rPr>
        <w:t>)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83CE1">
        <w:rPr>
          <w:rFonts w:ascii="Times New Roman" w:hAnsi="Times New Roman" w:cs="Times New Roman"/>
          <w:sz w:val="28"/>
          <w:szCs w:val="28"/>
        </w:rPr>
        <w:t>Ещщщщё</w:t>
      </w:r>
      <w:proofErr w:type="spellEnd"/>
      <w:r w:rsidR="00B83CE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83CE1">
        <w:rPr>
          <w:rFonts w:ascii="Times New Roman" w:hAnsi="Times New Roman" w:cs="Times New Roman"/>
          <w:sz w:val="28"/>
          <w:szCs w:val="28"/>
        </w:rPr>
        <w:t>Большшшше</w:t>
      </w:r>
      <w:proofErr w:type="spellEnd"/>
      <w:r w:rsidR="00B83CE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83CE1">
        <w:rPr>
          <w:rFonts w:ascii="Times New Roman" w:hAnsi="Times New Roman" w:cs="Times New Roman"/>
          <w:sz w:val="28"/>
          <w:szCs w:val="28"/>
        </w:rPr>
        <w:t>Ххххочу</w:t>
      </w:r>
      <w:proofErr w:type="spellEnd"/>
      <w:r w:rsidR="00B83CE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83CE1">
        <w:rPr>
          <w:rFonts w:ascii="Times New Roman" w:hAnsi="Times New Roman" w:cs="Times New Roman"/>
          <w:sz w:val="28"/>
          <w:szCs w:val="28"/>
        </w:rPr>
        <w:t>Ж</w:t>
      </w:r>
      <w:r w:rsidRPr="006470D8">
        <w:rPr>
          <w:rFonts w:ascii="Times New Roman" w:hAnsi="Times New Roman" w:cs="Times New Roman"/>
          <w:sz w:val="28"/>
          <w:szCs w:val="28"/>
        </w:rPr>
        <w:t>жж</w:t>
      </w:r>
      <w:r w:rsidR="00B83CE1">
        <w:rPr>
          <w:rFonts w:ascii="Times New Roman" w:hAnsi="Times New Roman" w:cs="Times New Roman"/>
          <w:sz w:val="28"/>
          <w:szCs w:val="28"/>
        </w:rPr>
        <w:t>ж</w:t>
      </w:r>
      <w:r w:rsidRPr="006470D8">
        <w:rPr>
          <w:rFonts w:ascii="Times New Roman" w:hAnsi="Times New Roman" w:cs="Times New Roman"/>
          <w:sz w:val="28"/>
          <w:szCs w:val="28"/>
        </w:rPr>
        <w:t>елаю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B83CE1">
        <w:rPr>
          <w:rFonts w:ascii="Times New Roman" w:hAnsi="Times New Roman" w:cs="Times New Roman"/>
          <w:sz w:val="28"/>
          <w:szCs w:val="28"/>
        </w:rPr>
        <w:t>Отдашшш</w:t>
      </w:r>
      <w:r w:rsidRPr="006470D8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5A3B8EC2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сажая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на поводок) </w:t>
      </w:r>
      <w:r w:rsidRPr="006470D8">
        <w:rPr>
          <w:rFonts w:ascii="Times New Roman" w:hAnsi="Times New Roman" w:cs="Times New Roman"/>
          <w:sz w:val="28"/>
          <w:szCs w:val="28"/>
        </w:rPr>
        <w:t>Ах, алчность! Моя прелесть. Сколько несчастий принесла она людям! Сколько войн из-за неё было развязано, сколько судеб разрушено! Как бы ты ни был богат, тебе всегда будет мало. Мало денег, драгоценностей, домов, повозок, дирижаблей, шхун.</w:t>
      </w:r>
      <w:r w:rsidRPr="009D773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 жажды наживы нет чувства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меры.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="000F120E">
        <w:rPr>
          <w:rFonts w:ascii="Times New Roman" w:hAnsi="Times New Roman" w:cs="Times New Roman"/>
          <w:sz w:val="28"/>
          <w:szCs w:val="28"/>
        </w:rPr>
        <w:t>Х</w:t>
      </w:r>
      <w:r w:rsidR="002838D2">
        <w:rPr>
          <w:rFonts w:ascii="Times New Roman" w:hAnsi="Times New Roman" w:cs="Times New Roman"/>
          <w:sz w:val="28"/>
          <w:szCs w:val="28"/>
        </w:rPr>
        <w:t>очешь</w:t>
      </w:r>
      <w:r w:rsidR="002838D2"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="002838D2">
        <w:rPr>
          <w:rFonts w:ascii="Times New Roman" w:hAnsi="Times New Roman" w:cs="Times New Roman"/>
          <w:sz w:val="28"/>
          <w:szCs w:val="28"/>
        </w:rPr>
        <w:t>приумножить</w:t>
      </w:r>
      <w:r w:rsidR="002838D2"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="002838D2">
        <w:rPr>
          <w:rFonts w:ascii="Times New Roman" w:hAnsi="Times New Roman" w:cs="Times New Roman"/>
          <w:sz w:val="28"/>
          <w:szCs w:val="28"/>
        </w:rPr>
        <w:t>и</w:t>
      </w:r>
      <w:r w:rsidR="002838D2"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="002838D2">
        <w:rPr>
          <w:rFonts w:ascii="Times New Roman" w:hAnsi="Times New Roman" w:cs="Times New Roman"/>
          <w:sz w:val="28"/>
          <w:szCs w:val="28"/>
        </w:rPr>
        <w:t>не</w:t>
      </w:r>
      <w:r w:rsidR="002838D2"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="002838D2">
        <w:rPr>
          <w:rFonts w:ascii="Times New Roman" w:hAnsi="Times New Roman" w:cs="Times New Roman"/>
          <w:sz w:val="28"/>
          <w:szCs w:val="28"/>
        </w:rPr>
        <w:t xml:space="preserve">можешь остановиться. </w:t>
      </w:r>
      <w:r w:rsidRPr="004A51AF">
        <w:rPr>
          <w:rFonts w:ascii="Times New Roman" w:hAnsi="Times New Roman" w:cs="Times New Roman"/>
          <w:sz w:val="28"/>
          <w:szCs w:val="28"/>
        </w:rPr>
        <w:t>Спишь в роскошной постели,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ешь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деликатесы,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носишь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дорогую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одежду,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но...</w:t>
      </w:r>
      <w:r w:rsidRPr="000F120E">
        <w:rPr>
          <w:rFonts w:ascii="Times New Roman" w:hAnsi="Times New Roman" w:cs="Times New Roman"/>
          <w:sz w:val="24"/>
          <w:szCs w:val="24"/>
        </w:rPr>
        <w:t xml:space="preserve"> </w:t>
      </w:r>
      <w:r w:rsidRPr="004A51AF">
        <w:rPr>
          <w:rFonts w:ascii="Times New Roman" w:hAnsi="Times New Roman" w:cs="Times New Roman"/>
          <w:sz w:val="28"/>
          <w:szCs w:val="28"/>
        </w:rPr>
        <w:t>у</w:t>
      </w:r>
      <w:r w:rsidRPr="006470D8">
        <w:rPr>
          <w:rFonts w:ascii="Times New Roman" w:hAnsi="Times New Roman" w:cs="Times New Roman"/>
          <w:sz w:val="28"/>
          <w:szCs w:val="28"/>
        </w:rPr>
        <w:t xml:space="preserve"> кого-то всегда есть лучшая вещь. И она должна принадлежать тебе. Зависть - острая приправа к жадности</w:t>
      </w:r>
      <w:r w:rsidR="004A51AF">
        <w:rPr>
          <w:rFonts w:ascii="Times New Roman" w:hAnsi="Times New Roman" w:cs="Times New Roman"/>
          <w:sz w:val="28"/>
          <w:szCs w:val="28"/>
        </w:rPr>
        <w:t>. Она делает</w:t>
      </w:r>
      <w:r w:rsidRPr="006470D8">
        <w:rPr>
          <w:rFonts w:ascii="Times New Roman" w:hAnsi="Times New Roman" w:cs="Times New Roman"/>
          <w:sz w:val="28"/>
          <w:szCs w:val="28"/>
        </w:rPr>
        <w:t xml:space="preserve"> это блюдо изысканным. Да, моя радость?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гладит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Ауреса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Ты же не дашь людям спать спокойно?</w:t>
      </w:r>
    </w:p>
    <w:p w:rsidR="5A3B8EC2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(шипит и извивается)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Шшшшшшшш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...</w:t>
      </w:r>
    </w:p>
    <w:p w:rsidR="3CE895A9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Регине)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А ты, дитя моё?</w:t>
      </w:r>
    </w:p>
    <w:p w:rsidR="3CE895A9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</w:t>
      </w:r>
      <w:r w:rsidRPr="00E602E0">
        <w:rPr>
          <w:rFonts w:ascii="Times New Roman" w:hAnsi="Times New Roman" w:cs="Times New Roman"/>
          <w:sz w:val="26"/>
          <w:szCs w:val="26"/>
        </w:rPr>
        <w:t xml:space="preserve"> </w:t>
      </w:r>
      <w:r w:rsidRPr="00E602E0">
        <w:rPr>
          <w:rFonts w:ascii="Times New Roman" w:hAnsi="Times New Roman" w:cs="Times New Roman"/>
          <w:i/>
          <w:iCs/>
          <w:sz w:val="26"/>
          <w:szCs w:val="26"/>
        </w:rPr>
        <w:t>(завязав ослиные уши бант</w:t>
      </w:r>
      <w:r w:rsidR="00A27727" w:rsidRPr="00E602E0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E602E0">
        <w:rPr>
          <w:rFonts w:ascii="Times New Roman" w:hAnsi="Times New Roman" w:cs="Times New Roman"/>
          <w:i/>
          <w:iCs/>
          <w:sz w:val="26"/>
          <w:szCs w:val="26"/>
        </w:rPr>
        <w:t>м, любуется на себя в зеркало</w:t>
      </w:r>
      <w:r w:rsidRPr="00E602E0">
        <w:rPr>
          <w:rFonts w:ascii="Times New Roman" w:hAnsi="Times New Roman" w:cs="Times New Roman"/>
          <w:sz w:val="26"/>
          <w:szCs w:val="26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Моё имя - Регина. Значит просто “королева”.</w:t>
      </w:r>
    </w:p>
    <w:p w:rsidR="3CE895A9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Просто?</w:t>
      </w:r>
    </w:p>
    <w:p w:rsidR="3CE895A9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Просто.</w:t>
      </w:r>
    </w:p>
    <w:p w:rsidR="00870AD8" w:rsidRPr="006470D8" w:rsidRDefault="7540631F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Хм... Просто и со вкусом.</w:t>
      </w:r>
    </w:p>
    <w:p w:rsidR="00875305" w:rsidRPr="00875305" w:rsidRDefault="0087530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CE895A9" w:rsidRPr="006470D8" w:rsidRDefault="00870AD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466CA8B8" w:rsidRPr="006470D8">
        <w:rPr>
          <w:rFonts w:ascii="Times New Roman" w:hAnsi="Times New Roman" w:cs="Times New Roman"/>
          <w:sz w:val="28"/>
          <w:szCs w:val="28"/>
        </w:rPr>
        <w:t xml:space="preserve">На свете равных нет Регине  </w:t>
      </w:r>
    </w:p>
    <w:p w:rsidR="3CE895A9" w:rsidRPr="006470D8" w:rsidRDefault="00870AD8" w:rsidP="006470D8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4C53615A" w:rsidRPr="006470D8">
        <w:rPr>
          <w:rFonts w:ascii="Times New Roman" w:hAnsi="Times New Roman" w:cs="Times New Roman"/>
          <w:sz w:val="28"/>
          <w:szCs w:val="28"/>
        </w:rPr>
        <w:t xml:space="preserve">В высокомерии, гордыне.                              </w:t>
      </w:r>
    </w:p>
    <w:p w:rsidR="3CE895A9" w:rsidRPr="006470D8" w:rsidRDefault="00870AD8" w:rsidP="006470D8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540631F" w:rsidRPr="006470D8">
        <w:rPr>
          <w:rFonts w:ascii="Times New Roman" w:hAnsi="Times New Roman" w:cs="Times New Roman"/>
          <w:sz w:val="28"/>
          <w:szCs w:val="28"/>
        </w:rPr>
        <w:t xml:space="preserve">Так пусть тщеславия урок           </w:t>
      </w:r>
    </w:p>
    <w:p w:rsidR="3CE895A9" w:rsidRPr="006470D8" w:rsidRDefault="00870AD8" w:rsidP="006470D8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7540631F" w:rsidRPr="006470D8">
        <w:rPr>
          <w:rFonts w:ascii="Times New Roman" w:hAnsi="Times New Roman" w:cs="Times New Roman"/>
          <w:sz w:val="28"/>
          <w:szCs w:val="28"/>
        </w:rPr>
        <w:t>Нам преподаст её порок.</w:t>
      </w:r>
    </w:p>
    <w:p w:rsidR="3CE895A9" w:rsidRPr="00A27727" w:rsidRDefault="3CE895A9" w:rsidP="006470D8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3CE895A9" w:rsidRPr="006470D8" w:rsidRDefault="7540631F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Колдует - вспышка - Регина превращается в “высокомерного монстра”.</w:t>
      </w:r>
    </w:p>
    <w:p w:rsidR="3CE895A9" w:rsidRPr="00A27727" w:rsidRDefault="3CE895A9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CE895A9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РЕГИНА. Презренные букашки! Вы лишь пыль под моими ногами!</w:t>
      </w:r>
    </w:p>
    <w:p w:rsidR="5A3B8EC2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Золотые слова!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(надевает поводок) </w:t>
      </w:r>
      <w:r w:rsidRPr="006470D8">
        <w:rPr>
          <w:rFonts w:ascii="Times New Roman" w:hAnsi="Times New Roman" w:cs="Times New Roman"/>
          <w:sz w:val="28"/>
          <w:szCs w:val="28"/>
        </w:rPr>
        <w:t xml:space="preserve">Тщеславие, самолюбие - </w:t>
      </w:r>
      <w:r w:rsidRPr="004A51AF">
        <w:rPr>
          <w:rFonts w:ascii="Times New Roman" w:hAnsi="Times New Roman" w:cs="Times New Roman"/>
          <w:sz w:val="28"/>
          <w:szCs w:val="28"/>
        </w:rPr>
        <w:t xml:space="preserve">вот основа </w:t>
      </w:r>
      <w:r w:rsidR="002838D2">
        <w:rPr>
          <w:rFonts w:ascii="Times New Roman" w:hAnsi="Times New Roman" w:cs="Times New Roman"/>
          <w:sz w:val="28"/>
          <w:szCs w:val="28"/>
        </w:rPr>
        <w:t>всего.</w:t>
      </w:r>
      <w:r w:rsidRPr="004A51AF">
        <w:rPr>
          <w:rFonts w:ascii="Times New Roman" w:hAnsi="Times New Roman" w:cs="Times New Roman"/>
          <w:sz w:val="28"/>
          <w:szCs w:val="28"/>
        </w:rPr>
        <w:t xml:space="preserve"> Мы считаем себя лучшими, особенными, исключительными.</w:t>
      </w:r>
      <w:r w:rsidR="002838D2">
        <w:rPr>
          <w:rFonts w:ascii="Times New Roman" w:hAnsi="Times New Roman" w:cs="Times New Roman"/>
          <w:sz w:val="28"/>
          <w:szCs w:val="28"/>
        </w:rPr>
        <w:t xml:space="preserve"> Украшаем</w:t>
      </w:r>
      <w:r w:rsidRPr="006470D8">
        <w:rPr>
          <w:rFonts w:ascii="Times New Roman" w:hAnsi="Times New Roman" w:cs="Times New Roman"/>
          <w:sz w:val="28"/>
          <w:szCs w:val="28"/>
        </w:rPr>
        <w:t>, славим, любуемся</w:t>
      </w:r>
      <w:r w:rsidR="002838D2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6470D8">
        <w:rPr>
          <w:rFonts w:ascii="Times New Roman" w:hAnsi="Times New Roman" w:cs="Times New Roman"/>
          <w:sz w:val="28"/>
          <w:szCs w:val="28"/>
        </w:rPr>
        <w:t xml:space="preserve">. Хвалимся вещами, друзьями, делами, </w:t>
      </w:r>
      <w:r w:rsidR="00EB0D24" w:rsidRPr="006470D8">
        <w:rPr>
          <w:rFonts w:ascii="Times New Roman" w:hAnsi="Times New Roman" w:cs="Times New Roman"/>
          <w:sz w:val="28"/>
          <w:szCs w:val="28"/>
        </w:rPr>
        <w:t xml:space="preserve">дарами, </w:t>
      </w: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странствиями, </w:t>
      </w:r>
      <w:r w:rsidR="002838D2">
        <w:rPr>
          <w:rFonts w:ascii="Times New Roman" w:hAnsi="Times New Roman" w:cs="Times New Roman"/>
          <w:sz w:val="28"/>
          <w:szCs w:val="28"/>
        </w:rPr>
        <w:t xml:space="preserve">станом, </w:t>
      </w:r>
      <w:r w:rsidRPr="006470D8">
        <w:rPr>
          <w:rFonts w:ascii="Times New Roman" w:hAnsi="Times New Roman" w:cs="Times New Roman"/>
          <w:sz w:val="28"/>
          <w:szCs w:val="28"/>
        </w:rPr>
        <w:t xml:space="preserve">лицом. Гордыня - это яд, который отравляет душу. Делает нас зависимыми от чужого мнения. Ждёшь комплиментов, веришь </w:t>
      </w:r>
      <w:r w:rsidR="002838D2">
        <w:rPr>
          <w:rFonts w:ascii="Times New Roman" w:hAnsi="Times New Roman" w:cs="Times New Roman"/>
          <w:sz w:val="28"/>
          <w:szCs w:val="28"/>
        </w:rPr>
        <w:t xml:space="preserve">подхалимам и </w:t>
      </w:r>
      <w:r w:rsidRPr="006470D8">
        <w:rPr>
          <w:rFonts w:ascii="Times New Roman" w:hAnsi="Times New Roman" w:cs="Times New Roman"/>
          <w:sz w:val="28"/>
          <w:szCs w:val="28"/>
        </w:rPr>
        <w:t>льстецам. Человеком с самомнением так легко управлять!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дёргает за поводок</w:t>
      </w:r>
      <w:r w:rsidRPr="006470D8">
        <w:rPr>
          <w:rFonts w:ascii="Times New Roman" w:hAnsi="Times New Roman" w:cs="Times New Roman"/>
          <w:sz w:val="28"/>
          <w:szCs w:val="28"/>
        </w:rPr>
        <w:t>)</w:t>
      </w:r>
      <w:r w:rsidR="00EB0D24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Да, моя кошечка?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(гладит Регину) </w:t>
      </w:r>
      <w:r w:rsidRPr="006470D8">
        <w:rPr>
          <w:rFonts w:ascii="Times New Roman" w:hAnsi="Times New Roman" w:cs="Times New Roman"/>
          <w:sz w:val="28"/>
          <w:szCs w:val="28"/>
        </w:rPr>
        <w:t>А кто не тщеславен? Все только о себе и думают, эгоисты. И правильно делают!</w:t>
      </w:r>
    </w:p>
    <w:p w:rsidR="3CE895A9" w:rsidRPr="006470D8" w:rsidRDefault="5422059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РЕГИНА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мурлычет</w:t>
      </w:r>
      <w:r w:rsidRPr="006470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Мммммурррр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1C196287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впрягает монстров в свой трон -“колесницу”</w:t>
      </w:r>
      <w:r w:rsidRPr="006470D8">
        <w:rPr>
          <w:rFonts w:ascii="Times New Roman" w:hAnsi="Times New Roman" w:cs="Times New Roman"/>
          <w:sz w:val="28"/>
          <w:szCs w:val="28"/>
        </w:rPr>
        <w:t>) Итак, я готова войт</w:t>
      </w:r>
      <w:r w:rsidR="00712F66" w:rsidRPr="006470D8">
        <w:rPr>
          <w:rFonts w:ascii="Times New Roman" w:hAnsi="Times New Roman" w:cs="Times New Roman"/>
          <w:sz w:val="28"/>
          <w:szCs w:val="28"/>
        </w:rPr>
        <w:t xml:space="preserve">и... въехать в историю! </w:t>
      </w:r>
      <w:r w:rsidR="007651DE">
        <w:rPr>
          <w:rFonts w:ascii="Times New Roman" w:hAnsi="Times New Roman" w:cs="Times New Roman"/>
          <w:sz w:val="28"/>
          <w:szCs w:val="28"/>
        </w:rPr>
        <w:t>Ужасно</w:t>
      </w:r>
      <w:r w:rsidR="00BE1DAC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несправедливо, когда о тебе все забывают. Не принимают всерьёз. Считают </w:t>
      </w:r>
      <w:r w:rsidR="00712F66" w:rsidRPr="006470D8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6470D8">
        <w:rPr>
          <w:rFonts w:ascii="Times New Roman" w:hAnsi="Times New Roman" w:cs="Times New Roman"/>
          <w:sz w:val="28"/>
          <w:szCs w:val="28"/>
        </w:rPr>
        <w:t xml:space="preserve">эксцентричной особой. Женщинам так </w:t>
      </w:r>
      <w:r w:rsidR="00712F66" w:rsidRPr="006470D8">
        <w:rPr>
          <w:rFonts w:ascii="Times New Roman" w:hAnsi="Times New Roman" w:cs="Times New Roman"/>
          <w:sz w:val="28"/>
          <w:szCs w:val="28"/>
        </w:rPr>
        <w:t>трудно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пробиться... Столетиями сидишь на пыл</w:t>
      </w:r>
      <w:r w:rsidR="00BE1DAC">
        <w:rPr>
          <w:rFonts w:ascii="Times New Roman" w:hAnsi="Times New Roman" w:cs="Times New Roman"/>
          <w:sz w:val="28"/>
          <w:szCs w:val="28"/>
        </w:rPr>
        <w:t xml:space="preserve">ьной должности архивариуса, </w:t>
      </w:r>
      <w:r w:rsidR="007651DE">
        <w:rPr>
          <w:rFonts w:ascii="Times New Roman" w:hAnsi="Times New Roman" w:cs="Times New Roman"/>
          <w:sz w:val="28"/>
          <w:szCs w:val="28"/>
        </w:rPr>
        <w:t>хот</w:t>
      </w:r>
      <w:r w:rsidR="00E602E0">
        <w:rPr>
          <w:rFonts w:ascii="Times New Roman" w:hAnsi="Times New Roman" w:cs="Times New Roman"/>
          <w:sz w:val="28"/>
          <w:szCs w:val="28"/>
        </w:rPr>
        <w:t xml:space="preserve">я </w:t>
      </w:r>
      <w:r w:rsidRPr="006470D8">
        <w:rPr>
          <w:rFonts w:ascii="Times New Roman" w:hAnsi="Times New Roman" w:cs="Times New Roman"/>
          <w:sz w:val="28"/>
          <w:szCs w:val="28"/>
        </w:rPr>
        <w:t>рождена править миром. Да что там говорить. Даже то, что ты сам создал этот мир, не имеет значения. Но теперь Первую Волшебницу запо</w:t>
      </w:r>
      <w:r w:rsidR="00BE1DAC">
        <w:rPr>
          <w:rFonts w:ascii="Times New Roman" w:hAnsi="Times New Roman" w:cs="Times New Roman"/>
          <w:sz w:val="28"/>
          <w:szCs w:val="28"/>
        </w:rPr>
        <w:t>мнят надолго! Уж я постараюсь,</w:t>
      </w:r>
      <w:r w:rsidRPr="006470D8">
        <w:rPr>
          <w:rFonts w:ascii="Times New Roman" w:hAnsi="Times New Roman" w:cs="Times New Roman"/>
          <w:sz w:val="28"/>
          <w:szCs w:val="28"/>
        </w:rPr>
        <w:t xml:space="preserve"> мало не покажется. Эй, народ! Чего вы хотите? Попросите у доброго мага</w:t>
      </w:r>
      <w:r w:rsidR="005242B4">
        <w:rPr>
          <w:rFonts w:ascii="Times New Roman" w:hAnsi="Times New Roman" w:cs="Times New Roman"/>
          <w:sz w:val="28"/>
          <w:szCs w:val="28"/>
        </w:rPr>
        <w:t>, н</w:t>
      </w:r>
      <w:r w:rsidRPr="006470D8">
        <w:rPr>
          <w:rFonts w:ascii="Times New Roman" w:hAnsi="Times New Roman" w:cs="Times New Roman"/>
          <w:sz w:val="28"/>
          <w:szCs w:val="28"/>
        </w:rPr>
        <w:t>е бойтесь. Богатый урожай? Вот вам засуха и наводнение. Полезные ископаемые? Держи карман шире. Чтобы всегда было тепло и светло? Вот солнечное затмение, а вот вечная мерзлота. Еда, одежда, развлечения? Ни к чему. Хотя весело будет. Мне.  Ну, что же вы? Не стесняйтесь. Мечты сбудутся!</w:t>
      </w:r>
    </w:p>
    <w:p w:rsidR="549432E5" w:rsidRPr="000F120E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51B8F4BA" w:rsidRPr="006470D8" w:rsidRDefault="549432E5" w:rsidP="006470D8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1DAC">
        <w:rPr>
          <w:rFonts w:ascii="Times New Roman" w:hAnsi="Times New Roman" w:cs="Times New Roman"/>
          <w:sz w:val="28"/>
          <w:szCs w:val="28"/>
        </w:rPr>
        <w:tab/>
        <w:t xml:space="preserve">        П</w:t>
      </w:r>
      <w:r w:rsidRPr="006470D8">
        <w:rPr>
          <w:rFonts w:ascii="Times New Roman" w:hAnsi="Times New Roman" w:cs="Times New Roman"/>
          <w:sz w:val="28"/>
          <w:szCs w:val="28"/>
        </w:rPr>
        <w:t>ЕСНЯ МАГ</w:t>
      </w:r>
      <w:r w:rsidR="00EB0D24" w:rsidRPr="006470D8">
        <w:rPr>
          <w:rFonts w:ascii="Times New Roman" w:hAnsi="Times New Roman" w:cs="Times New Roman"/>
          <w:sz w:val="28"/>
          <w:szCs w:val="28"/>
        </w:rPr>
        <w:t xml:space="preserve">А </w:t>
      </w:r>
      <w:r w:rsidRPr="006470D8">
        <w:rPr>
          <w:rFonts w:ascii="Times New Roman" w:hAnsi="Times New Roman" w:cs="Times New Roman"/>
          <w:sz w:val="28"/>
          <w:szCs w:val="28"/>
        </w:rPr>
        <w:t>-</w:t>
      </w:r>
      <w:r w:rsidR="00EB0D24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2</w:t>
      </w:r>
    </w:p>
    <w:p w:rsidR="51B8F4BA" w:rsidRPr="000F120E" w:rsidRDefault="51B8F4BA" w:rsidP="006470D8">
      <w:pPr>
        <w:spacing w:line="276" w:lineRule="auto"/>
        <w:ind w:left="2124"/>
        <w:jc w:val="both"/>
        <w:rPr>
          <w:rFonts w:ascii="Times New Roman" w:hAnsi="Times New Roman" w:cs="Times New Roman"/>
          <w:sz w:val="2"/>
          <w:szCs w:val="2"/>
        </w:rPr>
      </w:pPr>
    </w:p>
    <w:p w:rsidR="1C196287" w:rsidRPr="006470D8" w:rsidRDefault="549432E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(поёт) </w:t>
      </w:r>
      <w:r w:rsidR="00EB0D24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Я всё могу.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Я всё могу.</w:t>
      </w:r>
    </w:p>
    <w:p w:rsidR="1C196287" w:rsidRPr="000F120E" w:rsidRDefault="1C196287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Я всемогущий маг.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И для меня пустяк                     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>Мир погрузить во тьму и лютый холод,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И развязать войну,                                                                       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И разорить страну,                                                                                     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1C196287" w:rsidRPr="006470D8">
        <w:rPr>
          <w:rFonts w:ascii="Times New Roman" w:hAnsi="Times New Roman" w:cs="Times New Roman"/>
          <w:sz w:val="28"/>
          <w:szCs w:val="28"/>
        </w:rPr>
        <w:t xml:space="preserve">И на людей наслать чуму и голод.                           </w:t>
      </w:r>
    </w:p>
    <w:p w:rsidR="1C196287" w:rsidRPr="000F120E" w:rsidRDefault="1C196287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Могу я напустить туман,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 xml:space="preserve">Уснувший разбудить вулкан,    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CE895A9" w:rsidRPr="006470D8">
        <w:rPr>
          <w:rFonts w:ascii="Times New Roman" w:hAnsi="Times New Roman" w:cs="Times New Roman"/>
          <w:sz w:val="28"/>
          <w:szCs w:val="28"/>
        </w:rPr>
        <w:t>Свирепый вызвать ураган,</w:t>
      </w:r>
    </w:p>
    <w:p w:rsidR="3CE895A9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Поставить дыбом океан.</w:t>
      </w:r>
    </w:p>
    <w:p w:rsidR="00EB0D24" w:rsidRPr="000F120E" w:rsidRDefault="00EB0D24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  <w:r w:rsidRPr="000F120E">
        <w:rPr>
          <w:rFonts w:ascii="Times New Roman" w:hAnsi="Times New Roman" w:cs="Times New Roman"/>
          <w:sz w:val="6"/>
          <w:szCs w:val="6"/>
        </w:rPr>
        <w:lastRenderedPageBreak/>
        <w:tab/>
      </w:r>
      <w:r w:rsidRPr="000F120E">
        <w:rPr>
          <w:rFonts w:ascii="Times New Roman" w:hAnsi="Times New Roman" w:cs="Times New Roman"/>
          <w:sz w:val="6"/>
          <w:szCs w:val="6"/>
        </w:rPr>
        <w:tab/>
      </w:r>
      <w:r w:rsidRPr="000F120E">
        <w:rPr>
          <w:rFonts w:ascii="Times New Roman" w:hAnsi="Times New Roman" w:cs="Times New Roman"/>
          <w:sz w:val="6"/>
          <w:szCs w:val="6"/>
        </w:rPr>
        <w:tab/>
      </w:r>
      <w:r w:rsidRPr="000F120E">
        <w:rPr>
          <w:rFonts w:ascii="Times New Roman" w:hAnsi="Times New Roman" w:cs="Times New Roman"/>
          <w:sz w:val="6"/>
          <w:szCs w:val="6"/>
        </w:rPr>
        <w:tab/>
      </w:r>
      <w:r w:rsidRPr="000F120E">
        <w:rPr>
          <w:rFonts w:ascii="Times New Roman" w:hAnsi="Times New Roman" w:cs="Times New Roman"/>
          <w:sz w:val="6"/>
          <w:szCs w:val="6"/>
        </w:rPr>
        <w:tab/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Могу.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Могу я всё.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Ну, вот и всё. </w:t>
      </w:r>
    </w:p>
    <w:p w:rsidR="1C196287" w:rsidRPr="006470D8" w:rsidRDefault="00EB0D24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49432E5" w:rsidRPr="006470D8">
        <w:rPr>
          <w:rFonts w:ascii="Times New Roman" w:hAnsi="Times New Roman" w:cs="Times New Roman"/>
          <w:sz w:val="28"/>
          <w:szCs w:val="28"/>
        </w:rPr>
        <w:t>Ха-ха-ха-ха!</w:t>
      </w:r>
    </w:p>
    <w:p w:rsidR="51B8F4BA" w:rsidRPr="00BE1DAC" w:rsidRDefault="51B8F4BA" w:rsidP="006470D8">
      <w:pPr>
        <w:spacing w:line="276" w:lineRule="auto"/>
        <w:ind w:left="2124" w:firstLine="708"/>
        <w:rPr>
          <w:rFonts w:ascii="Times New Roman" w:hAnsi="Times New Roman" w:cs="Times New Roman"/>
          <w:i/>
          <w:iCs/>
          <w:sz w:val="12"/>
          <w:szCs w:val="12"/>
        </w:rPr>
      </w:pPr>
    </w:p>
    <w:p w:rsidR="3DABFBAC" w:rsidRPr="006470D8" w:rsidRDefault="0236E2E9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МОНСТРЫ</w:t>
      </w:r>
      <w:r w:rsidR="00BE1DAC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EB0D24" w:rsidRPr="006470D8">
        <w:rPr>
          <w:rFonts w:ascii="Times New Roman" w:hAnsi="Times New Roman" w:cs="Times New Roman"/>
          <w:sz w:val="28"/>
          <w:szCs w:val="28"/>
        </w:rPr>
        <w:tab/>
      </w:r>
      <w:r w:rsidR="00BE1DAC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Взорвём.</w:t>
      </w:r>
    </w:p>
    <w:p w:rsidR="3DABFBAC" w:rsidRPr="006470D8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Перевернём.</w:t>
      </w:r>
    </w:p>
    <w:p w:rsidR="000F120E" w:rsidRPr="00D570BD" w:rsidRDefault="000F120E" w:rsidP="000F120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 xml:space="preserve">Искореним.               </w:t>
      </w:r>
    </w:p>
    <w:p w:rsidR="000F120E" w:rsidRPr="00D570BD" w:rsidRDefault="000F120E" w:rsidP="000F120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 xml:space="preserve">И разорим.             </w:t>
      </w:r>
    </w:p>
    <w:p w:rsidR="51B8F4BA" w:rsidRPr="00D570BD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>Порвём.</w:t>
      </w:r>
    </w:p>
    <w:p w:rsidR="51B8F4BA" w:rsidRPr="00D570BD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>Перевернём.</w:t>
      </w:r>
    </w:p>
    <w:p w:rsidR="000F120E" w:rsidRPr="00D570BD" w:rsidRDefault="000F120E" w:rsidP="000F120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 xml:space="preserve">Приговорим.    </w:t>
      </w:r>
    </w:p>
    <w:p w:rsidR="000F120E" w:rsidRPr="00D570BD" w:rsidRDefault="000F120E" w:rsidP="000F120E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 xml:space="preserve">И разгромим.         </w:t>
      </w:r>
    </w:p>
    <w:p w:rsidR="51B8F4BA" w:rsidRPr="006470D8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Сотрём.                            </w:t>
      </w:r>
    </w:p>
    <w:p w:rsidR="51B8F4BA" w:rsidRPr="006470D8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Перевернём.                  </w:t>
      </w:r>
    </w:p>
    <w:p w:rsidR="5A3B8EC2" w:rsidRPr="006470D8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Не пощадим.      </w:t>
      </w:r>
    </w:p>
    <w:p w:rsidR="5A3B8EC2" w:rsidRPr="006470D8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И навредим.     </w:t>
      </w:r>
    </w:p>
    <w:p w:rsidR="726DED7D" w:rsidRPr="006470D8" w:rsidRDefault="0236E2E9" w:rsidP="006470D8">
      <w:pPr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МЫ ПОБЕДИМ!        </w:t>
      </w:r>
    </w:p>
    <w:p w:rsidR="51B8F4BA" w:rsidRPr="00BE1DAC" w:rsidRDefault="51B8F4BA" w:rsidP="006470D8">
      <w:pPr>
        <w:spacing w:line="276" w:lineRule="auto"/>
        <w:ind w:left="2124" w:firstLine="708"/>
        <w:rPr>
          <w:rFonts w:ascii="Times New Roman" w:hAnsi="Times New Roman" w:cs="Times New Roman"/>
          <w:sz w:val="12"/>
          <w:szCs w:val="12"/>
        </w:rPr>
      </w:pPr>
    </w:p>
    <w:p w:rsidR="7540631F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А сейчас начнётся главное веселье. Мы не должны его пропустить. Вперёд! Нас ждут великие дела!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(погоняя монстров, уезжает на колеснице)</w:t>
      </w:r>
    </w:p>
    <w:p w:rsidR="000F120E" w:rsidRPr="000F120E" w:rsidRDefault="000F120E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7540631F" w:rsidRPr="00016E7B" w:rsidRDefault="3DABFBAC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Крадучись, входят Себастьян, Роза,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Люция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и Карл. </w:t>
      </w:r>
      <w:r w:rsidR="000F1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Они в саже и в порванной одежде.</w:t>
      </w:r>
    </w:p>
    <w:p w:rsidR="1C196287" w:rsidRPr="000F120E" w:rsidRDefault="1C196287" w:rsidP="006470D8">
      <w:pPr>
        <w:spacing w:line="276" w:lineRule="auto"/>
        <w:ind w:left="2124" w:firstLine="708"/>
        <w:rPr>
          <w:rFonts w:ascii="Times New Roman" w:hAnsi="Times New Roman" w:cs="Times New Roman"/>
          <w:sz w:val="6"/>
          <w:szCs w:val="6"/>
        </w:rPr>
      </w:pPr>
    </w:p>
    <w:p w:rsidR="1C196287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BD">
        <w:rPr>
          <w:rFonts w:ascii="Times New Roman" w:hAnsi="Times New Roman" w:cs="Times New Roman"/>
          <w:sz w:val="28"/>
          <w:szCs w:val="28"/>
        </w:rPr>
        <w:t xml:space="preserve">СЕБАСТЬЯН. </w:t>
      </w:r>
      <w:proofErr w:type="spellStart"/>
      <w:r w:rsidRPr="00D570BD"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r w:rsidRPr="00D570BD">
        <w:rPr>
          <w:rFonts w:ascii="Times New Roman" w:hAnsi="Times New Roman" w:cs="Times New Roman"/>
          <w:sz w:val="28"/>
          <w:szCs w:val="28"/>
        </w:rPr>
        <w:t>. Кажется, здесь никого нет. Можно спрятаться</w:t>
      </w:r>
      <w:r w:rsidR="00016E7B" w:rsidRPr="00D570BD">
        <w:rPr>
          <w:rFonts w:ascii="Times New Roman" w:hAnsi="Times New Roman" w:cs="Times New Roman"/>
          <w:sz w:val="28"/>
          <w:szCs w:val="28"/>
        </w:rPr>
        <w:t xml:space="preserve"> </w:t>
      </w:r>
      <w:r w:rsidR="00D570BD">
        <w:rPr>
          <w:rFonts w:ascii="Times New Roman" w:hAnsi="Times New Roman" w:cs="Times New Roman"/>
          <w:sz w:val="28"/>
          <w:szCs w:val="28"/>
        </w:rPr>
        <w:t>и переждать</w:t>
      </w:r>
      <w:r w:rsidRPr="00D570BD">
        <w:rPr>
          <w:rFonts w:ascii="Times New Roman" w:hAnsi="Times New Roman" w:cs="Times New Roman"/>
          <w:sz w:val="28"/>
          <w:szCs w:val="28"/>
        </w:rPr>
        <w:t>,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пока это безумие не закончится. </w:t>
      </w:r>
    </w:p>
    <w:p w:rsidR="3DABFBAC" w:rsidRPr="006470D8" w:rsidRDefault="7314A0F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РОЗА. Теперь я понимаю, почему ты отсюда сбежал. Я бы сделала то же самое. </w:t>
      </w:r>
    </w:p>
    <w:p w:rsidR="3DABFBAC" w:rsidRPr="00A33477" w:rsidRDefault="7314A0F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477">
        <w:rPr>
          <w:rFonts w:ascii="Times New Roman" w:hAnsi="Times New Roman" w:cs="Times New Roman"/>
          <w:sz w:val="28"/>
          <w:szCs w:val="28"/>
        </w:rPr>
        <w:t>ЛЮЦИЯ. Этот мир ужа</w:t>
      </w:r>
      <w:r w:rsidR="00251B0E" w:rsidRPr="00A33477">
        <w:rPr>
          <w:rFonts w:ascii="Times New Roman" w:hAnsi="Times New Roman" w:cs="Times New Roman"/>
          <w:sz w:val="28"/>
          <w:szCs w:val="28"/>
        </w:rPr>
        <w:t>сен. Не то, что т</w:t>
      </w:r>
      <w:r w:rsidR="00A33477" w:rsidRPr="00A33477">
        <w:rPr>
          <w:rFonts w:ascii="Times New Roman" w:hAnsi="Times New Roman" w:cs="Times New Roman"/>
          <w:sz w:val="28"/>
          <w:szCs w:val="28"/>
        </w:rPr>
        <w:t>вой</w:t>
      </w:r>
      <w:r w:rsidRPr="00A33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СЕБАСТЬЯН. Раньше всё было по-другому. Не представляю, что случилось.</w:t>
      </w:r>
    </w:p>
    <w:p w:rsidR="3DABFBAC" w:rsidRPr="00251B0E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КАРЛ. </w:t>
      </w:r>
      <w:r w:rsidRPr="006470D8">
        <w:rPr>
          <w:rFonts w:ascii="Times New Roman" w:eastAsia="Calibri" w:hAnsi="Times New Roman" w:cs="Times New Roman"/>
          <w:sz w:val="28"/>
          <w:szCs w:val="28"/>
        </w:rPr>
        <w:t>Может, мы ещё сможем вернуться домой?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Я бы рад, но... </w:t>
      </w:r>
      <w:r w:rsidR="00E35227">
        <w:rPr>
          <w:rFonts w:ascii="Times New Roman" w:hAnsi="Times New Roman" w:cs="Times New Roman"/>
          <w:sz w:val="28"/>
          <w:szCs w:val="28"/>
        </w:rPr>
        <w:t>б</w:t>
      </w:r>
      <w:r w:rsidRPr="006470D8">
        <w:rPr>
          <w:rFonts w:ascii="Times New Roman" w:hAnsi="Times New Roman" w:cs="Times New Roman"/>
          <w:sz w:val="28"/>
          <w:szCs w:val="28"/>
        </w:rPr>
        <w:t xml:space="preserve">ез магии я бессилен. </w:t>
      </w:r>
      <w:r w:rsidRPr="00E35227">
        <w:rPr>
          <w:rFonts w:ascii="Times New Roman" w:hAnsi="Times New Roman" w:cs="Times New Roman"/>
          <w:i/>
          <w:sz w:val="28"/>
          <w:szCs w:val="28"/>
        </w:rPr>
        <w:t>(</w:t>
      </w:r>
      <w:r w:rsidRPr="00E35227">
        <w:rPr>
          <w:rFonts w:ascii="Times New Roman" w:hAnsi="Times New Roman" w:cs="Times New Roman"/>
          <w:i/>
          <w:iCs/>
          <w:sz w:val="28"/>
          <w:szCs w:val="28"/>
        </w:rPr>
        <w:t>взмахивает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флейтой</w:t>
      </w:r>
      <w:r w:rsidR="00E35227">
        <w:rPr>
          <w:rFonts w:ascii="Times New Roman" w:hAnsi="Times New Roman" w:cs="Times New Roman"/>
          <w:i/>
          <w:iCs/>
          <w:sz w:val="28"/>
          <w:szCs w:val="28"/>
        </w:rPr>
        <w:t xml:space="preserve"> неско</w:t>
      </w:r>
      <w:r w:rsidR="00C36BA1">
        <w:rPr>
          <w:rFonts w:ascii="Times New Roman" w:hAnsi="Times New Roman" w:cs="Times New Roman"/>
          <w:i/>
          <w:iCs/>
          <w:sz w:val="28"/>
          <w:szCs w:val="28"/>
        </w:rPr>
        <w:t>лько раз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36BA1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ничего не происходит</w:t>
      </w:r>
      <w:r w:rsidRPr="006470D8">
        <w:rPr>
          <w:rFonts w:ascii="Times New Roman" w:hAnsi="Times New Roman" w:cs="Times New Roman"/>
          <w:sz w:val="28"/>
          <w:szCs w:val="28"/>
        </w:rPr>
        <w:t xml:space="preserve">) Это так непривычно.    </w:t>
      </w:r>
    </w:p>
    <w:p w:rsidR="3DABFBAC" w:rsidRPr="00E35227" w:rsidRDefault="3DABFBAC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DABFBAC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Себастьян пытается к</w:t>
      </w:r>
      <w:r w:rsidR="00E35227">
        <w:rPr>
          <w:rFonts w:ascii="Times New Roman" w:hAnsi="Times New Roman" w:cs="Times New Roman"/>
          <w:i/>
          <w:iCs/>
          <w:sz w:val="28"/>
          <w:szCs w:val="28"/>
        </w:rPr>
        <w:t xml:space="preserve">олдовать. Роза и </w:t>
      </w:r>
      <w:proofErr w:type="spellStart"/>
      <w:r w:rsidR="00E35227">
        <w:rPr>
          <w:rFonts w:ascii="Times New Roman" w:hAnsi="Times New Roman" w:cs="Times New Roman"/>
          <w:i/>
          <w:iCs/>
          <w:sz w:val="28"/>
          <w:szCs w:val="28"/>
        </w:rPr>
        <w:t>Люция</w:t>
      </w:r>
      <w:proofErr w:type="spellEnd"/>
      <w:r w:rsidR="00E35227">
        <w:rPr>
          <w:rFonts w:ascii="Times New Roman" w:hAnsi="Times New Roman" w:cs="Times New Roman"/>
          <w:i/>
          <w:iCs/>
          <w:sz w:val="28"/>
          <w:szCs w:val="28"/>
        </w:rPr>
        <w:t xml:space="preserve"> подходят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к столу со свитком </w:t>
      </w:r>
      <w:r w:rsidR="00E35227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и читают “легенду”. Карл </w:t>
      </w:r>
      <w:r w:rsidR="00E35227">
        <w:rPr>
          <w:rFonts w:ascii="Times New Roman" w:hAnsi="Times New Roman" w:cs="Times New Roman"/>
          <w:i/>
          <w:iCs/>
          <w:sz w:val="28"/>
          <w:szCs w:val="28"/>
        </w:rPr>
        <w:t>разглядыва</w:t>
      </w:r>
      <w:r w:rsidR="00C36BA1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клетку, накрытую тканью.</w:t>
      </w:r>
    </w:p>
    <w:p w:rsidR="3DABFBAC" w:rsidRPr="00E35227" w:rsidRDefault="3DABFBAC" w:rsidP="006470D8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3DABFBAC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Не может быть! Это ужасно! Бедная, бедная Первая Волшебница.</w:t>
      </w:r>
    </w:p>
    <w:p w:rsidR="3DABFBAC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Что за волшебница?</w:t>
      </w:r>
    </w:p>
    <w:p w:rsidR="3DABFBAC" w:rsidRPr="006470D8" w:rsidRDefault="726DED7D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Тут сказка, ко</w:t>
      </w:r>
      <w:r w:rsidR="00C36BA1">
        <w:rPr>
          <w:rFonts w:ascii="Times New Roman" w:hAnsi="Times New Roman" w:cs="Times New Roman"/>
          <w:sz w:val="28"/>
          <w:szCs w:val="28"/>
        </w:rPr>
        <w:t>торую ты нам рассказывал</w:t>
      </w:r>
      <w:r w:rsidRPr="006470D8">
        <w:rPr>
          <w:rFonts w:ascii="Times New Roman" w:hAnsi="Times New Roman" w:cs="Times New Roman"/>
          <w:sz w:val="28"/>
          <w:szCs w:val="28"/>
        </w:rPr>
        <w:t>. Но она какая-то неправильная.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Дайте посмотреть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(берёт свиток, читает). “</w:t>
      </w:r>
      <w:r w:rsidRPr="006470D8">
        <w:rPr>
          <w:rFonts w:ascii="Times New Roman" w:hAnsi="Times New Roman" w:cs="Times New Roman"/>
          <w:sz w:val="28"/>
          <w:szCs w:val="28"/>
        </w:rPr>
        <w:t>Давным-давно...” Что за Первая Волшебница? Так... так ... “забрали сердце, разбили его на части”. Ерунда какая-то. Просто выдумки. Вздор, чепуха, ложь.</w:t>
      </w:r>
    </w:p>
    <w:p w:rsidR="3DABFBAC" w:rsidRPr="00E35227" w:rsidRDefault="3DABFBAC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DABFBAC" w:rsidRPr="006470D8" w:rsidRDefault="00C36BA1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Карл</w:t>
      </w:r>
      <w:r w:rsidR="3DABFBAC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роняет клетку.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Она </w:t>
      </w:r>
      <w:r w:rsidR="3DABFBAC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падает и открывается, </w:t>
      </w:r>
      <w:r w:rsidR="00E3522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3DABFBAC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оттуда </w:t>
      </w:r>
      <w:r w:rsidR="3DABFBAC" w:rsidRPr="00C36BA1">
        <w:rPr>
          <w:rFonts w:ascii="Times New Roman" w:hAnsi="Times New Roman" w:cs="Times New Roman"/>
          <w:i/>
          <w:iCs/>
          <w:sz w:val="28"/>
          <w:szCs w:val="28"/>
        </w:rPr>
        <w:t>вылезает</w:t>
      </w:r>
      <w:r w:rsidR="3DABFBAC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Синьора </w:t>
      </w:r>
      <w:proofErr w:type="spellStart"/>
      <w:r w:rsidR="3DABFBAC" w:rsidRPr="006470D8">
        <w:rPr>
          <w:rFonts w:ascii="Times New Roman" w:hAnsi="Times New Roman" w:cs="Times New Roman"/>
          <w:i/>
          <w:iCs/>
          <w:sz w:val="28"/>
          <w:szCs w:val="28"/>
        </w:rPr>
        <w:t>Бонита</w:t>
      </w:r>
      <w:proofErr w:type="spellEnd"/>
      <w:r w:rsidR="3DABFBAC" w:rsidRPr="006470D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3DABFBAC" w:rsidRPr="00E35227" w:rsidRDefault="3DABFBAC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3DABFBAC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(отряхиваясь)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К сожалению, всё в этом свитке - правда. 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Ой!</w:t>
      </w:r>
      <w:r w:rsidR="00E35227">
        <w:rPr>
          <w:rFonts w:ascii="Times New Roman" w:hAnsi="Times New Roman" w:cs="Times New Roman"/>
          <w:sz w:val="28"/>
          <w:szCs w:val="28"/>
        </w:rPr>
        <w:t xml:space="preserve"> Я нечаянно. Честно. Сейчас </w:t>
      </w:r>
      <w:r w:rsidRPr="006470D8">
        <w:rPr>
          <w:rFonts w:ascii="Times New Roman" w:hAnsi="Times New Roman" w:cs="Times New Roman"/>
          <w:sz w:val="28"/>
          <w:szCs w:val="28"/>
        </w:rPr>
        <w:t xml:space="preserve">починю.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51B0E">
        <w:rPr>
          <w:rFonts w:ascii="Times New Roman" w:hAnsi="Times New Roman" w:cs="Times New Roman"/>
          <w:i/>
          <w:iCs/>
          <w:sz w:val="28"/>
          <w:szCs w:val="28"/>
        </w:rPr>
        <w:t xml:space="preserve">ставит </w:t>
      </w:r>
      <w:r w:rsidR="00C36BA1">
        <w:rPr>
          <w:rFonts w:ascii="Times New Roman" w:hAnsi="Times New Roman" w:cs="Times New Roman"/>
          <w:i/>
          <w:iCs/>
          <w:sz w:val="28"/>
          <w:szCs w:val="28"/>
        </w:rPr>
        <w:t xml:space="preserve">клетку </w:t>
      </w:r>
      <w:r w:rsidRPr="00251B0E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место, накрывает тканью</w:t>
      </w:r>
      <w:r w:rsidR="00251B0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(видит Себастьяна)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Себастьян, ты жив! Какая радость! Я так волновалась! М</w:t>
      </w:r>
      <w:r w:rsidRPr="006470D8">
        <w:rPr>
          <w:rFonts w:ascii="Times New Roman" w:eastAsia="Calibri" w:hAnsi="Times New Roman" w:cs="Times New Roman"/>
          <w:sz w:val="28"/>
          <w:szCs w:val="28"/>
        </w:rPr>
        <w:t>ой мальчик, дай же я тебя обниму! Как? Как ты спасся? Что это у тебя вместо сердца?!</w:t>
      </w:r>
    </w:p>
    <w:p w:rsidR="3DABFBAC" w:rsidRPr="006470D8" w:rsidRDefault="726DED7D" w:rsidP="006470D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СЕБАСТЬЯН (</w:t>
      </w:r>
      <w:r w:rsidRPr="006470D8">
        <w:rPr>
          <w:rFonts w:ascii="Times New Roman" w:eastAsia="Calibri" w:hAnsi="Times New Roman" w:cs="Times New Roman"/>
          <w:i/>
          <w:iCs/>
          <w:sz w:val="28"/>
          <w:szCs w:val="28"/>
        </w:rPr>
        <w:t>обороняясь флейтой</w:t>
      </w:r>
      <w:r w:rsidRPr="006470D8">
        <w:rPr>
          <w:rFonts w:ascii="Times New Roman" w:eastAsia="Calibri" w:hAnsi="Times New Roman" w:cs="Times New Roman"/>
          <w:sz w:val="28"/>
          <w:szCs w:val="28"/>
        </w:rPr>
        <w:t>) Не подходите ко мне. Я вас не знаю!</w:t>
      </w:r>
    </w:p>
    <w:p w:rsidR="3DABFBAC" w:rsidRPr="006470D8" w:rsidRDefault="726DED7D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А почему вы сидели в клетке? Это же очень неудобно.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Роза</w:t>
      </w:r>
      <w:r w:rsidR="00C36BA1">
        <w:rPr>
          <w:rFonts w:ascii="Times New Roman" w:hAnsi="Times New Roman" w:cs="Times New Roman"/>
          <w:sz w:val="28"/>
          <w:szCs w:val="28"/>
        </w:rPr>
        <w:t>!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Се</w:t>
      </w:r>
      <w:r w:rsidR="00712F66" w:rsidRPr="006470D8">
        <w:rPr>
          <w:rFonts w:ascii="Times New Roman" w:hAnsi="Times New Roman" w:cs="Times New Roman"/>
          <w:sz w:val="28"/>
          <w:szCs w:val="28"/>
        </w:rPr>
        <w:t>бастьян учил</w:t>
      </w:r>
      <w:r w:rsidR="00C36BA1">
        <w:rPr>
          <w:rFonts w:ascii="Times New Roman" w:hAnsi="Times New Roman" w:cs="Times New Roman"/>
          <w:sz w:val="28"/>
          <w:szCs w:val="28"/>
        </w:rPr>
        <w:t xml:space="preserve"> не </w:t>
      </w:r>
      <w:r w:rsidR="00712F66" w:rsidRPr="00C36BA1">
        <w:rPr>
          <w:rFonts w:ascii="Times New Roman" w:hAnsi="Times New Roman" w:cs="Times New Roman"/>
          <w:sz w:val="28"/>
          <w:szCs w:val="28"/>
        </w:rPr>
        <w:t>говори</w:t>
      </w:r>
      <w:r w:rsidRPr="00C36BA1">
        <w:rPr>
          <w:rFonts w:ascii="Times New Roman" w:hAnsi="Times New Roman" w:cs="Times New Roman"/>
          <w:sz w:val="28"/>
          <w:szCs w:val="28"/>
        </w:rPr>
        <w:t>ть</w:t>
      </w:r>
      <w:r w:rsidRPr="00251B0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с подозрительными незнакомцами. </w:t>
      </w:r>
    </w:p>
    <w:p w:rsidR="3DABFBAC" w:rsidRPr="006470D8" w:rsidRDefault="3DABFBAC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Разве я подозрительная? </w:t>
      </w:r>
    </w:p>
    <w:p w:rsidR="3DABFBAC" w:rsidRPr="006470D8" w:rsidRDefault="549432E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КАРЛ. А разве нет?</w:t>
      </w:r>
      <w:r w:rsidR="00C36BA1">
        <w:rPr>
          <w:rFonts w:ascii="Times New Roman" w:hAnsi="Times New Roman" w:cs="Times New Roman"/>
          <w:sz w:val="28"/>
          <w:szCs w:val="28"/>
        </w:rPr>
        <w:t xml:space="preserve"> П</w:t>
      </w:r>
      <w:r w:rsidRPr="006470D8">
        <w:rPr>
          <w:rFonts w:ascii="Times New Roman" w:hAnsi="Times New Roman" w:cs="Times New Roman"/>
          <w:sz w:val="28"/>
          <w:szCs w:val="28"/>
        </w:rPr>
        <w:t>очему</w:t>
      </w:r>
      <w:r w:rsidR="00C36BA1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6470D8">
        <w:rPr>
          <w:rFonts w:ascii="Times New Roman" w:hAnsi="Times New Roman" w:cs="Times New Roman"/>
          <w:sz w:val="28"/>
          <w:szCs w:val="28"/>
        </w:rPr>
        <w:t>вас заперли в клетке?</w:t>
      </w:r>
    </w:p>
    <w:p w:rsidR="3DABFBAC" w:rsidRPr="00826D6D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О, обычное дело! Я слишком много знаю. За решёткой часто сидит не тот, кто совершает преступление, а тот, кто может о нём рас</w:t>
      </w:r>
      <w:r w:rsidR="00826D6D">
        <w:rPr>
          <w:rFonts w:ascii="Times New Roman" w:hAnsi="Times New Roman" w:cs="Times New Roman"/>
          <w:sz w:val="28"/>
          <w:szCs w:val="28"/>
        </w:rPr>
        <w:t xml:space="preserve">сказать. Ах, Себастьян, </w:t>
      </w:r>
      <w:r w:rsidRPr="006470D8">
        <w:rPr>
          <w:rFonts w:ascii="Times New Roman" w:hAnsi="Times New Roman" w:cs="Times New Roman"/>
          <w:sz w:val="28"/>
          <w:szCs w:val="28"/>
        </w:rPr>
        <w:t xml:space="preserve">сколько слёз я выплакала. Пыталась достучаться до этой полоумной, </w:t>
      </w:r>
      <w:r w:rsidRPr="00826D6D">
        <w:rPr>
          <w:rFonts w:ascii="Times New Roman" w:hAnsi="Times New Roman" w:cs="Times New Roman"/>
          <w:sz w:val="28"/>
          <w:szCs w:val="28"/>
        </w:rPr>
        <w:t>вразумить</w:t>
      </w:r>
      <w:r w:rsidR="00826D6D" w:rsidRPr="00826D6D">
        <w:rPr>
          <w:rFonts w:ascii="Times New Roman" w:hAnsi="Times New Roman" w:cs="Times New Roman"/>
          <w:sz w:val="28"/>
          <w:szCs w:val="28"/>
        </w:rPr>
        <w:t xml:space="preserve"> её</w:t>
      </w:r>
      <w:r w:rsidRPr="00826D6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3DABFBAC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СЕБА</w:t>
      </w:r>
      <w:r w:rsidR="00E35227">
        <w:rPr>
          <w:rFonts w:ascii="Times New Roman" w:hAnsi="Times New Roman" w:cs="Times New Roman"/>
          <w:sz w:val="28"/>
          <w:szCs w:val="28"/>
        </w:rPr>
        <w:t>СТЬЯН. Дети, спрячьтесь за меня!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Вы кто? 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Я? Кто я? Не узнаёшь?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пародирует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Аманиту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А вот так? Давай ещё раз! Ну? Это же я пела тебе песни, когда ты</w:t>
      </w:r>
      <w:r w:rsidR="00826D6D">
        <w:rPr>
          <w:rFonts w:ascii="Times New Roman" w:hAnsi="Times New Roman" w:cs="Times New Roman"/>
          <w:sz w:val="28"/>
          <w:szCs w:val="28"/>
        </w:rPr>
        <w:t xml:space="preserve"> был маленьким. Укладывала </w:t>
      </w:r>
      <w:r w:rsidRPr="006470D8">
        <w:rPr>
          <w:rFonts w:ascii="Times New Roman" w:hAnsi="Times New Roman" w:cs="Times New Roman"/>
          <w:sz w:val="28"/>
          <w:szCs w:val="28"/>
        </w:rPr>
        <w:t>спать, рассказывала сказки. Учила и воспитывала. А эта игра в прятки! Признайся, ты жульничал. Становился невидимкой, и я не могла тебя найти. А помнишь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нашу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любимую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считалочку?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“Раз,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два,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три,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четыре,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пять.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Я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умею</w:t>
      </w:r>
      <w:r w:rsidRPr="00E35227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колдовать</w:t>
      </w:r>
      <w:r w:rsidRPr="00E35227">
        <w:rPr>
          <w:rFonts w:ascii="Times New Roman" w:hAnsi="Times New Roman" w:cs="Times New Roman"/>
          <w:sz w:val="24"/>
          <w:szCs w:val="24"/>
        </w:rPr>
        <w:t>.</w:t>
      </w:r>
      <w:r w:rsidRPr="00E35227">
        <w:rPr>
          <w:rFonts w:ascii="Times New Roman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Страх - твой самый злейший враг...”</w:t>
      </w:r>
    </w:p>
    <w:p w:rsidR="3DABFBAC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“... ничего не бойся, маг”. 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К-к-крёстная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? Мадам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?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Только наполовину. Хотя нет, на треть. Или даже на четверть. Я её лучшая, добрая, но, увы, </w:t>
      </w:r>
      <w:r w:rsidRPr="00826D6D">
        <w:rPr>
          <w:rFonts w:ascii="Times New Roman" w:hAnsi="Times New Roman" w:cs="Times New Roman"/>
          <w:sz w:val="28"/>
          <w:szCs w:val="28"/>
        </w:rPr>
        <w:t>ничтожно</w:t>
      </w:r>
      <w:r w:rsidRPr="006470D8">
        <w:rPr>
          <w:rFonts w:ascii="Times New Roman" w:hAnsi="Times New Roman" w:cs="Times New Roman"/>
          <w:sz w:val="28"/>
          <w:szCs w:val="28"/>
        </w:rPr>
        <w:t xml:space="preserve"> малая часть. Зови меня Синьора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Бонита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 Не хочу иметь ничего общего с этой злобной интриганкой. С этой, не при детях будет сказано, ядовитой поганкой. Кстати, это она посадила </w:t>
      </w:r>
      <w:r w:rsidR="00826D6D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 клетку. </w:t>
      </w:r>
    </w:p>
    <w:p w:rsidR="5422059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Бедненькая!</w:t>
      </w:r>
    </w:p>
    <w:p w:rsidR="3DABFBAC" w:rsidRPr="006470D8" w:rsidRDefault="3DABFBA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Это так странно.</w:t>
      </w:r>
    </w:p>
    <w:p w:rsidR="3DABFBAC" w:rsidRPr="005A5493" w:rsidRDefault="0236E2E9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Медальон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Аманиты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вместо сердца - вот это странно, а раздвоение личности не такая уж редкость. Даже для вполне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себе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обычных людей. Только, к сожалению, моя вторая часть совершенно самостоятельна. Вот и сейчас умчалась творить злодеяния, а я не смогла её остановить. Она просто одержима </w:t>
      </w:r>
      <w:r w:rsidRPr="00C26F19">
        <w:rPr>
          <w:rFonts w:ascii="Times New Roman" w:hAnsi="Times New Roman" w:cs="Times New Roman"/>
          <w:sz w:val="28"/>
          <w:szCs w:val="28"/>
        </w:rPr>
        <w:t>жаждой мести</w:t>
      </w:r>
      <w:r w:rsidR="00C26F19">
        <w:rPr>
          <w:rFonts w:ascii="Times New Roman" w:hAnsi="Times New Roman" w:cs="Times New Roman"/>
          <w:sz w:val="28"/>
          <w:szCs w:val="28"/>
        </w:rPr>
        <w:t>. И я, увы,</w:t>
      </w:r>
      <w:r w:rsidRPr="00C26F19">
        <w:rPr>
          <w:rFonts w:ascii="Times New Roman" w:hAnsi="Times New Roman" w:cs="Times New Roman"/>
          <w:sz w:val="28"/>
          <w:szCs w:val="28"/>
        </w:rPr>
        <w:t xml:space="preserve"> </w:t>
      </w:r>
      <w:r w:rsidR="00C26F1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26F19">
        <w:rPr>
          <w:rFonts w:ascii="Times New Roman" w:hAnsi="Times New Roman" w:cs="Times New Roman"/>
          <w:sz w:val="28"/>
          <w:szCs w:val="28"/>
        </w:rPr>
        <w:t>бессильна..</w:t>
      </w:r>
      <w:r w:rsidRPr="00C26F1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3DABFBAC" w:rsidRPr="006470D8" w:rsidRDefault="001C4E3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РОЗА. Не расстраивай</w:t>
      </w:r>
      <w:r w:rsidR="54220595" w:rsidRPr="006470D8">
        <w:rPr>
          <w:rFonts w:ascii="Times New Roman" w:hAnsi="Times New Roman" w:cs="Times New Roman"/>
          <w:sz w:val="28"/>
          <w:szCs w:val="28"/>
        </w:rPr>
        <w:t>тесь. Мы обязательно что-нибудь придумаем.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КАРЛ. Я умею стрелять из рогатки. </w:t>
      </w:r>
    </w:p>
    <w:p w:rsidR="3DABFBAC" w:rsidRPr="006470D8" w:rsidRDefault="077FF7A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У тебя чудесные малыши, Себастьян! Давно хотела тебе об этом</w:t>
      </w:r>
      <w:r w:rsidR="00C26F19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Pr="006470D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големам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>Вот, возьмите волшебные конфетки.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ЛЮЦИЯ. Себастьян учил ничего не брать у чужих.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Правильно учил.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ест конфеты сама) </w:t>
      </w:r>
      <w:r w:rsidRPr="006470D8">
        <w:rPr>
          <w:rFonts w:ascii="Times New Roman" w:hAnsi="Times New Roman" w:cs="Times New Roman"/>
          <w:sz w:val="28"/>
          <w:szCs w:val="28"/>
        </w:rPr>
        <w:t>Себастьян, дорогой, тебе стоит подумать о педагогиче</w:t>
      </w:r>
      <w:r w:rsidR="00EB0D24" w:rsidRPr="006470D8">
        <w:rPr>
          <w:rFonts w:ascii="Times New Roman" w:hAnsi="Times New Roman" w:cs="Times New Roman"/>
          <w:sz w:val="28"/>
          <w:szCs w:val="28"/>
        </w:rPr>
        <w:t>ской карьере. У тебя призвание.</w:t>
      </w:r>
      <w:r w:rsidRPr="006470D8"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947405">
        <w:rPr>
          <w:rFonts w:ascii="Times New Roman" w:hAnsi="Times New Roman" w:cs="Times New Roman"/>
          <w:sz w:val="28"/>
          <w:szCs w:val="28"/>
        </w:rPr>
        <w:t>!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Крёстная, мы говорили о раздвоении личности...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Ах, да! Ты же прочитал, что на самом деле случилось много лет назад с Первым Волшебником. То есть с Волшебницей. Со мной... И не смотрите на меня так. Я в своём уме. Да, да. Именно я создала этот мир и первых людей. Но после того, как меня лишили дара, многое изменилось. Во мне что-то надломилось. Раскололось, и появилась Мадам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 Она взяла всё в свои руки. </w:t>
      </w:r>
      <w:r w:rsidRPr="006470D8">
        <w:rPr>
          <w:rFonts w:ascii="Times New Roman" w:hAnsi="Times New Roman" w:cs="Times New Roman"/>
          <w:sz w:val="28"/>
          <w:szCs w:val="28"/>
        </w:rPr>
        <w:lastRenderedPageBreak/>
        <w:t>Задвинула меня в самый дальни</w:t>
      </w:r>
      <w:r w:rsidR="00C26F19">
        <w:rPr>
          <w:rFonts w:ascii="Times New Roman" w:hAnsi="Times New Roman" w:cs="Times New Roman"/>
          <w:sz w:val="28"/>
          <w:szCs w:val="28"/>
        </w:rPr>
        <w:t xml:space="preserve">й уголок души и придавила </w:t>
      </w:r>
      <w:r w:rsidRPr="006470D8">
        <w:rPr>
          <w:rFonts w:ascii="Times New Roman" w:hAnsi="Times New Roman" w:cs="Times New Roman"/>
          <w:sz w:val="28"/>
          <w:szCs w:val="28"/>
        </w:rPr>
        <w:t xml:space="preserve">каменным сердцем. О, она умела выживать, притворяться и ждать. </w:t>
      </w:r>
    </w:p>
    <w:p w:rsidR="3DABFBAC" w:rsidRPr="006470D8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Я схожу с ума! Всё, что я знал и во что верил, оказалось обманом. </w:t>
      </w:r>
    </w:p>
    <w:p w:rsidR="3DABFBAC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РОЗА. Бедный, бедный Себастьян!</w:t>
      </w:r>
    </w:p>
    <w:p w:rsidR="3DABFBAC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КАРЛ. Какая интересная сказка! А что было дальше? </w:t>
      </w:r>
    </w:p>
    <w:p w:rsidR="000D20BE" w:rsidRPr="0003265F" w:rsidRDefault="000D20BE" w:rsidP="006470D8">
      <w:pPr>
        <w:spacing w:line="276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3DABFBAC" w:rsidRPr="0003265F" w:rsidRDefault="00D72515" w:rsidP="006470D8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3265F">
        <w:rPr>
          <w:rFonts w:ascii="Times New Roman" w:hAnsi="Times New Roman" w:cs="Times New Roman"/>
          <w:sz w:val="27"/>
          <w:szCs w:val="27"/>
        </w:rPr>
        <w:t xml:space="preserve">      </w:t>
      </w:r>
      <w:r w:rsidR="5A3B8EC2" w:rsidRPr="0003265F">
        <w:rPr>
          <w:rFonts w:ascii="Times New Roman" w:hAnsi="Times New Roman" w:cs="Times New Roman"/>
          <w:sz w:val="27"/>
          <w:szCs w:val="27"/>
        </w:rPr>
        <w:t>БАЛЛАДА О МЕСТИ.</w:t>
      </w:r>
    </w:p>
    <w:p w:rsidR="00A06C4F" w:rsidRPr="00664C7A" w:rsidRDefault="00A06C4F" w:rsidP="006470D8">
      <w:pPr>
        <w:spacing w:line="276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B0D24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</w:t>
      </w:r>
      <w:r w:rsidR="001C4E38">
        <w:rPr>
          <w:rFonts w:ascii="Times New Roman" w:hAnsi="Times New Roman" w:cs="Times New Roman"/>
          <w:sz w:val="28"/>
          <w:szCs w:val="28"/>
        </w:rPr>
        <w:t>.</w:t>
      </w:r>
      <w:r w:rsidR="001C4E3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 xml:space="preserve">    </w:t>
      </w:r>
      <w:r w:rsidRPr="006470D8">
        <w:rPr>
          <w:rFonts w:ascii="Times New Roman" w:hAnsi="Times New Roman" w:cs="Times New Roman"/>
          <w:sz w:val="28"/>
          <w:szCs w:val="28"/>
        </w:rPr>
        <w:t>Волшебница выжила, чтоб отомстить.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1C4E38">
        <w:rPr>
          <w:rFonts w:ascii="Times New Roman" w:hAnsi="Times New Roman" w:cs="Times New Roman"/>
          <w:i/>
          <w:sz w:val="28"/>
          <w:szCs w:val="28"/>
        </w:rPr>
        <w:t>(поёт)</w:t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DABFBAC" w:rsidRPr="006470D8">
        <w:rPr>
          <w:rFonts w:ascii="Times New Roman" w:hAnsi="Times New Roman" w:cs="Times New Roman"/>
          <w:sz w:val="28"/>
          <w:szCs w:val="28"/>
        </w:rPr>
        <w:t xml:space="preserve">Убийство, предательство сложно простить. 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Потомков ждёт кара.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 xml:space="preserve">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Проходят века, и всех магов подряд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 xml:space="preserve">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Безжалостно губит болезнь или яд,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</w:r>
      <w:r w:rsidR="3DABFBAC" w:rsidRPr="006470D8">
        <w:rPr>
          <w:rFonts w:ascii="Times New Roman" w:hAnsi="Times New Roman" w:cs="Times New Roman"/>
          <w:sz w:val="28"/>
          <w:szCs w:val="28"/>
        </w:rPr>
        <w:t xml:space="preserve">Лишает их дара. 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</w:r>
      <w:r w:rsidR="3DABFBAC" w:rsidRPr="006470D8">
        <w:rPr>
          <w:rFonts w:ascii="Times New Roman" w:hAnsi="Times New Roman" w:cs="Times New Roman"/>
          <w:sz w:val="28"/>
          <w:szCs w:val="28"/>
        </w:rPr>
        <w:t>Минует младенца</w:t>
      </w:r>
    </w:p>
    <w:p w:rsidR="00EB0D24" w:rsidRPr="006470D8" w:rsidRDefault="00D7251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0BE" w:rsidRPr="006470D8">
        <w:rPr>
          <w:rFonts w:ascii="Times New Roman" w:hAnsi="Times New Roman" w:cs="Times New Roman"/>
          <w:sz w:val="28"/>
          <w:szCs w:val="28"/>
        </w:rPr>
        <w:tab/>
      </w:r>
      <w:r w:rsidR="000D20BE" w:rsidRPr="006470D8">
        <w:rPr>
          <w:rFonts w:ascii="Times New Roman" w:hAnsi="Times New Roman" w:cs="Times New Roman"/>
          <w:sz w:val="28"/>
          <w:szCs w:val="28"/>
        </w:rPr>
        <w:tab/>
      </w:r>
      <w:r w:rsidR="000D20BE" w:rsidRPr="006470D8">
        <w:rPr>
          <w:rFonts w:ascii="Times New Roman" w:hAnsi="Times New Roman" w:cs="Times New Roman"/>
          <w:sz w:val="28"/>
          <w:szCs w:val="28"/>
        </w:rPr>
        <w:tab/>
      </w:r>
      <w:r w:rsidR="000D20BE" w:rsidRPr="006470D8">
        <w:rPr>
          <w:rFonts w:ascii="Times New Roman" w:hAnsi="Times New Roman" w:cs="Times New Roman"/>
          <w:sz w:val="28"/>
          <w:szCs w:val="28"/>
        </w:rPr>
        <w:tab/>
      </w:r>
      <w:r w:rsidR="000D20BE" w:rsidRPr="006470D8">
        <w:rPr>
          <w:rFonts w:ascii="Times New Roman" w:hAnsi="Times New Roman" w:cs="Times New Roman"/>
          <w:sz w:val="28"/>
          <w:szCs w:val="28"/>
        </w:rPr>
        <w:tab/>
      </w:r>
      <w:r w:rsidR="3DABFBAC" w:rsidRPr="006470D8">
        <w:rPr>
          <w:rFonts w:ascii="Times New Roman" w:hAnsi="Times New Roman" w:cs="Times New Roman"/>
          <w:sz w:val="28"/>
          <w:szCs w:val="28"/>
        </w:rPr>
        <w:t>Печальный исход.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3DABFBAC" w:rsidRPr="006470D8">
        <w:rPr>
          <w:rFonts w:ascii="Times New Roman" w:hAnsi="Times New Roman" w:cs="Times New Roman"/>
          <w:sz w:val="28"/>
          <w:szCs w:val="28"/>
        </w:rPr>
        <w:t>Невинное сердце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B507935" w:rsidRPr="006470D8">
        <w:rPr>
          <w:rFonts w:ascii="Times New Roman" w:hAnsi="Times New Roman" w:cs="Times New Roman"/>
          <w:sz w:val="28"/>
          <w:szCs w:val="28"/>
        </w:rPr>
        <w:t xml:space="preserve">Весь дар соберёт. </w:t>
      </w:r>
    </w:p>
    <w:p w:rsidR="0B507935" w:rsidRPr="00664C7A" w:rsidRDefault="0B507935" w:rsidP="006470D8">
      <w:pP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B0D24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ГОЛЕМЫ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 w:rsidR="000D20BE"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Пусть время течёт, как сквозь пальцы вода,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Забудутся все преступленья.</w:t>
      </w:r>
    </w:p>
    <w:p w:rsidR="00EB0D24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Жестокость - бессмысленный путь в никуда.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D72515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Одно есть лекарство от мщенья -</w:t>
      </w:r>
    </w:p>
    <w:p w:rsidR="000D20BE" w:rsidRPr="006470D8" w:rsidRDefault="00D7251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СИНЬОРА БОНИТА.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5A3B8EC2" w:rsidRPr="006470D8">
        <w:rPr>
          <w:rFonts w:ascii="Times New Roman" w:hAnsi="Times New Roman" w:cs="Times New Roman"/>
          <w:sz w:val="28"/>
          <w:szCs w:val="28"/>
        </w:rPr>
        <w:t>Прощенье.</w:t>
      </w:r>
    </w:p>
    <w:p w:rsidR="000D20BE" w:rsidRPr="00D72515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51B8F4BA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Во время проигрыша:</w:t>
      </w:r>
    </w:p>
    <w:p w:rsidR="3DABFBAC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Значит, болезнь, погубившая моих родителей и других волшебников, не была случайной?</w:t>
      </w:r>
    </w:p>
    <w:p w:rsidR="000D20BE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</w:t>
      </w:r>
      <w:r w:rsidRPr="00D72515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БОНИТА</w:t>
      </w:r>
      <w:r w:rsidRPr="00D72515">
        <w:rPr>
          <w:rFonts w:ascii="Times New Roman" w:hAnsi="Times New Roman" w:cs="Times New Roman"/>
        </w:rPr>
        <w:t xml:space="preserve">. </w:t>
      </w:r>
      <w:r w:rsidRPr="006470D8">
        <w:rPr>
          <w:rFonts w:ascii="Times New Roman" w:hAnsi="Times New Roman" w:cs="Times New Roman"/>
          <w:sz w:val="28"/>
          <w:szCs w:val="28"/>
        </w:rPr>
        <w:t>Увы!</w:t>
      </w:r>
      <w:r w:rsidRPr="0003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нашла способ вернуть силу. Став архивариусом</w:t>
      </w:r>
      <w:r w:rsidRPr="0003758B">
        <w:rPr>
          <w:rFonts w:ascii="Times New Roman" w:hAnsi="Times New Roman" w:cs="Times New Roman"/>
          <w:sz w:val="24"/>
          <w:szCs w:val="24"/>
        </w:rPr>
        <w:t>,</w:t>
      </w:r>
      <w:r w:rsidRPr="00D72515">
        <w:rPr>
          <w:rFonts w:ascii="Times New Roman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она разыскала в старинных книгах рецепт ядовитого дыма. И маги, как наследники предателей, были сурово наказаны. </w:t>
      </w:r>
      <w:r w:rsidR="001274BE">
        <w:rPr>
          <w:rFonts w:ascii="Times New Roman" w:hAnsi="Times New Roman" w:cs="Times New Roman"/>
          <w:sz w:val="28"/>
          <w:szCs w:val="28"/>
        </w:rPr>
        <w:t xml:space="preserve">      </w:t>
      </w:r>
      <w:r w:rsidR="5A3B8EC2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0D20BE" w:rsidRPr="00664C7A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3DABFBAC" w:rsidRPr="006470D8" w:rsidRDefault="00664C7A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СИНЬОРА БОНИТА.</w:t>
      </w:r>
      <w:r w:rsidR="000D20BE" w:rsidRPr="006470D8">
        <w:rPr>
          <w:rFonts w:ascii="Times New Roman" w:hAnsi="Times New Roman" w:cs="Times New Roman"/>
          <w:sz w:val="28"/>
          <w:szCs w:val="28"/>
        </w:rPr>
        <w:tab/>
      </w:r>
      <w:r w:rsidR="5A3B8EC2" w:rsidRPr="006470D8">
        <w:rPr>
          <w:rFonts w:ascii="Times New Roman" w:hAnsi="Times New Roman" w:cs="Times New Roman"/>
          <w:sz w:val="28"/>
          <w:szCs w:val="28"/>
        </w:rPr>
        <w:t>Волшебнице снова приходится ждать,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664C7A">
        <w:rPr>
          <w:rFonts w:ascii="Times New Roman" w:hAnsi="Times New Roman" w:cs="Times New Roman"/>
          <w:i/>
          <w:sz w:val="28"/>
          <w:szCs w:val="28"/>
        </w:rPr>
        <w:t>(поёт)</w:t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 xml:space="preserve">    </w:t>
      </w:r>
      <w:r w:rsidR="3DABFBAC" w:rsidRPr="006470D8">
        <w:rPr>
          <w:rFonts w:ascii="Times New Roman" w:hAnsi="Times New Roman" w:cs="Times New Roman"/>
          <w:sz w:val="28"/>
          <w:szCs w:val="28"/>
        </w:rPr>
        <w:t xml:space="preserve">Она то учитель, то крёстная мать. 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 xml:space="preserve">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И время настало.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 xml:space="preserve">     </w:t>
      </w:r>
      <w:r w:rsidR="520006B4" w:rsidRPr="006470D8">
        <w:rPr>
          <w:rFonts w:ascii="Times New Roman" w:hAnsi="Times New Roman" w:cs="Times New Roman"/>
          <w:sz w:val="28"/>
          <w:szCs w:val="28"/>
        </w:rPr>
        <w:t>Наивного мага легко обмануть,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520006B4" w:rsidRPr="006470D8">
        <w:rPr>
          <w:rFonts w:ascii="Times New Roman" w:hAnsi="Times New Roman" w:cs="Times New Roman"/>
          <w:sz w:val="28"/>
          <w:szCs w:val="28"/>
        </w:rPr>
        <w:t>Похищенный дар возвращён в её грудь.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Но этого мало.</w:t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</w:p>
    <w:p w:rsidR="3DABFBAC" w:rsidRPr="006470D8" w:rsidRDefault="001274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Желание мести -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Привычка уже.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3DABFBAC" w:rsidRPr="006470D8">
        <w:rPr>
          <w:rFonts w:ascii="Times New Roman" w:hAnsi="Times New Roman" w:cs="Times New Roman"/>
          <w:sz w:val="28"/>
          <w:szCs w:val="28"/>
        </w:rPr>
        <w:t>Нет жалости, чести</w:t>
      </w:r>
    </w:p>
    <w:p w:rsidR="3DABFBAC" w:rsidRPr="006470D8" w:rsidRDefault="000D20BE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</w:r>
      <w:r w:rsidR="001274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5A3B8EC2" w:rsidRPr="006470D8">
        <w:rPr>
          <w:rFonts w:ascii="Times New Roman" w:hAnsi="Times New Roman" w:cs="Times New Roman"/>
          <w:sz w:val="28"/>
          <w:szCs w:val="28"/>
        </w:rPr>
        <w:t>В прогнившей душе.</w:t>
      </w:r>
    </w:p>
    <w:p w:rsidR="000D20BE" w:rsidRPr="00664C7A" w:rsidRDefault="000D20BE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ГОЛЕМЫ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Пусть время течёт, как сквозь пальцы вода,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Забудутся все преступленья.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  <w:t>Жестокость - бессмысленный путь в никуда.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Одно есть лекарство от мщенья -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СЕБАСТЬЯН.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6470D8">
        <w:rPr>
          <w:rFonts w:ascii="Times New Roman" w:hAnsi="Times New Roman" w:cs="Times New Roman"/>
          <w:sz w:val="28"/>
          <w:szCs w:val="28"/>
        </w:rPr>
        <w:t>Прощенье.</w:t>
      </w:r>
    </w:p>
    <w:p w:rsidR="51B8F4BA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проигрыша: </w:t>
      </w:r>
    </w:p>
    <w:p w:rsidR="51B8F4BA" w:rsidRPr="006470D8" w:rsidRDefault="30536E1D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Но почему я выжил?</w:t>
      </w:r>
    </w:p>
    <w:p w:rsidR="51B8F4BA" w:rsidRPr="006470D8" w:rsidRDefault="549432E5" w:rsidP="006470D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0D8">
        <w:rPr>
          <w:rFonts w:ascii="Times New Roman" w:eastAsia="Calibri" w:hAnsi="Times New Roman" w:cs="Times New Roman"/>
          <w:sz w:val="28"/>
          <w:szCs w:val="28"/>
        </w:rPr>
        <w:t>СИНЬОРА БОНИТА. Маг умирал, а его сила переходила в сердце другого мага. И когда</w:t>
      </w:r>
      <w:r w:rsidRPr="0003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на</w:t>
      </w:r>
      <w:r w:rsidRPr="0003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свете</w:t>
      </w:r>
      <w:r w:rsidRPr="0003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остался один-единственный</w:t>
      </w:r>
      <w:r w:rsidRPr="005A5493">
        <w:rPr>
          <w:rFonts w:ascii="Times New Roman" w:eastAsia="Calibri" w:hAnsi="Times New Roman" w:cs="Times New Roman"/>
          <w:color w:val="0070C0"/>
          <w:sz w:val="28"/>
          <w:szCs w:val="28"/>
        </w:rPr>
        <w:t>,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последний</w:t>
      </w:r>
      <w:r w:rsidRPr="005A5493">
        <w:rPr>
          <w:rFonts w:ascii="Times New Roman" w:eastAsia="Calibri" w:hAnsi="Times New Roman" w:cs="Times New Roman"/>
          <w:color w:val="0070C0"/>
          <w:sz w:val="28"/>
          <w:szCs w:val="28"/>
        </w:rPr>
        <w:t>,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волшебник, совсем младенец</w:t>
      </w:r>
      <w:r w:rsidRPr="0003758B">
        <w:rPr>
          <w:rFonts w:ascii="Times New Roman" w:eastAsia="Calibri" w:hAnsi="Times New Roman" w:cs="Times New Roman"/>
          <w:sz w:val="24"/>
          <w:szCs w:val="24"/>
        </w:rPr>
        <w:t>,</w:t>
      </w:r>
      <w:r w:rsidRPr="0003758B">
        <w:rPr>
          <w:rFonts w:ascii="Times New Roman" w:eastAsia="Calibri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ему досталось всё. Магия не может жить в камне, а сердце ребёнка слишком мало. </w:t>
      </w:r>
      <w:proofErr w:type="spellStart"/>
      <w:r w:rsidRPr="006470D8">
        <w:rPr>
          <w:rFonts w:ascii="Times New Roman" w:eastAsia="Calibri" w:hAnsi="Times New Roman" w:cs="Times New Roman"/>
          <w:sz w:val="28"/>
          <w:szCs w:val="28"/>
        </w:rPr>
        <w:t>Аманите</w:t>
      </w:r>
      <w:proofErr w:type="spellEnd"/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 пришлось ждать, пока мальчик вырастет.</w:t>
      </w:r>
      <w:r w:rsidRPr="006470D8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А дальше ты знаешь.</w:t>
      </w:r>
    </w:p>
    <w:p w:rsidR="5A3B8EC2" w:rsidRPr="00664C7A" w:rsidRDefault="5A3B8EC2" w:rsidP="006470D8">
      <w:pP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Пусть время течёт, как сквозь пальцы вода,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Забудутся все преступленья.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  <w:t>Жестокость - бессмысленный путь в никуда.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Одно есть лекарство от мщенья -</w:t>
      </w:r>
    </w:p>
    <w:p w:rsidR="001274BE" w:rsidRPr="006470D8" w:rsidRDefault="001274BE" w:rsidP="001274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470D8">
        <w:rPr>
          <w:rFonts w:ascii="Times New Roman" w:hAnsi="Times New Roman" w:cs="Times New Roman"/>
          <w:sz w:val="28"/>
          <w:szCs w:val="28"/>
        </w:rPr>
        <w:t>Прощенье.</w:t>
      </w:r>
    </w:p>
    <w:p w:rsidR="001274BE" w:rsidRPr="00F14E7E" w:rsidRDefault="001274BE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5A3B8EC2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тронн</w:t>
      </w:r>
      <w:r w:rsidR="000D20BE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ый зал вбегает Мадам </w:t>
      </w:r>
      <w:proofErr w:type="spellStart"/>
      <w:r w:rsidR="000D20BE"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="000D20BE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за ней, поджав хвосты, её монстры. </w:t>
      </w:r>
      <w:r w:rsidR="000D20BE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Их преследуют звуки тамтамов, свист стрел, крики и улюлюканье.</w:t>
      </w:r>
    </w:p>
    <w:p w:rsidR="5A3B8EC2" w:rsidRPr="006470D8" w:rsidRDefault="466CA8B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Синьора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Бонита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, Себастьян и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прячутся. </w:t>
      </w:r>
    </w:p>
    <w:p w:rsidR="5A3B8EC2" w:rsidRPr="006470D8" w:rsidRDefault="0B50793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Монстры захлопывают дверь,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запирает её зонтиком, как на засов.        </w:t>
      </w:r>
      <w:r w:rsidR="000D20BE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Звуки стенобитного орудия. Дверь сотрясается.  </w:t>
      </w:r>
    </w:p>
    <w:p w:rsidR="54220595" w:rsidRPr="001274BE" w:rsidRDefault="5422059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5A3B8EC2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МАДАМА АМАНИТА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вытаскивая из шляпы стрелу) </w:t>
      </w:r>
      <w:r w:rsidRPr="006470D8">
        <w:rPr>
          <w:rFonts w:ascii="Times New Roman" w:hAnsi="Times New Roman" w:cs="Times New Roman"/>
          <w:sz w:val="28"/>
          <w:szCs w:val="28"/>
        </w:rPr>
        <w:t>Безобразие! Никакого уважения. Кто их воспитывал?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открывает окно и кричит</w:t>
      </w:r>
      <w:r w:rsidRPr="006470D8">
        <w:rPr>
          <w:rFonts w:ascii="Times New Roman" w:hAnsi="Times New Roman" w:cs="Times New Roman"/>
          <w:sz w:val="28"/>
          <w:szCs w:val="28"/>
        </w:rPr>
        <w:t>) Плебеи! Дикари!</w:t>
      </w:r>
      <w:r w:rsidR="00C26F19">
        <w:rPr>
          <w:rFonts w:ascii="Times New Roman" w:hAnsi="Times New Roman" w:cs="Times New Roman"/>
          <w:sz w:val="28"/>
          <w:szCs w:val="28"/>
        </w:rPr>
        <w:t xml:space="preserve"> Вот </w:t>
      </w:r>
      <w:r w:rsidRPr="006470D8">
        <w:rPr>
          <w:rFonts w:ascii="Times New Roman" w:hAnsi="Times New Roman" w:cs="Times New Roman"/>
          <w:sz w:val="28"/>
          <w:szCs w:val="28"/>
        </w:rPr>
        <w:t>переведу дух, соберусь с силами и устрою вам такое... такое...</w:t>
      </w:r>
    </w:p>
    <w:p w:rsidR="5A3B8EC2" w:rsidRPr="00C73302" w:rsidRDefault="5A3B8EC2" w:rsidP="006470D8">
      <w:pPr>
        <w:spacing w:line="276" w:lineRule="auto"/>
        <w:rPr>
          <w:rFonts w:ascii="Times New Roman" w:hAnsi="Times New Roman" w:cs="Times New Roman"/>
          <w:i/>
          <w:iCs/>
          <w:sz w:val="2"/>
          <w:szCs w:val="2"/>
        </w:rPr>
      </w:pPr>
    </w:p>
    <w:p w:rsidR="5A3B8EC2" w:rsidRPr="006470D8" w:rsidRDefault="5A3B8EC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Рядом с 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Аманитой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втыкается копьё, летят дротики, проносится бумеранг. </w:t>
      </w:r>
      <w:r w:rsidR="466CA8B8" w:rsidRPr="006470D8">
        <w:rPr>
          <w:rFonts w:ascii="Times New Roman" w:hAnsi="Times New Roman" w:cs="Times New Roman"/>
          <w:i/>
          <w:iCs/>
          <w:sz w:val="28"/>
          <w:szCs w:val="28"/>
        </w:rPr>
        <w:t>Она поспешно закрывает окно.</w:t>
      </w:r>
    </w:p>
    <w:p w:rsidR="5A3B8EC2" w:rsidRPr="00C73302" w:rsidRDefault="5A3B8EC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5422059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Нет, ну, вы видели? Совсем страх потеряли. “В людской природе</w:t>
      </w:r>
      <w:r w:rsidRPr="00C7330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гнусные</w:t>
      </w:r>
      <w:r w:rsidRPr="00C73302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дела,</w:t>
      </w:r>
      <w:r w:rsidRPr="00C7330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доверишься</w:t>
      </w:r>
      <w:r w:rsidRPr="00C73302">
        <w:rPr>
          <w:rFonts w:ascii="Times New Roman" w:hAnsi="Times New Roman" w:cs="Times New Roman"/>
          <w:sz w:val="18"/>
          <w:szCs w:val="1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-</w:t>
      </w:r>
      <w:r w:rsidRPr="00C73302">
        <w:rPr>
          <w:rFonts w:ascii="Times New Roman" w:hAnsi="Times New Roman" w:cs="Times New Roman"/>
          <w:sz w:val="18"/>
          <w:szCs w:val="1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ножом</w:t>
      </w:r>
      <w:r w:rsidRPr="00C7330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ударят</w:t>
      </w:r>
      <w:r w:rsidRPr="00C7330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</w:t>
      </w:r>
      <w:r w:rsidRPr="00C73302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спину”.</w:t>
      </w:r>
      <w:r w:rsidRPr="00C73302">
        <w:rPr>
          <w:rFonts w:ascii="Times New Roman" w:hAnsi="Times New Roman" w:cs="Times New Roman"/>
          <w:sz w:val="16"/>
          <w:szCs w:val="16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(поворачивается</w:t>
      </w:r>
      <w:r w:rsidRPr="00C733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спиной</w:t>
      </w:r>
      <w:r w:rsidRPr="00C7330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73302">
        <w:rPr>
          <w:rFonts w:ascii="Times New Roman" w:hAnsi="Times New Roman" w:cs="Times New Roman"/>
          <w:i/>
          <w:iCs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из которой торчит нож, монстрам</w:t>
      </w:r>
      <w:r w:rsidRPr="006470D8">
        <w:rPr>
          <w:rFonts w:ascii="Times New Roman" w:hAnsi="Times New Roman" w:cs="Times New Roman"/>
          <w:sz w:val="28"/>
          <w:szCs w:val="28"/>
        </w:rPr>
        <w:t xml:space="preserve">) Да, кстати, выньте его.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(монстры</w:t>
      </w:r>
      <w:r w:rsidR="00F14E7E">
        <w:rPr>
          <w:rFonts w:ascii="Times New Roman" w:hAnsi="Times New Roman" w:cs="Times New Roman"/>
          <w:i/>
          <w:iCs/>
          <w:sz w:val="28"/>
          <w:szCs w:val="28"/>
        </w:rPr>
        <w:t xml:space="preserve"> достают нож, Мадам </w:t>
      </w:r>
      <w:proofErr w:type="spellStart"/>
      <w:r w:rsidR="00F14E7E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="00C73302">
        <w:rPr>
          <w:rFonts w:ascii="Times New Roman" w:hAnsi="Times New Roman" w:cs="Times New Roman"/>
          <w:i/>
          <w:iCs/>
          <w:sz w:val="28"/>
          <w:szCs w:val="28"/>
        </w:rPr>
        <w:t xml:space="preserve"> кидает</w:t>
      </w:r>
      <w:r w:rsidRPr="008856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3302">
        <w:rPr>
          <w:rFonts w:ascii="Times New Roman" w:hAnsi="Times New Roman" w:cs="Times New Roman"/>
          <w:i/>
          <w:iCs/>
          <w:sz w:val="28"/>
          <w:szCs w:val="28"/>
        </w:rPr>
        <w:t>каждому сахарок</w:t>
      </w:r>
      <w:r w:rsidRPr="00885615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885615">
        <w:rPr>
          <w:rFonts w:ascii="Times New Roman" w:hAnsi="Times New Roman" w:cs="Times New Roman"/>
          <w:sz w:val="28"/>
          <w:szCs w:val="28"/>
        </w:rPr>
        <w:t xml:space="preserve">Хорошо быть бессмертной. Но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всё это уже ни в какие ворота не лезет! </w:t>
      </w:r>
    </w:p>
    <w:p w:rsidR="54220595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МАРКУС.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Пррррроучу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54220595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АУРЕС.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Зашшшшшибу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54220595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РЕГИНА.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Замуууррруую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5422059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Да, да. Мы всё сделаем. Но для апокалипсиса мне явно не хватает силы. Заклинания слабые, разрушения так себе, размах</w:t>
      </w:r>
      <w:r w:rsidRPr="006470D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не тот. И всё потому, что половина магического дара досталось этой зануде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Боните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 Либо она мне её вернёт, либо...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сдёргивает с пустой клетки ткань</w:t>
      </w:r>
      <w:r w:rsidRPr="006470D8">
        <w:rPr>
          <w:rFonts w:ascii="Times New Roman" w:hAnsi="Times New Roman" w:cs="Times New Roman"/>
          <w:sz w:val="28"/>
          <w:szCs w:val="28"/>
        </w:rPr>
        <w:t>) А?! Куда? Кто посмел?! 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трясёт клетку, оттуда выпадает перчатка Синьоры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Бониты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) Как она отсюда выбралась?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, ко мне!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даёт понюхать перчатку) </w:t>
      </w:r>
      <w:r w:rsidRPr="006470D8">
        <w:rPr>
          <w:rFonts w:ascii="Times New Roman" w:hAnsi="Times New Roman" w:cs="Times New Roman"/>
          <w:sz w:val="28"/>
          <w:szCs w:val="28"/>
        </w:rPr>
        <w:t>Искать!</w:t>
      </w:r>
      <w:r w:rsidRPr="00C71B7B">
        <w:rPr>
          <w:rFonts w:ascii="Times New Roman" w:hAnsi="Times New Roman" w:cs="Times New Roman"/>
          <w:sz w:val="28"/>
          <w:szCs w:val="28"/>
        </w:rPr>
        <w:t xml:space="preserve"> </w:t>
      </w:r>
      <w:r w:rsidRPr="00C71B7B">
        <w:rPr>
          <w:rFonts w:ascii="Times New Roman" w:hAnsi="Times New Roman" w:cs="Times New Roman"/>
          <w:i/>
          <w:iCs/>
          <w:sz w:val="28"/>
          <w:szCs w:val="28"/>
        </w:rPr>
        <w:t>(тоже обыскивает комнату)</w:t>
      </w:r>
      <w:r w:rsidR="00C71B7B" w:rsidRPr="00C71B7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71B7B">
        <w:rPr>
          <w:rFonts w:ascii="Times New Roman" w:eastAsia="Calibri" w:hAnsi="Times New Roman" w:cs="Times New Roman"/>
          <w:sz w:val="28"/>
          <w:szCs w:val="28"/>
        </w:rPr>
        <w:t>Эй,</w:t>
      </w:r>
      <w:r w:rsidR="00C71B7B"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B7B">
        <w:rPr>
          <w:rFonts w:ascii="Times New Roman" w:eastAsia="Calibri" w:hAnsi="Times New Roman" w:cs="Times New Roman"/>
          <w:sz w:val="28"/>
          <w:szCs w:val="28"/>
        </w:rPr>
        <w:t>сестрёнка!</w:t>
      </w:r>
      <w:r w:rsidR="00C71B7B"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Ты</w:t>
      </w:r>
      <w:r w:rsidR="00C71B7B"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где?</w:t>
      </w:r>
      <w:r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70D8">
        <w:rPr>
          <w:rFonts w:ascii="Times New Roman" w:eastAsia="Calibri" w:hAnsi="Times New Roman" w:cs="Times New Roman"/>
          <w:sz w:val="28"/>
          <w:szCs w:val="28"/>
        </w:rPr>
        <w:t>Бонита</w:t>
      </w:r>
      <w:proofErr w:type="spellEnd"/>
      <w:r w:rsidRPr="006470D8">
        <w:rPr>
          <w:rFonts w:ascii="Times New Roman" w:eastAsia="Calibri" w:hAnsi="Times New Roman" w:cs="Times New Roman"/>
          <w:sz w:val="28"/>
          <w:szCs w:val="28"/>
        </w:rPr>
        <w:t>,</w:t>
      </w:r>
      <w:r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ау! В</w:t>
      </w:r>
      <w:r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прятки</w:t>
      </w:r>
      <w:r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со</w:t>
      </w:r>
      <w:r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мной</w:t>
      </w:r>
      <w:r w:rsidRPr="00C71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>играешь? Невидимко</w:t>
      </w:r>
      <w:r w:rsidR="00C71B7B">
        <w:rPr>
          <w:rFonts w:ascii="Times New Roman" w:eastAsia="Calibri" w:hAnsi="Times New Roman" w:cs="Times New Roman"/>
          <w:sz w:val="28"/>
          <w:szCs w:val="28"/>
        </w:rPr>
        <w:t>й</w:t>
      </w:r>
      <w:r w:rsidR="00C71B7B" w:rsidRPr="00C71B7B">
        <w:rPr>
          <w:rFonts w:ascii="Times New Roman" w:eastAsia="Calibri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eastAsia="Calibri" w:hAnsi="Times New Roman" w:cs="Times New Roman"/>
          <w:sz w:val="28"/>
          <w:szCs w:val="28"/>
        </w:rPr>
        <w:t xml:space="preserve">стала? </w:t>
      </w:r>
      <w:r w:rsidRPr="006470D8">
        <w:rPr>
          <w:rFonts w:ascii="Times New Roman" w:hAnsi="Times New Roman" w:cs="Times New Roman"/>
          <w:sz w:val="28"/>
          <w:szCs w:val="28"/>
        </w:rPr>
        <w:t>“Раз, два, три, четыре, пять. Я иду тебя искать. Я твой самый злейший друг...”</w:t>
      </w:r>
    </w:p>
    <w:p w:rsidR="5A3B8EC2" w:rsidRPr="006470D8" w:rsidRDefault="5A3B8EC2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МАРКУС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вытаскивая из укрытия Себастьяна)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Рррррр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466CA8B8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(изумлённо) </w:t>
      </w:r>
      <w:r w:rsidRPr="006470D8">
        <w:rPr>
          <w:rFonts w:ascii="Times New Roman" w:hAnsi="Times New Roman" w:cs="Times New Roman"/>
          <w:sz w:val="28"/>
          <w:szCs w:val="28"/>
        </w:rPr>
        <w:t>Себастьян?! Откуда вдруг?</w:t>
      </w:r>
      <w:r w:rsidR="006909CB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Какая неожиданность. Как тебе удалось спастись?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(в сторону) </w:t>
      </w:r>
      <w:r w:rsidRPr="006470D8">
        <w:rPr>
          <w:rFonts w:ascii="Times New Roman" w:hAnsi="Times New Roman" w:cs="Times New Roman"/>
          <w:sz w:val="28"/>
          <w:szCs w:val="28"/>
        </w:rPr>
        <w:t>Теряю хватку.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видит в груди Себастьяна медальон)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Знакомая вещица. И дорога мне, как память. Дай-ка разглядеть поближе...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(тянет руку)</w:t>
      </w:r>
    </w:p>
    <w:p w:rsidR="5A3B8EC2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 xml:space="preserve">СЕБАСТЬЯН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(отпрянув)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Второй раз меня не обмануть!</w:t>
      </w:r>
    </w:p>
    <w:p w:rsidR="5422059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Ну, и не надо.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(монстрам, указывая на Себастьяна</w:t>
      </w:r>
      <w:r w:rsidRPr="006470D8">
        <w:rPr>
          <w:rFonts w:ascii="Times New Roman" w:hAnsi="Times New Roman" w:cs="Times New Roman"/>
          <w:sz w:val="28"/>
          <w:szCs w:val="28"/>
        </w:rPr>
        <w:t>) Фас!</w:t>
      </w:r>
    </w:p>
    <w:p w:rsidR="2026175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 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выскакивая из укрытия и преграждая монстрам путь) </w:t>
      </w:r>
      <w:r w:rsidRPr="006470D8">
        <w:rPr>
          <w:rFonts w:ascii="Times New Roman" w:hAnsi="Times New Roman" w:cs="Times New Roman"/>
          <w:sz w:val="28"/>
          <w:szCs w:val="28"/>
        </w:rPr>
        <w:t>Н</w:t>
      </w:r>
      <w:r w:rsidR="001C68C5">
        <w:rPr>
          <w:rFonts w:ascii="Times New Roman" w:hAnsi="Times New Roman" w:cs="Times New Roman"/>
          <w:sz w:val="28"/>
          <w:szCs w:val="28"/>
        </w:rPr>
        <w:t>и с места!</w:t>
      </w:r>
      <w:r w:rsidR="00C71B7B">
        <w:rPr>
          <w:rFonts w:ascii="Times New Roman" w:hAnsi="Times New Roman" w:cs="Times New Roman"/>
          <w:sz w:val="28"/>
          <w:szCs w:val="28"/>
        </w:rPr>
        <w:t xml:space="preserve"> Стоп!</w:t>
      </w:r>
      <w:r w:rsidR="001C68C5">
        <w:rPr>
          <w:rFonts w:ascii="Times New Roman" w:hAnsi="Times New Roman" w:cs="Times New Roman"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(направляет</w:t>
      </w:r>
      <w:r w:rsidR="005941CC" w:rsidRPr="005941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5941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них</w:t>
      </w:r>
      <w:r w:rsidRPr="00594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свой</w:t>
      </w:r>
      <w:r w:rsidRPr="00594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магический</w:t>
      </w:r>
      <w:r w:rsidRPr="00594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68C5">
        <w:rPr>
          <w:rFonts w:ascii="Times New Roman" w:hAnsi="Times New Roman" w:cs="Times New Roman"/>
          <w:i/>
          <w:iCs/>
          <w:sz w:val="28"/>
          <w:szCs w:val="28"/>
        </w:rPr>
        <w:t>зонтик</w:t>
      </w:r>
      <w:r w:rsidR="00C71B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монстры</w:t>
      </w:r>
      <w:r w:rsidRPr="005941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застывают</w:t>
      </w:r>
      <w:r w:rsidRPr="005941CC">
        <w:rPr>
          <w:rFonts w:ascii="Times New Roman" w:hAnsi="Times New Roman" w:cs="Times New Roman"/>
          <w:i/>
          <w:iCs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 прыжке)</w:t>
      </w:r>
    </w:p>
    <w:p w:rsidR="20261755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Вот и все в сборе! И почему я не удивлена?</w:t>
      </w:r>
      <w:r w:rsidRPr="00594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1CC">
        <w:rPr>
          <w:rFonts w:ascii="Times New Roman" w:hAnsi="Times New Roman" w:cs="Times New Roman"/>
          <w:i/>
          <w:sz w:val="28"/>
          <w:szCs w:val="28"/>
        </w:rPr>
        <w:t>(</w:t>
      </w:r>
      <w:r w:rsidRPr="005941CC">
        <w:rPr>
          <w:rFonts w:ascii="Times New Roman" w:hAnsi="Times New Roman" w:cs="Times New Roman"/>
          <w:i/>
          <w:iCs/>
          <w:sz w:val="28"/>
          <w:szCs w:val="28"/>
        </w:rPr>
        <w:t xml:space="preserve">пятится к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двери</w:t>
      </w:r>
      <w:r w:rsidR="005941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Спелись, значит! </w:t>
      </w:r>
    </w:p>
    <w:p w:rsidR="20261755" w:rsidRPr="006470D8" w:rsidRDefault="4C53615A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Себастьян, ты в порядке?</w:t>
      </w:r>
    </w:p>
    <w:p w:rsidR="20261755" w:rsidRPr="006650B7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7">
        <w:rPr>
          <w:rFonts w:ascii="Times New Roman" w:hAnsi="Times New Roman" w:cs="Times New Roman"/>
          <w:sz w:val="28"/>
          <w:szCs w:val="28"/>
        </w:rPr>
        <w:t>МАДАМ АМАНИТА</w:t>
      </w:r>
      <w:r w:rsidR="005941CC" w:rsidRPr="006650B7">
        <w:rPr>
          <w:rFonts w:ascii="Times New Roman" w:hAnsi="Times New Roman" w:cs="Times New Roman"/>
          <w:sz w:val="28"/>
          <w:szCs w:val="28"/>
        </w:rPr>
        <w:t xml:space="preserve"> </w:t>
      </w:r>
      <w:r w:rsidRPr="006650B7">
        <w:rPr>
          <w:rFonts w:ascii="Times New Roman" w:hAnsi="Times New Roman" w:cs="Times New Roman"/>
          <w:sz w:val="28"/>
          <w:szCs w:val="28"/>
        </w:rPr>
        <w:t>(</w:t>
      </w:r>
      <w:r w:rsidRPr="006650B7">
        <w:rPr>
          <w:rFonts w:ascii="Times New Roman" w:hAnsi="Times New Roman" w:cs="Times New Roman"/>
          <w:i/>
          <w:iCs/>
          <w:sz w:val="28"/>
          <w:szCs w:val="28"/>
        </w:rPr>
        <w:t xml:space="preserve">вытащив из дверей зонтик, </w:t>
      </w:r>
      <w:r w:rsidR="006650B7">
        <w:rPr>
          <w:rFonts w:ascii="Times New Roman" w:hAnsi="Times New Roman" w:cs="Times New Roman"/>
          <w:i/>
          <w:iCs/>
          <w:sz w:val="28"/>
          <w:szCs w:val="28"/>
        </w:rPr>
        <w:t>направляет его на</w:t>
      </w:r>
      <w:r w:rsidRPr="006650B7">
        <w:rPr>
          <w:rFonts w:ascii="Times New Roman" w:hAnsi="Times New Roman" w:cs="Times New Roman"/>
          <w:i/>
          <w:iCs/>
          <w:sz w:val="28"/>
          <w:szCs w:val="28"/>
        </w:rPr>
        <w:t xml:space="preserve"> них</w:t>
      </w:r>
      <w:r w:rsidRPr="006650B7">
        <w:rPr>
          <w:rFonts w:ascii="Times New Roman" w:hAnsi="Times New Roman" w:cs="Times New Roman"/>
          <w:sz w:val="28"/>
          <w:szCs w:val="28"/>
        </w:rPr>
        <w:t xml:space="preserve">) Ага! </w:t>
      </w:r>
      <w:proofErr w:type="spellStart"/>
      <w:r w:rsidRPr="006650B7">
        <w:rPr>
          <w:rFonts w:ascii="Times New Roman" w:hAnsi="Times New Roman" w:cs="Times New Roman"/>
          <w:sz w:val="28"/>
          <w:szCs w:val="28"/>
        </w:rPr>
        <w:t>Себастьянус</w:t>
      </w:r>
      <w:proofErr w:type="spellEnd"/>
      <w:r w:rsidRPr="006650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50B7">
        <w:rPr>
          <w:rFonts w:ascii="Times New Roman" w:hAnsi="Times New Roman" w:cs="Times New Roman"/>
          <w:sz w:val="28"/>
          <w:szCs w:val="28"/>
        </w:rPr>
        <w:t>Бонитус</w:t>
      </w:r>
      <w:proofErr w:type="spellEnd"/>
      <w:r w:rsidRPr="0066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0B7">
        <w:rPr>
          <w:rFonts w:ascii="Times New Roman" w:hAnsi="Times New Roman" w:cs="Times New Roman"/>
          <w:sz w:val="28"/>
          <w:szCs w:val="28"/>
        </w:rPr>
        <w:t>умритус</w:t>
      </w:r>
      <w:proofErr w:type="spellEnd"/>
      <w:r w:rsidRPr="006650B7">
        <w:rPr>
          <w:rFonts w:ascii="Times New Roman" w:hAnsi="Times New Roman" w:cs="Times New Roman"/>
          <w:sz w:val="28"/>
          <w:szCs w:val="28"/>
        </w:rPr>
        <w:t>!</w:t>
      </w:r>
      <w:r w:rsidRPr="006650B7">
        <w:rPr>
          <w:rFonts w:ascii="Times New Roman" w:hAnsi="Times New Roman" w:cs="Times New Roman"/>
          <w:i/>
          <w:iCs/>
          <w:sz w:val="28"/>
          <w:szCs w:val="28"/>
        </w:rPr>
        <w:t xml:space="preserve"> (гром и молния)</w:t>
      </w:r>
    </w:p>
    <w:p w:rsidR="00E16C83" w:rsidRPr="00C71B7B" w:rsidRDefault="00E16C83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20261755" w:rsidRPr="006470D8" w:rsidRDefault="549432E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Синьора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Бонита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раскрывает свой зонт</w:t>
      </w:r>
      <w:r w:rsidR="0038742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77EC">
        <w:rPr>
          <w:rFonts w:ascii="Times New Roman" w:hAnsi="Times New Roman" w:cs="Times New Roman"/>
          <w:i/>
          <w:iCs/>
          <w:sz w:val="28"/>
          <w:szCs w:val="28"/>
        </w:rPr>
        <w:t>отража</w:t>
      </w:r>
      <w:r w:rsidR="0038742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B677EC">
        <w:rPr>
          <w:rFonts w:ascii="Times New Roman" w:hAnsi="Times New Roman" w:cs="Times New Roman"/>
          <w:i/>
          <w:iCs/>
          <w:sz w:val="28"/>
          <w:szCs w:val="28"/>
        </w:rPr>
        <w:t xml:space="preserve"> удар. </w:t>
      </w:r>
      <w:r w:rsidR="00C71B7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Монстры “отмирают” и, скуля, забиваются в угол.</w:t>
      </w:r>
    </w:p>
    <w:p w:rsidR="00E16C83" w:rsidRPr="00C71B7B" w:rsidRDefault="00E16C83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B50793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Pr="007927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(колдует</w:t>
      </w:r>
      <w:r w:rsidRPr="007927C5">
        <w:rPr>
          <w:rFonts w:ascii="Times New Roman" w:hAnsi="Times New Roman" w:cs="Times New Roman"/>
          <w:i/>
          <w:iCs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снова</w:t>
      </w:r>
      <w:r w:rsidRPr="007927C5">
        <w:rPr>
          <w:rFonts w:ascii="Times New Roman" w:hAnsi="Times New Roman" w:cs="Times New Roman"/>
          <w:i/>
          <w:iCs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927C5">
        <w:rPr>
          <w:rFonts w:ascii="Times New Roman" w:hAnsi="Times New Roman" w:cs="Times New Roman"/>
          <w:i/>
          <w:iCs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снова)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Погубитус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Победитус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Не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пощадитус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Прокл</w:t>
      </w:r>
      <w:r w:rsidRPr="0064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6470D8">
        <w:rPr>
          <w:rFonts w:ascii="Times New Roman" w:hAnsi="Times New Roman" w:cs="Times New Roman"/>
          <w:sz w:val="28"/>
          <w:szCs w:val="28"/>
        </w:rPr>
        <w:t>тус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з</w:t>
      </w:r>
      <w:r w:rsidRPr="00647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6470D8">
        <w:rPr>
          <w:rFonts w:ascii="Times New Roman" w:hAnsi="Times New Roman" w:cs="Times New Roman"/>
          <w:sz w:val="28"/>
          <w:szCs w:val="28"/>
        </w:rPr>
        <w:t>нтикус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! </w:t>
      </w:r>
      <w:r w:rsidR="00712F66" w:rsidRPr="006470D8">
        <w:rPr>
          <w:rFonts w:ascii="Times New Roman" w:hAnsi="Times New Roman" w:cs="Times New Roman"/>
          <w:i/>
          <w:iCs/>
          <w:sz w:val="28"/>
          <w:szCs w:val="28"/>
        </w:rPr>
        <w:t>(трясёт зонтик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и разрушает укрытие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големов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Ага!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Клеткус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големус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</w:t>
      </w:r>
    </w:p>
    <w:p w:rsidR="0B507935" w:rsidRPr="00B84D7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>РОЗА,</w:t>
      </w:r>
      <w:r w:rsidR="006650B7" w:rsidRPr="006650B7">
        <w:rPr>
          <w:rFonts w:ascii="Times New Roman" w:hAnsi="Times New Roman" w:cs="Times New Roman"/>
          <w:sz w:val="24"/>
          <w:szCs w:val="24"/>
        </w:rPr>
        <w:t xml:space="preserve"> </w:t>
      </w:r>
      <w:r w:rsidRPr="00B84D78">
        <w:rPr>
          <w:rFonts w:ascii="Times New Roman" w:hAnsi="Times New Roman" w:cs="Times New Roman"/>
          <w:sz w:val="28"/>
          <w:szCs w:val="28"/>
        </w:rPr>
        <w:t>ЛЮЦИЯ,</w:t>
      </w:r>
      <w:r w:rsidRPr="006650B7">
        <w:rPr>
          <w:rFonts w:ascii="Times New Roman" w:hAnsi="Times New Roman" w:cs="Times New Roman"/>
          <w:sz w:val="24"/>
          <w:szCs w:val="24"/>
        </w:rPr>
        <w:t xml:space="preserve"> </w:t>
      </w:r>
      <w:r w:rsidRPr="00B84D78">
        <w:rPr>
          <w:rFonts w:ascii="Times New Roman" w:hAnsi="Times New Roman" w:cs="Times New Roman"/>
          <w:sz w:val="28"/>
          <w:szCs w:val="28"/>
        </w:rPr>
        <w:t>КАРЛ.</w:t>
      </w:r>
      <w:r w:rsidRPr="006650B7">
        <w:rPr>
          <w:rFonts w:ascii="Times New Roman" w:hAnsi="Times New Roman" w:cs="Times New Roman"/>
          <w:sz w:val="24"/>
          <w:szCs w:val="24"/>
        </w:rPr>
        <w:t xml:space="preserve"> </w:t>
      </w:r>
      <w:r w:rsidRPr="00B84D78">
        <w:rPr>
          <w:rFonts w:ascii="Times New Roman" w:hAnsi="Times New Roman" w:cs="Times New Roman"/>
          <w:sz w:val="28"/>
          <w:szCs w:val="28"/>
        </w:rPr>
        <w:t>На помощь!</w:t>
      </w:r>
      <w:r w:rsidR="0038742E" w:rsidRPr="00B84D78">
        <w:rPr>
          <w:rFonts w:ascii="Times New Roman" w:hAnsi="Times New Roman" w:cs="Times New Roman"/>
          <w:sz w:val="28"/>
          <w:szCs w:val="28"/>
        </w:rPr>
        <w:t xml:space="preserve"> Спасите</w:t>
      </w:r>
      <w:r w:rsidRPr="00B84D78">
        <w:rPr>
          <w:rFonts w:ascii="Times New Roman" w:hAnsi="Times New Roman" w:cs="Times New Roman"/>
          <w:sz w:val="28"/>
          <w:szCs w:val="28"/>
        </w:rPr>
        <w:t xml:space="preserve">! </w:t>
      </w:r>
      <w:r w:rsidRPr="006650B7">
        <w:rPr>
          <w:rFonts w:ascii="Times New Roman" w:hAnsi="Times New Roman" w:cs="Times New Roman"/>
          <w:i/>
          <w:iCs/>
          <w:sz w:val="27"/>
          <w:szCs w:val="27"/>
        </w:rPr>
        <w:t>(Себастьян отт</w:t>
      </w:r>
      <w:r w:rsidR="0038742E" w:rsidRPr="006650B7">
        <w:rPr>
          <w:rFonts w:ascii="Times New Roman" w:hAnsi="Times New Roman" w:cs="Times New Roman"/>
          <w:i/>
          <w:iCs/>
          <w:sz w:val="27"/>
          <w:szCs w:val="27"/>
        </w:rPr>
        <w:t>алкивает</w:t>
      </w:r>
      <w:r w:rsidRPr="006650B7">
        <w:rPr>
          <w:rFonts w:ascii="Times New Roman" w:hAnsi="Times New Roman" w:cs="Times New Roman"/>
          <w:i/>
          <w:iCs/>
          <w:sz w:val="27"/>
          <w:szCs w:val="27"/>
        </w:rPr>
        <w:t xml:space="preserve"> их в сторону,</w:t>
      </w:r>
      <w:r w:rsidRPr="00B84D78">
        <w:rPr>
          <w:rFonts w:ascii="Times New Roman" w:hAnsi="Times New Roman" w:cs="Times New Roman"/>
          <w:i/>
          <w:iCs/>
          <w:sz w:val="28"/>
          <w:szCs w:val="28"/>
        </w:rPr>
        <w:t xml:space="preserve"> а сам попадает в клетку)</w:t>
      </w:r>
    </w:p>
    <w:p w:rsidR="0B507935" w:rsidRPr="00F14E7E" w:rsidRDefault="0B50793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:rsidR="0B507935" w:rsidRPr="006470D8" w:rsidRDefault="0B507935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и Синьора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Бонита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держат друг друга “на мушке”.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B507935" w:rsidRPr="00F14E7E" w:rsidRDefault="0B507935" w:rsidP="006470D8">
      <w:pPr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Отдай мою силу!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Она не твоя. А Себастьяна.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 Нет. Она принадлежит Первой Волшебнице.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 и СИНЬОРА БОНИТА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(хором)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То есть мне!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(пауза, хором) </w:t>
      </w:r>
      <w:r w:rsidRPr="006470D8">
        <w:rPr>
          <w:rFonts w:ascii="Times New Roman" w:hAnsi="Times New Roman" w:cs="Times New Roman"/>
          <w:sz w:val="28"/>
          <w:szCs w:val="28"/>
        </w:rPr>
        <w:t xml:space="preserve">Нет, мне!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(пауза, хором)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Да кто ты такая?!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(пауза, хором)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Это я Первая Волшебница!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(пауза, хором) </w:t>
      </w:r>
      <w:r w:rsidRPr="006470D8">
        <w:rPr>
          <w:rFonts w:ascii="Times New Roman" w:hAnsi="Times New Roman" w:cs="Times New Roman"/>
          <w:sz w:val="28"/>
          <w:szCs w:val="28"/>
        </w:rPr>
        <w:t>Аферистка!</w:t>
      </w:r>
    </w:p>
    <w:p w:rsidR="0B50793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Ну, и долго будем препираться?         </w:t>
      </w:r>
    </w:p>
    <w:p w:rsidR="0B50793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Предлагаю</w:t>
      </w:r>
      <w:r w:rsidR="0038742E">
        <w:rPr>
          <w:rFonts w:ascii="Times New Roman" w:hAnsi="Times New Roman" w:cs="Times New Roman"/>
          <w:sz w:val="28"/>
          <w:szCs w:val="28"/>
        </w:rPr>
        <w:t xml:space="preserve"> решить всё раз и на</w:t>
      </w:r>
      <w:r w:rsidRPr="006470D8">
        <w:rPr>
          <w:rFonts w:ascii="Times New Roman" w:hAnsi="Times New Roman" w:cs="Times New Roman"/>
          <w:sz w:val="28"/>
          <w:szCs w:val="28"/>
        </w:rPr>
        <w:t xml:space="preserve">всегда.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(кидает к ногам </w:t>
      </w:r>
      <w:r w:rsidR="00E16C83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Мадам </w:t>
      </w:r>
      <w:proofErr w:type="spellStart"/>
      <w:r w:rsidRPr="006470D8">
        <w:rPr>
          <w:rFonts w:ascii="Times New Roman" w:hAnsi="Times New Roman" w:cs="Times New Roman"/>
          <w:i/>
          <w:iCs/>
          <w:sz w:val="28"/>
          <w:szCs w:val="28"/>
        </w:rPr>
        <w:t>Аманиты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оставшуюся перчатку)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Вызываю тебя на бой. Один на один. Лицом к лицу. Только ты и я. В честной схватке.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МАДАМ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АМАНИТА.</w:t>
      </w:r>
      <w:r w:rsidRPr="00C36F5B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В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честной?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Ээээ</w:t>
      </w:r>
      <w:proofErr w:type="spellEnd"/>
      <w:r w:rsidRPr="00C36F5B">
        <w:rPr>
          <w:rFonts w:ascii="Times New Roman" w:hAnsi="Times New Roman" w:cs="Times New Roman"/>
          <w:sz w:val="24"/>
          <w:szCs w:val="24"/>
        </w:rPr>
        <w:t>...</w:t>
      </w:r>
      <w:r w:rsidRPr="00C36F5B">
        <w:rPr>
          <w:rFonts w:ascii="Times New Roman" w:hAnsi="Times New Roman" w:cs="Times New Roman"/>
          <w:sz w:val="20"/>
          <w:szCs w:val="20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Это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удар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по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моей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репутации.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Но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я</w:t>
      </w:r>
      <w:r w:rsidRPr="00C36F5B">
        <w:rPr>
          <w:rFonts w:ascii="Times New Roman" w:hAnsi="Times New Roman" w:cs="Times New Roman"/>
          <w:sz w:val="24"/>
          <w:szCs w:val="24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>принимаю</w:t>
      </w:r>
      <w:r w:rsidRPr="00C36F5B">
        <w:rPr>
          <w:rFonts w:ascii="Times New Roman" w:hAnsi="Times New Roman" w:cs="Times New Roman"/>
          <w:sz w:val="2"/>
          <w:szCs w:val="2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вызов. С условием. Победитель, то есть я, получает всю силу, а проигравший, то есть ты, исчезает навсегда.  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СИНЬОРА БОНИТА. Ты неисправима,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Аманита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 Тщеславие ослепляет... </w:t>
      </w:r>
    </w:p>
    <w:p w:rsidR="0B507935" w:rsidRPr="006470D8" w:rsidRDefault="4C53615A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...и подталкивает к пропасти. Слышали, знаем. Ну, что, ты готова?</w:t>
      </w:r>
    </w:p>
    <w:p w:rsidR="0B507935" w:rsidRPr="006470D8" w:rsidRDefault="4C53615A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СИНЬОРА БОНИТА. Пусть победит сильнейший.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АМАНИТА. О, не волнуйся. Я в отличной форме. Защищайся!</w:t>
      </w:r>
    </w:p>
    <w:p w:rsidR="0B507935" w:rsidRPr="00F14E7E" w:rsidRDefault="0B507935" w:rsidP="006470D8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B507935" w:rsidRPr="006470D8" w:rsidRDefault="00E16C83" w:rsidP="006470D8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Дуэль. Д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еру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тся на зонтиках, как на шпагах. </w:t>
      </w:r>
      <w:r w:rsidR="00C36F5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 w:rsidR="549432E5" w:rsidRPr="006470D8">
        <w:rPr>
          <w:rFonts w:ascii="Times New Roman" w:hAnsi="Times New Roman" w:cs="Times New Roman"/>
          <w:i/>
          <w:iCs/>
          <w:sz w:val="28"/>
          <w:szCs w:val="28"/>
        </w:rPr>
        <w:t>Когда зонты соприкасаются - громы и молнии.</w:t>
      </w:r>
    </w:p>
    <w:p w:rsidR="0B507935" w:rsidRPr="00B84D78" w:rsidRDefault="0B507935" w:rsidP="006470D8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466CA8B8" w:rsidRPr="00B84D78" w:rsidRDefault="466CA8B8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>ПЕСНЯ О ДОБРЕ И ЗЛЕ.</w:t>
      </w:r>
    </w:p>
    <w:p w:rsidR="466CA8B8" w:rsidRPr="00B84D78" w:rsidRDefault="466CA8B8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466CA8B8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МОНСТРЫ.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466CA8B8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ГОЛЕМЫ.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466CA8B8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МОНСТРЫ.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466CA8B8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ГОЛЕМЫ.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466CA8B8" w:rsidRPr="00B84D78" w:rsidRDefault="466CA8B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466CA8B8" w:rsidRPr="006470D8" w:rsidRDefault="466CA8B8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</w:t>
      </w:r>
      <w:r w:rsidR="00C36F5B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Ведут добро и зло друг с другом вечный спор: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Кто прав, кто виноват, где истина, где вздор.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Меняются местами и ролями -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То ночь заменит день, то свет рассеет тьму.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И не дано взять верх в той битве никому.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Соперники идут к господству своему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Такими непохожими путями,</w:t>
      </w:r>
    </w:p>
    <w:p w:rsidR="466CA8B8" w:rsidRPr="006470D8" w:rsidRDefault="466CA8B8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Где сторону мы выбираем сами.</w:t>
      </w:r>
    </w:p>
    <w:p w:rsidR="466CA8B8" w:rsidRPr="00B84D78" w:rsidRDefault="466CA8B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</w:t>
      </w:r>
      <w:r w:rsidR="00E16C83" w:rsidRPr="006470D8">
        <w:rPr>
          <w:rFonts w:ascii="Times New Roman" w:hAnsi="Times New Roman" w:cs="Times New Roman"/>
          <w:sz w:val="28"/>
          <w:szCs w:val="28"/>
        </w:rPr>
        <w:t>АМ АМАНИТА.</w:t>
      </w:r>
      <w:r w:rsidR="00C36F5B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Тебе не повезло -</w:t>
      </w:r>
    </w:p>
    <w:p w:rsidR="0B507935" w:rsidRPr="006470D8" w:rsidRDefault="00C36F5B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236E2E9" w:rsidRPr="006470D8">
        <w:rPr>
          <w:rFonts w:ascii="Times New Roman" w:hAnsi="Times New Roman" w:cs="Times New Roman"/>
          <w:sz w:val="28"/>
          <w:szCs w:val="28"/>
        </w:rPr>
        <w:t>Непобедимо зло.</w:t>
      </w:r>
    </w:p>
    <w:p w:rsidR="0B507935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lastRenderedPageBreak/>
        <w:t>СИНЬО</w:t>
      </w:r>
      <w:r w:rsidR="00C36F5B">
        <w:rPr>
          <w:rFonts w:ascii="Times New Roman" w:hAnsi="Times New Roman" w:cs="Times New Roman"/>
          <w:sz w:val="28"/>
          <w:szCs w:val="28"/>
        </w:rPr>
        <w:t xml:space="preserve">РА БОНИТА.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Предание старо.</w:t>
      </w:r>
    </w:p>
    <w:p w:rsidR="0B507935" w:rsidRPr="006470D8" w:rsidRDefault="00C36F5B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236E2E9" w:rsidRPr="006470D8">
        <w:rPr>
          <w:rFonts w:ascii="Times New Roman" w:hAnsi="Times New Roman" w:cs="Times New Roman"/>
          <w:sz w:val="28"/>
          <w:szCs w:val="28"/>
        </w:rPr>
        <w:t>Сильнее зла добро.</w:t>
      </w:r>
    </w:p>
    <w:p w:rsidR="0B507935" w:rsidRPr="006470D8" w:rsidRDefault="0236E2E9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ВМЕСТЕ.</w:t>
      </w:r>
      <w:r w:rsidR="00C36F5B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Тебе не победить.</w:t>
      </w:r>
    </w:p>
    <w:p w:rsidR="0B507935" w:rsidRPr="006470D8" w:rsidRDefault="00C36F5B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236E2E9" w:rsidRPr="006470D8">
        <w:rPr>
          <w:rFonts w:ascii="Times New Roman" w:hAnsi="Times New Roman" w:cs="Times New Roman"/>
          <w:sz w:val="28"/>
          <w:szCs w:val="28"/>
        </w:rPr>
        <w:t>Тебе не победить.</w:t>
      </w:r>
    </w:p>
    <w:p w:rsidR="0B507935" w:rsidRPr="006470D8" w:rsidRDefault="00C36F5B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236E2E9" w:rsidRPr="006470D8">
        <w:rPr>
          <w:rFonts w:ascii="Times New Roman" w:hAnsi="Times New Roman" w:cs="Times New Roman"/>
          <w:sz w:val="28"/>
          <w:szCs w:val="28"/>
        </w:rPr>
        <w:t>Тебе не победить.</w:t>
      </w:r>
    </w:p>
    <w:p w:rsidR="0B507935" w:rsidRPr="006470D8" w:rsidRDefault="00C36F5B" w:rsidP="006470D8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236E2E9" w:rsidRPr="006470D8">
        <w:rPr>
          <w:rFonts w:ascii="Times New Roman" w:hAnsi="Times New Roman" w:cs="Times New Roman"/>
          <w:sz w:val="28"/>
          <w:szCs w:val="28"/>
        </w:rPr>
        <w:t>Не победить!</w:t>
      </w:r>
    </w:p>
    <w:p w:rsidR="00C36F5B" w:rsidRPr="00B84D78" w:rsidRDefault="00C36F5B" w:rsidP="006470D8">
      <w:pPr>
        <w:spacing w:line="276" w:lineRule="auto"/>
        <w:rPr>
          <w:rFonts w:ascii="Times New Roman" w:hAnsi="Times New Roman" w:cs="Times New Roman"/>
          <w:sz w:val="6"/>
          <w:szCs w:val="6"/>
        </w:rPr>
      </w:pPr>
    </w:p>
    <w:p w:rsidR="0B507935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ГОЛЕМЫ.</w:t>
      </w:r>
      <w:r w:rsidR="00C36F5B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0B507935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МОНСТРЫ.</w:t>
      </w:r>
      <w:r w:rsidR="00C36F5B"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.</w:t>
      </w:r>
    </w:p>
    <w:p w:rsidR="0B507935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ГОЛЕМЫ.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B507935" w:rsidRPr="006470D8" w:rsidRDefault="0B507935" w:rsidP="006470D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МОНСТРЫ.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О-о-о-о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466CA8B8" w:rsidRPr="00B84D78" w:rsidRDefault="466CA8B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:rsidR="08B0E234" w:rsidRPr="006470D8" w:rsidRDefault="077FF7A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СЕБАСТЬЯН. </w:t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="00C36F5B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Простых решений нет. И, выбирая стан,</w:t>
      </w:r>
    </w:p>
    <w:p w:rsidR="08B0E234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Ты будешь побеждать и погибать от ран,</w:t>
      </w:r>
    </w:p>
    <w:p w:rsidR="08B0E234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Встречать подъём и крах цивилизаций.       </w:t>
      </w:r>
    </w:p>
    <w:p w:rsidR="0B507935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И попадая в плен, и превращаясь в тлен,           </w:t>
      </w:r>
    </w:p>
    <w:p w:rsidR="0B507935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Не лавры и венец - получишь ты взамен</w:t>
      </w:r>
    </w:p>
    <w:p w:rsidR="08B0E234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Чередованье лиц и скучных мизансцен,       </w:t>
      </w:r>
    </w:p>
    <w:p w:rsidR="08B0E234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Актёров, режиссёров, декораций.</w:t>
      </w:r>
    </w:p>
    <w:p w:rsidR="08B0E234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Повтор одних и тех же ситуаций.</w:t>
      </w:r>
    </w:p>
    <w:p w:rsidR="08B0E234" w:rsidRPr="00B84D78" w:rsidRDefault="08B0E234" w:rsidP="006470D8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36F5B" w:rsidRPr="006470D8" w:rsidRDefault="00C36F5B" w:rsidP="00C36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Тебе не повезло -</w:t>
      </w:r>
    </w:p>
    <w:p w:rsidR="00C36F5B" w:rsidRPr="006470D8" w:rsidRDefault="00C36F5B" w:rsidP="00C36F5B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Непобедимо зло.</w:t>
      </w:r>
    </w:p>
    <w:p w:rsidR="00C36F5B" w:rsidRPr="006470D8" w:rsidRDefault="00C36F5B" w:rsidP="00C36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СИНЬО</w:t>
      </w:r>
      <w:r>
        <w:rPr>
          <w:rFonts w:ascii="Times New Roman" w:hAnsi="Times New Roman" w:cs="Times New Roman"/>
          <w:sz w:val="28"/>
          <w:szCs w:val="28"/>
        </w:rPr>
        <w:t xml:space="preserve">РА БОНИТА.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Предание старо.</w:t>
      </w:r>
    </w:p>
    <w:p w:rsidR="00C36F5B" w:rsidRPr="006470D8" w:rsidRDefault="00C36F5B" w:rsidP="00C36F5B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Сильнее зла добро.</w:t>
      </w:r>
    </w:p>
    <w:p w:rsidR="00C36F5B" w:rsidRPr="006470D8" w:rsidRDefault="00C36F5B" w:rsidP="00C36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бе не победить!</w:t>
      </w:r>
    </w:p>
    <w:p w:rsidR="00C36F5B" w:rsidRPr="006470D8" w:rsidRDefault="00C36F5B" w:rsidP="00C36F5B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Тебе не победить!</w:t>
      </w:r>
    </w:p>
    <w:p w:rsidR="00C36F5B" w:rsidRPr="006470D8" w:rsidRDefault="00C36F5B" w:rsidP="00C36F5B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Тебе не победить!</w:t>
      </w:r>
    </w:p>
    <w:p w:rsidR="00C36F5B" w:rsidRPr="006470D8" w:rsidRDefault="00C36F5B" w:rsidP="00C36F5B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0D8">
        <w:rPr>
          <w:rFonts w:ascii="Times New Roman" w:hAnsi="Times New Roman" w:cs="Times New Roman"/>
          <w:sz w:val="28"/>
          <w:szCs w:val="28"/>
        </w:rPr>
        <w:t>Не победить!</w:t>
      </w:r>
    </w:p>
    <w:p w:rsidR="0B507935" w:rsidRPr="00B84D7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466CA8B8" w:rsidRPr="006470D8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F5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36F5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 xml:space="preserve">То ночь заменит день, то свет рассеет тьму.        </w:t>
      </w:r>
    </w:p>
    <w:p w:rsidR="466CA8B8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И не дано взять верх в той битве никому.</w:t>
      </w:r>
    </w:p>
    <w:p w:rsidR="466CA8B8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Соперники идут к господству своему</w:t>
      </w:r>
    </w:p>
    <w:p w:rsidR="466CA8B8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Такими непохожими путями,</w:t>
      </w:r>
    </w:p>
    <w:p w:rsidR="466CA8B8" w:rsidRPr="006470D8" w:rsidRDefault="0B507935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Где сторону мы выбираем сами.</w:t>
      </w:r>
    </w:p>
    <w:p w:rsidR="0B507935" w:rsidRPr="006470D8" w:rsidRDefault="00C36F5B" w:rsidP="006470D8">
      <w:pPr>
        <w:spacing w:line="276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77FF7A5" w:rsidRPr="006470D8">
        <w:rPr>
          <w:rFonts w:ascii="Times New Roman" w:hAnsi="Times New Roman" w:cs="Times New Roman"/>
          <w:sz w:val="28"/>
          <w:szCs w:val="28"/>
        </w:rPr>
        <w:t>Сами.</w:t>
      </w:r>
    </w:p>
    <w:p w:rsidR="077FF7A5" w:rsidRPr="00982132" w:rsidRDefault="077FF7A5" w:rsidP="006470D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B507935" w:rsidRDefault="077FF7A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82132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песни </w:t>
      </w:r>
      <w:r w:rsidR="0032010E">
        <w:rPr>
          <w:rFonts w:ascii="Times New Roman" w:hAnsi="Times New Roman" w:cs="Times New Roman"/>
          <w:i/>
          <w:iCs/>
          <w:sz w:val="28"/>
          <w:szCs w:val="28"/>
        </w:rPr>
        <w:t xml:space="preserve">зло борется с добром </w:t>
      </w:r>
      <w:r w:rsidR="009821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</w:t>
      </w:r>
      <w:r w:rsidRPr="00982132">
        <w:rPr>
          <w:rFonts w:ascii="Times New Roman" w:hAnsi="Times New Roman" w:cs="Times New Roman"/>
          <w:i/>
          <w:iCs/>
          <w:sz w:val="28"/>
          <w:szCs w:val="28"/>
        </w:rPr>
        <w:t xml:space="preserve">(монстры с </w:t>
      </w:r>
      <w:proofErr w:type="spellStart"/>
      <w:r w:rsidRPr="00982132">
        <w:rPr>
          <w:rFonts w:ascii="Times New Roman" w:hAnsi="Times New Roman" w:cs="Times New Roman"/>
          <w:i/>
          <w:iCs/>
          <w:sz w:val="28"/>
          <w:szCs w:val="28"/>
        </w:rPr>
        <w:t>големами</w:t>
      </w:r>
      <w:proofErr w:type="spellEnd"/>
      <w:r w:rsidRPr="0098213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6C83" w:rsidRPr="00982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2132">
        <w:rPr>
          <w:rFonts w:ascii="Times New Roman" w:hAnsi="Times New Roman" w:cs="Times New Roman"/>
          <w:i/>
          <w:iCs/>
          <w:sz w:val="28"/>
          <w:szCs w:val="28"/>
        </w:rPr>
        <w:t xml:space="preserve">Мадам </w:t>
      </w:r>
      <w:proofErr w:type="spellStart"/>
      <w:r w:rsidRPr="00982132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Pr="00982132">
        <w:rPr>
          <w:rFonts w:ascii="Times New Roman" w:hAnsi="Times New Roman" w:cs="Times New Roman"/>
          <w:i/>
          <w:iCs/>
          <w:sz w:val="28"/>
          <w:szCs w:val="28"/>
        </w:rPr>
        <w:t xml:space="preserve"> с Синьорой </w:t>
      </w:r>
      <w:proofErr w:type="spellStart"/>
      <w:r w:rsidRPr="00982132">
        <w:rPr>
          <w:rFonts w:ascii="Times New Roman" w:hAnsi="Times New Roman" w:cs="Times New Roman"/>
          <w:i/>
          <w:iCs/>
          <w:sz w:val="28"/>
          <w:szCs w:val="28"/>
        </w:rPr>
        <w:t>Бонитой</w:t>
      </w:r>
      <w:proofErr w:type="spellEnd"/>
      <w:r w:rsidRPr="0098213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8213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="0032010E">
        <w:rPr>
          <w:rFonts w:ascii="Times New Roman" w:hAnsi="Times New Roman" w:cs="Times New Roman"/>
          <w:bCs/>
          <w:i/>
          <w:iCs/>
          <w:sz w:val="28"/>
          <w:szCs w:val="28"/>
        </w:rPr>
        <w:t>и... ПОБЕЖДАЕТ</w:t>
      </w:r>
      <w:r w:rsidRPr="0098213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82132" w:rsidRPr="00982132" w:rsidRDefault="00982132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B507935" w:rsidRPr="006470D8" w:rsidRDefault="0038742E" w:rsidP="006470D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сцене 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лежат Роза, </w:t>
      </w:r>
      <w:proofErr w:type="spellStart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Люция</w:t>
      </w:r>
      <w:proofErr w:type="spellEnd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, Карл и Синьора </w:t>
      </w:r>
      <w:proofErr w:type="spellStart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Бонита</w:t>
      </w:r>
      <w:proofErr w:type="spellEnd"/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82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В клетке </w:t>
      </w:r>
      <w:r w:rsidR="0032010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горюет Себастьян.</w:t>
      </w:r>
      <w:r w:rsidR="009821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32010E">
        <w:rPr>
          <w:rFonts w:ascii="Times New Roman" w:hAnsi="Times New Roman" w:cs="Times New Roman"/>
          <w:i/>
          <w:iCs/>
          <w:sz w:val="28"/>
          <w:szCs w:val="28"/>
        </w:rPr>
        <w:t xml:space="preserve">адам </w:t>
      </w:r>
      <w:proofErr w:type="spellStart"/>
      <w:r w:rsidR="0032010E">
        <w:rPr>
          <w:rFonts w:ascii="Times New Roman" w:hAnsi="Times New Roman" w:cs="Times New Roman"/>
          <w:i/>
          <w:iCs/>
          <w:sz w:val="28"/>
          <w:szCs w:val="28"/>
        </w:rPr>
        <w:t>Аманита</w:t>
      </w:r>
      <w:proofErr w:type="spellEnd"/>
      <w:r w:rsidR="0032010E">
        <w:rPr>
          <w:rFonts w:ascii="Times New Roman" w:hAnsi="Times New Roman" w:cs="Times New Roman"/>
          <w:i/>
          <w:iCs/>
          <w:sz w:val="28"/>
          <w:szCs w:val="28"/>
        </w:rPr>
        <w:t xml:space="preserve"> и м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>онстры торжествуют.</w:t>
      </w:r>
      <w:r w:rsidR="0098213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(у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Мадам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Аманиты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2132">
        <w:rPr>
          <w:rFonts w:ascii="Times New Roman" w:hAnsi="Times New Roman" w:cs="Times New Roman"/>
          <w:i/>
          <w:iCs/>
          <w:sz w:val="28"/>
          <w:szCs w:val="28"/>
        </w:rPr>
        <w:t xml:space="preserve">в руках </w:t>
      </w:r>
      <w:r>
        <w:rPr>
          <w:rFonts w:ascii="Times New Roman" w:hAnsi="Times New Roman" w:cs="Times New Roman"/>
          <w:i/>
          <w:iCs/>
          <w:sz w:val="28"/>
          <w:szCs w:val="28"/>
        </w:rPr>
        <w:t>огромный чёрно-белый зонт</w:t>
      </w:r>
      <w:r w:rsidR="0098213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4C53615A"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B507935" w:rsidRPr="00020DC0" w:rsidRDefault="0B50793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32010E" w:rsidRDefault="077FF7A5" w:rsidP="003201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МАДАМ АМАНИТА</w:t>
      </w:r>
      <w:r w:rsidR="0032010E">
        <w:rPr>
          <w:rFonts w:ascii="Times New Roman" w:hAnsi="Times New Roman" w:cs="Times New Roman"/>
          <w:sz w:val="28"/>
          <w:szCs w:val="28"/>
        </w:rPr>
        <w:t>.</w:t>
      </w:r>
      <w:r w:rsidR="0032010E">
        <w:rPr>
          <w:rFonts w:ascii="Times New Roman" w:hAnsi="Times New Roman" w:cs="Times New Roman"/>
          <w:sz w:val="28"/>
          <w:szCs w:val="28"/>
        </w:rPr>
        <w:tab/>
      </w:r>
      <w:r w:rsidRPr="006470D8">
        <w:rPr>
          <w:rFonts w:ascii="Times New Roman" w:hAnsi="Times New Roman" w:cs="Times New Roman"/>
          <w:sz w:val="28"/>
          <w:szCs w:val="28"/>
        </w:rPr>
        <w:t>Клеймить позором принято порок:</w:t>
      </w:r>
    </w:p>
    <w:p w:rsidR="0032010E" w:rsidRDefault="0032010E" w:rsidP="003201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77FF7A5" w:rsidRPr="006470D8">
        <w:rPr>
          <w:rFonts w:ascii="Times New Roman" w:hAnsi="Times New Roman" w:cs="Times New Roman"/>
          <w:sz w:val="28"/>
          <w:szCs w:val="28"/>
        </w:rPr>
        <w:t>“Добро сильнее зла - в том нет сомнений!”</w:t>
      </w:r>
    </w:p>
    <w:p w:rsidR="0032010E" w:rsidRDefault="0032010E" w:rsidP="003201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77FF7A5" w:rsidRPr="006470D8">
        <w:rPr>
          <w:rFonts w:ascii="Times New Roman" w:hAnsi="Times New Roman" w:cs="Times New Roman"/>
          <w:sz w:val="28"/>
          <w:szCs w:val="28"/>
        </w:rPr>
        <w:t>Но горький получили вы урок</w:t>
      </w:r>
    </w:p>
    <w:p w:rsidR="0B507935" w:rsidRPr="006470D8" w:rsidRDefault="077FF7A5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И пали жертвой вечных заблуждений.</w:t>
      </w:r>
    </w:p>
    <w:p w:rsidR="00C5551C" w:rsidRPr="00CD0EB7" w:rsidRDefault="00C5551C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B50793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(в зал) </w:t>
      </w:r>
      <w:r w:rsidRPr="006470D8">
        <w:rPr>
          <w:rFonts w:ascii="Times New Roman" w:hAnsi="Times New Roman" w:cs="Times New Roman"/>
          <w:sz w:val="28"/>
          <w:szCs w:val="28"/>
        </w:rPr>
        <w:t>Вы правда считали, что в сказках побеждает добро? А зло всегда будет наказано</w:t>
      </w:r>
      <w:r w:rsidR="00CD0EB7">
        <w:rPr>
          <w:rFonts w:ascii="Times New Roman" w:hAnsi="Times New Roman" w:cs="Times New Roman"/>
          <w:sz w:val="28"/>
          <w:szCs w:val="28"/>
        </w:rPr>
        <w:t xml:space="preserve">? </w:t>
      </w:r>
      <w:r w:rsidRPr="006470D8">
        <w:rPr>
          <w:rFonts w:ascii="Times New Roman" w:hAnsi="Times New Roman" w:cs="Times New Roman"/>
          <w:sz w:val="28"/>
          <w:szCs w:val="28"/>
        </w:rPr>
        <w:t xml:space="preserve">У меня для вас </w:t>
      </w:r>
      <w:proofErr w:type="spellStart"/>
      <w:r w:rsidR="0038742E">
        <w:rPr>
          <w:rFonts w:ascii="Times New Roman" w:hAnsi="Times New Roman" w:cs="Times New Roman"/>
          <w:sz w:val="28"/>
          <w:szCs w:val="28"/>
        </w:rPr>
        <w:t>пре</w:t>
      </w:r>
      <w:r w:rsidRPr="006470D8">
        <w:rPr>
          <w:rFonts w:ascii="Times New Roman" w:hAnsi="Times New Roman" w:cs="Times New Roman"/>
          <w:sz w:val="28"/>
          <w:szCs w:val="28"/>
        </w:rPr>
        <w:t>неприятн</w:t>
      </w:r>
      <w:r w:rsidR="0038742E">
        <w:rPr>
          <w:rFonts w:ascii="Times New Roman" w:hAnsi="Times New Roman" w:cs="Times New Roman"/>
          <w:sz w:val="28"/>
          <w:szCs w:val="28"/>
        </w:rPr>
        <w:t>ейшее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известие. Так думают только глупцы и мечтатели.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 женится на принцессе, а принц на замарашке. </w:t>
      </w:r>
      <w:proofErr w:type="spellStart"/>
      <w:r w:rsidRPr="006470D8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>! Бессмертный колдун гибнет от иг</w:t>
      </w:r>
      <w:r w:rsidR="00CD0EB7">
        <w:rPr>
          <w:rFonts w:ascii="Times New Roman" w:hAnsi="Times New Roman" w:cs="Times New Roman"/>
          <w:sz w:val="28"/>
          <w:szCs w:val="28"/>
        </w:rPr>
        <w:t>олки</w:t>
      </w:r>
      <w:r w:rsidRPr="006470D8">
        <w:rPr>
          <w:rFonts w:ascii="Times New Roman" w:hAnsi="Times New Roman" w:cs="Times New Roman"/>
          <w:sz w:val="28"/>
          <w:szCs w:val="28"/>
        </w:rPr>
        <w:t xml:space="preserve">. Серьёзно? Хищник глотает козлят, </w:t>
      </w:r>
      <w:r w:rsidR="00BD606F" w:rsidRPr="006470D8">
        <w:rPr>
          <w:rFonts w:ascii="Times New Roman" w:hAnsi="Times New Roman" w:cs="Times New Roman"/>
          <w:sz w:val="28"/>
          <w:szCs w:val="28"/>
        </w:rPr>
        <w:t>бабушек и внучек</w:t>
      </w:r>
      <w:r w:rsidRPr="006470D8">
        <w:rPr>
          <w:rFonts w:ascii="Times New Roman" w:hAnsi="Times New Roman" w:cs="Times New Roman"/>
          <w:sz w:val="28"/>
          <w:szCs w:val="28"/>
        </w:rPr>
        <w:t xml:space="preserve">, а </w:t>
      </w:r>
      <w:r w:rsidR="00BD606F" w:rsidRPr="006470D8">
        <w:rPr>
          <w:rFonts w:ascii="Times New Roman" w:hAnsi="Times New Roman" w:cs="Times New Roman"/>
          <w:sz w:val="28"/>
          <w:szCs w:val="28"/>
        </w:rPr>
        <w:t>и</w:t>
      </w:r>
      <w:r w:rsidRPr="006470D8">
        <w:rPr>
          <w:rFonts w:ascii="Times New Roman" w:hAnsi="Times New Roman" w:cs="Times New Roman"/>
          <w:sz w:val="28"/>
          <w:szCs w:val="28"/>
        </w:rPr>
        <w:t>м хоть бы хны! Вылезут назад и ну пес</w:t>
      </w:r>
      <w:r w:rsidR="00CD0EB7">
        <w:rPr>
          <w:rFonts w:ascii="Times New Roman" w:hAnsi="Times New Roman" w:cs="Times New Roman"/>
          <w:sz w:val="28"/>
          <w:szCs w:val="28"/>
        </w:rPr>
        <w:t>н</w:t>
      </w:r>
      <w:r w:rsidR="00BD606F" w:rsidRPr="006470D8">
        <w:rPr>
          <w:rFonts w:ascii="Times New Roman" w:hAnsi="Times New Roman" w:cs="Times New Roman"/>
          <w:sz w:val="28"/>
          <w:szCs w:val="28"/>
        </w:rPr>
        <w:t>и</w:t>
      </w:r>
      <w:r w:rsidRPr="006470D8">
        <w:rPr>
          <w:rFonts w:ascii="Times New Roman" w:hAnsi="Times New Roman" w:cs="Times New Roman"/>
          <w:sz w:val="28"/>
          <w:szCs w:val="28"/>
        </w:rPr>
        <w:t xml:space="preserve"> </w:t>
      </w:r>
      <w:r w:rsidR="00C5551C" w:rsidRPr="006470D8">
        <w:rPr>
          <w:rFonts w:ascii="Times New Roman" w:hAnsi="Times New Roman" w:cs="Times New Roman"/>
          <w:sz w:val="28"/>
          <w:szCs w:val="28"/>
        </w:rPr>
        <w:t xml:space="preserve">петь.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(монстры смеются)</w:t>
      </w:r>
      <w:r w:rsidRPr="006470D8">
        <w:rPr>
          <w:rFonts w:ascii="Times New Roman" w:hAnsi="Times New Roman" w:cs="Times New Roman"/>
          <w:sz w:val="28"/>
          <w:szCs w:val="28"/>
        </w:rPr>
        <w:t xml:space="preserve"> Вся эта феерическая чушь - </w:t>
      </w:r>
      <w:r w:rsidRPr="0038742E">
        <w:rPr>
          <w:rFonts w:ascii="Times New Roman" w:hAnsi="Times New Roman" w:cs="Times New Roman"/>
          <w:sz w:val="28"/>
          <w:szCs w:val="28"/>
        </w:rPr>
        <w:t>банальная</w:t>
      </w:r>
      <w:r w:rsidRPr="006470D8">
        <w:rPr>
          <w:rFonts w:ascii="Times New Roman" w:hAnsi="Times New Roman" w:cs="Times New Roman"/>
          <w:sz w:val="28"/>
          <w:szCs w:val="28"/>
        </w:rPr>
        <w:t xml:space="preserve"> пропаганда. Зло всегда сильнее. Всегд</w:t>
      </w:r>
      <w:r w:rsidR="00C5551C" w:rsidRPr="006470D8">
        <w:rPr>
          <w:rFonts w:ascii="Times New Roman" w:hAnsi="Times New Roman" w:cs="Times New Roman"/>
          <w:sz w:val="28"/>
          <w:szCs w:val="28"/>
        </w:rPr>
        <w:t xml:space="preserve">а. </w:t>
      </w:r>
      <w:r w:rsidRPr="006470D8">
        <w:rPr>
          <w:rFonts w:ascii="Times New Roman" w:hAnsi="Times New Roman" w:cs="Times New Roman"/>
          <w:sz w:val="28"/>
          <w:szCs w:val="28"/>
        </w:rPr>
        <w:t xml:space="preserve">А самое приятное - довести начатое до конца. Чтобы иллюзии, если они ещё остались, разбились вдребезги.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(подходит к Себастьяну, вырывает медальон из груди)</w:t>
      </w:r>
    </w:p>
    <w:p w:rsidR="0B507935" w:rsidRPr="006470D8" w:rsidRDefault="549432E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>СЕБАСТЬЯН</w:t>
      </w:r>
      <w:r w:rsidR="00CD0EB7" w:rsidRPr="0032010E">
        <w:rPr>
          <w:rFonts w:ascii="Times New Roman" w:hAnsi="Times New Roman" w:cs="Times New Roman"/>
          <w:sz w:val="16"/>
          <w:szCs w:val="16"/>
        </w:rPr>
        <w:t xml:space="preserve"> </w:t>
      </w:r>
      <w:r w:rsidRPr="0032010E">
        <w:rPr>
          <w:rFonts w:ascii="Times New Roman" w:hAnsi="Times New Roman" w:cs="Times New Roman"/>
          <w:sz w:val="27"/>
          <w:szCs w:val="27"/>
        </w:rPr>
        <w:t>(</w:t>
      </w:r>
      <w:r w:rsidRPr="0032010E">
        <w:rPr>
          <w:rFonts w:ascii="Times New Roman" w:hAnsi="Times New Roman" w:cs="Times New Roman"/>
          <w:i/>
          <w:iCs/>
          <w:sz w:val="27"/>
          <w:szCs w:val="27"/>
        </w:rPr>
        <w:t>слабея</w:t>
      </w:r>
      <w:r w:rsidRPr="0032010E">
        <w:rPr>
          <w:rFonts w:ascii="Times New Roman" w:hAnsi="Times New Roman" w:cs="Times New Roman"/>
          <w:sz w:val="27"/>
          <w:szCs w:val="27"/>
        </w:rPr>
        <w:t>)</w:t>
      </w:r>
      <w:r w:rsidR="00CD0EB7" w:rsidRPr="0032010E">
        <w:rPr>
          <w:rFonts w:ascii="Times New Roman" w:hAnsi="Times New Roman" w:cs="Times New Roman"/>
          <w:sz w:val="27"/>
          <w:szCs w:val="27"/>
        </w:rPr>
        <w:t xml:space="preserve"> </w:t>
      </w:r>
      <w:r w:rsidRPr="006470D8">
        <w:rPr>
          <w:rFonts w:ascii="Times New Roman" w:hAnsi="Times New Roman" w:cs="Times New Roman"/>
          <w:sz w:val="28"/>
          <w:szCs w:val="28"/>
        </w:rPr>
        <w:t xml:space="preserve">Ты лжёшь. Справедливость </w:t>
      </w:r>
      <w:r w:rsidR="0032010E">
        <w:rPr>
          <w:rFonts w:ascii="Times New Roman" w:hAnsi="Times New Roman" w:cs="Times New Roman"/>
          <w:sz w:val="28"/>
          <w:szCs w:val="28"/>
        </w:rPr>
        <w:t xml:space="preserve">всё равно </w:t>
      </w:r>
      <w:proofErr w:type="spellStart"/>
      <w:r w:rsidR="001242DC">
        <w:rPr>
          <w:rFonts w:ascii="Times New Roman" w:hAnsi="Times New Roman" w:cs="Times New Roman"/>
          <w:sz w:val="28"/>
          <w:szCs w:val="28"/>
        </w:rPr>
        <w:t>вос</w:t>
      </w:r>
      <w:r w:rsidRPr="001242DC">
        <w:rPr>
          <w:rFonts w:ascii="Times New Roman" w:hAnsi="Times New Roman" w:cs="Times New Roman"/>
          <w:sz w:val="28"/>
          <w:szCs w:val="28"/>
        </w:rPr>
        <w:t>торжеству</w:t>
      </w:r>
      <w:proofErr w:type="spellEnd"/>
      <w:r w:rsidRPr="006470D8">
        <w:rPr>
          <w:rFonts w:ascii="Times New Roman" w:hAnsi="Times New Roman" w:cs="Times New Roman"/>
          <w:sz w:val="28"/>
          <w:szCs w:val="28"/>
        </w:rPr>
        <w:t xml:space="preserve">... </w:t>
      </w:r>
      <w:r w:rsidRPr="0032010E">
        <w:rPr>
          <w:rFonts w:ascii="Times New Roman" w:hAnsi="Times New Roman" w:cs="Times New Roman"/>
          <w:i/>
          <w:iCs/>
          <w:sz w:val="27"/>
          <w:szCs w:val="27"/>
        </w:rPr>
        <w:t>(падае</w:t>
      </w:r>
      <w:r w:rsidR="0032010E" w:rsidRPr="0032010E">
        <w:rPr>
          <w:rFonts w:ascii="Times New Roman" w:hAnsi="Times New Roman" w:cs="Times New Roman"/>
          <w:i/>
          <w:iCs/>
          <w:sz w:val="27"/>
          <w:szCs w:val="27"/>
        </w:rPr>
        <w:t>т)</w:t>
      </w:r>
    </w:p>
    <w:p w:rsidR="0B507935" w:rsidRPr="006470D8" w:rsidRDefault="077FF7A5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Неисправим. Какие же волшебники наивные. Сами брали из моих рук орудие возмездия. Все, кому я дарила медальон с ядом, до конца верили в его защиту. Стоило только сказать, что здесь написано их имя.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6470D8">
        <w:rPr>
          <w:rFonts w:ascii="Times New Roman" w:hAnsi="Times New Roman" w:cs="Times New Roman"/>
          <w:sz w:val="28"/>
          <w:szCs w:val="28"/>
        </w:rPr>
        <w:t xml:space="preserve">Волшебный дар других миров, он поздно или рано... погубит всех моих врагов и мага Себастьяна”. </w:t>
      </w:r>
    </w:p>
    <w:p w:rsidR="0B507935" w:rsidRPr="00A35C9F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B507935" w:rsidRPr="006470D8" w:rsidRDefault="0236E2E9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Распахивается окно. В нём виден верх приставной лестницы, </w:t>
      </w:r>
      <w:r w:rsidR="00CD0EB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по которой кто-то лезет.</w:t>
      </w:r>
      <w:r w:rsidR="00CD0E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Звуки тамтамов, свист, гомон. </w:t>
      </w:r>
      <w:r w:rsidR="00CD0EB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Крики: “Сжечь ведьму!” “Долой!” “Ату её, ату!”</w:t>
      </w:r>
    </w:p>
    <w:p w:rsidR="0B507935" w:rsidRPr="00A35C9F" w:rsidRDefault="0B507935" w:rsidP="006470D8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B507935" w:rsidRPr="006470D8" w:rsidRDefault="4C53615A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МАДАМ АМАНИТА. Для полноты картины осталось уничтожить этот мир.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(поднимает светящийся медальон за цепочку)</w:t>
      </w:r>
      <w:r w:rsidRPr="006470D8">
        <w:rPr>
          <w:rFonts w:ascii="Times New Roman" w:hAnsi="Times New Roman" w:cs="Times New Roman"/>
          <w:sz w:val="28"/>
          <w:szCs w:val="28"/>
        </w:rPr>
        <w:t xml:space="preserve"> Слышите, как тикает? А знаете, как рванёт? Вот и сказочке конец. А кто выжил - молодец. 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брос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>ает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 xml:space="preserve">медальон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 окно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35C9F">
        <w:rPr>
          <w:rFonts w:ascii="Times New Roman" w:hAnsi="Times New Roman" w:cs="Times New Roman"/>
          <w:i/>
          <w:iCs/>
          <w:sz w:val="28"/>
          <w:szCs w:val="28"/>
        </w:rPr>
        <w:t>Звон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>. Вспышка. Затемнение</w:t>
      </w:r>
      <w:r w:rsidR="00A35C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B507935" w:rsidRPr="00A35C9F" w:rsidRDefault="0B507935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B507935" w:rsidRPr="006470D8" w:rsidRDefault="20F6751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...Вихрем кружатся сотни ого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>ньков, вырвавшихся из медальона</w:t>
      </w:r>
      <w:r w:rsidR="00E647CE">
        <w:rPr>
          <w:rFonts w:ascii="Times New Roman" w:hAnsi="Times New Roman" w:cs="Times New Roman"/>
          <w:i/>
          <w:iCs/>
          <w:sz w:val="28"/>
          <w:szCs w:val="28"/>
        </w:rPr>
        <w:t>.                             О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>ни заполняют собой всё пространство.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20F67518" w:rsidRPr="00E647CE" w:rsidRDefault="20F6751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20F67518" w:rsidRDefault="001242DC" w:rsidP="006470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МАДАМ АМАНИТЫ </w:t>
      </w:r>
      <w:r>
        <w:rPr>
          <w:rFonts w:ascii="Times New Roman" w:hAnsi="Times New Roman" w:cs="Times New Roman"/>
          <w:i/>
          <w:sz w:val="28"/>
          <w:szCs w:val="28"/>
        </w:rPr>
        <w:t>(сквозь вой монстров)</w:t>
      </w:r>
      <w:r w:rsidR="549432E5" w:rsidRPr="006470D8">
        <w:rPr>
          <w:rFonts w:ascii="Times New Roman" w:hAnsi="Times New Roman" w:cs="Times New Roman"/>
          <w:sz w:val="28"/>
          <w:szCs w:val="28"/>
        </w:rPr>
        <w:t xml:space="preserve"> Что это? Что это такое? Где ядовитый дым? Откуда в медальоне</w:t>
      </w:r>
      <w:r w:rsidR="549432E5" w:rsidRPr="00B23389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эта</w:t>
      </w:r>
      <w:r w:rsidR="549432E5" w:rsidRPr="00B23389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гадость?</w:t>
      </w:r>
      <w:r w:rsidR="549432E5" w:rsidRPr="00B23389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Добро?</w:t>
      </w:r>
      <w:r w:rsidR="549432E5" w:rsidRPr="00B23389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Любовь?</w:t>
      </w:r>
      <w:r w:rsidR="549432E5" w:rsidRPr="00B23389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Прекрасные сны? Заветные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мечты?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Светлые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мысли?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Воспоминания?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Что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со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мной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r w:rsidR="549432E5" w:rsidRPr="006470D8">
        <w:rPr>
          <w:rFonts w:ascii="Times New Roman" w:hAnsi="Times New Roman" w:cs="Times New Roman"/>
          <w:sz w:val="28"/>
          <w:szCs w:val="28"/>
        </w:rPr>
        <w:t>происходит?</w:t>
      </w:r>
      <w:r w:rsidR="549432E5" w:rsidRPr="00E64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49432E5" w:rsidRPr="006470D8">
        <w:rPr>
          <w:rFonts w:ascii="Times New Roman" w:hAnsi="Times New Roman" w:cs="Times New Roman"/>
          <w:sz w:val="28"/>
          <w:szCs w:val="28"/>
        </w:rPr>
        <w:t>Аааа</w:t>
      </w:r>
      <w:r w:rsidR="00E647CE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E647CE" w:rsidRPr="00E647CE">
        <w:rPr>
          <w:rFonts w:ascii="Times New Roman" w:hAnsi="Times New Roman" w:cs="Times New Roman"/>
          <w:sz w:val="24"/>
          <w:szCs w:val="24"/>
        </w:rPr>
        <w:t>...</w:t>
      </w:r>
      <w:r w:rsidR="549432E5" w:rsidRPr="00E647CE">
        <w:rPr>
          <w:rFonts w:ascii="Times New Roman" w:hAnsi="Times New Roman" w:cs="Times New Roman"/>
          <w:sz w:val="2"/>
          <w:szCs w:val="2"/>
        </w:rPr>
        <w:t xml:space="preserve"> </w:t>
      </w:r>
    </w:p>
    <w:p w:rsidR="00E647CE" w:rsidRPr="00E647CE" w:rsidRDefault="00E647CE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20F67518" w:rsidRPr="006470D8" w:rsidRDefault="20F6751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Яркая вспышка. Вой монстров </w:t>
      </w:r>
      <w:r w:rsidR="00CD0EB7">
        <w:rPr>
          <w:rFonts w:ascii="Times New Roman" w:hAnsi="Times New Roman" w:cs="Times New Roman"/>
          <w:i/>
          <w:iCs/>
          <w:sz w:val="28"/>
          <w:szCs w:val="28"/>
        </w:rPr>
        <w:t xml:space="preserve">и крик Мадам </w:t>
      </w:r>
      <w:proofErr w:type="spellStart"/>
      <w:r w:rsidR="00CD0EB7">
        <w:rPr>
          <w:rFonts w:ascii="Times New Roman" w:hAnsi="Times New Roman" w:cs="Times New Roman"/>
          <w:i/>
          <w:iCs/>
          <w:sz w:val="28"/>
          <w:szCs w:val="28"/>
        </w:rPr>
        <w:t>Аманиты</w:t>
      </w:r>
      <w:proofErr w:type="spellEnd"/>
      <w:r w:rsidR="00CD0EB7">
        <w:rPr>
          <w:rFonts w:ascii="Times New Roman" w:hAnsi="Times New Roman" w:cs="Times New Roman"/>
          <w:i/>
          <w:iCs/>
          <w:sz w:val="28"/>
          <w:szCs w:val="28"/>
        </w:rPr>
        <w:t xml:space="preserve"> обрываются.</w:t>
      </w:r>
    </w:p>
    <w:p w:rsidR="20F67518" w:rsidRPr="00E647CE" w:rsidRDefault="20F6751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4C53615A" w:rsidRPr="006470D8" w:rsidRDefault="4C53615A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Огоньки кружатся всё сильнее и сильнее, образуя водовороты, и сплетаются </w:t>
      </w:r>
      <w:r w:rsidR="00B23389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в сияющие сердца, которые “входят” в безжизненные тела поверженн</w:t>
      </w:r>
      <w:r w:rsidR="001242DC">
        <w:rPr>
          <w:rFonts w:ascii="Times New Roman" w:hAnsi="Times New Roman" w:cs="Times New Roman"/>
          <w:i/>
          <w:iCs/>
          <w:sz w:val="28"/>
          <w:szCs w:val="28"/>
        </w:rPr>
        <w:t xml:space="preserve">ых героев. </w:t>
      </w:r>
      <w:proofErr w:type="spellStart"/>
      <w:r w:rsidR="001242DC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олемы</w:t>
      </w:r>
      <w:proofErr w:type="spellEnd"/>
      <w:r w:rsidRPr="006470D8">
        <w:rPr>
          <w:rFonts w:ascii="Times New Roman" w:hAnsi="Times New Roman" w:cs="Times New Roman"/>
          <w:i/>
          <w:iCs/>
          <w:sz w:val="28"/>
          <w:szCs w:val="28"/>
        </w:rPr>
        <w:t xml:space="preserve"> превращаются в людей</w:t>
      </w:r>
      <w:r w:rsidR="004755D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B507935" w:rsidRPr="00B23389" w:rsidRDefault="0B507935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23389" w:rsidRDefault="20F67518" w:rsidP="00B23389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(о</w:t>
      </w:r>
      <w:r w:rsidR="00B23389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жива</w:t>
      </w:r>
      <w:r w:rsidR="001242DC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ет)</w:t>
      </w:r>
      <w:r w:rsidR="00B23389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="004755DB">
        <w:rPr>
          <w:rFonts w:ascii="Times New Roman" w:eastAsiaTheme="minorEastAsia" w:hAnsi="Times New Roman" w:cs="Times New Roman"/>
          <w:color w:val="252525"/>
          <w:sz w:val="28"/>
          <w:szCs w:val="28"/>
        </w:rPr>
        <w:t>Когда на хэппи-энд надежды нет,</w:t>
      </w:r>
    </w:p>
    <w:p w:rsidR="0B507935" w:rsidRPr="006470D8" w:rsidRDefault="00B23389" w:rsidP="00B23389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И кажется, последний шанс потерян,</w:t>
      </w:r>
    </w:p>
    <w:p w:rsidR="0B507935" w:rsidRPr="006470D8" w:rsidRDefault="20F67518" w:rsidP="00E647CE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</w:t>
      </w:r>
      <w:r w:rsidR="001242DC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оживает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>)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Увидит тот в конце тоннеля свет,</w:t>
      </w:r>
    </w:p>
    <w:p w:rsidR="0B507935" w:rsidRPr="006470D8" w:rsidRDefault="00B23389" w:rsidP="006470D8">
      <w:pPr>
        <w:spacing w:line="276" w:lineRule="auto"/>
        <w:ind w:left="1416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Кто был друзьям и идеалам верен. </w:t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  </w:t>
      </w:r>
      <w:r w:rsidR="20F6751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(освобождает </w:t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="20F6751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Себастьяна</w:t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из клетки)</w:t>
      </w:r>
    </w:p>
    <w:p w:rsidR="0B507935" w:rsidRPr="006470D8" w:rsidRDefault="20F67518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РОЗА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="00E647C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(ожива</w:t>
      </w:r>
      <w:r w:rsidR="001242DC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ет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)</w:t>
      </w:r>
      <w:r w:rsidR="00B23389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Отступники, союзников предав, </w:t>
      </w:r>
    </w:p>
    <w:p w:rsidR="0B507935" w:rsidRPr="006470D8" w:rsidRDefault="00B23389" w:rsidP="006470D8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Теряют души, облики и лица.</w:t>
      </w:r>
    </w:p>
    <w:p w:rsidR="00B23389" w:rsidRDefault="20F67518" w:rsidP="00B23389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ЛЮЦИЯ</w:t>
      </w:r>
      <w:r w:rsidR="00E647CE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(ожива</w:t>
      </w:r>
      <w:r w:rsidR="001242DC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ет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)</w:t>
      </w:r>
      <w:r w:rsidR="00B23389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B23389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Но вместе все невзгоды испытав -</w:t>
      </w:r>
    </w:p>
    <w:p w:rsidR="0B507935" w:rsidRPr="006470D8" w:rsidRDefault="00B23389" w:rsidP="00B23389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И </w:t>
      </w:r>
      <w:proofErr w:type="spellStart"/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голем</w:t>
      </w:r>
      <w:proofErr w:type="spellEnd"/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в человека превратится.</w:t>
      </w:r>
    </w:p>
    <w:p w:rsidR="0B507935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hAnsi="Times New Roman" w:cs="Times New Roman"/>
          <w:sz w:val="28"/>
          <w:szCs w:val="28"/>
        </w:rPr>
        <w:t xml:space="preserve">  </w:t>
      </w:r>
      <w:r w:rsidR="0B507935" w:rsidRPr="006470D8">
        <w:rPr>
          <w:rFonts w:ascii="Times New Roman" w:hAnsi="Times New Roman" w:cs="Times New Roman"/>
          <w:sz w:val="28"/>
          <w:szCs w:val="28"/>
        </w:rPr>
        <w:br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СИНЬОРА БОНИТА</w:t>
      </w:r>
      <w:r w:rsidR="00B23389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C5551C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Итоги подводить придё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т пора:           </w:t>
      </w:r>
    </w:p>
    <w:p w:rsidR="00B23389" w:rsidRDefault="00B23389" w:rsidP="00B23389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(ожива</w:t>
      </w:r>
      <w:r w:rsidR="001242DC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ет</w:t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Считать потери, думать об успехах.</w:t>
      </w:r>
    </w:p>
    <w:p w:rsidR="0B507935" w:rsidRPr="006470D8" w:rsidRDefault="00B23389" w:rsidP="00B23389">
      <w:pPr>
        <w:spacing w:line="276" w:lineRule="auto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Непобедима армия добра </w:t>
      </w:r>
    </w:p>
    <w:p w:rsidR="20F67518" w:rsidRPr="006470D8" w:rsidRDefault="00B23389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</w:t>
      </w:r>
      <w:r w:rsidR="00E647CE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20F6751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 героями в сияющих доспехах!</w:t>
      </w:r>
    </w:p>
    <w:p w:rsidR="20F67518" w:rsidRPr="00E647CE" w:rsidRDefault="20F67518" w:rsidP="006470D8">
      <w:pPr>
        <w:spacing w:line="276" w:lineRule="auto"/>
        <w:jc w:val="center"/>
        <w:rPr>
          <w:rFonts w:ascii="Times New Roman" w:eastAsiaTheme="minorEastAsia" w:hAnsi="Times New Roman" w:cs="Times New Roman"/>
          <w:color w:val="252525"/>
          <w:sz w:val="16"/>
          <w:szCs w:val="16"/>
        </w:rPr>
      </w:pPr>
    </w:p>
    <w:p w:rsidR="20F67518" w:rsidRPr="006470D8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Мрак рас</w:t>
      </w:r>
      <w:r w:rsidR="00BB79CF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сеивается. На сцене лежат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кучки пепла, </w:t>
      </w:r>
      <w:r w:rsidR="00B23389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шляпка и сумочка                 Мадам </w:t>
      </w:r>
      <w:proofErr w:type="spellStart"/>
      <w:r w:rsidR="00B23389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Аманиты</w:t>
      </w:r>
      <w:proofErr w:type="spellEnd"/>
      <w:r w:rsidR="00B23389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,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ошейники монстров. Большой зонт стал белым.</w:t>
      </w:r>
    </w:p>
    <w:p w:rsidR="20F67518" w:rsidRPr="006470D8" w:rsidRDefault="20F67518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Синьора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Бонита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, Себастьян, Роза,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Люция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и Карл радостно обнимаются. </w:t>
      </w:r>
    </w:p>
    <w:p w:rsidR="20F67518" w:rsidRPr="00B23389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6"/>
          <w:szCs w:val="6"/>
        </w:rPr>
      </w:pPr>
    </w:p>
    <w:p w:rsidR="20F67518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СИНЬОРА БОНИТА.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Какое счастье! Все живы! Все здоровы!</w:t>
      </w:r>
      <w:r w:rsidRPr="006470D8">
        <w:rPr>
          <w:rFonts w:ascii="Times New Roman" w:eastAsiaTheme="minorEastAsia" w:hAnsi="Times New Roman" w:cs="Times New Roman"/>
          <w:color w:val="0070C0"/>
          <w:sz w:val="28"/>
          <w:szCs w:val="28"/>
        </w:rPr>
        <w:t xml:space="preserve">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Себастьян, а тебе не кажется, что твои малыши изменились? Подросли, что ли?  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РОЗА. Слышите? Какой необыкновенный звук. Это бьётся сердце. Человеческое сердце. Моё. Настоящее. Сердце.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ЛЮЦИЯ. И у меня. Стучит!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КАРЛ. И у меня.</w:t>
      </w:r>
    </w:p>
    <w:p w:rsidR="20F67518" w:rsidRPr="006470D8" w:rsidRDefault="549432E5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Роза,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Люция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и Карл разглядывают друг друга.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ЛЮЦИЯ. Карл, ты стал похож на Себастьяна.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РОЗА. Чур, я тоже похожа на Себастьяна.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(Себастьяну)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Мы все на тебя похожи. Посмотри!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СИНЬОРА БОНИТА. Одно лицо!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СЕБАСТЬЯН. Вы просто стали людьми. Даже не верится.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РОЗА. Почему ты плачешь?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СЕБАСТЬЯН</w:t>
      </w:r>
      <w:r w:rsidR="001839FA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.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От счастья.</w:t>
      </w:r>
    </w:p>
    <w:p w:rsidR="20F67518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СИНЬОРА БОНИТА. Себастьян, я говорила, тебе стоит серьёзно подумать о педагогике. Посмотри, какие блестящие результаты!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 зал)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Если бы все так воспитывали детей, то в мире просто не осталось бы зла.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(оглядываясь)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Кстати, а где </w:t>
      </w:r>
      <w:proofErr w:type="spellStart"/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Аманита</w:t>
      </w:r>
      <w:proofErr w:type="spellEnd"/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?! И её жуткие питомцы?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(доставая из пепла “атрибуты” злодеев)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Вот всё, что от них осталось.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ЛЮЦИЯ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(подобрав светящееся сердце </w:t>
      </w:r>
      <w:proofErr w:type="spellStart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Аманиты</w:t>
      </w:r>
      <w:proofErr w:type="spellEnd"/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, точнее, Себастьяна, и сдувая с него пепел)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Нет. Не всё. Смотрите!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(поднимает над головой - оно сверкает и переливается всеми цветами радуги)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СИНЬОРА БОНИТА. Себастьян, это же... твоё сердце! Живой сосуд с магией. 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lastRenderedPageBreak/>
        <w:t>РОЗА. Почему оно не пропало вместе с колдуньей?</w:t>
      </w:r>
    </w:p>
    <w:p w:rsidR="20F67518" w:rsidRPr="006470D8" w:rsidRDefault="549432E5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СИНЬОРА БОНИТА. 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Потому что оно 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ей не принадлежит.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(Себастьяну)</w:t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Возьми его, мой мальчик. Волшебный дар - твой по праву. 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СЕБАСТЬЯН. У меня уже есть сердце. Его подарили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56D3">
        <w:rPr>
          <w:rFonts w:ascii="Times New Roman" w:eastAsiaTheme="minorEastAsia" w:hAnsi="Times New Roman" w:cs="Times New Roman"/>
          <w:i/>
          <w:sz w:val="28"/>
          <w:szCs w:val="28"/>
        </w:rPr>
        <w:t>(показывая на</w:t>
      </w:r>
      <w:r w:rsidR="001839FA">
        <w:rPr>
          <w:rFonts w:ascii="Times New Roman" w:eastAsiaTheme="minorEastAsia" w:hAnsi="Times New Roman" w:cs="Times New Roman"/>
          <w:i/>
          <w:sz w:val="28"/>
          <w:szCs w:val="28"/>
        </w:rPr>
        <w:t xml:space="preserve"> зал) </w:t>
      </w:r>
      <w:r w:rsidR="001839FA">
        <w:rPr>
          <w:rFonts w:ascii="Times New Roman" w:eastAsiaTheme="minorEastAsia" w:hAnsi="Times New Roman" w:cs="Times New Roman"/>
          <w:sz w:val="28"/>
          <w:szCs w:val="28"/>
        </w:rPr>
        <w:t>мои друзья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. И оно дороже всех сокров</w:t>
      </w:r>
      <w:r w:rsidR="008056D3">
        <w:rPr>
          <w:rFonts w:ascii="Times New Roman" w:eastAsiaTheme="minorEastAsia" w:hAnsi="Times New Roman" w:cs="Times New Roman"/>
          <w:sz w:val="28"/>
          <w:szCs w:val="28"/>
        </w:rPr>
        <w:t>ищ в мире.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А дар мне и даром не нужен. Возьми себе. Ведь это ты Первая Волшебница. Это твоя магия. </w:t>
      </w:r>
    </w:p>
    <w:p w:rsidR="00F04632" w:rsidRPr="006470D8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СИНЬОРА БОНИТА. Но у меня теперь тоже есть сердце. И потом, я не могу рисковать. Кто знает, сколько ещё </w:t>
      </w:r>
      <w:proofErr w:type="spellStart"/>
      <w:r w:rsidRPr="006470D8">
        <w:rPr>
          <w:rFonts w:ascii="Times New Roman" w:eastAsiaTheme="minorEastAsia" w:hAnsi="Times New Roman" w:cs="Times New Roman"/>
          <w:sz w:val="28"/>
          <w:szCs w:val="28"/>
        </w:rPr>
        <w:t>Аманит</w:t>
      </w:r>
      <w:proofErr w:type="spellEnd"/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у меня в голове?  </w:t>
      </w:r>
    </w:p>
    <w:p w:rsidR="00F04632" w:rsidRPr="00B23389" w:rsidRDefault="00F04632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6"/>
          <w:szCs w:val="6"/>
        </w:rPr>
      </w:pPr>
    </w:p>
    <w:p w:rsidR="00F04632" w:rsidRPr="006470D8" w:rsidRDefault="00F04632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 xml:space="preserve">В зеркале появляется Мадам </w:t>
      </w:r>
      <w:proofErr w:type="spellStart"/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>Аманита</w:t>
      </w:r>
      <w:proofErr w:type="spellEnd"/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>. Стучит, ощупывает стекло изнутри,                   пытается разбить его разными предметами, чтобы выбраться наружу.                              Требует выпустить, кричит, угрожает, но её не слышно.</w:t>
      </w:r>
    </w:p>
    <w:p w:rsidR="00F04632" w:rsidRPr="00CB323B" w:rsidRDefault="00F04632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6"/>
          <w:szCs w:val="6"/>
        </w:rPr>
      </w:pPr>
    </w:p>
    <w:p w:rsidR="00F04632" w:rsidRPr="006470D8" w:rsidRDefault="00F04632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СИНЬОРА БОНИТА </w:t>
      </w:r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 xml:space="preserve">(показывая на зеркало)  </w:t>
      </w:r>
      <w:r w:rsidR="3E47E0A8" w:rsidRPr="006470D8">
        <w:rPr>
          <w:rFonts w:ascii="Times New Roman" w:eastAsiaTheme="minorEastAsia" w:hAnsi="Times New Roman" w:cs="Times New Roman"/>
          <w:sz w:val="28"/>
          <w:szCs w:val="28"/>
        </w:rPr>
        <w:t>Нет-нет, это исключено.</w:t>
      </w:r>
    </w:p>
    <w:p w:rsidR="20F67518" w:rsidRPr="006470D8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КАРЛ. А давайте, я возьму?!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РОЗА. Нет, я!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ЛЮЦИЯ. Нет, я!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СЕБАСТЬЯН и СИНЬОРА БОНИТА </w:t>
      </w:r>
      <w:r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>(хором)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Ни в коем случае! 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ЛЮЦИЯ. Ну, хотя бы капельку.</w:t>
      </w:r>
    </w:p>
    <w:p w:rsidR="20F67518" w:rsidRPr="006470D8" w:rsidRDefault="4C53615A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КАРЛ </w:t>
      </w:r>
      <w:r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>(надувшись)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А я бы с вами поделился...</w:t>
      </w:r>
    </w:p>
    <w:p w:rsidR="001839FA" w:rsidRPr="006470D8" w:rsidRDefault="008056D3" w:rsidP="001839FA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СЕБАСТЬЯН. Это очень опасно!</w:t>
      </w:r>
    </w:p>
    <w:p w:rsidR="001839FA" w:rsidRPr="006470D8" w:rsidRDefault="001839FA" w:rsidP="001839FA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СИНЬОРА БОНИТА. Вы же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видели, что бывает, когда вся</w:t>
      </w:r>
      <w:r w:rsidR="008056D3">
        <w:rPr>
          <w:rFonts w:ascii="Times New Roman" w:eastAsiaTheme="minorEastAsia" w:hAnsi="Times New Roman" w:cs="Times New Roman"/>
          <w:sz w:val="28"/>
          <w:szCs w:val="28"/>
        </w:rPr>
        <w:t xml:space="preserve"> сила находится в одних руках.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РОЗА (</w:t>
      </w:r>
      <w:r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показывая на зал) </w:t>
      </w:r>
      <w:r w:rsidR="001839FA">
        <w:rPr>
          <w:rFonts w:ascii="Times New Roman" w:eastAsiaTheme="minorEastAsia" w:hAnsi="Times New Roman" w:cs="Times New Roman"/>
          <w:sz w:val="28"/>
          <w:szCs w:val="28"/>
        </w:rPr>
        <w:t>А м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>ожет, всем раздать по чуть-чуть?</w:t>
      </w:r>
    </w:p>
    <w:p w:rsidR="20F67518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КАРЛ. Да! Это будет справедливо. Ведь мы бы не справились со злом в одиночку.</w:t>
      </w:r>
    </w:p>
    <w:p w:rsidR="20F67518" w:rsidRPr="006470D8" w:rsidRDefault="1BD69FAA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ЛЮЦИЯ. И все станут немного волшебниками. </w:t>
      </w:r>
    </w:p>
    <w:p w:rsidR="00991A26" w:rsidRPr="006470D8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СИНЬОРА БОНИТА. Отличная мысль, Себастьян! Ведь тогда люди будут жить долго и счаст</w:t>
      </w:r>
      <w:r w:rsidR="000B3144">
        <w:rPr>
          <w:rFonts w:ascii="Times New Roman" w:eastAsiaTheme="minorEastAsia" w:hAnsi="Times New Roman" w:cs="Times New Roman"/>
          <w:sz w:val="28"/>
          <w:szCs w:val="28"/>
        </w:rPr>
        <w:t>ливо и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 смогут исполнять свои заветные мечты.          </w:t>
      </w:r>
    </w:p>
    <w:p w:rsidR="20F67518" w:rsidRPr="00CB323B" w:rsidRDefault="20F67518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"/>
          <w:szCs w:val="2"/>
        </w:rPr>
      </w:pPr>
      <w:r w:rsidRPr="00CB323B">
        <w:rPr>
          <w:rFonts w:ascii="Times New Roman" w:eastAsiaTheme="minorEastAsia" w:hAnsi="Times New Roman" w:cs="Times New Roman"/>
          <w:sz w:val="2"/>
          <w:szCs w:val="2"/>
        </w:rPr>
        <w:t xml:space="preserve">              </w:t>
      </w:r>
    </w:p>
    <w:p w:rsidR="00991A26" w:rsidRPr="006470D8" w:rsidRDefault="00991A26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 xml:space="preserve">Мадам </w:t>
      </w:r>
      <w:proofErr w:type="spellStart"/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>Амонита</w:t>
      </w:r>
      <w:proofErr w:type="spellEnd"/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 xml:space="preserve"> возмущённо стучит из зеркала </w:t>
      </w:r>
      <w:r w:rsidR="008056D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6470D8">
        <w:rPr>
          <w:rFonts w:ascii="Times New Roman" w:eastAsiaTheme="minorEastAsia" w:hAnsi="Times New Roman" w:cs="Times New Roman"/>
          <w:i/>
          <w:sz w:val="28"/>
          <w:szCs w:val="28"/>
        </w:rPr>
        <w:t>и пантомимой показывает: "Ни в коем случае!"</w:t>
      </w:r>
    </w:p>
    <w:p w:rsidR="00991A26" w:rsidRPr="00CB323B" w:rsidRDefault="00991A26" w:rsidP="006470D8">
      <w:pPr>
        <w:spacing w:line="276" w:lineRule="auto"/>
        <w:jc w:val="both"/>
        <w:rPr>
          <w:rFonts w:ascii="Times New Roman" w:eastAsiaTheme="minorEastAsia" w:hAnsi="Times New Roman" w:cs="Times New Roman"/>
          <w:sz w:val="2"/>
          <w:szCs w:val="2"/>
        </w:rPr>
      </w:pPr>
    </w:p>
    <w:p w:rsidR="4C53615A" w:rsidRPr="006470D8" w:rsidRDefault="1126090E" w:rsidP="006470D8">
      <w:pPr>
        <w:spacing w:line="276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СЕБАСТЬЯН. И как это я сам не догадался? </w:t>
      </w:r>
      <w:r w:rsidR="003D68C0"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>(в зал</w:t>
      </w:r>
      <w:r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) </w:t>
      </w:r>
      <w:r w:rsidRPr="006470D8">
        <w:rPr>
          <w:rFonts w:ascii="Times New Roman" w:eastAsiaTheme="minorEastAsia" w:hAnsi="Times New Roman" w:cs="Times New Roman"/>
          <w:sz w:val="28"/>
          <w:szCs w:val="28"/>
        </w:rPr>
        <w:t xml:space="preserve">Но дайте мне слово, что никогда, ни при каких обстоятельствах, вы не причините никому зла. </w:t>
      </w:r>
      <w:r w:rsidRPr="006470D8">
        <w:rPr>
          <w:rFonts w:ascii="Times New Roman" w:eastAsiaTheme="minorEastAsia" w:hAnsi="Times New Roman" w:cs="Times New Roman"/>
          <w:i/>
          <w:iCs/>
          <w:sz w:val="28"/>
          <w:szCs w:val="28"/>
        </w:rPr>
        <w:t>(протянув сверкающее сердце вперед)</w:t>
      </w:r>
    </w:p>
    <w:p w:rsidR="20F67518" w:rsidRPr="006470D8" w:rsidRDefault="20F67518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Готовы со мной поменяться местами?</w:t>
      </w:r>
    </w:p>
    <w:p w:rsidR="20F67518" w:rsidRPr="006470D8" w:rsidRDefault="3E47E0A8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sz w:val="28"/>
          <w:szCs w:val="28"/>
        </w:rPr>
        <w:t>Не ждите чудес, а творите их сами!</w:t>
      </w:r>
    </w:p>
    <w:p w:rsidR="008056D3" w:rsidRPr="008056D3" w:rsidRDefault="008056D3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"/>
          <w:szCs w:val="2"/>
        </w:rPr>
      </w:pPr>
    </w:p>
    <w:p w:rsidR="00C602F8" w:rsidRDefault="00C602F8" w:rsidP="006470D8">
      <w:pPr>
        <w:spacing w:line="276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"Взрыв" света</w:t>
      </w:r>
      <w:r w:rsidR="3E47E0A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.</w:t>
      </w:r>
      <w:r w:rsidR="001839FA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</w:p>
    <w:p w:rsidR="009B7225" w:rsidRDefault="009B7225" w:rsidP="009B7225">
      <w:pPr>
        <w:spacing w:line="240" w:lineRule="auto"/>
        <w:jc w:val="center"/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Музыка, буйство огней, </w:t>
      </w:r>
      <w:r w:rsidR="001839FA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в</w:t>
      </w:r>
      <w:r w:rsidR="3E47E0A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зал </w:t>
      </w:r>
      <w:r w:rsidR="001839FA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летит</w:t>
      </w:r>
      <w:r w:rsidR="3E47E0A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золотое конфетти.</w:t>
      </w:r>
      <w:r w:rsidR="008056D3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="20F6751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Синьора </w:t>
      </w:r>
      <w:proofErr w:type="spellStart"/>
      <w:r w:rsidR="20F6751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Бонита</w:t>
      </w:r>
      <w:proofErr w:type="spellEnd"/>
      <w:r w:rsidR="20F67518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превращает большой б</w:t>
      </w:r>
      <w:r w:rsidR="00C602F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елый зонт в несколько маленьких</w:t>
      </w:r>
      <w:r w:rsidR="008056D3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.</w:t>
      </w:r>
      <w:r w:rsidRPr="009B7225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  <w:t xml:space="preserve"> (шоу с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подсвеченными</w:t>
      </w:r>
      <w:r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 зонтами)</w:t>
      </w:r>
    </w:p>
    <w:p w:rsidR="008056D3" w:rsidRPr="008056D3" w:rsidRDefault="008056D3" w:rsidP="008056D3">
      <w:pPr>
        <w:spacing w:line="276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20F67518" w:rsidRPr="009B7225" w:rsidRDefault="00C5551C" w:rsidP="009B7225">
      <w:pPr>
        <w:spacing w:line="240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9B7225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20F67518" w:rsidRPr="009B7225">
        <w:rPr>
          <w:rFonts w:ascii="Times New Roman" w:eastAsiaTheme="minorEastAsia" w:hAnsi="Times New Roman" w:cs="Times New Roman"/>
          <w:color w:val="252525"/>
          <w:sz w:val="28"/>
          <w:szCs w:val="28"/>
        </w:rPr>
        <w:t>ПЕСНЯ О МЕЧТАХ И ЧУДЕСАХ.</w:t>
      </w:r>
    </w:p>
    <w:p w:rsidR="009B7225" w:rsidRPr="009B7225" w:rsidRDefault="009B7225" w:rsidP="008056D3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6"/>
          <w:szCs w:val="6"/>
        </w:rPr>
      </w:pPr>
    </w:p>
    <w:p w:rsidR="548632F0" w:rsidRPr="006470D8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СЕБАСТЬЯН </w:t>
      </w:r>
      <w:r w:rsidR="00C5551C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 xml:space="preserve">(поёт)          </w:t>
      </w:r>
      <w:r w:rsidR="00C5551C"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В реальность превратить мечту,     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И силу мага обрести,                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И</w:t>
      </w:r>
      <w:r w:rsidR="00C602F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стать</w:t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свободным, словно птица.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Наполнить смыслом пустоту,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Найти себя в конце пути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И невозможного добиться.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Ладонь мне протяни свою - 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548632F0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Волшебный дар я отдаю.</w:t>
      </w:r>
    </w:p>
    <w:p w:rsidR="548632F0" w:rsidRPr="009B7225" w:rsidRDefault="548632F0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16"/>
          <w:szCs w:val="16"/>
        </w:rPr>
      </w:pPr>
    </w:p>
    <w:p w:rsidR="548632F0" w:rsidRPr="006470D8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ВСЕ</w:t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CB323B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(хором)</w:t>
      </w:r>
      <w:r w:rsidR="00CB323B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маг - ты маг.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От сердца к сердцу нить.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Я маг - ты маг.    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Мир можем изменить.    </w:t>
      </w:r>
    </w:p>
    <w:p w:rsidR="548632F0" w:rsidRPr="006470D8" w:rsidRDefault="00C5551C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маг - ты маг.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Доступным стало волшебство.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Добра и счастья торжество -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Да будет так!</w:t>
      </w:r>
    </w:p>
    <w:p w:rsidR="009B1C63" w:rsidRPr="008056D3" w:rsidRDefault="009B1C63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00991A26" w:rsidRPr="006470D8" w:rsidRDefault="009B1C63" w:rsidP="00E93AEF">
      <w:pPr>
        <w:spacing w:line="276" w:lineRule="auto"/>
        <w:jc w:val="center"/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lastRenderedPageBreak/>
        <w:t xml:space="preserve">Мадам </w:t>
      </w:r>
      <w:proofErr w:type="spellStart"/>
      <w:r w:rsidRPr="006470D8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Аманита</w:t>
      </w:r>
      <w:proofErr w:type="spellEnd"/>
      <w:r w:rsidRPr="006470D8"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 xml:space="preserve"> рвёт на себе волосы и горюет в зеркале.</w:t>
      </w:r>
    </w:p>
    <w:p w:rsidR="3E47E0A8" w:rsidRPr="008056D3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"/>
          <w:szCs w:val="2"/>
        </w:rPr>
      </w:pPr>
    </w:p>
    <w:p w:rsidR="00CB323B" w:rsidRDefault="3E47E0A8" w:rsidP="00CB323B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СИНЬОРА БОНИТА. </w:t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Чудесных чар имея часть,</w:t>
      </w:r>
    </w:p>
    <w:p w:rsidR="3E47E0A8" w:rsidRPr="006470D8" w:rsidRDefault="00CB323B" w:rsidP="00CB323B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  <w:t xml:space="preserve">    </w:t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>(поёт)</w:t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color w:val="252525"/>
          <w:sz w:val="28"/>
          <w:szCs w:val="28"/>
        </w:rPr>
        <w:tab/>
      </w:r>
      <w:r w:rsidR="00C5551C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 истории оставишь след.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Но есть обязанность у мага: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Кому дана такая власть,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Не должен людям делать вред.    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Её используй лишь во благо!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Ладонь мне протяни свою - 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Волшебный дар я отдаю.</w:t>
      </w:r>
    </w:p>
    <w:p w:rsidR="3E47E0A8" w:rsidRPr="00CB323B" w:rsidRDefault="3E47E0A8" w:rsidP="006470D8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3E47E0A8" w:rsidRPr="006470D8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ВСЕ.</w:t>
      </w:r>
      <w:r w:rsidR="00CB323B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маг - ты маг.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От сердца к сердцу нить.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Я маг - ты маг.    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Мир можем изменить.    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маг - ты маг.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Доступным стало волшебство.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Добра и счастья торжество -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Да будет так!</w:t>
      </w:r>
    </w:p>
    <w:p w:rsidR="3E47E0A8" w:rsidRPr="00CB323B" w:rsidRDefault="3E47E0A8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6"/>
          <w:szCs w:val="6"/>
        </w:rPr>
      </w:pPr>
    </w:p>
    <w:p w:rsidR="3E47E0A8" w:rsidRPr="006470D8" w:rsidRDefault="3E47E0A8" w:rsidP="006470D8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0D8">
        <w:rPr>
          <w:rFonts w:ascii="Times New Roman" w:hAnsi="Times New Roman" w:cs="Times New Roman"/>
          <w:i/>
          <w:iCs/>
          <w:sz w:val="28"/>
          <w:szCs w:val="28"/>
        </w:rPr>
        <w:t>Народ за окном ликует: слышны радостны</w:t>
      </w:r>
      <w:r w:rsidR="00E93AEF">
        <w:rPr>
          <w:rFonts w:ascii="Times New Roman" w:hAnsi="Times New Roman" w:cs="Times New Roman"/>
          <w:i/>
          <w:iCs/>
          <w:sz w:val="28"/>
          <w:szCs w:val="28"/>
        </w:rPr>
        <w:t xml:space="preserve">е возгласы, смех, крики “Виват! </w:t>
      </w:r>
      <w:r w:rsidRPr="006470D8">
        <w:rPr>
          <w:rFonts w:ascii="Times New Roman" w:hAnsi="Times New Roman" w:cs="Times New Roman"/>
          <w:i/>
          <w:iCs/>
          <w:sz w:val="28"/>
          <w:szCs w:val="28"/>
        </w:rPr>
        <w:t>Да здравствует! Ура!”, видно, как в воздух взлетают чепчики, шляпы, цветы. Фейерверки, салют. Радуга.</w:t>
      </w:r>
    </w:p>
    <w:p w:rsidR="3E47E0A8" w:rsidRPr="00CB323B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6"/>
          <w:szCs w:val="6"/>
        </w:rPr>
      </w:pPr>
    </w:p>
    <w:p w:rsidR="3E47E0A8" w:rsidRPr="006470D8" w:rsidRDefault="3E47E0A8" w:rsidP="006470D8">
      <w:pPr>
        <w:spacing w:line="276" w:lineRule="auto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ВСЕ </w:t>
      </w:r>
      <w:r w:rsidRPr="006470D8">
        <w:rPr>
          <w:rFonts w:ascii="Times New Roman" w:eastAsiaTheme="minorEastAsia" w:hAnsi="Times New Roman" w:cs="Times New Roman"/>
          <w:i/>
          <w:iCs/>
          <w:color w:val="252525"/>
          <w:sz w:val="28"/>
          <w:szCs w:val="28"/>
        </w:rPr>
        <w:t>(вместе с народом)</w:t>
      </w:r>
      <w:r w:rsidR="00CB323B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 </w:t>
      </w:r>
      <w:r w:rsidR="00CB323B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маг - ты маг.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От сердца к сердцу нить.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Я маг - ты маг.    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 xml:space="preserve">Мир можем изменить.    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Я маг - ты маг.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Доступным стало волшебство.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lastRenderedPageBreak/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Добра и счастья торжество -</w:t>
      </w:r>
    </w:p>
    <w:p w:rsidR="3E47E0A8" w:rsidRPr="006470D8" w:rsidRDefault="00C5551C" w:rsidP="006470D8">
      <w:pPr>
        <w:spacing w:line="276" w:lineRule="auto"/>
        <w:ind w:left="2124" w:firstLine="708"/>
        <w:jc w:val="both"/>
        <w:rPr>
          <w:rFonts w:ascii="Times New Roman" w:eastAsiaTheme="minorEastAsia" w:hAnsi="Times New Roman" w:cs="Times New Roman"/>
          <w:color w:val="252525"/>
          <w:sz w:val="28"/>
          <w:szCs w:val="28"/>
        </w:rPr>
      </w:pPr>
      <w:r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ab/>
      </w:r>
      <w:r w:rsidR="3E47E0A8" w:rsidRPr="006470D8">
        <w:rPr>
          <w:rFonts w:ascii="Times New Roman" w:eastAsiaTheme="minorEastAsia" w:hAnsi="Times New Roman" w:cs="Times New Roman"/>
          <w:color w:val="252525"/>
          <w:sz w:val="28"/>
          <w:szCs w:val="28"/>
        </w:rPr>
        <w:t>Да будет так!</w:t>
      </w:r>
    </w:p>
    <w:p w:rsidR="0027028F" w:rsidRDefault="0027028F" w:rsidP="00E93AEF">
      <w:pPr>
        <w:spacing w:line="276" w:lineRule="auto"/>
        <w:ind w:left="2124" w:firstLine="708"/>
        <w:jc w:val="right"/>
        <w:rPr>
          <w:rFonts w:ascii="Times New Roman" w:eastAsiaTheme="minorEastAsia" w:hAnsi="Times New Roman" w:cs="Times New Roman"/>
          <w:b/>
          <w:i/>
          <w:color w:val="252525"/>
          <w:sz w:val="36"/>
          <w:szCs w:val="36"/>
        </w:rPr>
      </w:pPr>
    </w:p>
    <w:p w:rsidR="009B7225" w:rsidRDefault="009B7225" w:rsidP="00E93AEF">
      <w:pPr>
        <w:spacing w:line="276" w:lineRule="auto"/>
        <w:ind w:left="2124" w:firstLine="708"/>
        <w:jc w:val="right"/>
        <w:rPr>
          <w:rFonts w:ascii="Times New Roman" w:eastAsiaTheme="minorEastAsia" w:hAnsi="Times New Roman" w:cs="Times New Roman"/>
          <w:b/>
          <w:i/>
          <w:color w:val="252525"/>
          <w:sz w:val="36"/>
          <w:szCs w:val="36"/>
        </w:rPr>
      </w:pPr>
    </w:p>
    <w:p w:rsidR="004D7C1C" w:rsidRPr="00E93AEF" w:rsidRDefault="000F7FE9" w:rsidP="00E93AEF">
      <w:pPr>
        <w:spacing w:line="276" w:lineRule="auto"/>
        <w:ind w:left="2124" w:firstLine="708"/>
        <w:jc w:val="right"/>
        <w:rPr>
          <w:rFonts w:ascii="Times New Roman" w:eastAsiaTheme="minorEastAsia" w:hAnsi="Times New Roman" w:cs="Times New Roman"/>
          <w:b/>
          <w:i/>
          <w:color w:val="252525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i/>
          <w:color w:val="252525"/>
          <w:sz w:val="36"/>
          <w:szCs w:val="36"/>
        </w:rPr>
        <w:t>2019 г.</w:t>
      </w:r>
    </w:p>
    <w:sectPr w:rsidR="004D7C1C" w:rsidRPr="00E93AEF" w:rsidSect="00654B08">
      <w:headerReference w:type="default" r:id="rId7"/>
      <w:footerReference w:type="default" r:id="rId8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6E" w:rsidRDefault="00A76F6E" w:rsidP="00C26125">
      <w:pPr>
        <w:spacing w:after="0" w:line="240" w:lineRule="auto"/>
      </w:pPr>
      <w:r>
        <w:separator/>
      </w:r>
    </w:p>
  </w:endnote>
  <w:endnote w:type="continuationSeparator" w:id="0">
    <w:p w:rsidR="00A76F6E" w:rsidRDefault="00A76F6E" w:rsidP="00C2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8832"/>
      <w:docPartObj>
        <w:docPartGallery w:val="Page Numbers (Bottom of Page)"/>
        <w:docPartUnique/>
      </w:docPartObj>
    </w:sdtPr>
    <w:sdtContent>
      <w:p w:rsidR="00210160" w:rsidRDefault="004816BE">
        <w:pPr>
          <w:pStyle w:val="a8"/>
          <w:jc w:val="center"/>
        </w:pPr>
        <w:fldSimple w:instr=" PAGE   \* MERGEFORMAT ">
          <w:r w:rsidR="00084A25">
            <w:rPr>
              <w:noProof/>
            </w:rPr>
            <w:t>2</w:t>
          </w:r>
        </w:fldSimple>
      </w:p>
    </w:sdtContent>
  </w:sdt>
  <w:p w:rsidR="00210160" w:rsidRDefault="00210160" w:rsidP="3C5FEC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6E" w:rsidRDefault="00A76F6E" w:rsidP="00C26125">
      <w:pPr>
        <w:spacing w:after="0" w:line="240" w:lineRule="auto"/>
      </w:pPr>
      <w:r>
        <w:separator/>
      </w:r>
    </w:p>
  </w:footnote>
  <w:footnote w:type="continuationSeparator" w:id="0">
    <w:p w:rsidR="00A76F6E" w:rsidRDefault="00A76F6E" w:rsidP="00C2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00210160" w:rsidTr="3C5FEC44">
      <w:tc>
        <w:tcPr>
          <w:tcW w:w="3009" w:type="dxa"/>
        </w:tcPr>
        <w:p w:rsidR="00210160" w:rsidRDefault="00210160" w:rsidP="3C5FEC44">
          <w:pPr>
            <w:pStyle w:val="a6"/>
            <w:ind w:left="-115"/>
          </w:pPr>
        </w:p>
      </w:tc>
      <w:tc>
        <w:tcPr>
          <w:tcW w:w="3009" w:type="dxa"/>
        </w:tcPr>
        <w:p w:rsidR="00210160" w:rsidRDefault="00210160" w:rsidP="3C5FEC44">
          <w:pPr>
            <w:pStyle w:val="a6"/>
            <w:jc w:val="center"/>
          </w:pPr>
        </w:p>
      </w:tc>
      <w:tc>
        <w:tcPr>
          <w:tcW w:w="3009" w:type="dxa"/>
        </w:tcPr>
        <w:p w:rsidR="00210160" w:rsidRDefault="00210160" w:rsidP="3C5FEC44">
          <w:pPr>
            <w:pStyle w:val="a6"/>
            <w:ind w:right="-115"/>
            <w:jc w:val="right"/>
          </w:pPr>
        </w:p>
      </w:tc>
    </w:tr>
  </w:tbl>
  <w:p w:rsidR="00210160" w:rsidRDefault="00210160" w:rsidP="3C5FEC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045"/>
    <w:multiLevelType w:val="hybridMultilevel"/>
    <w:tmpl w:val="B898558C"/>
    <w:lvl w:ilvl="0" w:tplc="46324C96">
      <w:start w:val="1"/>
      <w:numFmt w:val="decimal"/>
      <w:lvlText w:val="%1."/>
      <w:lvlJc w:val="left"/>
      <w:pPr>
        <w:ind w:left="720" w:hanging="360"/>
      </w:pPr>
    </w:lvl>
    <w:lvl w:ilvl="1" w:tplc="7EECC464">
      <w:start w:val="1"/>
      <w:numFmt w:val="lowerLetter"/>
      <w:lvlText w:val="%2."/>
      <w:lvlJc w:val="left"/>
      <w:pPr>
        <w:ind w:left="1440" w:hanging="360"/>
      </w:pPr>
    </w:lvl>
    <w:lvl w:ilvl="2" w:tplc="BB1E0290">
      <w:start w:val="1"/>
      <w:numFmt w:val="lowerRoman"/>
      <w:lvlText w:val="%3."/>
      <w:lvlJc w:val="right"/>
      <w:pPr>
        <w:ind w:left="2160" w:hanging="180"/>
      </w:pPr>
    </w:lvl>
    <w:lvl w:ilvl="3" w:tplc="937A2E6E">
      <w:start w:val="1"/>
      <w:numFmt w:val="decimal"/>
      <w:lvlText w:val="%4."/>
      <w:lvlJc w:val="left"/>
      <w:pPr>
        <w:ind w:left="2880" w:hanging="360"/>
      </w:pPr>
    </w:lvl>
    <w:lvl w:ilvl="4" w:tplc="8E888CB4">
      <w:start w:val="1"/>
      <w:numFmt w:val="lowerLetter"/>
      <w:lvlText w:val="%5."/>
      <w:lvlJc w:val="left"/>
      <w:pPr>
        <w:ind w:left="3600" w:hanging="360"/>
      </w:pPr>
    </w:lvl>
    <w:lvl w:ilvl="5" w:tplc="820C719E">
      <w:start w:val="1"/>
      <w:numFmt w:val="lowerRoman"/>
      <w:lvlText w:val="%6."/>
      <w:lvlJc w:val="right"/>
      <w:pPr>
        <w:ind w:left="4320" w:hanging="180"/>
      </w:pPr>
    </w:lvl>
    <w:lvl w:ilvl="6" w:tplc="420E8ADC">
      <w:start w:val="1"/>
      <w:numFmt w:val="decimal"/>
      <w:lvlText w:val="%7."/>
      <w:lvlJc w:val="left"/>
      <w:pPr>
        <w:ind w:left="5040" w:hanging="360"/>
      </w:pPr>
    </w:lvl>
    <w:lvl w:ilvl="7" w:tplc="90E05F62">
      <w:start w:val="1"/>
      <w:numFmt w:val="lowerLetter"/>
      <w:lvlText w:val="%8."/>
      <w:lvlJc w:val="left"/>
      <w:pPr>
        <w:ind w:left="5760" w:hanging="360"/>
      </w:pPr>
    </w:lvl>
    <w:lvl w:ilvl="8" w:tplc="99467EF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2AE"/>
    <w:multiLevelType w:val="hybridMultilevel"/>
    <w:tmpl w:val="5FDCEC64"/>
    <w:lvl w:ilvl="0" w:tplc="60F8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A6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C2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AC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04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26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4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21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E5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1008"/>
    <w:multiLevelType w:val="hybridMultilevel"/>
    <w:tmpl w:val="4992D808"/>
    <w:lvl w:ilvl="0" w:tplc="2BDC0C3A">
      <w:start w:val="1"/>
      <w:numFmt w:val="decimal"/>
      <w:lvlText w:val="%1."/>
      <w:lvlJc w:val="left"/>
      <w:pPr>
        <w:ind w:left="720" w:hanging="360"/>
      </w:pPr>
    </w:lvl>
    <w:lvl w:ilvl="1" w:tplc="8A88EF9E">
      <w:start w:val="1"/>
      <w:numFmt w:val="lowerLetter"/>
      <w:lvlText w:val="%2."/>
      <w:lvlJc w:val="left"/>
      <w:pPr>
        <w:ind w:left="1440" w:hanging="360"/>
      </w:pPr>
    </w:lvl>
    <w:lvl w:ilvl="2" w:tplc="3F00698C">
      <w:start w:val="1"/>
      <w:numFmt w:val="lowerRoman"/>
      <w:lvlText w:val="%3."/>
      <w:lvlJc w:val="right"/>
      <w:pPr>
        <w:ind w:left="2160" w:hanging="180"/>
      </w:pPr>
    </w:lvl>
    <w:lvl w:ilvl="3" w:tplc="8312A7DC">
      <w:start w:val="1"/>
      <w:numFmt w:val="decimal"/>
      <w:lvlText w:val="%4."/>
      <w:lvlJc w:val="left"/>
      <w:pPr>
        <w:ind w:left="2880" w:hanging="360"/>
      </w:pPr>
    </w:lvl>
    <w:lvl w:ilvl="4" w:tplc="20D62704">
      <w:start w:val="1"/>
      <w:numFmt w:val="lowerLetter"/>
      <w:lvlText w:val="%5."/>
      <w:lvlJc w:val="left"/>
      <w:pPr>
        <w:ind w:left="3600" w:hanging="360"/>
      </w:pPr>
    </w:lvl>
    <w:lvl w:ilvl="5" w:tplc="319EFB5E">
      <w:start w:val="1"/>
      <w:numFmt w:val="lowerRoman"/>
      <w:lvlText w:val="%6."/>
      <w:lvlJc w:val="right"/>
      <w:pPr>
        <w:ind w:left="4320" w:hanging="180"/>
      </w:pPr>
    </w:lvl>
    <w:lvl w:ilvl="6" w:tplc="00A28866">
      <w:start w:val="1"/>
      <w:numFmt w:val="decimal"/>
      <w:lvlText w:val="%7."/>
      <w:lvlJc w:val="left"/>
      <w:pPr>
        <w:ind w:left="5040" w:hanging="360"/>
      </w:pPr>
    </w:lvl>
    <w:lvl w:ilvl="7" w:tplc="2578F938">
      <w:start w:val="1"/>
      <w:numFmt w:val="lowerLetter"/>
      <w:lvlText w:val="%8."/>
      <w:lvlJc w:val="left"/>
      <w:pPr>
        <w:ind w:left="5760" w:hanging="360"/>
      </w:pPr>
    </w:lvl>
    <w:lvl w:ilvl="8" w:tplc="73DC51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964"/>
    <w:multiLevelType w:val="hybridMultilevel"/>
    <w:tmpl w:val="C548E9F0"/>
    <w:lvl w:ilvl="0" w:tplc="30126A50">
      <w:start w:val="1"/>
      <w:numFmt w:val="decimal"/>
      <w:lvlText w:val="%1."/>
      <w:lvlJc w:val="left"/>
      <w:pPr>
        <w:ind w:left="720" w:hanging="360"/>
      </w:pPr>
    </w:lvl>
    <w:lvl w:ilvl="1" w:tplc="DAFCA35E">
      <w:start w:val="1"/>
      <w:numFmt w:val="lowerLetter"/>
      <w:lvlText w:val="%2."/>
      <w:lvlJc w:val="left"/>
      <w:pPr>
        <w:ind w:left="1440" w:hanging="360"/>
      </w:pPr>
    </w:lvl>
    <w:lvl w:ilvl="2" w:tplc="D0109DAC">
      <w:start w:val="1"/>
      <w:numFmt w:val="lowerRoman"/>
      <w:lvlText w:val="%3."/>
      <w:lvlJc w:val="right"/>
      <w:pPr>
        <w:ind w:left="2160" w:hanging="180"/>
      </w:pPr>
    </w:lvl>
    <w:lvl w:ilvl="3" w:tplc="6AAE17B6">
      <w:start w:val="1"/>
      <w:numFmt w:val="decimal"/>
      <w:lvlText w:val="%4."/>
      <w:lvlJc w:val="left"/>
      <w:pPr>
        <w:ind w:left="2880" w:hanging="360"/>
      </w:pPr>
    </w:lvl>
    <w:lvl w:ilvl="4" w:tplc="FEB402C0">
      <w:start w:val="1"/>
      <w:numFmt w:val="lowerLetter"/>
      <w:lvlText w:val="%5."/>
      <w:lvlJc w:val="left"/>
      <w:pPr>
        <w:ind w:left="3600" w:hanging="360"/>
      </w:pPr>
    </w:lvl>
    <w:lvl w:ilvl="5" w:tplc="02F01022">
      <w:start w:val="1"/>
      <w:numFmt w:val="lowerRoman"/>
      <w:lvlText w:val="%6."/>
      <w:lvlJc w:val="right"/>
      <w:pPr>
        <w:ind w:left="4320" w:hanging="180"/>
      </w:pPr>
    </w:lvl>
    <w:lvl w:ilvl="6" w:tplc="5BB0EA36">
      <w:start w:val="1"/>
      <w:numFmt w:val="decimal"/>
      <w:lvlText w:val="%7."/>
      <w:lvlJc w:val="left"/>
      <w:pPr>
        <w:ind w:left="5040" w:hanging="360"/>
      </w:pPr>
    </w:lvl>
    <w:lvl w:ilvl="7" w:tplc="AA18F3B4">
      <w:start w:val="1"/>
      <w:numFmt w:val="lowerLetter"/>
      <w:lvlText w:val="%8."/>
      <w:lvlJc w:val="left"/>
      <w:pPr>
        <w:ind w:left="5760" w:hanging="360"/>
      </w:pPr>
    </w:lvl>
    <w:lvl w:ilvl="8" w:tplc="027CC1D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1A0B"/>
    <w:multiLevelType w:val="hybridMultilevel"/>
    <w:tmpl w:val="856ABFD4"/>
    <w:lvl w:ilvl="0" w:tplc="DD4EB8EE">
      <w:start w:val="1"/>
      <w:numFmt w:val="decimal"/>
      <w:lvlText w:val="%1."/>
      <w:lvlJc w:val="left"/>
      <w:pPr>
        <w:ind w:left="720" w:hanging="360"/>
      </w:pPr>
    </w:lvl>
    <w:lvl w:ilvl="1" w:tplc="30B4EBB6">
      <w:start w:val="1"/>
      <w:numFmt w:val="lowerLetter"/>
      <w:lvlText w:val="%2."/>
      <w:lvlJc w:val="left"/>
      <w:pPr>
        <w:ind w:left="1440" w:hanging="360"/>
      </w:pPr>
    </w:lvl>
    <w:lvl w:ilvl="2" w:tplc="51883F46">
      <w:start w:val="1"/>
      <w:numFmt w:val="lowerRoman"/>
      <w:lvlText w:val="%3."/>
      <w:lvlJc w:val="right"/>
      <w:pPr>
        <w:ind w:left="2160" w:hanging="180"/>
      </w:pPr>
    </w:lvl>
    <w:lvl w:ilvl="3" w:tplc="C21C2AD4">
      <w:start w:val="1"/>
      <w:numFmt w:val="decimal"/>
      <w:lvlText w:val="%4."/>
      <w:lvlJc w:val="left"/>
      <w:pPr>
        <w:ind w:left="2880" w:hanging="360"/>
      </w:pPr>
    </w:lvl>
    <w:lvl w:ilvl="4" w:tplc="5096024A">
      <w:start w:val="1"/>
      <w:numFmt w:val="lowerLetter"/>
      <w:lvlText w:val="%5."/>
      <w:lvlJc w:val="left"/>
      <w:pPr>
        <w:ind w:left="3600" w:hanging="360"/>
      </w:pPr>
    </w:lvl>
    <w:lvl w:ilvl="5" w:tplc="33744322">
      <w:start w:val="1"/>
      <w:numFmt w:val="lowerRoman"/>
      <w:lvlText w:val="%6."/>
      <w:lvlJc w:val="right"/>
      <w:pPr>
        <w:ind w:left="4320" w:hanging="180"/>
      </w:pPr>
    </w:lvl>
    <w:lvl w:ilvl="6" w:tplc="E3FA9932">
      <w:start w:val="1"/>
      <w:numFmt w:val="decimal"/>
      <w:lvlText w:val="%7."/>
      <w:lvlJc w:val="left"/>
      <w:pPr>
        <w:ind w:left="5040" w:hanging="360"/>
      </w:pPr>
    </w:lvl>
    <w:lvl w:ilvl="7" w:tplc="AAD2AEF4">
      <w:start w:val="1"/>
      <w:numFmt w:val="lowerLetter"/>
      <w:lvlText w:val="%8."/>
      <w:lvlJc w:val="left"/>
      <w:pPr>
        <w:ind w:left="5760" w:hanging="360"/>
      </w:pPr>
    </w:lvl>
    <w:lvl w:ilvl="8" w:tplc="32983AF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1E29"/>
    <w:multiLevelType w:val="hybridMultilevel"/>
    <w:tmpl w:val="D8DE65F2"/>
    <w:lvl w:ilvl="0" w:tplc="568C8F5E">
      <w:start w:val="1"/>
      <w:numFmt w:val="decimal"/>
      <w:lvlText w:val="%1."/>
      <w:lvlJc w:val="left"/>
      <w:pPr>
        <w:ind w:left="720" w:hanging="360"/>
      </w:pPr>
    </w:lvl>
    <w:lvl w:ilvl="1" w:tplc="A9B88740">
      <w:start w:val="1"/>
      <w:numFmt w:val="lowerLetter"/>
      <w:lvlText w:val="%2."/>
      <w:lvlJc w:val="left"/>
      <w:pPr>
        <w:ind w:left="1440" w:hanging="360"/>
      </w:pPr>
    </w:lvl>
    <w:lvl w:ilvl="2" w:tplc="3774CC78">
      <w:start w:val="1"/>
      <w:numFmt w:val="lowerRoman"/>
      <w:lvlText w:val="%3."/>
      <w:lvlJc w:val="right"/>
      <w:pPr>
        <w:ind w:left="2160" w:hanging="180"/>
      </w:pPr>
    </w:lvl>
    <w:lvl w:ilvl="3" w:tplc="9D0E948E">
      <w:start w:val="1"/>
      <w:numFmt w:val="decimal"/>
      <w:lvlText w:val="%4."/>
      <w:lvlJc w:val="left"/>
      <w:pPr>
        <w:ind w:left="2880" w:hanging="360"/>
      </w:pPr>
    </w:lvl>
    <w:lvl w:ilvl="4" w:tplc="6F4AC236">
      <w:start w:val="1"/>
      <w:numFmt w:val="lowerLetter"/>
      <w:lvlText w:val="%5."/>
      <w:lvlJc w:val="left"/>
      <w:pPr>
        <w:ind w:left="3600" w:hanging="360"/>
      </w:pPr>
    </w:lvl>
    <w:lvl w:ilvl="5" w:tplc="113A4D9C">
      <w:start w:val="1"/>
      <w:numFmt w:val="lowerRoman"/>
      <w:lvlText w:val="%6."/>
      <w:lvlJc w:val="right"/>
      <w:pPr>
        <w:ind w:left="4320" w:hanging="180"/>
      </w:pPr>
    </w:lvl>
    <w:lvl w:ilvl="6" w:tplc="D72C64E8">
      <w:start w:val="1"/>
      <w:numFmt w:val="decimal"/>
      <w:lvlText w:val="%7."/>
      <w:lvlJc w:val="left"/>
      <w:pPr>
        <w:ind w:left="5040" w:hanging="360"/>
      </w:pPr>
    </w:lvl>
    <w:lvl w:ilvl="7" w:tplc="AAEA5DFE">
      <w:start w:val="1"/>
      <w:numFmt w:val="lowerLetter"/>
      <w:lvlText w:val="%8."/>
      <w:lvlJc w:val="left"/>
      <w:pPr>
        <w:ind w:left="5760" w:hanging="360"/>
      </w:pPr>
    </w:lvl>
    <w:lvl w:ilvl="8" w:tplc="5D3ADA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77EB"/>
    <w:multiLevelType w:val="hybridMultilevel"/>
    <w:tmpl w:val="9978F9CE"/>
    <w:lvl w:ilvl="0" w:tplc="D90C40B4">
      <w:start w:val="1"/>
      <w:numFmt w:val="decimal"/>
      <w:lvlText w:val="%1."/>
      <w:lvlJc w:val="left"/>
      <w:pPr>
        <w:ind w:left="720" w:hanging="360"/>
      </w:pPr>
    </w:lvl>
    <w:lvl w:ilvl="1" w:tplc="916C82DE">
      <w:start w:val="1"/>
      <w:numFmt w:val="lowerLetter"/>
      <w:lvlText w:val="%2."/>
      <w:lvlJc w:val="left"/>
      <w:pPr>
        <w:ind w:left="1440" w:hanging="360"/>
      </w:pPr>
    </w:lvl>
    <w:lvl w:ilvl="2" w:tplc="07E4F5FA">
      <w:start w:val="1"/>
      <w:numFmt w:val="lowerRoman"/>
      <w:lvlText w:val="%3."/>
      <w:lvlJc w:val="right"/>
      <w:pPr>
        <w:ind w:left="2160" w:hanging="180"/>
      </w:pPr>
    </w:lvl>
    <w:lvl w:ilvl="3" w:tplc="01E62E9E">
      <w:start w:val="1"/>
      <w:numFmt w:val="decimal"/>
      <w:lvlText w:val="%4."/>
      <w:lvlJc w:val="left"/>
      <w:pPr>
        <w:ind w:left="2880" w:hanging="360"/>
      </w:pPr>
    </w:lvl>
    <w:lvl w:ilvl="4" w:tplc="C6089892">
      <w:start w:val="1"/>
      <w:numFmt w:val="lowerLetter"/>
      <w:lvlText w:val="%5."/>
      <w:lvlJc w:val="left"/>
      <w:pPr>
        <w:ind w:left="3600" w:hanging="360"/>
      </w:pPr>
    </w:lvl>
    <w:lvl w:ilvl="5" w:tplc="7FD2203A">
      <w:start w:val="1"/>
      <w:numFmt w:val="lowerRoman"/>
      <w:lvlText w:val="%6."/>
      <w:lvlJc w:val="right"/>
      <w:pPr>
        <w:ind w:left="4320" w:hanging="180"/>
      </w:pPr>
    </w:lvl>
    <w:lvl w:ilvl="6" w:tplc="D6C290F2">
      <w:start w:val="1"/>
      <w:numFmt w:val="decimal"/>
      <w:lvlText w:val="%7."/>
      <w:lvlJc w:val="left"/>
      <w:pPr>
        <w:ind w:left="5040" w:hanging="360"/>
      </w:pPr>
    </w:lvl>
    <w:lvl w:ilvl="7" w:tplc="3640AAA8">
      <w:start w:val="1"/>
      <w:numFmt w:val="lowerLetter"/>
      <w:lvlText w:val="%8."/>
      <w:lvlJc w:val="left"/>
      <w:pPr>
        <w:ind w:left="5760" w:hanging="360"/>
      </w:pPr>
    </w:lvl>
    <w:lvl w:ilvl="8" w:tplc="982C5F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55D62403"/>
    <w:rsid w:val="00007D87"/>
    <w:rsid w:val="00010B1B"/>
    <w:rsid w:val="00016E7B"/>
    <w:rsid w:val="000209D4"/>
    <w:rsid w:val="00020DC0"/>
    <w:rsid w:val="00023D88"/>
    <w:rsid w:val="0003265F"/>
    <w:rsid w:val="00037060"/>
    <w:rsid w:val="0003758B"/>
    <w:rsid w:val="0004467A"/>
    <w:rsid w:val="00054E0C"/>
    <w:rsid w:val="00056243"/>
    <w:rsid w:val="00077D49"/>
    <w:rsid w:val="000818A2"/>
    <w:rsid w:val="00084A25"/>
    <w:rsid w:val="000A1506"/>
    <w:rsid w:val="000B16D4"/>
    <w:rsid w:val="000B3144"/>
    <w:rsid w:val="000B6A9B"/>
    <w:rsid w:val="000C6B54"/>
    <w:rsid w:val="000D20BE"/>
    <w:rsid w:val="000E25F0"/>
    <w:rsid w:val="000E621C"/>
    <w:rsid w:val="000F120E"/>
    <w:rsid w:val="000F2CF6"/>
    <w:rsid w:val="000F3108"/>
    <w:rsid w:val="000F7FE9"/>
    <w:rsid w:val="00107C85"/>
    <w:rsid w:val="00114FEE"/>
    <w:rsid w:val="0011599E"/>
    <w:rsid w:val="001242DC"/>
    <w:rsid w:val="001274BE"/>
    <w:rsid w:val="001316C9"/>
    <w:rsid w:val="00132D2C"/>
    <w:rsid w:val="00144811"/>
    <w:rsid w:val="0015015E"/>
    <w:rsid w:val="0016511B"/>
    <w:rsid w:val="001839FA"/>
    <w:rsid w:val="001905A1"/>
    <w:rsid w:val="00193116"/>
    <w:rsid w:val="0019627D"/>
    <w:rsid w:val="001A1E7C"/>
    <w:rsid w:val="001C3784"/>
    <w:rsid w:val="001C4E38"/>
    <w:rsid w:val="001C68C5"/>
    <w:rsid w:val="00210160"/>
    <w:rsid w:val="00215C98"/>
    <w:rsid w:val="002165A3"/>
    <w:rsid w:val="00251B0E"/>
    <w:rsid w:val="00256C9B"/>
    <w:rsid w:val="00260E1F"/>
    <w:rsid w:val="00264AED"/>
    <w:rsid w:val="0027028F"/>
    <w:rsid w:val="002775D3"/>
    <w:rsid w:val="002838D2"/>
    <w:rsid w:val="00284724"/>
    <w:rsid w:val="00293432"/>
    <w:rsid w:val="00296DAD"/>
    <w:rsid w:val="002A57E3"/>
    <w:rsid w:val="002C2A89"/>
    <w:rsid w:val="002D350F"/>
    <w:rsid w:val="002D4520"/>
    <w:rsid w:val="0032010E"/>
    <w:rsid w:val="0032066A"/>
    <w:rsid w:val="00353E0D"/>
    <w:rsid w:val="003663B0"/>
    <w:rsid w:val="00387303"/>
    <w:rsid w:val="0038742E"/>
    <w:rsid w:val="0039697F"/>
    <w:rsid w:val="003A57D2"/>
    <w:rsid w:val="003B2543"/>
    <w:rsid w:val="003D11F9"/>
    <w:rsid w:val="003D68C0"/>
    <w:rsid w:val="003E3E1A"/>
    <w:rsid w:val="0040696C"/>
    <w:rsid w:val="00420B59"/>
    <w:rsid w:val="004235D7"/>
    <w:rsid w:val="00426A81"/>
    <w:rsid w:val="00463EFD"/>
    <w:rsid w:val="004755DB"/>
    <w:rsid w:val="004816BE"/>
    <w:rsid w:val="004A51AF"/>
    <w:rsid w:val="004C01A2"/>
    <w:rsid w:val="004C3C4D"/>
    <w:rsid w:val="004D03C4"/>
    <w:rsid w:val="004D29D8"/>
    <w:rsid w:val="004D7C1C"/>
    <w:rsid w:val="004E2571"/>
    <w:rsid w:val="004E78A0"/>
    <w:rsid w:val="004F4A7B"/>
    <w:rsid w:val="004F5A2F"/>
    <w:rsid w:val="004F7691"/>
    <w:rsid w:val="0050166F"/>
    <w:rsid w:val="0050790A"/>
    <w:rsid w:val="00521EB5"/>
    <w:rsid w:val="005242B4"/>
    <w:rsid w:val="00533707"/>
    <w:rsid w:val="005372DD"/>
    <w:rsid w:val="00565A89"/>
    <w:rsid w:val="00570436"/>
    <w:rsid w:val="00574677"/>
    <w:rsid w:val="005941CC"/>
    <w:rsid w:val="00594D7A"/>
    <w:rsid w:val="005A5493"/>
    <w:rsid w:val="005B078D"/>
    <w:rsid w:val="005F506F"/>
    <w:rsid w:val="00622740"/>
    <w:rsid w:val="006378C8"/>
    <w:rsid w:val="00637FAF"/>
    <w:rsid w:val="006470D8"/>
    <w:rsid w:val="00651C26"/>
    <w:rsid w:val="00654B08"/>
    <w:rsid w:val="00664C7A"/>
    <w:rsid w:val="006650B7"/>
    <w:rsid w:val="00667A20"/>
    <w:rsid w:val="006813C4"/>
    <w:rsid w:val="006909CB"/>
    <w:rsid w:val="006A1AA0"/>
    <w:rsid w:val="006B341F"/>
    <w:rsid w:val="006B4D46"/>
    <w:rsid w:val="006B5F0B"/>
    <w:rsid w:val="007001DE"/>
    <w:rsid w:val="00705BAE"/>
    <w:rsid w:val="00712F66"/>
    <w:rsid w:val="007171D1"/>
    <w:rsid w:val="007172F9"/>
    <w:rsid w:val="00717829"/>
    <w:rsid w:val="00730F3C"/>
    <w:rsid w:val="00735A4D"/>
    <w:rsid w:val="00744582"/>
    <w:rsid w:val="00750D6F"/>
    <w:rsid w:val="007651DE"/>
    <w:rsid w:val="00770B85"/>
    <w:rsid w:val="00774A21"/>
    <w:rsid w:val="0078261A"/>
    <w:rsid w:val="007927C5"/>
    <w:rsid w:val="007959D4"/>
    <w:rsid w:val="00795A3D"/>
    <w:rsid w:val="007A15A6"/>
    <w:rsid w:val="007B21BE"/>
    <w:rsid w:val="007B4022"/>
    <w:rsid w:val="007C36A9"/>
    <w:rsid w:val="007D010A"/>
    <w:rsid w:val="007D05AA"/>
    <w:rsid w:val="007D1E6E"/>
    <w:rsid w:val="007E49B0"/>
    <w:rsid w:val="007F11A0"/>
    <w:rsid w:val="008056D3"/>
    <w:rsid w:val="00817E0F"/>
    <w:rsid w:val="00821858"/>
    <w:rsid w:val="00826D6D"/>
    <w:rsid w:val="00835B1B"/>
    <w:rsid w:val="00841389"/>
    <w:rsid w:val="00853A0F"/>
    <w:rsid w:val="008665A8"/>
    <w:rsid w:val="00870AD8"/>
    <w:rsid w:val="00873242"/>
    <w:rsid w:val="00875305"/>
    <w:rsid w:val="00885615"/>
    <w:rsid w:val="00886A2C"/>
    <w:rsid w:val="008A3885"/>
    <w:rsid w:val="008A3D32"/>
    <w:rsid w:val="008A4402"/>
    <w:rsid w:val="008A50BA"/>
    <w:rsid w:val="008A5C94"/>
    <w:rsid w:val="008D6388"/>
    <w:rsid w:val="008F1601"/>
    <w:rsid w:val="008F3ED4"/>
    <w:rsid w:val="00922AB8"/>
    <w:rsid w:val="00926549"/>
    <w:rsid w:val="00947405"/>
    <w:rsid w:val="009521B5"/>
    <w:rsid w:val="009621F0"/>
    <w:rsid w:val="009676F6"/>
    <w:rsid w:val="00982132"/>
    <w:rsid w:val="009835A1"/>
    <w:rsid w:val="00991A26"/>
    <w:rsid w:val="00994A72"/>
    <w:rsid w:val="00995C13"/>
    <w:rsid w:val="00997B68"/>
    <w:rsid w:val="009A1EA7"/>
    <w:rsid w:val="009A6C5F"/>
    <w:rsid w:val="009B1C63"/>
    <w:rsid w:val="009B6FEF"/>
    <w:rsid w:val="009B7225"/>
    <w:rsid w:val="009C3792"/>
    <w:rsid w:val="009D0F6B"/>
    <w:rsid w:val="009D7731"/>
    <w:rsid w:val="00A04A03"/>
    <w:rsid w:val="00A04DBD"/>
    <w:rsid w:val="00A06C4F"/>
    <w:rsid w:val="00A27727"/>
    <w:rsid w:val="00A32027"/>
    <w:rsid w:val="00A33477"/>
    <w:rsid w:val="00A35C9F"/>
    <w:rsid w:val="00A37026"/>
    <w:rsid w:val="00A75C40"/>
    <w:rsid w:val="00A76F6E"/>
    <w:rsid w:val="00AB0BB1"/>
    <w:rsid w:val="00AB60D2"/>
    <w:rsid w:val="00AC4E9B"/>
    <w:rsid w:val="00B0334F"/>
    <w:rsid w:val="00B0356F"/>
    <w:rsid w:val="00B23389"/>
    <w:rsid w:val="00B5138E"/>
    <w:rsid w:val="00B677EC"/>
    <w:rsid w:val="00B71992"/>
    <w:rsid w:val="00B75ABE"/>
    <w:rsid w:val="00B83CE1"/>
    <w:rsid w:val="00B84D78"/>
    <w:rsid w:val="00BA0D9C"/>
    <w:rsid w:val="00BB79CF"/>
    <w:rsid w:val="00BC120E"/>
    <w:rsid w:val="00BC271D"/>
    <w:rsid w:val="00BD606F"/>
    <w:rsid w:val="00BE1DAC"/>
    <w:rsid w:val="00BF11EA"/>
    <w:rsid w:val="00BF2132"/>
    <w:rsid w:val="00C078F6"/>
    <w:rsid w:val="00C159E6"/>
    <w:rsid w:val="00C26125"/>
    <w:rsid w:val="00C26F19"/>
    <w:rsid w:val="00C31715"/>
    <w:rsid w:val="00C33D88"/>
    <w:rsid w:val="00C36BA1"/>
    <w:rsid w:val="00C36F5B"/>
    <w:rsid w:val="00C41B3A"/>
    <w:rsid w:val="00C443D3"/>
    <w:rsid w:val="00C52DCF"/>
    <w:rsid w:val="00C5551C"/>
    <w:rsid w:val="00C566C3"/>
    <w:rsid w:val="00C602F8"/>
    <w:rsid w:val="00C71B7B"/>
    <w:rsid w:val="00C73302"/>
    <w:rsid w:val="00C75ECE"/>
    <w:rsid w:val="00C763E2"/>
    <w:rsid w:val="00CA0273"/>
    <w:rsid w:val="00CB0AEC"/>
    <w:rsid w:val="00CB323B"/>
    <w:rsid w:val="00CD0EB7"/>
    <w:rsid w:val="00CD2D55"/>
    <w:rsid w:val="00CF16F7"/>
    <w:rsid w:val="00D115C8"/>
    <w:rsid w:val="00D15580"/>
    <w:rsid w:val="00D32E41"/>
    <w:rsid w:val="00D570BD"/>
    <w:rsid w:val="00D72515"/>
    <w:rsid w:val="00D946E0"/>
    <w:rsid w:val="00DA5C69"/>
    <w:rsid w:val="00DA7805"/>
    <w:rsid w:val="00DB0A95"/>
    <w:rsid w:val="00DC0F28"/>
    <w:rsid w:val="00DC4C7A"/>
    <w:rsid w:val="00DD2140"/>
    <w:rsid w:val="00DD4D40"/>
    <w:rsid w:val="00DE042F"/>
    <w:rsid w:val="00DE5DF9"/>
    <w:rsid w:val="00E02207"/>
    <w:rsid w:val="00E102F0"/>
    <w:rsid w:val="00E16C83"/>
    <w:rsid w:val="00E21480"/>
    <w:rsid w:val="00E3038D"/>
    <w:rsid w:val="00E35227"/>
    <w:rsid w:val="00E4021F"/>
    <w:rsid w:val="00E41073"/>
    <w:rsid w:val="00E60123"/>
    <w:rsid w:val="00E602E0"/>
    <w:rsid w:val="00E61388"/>
    <w:rsid w:val="00E6220D"/>
    <w:rsid w:val="00E647CE"/>
    <w:rsid w:val="00E6635F"/>
    <w:rsid w:val="00E73F7D"/>
    <w:rsid w:val="00E81E46"/>
    <w:rsid w:val="00E84D3F"/>
    <w:rsid w:val="00E8633A"/>
    <w:rsid w:val="00E93AEF"/>
    <w:rsid w:val="00EB0D24"/>
    <w:rsid w:val="00EE4116"/>
    <w:rsid w:val="00F04632"/>
    <w:rsid w:val="00F14E7E"/>
    <w:rsid w:val="00F16C0E"/>
    <w:rsid w:val="00F25734"/>
    <w:rsid w:val="00F33807"/>
    <w:rsid w:val="00F34BE5"/>
    <w:rsid w:val="00F354A1"/>
    <w:rsid w:val="00F43912"/>
    <w:rsid w:val="00F46CB7"/>
    <w:rsid w:val="00F57156"/>
    <w:rsid w:val="00F90071"/>
    <w:rsid w:val="00F9035E"/>
    <w:rsid w:val="00FA36C3"/>
    <w:rsid w:val="00FB6382"/>
    <w:rsid w:val="00FE07EB"/>
    <w:rsid w:val="00FF2B69"/>
    <w:rsid w:val="0236E2E9"/>
    <w:rsid w:val="0405C553"/>
    <w:rsid w:val="04E5E22C"/>
    <w:rsid w:val="060BF922"/>
    <w:rsid w:val="077FF7A5"/>
    <w:rsid w:val="08B0E234"/>
    <w:rsid w:val="09B77C14"/>
    <w:rsid w:val="0B507935"/>
    <w:rsid w:val="0EB2E913"/>
    <w:rsid w:val="0EFB1B86"/>
    <w:rsid w:val="0FC40B08"/>
    <w:rsid w:val="10B774FB"/>
    <w:rsid w:val="1126090E"/>
    <w:rsid w:val="119A02C9"/>
    <w:rsid w:val="1269AD77"/>
    <w:rsid w:val="12D5D0BC"/>
    <w:rsid w:val="1357B4A0"/>
    <w:rsid w:val="142BA3BA"/>
    <w:rsid w:val="1800EB78"/>
    <w:rsid w:val="19527538"/>
    <w:rsid w:val="1AF584C9"/>
    <w:rsid w:val="1B9A4497"/>
    <w:rsid w:val="1BD69FAA"/>
    <w:rsid w:val="1C196287"/>
    <w:rsid w:val="1C3819D2"/>
    <w:rsid w:val="1F1B61C5"/>
    <w:rsid w:val="20261755"/>
    <w:rsid w:val="20F67518"/>
    <w:rsid w:val="24CBDF15"/>
    <w:rsid w:val="26DEDDCA"/>
    <w:rsid w:val="28223FFD"/>
    <w:rsid w:val="28FF36F5"/>
    <w:rsid w:val="2950AE4F"/>
    <w:rsid w:val="2BDDB637"/>
    <w:rsid w:val="2C65260E"/>
    <w:rsid w:val="2E14CC1D"/>
    <w:rsid w:val="2F42A719"/>
    <w:rsid w:val="2FDA1FB0"/>
    <w:rsid w:val="30536E1D"/>
    <w:rsid w:val="3685F989"/>
    <w:rsid w:val="3852DEB9"/>
    <w:rsid w:val="3BDA54CA"/>
    <w:rsid w:val="3C5FEC44"/>
    <w:rsid w:val="3CE895A9"/>
    <w:rsid w:val="3DABFBAC"/>
    <w:rsid w:val="3E47E0A8"/>
    <w:rsid w:val="40D3FEFD"/>
    <w:rsid w:val="42B4AF42"/>
    <w:rsid w:val="42B8B170"/>
    <w:rsid w:val="445E3CD4"/>
    <w:rsid w:val="466CA8B8"/>
    <w:rsid w:val="491E2090"/>
    <w:rsid w:val="4C53615A"/>
    <w:rsid w:val="4D75CBFE"/>
    <w:rsid w:val="4F5C7FA1"/>
    <w:rsid w:val="51B8F4BA"/>
    <w:rsid w:val="520006B4"/>
    <w:rsid w:val="521C7B89"/>
    <w:rsid w:val="522274BF"/>
    <w:rsid w:val="52B04C9E"/>
    <w:rsid w:val="54220595"/>
    <w:rsid w:val="548632F0"/>
    <w:rsid w:val="549432E5"/>
    <w:rsid w:val="55D62403"/>
    <w:rsid w:val="56A0C37F"/>
    <w:rsid w:val="58D4670F"/>
    <w:rsid w:val="592C620E"/>
    <w:rsid w:val="5A3B8EC2"/>
    <w:rsid w:val="5B0C2D98"/>
    <w:rsid w:val="5B8CB177"/>
    <w:rsid w:val="5DD20FAF"/>
    <w:rsid w:val="5DDA6031"/>
    <w:rsid w:val="5F5630D8"/>
    <w:rsid w:val="5FC3743F"/>
    <w:rsid w:val="61D056DE"/>
    <w:rsid w:val="661D1B6F"/>
    <w:rsid w:val="66C7493E"/>
    <w:rsid w:val="673E4858"/>
    <w:rsid w:val="681B8AA7"/>
    <w:rsid w:val="68FD88CA"/>
    <w:rsid w:val="6B1AA379"/>
    <w:rsid w:val="6CC3131A"/>
    <w:rsid w:val="6CF83B59"/>
    <w:rsid w:val="6E14EAFC"/>
    <w:rsid w:val="6F6795AA"/>
    <w:rsid w:val="70A72D37"/>
    <w:rsid w:val="726B0D9D"/>
    <w:rsid w:val="726DED7D"/>
    <w:rsid w:val="7314A0FC"/>
    <w:rsid w:val="7491E0B1"/>
    <w:rsid w:val="74D54DEB"/>
    <w:rsid w:val="7540631F"/>
    <w:rsid w:val="759CE516"/>
    <w:rsid w:val="7719F309"/>
    <w:rsid w:val="792476A5"/>
    <w:rsid w:val="7977894D"/>
    <w:rsid w:val="7A0ACA1A"/>
    <w:rsid w:val="7B34C0B1"/>
    <w:rsid w:val="7C17BD91"/>
    <w:rsid w:val="7D3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25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C26125"/>
  </w:style>
  <w:style w:type="paragraph" w:styleId="a6">
    <w:name w:val="header"/>
    <w:basedOn w:val="a"/>
    <w:link w:val="a5"/>
    <w:uiPriority w:val="99"/>
    <w:unhideWhenUsed/>
    <w:rsid w:val="00C2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C26125"/>
  </w:style>
  <w:style w:type="paragraph" w:styleId="a8">
    <w:name w:val="footer"/>
    <w:basedOn w:val="a"/>
    <w:link w:val="a7"/>
    <w:uiPriority w:val="99"/>
    <w:unhideWhenUsed/>
    <w:rsid w:val="00C26125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53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taosina</dc:creator>
  <cp:lastModifiedBy>Windows User</cp:lastModifiedBy>
  <cp:revision>11</cp:revision>
  <dcterms:created xsi:type="dcterms:W3CDTF">2019-08-31T08:58:00Z</dcterms:created>
  <dcterms:modified xsi:type="dcterms:W3CDTF">2019-08-31T12:36:00Z</dcterms:modified>
</cp:coreProperties>
</file>