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A" w:rsidRPr="007C471F" w:rsidRDefault="007064EC" w:rsidP="0041296A">
      <w:pPr>
        <w:spacing w:after="0" w:line="240" w:lineRule="auto"/>
        <w:ind w:left="6237"/>
        <w:rPr>
          <w:rFonts w:ascii="Times New Roman" w:hAnsi="Times New Roman" w:cs="Times New Roman"/>
          <w:b/>
          <w:sz w:val="32"/>
          <w:szCs w:val="32"/>
        </w:rPr>
      </w:pPr>
      <w:r w:rsidRPr="007C471F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2D7965" w:rsidRPr="007C471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1296A" w:rsidRPr="007C471F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7C471F" w:rsidRDefault="0041296A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C471F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7C471F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64EC" w:rsidRPr="007C471F" w:rsidRDefault="007C471F" w:rsidP="004129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7064EC" w:rsidRPr="007C471F">
        <w:rPr>
          <w:rFonts w:ascii="Times New Roman" w:hAnsi="Times New Roman" w:cs="Times New Roman"/>
          <w:b/>
          <w:sz w:val="32"/>
          <w:szCs w:val="32"/>
        </w:rPr>
        <w:t xml:space="preserve">Кёнигсбергские </w:t>
      </w:r>
      <w:proofErr w:type="spellStart"/>
      <w:r w:rsidR="007064EC" w:rsidRPr="007C471F">
        <w:rPr>
          <w:rFonts w:ascii="Times New Roman" w:hAnsi="Times New Roman" w:cs="Times New Roman"/>
          <w:b/>
          <w:sz w:val="32"/>
          <w:szCs w:val="32"/>
        </w:rPr>
        <w:t>КАНТинки</w:t>
      </w:r>
      <w:proofErr w:type="spellEnd"/>
      <w:r w:rsidR="007064EC" w:rsidRPr="007C471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7064EC" w:rsidRPr="007C471F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47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064EC" w:rsidRPr="007C471F" w:rsidRDefault="00236B0F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7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296A" w:rsidRPr="007C471F">
        <w:rPr>
          <w:rFonts w:ascii="Times New Roman" w:hAnsi="Times New Roman" w:cs="Times New Roman"/>
          <w:sz w:val="28"/>
          <w:szCs w:val="28"/>
        </w:rPr>
        <w:t xml:space="preserve">      </w:t>
      </w:r>
      <w:r w:rsidR="007064EC" w:rsidRPr="007C471F">
        <w:rPr>
          <w:rFonts w:ascii="Times New Roman" w:hAnsi="Times New Roman" w:cs="Times New Roman"/>
          <w:sz w:val="28"/>
          <w:szCs w:val="28"/>
        </w:rPr>
        <w:t>Пьеса в двух действиях и четырёх картинах</w:t>
      </w:r>
    </w:p>
    <w:p w:rsidR="00D237F7" w:rsidRPr="007C471F" w:rsidRDefault="00D237F7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7F7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Автор – Леонид Доброхотов</w:t>
      </w: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1F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26D" w:rsidRPr="00CF0D38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109469 Москва, ул. Марь</w:t>
      </w:r>
      <w:r w:rsidR="0082026D">
        <w:rPr>
          <w:rFonts w:ascii="Times New Roman" w:hAnsi="Times New Roman" w:cs="Times New Roman"/>
          <w:sz w:val="28"/>
          <w:szCs w:val="28"/>
        </w:rPr>
        <w:t>инский парк, 7, корп. 2, кв. 42</w:t>
      </w:r>
    </w:p>
    <w:p w:rsidR="007C471F" w:rsidRPr="00CF0D38" w:rsidRDefault="00D43CC5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2026D" w:rsidRPr="005E4B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leon</w:t>
        </w:r>
        <w:r w:rsidR="0082026D" w:rsidRPr="00CF0D38">
          <w:rPr>
            <w:rStyle w:val="a9"/>
            <w:rFonts w:ascii="Times New Roman" w:hAnsi="Times New Roman" w:cs="Times New Roman"/>
            <w:sz w:val="28"/>
            <w:szCs w:val="28"/>
          </w:rPr>
          <w:t>631@</w:t>
        </w:r>
        <w:r w:rsidR="0082026D" w:rsidRPr="005E4B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2026D" w:rsidRPr="00CF0D3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026D" w:rsidRPr="005E4B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eu</w:t>
        </w:r>
        <w:proofErr w:type="spellEnd"/>
      </w:hyperlink>
    </w:p>
    <w:p w:rsidR="0082026D" w:rsidRPr="0082026D" w:rsidRDefault="0082026D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8(916)211-54-43</w:t>
      </w:r>
    </w:p>
    <w:p w:rsidR="007C471F" w:rsidRPr="00CF0D38" w:rsidRDefault="007C471F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26D" w:rsidRPr="00CF0D38" w:rsidRDefault="0082026D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2026D" w:rsidRPr="0082026D" w:rsidRDefault="0082026D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82026D" w:rsidRDefault="0082026D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7F7" w:rsidRPr="007C471F" w:rsidRDefault="00D237F7" w:rsidP="00D2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71F">
        <w:rPr>
          <w:rFonts w:ascii="Times New Roman" w:hAnsi="Times New Roman" w:cs="Times New Roman"/>
          <w:sz w:val="28"/>
          <w:szCs w:val="28"/>
        </w:rPr>
        <w:t xml:space="preserve">Четыре </w:t>
      </w:r>
      <w:proofErr w:type="spellStart"/>
      <w:r w:rsidRPr="007C471F">
        <w:rPr>
          <w:rFonts w:ascii="Times New Roman" w:hAnsi="Times New Roman" w:cs="Times New Roman"/>
          <w:sz w:val="28"/>
          <w:szCs w:val="28"/>
        </w:rPr>
        <w:t>КАНТинки</w:t>
      </w:r>
      <w:proofErr w:type="spellEnd"/>
      <w:r w:rsidRPr="007C471F">
        <w:rPr>
          <w:rFonts w:ascii="Times New Roman" w:hAnsi="Times New Roman" w:cs="Times New Roman"/>
          <w:sz w:val="28"/>
          <w:szCs w:val="28"/>
        </w:rPr>
        <w:t xml:space="preserve"> ˗ это четыре истории о философе Иммануиле Канте, которые происходят на довольно длительном отрезке его жизни: на протяжении сорока лет. </w:t>
      </w:r>
      <w:proofErr w:type="spellStart"/>
      <w:r w:rsidRPr="007C471F">
        <w:rPr>
          <w:rFonts w:ascii="Times New Roman" w:hAnsi="Times New Roman" w:cs="Times New Roman"/>
          <w:sz w:val="28"/>
          <w:szCs w:val="28"/>
        </w:rPr>
        <w:t>КАНТиник</w:t>
      </w:r>
      <w:r w:rsidR="007767A9" w:rsidRPr="007C471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767A9" w:rsidRPr="007C471F">
        <w:rPr>
          <w:rFonts w:ascii="Times New Roman" w:hAnsi="Times New Roman" w:cs="Times New Roman"/>
          <w:sz w:val="28"/>
          <w:szCs w:val="28"/>
        </w:rPr>
        <w:t xml:space="preserve"> связаны между собой</w:t>
      </w:r>
      <w:r w:rsidRPr="007C471F">
        <w:rPr>
          <w:rFonts w:ascii="Times New Roman" w:hAnsi="Times New Roman" w:cs="Times New Roman"/>
          <w:sz w:val="28"/>
          <w:szCs w:val="28"/>
        </w:rPr>
        <w:t xml:space="preserve"> постоянными (или горизонтальными, как теперь говорят) персонажами, развитием мысли философа от научно-естественных дисциплин через человека к Богу, а так же основной исторической интенцией того времени – от аристократизма к буржуазно-мещанской демократии, что выражается в отношениях Канта и его слуги. 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395581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64EC" w:rsidRPr="00CF0D38">
        <w:rPr>
          <w:rFonts w:ascii="Times New Roman" w:hAnsi="Times New Roman" w:cs="Times New Roman"/>
          <w:sz w:val="28"/>
          <w:szCs w:val="28"/>
        </w:rPr>
        <w:t>ДЕЙСТВУЮЩИЕ  ЛИЦА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а н у и л, философ</w:t>
      </w:r>
      <w:r w:rsidR="00395581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 М а р т и н, слуга Канта</w:t>
      </w:r>
      <w:r w:rsidR="00395581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С у в о р о в  А л е к с а н д р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и л ь е в и ч, подполковник русской армии</w:t>
      </w:r>
      <w:r w:rsidR="00395581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  Г р и г о р и й  Г р и г о р</w:t>
      </w:r>
      <w:r w:rsidR="00B23B97">
        <w:rPr>
          <w:rFonts w:ascii="Times New Roman" w:hAnsi="Times New Roman" w:cs="Times New Roman"/>
          <w:sz w:val="28"/>
          <w:szCs w:val="28"/>
        </w:rPr>
        <w:t xml:space="preserve"> ь е в и ч,</w:t>
      </w:r>
      <w:r w:rsidR="00E80ED3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395581">
        <w:rPr>
          <w:rFonts w:ascii="Times New Roman" w:hAnsi="Times New Roman" w:cs="Times New Roman"/>
          <w:sz w:val="28"/>
          <w:szCs w:val="28"/>
        </w:rPr>
        <w:t xml:space="preserve">граф, </w:t>
      </w:r>
      <w:r w:rsidR="00E80ED3" w:rsidRPr="00CF0D38">
        <w:rPr>
          <w:rFonts w:ascii="Times New Roman" w:hAnsi="Times New Roman" w:cs="Times New Roman"/>
          <w:sz w:val="28"/>
          <w:szCs w:val="28"/>
        </w:rPr>
        <w:t>русски</w:t>
      </w:r>
      <w:r w:rsidRPr="00CF0D38">
        <w:rPr>
          <w:rFonts w:ascii="Times New Roman" w:hAnsi="Times New Roman" w:cs="Times New Roman"/>
          <w:sz w:val="28"/>
          <w:szCs w:val="28"/>
        </w:rPr>
        <w:t>й вельможа</w:t>
      </w:r>
      <w:r w:rsidR="00395581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Б е л о с 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с к и й, молоденький офицер</w:t>
      </w:r>
      <w:r w:rsidR="00395581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3364A9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В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а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л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ь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т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е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3B97">
        <w:rPr>
          <w:rFonts w:ascii="Times New Roman" w:hAnsi="Times New Roman" w:cs="Times New Roman"/>
          <w:sz w:val="28"/>
          <w:szCs w:val="28"/>
        </w:rPr>
        <w:t>, трактирщик</w:t>
      </w:r>
      <w:r w:rsidR="00395581">
        <w:rPr>
          <w:rFonts w:ascii="Times New Roman" w:hAnsi="Times New Roman" w:cs="Times New Roman"/>
          <w:sz w:val="28"/>
          <w:szCs w:val="28"/>
        </w:rPr>
        <w:t>.</w:t>
      </w:r>
    </w:p>
    <w:p w:rsidR="00F30AFF" w:rsidRDefault="003364A9" w:rsidP="00782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Л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а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м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а</w:t>
      </w:r>
      <w:r w:rsidR="00B23B97">
        <w:rPr>
          <w:rFonts w:ascii="Times New Roman" w:hAnsi="Times New Roman" w:cs="Times New Roman"/>
          <w:sz w:val="28"/>
          <w:szCs w:val="28"/>
        </w:rPr>
        <w:t>, кухарка</w:t>
      </w:r>
      <w:r w:rsidR="00395581">
        <w:rPr>
          <w:rFonts w:ascii="Times New Roman" w:hAnsi="Times New Roman" w:cs="Times New Roman"/>
          <w:sz w:val="28"/>
          <w:szCs w:val="28"/>
        </w:rPr>
        <w:t>.</w:t>
      </w:r>
      <w:r w:rsidR="007821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0A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64EC" w:rsidRPr="00782190" w:rsidRDefault="00F30AFF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B23B97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дочь</w:t>
      </w:r>
      <w:r w:rsidR="00B23B97">
        <w:rPr>
          <w:rFonts w:ascii="Times New Roman" w:hAnsi="Times New Roman" w:cs="Times New Roman"/>
          <w:sz w:val="28"/>
          <w:szCs w:val="28"/>
        </w:rPr>
        <w:t>, тоже кухарка</w:t>
      </w:r>
      <w:r w:rsidR="00395581">
        <w:rPr>
          <w:rFonts w:ascii="Times New Roman" w:hAnsi="Times New Roman" w:cs="Times New Roman"/>
          <w:sz w:val="28"/>
          <w:szCs w:val="28"/>
        </w:rPr>
        <w:t>.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Ф у н</w:t>
      </w:r>
      <w:r w:rsidR="003364A9"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4A9"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64A9" w:rsidRPr="00CF0D38">
        <w:rPr>
          <w:rFonts w:ascii="Times New Roman" w:hAnsi="Times New Roman" w:cs="Times New Roman"/>
          <w:sz w:val="28"/>
          <w:szCs w:val="28"/>
        </w:rPr>
        <w:t>, мать умершего студента</w:t>
      </w:r>
      <w:r w:rsidR="00395581">
        <w:rPr>
          <w:rFonts w:ascii="Times New Roman" w:hAnsi="Times New Roman" w:cs="Times New Roman"/>
          <w:sz w:val="28"/>
          <w:szCs w:val="28"/>
        </w:rPr>
        <w:t>.</w:t>
      </w:r>
      <w:r w:rsidR="003364A9" w:rsidRPr="00CF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н, английский коммерсант</w:t>
      </w:r>
      <w:r w:rsidR="00395581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ц, сосед  Канта</w:t>
      </w:r>
      <w:r w:rsidR="00395581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3364A9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т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а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й</w:t>
      </w:r>
      <w:r w:rsidR="00B23B97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н</w:t>
      </w:r>
      <w:r w:rsidR="00B23B97">
        <w:rPr>
          <w:rFonts w:ascii="Times New Roman" w:hAnsi="Times New Roman" w:cs="Times New Roman"/>
          <w:sz w:val="28"/>
          <w:szCs w:val="28"/>
        </w:rPr>
        <w:t>, полицейский</w:t>
      </w:r>
      <w:r w:rsidR="00395581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В а с я н с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й, дьякон, ученик Канта</w:t>
      </w:r>
      <w:r w:rsidR="00395581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р, ученик Канта</w:t>
      </w:r>
      <w:r w:rsidR="00395581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Д</w:t>
      </w:r>
      <w:r w:rsidR="00F30AFF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F30A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30AFF">
        <w:rPr>
          <w:rFonts w:ascii="Times New Roman" w:hAnsi="Times New Roman" w:cs="Times New Roman"/>
          <w:sz w:val="28"/>
          <w:szCs w:val="28"/>
        </w:rPr>
        <w:t xml:space="preserve"> а</w:t>
      </w:r>
      <w:r w:rsidR="00395581">
        <w:rPr>
          <w:rFonts w:ascii="Times New Roman" w:hAnsi="Times New Roman" w:cs="Times New Roman"/>
          <w:sz w:val="28"/>
          <w:szCs w:val="28"/>
        </w:rPr>
        <w:t xml:space="preserve"> средних лет.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Default="003364A9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А также группа русских офицеров не более 5-ти человек и две </w:t>
      </w:r>
      <w:r w:rsidR="00A00AF1" w:rsidRPr="00CF0D38">
        <w:rPr>
          <w:rFonts w:ascii="Times New Roman" w:hAnsi="Times New Roman" w:cs="Times New Roman"/>
          <w:sz w:val="28"/>
          <w:szCs w:val="28"/>
        </w:rPr>
        <w:t>гуляющие в саду дамы</w:t>
      </w:r>
      <w:r w:rsidRPr="00CF0D38">
        <w:rPr>
          <w:rFonts w:ascii="Times New Roman" w:hAnsi="Times New Roman" w:cs="Times New Roman"/>
          <w:sz w:val="28"/>
          <w:szCs w:val="28"/>
        </w:rPr>
        <w:t>.</w:t>
      </w:r>
    </w:p>
    <w:p w:rsidR="00ED7349" w:rsidRDefault="00ED7349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349" w:rsidRPr="00CF0D38" w:rsidRDefault="00ED7349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действие охватывает 40 лет, все сквозные персонажи (Кант, его слуга, трактирщик и полицейский) должны прибавлять в возрасте</w:t>
      </w:r>
      <w:r w:rsidR="00A06B9E">
        <w:rPr>
          <w:rFonts w:ascii="Times New Roman" w:hAnsi="Times New Roman" w:cs="Times New Roman"/>
          <w:sz w:val="28"/>
          <w:szCs w:val="28"/>
        </w:rPr>
        <w:t xml:space="preserve"> в каждой последующей картине</w:t>
      </w:r>
      <w:r w:rsidR="003832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32E7">
        <w:rPr>
          <w:rFonts w:ascii="Times New Roman" w:hAnsi="Times New Roman" w:cs="Times New Roman"/>
          <w:sz w:val="28"/>
          <w:szCs w:val="28"/>
        </w:rPr>
        <w:t>КАНТинке</w:t>
      </w:r>
      <w:proofErr w:type="spellEnd"/>
      <w:r w:rsidR="003832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Кухарок Лайму и Паулу может играть одна актриса</w:t>
      </w:r>
      <w:r w:rsidR="00A06B9E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7E37" w:rsidRPr="00CF0D38" w:rsidRDefault="00D07E37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26D" w:rsidRPr="00CF0D38" w:rsidRDefault="0082026D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026D" w:rsidRDefault="0082026D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3B97" w:rsidRPr="00CF0D38" w:rsidRDefault="00B23B97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0D38">
        <w:rPr>
          <w:rFonts w:ascii="Times New Roman" w:hAnsi="Times New Roman" w:cs="Times New Roman"/>
          <w:b/>
          <w:sz w:val="28"/>
          <w:szCs w:val="28"/>
        </w:rPr>
        <w:t>ДЕЙСТВИЕ  ПЕРВОЕ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64EC" w:rsidRPr="00CF0D38" w:rsidRDefault="00002F7A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D38">
        <w:rPr>
          <w:rFonts w:ascii="Times New Roman" w:hAnsi="Times New Roman" w:cs="Times New Roman"/>
          <w:b/>
          <w:sz w:val="28"/>
          <w:szCs w:val="28"/>
        </w:rPr>
        <w:t>КАНТинка</w:t>
      </w:r>
      <w:proofErr w:type="spellEnd"/>
      <w:r w:rsidR="007064EC" w:rsidRPr="00CF0D38">
        <w:rPr>
          <w:rFonts w:ascii="Times New Roman" w:hAnsi="Times New Roman" w:cs="Times New Roman"/>
          <w:b/>
          <w:sz w:val="28"/>
          <w:szCs w:val="28"/>
        </w:rPr>
        <w:t xml:space="preserve"> первая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1760 год. </w:t>
      </w:r>
      <w:r w:rsidR="003364A9" w:rsidRPr="00CF0D38">
        <w:rPr>
          <w:rFonts w:ascii="Times New Roman" w:hAnsi="Times New Roman" w:cs="Times New Roman"/>
          <w:sz w:val="28"/>
          <w:szCs w:val="28"/>
        </w:rPr>
        <w:t xml:space="preserve">В Европе идёт семилетняя война. Восточная Пруссия присягнула Российской империи и вошла в её состав. </w:t>
      </w:r>
      <w:r w:rsidRPr="00CF0D38">
        <w:rPr>
          <w:rFonts w:ascii="Times New Roman" w:hAnsi="Times New Roman" w:cs="Times New Roman"/>
          <w:sz w:val="28"/>
          <w:szCs w:val="28"/>
        </w:rPr>
        <w:t>Трактир в Кёнигсберге.</w:t>
      </w:r>
    </w:p>
    <w:p w:rsidR="003364A9" w:rsidRPr="00CF0D38" w:rsidRDefault="003364A9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3364A9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i/>
          <w:sz w:val="28"/>
          <w:szCs w:val="28"/>
        </w:rPr>
        <w:t xml:space="preserve"> а н т  сидит за столом и аппетит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но поглощает кушанье из маленькой тарелочки. Его слу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га  Л а м </w:t>
      </w:r>
      <w:proofErr w:type="gramStart"/>
      <w:r w:rsidRPr="00CF0D3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i/>
          <w:sz w:val="28"/>
          <w:szCs w:val="28"/>
        </w:rPr>
        <w:t xml:space="preserve"> е стоит рядом с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невозмутимым видом.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Дружище, Мартин, с чего бы ты начал лекцию о фортификационных сооружениях?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Грешно смеяться над простым человеком. Я отставной прусский солдат и многих ваших слов не понимаю.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Но ты же участвовал в боях?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Да, господин.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Тогда ты должен был хотя бы видеть военно-инженерные конструкции? Ну, там брустверы или бастионы?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(понуро).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Я больше готовить любил да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портняжничать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. Сапоги мог подбить товарищу по оружию... А на счёт лекции скажу: надо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денег содрать с этих русских. От них не убудет. Почти каждый день праздники, фейерверки да кутежи!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Да у тебя стратегическое мышление, Мартин!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Как? Чего?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Впрочем, оставайся на уровне портняжества и стряпни. Ты это делаешь неплохо. Только вот с парикмахерским искусством у тебя нелады. </w:t>
      </w:r>
      <w:r w:rsidRPr="00CF0D38">
        <w:rPr>
          <w:rFonts w:ascii="Times New Roman" w:hAnsi="Times New Roman" w:cs="Times New Roman"/>
          <w:i/>
          <w:sz w:val="28"/>
          <w:szCs w:val="28"/>
        </w:rPr>
        <w:t>(С укором.)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Третий парик сжёг!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 (возражая). </w:t>
      </w:r>
      <w:r w:rsidRPr="00CF0D38">
        <w:rPr>
          <w:rFonts w:ascii="Times New Roman" w:hAnsi="Times New Roman" w:cs="Times New Roman"/>
          <w:sz w:val="28"/>
          <w:szCs w:val="28"/>
        </w:rPr>
        <w:t xml:space="preserve">Один локон всего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попортил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! Так я вам такой же задаром найду!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Любопытно, где же ты его найдёшь да ещё задаром? Ты что, ухаживаешь за дочкой парикмахера?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. Неплохо было бы. Только у неё уже есть ухажёр. Студент ваш, между прочим, чтоб ему провалиться.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где же ты его возьмёшь?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Вон у профессора-то какая кобыла белая – вся как парик. </w:t>
      </w:r>
      <w:r w:rsidRPr="00CF0D38">
        <w:rPr>
          <w:rFonts w:ascii="Times New Roman" w:hAnsi="Times New Roman" w:cs="Times New Roman"/>
          <w:i/>
          <w:sz w:val="28"/>
          <w:szCs w:val="28"/>
        </w:rPr>
        <w:t>(Заговорчески.)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Так я от гривы иль от хвоста отрежу кусок и завью его щипцами. Чем не локон? Пришпандорю его к прожжённому месту.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Не сметь этого делать!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В трактир входит группа русских офицеров в 7 – 8</w:t>
      </w:r>
      <w:r w:rsidR="00D07E37">
        <w:rPr>
          <w:rFonts w:ascii="Times New Roman" w:hAnsi="Times New Roman" w:cs="Times New Roman"/>
          <w:i/>
          <w:sz w:val="28"/>
          <w:szCs w:val="28"/>
        </w:rPr>
        <w:t xml:space="preserve"> человек. Среди них О </w:t>
      </w:r>
      <w:proofErr w:type="gramStart"/>
      <w:r w:rsidR="00D07E3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D07E37">
        <w:rPr>
          <w:rFonts w:ascii="Times New Roman" w:hAnsi="Times New Roman" w:cs="Times New Roman"/>
          <w:i/>
          <w:sz w:val="28"/>
          <w:szCs w:val="28"/>
        </w:rPr>
        <w:t xml:space="preserve"> л о в, </w:t>
      </w:r>
      <w:r w:rsidRPr="00CF0D38">
        <w:rPr>
          <w:rFonts w:ascii="Times New Roman" w:hAnsi="Times New Roman" w:cs="Times New Roman"/>
          <w:i/>
          <w:sz w:val="28"/>
          <w:szCs w:val="28"/>
        </w:rPr>
        <w:t>С у в о р о в, Б е л о с е л ь с к и й. Быстро</w:t>
      </w:r>
      <w:r w:rsidR="00B23B97">
        <w:rPr>
          <w:rFonts w:ascii="Times New Roman" w:hAnsi="Times New Roman" w:cs="Times New Roman"/>
          <w:i/>
          <w:sz w:val="28"/>
          <w:szCs w:val="28"/>
        </w:rPr>
        <w:t xml:space="preserve"> появляется  трактирщик В а л ь т е </w:t>
      </w:r>
      <w:proofErr w:type="gramStart"/>
      <w:r w:rsidR="00B23B9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i/>
          <w:sz w:val="28"/>
          <w:szCs w:val="28"/>
        </w:rPr>
        <w:t xml:space="preserve">  и приглашает их пройти.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B23B97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Давно вас ждём. Никого не пускал из посетителей, кроме приглашённого вами Канта. Располагайтесь, где вам будет угодно. Блюда у нас все горячие, вас дожидались.</w:t>
      </w:r>
    </w:p>
    <w:p w:rsidR="007064EC" w:rsidRPr="003832E7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Это с удовольствием, но потом. Сначала лекция.</w:t>
      </w:r>
      <w:r w:rsidR="003832E7">
        <w:rPr>
          <w:rFonts w:ascii="Times New Roman" w:hAnsi="Times New Roman" w:cs="Times New Roman"/>
          <w:sz w:val="28"/>
          <w:szCs w:val="28"/>
        </w:rPr>
        <w:t xml:space="preserve"> </w:t>
      </w:r>
      <w:r w:rsidR="003832E7" w:rsidRPr="003832E7">
        <w:rPr>
          <w:rFonts w:ascii="Times New Roman" w:hAnsi="Times New Roman" w:cs="Times New Roman"/>
          <w:i/>
          <w:sz w:val="28"/>
          <w:szCs w:val="28"/>
        </w:rPr>
        <w:t>(Канту.)</w:t>
      </w:r>
      <w:r w:rsidR="003832E7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Позвольте представиться, подполковник Суворов.</w:t>
      </w:r>
    </w:p>
    <w:p w:rsidR="007064EC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Приват-доцент Кант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32E7">
        <w:rPr>
          <w:rFonts w:ascii="Times New Roman" w:hAnsi="Times New Roman" w:cs="Times New Roman"/>
          <w:i/>
          <w:sz w:val="28"/>
          <w:szCs w:val="28"/>
        </w:rPr>
        <w:t xml:space="preserve"> (У</w:t>
      </w:r>
      <w:r w:rsidR="003832E7" w:rsidRPr="003832E7">
        <w:rPr>
          <w:rFonts w:ascii="Times New Roman" w:hAnsi="Times New Roman" w:cs="Times New Roman"/>
          <w:i/>
          <w:sz w:val="28"/>
          <w:szCs w:val="28"/>
        </w:rPr>
        <w:t>чтиво кланяется</w:t>
      </w:r>
      <w:r w:rsidR="003832E7">
        <w:rPr>
          <w:rFonts w:ascii="Times New Roman" w:hAnsi="Times New Roman" w:cs="Times New Roman"/>
          <w:i/>
          <w:sz w:val="28"/>
          <w:szCs w:val="28"/>
        </w:rPr>
        <w:t>.)</w:t>
      </w:r>
    </w:p>
    <w:p w:rsidR="000B6388" w:rsidRPr="00CF0D38" w:rsidRDefault="000B638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о в. Граф Орлов.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Что ж, начнёмте, господа! А после лекции хорошо закусим.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3832E7">
        <w:rPr>
          <w:rFonts w:ascii="Times New Roman" w:hAnsi="Times New Roman" w:cs="Times New Roman"/>
          <w:i/>
          <w:sz w:val="28"/>
          <w:szCs w:val="28"/>
        </w:rPr>
        <w:t xml:space="preserve">20-летняя </w:t>
      </w:r>
      <w:r w:rsidR="00B23B97">
        <w:rPr>
          <w:rFonts w:ascii="Times New Roman" w:hAnsi="Times New Roman" w:cs="Times New Roman"/>
          <w:i/>
          <w:sz w:val="28"/>
          <w:szCs w:val="28"/>
        </w:rPr>
        <w:t xml:space="preserve">кухарка </w:t>
      </w:r>
      <w:r w:rsidR="00A06B9E">
        <w:rPr>
          <w:rFonts w:ascii="Times New Roman" w:hAnsi="Times New Roman" w:cs="Times New Roman"/>
          <w:i/>
          <w:sz w:val="28"/>
          <w:szCs w:val="28"/>
        </w:rPr>
        <w:t>Л</w:t>
      </w:r>
      <w:r w:rsidR="00B23B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06B9E">
        <w:rPr>
          <w:rFonts w:ascii="Times New Roman" w:hAnsi="Times New Roman" w:cs="Times New Roman"/>
          <w:i/>
          <w:sz w:val="28"/>
          <w:szCs w:val="28"/>
        </w:rPr>
        <w:t>а</w:t>
      </w:r>
      <w:r w:rsidR="00B23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B9E">
        <w:rPr>
          <w:rFonts w:ascii="Times New Roman" w:hAnsi="Times New Roman" w:cs="Times New Roman"/>
          <w:i/>
          <w:sz w:val="28"/>
          <w:szCs w:val="28"/>
        </w:rPr>
        <w:t>й</w:t>
      </w:r>
      <w:proofErr w:type="gramEnd"/>
      <w:r w:rsidR="00B23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B9E">
        <w:rPr>
          <w:rFonts w:ascii="Times New Roman" w:hAnsi="Times New Roman" w:cs="Times New Roman"/>
          <w:i/>
          <w:sz w:val="28"/>
          <w:szCs w:val="28"/>
        </w:rPr>
        <w:t>м</w:t>
      </w:r>
      <w:r w:rsidR="00B23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B9E">
        <w:rPr>
          <w:rFonts w:ascii="Times New Roman" w:hAnsi="Times New Roman" w:cs="Times New Roman"/>
          <w:i/>
          <w:sz w:val="28"/>
          <w:szCs w:val="28"/>
        </w:rPr>
        <w:t>а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 и направляется к Канту.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064EC" w:rsidRPr="00CF0D38" w:rsidRDefault="00B23B97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3B97">
        <w:rPr>
          <w:rFonts w:ascii="Times New Roman" w:hAnsi="Times New Roman" w:cs="Times New Roman"/>
          <w:sz w:val="28"/>
          <w:szCs w:val="28"/>
        </w:rPr>
        <w:t xml:space="preserve">В а л ь т е </w:t>
      </w:r>
      <w:proofErr w:type="gramStart"/>
      <w:r w:rsidRPr="00B23B97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(в испуге).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Ты куда?</w:t>
      </w:r>
    </w:p>
    <w:p w:rsidR="007064EC" w:rsidRPr="00CF0D38" w:rsidRDefault="00FE0AAE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AAE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Pr="00FE0AAE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FE0AAE">
        <w:rPr>
          <w:rFonts w:ascii="Times New Roman" w:hAnsi="Times New Roman" w:cs="Times New Roman"/>
          <w:sz w:val="28"/>
          <w:szCs w:val="28"/>
        </w:rPr>
        <w:t xml:space="preserve"> м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Госпожа Функ просила передать господину Канту письмо.</w:t>
      </w:r>
    </w:p>
    <w:p w:rsidR="007064EC" w:rsidRPr="00CF0D38" w:rsidRDefault="00FE0AAE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AA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FE0AAE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FE0AAE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Потом, потом. Господин Кант сейчас занят очень важным делом!</w:t>
      </w:r>
    </w:p>
    <w:p w:rsidR="007064EC" w:rsidRPr="00CF0D38" w:rsidRDefault="00FE0AAE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AAE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Pr="00FE0AAE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FE0AAE">
        <w:rPr>
          <w:rFonts w:ascii="Times New Roman" w:hAnsi="Times New Roman" w:cs="Times New Roman"/>
          <w:sz w:val="28"/>
          <w:szCs w:val="28"/>
        </w:rPr>
        <w:t xml:space="preserve"> м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Но она просила передать его незамедлительно!</w:t>
      </w:r>
    </w:p>
    <w:p w:rsidR="007064EC" w:rsidRPr="00CF0D38" w:rsidRDefault="00FE0AAE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AA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FE0AAE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FE0AAE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Незамедлительно! Подождёт твоё письмо. Отдашь после лекции. Вертихвостки! Пойдём, пойдём...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064EC" w:rsidRPr="00CF0D38" w:rsidRDefault="00C85F61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Трактирщик и кухарка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Офицеры рассаживаются за столами. Кант встаёт за спинку массивного стула и использует его вместо кафедры. Слуга Лампе становится поодаль и принимает важный вид, будто это он намеревается читать лекцию. Офицеры смолкают и внимательно смотрят на лектора.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Господа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, я как верноподданный русской императрицы Елизаветы Петровны счёл своим долгом поделиться некоторыми мыслями с доблестными офицерами её армии. С прискорбьем должен признаться, что мертвящий дух догматизма проник не только в метафизику, но и в фортификационное искусство.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Любопытно.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смену творческим и жизненным идеям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Вобана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Кегорна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пришёл, как я уже говорил, узкий догматизм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Кормонтеня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и его последователей. Они обратили фортификацию в пустые бумажные рисунки. В них не учитывается ни обстановка военного времени, ни смертоносность артиллерийского и ружейного огня. Но самое главное – дух войска и моральное качество солдат.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Но фортификационные сооружения строятся не на духе, а на точных расчётах. Как тут без рисунков и чертежей?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Не буду с вами спорить, Григорий Григорьевич, но дух войска – это тоже хорошо. Да и моральное качество солдат неплохо.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Александр Васильевич, я этого не отрицаю. Но как вы построите форт без чертежей?!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Конечно же, чертежи необходимы, и было бы величайшей глупостью изгнать их из фортификационного искусства и архитектуры вообще. Но я говорю, что они оторваны от жизни. Всё это в большинстве своём лишь кабинетные измышления.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Хорошо. Что же вы намерены предложить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А то, что равелин из-за своей изолированности не может быть упорно обороняем, так как вооружение открыто и легко уничтожается противником.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Это мы знаем на собственной шкуре.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Да и сам бастионный фронт стал совершенно непригоден для фортификационных верков!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Это ясно, как дважды два. У вас есть мысли, как это исправить?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Я предлагаю заострить своё внимание на новейших разработках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Монталамбера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. Я несколько лет собирал его разрозненные статьи. Их набралось у меня на целую книжку.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Монталамбер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? Я с ним лично знаком и немало лет. Мы неоднократно беседовали на сии темы, и у нас оказалось много общего.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(несколько раздражаясь).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Во всяком случае, сама идея... вернее, осмысление идеи пересмотра подхода к фортификации необходимо сегодня как никогда. Это я и хотел донести до вас, господа! Только и всего!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Офицеры украдкой посмеиваются.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Пересматриваем, пересматриваем, любезнейший лектор. А не пересмотреть ли вам, господин Кант, свой подход к географии России? Слыхивал, будто бы вы читали студентам, что в Оренбургских степях обитают люди с небольшим отростком обезьяньего хвоста. Так ли это?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Тогда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был столь наивен, что поверил Плинию на слово.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Б е л о с 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с к и й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(едва сдерживая смех). </w:t>
      </w:r>
      <w:r w:rsidRPr="00CF0D38">
        <w:rPr>
          <w:rFonts w:ascii="Times New Roman" w:hAnsi="Times New Roman" w:cs="Times New Roman"/>
          <w:sz w:val="28"/>
          <w:szCs w:val="28"/>
        </w:rPr>
        <w:t>А что рыбы белуга, осётр и с</w:t>
      </w:r>
      <w:r w:rsidR="00A06B9E">
        <w:rPr>
          <w:rFonts w:ascii="Times New Roman" w:hAnsi="Times New Roman" w:cs="Times New Roman"/>
          <w:sz w:val="28"/>
          <w:szCs w:val="28"/>
        </w:rPr>
        <w:t>терлядь, которые водятся в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Волге, глотают большие камни в качестве балласта, чтобы удержаться на дне – это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правда?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Ну, знаете, молодой человек! Я изучал этих рыб и поразился их большому плавательному пузырю. Путём нехитрых умозаключений я пришёл к выводу, что без тяжёлого балласта их постоянно выносило бы на поверхность. А это достаточно глубоководные рыбы.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А вы их видели живьём?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 а н т. К сожале</w:t>
      </w:r>
      <w:r w:rsidR="00A06B9E">
        <w:rPr>
          <w:rFonts w:ascii="Times New Roman" w:hAnsi="Times New Roman" w:cs="Times New Roman"/>
          <w:sz w:val="28"/>
          <w:szCs w:val="28"/>
        </w:rPr>
        <w:t>нию, только на рисунках</w:t>
      </w:r>
      <w:r w:rsidRPr="00CF0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вы?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А я их и видал, и едал.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Офицеры смеются.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(дружелюбно). </w:t>
      </w:r>
      <w:r w:rsidRPr="00CF0D38">
        <w:rPr>
          <w:rFonts w:ascii="Times New Roman" w:hAnsi="Times New Roman" w:cs="Times New Roman"/>
          <w:sz w:val="28"/>
          <w:szCs w:val="28"/>
        </w:rPr>
        <w:t>Это не фортификаторы, а вы, дорогой приват-доцент, оторваны от жизни. И все ваши измышления – кабинетные.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(шёпотом).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Мне стыдно за вас, господин Кант.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Но вы не беспокойтесь, за лекцию будет заплачено, как и обещано. А теперь выпьем и закусим.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Появляется трактирщик</w:t>
      </w:r>
      <w:r w:rsidR="00B23B97">
        <w:rPr>
          <w:rFonts w:ascii="Times New Roman" w:hAnsi="Times New Roman" w:cs="Times New Roman"/>
          <w:i/>
          <w:sz w:val="28"/>
          <w:szCs w:val="28"/>
        </w:rPr>
        <w:t xml:space="preserve"> Вальтер</w:t>
      </w:r>
      <w:r w:rsidRPr="00CF0D38">
        <w:rPr>
          <w:rFonts w:ascii="Times New Roman" w:hAnsi="Times New Roman" w:cs="Times New Roman"/>
          <w:i/>
          <w:sz w:val="28"/>
          <w:szCs w:val="28"/>
        </w:rPr>
        <w:t>, который подслушивал и ждал момента, когда ему появиться.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FE0AAE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AA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FE0AAE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FE0AAE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Накрывать?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Валяй!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(Канту.) </w:t>
      </w:r>
      <w:r w:rsidRPr="00CF0D38">
        <w:rPr>
          <w:rFonts w:ascii="Times New Roman" w:hAnsi="Times New Roman" w:cs="Times New Roman"/>
          <w:sz w:val="28"/>
          <w:szCs w:val="28"/>
        </w:rPr>
        <w:t>А куда это вы, дорогой приват-доцент? Вы уж посидите с нами, откушайте. Попробуйте осетра. Изучите саму его натуру. Уверен, она вам понравится больше чем рисунок.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Офицеры сдвигают столы в один ряд. Кант присаживается за краешек сдвинутых столов. Лампе стоит поодаль.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Б е л о с 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с к и й. Господин Кант, мой дядя, князь Белосельский, очень увлекается философией. Он заразил этим и ме</w:t>
      </w:r>
      <w:r w:rsidR="00A06B9E">
        <w:rPr>
          <w:rFonts w:ascii="Times New Roman" w:hAnsi="Times New Roman" w:cs="Times New Roman"/>
          <w:sz w:val="28"/>
          <w:szCs w:val="28"/>
        </w:rPr>
        <w:t>ня. Я пытался читать ваше сочинение</w:t>
      </w:r>
      <w:r w:rsidRPr="00CF0D38">
        <w:rPr>
          <w:rFonts w:ascii="Times New Roman" w:hAnsi="Times New Roman" w:cs="Times New Roman"/>
          <w:sz w:val="28"/>
          <w:szCs w:val="28"/>
        </w:rPr>
        <w:t xml:space="preserve"> «Опыт некоторых рассуждений об оптимизме». Очень интересно, но что-то мудрёно. Не могли бы вы растолковать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? Александр Васильевич, как вы на это смотрите?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Об оптимизме, говоришь? Ну, если об оптимизме, то валяйте!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Надеюсь, это будет не про хвостатых людей в Оренбургских степях?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(воодушевляясь).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Господа, эта тема была, наверное, главной в моих сочинениях за последние пять лет.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(Выходит и встаёт за свою «кафедру».) </w:t>
      </w:r>
      <w:r w:rsidRPr="00CF0D38">
        <w:rPr>
          <w:rFonts w:ascii="Times New Roman" w:hAnsi="Times New Roman" w:cs="Times New Roman"/>
          <w:sz w:val="28"/>
          <w:szCs w:val="28"/>
        </w:rPr>
        <w:t>Итак, господа...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Да что же вы, милейший, вылезли, как прыщ на носу! Садитесь за общий стол, поговорим по душам! Об этом вашем и нашем оптимизме.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(Белосельскому.) </w:t>
      </w:r>
      <w:r w:rsidRPr="00CF0D38">
        <w:rPr>
          <w:rFonts w:ascii="Times New Roman" w:hAnsi="Times New Roman" w:cs="Times New Roman"/>
          <w:sz w:val="28"/>
          <w:szCs w:val="28"/>
        </w:rPr>
        <w:t>Ведь пессимизм нам не нужен?</w:t>
      </w:r>
    </w:p>
    <w:p w:rsidR="007064EC" w:rsidRPr="00CF0D38" w:rsidRDefault="00114129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Б е л о с 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с к и й. </w:t>
      </w:r>
      <w:r w:rsidR="007064EC" w:rsidRPr="00CF0D38">
        <w:rPr>
          <w:rFonts w:ascii="Times New Roman" w:hAnsi="Times New Roman" w:cs="Times New Roman"/>
          <w:sz w:val="28"/>
          <w:szCs w:val="28"/>
        </w:rPr>
        <w:t>Никак нет, господин подполковник!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То-то.</w:t>
      </w:r>
      <w:r w:rsidR="00114129" w:rsidRPr="00CF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C85F61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Трактирщик с кухаркой</w:t>
      </w:r>
      <w:r w:rsidR="00B23B97">
        <w:rPr>
          <w:rFonts w:ascii="Times New Roman" w:hAnsi="Times New Roman" w:cs="Times New Roman"/>
          <w:i/>
          <w:sz w:val="28"/>
          <w:szCs w:val="28"/>
        </w:rPr>
        <w:t xml:space="preserve"> накрывают столы. Лайма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, оказавшись рядом с Кантом, передаёт ему письмо.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FE0AAE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AAE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Pr="00FE0AAE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FE0AAE">
        <w:rPr>
          <w:rFonts w:ascii="Times New Roman" w:hAnsi="Times New Roman" w:cs="Times New Roman"/>
          <w:sz w:val="28"/>
          <w:szCs w:val="28"/>
        </w:rPr>
        <w:t xml:space="preserve"> м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Ещё позавчера к вам приходила госпожа Функ, но не застала вас дома. Вчера вас опять не было дома, и она оставила вам записку. Говорили, будто бы вы уехали из города. Но сегодня когда она узнала, что вы здесь, написала вам письмо и просила незамедлительно его передать.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Б е л о с 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3832E7">
        <w:rPr>
          <w:rFonts w:ascii="Times New Roman" w:hAnsi="Times New Roman" w:cs="Times New Roman"/>
          <w:sz w:val="28"/>
          <w:szCs w:val="28"/>
        </w:rPr>
        <w:t>с к и й. Что-то срочное? О</w:t>
      </w:r>
      <w:bookmarkStart w:id="0" w:name="_GoBack"/>
      <w:bookmarkEnd w:id="0"/>
      <w:r w:rsidRPr="00CF0D38">
        <w:rPr>
          <w:rFonts w:ascii="Times New Roman" w:hAnsi="Times New Roman" w:cs="Times New Roman"/>
          <w:sz w:val="28"/>
          <w:szCs w:val="28"/>
        </w:rPr>
        <w:t>чень жаль, если мы сегодня больше вас не услышим.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(смотрит на конверт).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О! Это мать благороднейшего Иоганна Фридриха фон Функа – моего студента. Несколько месяцев назад она рассказывала мне о бедственном положении её семьи. И я освободил Иоганна от платы за мои лекции. Талантливый, но, самое главное, очень нравственный молодой человек! Я буду способствовать его делам до самой моей смерти. </w:t>
      </w:r>
      <w:r w:rsidRPr="00CF0D38">
        <w:rPr>
          <w:rFonts w:ascii="Times New Roman" w:hAnsi="Times New Roman" w:cs="Times New Roman"/>
          <w:i/>
          <w:sz w:val="28"/>
          <w:szCs w:val="28"/>
        </w:rPr>
        <w:t>(Кладёт письмо в карман.)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Прочту сразу же после лекции и, если будет нужна помощь – помогу по своим возможностям.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Б е л о с 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с к и й. Какой вы благородный человек, господин Кант.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С таким благородством по миру пойдёшь.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Столы уже ломятся от яств, бутылей с вином и пивом.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Господа, офицеры! Тут неделю назад выступала труппа Берлинских комедиантов. Великолепное было зрелище! Я хохотал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упаду! Вот и засела мне мысль, что если мы с вами, господа, тоже сделаем представление.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Пиесу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я подобрал. Это сатира Ломоносова «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Демофонт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Б е л о с 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с к и й. А почему бы и нет, граф?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И, по-моему</w:t>
      </w:r>
      <w:r w:rsidR="00FE0AAE">
        <w:rPr>
          <w:rFonts w:ascii="Times New Roman" w:hAnsi="Times New Roman" w:cs="Times New Roman"/>
          <w:sz w:val="28"/>
          <w:szCs w:val="28"/>
        </w:rPr>
        <w:t>,</w:t>
      </w:r>
      <w:r w:rsidRPr="00CF0D38">
        <w:rPr>
          <w:rFonts w:ascii="Times New Roman" w:hAnsi="Times New Roman" w:cs="Times New Roman"/>
          <w:sz w:val="28"/>
          <w:szCs w:val="28"/>
        </w:rPr>
        <w:t xml:space="preserve"> я нашёл на главную роль актёра!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Только не я, Григорий Григорьевич!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Нет, нет, о вас я даже не думал. Вот кто сыграет нам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Демофонта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! </w:t>
      </w:r>
      <w:r w:rsidRPr="00CF0D38">
        <w:rPr>
          <w:rFonts w:ascii="Times New Roman" w:hAnsi="Times New Roman" w:cs="Times New Roman"/>
          <w:i/>
          <w:sz w:val="28"/>
          <w:szCs w:val="28"/>
        </w:rPr>
        <w:t>(Показывает на Лампе.)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Я?!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Чегой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-то я-то?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Какой неприступный и надменный вид! Ну-ка скажи, любезнейший </w:t>
      </w:r>
      <w:r w:rsidRPr="00CF0D38">
        <w:rPr>
          <w:rFonts w:ascii="Times New Roman" w:hAnsi="Times New Roman" w:cs="Times New Roman"/>
          <w:i/>
          <w:sz w:val="28"/>
          <w:szCs w:val="28"/>
        </w:rPr>
        <w:t>(декламирует)</w:t>
      </w:r>
      <w:r w:rsidRPr="00CF0D3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Сие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ли устрашит геройскую породу?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Или забыла ты, что я Тезеев сын?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Чего желаю я, то получу один».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Как там ? «Сие ли... сие ли...»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Сие ли устрашит геройскую породу?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« Сие ли... сие ли...» А можно я не буду? </w:t>
      </w:r>
    </w:p>
    <w:p w:rsidR="007064EC" w:rsidRPr="00CF0D38" w:rsidRDefault="00114129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Конечно же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! </w:t>
      </w:r>
      <w:r w:rsidRPr="00CF0D38">
        <w:rPr>
          <w:rFonts w:ascii="Times New Roman" w:hAnsi="Times New Roman" w:cs="Times New Roman"/>
          <w:sz w:val="28"/>
          <w:szCs w:val="28"/>
        </w:rPr>
        <w:t xml:space="preserve">Довольно ломать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комедь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. </w:t>
      </w:r>
      <w:r w:rsidR="007064EC" w:rsidRPr="00CF0D38">
        <w:rPr>
          <w:rFonts w:ascii="Times New Roman" w:hAnsi="Times New Roman" w:cs="Times New Roman"/>
          <w:sz w:val="28"/>
          <w:szCs w:val="28"/>
        </w:rPr>
        <w:t>Не дело делаете Григорий Григорьевич! Давайте лучше трапезничать. Ну, милейший приват-доцент, сможете уложить вашу лекцию об оптимизме в одну минуту, чтобы произнести её в качестве тоста?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(серьёзно подумав).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Нет, господин подполковник, это невозможно.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Тогда я уложу её в три секунды, выпьем вина, а потом будете гутарить. Кому будет интересно – послушает. Господа, предлагаю выпить за оптимизм!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Все офицеры громко кричат «Ура!» Затем выпивают. Выпивает и Кант.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Господа! Итак, об оптимизме...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Да вы закусите сначала.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(закусывая).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С тех пор как люд</w:t>
      </w:r>
      <w:r w:rsidR="00FE0AAE">
        <w:rPr>
          <w:rFonts w:ascii="Times New Roman" w:hAnsi="Times New Roman" w:cs="Times New Roman"/>
          <w:sz w:val="28"/>
          <w:szCs w:val="28"/>
        </w:rPr>
        <w:t>и создали себе о боге</w:t>
      </w:r>
      <w:r w:rsidRPr="00CF0D38">
        <w:rPr>
          <w:rFonts w:ascii="Times New Roman" w:hAnsi="Times New Roman" w:cs="Times New Roman"/>
          <w:sz w:val="28"/>
          <w:szCs w:val="28"/>
        </w:rPr>
        <w:t xml:space="preserve"> понятие, не было более естественной мысли, чем мысль о том, что если бог делает выбор, то выбирает только наилучшее.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 </w:t>
      </w:r>
      <w:r w:rsidRPr="00CF0D38">
        <w:rPr>
          <w:rFonts w:ascii="Times New Roman" w:hAnsi="Times New Roman" w:cs="Times New Roman"/>
          <w:i/>
          <w:sz w:val="28"/>
          <w:szCs w:val="28"/>
        </w:rPr>
        <w:t>(уписывая куропатку</w:t>
      </w:r>
      <w:r w:rsidR="00C85F61" w:rsidRPr="00CF0D38">
        <w:rPr>
          <w:rFonts w:ascii="Times New Roman" w:hAnsi="Times New Roman" w:cs="Times New Roman"/>
          <w:i/>
          <w:sz w:val="28"/>
          <w:szCs w:val="28"/>
        </w:rPr>
        <w:t xml:space="preserve"> за обе щёки</w:t>
      </w:r>
      <w:r w:rsidRPr="00CF0D38">
        <w:rPr>
          <w:rFonts w:ascii="Times New Roman" w:hAnsi="Times New Roman" w:cs="Times New Roman"/>
          <w:i/>
          <w:sz w:val="28"/>
          <w:szCs w:val="28"/>
        </w:rPr>
        <w:t>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Резонно. Выпейте ещё, приват-доцент.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(выпив ещё стакан).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Лейбни</w:t>
      </w:r>
      <w:r w:rsidR="00FE0AAE">
        <w:rPr>
          <w:rFonts w:ascii="Times New Roman" w:hAnsi="Times New Roman" w:cs="Times New Roman"/>
          <w:sz w:val="28"/>
          <w:szCs w:val="28"/>
        </w:rPr>
        <w:t>ц также не имел в виду</w:t>
      </w:r>
      <w:r w:rsidRPr="00CF0D38">
        <w:rPr>
          <w:rFonts w:ascii="Times New Roman" w:hAnsi="Times New Roman" w:cs="Times New Roman"/>
          <w:sz w:val="28"/>
          <w:szCs w:val="28"/>
        </w:rPr>
        <w:t xml:space="preserve"> что-то новое, когда он гово</w:t>
      </w:r>
      <w:r w:rsidR="00FE0AAE">
        <w:rPr>
          <w:rFonts w:ascii="Times New Roman" w:hAnsi="Times New Roman" w:cs="Times New Roman"/>
          <w:sz w:val="28"/>
          <w:szCs w:val="28"/>
        </w:rPr>
        <w:t xml:space="preserve">рил, что </w:t>
      </w:r>
      <w:r w:rsidRPr="00CF0D38">
        <w:rPr>
          <w:rFonts w:ascii="Times New Roman" w:hAnsi="Times New Roman" w:cs="Times New Roman"/>
          <w:sz w:val="28"/>
          <w:szCs w:val="28"/>
        </w:rPr>
        <w:t>этот мир наилучший из всех возможных. Новое у него заключалось лишь в способе распутывания сложного узла затруднений, связанных с вопросом о первоисточнике зла.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Вы закусывайте, закусывайте. И как-нибудь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. Желательно на знакомых примерах.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(закусывая).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Хорошо, на примерах...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(Слуге.) </w:t>
      </w:r>
      <w:r w:rsidRPr="00CF0D38">
        <w:rPr>
          <w:rFonts w:ascii="Times New Roman" w:hAnsi="Times New Roman" w:cs="Times New Roman"/>
          <w:sz w:val="28"/>
          <w:szCs w:val="28"/>
        </w:rPr>
        <w:t>Дружище Мартин, скажи, пожалуйста, чем ты всегда недоволен?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Жизнь тяжёлая.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Вот это я и хотел услышать! Это самое лучшее возражение тому, что наш мир – наилучший из миров. Скажи, Мартин, чем же тяжела твоя жизнь?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Жалованье мало. А я ведь вам и за денщика, и за кухарку, и за портного. А квартирка-то как мала – один угол отвели. А мне жениться надо! </w:t>
      </w:r>
      <w:r w:rsidRPr="00CF0D38">
        <w:rPr>
          <w:rFonts w:ascii="Times New Roman" w:hAnsi="Times New Roman" w:cs="Times New Roman"/>
          <w:i/>
          <w:sz w:val="28"/>
          <w:szCs w:val="28"/>
        </w:rPr>
        <w:t>(Как бы про себя.)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А ведь мог бы,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, устроиться к помещику или купцу. Я-то думал, что приват-доцент, что-то вроде генерал-губернатора!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Офицеры смеются.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Это ты-то за портного?! </w:t>
      </w:r>
      <w:r w:rsidRPr="00CF0D38">
        <w:rPr>
          <w:rFonts w:ascii="Times New Roman" w:hAnsi="Times New Roman" w:cs="Times New Roman"/>
          <w:i/>
          <w:sz w:val="28"/>
          <w:szCs w:val="28"/>
        </w:rPr>
        <w:t>(Переходит на визг.)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Ты мой праздничный кафтан испоганил так, что им только лошадь покрывать!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Э! Какую лошадь? У нас и лошади-то нет!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Офицеры заливаются смехом от души. Один из них подзывает Лампе и даёт стакан с вином. Лампе оглядывается на хозяина и быстро украдкой выпивает вино.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(закусывая).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А если серьёзно, т</w:t>
      </w:r>
      <w:r w:rsidR="00477486">
        <w:rPr>
          <w:rFonts w:ascii="Times New Roman" w:hAnsi="Times New Roman" w:cs="Times New Roman"/>
          <w:sz w:val="28"/>
          <w:szCs w:val="28"/>
        </w:rPr>
        <w:t xml:space="preserve">о противники оптимизма говорят, что </w:t>
      </w:r>
      <w:r w:rsidRPr="00CF0D38">
        <w:rPr>
          <w:rFonts w:ascii="Times New Roman" w:hAnsi="Times New Roman" w:cs="Times New Roman"/>
          <w:sz w:val="28"/>
          <w:szCs w:val="28"/>
        </w:rPr>
        <w:t xml:space="preserve">совершеннейший из всех миров, как и наибольшее из всех чисел, - </w:t>
      </w:r>
      <w:r w:rsidR="00477486">
        <w:rPr>
          <w:rFonts w:ascii="Times New Roman" w:hAnsi="Times New Roman" w:cs="Times New Roman"/>
          <w:sz w:val="28"/>
          <w:szCs w:val="28"/>
        </w:rPr>
        <w:t>противоречивые понятия! Но в совершенстве</w:t>
      </w:r>
      <w:r w:rsidRPr="00CF0D38">
        <w:rPr>
          <w:rFonts w:ascii="Times New Roman" w:hAnsi="Times New Roman" w:cs="Times New Roman"/>
          <w:sz w:val="28"/>
          <w:szCs w:val="28"/>
        </w:rPr>
        <w:t xml:space="preserve">, господа, дело обстоит не так, как в математической бесконечности. Там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конечное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связано с бесконечным по закону непрерывности. А здесь прерывность, господа!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Б е л о с е </w:t>
      </w:r>
      <w:proofErr w:type="gramStart"/>
      <w:r w:rsidR="00477486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="00477486">
        <w:rPr>
          <w:rFonts w:ascii="Times New Roman" w:hAnsi="Times New Roman" w:cs="Times New Roman"/>
          <w:sz w:val="28"/>
          <w:szCs w:val="28"/>
        </w:rPr>
        <w:t xml:space="preserve"> с к и й. Господин Кант, а прерывна ли свобода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 системе бытия</w:t>
      </w:r>
      <w:r w:rsidR="00477486">
        <w:rPr>
          <w:rFonts w:ascii="Times New Roman" w:hAnsi="Times New Roman" w:cs="Times New Roman"/>
          <w:sz w:val="28"/>
          <w:szCs w:val="28"/>
        </w:rPr>
        <w:t>, или не прерывна? И призвана ли она</w:t>
      </w: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прер</w:t>
      </w:r>
      <w:r w:rsidR="00477486"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 w:rsidR="00477486">
        <w:rPr>
          <w:rFonts w:ascii="Times New Roman" w:hAnsi="Times New Roman" w:cs="Times New Roman"/>
          <w:sz w:val="28"/>
          <w:szCs w:val="28"/>
        </w:rPr>
        <w:t xml:space="preserve"> зло</w:t>
      </w:r>
      <w:r w:rsidRPr="00CF0D38">
        <w:rPr>
          <w:rFonts w:ascii="Times New Roman" w:hAnsi="Times New Roman" w:cs="Times New Roman"/>
          <w:sz w:val="28"/>
          <w:szCs w:val="28"/>
        </w:rPr>
        <w:t>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</w:t>
      </w:r>
      <w:r w:rsidR="00477486">
        <w:rPr>
          <w:rFonts w:ascii="Times New Roman" w:hAnsi="Times New Roman" w:cs="Times New Roman"/>
          <w:sz w:val="28"/>
          <w:szCs w:val="28"/>
        </w:rPr>
        <w:t>Пока не знаю. Здесь много заблуждений и догматической казуистики. Но я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вам скажу, молодой человек, если я должен выбирать между заблуждениями, я предпочту благую необходимость, а не злую свободу.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Истинно глаголете.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В зале появляется женщина, которая встаёт в сторонке и смотрит на Канта. Это госпожа Функ.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(заметно опьянев).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Я, сам по себе ничего не стоящий и существующий лишь ради целого, тем более ценю своё существование, что был предназначен занять некоторое место в самом лучшем из замыслов творения. </w:t>
      </w:r>
      <w:r w:rsidRPr="00CF0D38">
        <w:rPr>
          <w:rFonts w:ascii="Times New Roman" w:hAnsi="Times New Roman" w:cs="Times New Roman"/>
          <w:i/>
          <w:sz w:val="28"/>
          <w:szCs w:val="28"/>
        </w:rPr>
        <w:t>(Расходится.)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Я же с той точки, где я нахожусь, с тем пониманием, которое дано моему слабому рассудку, постараюсь объять своим взором возможно больше и ещё сильнее проникнуться мыслью, что целое есть наилучшее и что все хорошо ради целого.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у в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 в. Вы правы, господин Кант! Господа, давайте выпьем за наш мир, единственно лучший из миров!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Офицеры снова громко кричат «Ура! Ура! Ура!» Вдруг Кант замечает госпожу Функ, и встречается с ней глазами. Женщина вздрагивает и, не в силах сдержать слёзы, выбегает из трактира.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Прочитали бы письмецо-то.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А! </w:t>
      </w:r>
      <w:r w:rsidRPr="00CF0D38">
        <w:rPr>
          <w:rFonts w:ascii="Times New Roman" w:hAnsi="Times New Roman" w:cs="Times New Roman"/>
          <w:i/>
          <w:sz w:val="28"/>
          <w:szCs w:val="28"/>
        </w:rPr>
        <w:t>(Распечатав конверт, пробегает письмо глазами).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Что? Как?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Неужто помер?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Кант не может выговорить ни слова.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Б е л о с 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с к и й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(взяв письмо из рук Канта, читает). </w:t>
      </w:r>
      <w:r w:rsidRPr="00CF0D38">
        <w:rPr>
          <w:rFonts w:ascii="Times New Roman" w:hAnsi="Times New Roman" w:cs="Times New Roman"/>
          <w:sz w:val="28"/>
          <w:szCs w:val="28"/>
        </w:rPr>
        <w:t>«Дорогой учитель, позавчера утром вашего ученика Иоганна Фридриха фон Функа не стало. Я, его мать, госпожа Функ, смею надеяться, что вы прибудете на похороны, проводить его в последний путь». Уже поздно. Похоронили.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Ай-ай-ай! </w:t>
      </w:r>
      <w:r w:rsidRPr="00CF0D38">
        <w:rPr>
          <w:rFonts w:ascii="Times New Roman" w:hAnsi="Times New Roman" w:cs="Times New Roman"/>
          <w:i/>
          <w:sz w:val="28"/>
          <w:szCs w:val="28"/>
        </w:rPr>
        <w:t>(Вынимает записку</w:t>
      </w:r>
      <w:proofErr w:type="gramStart"/>
      <w:r w:rsidRPr="00CF0D3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CF0D3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F0D38">
        <w:rPr>
          <w:rFonts w:ascii="Times New Roman" w:hAnsi="Times New Roman" w:cs="Times New Roman"/>
          <w:sz w:val="28"/>
          <w:szCs w:val="28"/>
        </w:rPr>
        <w:t>Я ведь думал, она денег просить будет и скрыл бумажку.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 Б е л о с 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с к и й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(пробежав глазами записку). </w:t>
      </w:r>
      <w:r w:rsidRPr="00CF0D38">
        <w:rPr>
          <w:rFonts w:ascii="Times New Roman" w:hAnsi="Times New Roman" w:cs="Times New Roman"/>
          <w:sz w:val="28"/>
          <w:szCs w:val="28"/>
        </w:rPr>
        <w:t xml:space="preserve">Прежде чем распоряжаться бумажками, выучитесь грамоте. </w:t>
      </w:r>
      <w:r w:rsidRPr="00CF0D38">
        <w:rPr>
          <w:rFonts w:ascii="Times New Roman" w:hAnsi="Times New Roman" w:cs="Times New Roman"/>
          <w:i/>
          <w:sz w:val="28"/>
          <w:szCs w:val="28"/>
        </w:rPr>
        <w:t>(Отдаёт записку Канту.)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(пересохшим горлом).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Лучший из миров? Я сожгу эту свою работу!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Господа, поможем бедной матери! </w:t>
      </w:r>
      <w:r w:rsidRPr="00CF0D38">
        <w:rPr>
          <w:rFonts w:ascii="Times New Roman" w:hAnsi="Times New Roman" w:cs="Times New Roman"/>
          <w:i/>
          <w:sz w:val="28"/>
          <w:szCs w:val="28"/>
        </w:rPr>
        <w:t>(Бросает на стол купюру.)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Все другие офицеры повторяют его действие, отчего образуется внушительная стопка денег.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 о в. Господин Кант, возьмите деньги и утешьте госпожу Функ. Наверняка, она нуждается в средствах. Отсчитайте из них за вашу лекцию, сколько посчитаете справедливым, и возьмите себе.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 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(вытаращив глаза на деньги).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Хозяин, позвольте мне самому отнести деньги госпоже Функ.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Кант кивает головой в знак согласия.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Сколько за лекцию-то отсчитать?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Что?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За лекцию-то вашу сколько денег возьмём?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Нисколько! Слышишь, Мартин? Ничего не бери, всё отдай госпоже Функ!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Ладно уж, раз такое дело. Зря только, что я на роль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Демофонта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не согласился!</w:t>
      </w:r>
      <w:r w:rsidR="00C85F61" w:rsidRPr="00CF0D38">
        <w:rPr>
          <w:rFonts w:ascii="Times New Roman" w:hAnsi="Times New Roman" w:cs="Times New Roman"/>
          <w:sz w:val="28"/>
          <w:szCs w:val="28"/>
        </w:rPr>
        <w:t xml:space="preserve"> Может, тоже дали бы денег... </w:t>
      </w:r>
      <w:r w:rsidR="00C85F61" w:rsidRPr="00CF0D38">
        <w:rPr>
          <w:rFonts w:ascii="Times New Roman" w:hAnsi="Times New Roman" w:cs="Times New Roman"/>
          <w:i/>
          <w:sz w:val="28"/>
          <w:szCs w:val="28"/>
        </w:rPr>
        <w:t>(Засовывает пачку денег за пазуху, но одну маленькую купюру тайком прячем в карман.)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002F7A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D38">
        <w:rPr>
          <w:rFonts w:ascii="Times New Roman" w:hAnsi="Times New Roman" w:cs="Times New Roman"/>
          <w:b/>
          <w:sz w:val="28"/>
          <w:szCs w:val="28"/>
        </w:rPr>
        <w:t>КАНТинка</w:t>
      </w:r>
      <w:proofErr w:type="spellEnd"/>
      <w:r w:rsidRPr="00CF0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EC" w:rsidRPr="00CF0D38">
        <w:rPr>
          <w:rFonts w:ascii="Times New Roman" w:hAnsi="Times New Roman" w:cs="Times New Roman"/>
          <w:b/>
          <w:sz w:val="28"/>
          <w:szCs w:val="28"/>
        </w:rPr>
        <w:t>вторая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0B2F92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С </w:t>
      </w:r>
      <w:r w:rsidR="00B22466" w:rsidRPr="00CF0D38">
        <w:rPr>
          <w:rFonts w:ascii="Times New Roman" w:hAnsi="Times New Roman" w:cs="Times New Roman"/>
          <w:sz w:val="28"/>
          <w:szCs w:val="28"/>
        </w:rPr>
        <w:t xml:space="preserve">тех пор прошло 15 лет. На дворе </w:t>
      </w:r>
      <w:r w:rsidR="007064EC" w:rsidRPr="00CF0D38">
        <w:rPr>
          <w:rFonts w:ascii="Times New Roman" w:hAnsi="Times New Roman" w:cs="Times New Roman"/>
          <w:sz w:val="28"/>
          <w:szCs w:val="28"/>
        </w:rPr>
        <w:t>1775 год. Дёнгофский сад в Кёнигсберге.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Кант сидит на скамье, погрузившись в ноуменальный мир идей. Перед ним пюпитр с раскрытой тетрадью, в которой он время от времени делает короткие записи. Рядом стоит слуга Лампе и держит над хозяином раскрытый зонт, прикрывая его голову от солнечных лучей. Вдруг на улице заметно темнеет – это туча находит на солнце. Слышатся раскаты грома.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(перейдя в чувственный мир феноменов).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Дружище, сложите зонт, солнца уже нет.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(не шелохнувшись). </w:t>
      </w:r>
      <w:r w:rsidRPr="00CF0D38">
        <w:rPr>
          <w:rFonts w:ascii="Times New Roman" w:hAnsi="Times New Roman" w:cs="Times New Roman"/>
          <w:sz w:val="28"/>
          <w:szCs w:val="28"/>
        </w:rPr>
        <w:t>Но сейчас пойдёт дождь. Снова потом раскрывай.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(зажав </w:t>
      </w:r>
      <w:proofErr w:type="gramStart"/>
      <w:r w:rsidRPr="00CF0D38">
        <w:rPr>
          <w:rFonts w:ascii="Times New Roman" w:hAnsi="Times New Roman" w:cs="Times New Roman"/>
          <w:i/>
          <w:sz w:val="28"/>
          <w:szCs w:val="28"/>
        </w:rPr>
        <w:t>одну</w:t>
      </w:r>
      <w:proofErr w:type="gramEnd"/>
      <w:r w:rsidRPr="00CF0D38">
        <w:rPr>
          <w:rFonts w:ascii="Times New Roman" w:hAnsi="Times New Roman" w:cs="Times New Roman"/>
          <w:i/>
          <w:sz w:val="28"/>
          <w:szCs w:val="28"/>
        </w:rPr>
        <w:t xml:space="preserve"> ноздрю пальцем и втягивая воздух другой).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Нет, дождя не будет.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Лампе складывает зонт.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Лампе, принеси мне свежий номер газеты «Королевские привилегированные прусские новости». Как всегда.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(проговаривает). </w:t>
      </w:r>
      <w:r w:rsidRPr="00CF0D38">
        <w:rPr>
          <w:rFonts w:ascii="Times New Roman" w:hAnsi="Times New Roman" w:cs="Times New Roman"/>
          <w:sz w:val="28"/>
          <w:szCs w:val="28"/>
        </w:rPr>
        <w:t>Королевские... привилегированные... прусские новости...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Да-да. Не перепутай на этот раз. И заодно загляни на почту – она уже должна открыться.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Лампе  уходит.</w:t>
      </w:r>
    </w:p>
    <w:p w:rsidR="00B22466" w:rsidRPr="00CF0D38" w:rsidRDefault="00B22466" w:rsidP="00D100D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lastRenderedPageBreak/>
        <w:t>Мимо проходят две женщины. Одна постарш</w:t>
      </w:r>
      <w:r w:rsidR="00D100D3">
        <w:rPr>
          <w:rFonts w:ascii="Times New Roman" w:hAnsi="Times New Roman" w:cs="Times New Roman"/>
          <w:i/>
          <w:sz w:val="28"/>
          <w:szCs w:val="28"/>
        </w:rPr>
        <w:t xml:space="preserve">е, другая совсем молоденькая –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видимо, мать с дочкой. Кант поднимает на них глаза и с интересом </w:t>
      </w:r>
      <w:r w:rsidR="007A61A7" w:rsidRPr="00CF0D38">
        <w:rPr>
          <w:rFonts w:ascii="Times New Roman" w:hAnsi="Times New Roman" w:cs="Times New Roman"/>
          <w:i/>
          <w:sz w:val="28"/>
          <w:szCs w:val="28"/>
        </w:rPr>
        <w:t xml:space="preserve">украдкой </w:t>
      </w:r>
      <w:r w:rsidRPr="00CF0D38">
        <w:rPr>
          <w:rFonts w:ascii="Times New Roman" w:hAnsi="Times New Roman" w:cs="Times New Roman"/>
          <w:i/>
          <w:sz w:val="28"/>
          <w:szCs w:val="28"/>
        </w:rPr>
        <w:t>их рассматривает. Они замечают профессора и кланяются ему. Кант вздрагивает и, улыбнувшись, делает ответный поклон. Когда Кант оказывается позади женщин</w:t>
      </w:r>
      <w:r w:rsidR="007A61A7" w:rsidRPr="00CF0D38">
        <w:rPr>
          <w:rFonts w:ascii="Times New Roman" w:hAnsi="Times New Roman" w:cs="Times New Roman"/>
          <w:i/>
          <w:sz w:val="28"/>
          <w:szCs w:val="28"/>
        </w:rPr>
        <w:t>, он провожает их взглядом, привстав со скам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ьи. </w:t>
      </w:r>
    </w:p>
    <w:p w:rsidR="00B22466" w:rsidRPr="00CF0D38" w:rsidRDefault="00B22466" w:rsidP="00236B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64EC" w:rsidRPr="00CF0D38" w:rsidRDefault="00B22466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</w:t>
      </w:r>
      <w:r w:rsidR="007A61A7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7A61A7" w:rsidRPr="00CF0D38">
        <w:rPr>
          <w:rFonts w:ascii="Times New Roman" w:hAnsi="Times New Roman" w:cs="Times New Roman"/>
          <w:i/>
          <w:sz w:val="28"/>
          <w:szCs w:val="28"/>
        </w:rPr>
        <w:t>(задумчиво)</w:t>
      </w:r>
      <w:r w:rsidRPr="00CF0D38">
        <w:rPr>
          <w:rFonts w:ascii="Times New Roman" w:hAnsi="Times New Roman" w:cs="Times New Roman"/>
          <w:i/>
          <w:sz w:val="28"/>
          <w:szCs w:val="28"/>
        </w:rPr>
        <w:t>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Нет, пока мне не прокормить женщину</w:t>
      </w:r>
      <w:r w:rsidRPr="00D100D3">
        <w:rPr>
          <w:rFonts w:ascii="Times New Roman" w:hAnsi="Times New Roman" w:cs="Times New Roman"/>
          <w:sz w:val="28"/>
          <w:szCs w:val="28"/>
        </w:rPr>
        <w:t>!</w:t>
      </w:r>
      <w:r w:rsidR="007A61A7" w:rsidRPr="00D100D3">
        <w:rPr>
          <w:rFonts w:ascii="Times New Roman" w:hAnsi="Times New Roman" w:cs="Times New Roman"/>
          <w:sz w:val="28"/>
          <w:szCs w:val="28"/>
        </w:rPr>
        <w:t xml:space="preserve"> </w:t>
      </w:r>
      <w:r w:rsidR="00D100D3">
        <w:rPr>
          <w:rFonts w:ascii="Times New Roman" w:hAnsi="Times New Roman" w:cs="Times New Roman"/>
          <w:i/>
          <w:sz w:val="28"/>
          <w:szCs w:val="28"/>
        </w:rPr>
        <w:t>(С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нова углубляется в размышления.</w:t>
      </w:r>
      <w:r w:rsidR="007A61A7" w:rsidRPr="00CF0D38">
        <w:rPr>
          <w:rFonts w:ascii="Times New Roman" w:hAnsi="Times New Roman" w:cs="Times New Roman"/>
          <w:i/>
          <w:sz w:val="28"/>
          <w:szCs w:val="28"/>
        </w:rPr>
        <w:t>)</w:t>
      </w:r>
    </w:p>
    <w:p w:rsidR="007A61A7" w:rsidRPr="00CF0D38" w:rsidRDefault="007A61A7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 xml:space="preserve">Мимо </w:t>
      </w:r>
      <w:r w:rsidR="00B22466" w:rsidRPr="00CF0D38">
        <w:rPr>
          <w:rFonts w:ascii="Times New Roman" w:hAnsi="Times New Roman" w:cs="Times New Roman"/>
          <w:i/>
          <w:sz w:val="28"/>
          <w:szCs w:val="28"/>
        </w:rPr>
        <w:t>проходит  трактирщи</w:t>
      </w:r>
      <w:r w:rsidRPr="00CF0D38">
        <w:rPr>
          <w:rFonts w:ascii="Times New Roman" w:hAnsi="Times New Roman" w:cs="Times New Roman"/>
          <w:i/>
          <w:sz w:val="28"/>
          <w:szCs w:val="28"/>
        </w:rPr>
        <w:t>к</w:t>
      </w:r>
      <w:r w:rsidR="00B22466" w:rsidRPr="00CF0D38">
        <w:rPr>
          <w:rFonts w:ascii="Times New Roman" w:hAnsi="Times New Roman" w:cs="Times New Roman"/>
          <w:i/>
          <w:sz w:val="28"/>
          <w:szCs w:val="28"/>
        </w:rPr>
        <w:t xml:space="preserve"> Вальтер</w:t>
      </w:r>
      <w:r w:rsidRPr="00CF0D38">
        <w:rPr>
          <w:rFonts w:ascii="Times New Roman" w:hAnsi="Times New Roman" w:cs="Times New Roman"/>
          <w:i/>
          <w:sz w:val="28"/>
          <w:szCs w:val="28"/>
        </w:rPr>
        <w:t>, но вдруг в удивлении останавливается, уставившись на смотрящего в одну точку Канта. Трактирщик осторожно подходит к философу и медленно склоняется над ним, чтобы заглянуть в глаза.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(очнувшись).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Ой!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л ь 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64EC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(отпрянув). </w:t>
      </w:r>
      <w:r w:rsidR="007064EC" w:rsidRPr="00CF0D38">
        <w:rPr>
          <w:rFonts w:ascii="Times New Roman" w:hAnsi="Times New Roman" w:cs="Times New Roman"/>
          <w:sz w:val="28"/>
          <w:szCs w:val="28"/>
        </w:rPr>
        <w:t>Ай! Фу, как вы меня напугали! Здравствуйте, господин профессор.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Добрый день, Вальтер.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D100D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100D3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А что вы здесь делаете в такую рань?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Рань? Я здесь работаю уже два часа. А вы что же, гуляете в это время?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D100D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100D3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Нет, я иду открывать свой трактир. А хожу я всегда через Дёнгофский сад. Но почему вы здесь, а не в кабинете?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(нехотя). </w:t>
      </w:r>
      <w:r w:rsidRPr="00CF0D38">
        <w:rPr>
          <w:rFonts w:ascii="Times New Roman" w:hAnsi="Times New Roman" w:cs="Times New Roman"/>
          <w:sz w:val="28"/>
          <w:szCs w:val="28"/>
        </w:rPr>
        <w:t>Мне там мешают.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D100D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100D3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Вам? Кто же вам может помешать? Хозяин квартиры?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Нет,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Кантор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мне никогда не мешает.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D100D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100D3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Но кто же тогда?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Соседский петух.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В а л ь т е </w:t>
      </w:r>
      <w:proofErr w:type="gramStart"/>
      <w:r w:rsidRPr="00D100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64EC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(понимающе).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А-а-а... Что, слишком громко кукарекает по утрам?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Если бы только по утрам, то я смирился бы с этим, как с необходимым законом природы. Но эта адская птица кричит непрестанно в течени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всех суток! Причём громко, пронзительно и противно, будто бы специально издевается надо мной.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D100D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100D3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Так вы скажите соседу, пусть примет меры.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т. Говорил. Даже предлагал большие деньги, чтобы выкупить у него этого бешеного петуха. 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D100D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100D3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А он?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Ни в какую. Возможно, этот птичник нафантазировал себе, какая страшная участь ожидает его питомца. Хотя я уверял хозяина в том, что отвезу крикуна к своим знакомым за город в целости и сохранности, и что он может сопровождать своего любимца, а также время от времени навещать его. Нет, не внял он моим аргументам.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lastRenderedPageBreak/>
        <w:t xml:space="preserve">В а </w:t>
      </w:r>
      <w:proofErr w:type="gramStart"/>
      <w:r w:rsidRPr="00D100D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100D3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Каков упрямец!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Вот, Вальтер, я и решил произвести эксперимент – перенести свой кабинет в Дёнгофский сад. Как идут ваши дела?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D100D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100D3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Спасибо, неплохо. Кстати, мне привезли из Берлина отличную книгу кулинарных рецептов. Каких там только нет!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(оживляясь). </w:t>
      </w:r>
      <w:r w:rsidRPr="00CF0D38">
        <w:rPr>
          <w:rFonts w:ascii="Times New Roman" w:hAnsi="Times New Roman" w:cs="Times New Roman"/>
          <w:sz w:val="28"/>
          <w:szCs w:val="28"/>
        </w:rPr>
        <w:t>Я бы с удовольствием почитал.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D100D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100D3">
        <w:rPr>
          <w:rFonts w:ascii="Times New Roman" w:hAnsi="Times New Roman" w:cs="Times New Roman"/>
          <w:sz w:val="28"/>
          <w:szCs w:val="28"/>
        </w:rPr>
        <w:t xml:space="preserve"> т е р</w:t>
      </w:r>
      <w:r>
        <w:rPr>
          <w:rFonts w:ascii="Times New Roman" w:hAnsi="Times New Roman" w:cs="Times New Roman"/>
          <w:sz w:val="28"/>
          <w:szCs w:val="28"/>
        </w:rPr>
        <w:t>. Я скажу кухарке</w:t>
      </w:r>
      <w:r w:rsidR="007064EC" w:rsidRPr="00CF0D38">
        <w:rPr>
          <w:rFonts w:ascii="Times New Roman" w:hAnsi="Times New Roman" w:cs="Times New Roman"/>
          <w:sz w:val="28"/>
          <w:szCs w:val="28"/>
        </w:rPr>
        <w:t>, чтобы занесла вам домой.</w:t>
      </w:r>
    </w:p>
    <w:p w:rsidR="007064EC" w:rsidRPr="00CF0D38" w:rsidRDefault="00C6437E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А кухарка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у вас всё та же? Лайма?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D100D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100D3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Да, всё она. Мастерица на все руки.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Замуж не вышла?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D100D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100D3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Развелась уже.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Как всё просто у людей. Буду рад её видеть.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Возвращается Лампе.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Здравствуйте, Вальтер.</w:t>
      </w:r>
    </w:p>
    <w:p w:rsidR="007064EC" w:rsidRPr="00CF0D38" w:rsidRDefault="00D100D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D100D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100D3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. Здравствуйте, Мартин. Ну, не буду больше вас беспокоить, счастливо поработать. И мне пора делом заняться.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Вам письмо. </w:t>
      </w:r>
      <w:r w:rsidRPr="00CF0D38">
        <w:rPr>
          <w:rFonts w:ascii="Times New Roman" w:hAnsi="Times New Roman" w:cs="Times New Roman"/>
          <w:i/>
          <w:sz w:val="28"/>
          <w:szCs w:val="28"/>
        </w:rPr>
        <w:t>(Отдаёт Канту конверт.)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Письма надо вскрывать сразу же. Этот урок я усвоил на всю жизнь.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(Срывает с конверта сургучную печать.)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Да уж, бедняга Функ. Так и не удалось нам проводить его в последний путь. Если бы вы сразу вскрыли конверт!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Здесь твоей вины больше, чем моей! Спрятал тогда записку его матери! </w:t>
      </w:r>
      <w:r w:rsidRPr="00CF0D38">
        <w:rPr>
          <w:rFonts w:ascii="Times New Roman" w:hAnsi="Times New Roman" w:cs="Times New Roman"/>
          <w:i/>
          <w:sz w:val="28"/>
          <w:szCs w:val="28"/>
        </w:rPr>
        <w:t>(Читает письмо про себя.)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Кто пишет-то?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А ты что, не прочитал на конверте?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Я ещё не научился.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Как! Ты ещё год назад засел за азбуку!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Эх, забросил. Дел-то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Пишет Лафатер.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Он-то не помер ещё?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Как ты смеешь!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Ну, и слава богу! Я очень рад, что он жив.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Pr="00CF0D38">
        <w:rPr>
          <w:rFonts w:ascii="Times New Roman" w:hAnsi="Times New Roman" w:cs="Times New Roman"/>
          <w:sz w:val="28"/>
          <w:szCs w:val="28"/>
        </w:rPr>
        <w:t>О чём пишет-то?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(зачитывает фрагмент из письма). </w:t>
      </w:r>
      <w:r w:rsidRPr="00CF0D38">
        <w:rPr>
          <w:rFonts w:ascii="Times New Roman" w:hAnsi="Times New Roman" w:cs="Times New Roman"/>
          <w:sz w:val="28"/>
          <w:szCs w:val="28"/>
        </w:rPr>
        <w:t>«Почему  Вы молчите, почему пишут те, кто на это не способен, а не Вы, отлично владеющий пером? В это новое время вы не даете о  себе знать. Спите? Кант, я не хочу Вас хвалить, но скажите мне, почему Вы молчите? Или лучше: скажите, что Вы заговорите».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Вот-вот! И я о том же!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О чём?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Публиковаться надо. У вас же целый сундук исписанных бумаг. Это же чистоган! В дело их пустить надо!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Эх, Мартин, Мартин! Это всего лишь черновики.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Да кто там разберёт! Буквы и есть буквы! Публикуйте и дело с концом! С жалованьем профессора далеко не уедешь. Что такое 166 талеров и 55 грошей? Пшик и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! А вам, господин Кант, предлагали профессорскую должность на 350 талеров в Иене!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Не ври, всего лишь 200.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И ещё 150 гарантировали за частную практику. Вот и получается, что 350 талеров.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Я из Кёнигсберга никуда не уеду. Мы с ним одного года рождения. Но я тебе скажу, что ни ты, ни Лафатер не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правы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. Что значит, молчу, сплю? Если я не публикуюсь, то это не значит, что я не работаю и не думаю. Да и после смерти Функа я стал остерегаться обнародовать мысли, которые не проверены мной самым тщательным </w:t>
      </w:r>
      <w:r w:rsidR="00E80ED3" w:rsidRPr="00CF0D38">
        <w:rPr>
          <w:rFonts w:ascii="Times New Roman" w:hAnsi="Times New Roman" w:cs="Times New Roman"/>
          <w:sz w:val="28"/>
          <w:szCs w:val="28"/>
        </w:rPr>
        <w:t xml:space="preserve">образом. </w:t>
      </w:r>
      <w:r w:rsidRPr="00CF0D38">
        <w:rPr>
          <w:rFonts w:ascii="Times New Roman" w:hAnsi="Times New Roman" w:cs="Times New Roman"/>
          <w:sz w:val="28"/>
          <w:szCs w:val="28"/>
        </w:rPr>
        <w:t>Ведь и наука бывает вредна.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Вот тебе раз! Чем же она вредна?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, приносимый наукой людям, состоит в том, что огромное  большинство учёных достигает не усовершенствования рассудка, а только его извращения. Не говоря уже  о том, что для большинства наука служит лишь орудием для удовлетворения тщеславия... 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Так на кой ляд вы профессором заделались?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Потому и молчу, как выразился Лафатер, пятнадцать лет.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Одиннадцать. В 66-м вы выпустили книжку 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возвышенном.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 а н т. Я тогда лишь записал давно продуманные мысли.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Но сейчас я не могу прорваться. Английский философ Юм стоит у меня поперёк дороги. Вижу, что горы лжи издаёт, причём лжи хитроумной, не подкопаешься. Как её опровергнуть, чтобы идти дальше?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А обойти нельзя?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Нет, Мартин, нельзя, если быть честным перед собой и философией.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Pr="00CF0D38">
        <w:rPr>
          <w:rFonts w:ascii="Times New Roman" w:hAnsi="Times New Roman" w:cs="Times New Roman"/>
          <w:sz w:val="28"/>
          <w:szCs w:val="28"/>
        </w:rPr>
        <w:t>О, Боже! В этом саду ещё хуже работается! Считай, ещё день потерян...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Идёт!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Враг ваш! Сосед!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 xml:space="preserve">Появляется  </w:t>
      </w:r>
      <w:proofErr w:type="gramStart"/>
      <w:r w:rsidRPr="00CF0D38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i/>
          <w:sz w:val="28"/>
          <w:szCs w:val="28"/>
        </w:rPr>
        <w:t xml:space="preserve"> у л ь ц.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Моё почтение. </w:t>
      </w:r>
      <w:r w:rsidRPr="00CF0D38">
        <w:rPr>
          <w:rFonts w:ascii="Times New Roman" w:hAnsi="Times New Roman" w:cs="Times New Roman"/>
          <w:i/>
          <w:sz w:val="28"/>
          <w:szCs w:val="28"/>
        </w:rPr>
        <w:t>(Лёгкий поклон.)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Вот видите, как хорошо вы придумали, господин Кант. Никто вам здесь не мешает. Хм. Бытовая антиномия тоже оказалась лишь диалектической кажимостью, выражаясь вашей терминологией.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(едва сдерживаясь).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Вы и здесь не даёте мне работать?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lastRenderedPageBreak/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Что вы, что вы! Работайте, работайте! Только не понимаю, как может птица мешать мудрецу? Это же сама природа! Почитайте Руссо, господин профессор!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Естественным путем мы не можем быть  святыми, господин... как вас?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Шульц.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Так вот,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господин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Шульц. Аркадская пастушеская жизнь и излюбленная у нас придворная  жизнь – обе  одинаково  пошлы и неестественны. 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Понимаю, понимаю. Нравственная жизнь – это нечто среднее. Например, жизнь профессора на 166 талеров. Хи-хи! Разрешите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анекдотец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, и я ухожу, больше не стану вас беспокоить. Как-то кучер вёз астронома по лесной дороге. Наступила ночь, и они заблудились. Астроном: сейчас я выведу нас по звёздам. Он начал указывать путь, и они заехали в такие дебри, что и не выберешься. Тогда мужик взял всё в свои руки и сказал астроному: «Барин, может быть, вы много понимаете на небе, но на земле вы –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!» Хи-хи! Работайте, работайте! Моё почтение. </w:t>
      </w:r>
      <w:r w:rsidRPr="00CF0D38">
        <w:rPr>
          <w:rFonts w:ascii="Times New Roman" w:hAnsi="Times New Roman" w:cs="Times New Roman"/>
          <w:i/>
          <w:sz w:val="28"/>
          <w:szCs w:val="28"/>
        </w:rPr>
        <w:t>(Лёгкий поклон.)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Сосед поворачивается, чтобы уйти, но наталкивается на Лампе, который стоит как вкопанный с каменным лицом.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Позвольте пройти!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Не позволю! Вы оскорбили моего друга, и я, как прусский солдат, требую от вас извинения!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Я аплодирую прусскому солдату! </w:t>
      </w:r>
      <w:r w:rsidRPr="00CF0D38">
        <w:rPr>
          <w:rFonts w:ascii="Times New Roman" w:hAnsi="Times New Roman" w:cs="Times New Roman"/>
          <w:i/>
          <w:sz w:val="28"/>
          <w:szCs w:val="28"/>
        </w:rPr>
        <w:t>(Аплодирует.)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А вот ваш барин, несмотря на то, что русские давно вернули Пруссии все оккупированные территории в семилетней войне, остаётся подданным Российской империи! Почему, господин Кант, вы до сих пор не присягнули Фридриху Второму?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Клятва потому и клятва, что даётся один раз и навсегда! Я давал её русской императрице Елизавете Петровне!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Поэтому, на колени!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Это произвол! Я буду жаловаться!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А петуха вашего я сегодня же прирежу и в суп!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Лампе!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Проси прощения, петушиный вожак!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 </w:t>
      </w:r>
      <w:r w:rsidRPr="00CF0D38">
        <w:rPr>
          <w:rFonts w:ascii="Times New Roman" w:hAnsi="Times New Roman" w:cs="Times New Roman"/>
          <w:i/>
          <w:sz w:val="28"/>
          <w:szCs w:val="28"/>
        </w:rPr>
        <w:t>(в ужасе).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Я сейчас закричу!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Лампе, оставь его!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Сосед, отбежав от скамьи на несколько метров, оборачивается с гневным лицом.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Я буду жалова</w:t>
      </w:r>
      <w:r w:rsidR="007A61A7" w:rsidRPr="00CF0D38">
        <w:rPr>
          <w:rFonts w:ascii="Times New Roman" w:hAnsi="Times New Roman" w:cs="Times New Roman"/>
          <w:sz w:val="28"/>
          <w:szCs w:val="28"/>
        </w:rPr>
        <w:t>ться на вас в магистрат</w:t>
      </w:r>
      <w:r w:rsidRPr="00CF0D38">
        <w:rPr>
          <w:rFonts w:ascii="Times New Roman" w:hAnsi="Times New Roman" w:cs="Times New Roman"/>
          <w:sz w:val="28"/>
          <w:szCs w:val="28"/>
        </w:rPr>
        <w:t xml:space="preserve">, господин Кант! Я вас засужу! Я окончил юридический факультет! Это не чета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философскому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Шульц торопливо семенит прочь и уходит.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И чего ты хотел добиться своей агрессией?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Антиномию хотел разрешить.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Антиномию! Ты хоть знаешь, что это такое?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Да слышал, как вы с Кантором спорили.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Ну, и что же это такое?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Не умею сказать. Но вот как из неё выйти – немного понимаю.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И как же?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Тут два пути: или петуха прирезать, или... переезжать надо.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Мартин, Мартин!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 (Пауза.) </w:t>
      </w:r>
      <w:r w:rsidRPr="00CF0D38">
        <w:rPr>
          <w:rFonts w:ascii="Times New Roman" w:hAnsi="Times New Roman" w:cs="Times New Roman"/>
          <w:sz w:val="28"/>
          <w:szCs w:val="28"/>
        </w:rPr>
        <w:t>Дай хоть газетку, что ли.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Лампе даёт Канту только что купленную газету.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Как? Опять не ту принёс!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Неужто?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газету я тебе велел купить?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Это... как её? Вот ведь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имя-то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какое мудрёное придумали, паразиты.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Ты что, за 18 лет не можешь запомнить название газеты?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(понуро).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Какая разница? Их там столько!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т. Что?! Какая разница? </w:t>
      </w:r>
      <w:r w:rsidRPr="00CF0D38">
        <w:rPr>
          <w:rFonts w:ascii="Times New Roman" w:hAnsi="Times New Roman" w:cs="Times New Roman"/>
          <w:i/>
          <w:sz w:val="28"/>
          <w:szCs w:val="28"/>
        </w:rPr>
        <w:t>(Внимательно смотрит слуге в лицо, но вдруг смеётся.)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Впрочем, может быть, ты и прав.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(Разворачивает газету, читает.)  </w:t>
      </w:r>
      <w:r w:rsidRPr="00CF0D38">
        <w:rPr>
          <w:rFonts w:ascii="Times New Roman" w:hAnsi="Times New Roman" w:cs="Times New Roman"/>
          <w:sz w:val="28"/>
          <w:szCs w:val="28"/>
        </w:rPr>
        <w:t>«...под Бостон прибыл генерал Джордж Вашингтон. Он принял командование ополчением и начал организовывать Континентальную армию».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Вы бы лучше посмотрели, кто квартиры сдаёт.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т. Зачем?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Этот Шульц так дело не остави</w:t>
      </w:r>
      <w:r w:rsidR="002446F5">
        <w:rPr>
          <w:rFonts w:ascii="Times New Roman" w:hAnsi="Times New Roman" w:cs="Times New Roman"/>
          <w:sz w:val="28"/>
          <w:szCs w:val="28"/>
        </w:rPr>
        <w:t xml:space="preserve">т. Эх, чувствует моё сердце, </w:t>
      </w:r>
      <w:r w:rsidRPr="00CF0D38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2446F5">
        <w:rPr>
          <w:rFonts w:ascii="Times New Roman" w:hAnsi="Times New Roman" w:cs="Times New Roman"/>
          <w:sz w:val="28"/>
          <w:szCs w:val="28"/>
        </w:rPr>
        <w:t xml:space="preserve">он </w:t>
      </w:r>
      <w:r w:rsidRPr="00CF0D38">
        <w:rPr>
          <w:rFonts w:ascii="Times New Roman" w:hAnsi="Times New Roman" w:cs="Times New Roman"/>
          <w:sz w:val="28"/>
          <w:szCs w:val="28"/>
        </w:rPr>
        <w:t xml:space="preserve">вам какую-нибудь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...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О чём ты говоришь, Мартин? Вот где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творятся!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(Трясёт газетой.) </w:t>
      </w:r>
      <w:r w:rsidRPr="00CF0D38">
        <w:rPr>
          <w:rFonts w:ascii="Times New Roman" w:hAnsi="Times New Roman" w:cs="Times New Roman"/>
          <w:sz w:val="28"/>
          <w:szCs w:val="28"/>
        </w:rPr>
        <w:t>Англичане совсем задушили американцев налогами. А когда последние потребовали ослабления гнёта, то британский парламент сразу же объявил штат Массачусетс мятежной территорией!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Невдалеке прогуливается, судя по одежде, англичанин. При словах «британский парламент» он настораживается, поворачивается к Канту и слушает. Постепенно он подходит ближе и ближе, пока не оказывается рядом с оратором.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Ещё в апреле был отдан приказ разоружить восставших и арестовать их главарей. А ведь в Америке, Мартин, прошло уже два </w:t>
      </w:r>
      <w:r w:rsidRPr="00CF0D38">
        <w:rPr>
          <w:rFonts w:ascii="Times New Roman" w:hAnsi="Times New Roman" w:cs="Times New Roman"/>
          <w:sz w:val="28"/>
          <w:szCs w:val="28"/>
        </w:rPr>
        <w:lastRenderedPageBreak/>
        <w:t>Континентальных конгресса, в котором принимали участие представители всех 13 американских колоний. Это истинный глас народа! Они подали петицию королю Георгу Третьему о защите от произвола британской администрации. И вот что получили в ответ: удар военной дубиной по голове! До какого же нравственного падения нужно дойти, чтобы вести такую политику троглодитов! А этот смельчак Вашингтон – молодец! Дай бог им сил и мудрости!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Это кому вы желаете сил и мудрости?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Повстанцам во главе с генералом Джорджем Вашингтоном.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Британский генерал Томас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Гейджимел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скоро согнёт его в бараний рог!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Только почему-то британская армия не решается атаковать немногочисленные и плохо вооружённые отряды повстанцев! Всё тянет и чего-то ждёт. Почему, как вы думаете? А потому что страшно, ведь могут и убить. Это вам не</w:t>
      </w:r>
      <w:r w:rsidR="007A61A7"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1A7" w:rsidRPr="00CF0D38">
        <w:rPr>
          <w:rFonts w:ascii="Times New Roman" w:hAnsi="Times New Roman" w:cs="Times New Roman"/>
          <w:sz w:val="28"/>
          <w:szCs w:val="28"/>
        </w:rPr>
        <w:t>краснокожие</w:t>
      </w:r>
      <w:proofErr w:type="gramEnd"/>
      <w:r w:rsidR="007A61A7"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1A7" w:rsidRPr="00CF0D38">
        <w:rPr>
          <w:rFonts w:ascii="Times New Roman" w:hAnsi="Times New Roman" w:cs="Times New Roman"/>
          <w:sz w:val="28"/>
          <w:szCs w:val="28"/>
        </w:rPr>
        <w:t>апачи</w:t>
      </w:r>
      <w:proofErr w:type="spellEnd"/>
      <w:r w:rsidR="007A61A7" w:rsidRPr="00CF0D38">
        <w:rPr>
          <w:rFonts w:ascii="Times New Roman" w:hAnsi="Times New Roman" w:cs="Times New Roman"/>
          <w:sz w:val="28"/>
          <w:szCs w:val="28"/>
        </w:rPr>
        <w:t xml:space="preserve"> с топорами и стрелами! И не безоружные и безвольные индус</w:t>
      </w:r>
      <w:r w:rsidRPr="00CF0D38">
        <w:rPr>
          <w:rFonts w:ascii="Times New Roman" w:hAnsi="Times New Roman" w:cs="Times New Roman"/>
          <w:sz w:val="28"/>
          <w:szCs w:val="28"/>
        </w:rPr>
        <w:t xml:space="preserve">ы с их нирваной и сансарой. Это вам </w:t>
      </w:r>
      <w:r w:rsidR="007A61A7" w:rsidRPr="00CF0D3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F0D38">
        <w:rPr>
          <w:rFonts w:ascii="Times New Roman" w:hAnsi="Times New Roman" w:cs="Times New Roman"/>
          <w:sz w:val="28"/>
          <w:szCs w:val="28"/>
        </w:rPr>
        <w:t>не папуасы, которых можно безнаказанно отстреливать, как диких зверушек!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Вы не знаете смелости и отваги английских матросов!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Знаю. Их смелость и отвага распространяется только до смелости и отваги противника! Как-то британский военный корабль зашёл в Белое море и начал там хозяйничать, а если сказать правду, то матросы просто грабили местное население. Русским рыбакам это надоело. Они на своих лодочках атаковали многопушечный линкор, разоружили матросов и привели корабль в устье Северной Двины, в Архангельск. Так славные английские матросы сдались простым рыбакам!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Кто вы такой?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Я Кант, философ.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А я англичанин, коммерсант Грин. Вы оскорбили меня своими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гнусными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речами, и я вызываю вас на дуэль!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Я при шпаге, сэр!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Предпочитаю пистолеты!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Господин профессор, давайте я схожу за нужной газетой?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Иди, трус!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Лампе остаётся стоять на месте.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Маленький Кант вплотную подходит к рослому англичанину и смотрит ему в лицо снизу вверх, голова философа находится на уровне груди коммерсанта.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Я готов принять ваш вызов, Грин. Но сначала я требую, чтобы вы выслушали меня до конца!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Да будет так.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И честно ответили на несколько вопросов!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Только побыстрее! Надо ещё найти секундантов!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Что именно в моих словах задело ваше патриотическое чувство?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Хм. То, что вы усомнились в храбрости британцев.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На чём основана их храбрость?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На отстаивании чести британской короны!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Кто-то покушается на эту честь?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Хм. Не думаю. Кто посмеет?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А британцы имеют право покушаться на честь других народов?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Думаю, что да.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Поясните, пожалуйста.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 (Пауза.) </w:t>
      </w:r>
      <w:r w:rsidRPr="00CF0D38">
        <w:rPr>
          <w:rFonts w:ascii="Times New Roman" w:hAnsi="Times New Roman" w:cs="Times New Roman"/>
          <w:sz w:val="28"/>
          <w:szCs w:val="28"/>
        </w:rPr>
        <w:t>Почему англичане считают, что имеют право вмешиваться в дела других государств?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Грин в тяжёлом раздумье.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Может быть, вы богоизбранный народ?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Вот-вот! Это вы точно заметили!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т. В чём же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богоизбранность?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Ну как? Это всем известно. Мы основоположники реформации. Так сказать, первыми выступили против тирании Папы Римского.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Как?! А наш Мартин Лютер?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Это уже потом! Первым был наш Джон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Уиклиф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. Это он разбудил Мартина Лютера. И вообще, мы, британцы, крещены ещё до Рима самим апостолом Матфеем или Симоном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Зилотом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Так Матфеем или Симоном?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Возможно, это был Иосиф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Аримафейский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. Наука это когда-нибудь выяснит. То есть наша вера чиста и пребывает в первозданном, незамутнённом виде!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Предположим, что весь этот бред – правда. И что же, это даёт вам право лишать свободы другие народы?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Ну, почему свободы? Наоборот мы освобождаем дикие народы от ярма неведения, просвещаем их светом истины! Вот, например, я. Если я вижу невозделанную землю, которая может в потенции давать людям богатство, то меня охватывает досада.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А если эта земля не ваша?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Всё равно чья! Человек должен превратить пустыню в цветущий сад. Если он не хочет, значит, мы должны </w:t>
      </w:r>
      <w:r w:rsidRPr="002446F5">
        <w:rPr>
          <w:rFonts w:ascii="Times New Roman" w:hAnsi="Times New Roman" w:cs="Times New Roman"/>
          <w:i/>
          <w:sz w:val="28"/>
          <w:szCs w:val="28"/>
        </w:rPr>
        <w:t>заставить</w:t>
      </w:r>
      <w:r w:rsidRPr="00CF0D38">
        <w:rPr>
          <w:rFonts w:ascii="Times New Roman" w:hAnsi="Times New Roman" w:cs="Times New Roman"/>
          <w:sz w:val="28"/>
          <w:szCs w:val="28"/>
        </w:rPr>
        <w:t xml:space="preserve"> его это делать! Если он не способен, значит, мы </w:t>
      </w:r>
      <w:r w:rsidRPr="002446F5">
        <w:rPr>
          <w:rFonts w:ascii="Times New Roman" w:hAnsi="Times New Roman" w:cs="Times New Roman"/>
          <w:i/>
          <w:sz w:val="28"/>
          <w:szCs w:val="28"/>
        </w:rPr>
        <w:t>сами</w:t>
      </w:r>
      <w:r w:rsidRPr="00CF0D38">
        <w:rPr>
          <w:rFonts w:ascii="Times New Roman" w:hAnsi="Times New Roman" w:cs="Times New Roman"/>
          <w:sz w:val="28"/>
          <w:szCs w:val="28"/>
        </w:rPr>
        <w:t xml:space="preserve"> это сделаем! Вот наша миссия!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А его куда денете?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Кого?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Человека, который не хочет или не способен что-то делать по вашей указке? В тюрьму или на виселицу?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Просвещать будем.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Так же, как сейчас Америку с помощью пушек?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Хватит вопросов! К делу! У меня есть прекрасные дуэльные пистолеты.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А если я сейчас внезапно выну из ножен свою шпажонку... </w:t>
      </w:r>
      <w:r w:rsidRPr="00CF0D38">
        <w:rPr>
          <w:rFonts w:ascii="Times New Roman" w:hAnsi="Times New Roman" w:cs="Times New Roman"/>
          <w:i/>
          <w:sz w:val="28"/>
          <w:szCs w:val="28"/>
        </w:rPr>
        <w:t>(Резко вынимает шпагу и молниеносно подносит остриё к животу Грина.)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 ...и сделаю вам кровопускание?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(восторженно).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Коли его! Коли!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 </w:t>
      </w:r>
      <w:r w:rsidRPr="00CF0D38">
        <w:rPr>
          <w:rFonts w:ascii="Times New Roman" w:hAnsi="Times New Roman" w:cs="Times New Roman"/>
          <w:i/>
          <w:sz w:val="28"/>
          <w:szCs w:val="28"/>
        </w:rPr>
        <w:t>(испуганно).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Это не по правилам!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т. Чьим правилам? Вашим?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Pr="00CF0D38">
        <w:rPr>
          <w:rFonts w:ascii="Times New Roman" w:hAnsi="Times New Roman" w:cs="Times New Roman"/>
          <w:sz w:val="28"/>
          <w:szCs w:val="28"/>
        </w:rPr>
        <w:t>Говорите же, чьим правилам?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Международным... правилам чести.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Что вы несёте, Грин? </w:t>
      </w:r>
      <w:r w:rsidRPr="00CF0D38">
        <w:rPr>
          <w:rFonts w:ascii="Times New Roman" w:hAnsi="Times New Roman" w:cs="Times New Roman"/>
          <w:i/>
          <w:sz w:val="28"/>
          <w:szCs w:val="28"/>
        </w:rPr>
        <w:t>(Убирает шпагу в ножны.)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Мне кажется, я начал понимать вашего философа Юма.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Юм великий мыслитель.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В одной из своих работ я даже хотел его процитировать. Мне понравилась фраза: «Когда я смотрю на сражающиеся народы, я думаю о двух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пьяницах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, которые дерутся в лавке фарфоровых изделий: им не только придется лечить свои увечья, но и оплатить причиненные убытки».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Вот оно английское миролюбие. Мы против войны.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Но Дэвид Юм ни слова не сказал о пролитой крови, о стенаниях женщин, страданиях детей. Ни тени трагического отношения в его словах! Он печалится только о материальных убытках!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Но это тоже немаловажно.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т. </w:t>
      </w:r>
      <w:r w:rsidR="00F47DD2" w:rsidRPr="00CF0D38">
        <w:rPr>
          <w:rFonts w:ascii="Times New Roman" w:hAnsi="Times New Roman" w:cs="Times New Roman"/>
          <w:sz w:val="28"/>
          <w:szCs w:val="28"/>
        </w:rPr>
        <w:t xml:space="preserve">Немаловажно?! </w:t>
      </w:r>
      <w:r w:rsidRPr="00CF0D38">
        <w:rPr>
          <w:rFonts w:ascii="Times New Roman" w:hAnsi="Times New Roman" w:cs="Times New Roman"/>
          <w:sz w:val="28"/>
          <w:szCs w:val="28"/>
        </w:rPr>
        <w:t xml:space="preserve">Все ваши философы от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Фрэнсиса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Бэкона до Юма... Нет, они не слепы. Они просто одноглазы. Это опасное уродство, когда человек замыкается на одной эмпирике, на том, что можно пощупать, понюхать, измерить числом и подсчитать </w:t>
      </w:r>
      <w:r w:rsidR="001C2E31" w:rsidRPr="00CF0D38">
        <w:rPr>
          <w:rFonts w:ascii="Times New Roman" w:hAnsi="Times New Roman" w:cs="Times New Roman"/>
          <w:sz w:val="28"/>
          <w:szCs w:val="28"/>
        </w:rPr>
        <w:t>барыши</w:t>
      </w:r>
      <w:r w:rsidRPr="00CF0D38">
        <w:rPr>
          <w:rFonts w:ascii="Times New Roman" w:hAnsi="Times New Roman" w:cs="Times New Roman"/>
          <w:sz w:val="28"/>
          <w:szCs w:val="28"/>
        </w:rPr>
        <w:t>. Британские циклопы – ваши мыслители! Им недостаёт второго глаза, чтобы посмотреть на вещи с точки зрения интеллигибельного, ноуменального мира. Думаю, что логика их мышления в скором времени приведёт к формуле «всё для меня».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Вы читали Адама Смита?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Нет. Кто это такой?</w:t>
      </w:r>
    </w:p>
    <w:p w:rsidR="007A61A7" w:rsidRPr="00CF0D38" w:rsidRDefault="007A61A7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Как, вы не знаете Адама Смита?</w:t>
      </w:r>
      <w:r w:rsidR="00C6437E" w:rsidRPr="00CF0D38">
        <w:rPr>
          <w:rFonts w:ascii="Times New Roman" w:hAnsi="Times New Roman" w:cs="Times New Roman"/>
          <w:sz w:val="28"/>
          <w:szCs w:val="28"/>
        </w:rPr>
        <w:t xml:space="preserve"> Это, между прочим, друг и единомышленник Юма.</w:t>
      </w:r>
    </w:p>
    <w:p w:rsidR="007A61A7" w:rsidRPr="00CF0D38" w:rsidRDefault="007A61A7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</w:t>
      </w:r>
      <w:r w:rsidR="002446F5">
        <w:rPr>
          <w:rFonts w:ascii="Times New Roman" w:hAnsi="Times New Roman" w:cs="Times New Roman"/>
          <w:sz w:val="28"/>
          <w:szCs w:val="28"/>
        </w:rPr>
        <w:t xml:space="preserve"> Нет,</w:t>
      </w:r>
      <w:r w:rsidRPr="00CF0D38">
        <w:rPr>
          <w:rFonts w:ascii="Times New Roman" w:hAnsi="Times New Roman" w:cs="Times New Roman"/>
          <w:sz w:val="28"/>
          <w:szCs w:val="28"/>
        </w:rPr>
        <w:t xml:space="preserve"> не слышал!</w:t>
      </w:r>
    </w:p>
    <w:p w:rsidR="007064EC" w:rsidRPr="00CF0D38" w:rsidRDefault="00C6437E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Тогда, п</w:t>
      </w:r>
      <w:r w:rsidR="007064EC" w:rsidRPr="00CF0D38">
        <w:rPr>
          <w:rFonts w:ascii="Times New Roman" w:hAnsi="Times New Roman" w:cs="Times New Roman"/>
          <w:sz w:val="28"/>
          <w:szCs w:val="28"/>
        </w:rPr>
        <w:t>ризнаться, я поражаюсь вашей проницательности.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Вся проблема в том, что человек, как разумное существо, стремится создать закон, определяющий г</w:t>
      </w:r>
      <w:r w:rsidR="001C2E31" w:rsidRPr="00CF0D38">
        <w:rPr>
          <w:rFonts w:ascii="Times New Roman" w:hAnsi="Times New Roman" w:cs="Times New Roman"/>
          <w:sz w:val="28"/>
          <w:szCs w:val="28"/>
        </w:rPr>
        <w:t xml:space="preserve">раницы произвола для всех, но </w:t>
      </w:r>
      <w:r w:rsidRPr="00CF0D38">
        <w:rPr>
          <w:rFonts w:ascii="Times New Roman" w:hAnsi="Times New Roman" w:cs="Times New Roman"/>
          <w:sz w:val="28"/>
          <w:szCs w:val="28"/>
        </w:rPr>
        <w:t>своекорыстная животная склонность побуждает его делать для самого себя  исключение. Отсюда исключительность и мифология богоизбранности. Каждый облеченный властью всегда будет злоупотреблять своей свободой, когда над ним нет никого, кто распоряжался бы им в соответствии с законом.</w:t>
      </w:r>
    </w:p>
    <w:p w:rsidR="00F47DD2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Золотые слова.</w:t>
      </w:r>
    </w:p>
    <w:p w:rsidR="00F47DD2" w:rsidRPr="00CF0D38" w:rsidRDefault="00F47DD2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</w:t>
      </w:r>
      <w:r w:rsidR="00BA429F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BA429F" w:rsidRPr="00CF0D38">
        <w:rPr>
          <w:rFonts w:ascii="Times New Roman" w:hAnsi="Times New Roman" w:cs="Times New Roman"/>
          <w:i/>
          <w:sz w:val="28"/>
          <w:szCs w:val="28"/>
        </w:rPr>
        <w:t>(задумавшись)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0D38">
        <w:rPr>
          <w:rFonts w:ascii="Times New Roman" w:hAnsi="Times New Roman" w:cs="Times New Roman"/>
          <w:sz w:val="28"/>
          <w:szCs w:val="28"/>
        </w:rPr>
        <w:t>Я сказал «злоупотреблять свободой». Но возможность повелевать</w:t>
      </w:r>
      <w:r w:rsidR="00BA429F" w:rsidRPr="00CF0D38">
        <w:rPr>
          <w:rFonts w:ascii="Times New Roman" w:hAnsi="Times New Roman" w:cs="Times New Roman"/>
          <w:sz w:val="28"/>
          <w:szCs w:val="28"/>
        </w:rPr>
        <w:t xml:space="preserve"> ˗˗ </w:t>
      </w:r>
      <w:r w:rsidRPr="00CF0D38">
        <w:rPr>
          <w:rFonts w:ascii="Times New Roman" w:hAnsi="Times New Roman" w:cs="Times New Roman"/>
          <w:sz w:val="28"/>
          <w:szCs w:val="28"/>
        </w:rPr>
        <w:t xml:space="preserve">не есть свобода. Отсутствие насилия тоже </w:t>
      </w:r>
      <w:r w:rsidR="00BA429F" w:rsidRPr="00CF0D38">
        <w:rPr>
          <w:rFonts w:ascii="Times New Roman" w:hAnsi="Times New Roman" w:cs="Times New Roman"/>
          <w:sz w:val="28"/>
          <w:szCs w:val="28"/>
        </w:rPr>
        <w:t>ещё не</w:t>
      </w: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lastRenderedPageBreak/>
        <w:t>свобода.</w:t>
      </w:r>
      <w:r w:rsidR="00BA429F" w:rsidRPr="00CF0D38">
        <w:rPr>
          <w:rFonts w:ascii="Times New Roman" w:hAnsi="Times New Roman" w:cs="Times New Roman"/>
          <w:sz w:val="28"/>
          <w:szCs w:val="28"/>
        </w:rPr>
        <w:t xml:space="preserve"> Свобода ˗˗ э</w:t>
      </w:r>
      <w:r w:rsidRPr="00CF0D38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что˗</w:t>
      </w:r>
      <w:r w:rsidR="00BA429F" w:rsidRPr="00CF0D3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A429F" w:rsidRPr="00CF0D38">
        <w:rPr>
          <w:rFonts w:ascii="Times New Roman" w:hAnsi="Times New Roman" w:cs="Times New Roman"/>
          <w:sz w:val="28"/>
          <w:szCs w:val="28"/>
        </w:rPr>
        <w:t xml:space="preserve"> другое, не имеющее к политике никакого отношения.</w:t>
      </w:r>
    </w:p>
    <w:p w:rsidR="007064EC" w:rsidRPr="00CF0D38" w:rsidRDefault="00F47DD2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</w:t>
      </w:r>
      <w:r w:rsidR="00BA429F" w:rsidRPr="00CF0D38">
        <w:rPr>
          <w:rFonts w:ascii="Times New Roman" w:hAnsi="Times New Roman" w:cs="Times New Roman"/>
          <w:sz w:val="28"/>
          <w:szCs w:val="28"/>
        </w:rPr>
        <w:t xml:space="preserve"> Возможно, вы правы.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(Подаёт Канту руку.)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Мир?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т. Мне больше нравится формула - «вечный мир». </w:t>
      </w:r>
      <w:r w:rsidRPr="00CF0D38">
        <w:rPr>
          <w:rFonts w:ascii="Times New Roman" w:hAnsi="Times New Roman" w:cs="Times New Roman"/>
          <w:i/>
          <w:sz w:val="28"/>
          <w:szCs w:val="28"/>
        </w:rPr>
        <w:t>(Пожимает англичанину руку.)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Вот это другое дело! </w:t>
      </w:r>
      <w:r w:rsidRPr="00CF0D38">
        <w:rPr>
          <w:rFonts w:ascii="Times New Roman" w:hAnsi="Times New Roman" w:cs="Times New Roman"/>
          <w:i/>
          <w:sz w:val="28"/>
          <w:szCs w:val="28"/>
        </w:rPr>
        <w:t>(Тихо.)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Я вами восхищаюсь, господин профессор! Вы дрались, как разъярённый лев!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Простите, я не запомнил вашего имени?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Иммануил Кант.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Господин Кант, я приглашаю вас сегодня отобедать у меня.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Ох</w:t>
      </w:r>
      <w:r w:rsidR="00BA429F" w:rsidRPr="00CF0D38">
        <w:rPr>
          <w:rFonts w:ascii="Times New Roman" w:hAnsi="Times New Roman" w:cs="Times New Roman"/>
          <w:sz w:val="28"/>
          <w:szCs w:val="28"/>
        </w:rPr>
        <w:t xml:space="preserve">отно, господин Грин. Хочу вас поблагодарить: столкнувшись с </w:t>
      </w:r>
      <w:proofErr w:type="gramStart"/>
      <w:r w:rsidR="00BA429F" w:rsidRPr="00CF0D38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="00BA429F" w:rsidRPr="00CF0D38">
        <w:rPr>
          <w:rFonts w:ascii="Times New Roman" w:hAnsi="Times New Roman" w:cs="Times New Roman"/>
          <w:sz w:val="28"/>
          <w:szCs w:val="28"/>
        </w:rPr>
        <w:t xml:space="preserve"> ˗˗ я понял Юма. И ещё мне </w:t>
      </w:r>
      <w:r w:rsidRPr="00CF0D38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gramStart"/>
      <w:r w:rsidR="00BA429F" w:rsidRPr="00CF0D38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="00BA429F" w:rsidRPr="00CF0D38">
        <w:rPr>
          <w:rFonts w:ascii="Times New Roman" w:hAnsi="Times New Roman" w:cs="Times New Roman"/>
          <w:sz w:val="28"/>
          <w:szCs w:val="28"/>
        </w:rPr>
        <w:t xml:space="preserve"> какая˗то </w:t>
      </w:r>
      <w:r w:rsidRPr="00CF0D38">
        <w:rPr>
          <w:rFonts w:ascii="Times New Roman" w:hAnsi="Times New Roman" w:cs="Times New Roman"/>
          <w:sz w:val="28"/>
          <w:szCs w:val="28"/>
        </w:rPr>
        <w:t>встряска. Мартин, думаю, что молчание моё заканчивается.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Появляется Шульц с молодым полицейским</w:t>
      </w:r>
      <w:r w:rsidR="002446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446F5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="002446F5">
        <w:rPr>
          <w:rFonts w:ascii="Times New Roman" w:hAnsi="Times New Roman" w:cs="Times New Roman"/>
          <w:i/>
          <w:sz w:val="28"/>
          <w:szCs w:val="28"/>
        </w:rPr>
        <w:t xml:space="preserve"> т а й н о м</w:t>
      </w:r>
      <w:r w:rsidRPr="00CF0D38">
        <w:rPr>
          <w:rFonts w:ascii="Times New Roman" w:hAnsi="Times New Roman" w:cs="Times New Roman"/>
          <w:i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Вот они!</w:t>
      </w:r>
    </w:p>
    <w:p w:rsidR="007064EC" w:rsidRPr="00CF0D38" w:rsidRDefault="002446F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46F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446F5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C6437E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C6437E" w:rsidRPr="00CF0D38">
        <w:rPr>
          <w:rFonts w:ascii="Times New Roman" w:hAnsi="Times New Roman" w:cs="Times New Roman"/>
          <w:i/>
          <w:sz w:val="28"/>
          <w:szCs w:val="28"/>
        </w:rPr>
        <w:t>(подходя к группе мужчин)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.</w:t>
      </w:r>
      <w:r w:rsidR="00C6437E" w:rsidRPr="00CF0D38">
        <w:rPr>
          <w:rFonts w:ascii="Times New Roman" w:hAnsi="Times New Roman" w:cs="Times New Roman"/>
          <w:sz w:val="28"/>
          <w:szCs w:val="28"/>
        </w:rPr>
        <w:t xml:space="preserve"> Сержант полиции </w:t>
      </w:r>
      <w:proofErr w:type="spellStart"/>
      <w:r w:rsidR="00C6437E" w:rsidRPr="00CF0D38">
        <w:rPr>
          <w:rFonts w:ascii="Times New Roman" w:hAnsi="Times New Roman" w:cs="Times New Roman"/>
          <w:sz w:val="28"/>
          <w:szCs w:val="28"/>
        </w:rPr>
        <w:t>Штайн</w:t>
      </w:r>
      <w:proofErr w:type="spellEnd"/>
      <w:r w:rsidR="00C6437E" w:rsidRPr="00CF0D38">
        <w:rPr>
          <w:rFonts w:ascii="Times New Roman" w:hAnsi="Times New Roman" w:cs="Times New Roman"/>
          <w:sz w:val="28"/>
          <w:szCs w:val="28"/>
        </w:rPr>
        <w:t>!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Господа, прошу проявлять благоразумие и не делать резких движений! Кто здесь господин Кант?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(в удивлении).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7064EC" w:rsidRPr="00CF0D38" w:rsidRDefault="002446F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46F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446F5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Сдайте оружие, господин Кант.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Какое оружие?</w:t>
      </w:r>
    </w:p>
    <w:p w:rsidR="007064EC" w:rsidRPr="00CF0D38" w:rsidRDefault="002446F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46F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446F5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У вас шпага.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Это не оружие. Это аксессуар моего костюма. Она тупая, ей невозможно причинить вред.</w:t>
      </w:r>
    </w:p>
    <w:p w:rsidR="007064EC" w:rsidRPr="00CF0D38" w:rsidRDefault="002446F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46F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446F5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Тем не менее, сдайте шпагу!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(отдаёт шпагу).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А в чём, собственно, дело?</w:t>
      </w:r>
    </w:p>
    <w:p w:rsidR="007064EC" w:rsidRPr="00CF0D38" w:rsidRDefault="002446F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46F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446F5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Вы подозреваетесь в покушении на имущество господина Шульца, а так же в нападении на него. Вот ордер на ваш арест.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вы живёте в Кёнигсберге?</w:t>
      </w:r>
    </w:p>
    <w:p w:rsidR="007064EC" w:rsidRPr="00CF0D38" w:rsidRDefault="00D9479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47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479C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Чуть более трёх месяцев.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(печально).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Так-так. Поэтому вы меня и не знаете.</w:t>
      </w:r>
    </w:p>
    <w:p w:rsidR="007064EC" w:rsidRPr="00CF0D38" w:rsidRDefault="00D9479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47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479C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Не беспокойтесь, узнаем.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(осмелев). </w:t>
      </w:r>
      <w:r w:rsidRPr="00CF0D38">
        <w:rPr>
          <w:rFonts w:ascii="Times New Roman" w:hAnsi="Times New Roman" w:cs="Times New Roman"/>
          <w:sz w:val="28"/>
          <w:szCs w:val="28"/>
        </w:rPr>
        <w:t>Да профессора Канта знает вся Европа!</w:t>
      </w:r>
    </w:p>
    <w:p w:rsidR="007064EC" w:rsidRPr="00CF0D38" w:rsidRDefault="00D9479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47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479C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Профессора, говорите?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Да, ординарный профессор Кёнигсбергского университета!</w:t>
      </w:r>
    </w:p>
    <w:p w:rsidR="007064EC" w:rsidRPr="00CF0D38" w:rsidRDefault="00D9479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47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479C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Ну, а вы, как я понимаю, его слуга Лампе?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Почему слуга? Может быть, я секретер.</w:t>
      </w:r>
    </w:p>
    <w:p w:rsidR="007064EC" w:rsidRPr="00CF0D38" w:rsidRDefault="00D9479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47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479C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Вы хотите сказать, секретарь?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Ну, да... Да какая разница?</w:t>
      </w:r>
    </w:p>
    <w:p w:rsidR="007064EC" w:rsidRPr="00CF0D38" w:rsidRDefault="00D9479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47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479C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Так вот Лампе, вы привлекаетесь как соучастник! Оружие имеется?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Нет у меня никакого оружия.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Полицейский хлопает Лампе  по карманам.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D9479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47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479C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А это что?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Это ножичек, но он перочинный. </w:t>
      </w:r>
    </w:p>
    <w:p w:rsidR="007064EC" w:rsidRPr="00CF0D38" w:rsidRDefault="00D9479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47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479C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. Сдавайте.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(Забирает ножик.)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Это он грозился зарезать моего петуха! А Кант его подговорил! Кант вдохновитель преступления, он главный! А Лампе всего лишь исполнитель, мелкая сошка...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Но-но!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Прошу отметить эту агрессию при задержании в протоколе!</w:t>
      </w:r>
    </w:p>
    <w:p w:rsidR="007064EC" w:rsidRPr="00CF0D38" w:rsidRDefault="00D9479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47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479C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Кант и Лампе, прошу следовать за мной!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Куда? У меня в 12 часов лекция со студентами!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Куда-куда? В тюрьму! Хи-хи! Теперь вы запомните, как унижать Шульца!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Я, конечно, извиняюсь, но вы юридически неверно ведёте дело, молодой человек.</w:t>
      </w:r>
    </w:p>
    <w:p w:rsidR="007064EC" w:rsidRPr="00CF0D38" w:rsidRDefault="00D9479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47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479C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. Представьтесь.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Английский коммерсант Грин. Первым делом надо предложить истцу и ответчику мировую. Если не договорятся, тогда в суд. А вы сразу в тюрьму!</w:t>
      </w:r>
    </w:p>
    <w:p w:rsidR="007064EC" w:rsidRPr="00CF0D38" w:rsidRDefault="00D9479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47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479C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Кант очень опасен. Видели, он даже ходит со шпагой! Такие по инструкции до суда должны быть заключены под стражу. Тут дело не гражданское, а уголовное! Не учите меня, коммерсант Грин!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Возражаю, он не опасен! Шпага его – простая игрушка! А дело это сугубо гражданское! Господин Кант, давайте писать встречный иск на господина Шульца.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т.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! Давайте!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На меня? За что?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За клевету для начала. Англичане говорят, что для мужчины нет ничего оскорбительнее, чем пр</w:t>
      </w:r>
      <w:r w:rsidR="00172DE0" w:rsidRPr="00CF0D38">
        <w:rPr>
          <w:rFonts w:ascii="Times New Roman" w:hAnsi="Times New Roman" w:cs="Times New Roman"/>
          <w:sz w:val="28"/>
          <w:szCs w:val="28"/>
        </w:rPr>
        <w:t xml:space="preserve">ослыть лжецом, а для женщины – </w:t>
      </w:r>
      <w:r w:rsidRPr="00CF0D38">
        <w:rPr>
          <w:rFonts w:ascii="Times New Roman" w:hAnsi="Times New Roman" w:cs="Times New Roman"/>
          <w:sz w:val="28"/>
          <w:szCs w:val="28"/>
        </w:rPr>
        <w:t>нецеломудренной.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У меня другая теория, Грин. Для мужчины нет ничего более обидного, чем обозвать его глупцом, а для женщины – сказать, что она безобразна.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Вернёмся к делу. Юридически – это клевета. Но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, что в процессе дознания найдём и ещё что-нибудь.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Клевета?! Это оскорбление!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Кто может подтвердить нападение на вас Канта и его слуги </w:t>
      </w:r>
      <w:r w:rsidRPr="00CF0D38">
        <w:rPr>
          <w:rFonts w:ascii="Times New Roman" w:hAnsi="Times New Roman" w:cs="Times New Roman"/>
          <w:i/>
          <w:sz w:val="28"/>
          <w:szCs w:val="28"/>
        </w:rPr>
        <w:t>(взглянув на Лампе)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простите, его секретаря? Кто-то ещё был на месте предполагаемого преступления, кроме вас троих?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(радостно).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Не было!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А раз нет свидетелей, то мы, господин Шульц, подозреваем вас в клевете! На самом деле это вы, Шульц, напали на профессора и его секретаря! Пишите, господин Кант.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Кант достаёт лист бумаги и кладёт его на пюпитр у скамьи.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Вы что, серьёзно хотите обвинить меня в нападении?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Разумеется.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Готовься в тюрьму, Шульц. Англичанин тебя обставит. У них уже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много веков судятся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– наловчились!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Господин полицейский! Это неслыханно! Произвол!</w:t>
      </w:r>
    </w:p>
    <w:p w:rsidR="007064EC" w:rsidRPr="00CF0D38" w:rsidRDefault="00D9479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. Знаете что, господа? Разбирайтесь сами с вашим петухом, а я пока посмотрю.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(Садится на скамью рядом с Кантом.)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Каким петухом?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Да всё из-за этой птицы и произошло. Шульц мой сосед. А его петух кричит сутками напролёт, не даёт мне сосредоточиться. На мои жалобы хозяин не проявлял никакой реакции. Напротив, он был даже рад, как мне показалось, моему несчастью.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Приплюсуем к иску ещё и нарушение тишины. А лучше: создание препятствий в научной работе.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Господин коммерсант, вы что-то говорили о мировой?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Вот так-то лучше. Ну что ж, давайте рассудим по справедливости и ударим по рукам.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Всё это, господа, весьма анекдотично. У нас, людей, есть рассудок, который готов оправдать любые действия воли. У петуха есть зачатки рассудка в виде инстинкта. Но он отличается от людей тем, что не имеет морали! Поэтому как орал, так и будет орать!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(Грину). </w:t>
      </w:r>
      <w:r w:rsidRPr="00CF0D38">
        <w:rPr>
          <w:rFonts w:ascii="Times New Roman" w:hAnsi="Times New Roman" w:cs="Times New Roman"/>
          <w:sz w:val="28"/>
          <w:szCs w:val="28"/>
        </w:rPr>
        <w:t>А не сможете ли вы, как матёрый судия, повернуть так, чтобы по закону приговорить петуха в суп?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Нет, это невозможно, ибо петух – собственность Шульца. А собственность, как известно, священна. По закону будет намного проще повесить самого Шульца, чем зарезать его петуха.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 а</w:t>
      </w:r>
      <w:r w:rsidR="00D9479C">
        <w:rPr>
          <w:rFonts w:ascii="Times New Roman" w:hAnsi="Times New Roman" w:cs="Times New Roman"/>
          <w:sz w:val="28"/>
          <w:szCs w:val="28"/>
        </w:rPr>
        <w:t xml:space="preserve"> н т. Ибо человек не священен, к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великому сожалению.</w:t>
      </w:r>
      <w:proofErr w:type="gramEnd"/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Вы что, совсем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рехнулись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? Повесить! За что? Что я вам сделал?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Дайте же возможность спокойно разобраться! </w:t>
      </w:r>
      <w:r w:rsidRPr="00CF0D38">
        <w:rPr>
          <w:rFonts w:ascii="Times New Roman" w:hAnsi="Times New Roman" w:cs="Times New Roman"/>
          <w:i/>
          <w:sz w:val="28"/>
          <w:szCs w:val="28"/>
        </w:rPr>
        <w:t>(Шульцу.)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Вы, как я понимаю, не желаете расставаться со своим шумным петухом?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Не хотелось бы. Но уж если дело до петли доходит...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Дожать его, дожать! Уже начинает сдаваться!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Да подождите вы, секретарь!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(Канту.) </w:t>
      </w:r>
      <w:r w:rsidRPr="00CF0D38">
        <w:rPr>
          <w:rFonts w:ascii="Times New Roman" w:hAnsi="Times New Roman" w:cs="Times New Roman"/>
          <w:sz w:val="28"/>
          <w:szCs w:val="28"/>
        </w:rPr>
        <w:t>А если бы вам, господин профессор, предложили переехать на другую квартиру, то согласились бы?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Я и сам подумывал об этом. Только не люблю я эти хлопоты. Да и куда? Надо новое жильё подыскивать. И лучше ли там будет? </w:t>
      </w:r>
      <w:r w:rsidRPr="00CF0D38">
        <w:rPr>
          <w:rFonts w:ascii="Times New Roman" w:hAnsi="Times New Roman" w:cs="Times New Roman"/>
          <w:sz w:val="28"/>
          <w:szCs w:val="28"/>
        </w:rPr>
        <w:lastRenderedPageBreak/>
        <w:t>Возможно, новая квартира таит в себе другие сюрпризы: не петух, так какая-нибудь свинья-ревунья.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Мой знакомый сдаёт очень приличную квартиру по сносной цене.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(Грину). </w:t>
      </w:r>
      <w:r w:rsidRPr="00CF0D38">
        <w:rPr>
          <w:rFonts w:ascii="Times New Roman" w:hAnsi="Times New Roman" w:cs="Times New Roman"/>
          <w:sz w:val="28"/>
          <w:szCs w:val="28"/>
        </w:rPr>
        <w:t>Сколько комнат?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По-моему, четыре.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(Канту).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Берём! </w:t>
      </w:r>
      <w:r w:rsidRPr="00CF0D38">
        <w:rPr>
          <w:rFonts w:ascii="Times New Roman" w:hAnsi="Times New Roman" w:cs="Times New Roman"/>
          <w:i/>
          <w:sz w:val="28"/>
          <w:szCs w:val="28"/>
        </w:rPr>
        <w:t>(Грину.)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А садик там есть?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Небольшой.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Сегодня же переезжаем!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Ты подожди! Может быть, я никуда не поеду! Может быть, я полюбил эту птицу!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Какую? Петуха Шульца? За что?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Может быть, этот петух меня разбудил! Косвенно, конечно. Но в результате драма моей мысли делает крутой</w:t>
      </w:r>
      <w:r w:rsidR="00D9479C">
        <w:rPr>
          <w:rFonts w:ascii="Times New Roman" w:hAnsi="Times New Roman" w:cs="Times New Roman"/>
          <w:sz w:val="28"/>
          <w:szCs w:val="28"/>
        </w:rPr>
        <w:t xml:space="preserve"> поворот, начинается новый этап –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время жатвы!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Так новый этап – новая квартира! А как же иначе?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Мне кажется, что я стал похож на змею.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Помудрели, что ли?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До этого ещё далеко. Но как змея время от времени меняет кожу, так я с каждым обновлением духа меняю квартиру. Что ж, будем собираться, Мартин!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(перечисляет, загибая пальцы).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Чернильница, перо и нож, бумага, рукописи, книги, домашние туфли, сапоги, шуба, шапка, ночные штаны, салфетки...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Не мешайте мне!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Скатерть, полотенце, тарелки, миски, ножи и вилки, солонка, рюмки и стаканы, бутылка вина, табак, трубка, чайник, чай, сахар.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О, щетка! Чуть не забыл. Всё!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Не густо!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Зато как считает, не умея читать!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 </w:t>
      </w:r>
      <w:r w:rsidRPr="00CF0D38">
        <w:rPr>
          <w:rFonts w:ascii="Times New Roman" w:hAnsi="Times New Roman" w:cs="Times New Roman"/>
          <w:i/>
          <w:sz w:val="28"/>
          <w:szCs w:val="28"/>
        </w:rPr>
        <w:t>(прослезившись от радости).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Мне вас будет не хватать, господин Кант!</w:t>
      </w:r>
    </w:p>
    <w:p w:rsidR="007064EC" w:rsidRPr="00CF0D38" w:rsidRDefault="00D9479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1F1500">
        <w:rPr>
          <w:rFonts w:ascii="Times New Roman" w:hAnsi="Times New Roman" w:cs="Times New Roman"/>
          <w:sz w:val="28"/>
          <w:szCs w:val="28"/>
        </w:rPr>
        <w:t xml:space="preserve">. </w:t>
      </w:r>
      <w:r w:rsidR="007064EC" w:rsidRPr="00CF0D38">
        <w:rPr>
          <w:rFonts w:ascii="Times New Roman" w:hAnsi="Times New Roman" w:cs="Times New Roman"/>
          <w:sz w:val="28"/>
          <w:szCs w:val="28"/>
        </w:rPr>
        <w:t>Вижу, что разобрались. Вот и хорошо. Пишите мировую, Шульц!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 л ь ц. Давайте. Только объясните мне, как.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 (Присаживается за пюпитр Канта.)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сегодня же напишу Лафатеру ответ. Пусть ждёт от меня к Пасхе большую книгу.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Позвольте полюбопытствовать, в каком же направлении вы пустите вашу мысль?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 а н т. К человеку, Грин.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К человеку.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н. Это понятие очень растяжимое.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Да нет. Оно сводится всего лишь к трём вопросам. Что я могу знать? Что я должен делать? На что я смею надеяться? Это и есть человек.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0D38">
        <w:rPr>
          <w:rFonts w:ascii="Times New Roman" w:hAnsi="Times New Roman" w:cs="Times New Roman"/>
          <w:b/>
          <w:sz w:val="28"/>
          <w:szCs w:val="28"/>
        </w:rPr>
        <w:lastRenderedPageBreak/>
        <w:t>ДЕЙСТВИЕ  ВТОРОЕ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2F7A" w:rsidRPr="00CF0D38" w:rsidRDefault="00002F7A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D38">
        <w:rPr>
          <w:rFonts w:ascii="Times New Roman" w:hAnsi="Times New Roman" w:cs="Times New Roman"/>
          <w:b/>
          <w:sz w:val="28"/>
          <w:szCs w:val="28"/>
        </w:rPr>
        <w:t>КАНТинка</w:t>
      </w:r>
      <w:proofErr w:type="spellEnd"/>
      <w:r w:rsidRPr="00CF0D38">
        <w:rPr>
          <w:rFonts w:ascii="Times New Roman" w:hAnsi="Times New Roman" w:cs="Times New Roman"/>
          <w:b/>
          <w:sz w:val="28"/>
          <w:szCs w:val="28"/>
        </w:rPr>
        <w:t xml:space="preserve"> третья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37E" w:rsidRPr="00CF0D38" w:rsidRDefault="00C6437E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Между первым и вторым действием проходит два с небольшим десятилетия.</w:t>
      </w:r>
      <w:proofErr w:type="gramEnd"/>
    </w:p>
    <w:p w:rsidR="00C6437E" w:rsidRPr="00CF0D38" w:rsidRDefault="00C6437E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1796 год. Столовая в доме Канта на Принцессинштрассе в Кёнигсберге.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Обеденный стол, шесть обтянутых полотном стульев, горка, где за стеклом  немудреный фарфор.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C6437E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 xml:space="preserve">Заметно </w:t>
      </w:r>
      <w:proofErr w:type="gramStart"/>
      <w:r w:rsidRPr="00CF0D38">
        <w:rPr>
          <w:rFonts w:ascii="Times New Roman" w:hAnsi="Times New Roman" w:cs="Times New Roman"/>
          <w:i/>
          <w:sz w:val="28"/>
          <w:szCs w:val="28"/>
        </w:rPr>
        <w:t>постаревший</w:t>
      </w:r>
      <w:proofErr w:type="gramEnd"/>
      <w:r w:rsidRPr="00CF0D38">
        <w:rPr>
          <w:rFonts w:ascii="Times New Roman" w:hAnsi="Times New Roman" w:cs="Times New Roman"/>
          <w:i/>
          <w:sz w:val="28"/>
          <w:szCs w:val="28"/>
        </w:rPr>
        <w:t xml:space="preserve">  Ламп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е сидит на стуле, отдалённом от стола, и по складам громко читает газету. Кухарк</w:t>
      </w:r>
      <w:r w:rsidR="001F1500">
        <w:rPr>
          <w:rFonts w:ascii="Times New Roman" w:hAnsi="Times New Roman" w:cs="Times New Roman"/>
          <w:i/>
          <w:sz w:val="28"/>
          <w:szCs w:val="28"/>
        </w:rPr>
        <w:t xml:space="preserve">а  </w:t>
      </w:r>
      <w:proofErr w:type="spellStart"/>
      <w:r w:rsidR="001F1500">
        <w:rPr>
          <w:rFonts w:ascii="Times New Roman" w:hAnsi="Times New Roman" w:cs="Times New Roman"/>
          <w:i/>
          <w:sz w:val="28"/>
          <w:szCs w:val="28"/>
        </w:rPr>
        <w:t>Паула</w:t>
      </w:r>
      <w:proofErr w:type="spellEnd"/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500">
        <w:rPr>
          <w:rFonts w:ascii="Times New Roman" w:hAnsi="Times New Roman" w:cs="Times New Roman"/>
          <w:i/>
          <w:sz w:val="28"/>
          <w:szCs w:val="28"/>
        </w:rPr>
        <w:t xml:space="preserve">лет 30-ти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 накрывает на стол.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(читает механически, не понимая смысла).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Аб-бат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Сий-ес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на-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пос-лать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Кан-ту на от-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зыв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цуз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-скую кон-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-ту-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Па-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риж</w:t>
      </w:r>
      <w:proofErr w:type="spellEnd"/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об-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тил-ся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прось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-бой в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Бер-</w:t>
      </w:r>
      <w:r w:rsidR="001F1500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="001F1500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ди-ро-вать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Фран-цию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фи-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-софа для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наи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-лучшего устрой-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-су-дар-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ствен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7064EC" w:rsidRPr="00CF0D38" w:rsidRDefault="001F1500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л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а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(восторженно).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Наш хозяин будет писать конституцию французам?!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С чего ты взяла?</w:t>
      </w:r>
    </w:p>
    <w:p w:rsidR="007064EC" w:rsidRPr="00CF0D38" w:rsidRDefault="001F1500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15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500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Ты только что прочитал это в газете.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Я? </w:t>
      </w:r>
      <w:r w:rsidRPr="00CF0D38">
        <w:rPr>
          <w:rFonts w:ascii="Times New Roman" w:hAnsi="Times New Roman" w:cs="Times New Roman"/>
          <w:i/>
          <w:sz w:val="28"/>
          <w:szCs w:val="28"/>
        </w:rPr>
        <w:t>(Смотрит текст и перечитывает.)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Аб-бат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Сий-ес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на-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пос-лать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Кан-ту на от-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зыв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цуз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-скую кон-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-ту-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». И правда. О, какие у нас дела! Сколько же дадут за это? Думаю, немало!</w:t>
      </w:r>
    </w:p>
    <w:p w:rsidR="007064EC" w:rsidRPr="00CF0D38" w:rsidRDefault="001F1500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15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500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Мартин, помог бы мне. Хватит бездельничать.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(в поддельном удивлении).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Что? Ты кто такая, чтобы мне здесь указывать? Ты кухарка – ты и таскай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харчи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! Мне заниматься надо.</w:t>
      </w:r>
    </w:p>
    <w:p w:rsidR="007064EC" w:rsidRPr="00CF0D38" w:rsidRDefault="001F1500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15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500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Вдвоём-то быстрее.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Моё дело более важное и ответственное: разложить серебряные вилки и ложки. А сейчас я по расписанию самого Канта учусь грамоте! Не мешай мне!</w:t>
      </w:r>
    </w:p>
    <w:p w:rsidR="007064EC" w:rsidRPr="00CF0D38" w:rsidRDefault="001F1500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15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500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. Ты даже не понимаешь, о чём читаешь! </w:t>
      </w:r>
      <w:proofErr w:type="gramStart"/>
      <w:r w:rsidR="007064EC" w:rsidRPr="00CF0D38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7064EC" w:rsidRPr="00CF0D38">
        <w:rPr>
          <w:rFonts w:ascii="Times New Roman" w:hAnsi="Times New Roman" w:cs="Times New Roman"/>
          <w:sz w:val="28"/>
          <w:szCs w:val="28"/>
        </w:rPr>
        <w:t>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(в неподдельном гневе).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 xml:space="preserve">Появляется  Х а н </w:t>
      </w:r>
      <w:proofErr w:type="gramStart"/>
      <w:r w:rsidRPr="00CF0D3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i/>
          <w:sz w:val="28"/>
          <w:szCs w:val="28"/>
        </w:rPr>
        <w:t xml:space="preserve"> и д е р  в оборванной одежде и с синяком под глазом, то есть, в том виде, по которому сегодня дали бы определение – бомж.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Здравствуйте! Я могу видеть господина Канта?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Ты как сюда пролез? Кто ты такой?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Я Фридрих Август Ханридер. Бывший студент Иммануила Канта. Мне необходимо с ним увидеться.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Что-то я тебя не припомню. А я знаю всех студентов Канта!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А я вас помню! Вы лакей моего учителя!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(морщась). </w:t>
      </w:r>
      <w:r w:rsidRPr="00CF0D38">
        <w:rPr>
          <w:rFonts w:ascii="Times New Roman" w:hAnsi="Times New Roman" w:cs="Times New Roman"/>
          <w:sz w:val="28"/>
          <w:szCs w:val="28"/>
        </w:rPr>
        <w:t xml:space="preserve">Лакей? Да без меня Кант не был бы Кантом. Я чуть ли не силком заставлял писать его книги. Если бы не я, не бывать бы ему ректором «Альбертины». А его дважды избирали,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! Также не выбрали бы его ни в Берлинскую, ни Петербургскую академию! Не будь меня – он так бы и ходил в приват-доцентах!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По-моему, вы преувеличиваете.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По-твоему, я вру? Ты, вообще, откуда взялся такой умник?!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Я из тюрьмы. Сбежал.</w:t>
      </w:r>
    </w:p>
    <w:p w:rsidR="007064EC" w:rsidRPr="00CF0D38" w:rsidRDefault="001F1500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15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500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Господи, Иисусе!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Из этой? </w:t>
      </w:r>
      <w:r w:rsidRPr="00CF0D38">
        <w:rPr>
          <w:rFonts w:ascii="Times New Roman" w:hAnsi="Times New Roman" w:cs="Times New Roman"/>
          <w:i/>
          <w:sz w:val="28"/>
          <w:szCs w:val="28"/>
        </w:rPr>
        <w:t>(Показывает в окно.)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Нет. Из Санкт-Петербурга. Из Петропавловской крепости.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Ха-ха!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Во заливает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! В общем, сначала помойся, побрейся, переоденься, а потом приходи. В таком виде я тебя не допущу до профессора.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Мне негде это сделать. И другой одежды у меня тоже нет.</w:t>
      </w:r>
    </w:p>
    <w:p w:rsidR="007064EC" w:rsidRPr="00CF0D38" w:rsidRDefault="001F1500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15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500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Мартин, пусти его помыться.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Да этот бродяга пришёл, чтобы выманить денег! Я его насквозь вижу! Студентом назвался? Хорошо, что не сыном! А был такой случай. Я, говорит, ваш сын, фамилия моя Кант, вышлите десять тысяч талеров! Каково? И этот, как пить дать, из мошенников. Проваливай! И больше не показывайся здесь!</w:t>
      </w:r>
    </w:p>
    <w:p w:rsidR="007064EC" w:rsidRPr="00CF0D38" w:rsidRDefault="001F1500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15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500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Фридрих, пойдёмте ко мне. А ты, Мартин, молчи! Много на себя берёшь! Я по глазам вижу, что человек говорит правду. Ему надо привести себя в порядок после дальней дороги. Пойдёмте, Фридрих.</w:t>
      </w:r>
    </w:p>
    <w:p w:rsidR="007064EC" w:rsidRPr="00CF0D38" w:rsidRDefault="001F1500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</w:t>
      </w:r>
      <w:r w:rsidRPr="001F1500">
        <w:rPr>
          <w:rFonts w:ascii="Times New Roman" w:hAnsi="Times New Roman" w:cs="Times New Roman"/>
          <w:sz w:val="28"/>
          <w:szCs w:val="28"/>
        </w:rPr>
        <w:t>П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, ты у меня допрыгаешься – уволю! Что, нового </w:t>
      </w:r>
      <w:proofErr w:type="gramStart"/>
      <w:r w:rsidR="007064EC" w:rsidRPr="00CF0D38">
        <w:rPr>
          <w:rFonts w:ascii="Times New Roman" w:hAnsi="Times New Roman" w:cs="Times New Roman"/>
          <w:sz w:val="28"/>
          <w:szCs w:val="28"/>
        </w:rPr>
        <w:t>хахаля</w:t>
      </w:r>
      <w:proofErr w:type="gramEnd"/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нашла? Я всё хозяину расскажу!</w:t>
      </w:r>
    </w:p>
    <w:p w:rsidR="007064EC" w:rsidRPr="00CF0D38" w:rsidRDefault="001F1500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15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500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А я расскажу, как ты его винцо попиваешь втихаря! (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Ханридеру.)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Пойдёмте. Не бойтесь его.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1F1500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Паула</w:t>
      </w:r>
      <w:proofErr w:type="spellEnd"/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 и Ханридер уходят.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(вслед).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Вреднющая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баба! Ух, как она меня злит! </w:t>
      </w:r>
      <w:r w:rsidRPr="00CF0D38">
        <w:rPr>
          <w:rFonts w:ascii="Times New Roman" w:hAnsi="Times New Roman" w:cs="Times New Roman"/>
          <w:i/>
          <w:sz w:val="28"/>
          <w:szCs w:val="28"/>
        </w:rPr>
        <w:t>(Берёт газету и читает со злобными интонациями.)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D5675A" w:rsidRPr="00CF0D38">
        <w:rPr>
          <w:rFonts w:ascii="Times New Roman" w:hAnsi="Times New Roman" w:cs="Times New Roman"/>
          <w:sz w:val="28"/>
          <w:szCs w:val="28"/>
        </w:rPr>
        <w:t>«Эта не-боль-</w:t>
      </w:r>
      <w:proofErr w:type="spellStart"/>
      <w:r w:rsidR="00D5675A" w:rsidRPr="00CF0D38">
        <w:rPr>
          <w:rFonts w:ascii="Times New Roman" w:hAnsi="Times New Roman" w:cs="Times New Roman"/>
          <w:sz w:val="28"/>
          <w:szCs w:val="28"/>
        </w:rPr>
        <w:t>шая</w:t>
      </w:r>
      <w:proofErr w:type="spellEnd"/>
      <w:r w:rsidR="00D5675A"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675A" w:rsidRPr="00CF0D3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D5675A" w:rsidRPr="00CF0D38">
        <w:rPr>
          <w:rFonts w:ascii="Times New Roman" w:hAnsi="Times New Roman" w:cs="Times New Roman"/>
          <w:sz w:val="28"/>
          <w:szCs w:val="28"/>
        </w:rPr>
        <w:t>-бота</w:t>
      </w:r>
      <w:proofErr w:type="gramEnd"/>
      <w:r w:rsidR="00D5675A" w:rsidRPr="00CF0D38">
        <w:rPr>
          <w:rFonts w:ascii="Times New Roman" w:hAnsi="Times New Roman" w:cs="Times New Roman"/>
          <w:sz w:val="28"/>
          <w:szCs w:val="28"/>
        </w:rPr>
        <w:t xml:space="preserve"> Канта «К </w:t>
      </w:r>
      <w:proofErr w:type="spellStart"/>
      <w:r w:rsidR="00D5675A" w:rsidRPr="00CF0D38">
        <w:rPr>
          <w:rFonts w:ascii="Times New Roman" w:hAnsi="Times New Roman" w:cs="Times New Roman"/>
          <w:sz w:val="28"/>
          <w:szCs w:val="28"/>
        </w:rPr>
        <w:t>веч</w:t>
      </w:r>
      <w:proofErr w:type="spellEnd"/>
      <w:r w:rsidR="00D5675A" w:rsidRPr="00CF0D38">
        <w:rPr>
          <w:rFonts w:ascii="Times New Roman" w:hAnsi="Times New Roman" w:cs="Times New Roman"/>
          <w:sz w:val="28"/>
          <w:szCs w:val="28"/>
        </w:rPr>
        <w:t xml:space="preserve">-ному миру» </w:t>
      </w:r>
      <w:proofErr w:type="spellStart"/>
      <w:r w:rsidR="00D5675A" w:rsidRPr="00CF0D38">
        <w:rPr>
          <w:rFonts w:ascii="Times New Roman" w:hAnsi="Times New Roman" w:cs="Times New Roman"/>
          <w:sz w:val="28"/>
          <w:szCs w:val="28"/>
        </w:rPr>
        <w:t>сра-зу</w:t>
      </w:r>
      <w:proofErr w:type="spellEnd"/>
      <w:r w:rsidR="00D5675A" w:rsidRPr="00CF0D38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D5675A" w:rsidRPr="00CF0D38">
        <w:rPr>
          <w:rFonts w:ascii="Times New Roman" w:hAnsi="Times New Roman" w:cs="Times New Roman"/>
          <w:sz w:val="28"/>
          <w:szCs w:val="28"/>
        </w:rPr>
        <w:t>выз</w:t>
      </w:r>
      <w:proofErr w:type="spellEnd"/>
      <w:r w:rsidR="00D5675A" w:rsidRPr="00CF0D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675A" w:rsidRPr="00CF0D3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5675A" w:rsidRPr="00CF0D38">
        <w:rPr>
          <w:rFonts w:ascii="Times New Roman" w:hAnsi="Times New Roman" w:cs="Times New Roman"/>
          <w:sz w:val="28"/>
          <w:szCs w:val="28"/>
        </w:rPr>
        <w:t>-ла бур-</w:t>
      </w:r>
      <w:proofErr w:type="spellStart"/>
      <w:r w:rsidR="00D5675A" w:rsidRPr="00CF0D3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D5675A" w:rsidRPr="00CF0D38">
        <w:rPr>
          <w:rFonts w:ascii="Times New Roman" w:hAnsi="Times New Roman" w:cs="Times New Roman"/>
          <w:sz w:val="28"/>
          <w:szCs w:val="28"/>
        </w:rPr>
        <w:t xml:space="preserve"> аж-</w:t>
      </w:r>
      <w:proofErr w:type="spellStart"/>
      <w:r w:rsidR="00D5675A" w:rsidRPr="00CF0D38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="00D5675A" w:rsidRPr="00CF0D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675A" w:rsidRPr="00CF0D38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="00D5675A" w:rsidRPr="00CF0D38">
        <w:rPr>
          <w:rFonts w:ascii="Times New Roman" w:hAnsi="Times New Roman" w:cs="Times New Roman"/>
          <w:sz w:val="28"/>
          <w:szCs w:val="28"/>
        </w:rPr>
        <w:t xml:space="preserve">». А! Ажиотаж! «В </w:t>
      </w:r>
      <w:proofErr w:type="gramStart"/>
      <w:r w:rsidR="00D5675A" w:rsidRPr="00CF0D38">
        <w:rPr>
          <w:rFonts w:ascii="Times New Roman" w:hAnsi="Times New Roman" w:cs="Times New Roman"/>
          <w:sz w:val="28"/>
          <w:szCs w:val="28"/>
        </w:rPr>
        <w:t>э-том</w:t>
      </w:r>
      <w:proofErr w:type="gramEnd"/>
      <w:r w:rsidR="00D5675A" w:rsidRPr="00CF0D38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D5675A" w:rsidRPr="00CF0D38">
        <w:rPr>
          <w:rFonts w:ascii="Times New Roman" w:hAnsi="Times New Roman" w:cs="Times New Roman"/>
          <w:sz w:val="28"/>
          <w:szCs w:val="28"/>
        </w:rPr>
        <w:t>го-ду</w:t>
      </w:r>
      <w:proofErr w:type="spellEnd"/>
      <w:r w:rsidR="00D5675A" w:rsidRPr="00CF0D38">
        <w:rPr>
          <w:rFonts w:ascii="Times New Roman" w:hAnsi="Times New Roman" w:cs="Times New Roman"/>
          <w:sz w:val="28"/>
          <w:szCs w:val="28"/>
        </w:rPr>
        <w:t xml:space="preserve"> она бы-ла из-дана во </w:t>
      </w:r>
      <w:proofErr w:type="spellStart"/>
      <w:r w:rsidR="00D5675A" w:rsidRPr="00CF0D38">
        <w:rPr>
          <w:rFonts w:ascii="Times New Roman" w:hAnsi="Times New Roman" w:cs="Times New Roman"/>
          <w:sz w:val="28"/>
          <w:szCs w:val="28"/>
        </w:rPr>
        <w:t>вто</w:t>
      </w:r>
      <w:proofErr w:type="spellEnd"/>
      <w:r w:rsidR="00D5675A" w:rsidRPr="00CF0D38">
        <w:rPr>
          <w:rFonts w:ascii="Times New Roman" w:hAnsi="Times New Roman" w:cs="Times New Roman"/>
          <w:sz w:val="28"/>
          <w:szCs w:val="28"/>
        </w:rPr>
        <w:t>-рой раз...</w:t>
      </w:r>
      <w:r w:rsidRPr="00CF0D38">
        <w:rPr>
          <w:rFonts w:ascii="Times New Roman" w:hAnsi="Times New Roman" w:cs="Times New Roman"/>
          <w:sz w:val="28"/>
          <w:szCs w:val="28"/>
        </w:rPr>
        <w:t>»</w:t>
      </w:r>
      <w:r w:rsidR="00A6156B" w:rsidRPr="00CF0D38">
        <w:rPr>
          <w:rFonts w:ascii="Times New Roman" w:hAnsi="Times New Roman" w:cs="Times New Roman"/>
          <w:sz w:val="28"/>
          <w:szCs w:val="28"/>
        </w:rPr>
        <w:t xml:space="preserve"> Фу! </w:t>
      </w:r>
      <w:proofErr w:type="gramStart"/>
      <w:r w:rsidR="00A6156B" w:rsidRPr="00CF0D38">
        <w:rPr>
          <w:rFonts w:ascii="Times New Roman" w:hAnsi="Times New Roman" w:cs="Times New Roman"/>
          <w:sz w:val="28"/>
          <w:szCs w:val="28"/>
        </w:rPr>
        <w:t>Сами˗</w:t>
      </w:r>
      <w:r w:rsidR="00D5675A" w:rsidRPr="00CF0D3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5675A" w:rsidRPr="00CF0D38">
        <w:rPr>
          <w:rFonts w:ascii="Times New Roman" w:hAnsi="Times New Roman" w:cs="Times New Roman"/>
          <w:sz w:val="28"/>
          <w:szCs w:val="28"/>
        </w:rPr>
        <w:t xml:space="preserve"> хоть понимают, чего пишут?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1F1500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 w:rsidRPr="001F1500">
        <w:rPr>
          <w:rFonts w:ascii="Times New Roman" w:hAnsi="Times New Roman" w:cs="Times New Roman"/>
          <w:i/>
          <w:sz w:val="28"/>
          <w:szCs w:val="28"/>
        </w:rPr>
        <w:t>Паула</w:t>
      </w:r>
      <w:proofErr w:type="spellEnd"/>
      <w:r w:rsidRPr="001F1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с супницей в руках и ставит её на стол.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1F1500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Зови! Уже без двух минут час!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 xml:space="preserve">Лампе встаёт и чинно выходит из столовой.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Г о л о с  Л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м е </w:t>
      </w:r>
      <w:r w:rsidRPr="00CF0D38">
        <w:rPr>
          <w:rFonts w:ascii="Times New Roman" w:hAnsi="Times New Roman" w:cs="Times New Roman"/>
          <w:i/>
          <w:sz w:val="28"/>
          <w:szCs w:val="28"/>
        </w:rPr>
        <w:t>(громко и торжественно.)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Суп на столе!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Лампе возвращается и встаёт около своего стула, расправив плечи.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 xml:space="preserve">Входят Кант, трактирщик </w:t>
      </w:r>
      <w:r w:rsidR="001F1500">
        <w:rPr>
          <w:rFonts w:ascii="Times New Roman" w:hAnsi="Times New Roman" w:cs="Times New Roman"/>
          <w:i/>
          <w:sz w:val="28"/>
          <w:szCs w:val="28"/>
        </w:rPr>
        <w:t xml:space="preserve">Вальтер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(тоже </w:t>
      </w:r>
      <w:r w:rsidR="001F1500">
        <w:rPr>
          <w:rFonts w:ascii="Times New Roman" w:hAnsi="Times New Roman" w:cs="Times New Roman"/>
          <w:i/>
          <w:sz w:val="28"/>
          <w:szCs w:val="28"/>
        </w:rPr>
        <w:t>заметно постаревшие) и дьякон</w:t>
      </w:r>
      <w:proofErr w:type="gramStart"/>
      <w:r w:rsidR="001F150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F0D3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i/>
          <w:sz w:val="28"/>
          <w:szCs w:val="28"/>
        </w:rPr>
        <w:t xml:space="preserve"> а с я н с к и й.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DC6624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66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6624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А я накрыла на четыре персоны.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Господин Боровский не придёт – заболел.</w:t>
      </w:r>
    </w:p>
    <w:p w:rsidR="007064EC" w:rsidRPr="00CF0D38" w:rsidRDefault="00DC6624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е р.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Паула</w:t>
      </w:r>
      <w:proofErr w:type="spellEnd"/>
      <w:r w:rsidR="007064EC" w:rsidRPr="00CF0D38">
        <w:rPr>
          <w:rFonts w:ascii="Times New Roman" w:hAnsi="Times New Roman" w:cs="Times New Roman"/>
          <w:sz w:val="28"/>
          <w:szCs w:val="28"/>
        </w:rPr>
        <w:t>. Как тебе у нового хозяина?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м а. Отлично. Господин Иммануил предоставил мне, кроме просторной кухни, ещё две комнаты!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Присаживайтесь.</w:t>
      </w:r>
    </w:p>
    <w:p w:rsidR="007064EC" w:rsidRPr="00CF0D38" w:rsidRDefault="00DC6624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DC6624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C6624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. А на твоё место пришла девица – ничего не умеет. Вот, господин профессор, научил </w:t>
      </w:r>
      <w:r w:rsidR="00D5675A" w:rsidRPr="00CF0D3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Паулу, а ещё раньше её мать </w:t>
      </w:r>
      <w:r w:rsidR="007064EC" w:rsidRPr="00CF0D38">
        <w:rPr>
          <w:rFonts w:ascii="Times New Roman" w:hAnsi="Times New Roman" w:cs="Times New Roman"/>
          <w:sz w:val="28"/>
          <w:szCs w:val="28"/>
        </w:rPr>
        <w:t>Лайму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кулинарному искусству, а она к вам</w:t>
      </w:r>
      <w:r w:rsidR="00D5675A" w:rsidRPr="00CF0D38">
        <w:rPr>
          <w:rFonts w:ascii="Times New Roman" w:hAnsi="Times New Roman" w:cs="Times New Roman"/>
          <w:sz w:val="28"/>
          <w:szCs w:val="28"/>
        </w:rPr>
        <w:t xml:space="preserve"> переметнулась</w:t>
      </w:r>
      <w:r w:rsidR="007064EC" w:rsidRPr="00CF0D38">
        <w:rPr>
          <w:rFonts w:ascii="Times New Roman" w:hAnsi="Times New Roman" w:cs="Times New Roman"/>
          <w:sz w:val="28"/>
          <w:szCs w:val="28"/>
        </w:rPr>
        <w:t>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И правильно сделала. У неё двое детей. А вы поселили её в каморку без окон. Какой вы угнетатель, однако!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Дьякон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Васянский, не надо сегодня ни проповедей, ни споров. Я вас уважаю, и не только, как своего ученика. </w:t>
      </w:r>
      <w:r w:rsidRPr="00CF0D38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Я сегодня, господа, прочитал студентам последнюю лекцию в своей жизни.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к т и р щ и к. Как?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Вот так. Хватит. Лекции отвлекают от главного и отнимают много сил. А мне ещё много надо сделать. Боюсь не успеть. Мартин, налейте вина.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Лампе разливает вино из графина.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Хочу выпить за своих студентов!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За студентов!</w:t>
      </w:r>
    </w:p>
    <w:p w:rsidR="007064EC" w:rsidRPr="00CF0D38" w:rsidRDefault="00DC6624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DC6624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C6624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За студентов.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Выпивают и закусывают.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В любом городе Европы вы найдёте хотя бы одного моего студента. Но что они иногда творят? Нет, правы были римляне со своей поговоркой: «Спасите нас от наших друзей, а с врагами мы справимся!»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Вы, наверное, про Фихте говорите, господин учитель?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т. О, Фихте – это настоящий монстр! Но способный,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шельмец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! Он хоть что-то понимает, по своему, конечно. Но большинство последователей мало чего понимают. Все мои три «Критики» переиначивают на свой лад, </w:t>
      </w: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впадают то в догматизм, то в скептицизм,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которых я боролся всю жизнь.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Ваши трактаты не просто понять. Я тоже многого не понимаю. «Критика чистого разума» - учение о границах рассудка. «Критика практического разума» - учение о том, к чему должна стремиться воля. То есть, к свободе посредством категорического императива.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Ну, можно и так сказать. Философия – всего лишь поправка к здравому смыслу. И хорошо, когда её терминологию переводят в простые слова.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Я только не понимаю, каким образом «Критика способности суждения» связывает первые две «Критики». То есть рассудок связывается с волей посредством эстетической и телеологической способности суждения? Как это?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Эх, дьякон, дьякон! Есть молодой поэт Шиллер. Знаете такого?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Из «Бури и натиска»?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</w:t>
      </w:r>
      <w:r w:rsidR="002A0C42" w:rsidRPr="00CF0D38">
        <w:rPr>
          <w:rFonts w:ascii="Times New Roman" w:hAnsi="Times New Roman" w:cs="Times New Roman"/>
          <w:sz w:val="28"/>
          <w:szCs w:val="28"/>
        </w:rPr>
        <w:t xml:space="preserve"> т. Кажется, да. Так он вывел из</w:t>
      </w:r>
      <w:r w:rsidRPr="00CF0D38">
        <w:rPr>
          <w:rFonts w:ascii="Times New Roman" w:hAnsi="Times New Roman" w:cs="Times New Roman"/>
          <w:sz w:val="28"/>
          <w:szCs w:val="28"/>
        </w:rPr>
        <w:t xml:space="preserve"> моей системы трёх «Критик» очень любопытную вещь.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Он сказал, что если эстетика перекидывает мост от теоретическо</w:t>
      </w:r>
      <w:r w:rsidR="00DC6624">
        <w:rPr>
          <w:rFonts w:ascii="Times New Roman" w:hAnsi="Times New Roman" w:cs="Times New Roman"/>
          <w:sz w:val="28"/>
          <w:szCs w:val="28"/>
        </w:rPr>
        <w:t>го разума к практическому</w:t>
      </w:r>
      <w:r w:rsidRPr="00CF0D38">
        <w:rPr>
          <w:rFonts w:ascii="Times New Roman" w:hAnsi="Times New Roman" w:cs="Times New Roman"/>
          <w:sz w:val="28"/>
          <w:szCs w:val="28"/>
        </w:rPr>
        <w:t>, то есть, от науки к действию, значит, возможно, что весь наш мир спасёт красота!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Какого?</w:t>
      </w:r>
    </w:p>
    <w:p w:rsidR="007064EC" w:rsidRPr="00CF0D38" w:rsidRDefault="00DC6624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Красиво сказано!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="00DC6624">
        <w:rPr>
          <w:rFonts w:ascii="Times New Roman" w:hAnsi="Times New Roman" w:cs="Times New Roman"/>
          <w:i/>
          <w:sz w:val="28"/>
          <w:szCs w:val="28"/>
        </w:rPr>
        <w:t>(шёпотом Паул</w:t>
      </w:r>
      <w:r w:rsidRPr="00CF0D38">
        <w:rPr>
          <w:rFonts w:ascii="Times New Roman" w:hAnsi="Times New Roman" w:cs="Times New Roman"/>
          <w:i/>
          <w:sz w:val="28"/>
          <w:szCs w:val="28"/>
        </w:rPr>
        <w:t>е).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Куда ты лезешь? Не суйся в научные беседы!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(услышав).</w:t>
      </w:r>
      <w:r w:rsidR="00DC6624">
        <w:rPr>
          <w:rFonts w:ascii="Times New Roman" w:hAnsi="Times New Roman" w:cs="Times New Roman"/>
          <w:sz w:val="28"/>
          <w:szCs w:val="28"/>
        </w:rPr>
        <w:t xml:space="preserve"> Почему же, Мартин? </w:t>
      </w:r>
      <w:proofErr w:type="spellStart"/>
      <w:r w:rsidR="00DC6624">
        <w:rPr>
          <w:rFonts w:ascii="Times New Roman" w:hAnsi="Times New Roman" w:cs="Times New Roman"/>
          <w:sz w:val="28"/>
          <w:szCs w:val="28"/>
        </w:rPr>
        <w:t>Паул</w:t>
      </w:r>
      <w:r w:rsidR="0099427F" w:rsidRPr="00CF0D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9427F" w:rsidRPr="00CF0D38">
        <w:rPr>
          <w:rFonts w:ascii="Times New Roman" w:hAnsi="Times New Roman" w:cs="Times New Roman"/>
          <w:sz w:val="28"/>
          <w:szCs w:val="28"/>
        </w:rPr>
        <w:t xml:space="preserve"> ˗˗</w:t>
      </w:r>
      <w:r w:rsidRPr="00CF0D38">
        <w:rPr>
          <w:rFonts w:ascii="Times New Roman" w:hAnsi="Times New Roman" w:cs="Times New Roman"/>
          <w:sz w:val="28"/>
          <w:szCs w:val="28"/>
        </w:rPr>
        <w:t xml:space="preserve"> способная девушка.</w:t>
      </w:r>
      <w:r w:rsidR="00DC6624">
        <w:rPr>
          <w:rFonts w:ascii="Times New Roman" w:hAnsi="Times New Roman" w:cs="Times New Roman"/>
          <w:sz w:val="28"/>
          <w:szCs w:val="28"/>
        </w:rPr>
        <w:t xml:space="preserve"> И добрая. Вылитая мать. Я сначала её принял за Лайму.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</w:t>
      </w:r>
      <w:r w:rsidR="00DC6624">
        <w:rPr>
          <w:rFonts w:ascii="Times New Roman" w:hAnsi="Times New Roman" w:cs="Times New Roman"/>
          <w:sz w:val="28"/>
          <w:szCs w:val="28"/>
        </w:rPr>
        <w:t xml:space="preserve">а м </w:t>
      </w:r>
      <w:proofErr w:type="gramStart"/>
      <w:r w:rsidR="00DC66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6624">
        <w:rPr>
          <w:rFonts w:ascii="Times New Roman" w:hAnsi="Times New Roman" w:cs="Times New Roman"/>
          <w:sz w:val="28"/>
          <w:szCs w:val="28"/>
        </w:rPr>
        <w:t xml:space="preserve"> е. Очень похожа. И у той и у этой по д</w:t>
      </w:r>
      <w:r w:rsidRPr="00CF0D38">
        <w:rPr>
          <w:rFonts w:ascii="Times New Roman" w:hAnsi="Times New Roman" w:cs="Times New Roman"/>
          <w:sz w:val="28"/>
          <w:szCs w:val="28"/>
        </w:rPr>
        <w:t xml:space="preserve">вое детей от разных мужиков! </w:t>
      </w:r>
      <w:r w:rsidRPr="00CF0D38">
        <w:rPr>
          <w:rFonts w:ascii="Times New Roman" w:hAnsi="Times New Roman" w:cs="Times New Roman"/>
          <w:i/>
          <w:sz w:val="28"/>
          <w:szCs w:val="28"/>
        </w:rPr>
        <w:t>(Бросает презрительный взгляд на трактирщика.)</w:t>
      </w:r>
    </w:p>
    <w:p w:rsidR="007064EC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В а с я н с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й</w:t>
      </w:r>
      <w:r w:rsidR="00493FD8">
        <w:rPr>
          <w:rFonts w:ascii="Times New Roman" w:hAnsi="Times New Roman" w:cs="Times New Roman"/>
          <w:sz w:val="28"/>
          <w:szCs w:val="28"/>
        </w:rPr>
        <w:t xml:space="preserve"> </w:t>
      </w:r>
      <w:r w:rsidR="00493FD8" w:rsidRPr="00493FD8">
        <w:rPr>
          <w:rFonts w:ascii="Times New Roman" w:hAnsi="Times New Roman" w:cs="Times New Roman"/>
          <w:i/>
          <w:sz w:val="28"/>
          <w:szCs w:val="28"/>
        </w:rPr>
        <w:t>(продолжая прежний разговор)</w:t>
      </w:r>
      <w:r w:rsidRPr="00493FD8">
        <w:rPr>
          <w:rFonts w:ascii="Times New Roman" w:hAnsi="Times New Roman" w:cs="Times New Roman"/>
          <w:i/>
          <w:sz w:val="28"/>
          <w:szCs w:val="28"/>
        </w:rPr>
        <w:t>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Сказано красиво! Но как? Каким образом? Объясните механизм этой связи! </w:t>
      </w:r>
    </w:p>
    <w:p w:rsidR="00DC6624" w:rsidRPr="00CF0D38" w:rsidRDefault="00DC6624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DC66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6624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Какой связи?</w:t>
      </w:r>
      <w:r w:rsidR="00493FD8">
        <w:rPr>
          <w:rFonts w:ascii="Times New Roman" w:hAnsi="Times New Roman" w:cs="Times New Roman"/>
          <w:sz w:val="28"/>
          <w:szCs w:val="28"/>
        </w:rPr>
        <w:t xml:space="preserve"> Да это даже кошки с собаками понимают.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Отец дьякон, за едой вредно напряженно думать. Нельзя заставлять одновременно работать желудок и голову. Я вам потом как-нибудь объясню. А то и Вальтер сейчас заскучает!</w:t>
      </w:r>
    </w:p>
    <w:p w:rsidR="007064EC" w:rsidRPr="00CF0D38" w:rsidRDefault="00493FD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л ь 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64EC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(оживляется).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Господин Кант, у меня есть для вас подарок.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Да вы что?</w:t>
      </w:r>
    </w:p>
    <w:p w:rsidR="007064EC" w:rsidRPr="00CF0D38" w:rsidRDefault="00493FD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3FD8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493FD8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493FD8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Вот! Это поварская книга восточных рецептов! С картинками!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(в восторге принимает книгу и листает). </w:t>
      </w:r>
      <w:r w:rsidRPr="00CF0D38">
        <w:rPr>
          <w:rFonts w:ascii="Times New Roman" w:hAnsi="Times New Roman" w:cs="Times New Roman"/>
          <w:sz w:val="28"/>
          <w:szCs w:val="28"/>
        </w:rPr>
        <w:t>Вот это подарок! Как-нибудь я напишу «Критику кулинарного искусства»! Кстати, Вальтер, вы знаете, что толченый уголь предохраняет от гниения?</w:t>
      </w:r>
    </w:p>
    <w:p w:rsidR="007064EC" w:rsidRPr="00CF0D38" w:rsidRDefault="00493FD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3FD8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493FD8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493FD8">
        <w:rPr>
          <w:rFonts w:ascii="Times New Roman" w:hAnsi="Times New Roman" w:cs="Times New Roman"/>
          <w:sz w:val="28"/>
          <w:szCs w:val="28"/>
        </w:rPr>
        <w:t xml:space="preserve"> т е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64EC" w:rsidRPr="00CF0D38">
        <w:rPr>
          <w:rFonts w:ascii="Times New Roman" w:hAnsi="Times New Roman" w:cs="Times New Roman"/>
          <w:sz w:val="28"/>
          <w:szCs w:val="28"/>
        </w:rPr>
        <w:t>Первый раз слышу.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Как-то однажды я ехал в почтовой карете, и у припасенного в дорогу жаркого появился душок! Я засыпал мясо углем, и всё стало в порядке. Также яйца в угольном порошке дольше сохраняют свежесть. Такие хитрости вам, как трактирщику, будет весьма полезно знать.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Т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к т и р щ и к. Спасибо, господин Кант.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(смотрит в подаренную книгу).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Узбекский плов? Это потрясающе! Лайма, </w:t>
      </w:r>
      <w:r w:rsidR="00493FD8">
        <w:rPr>
          <w:rFonts w:ascii="Times New Roman" w:hAnsi="Times New Roman" w:cs="Times New Roman"/>
          <w:sz w:val="28"/>
          <w:szCs w:val="28"/>
        </w:rPr>
        <w:t xml:space="preserve">то есть, </w:t>
      </w:r>
      <w:proofErr w:type="spellStart"/>
      <w:r w:rsidR="00493FD8">
        <w:rPr>
          <w:rFonts w:ascii="Times New Roman" w:hAnsi="Times New Roman" w:cs="Times New Roman"/>
          <w:sz w:val="28"/>
          <w:szCs w:val="28"/>
        </w:rPr>
        <w:t>Паула</w:t>
      </w:r>
      <w:proofErr w:type="spellEnd"/>
      <w:r w:rsidR="00493FD8">
        <w:rPr>
          <w:rFonts w:ascii="Times New Roman" w:hAnsi="Times New Roman" w:cs="Times New Roman"/>
          <w:sz w:val="28"/>
          <w:szCs w:val="28"/>
        </w:rPr>
        <w:t xml:space="preserve">, </w:t>
      </w:r>
      <w:r w:rsidRPr="00CF0D38">
        <w:rPr>
          <w:rFonts w:ascii="Times New Roman" w:hAnsi="Times New Roman" w:cs="Times New Roman"/>
          <w:sz w:val="28"/>
          <w:szCs w:val="28"/>
        </w:rPr>
        <w:t>у нас есть рис?</w:t>
      </w:r>
    </w:p>
    <w:p w:rsidR="007064EC" w:rsidRPr="00CF0D38" w:rsidRDefault="00493FD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л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а. Это дорогой продукт, господин Иммануил. Его Лампе не велел закупать.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Ох, уж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Лампе!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(очнувшись от дремоты и вскочив). </w:t>
      </w:r>
      <w:r w:rsidRPr="00CF0D38">
        <w:rPr>
          <w:rFonts w:ascii="Times New Roman" w:hAnsi="Times New Roman" w:cs="Times New Roman"/>
          <w:sz w:val="28"/>
          <w:szCs w:val="28"/>
        </w:rPr>
        <w:t>Я здесь! Чего изволите?</w:t>
      </w:r>
    </w:p>
    <w:p w:rsidR="007064EC" w:rsidRPr="00CF0D38" w:rsidRDefault="0099427F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Пока ничего, присядьте.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(Пауза.)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Я на вас злюсь, Мартин, потому что... потому что вы сломали часы в моём кабинете!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Сами же просили их починить.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Я просил починить, а не доламывать!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Да там пружинка такая тонкая... Придумали тоже, паразиты! Я раз её, а она –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! И готова!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Давайте я починю ваши часы.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Отец дьякон, да вы прямо на все руки мастер! Давайте после трапезы. Если Лампе дать в руки какой-то механизм, и это будет не ружьё, то он обязательно его сломает.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Это да, по ружьям я отличный мастер!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У тебя, Мартин, удивительная способность представлять все свои недостатки, как достоинства.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(с гордостью).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Это вы меня научили человеческому достоинству, господин профессор!</w:t>
      </w:r>
    </w:p>
    <w:p w:rsidR="00493FD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Учитель, у меня тоже для вас есть подарок! Я собрал курьёзные фрагменты из статей о вас. Вот, например, из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Иенской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газеты восьмидесятых годов. </w:t>
      </w:r>
      <w:r w:rsidRPr="00CF0D38">
        <w:rPr>
          <w:rFonts w:ascii="Times New Roman" w:hAnsi="Times New Roman" w:cs="Times New Roman"/>
          <w:i/>
          <w:sz w:val="28"/>
          <w:szCs w:val="28"/>
        </w:rPr>
        <w:t>(Читает.)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«Один из студентов университета сказал: «Чтобы что-то понять в «Критике чистого разума», надо штудировать её не менее пятнадцати лет». Другой студент, поклонник Канта, вызвал его </w:t>
      </w:r>
      <w:r w:rsidR="00493FD8">
        <w:rPr>
          <w:rFonts w:ascii="Times New Roman" w:hAnsi="Times New Roman" w:cs="Times New Roman"/>
          <w:sz w:val="28"/>
          <w:szCs w:val="28"/>
        </w:rPr>
        <w:t xml:space="preserve">за это на дуэль». </w:t>
      </w:r>
    </w:p>
    <w:p w:rsidR="007064EC" w:rsidRPr="00CF0D38" w:rsidRDefault="00493FD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3FD8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493FD8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493FD8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Надо же! И кто кого?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Да это не важно! Главное – сам факт, что из-за учения Канта вызывают на дуэль!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к т и р щ и к</w:t>
      </w:r>
      <w:r w:rsidR="00A6156B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A6156B" w:rsidRPr="00CF0D38">
        <w:rPr>
          <w:rFonts w:ascii="Times New Roman" w:hAnsi="Times New Roman" w:cs="Times New Roman"/>
          <w:i/>
          <w:sz w:val="28"/>
          <w:szCs w:val="28"/>
        </w:rPr>
        <w:t>(возмущаясь)</w:t>
      </w:r>
      <w:r w:rsidRPr="00CF0D38">
        <w:rPr>
          <w:rFonts w:ascii="Times New Roman" w:hAnsi="Times New Roman" w:cs="Times New Roman"/>
          <w:i/>
          <w:sz w:val="28"/>
          <w:szCs w:val="28"/>
        </w:rPr>
        <w:t>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Как это не важно? Мне было бы горько, если бы на дуэли убили поклонника Канта.</w:t>
      </w:r>
    </w:p>
    <w:p w:rsidR="007064EC" w:rsidRPr="00CF0D38" w:rsidRDefault="00A6156B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Всё это забавно, отец дьякон.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 xml:space="preserve">Но 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если я вам зачитаю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пришедшие ко мне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, то мы будем хохотать до утра. </w:t>
      </w:r>
      <w:r w:rsidR="00493FD8">
        <w:rPr>
          <w:rFonts w:ascii="Times New Roman" w:hAnsi="Times New Roman" w:cs="Times New Roman"/>
          <w:sz w:val="28"/>
          <w:szCs w:val="28"/>
        </w:rPr>
        <w:t>На днях</w:t>
      </w:r>
      <w:r w:rsidR="00E82509">
        <w:rPr>
          <w:rFonts w:ascii="Times New Roman" w:hAnsi="Times New Roman" w:cs="Times New Roman"/>
          <w:sz w:val="28"/>
          <w:szCs w:val="28"/>
        </w:rPr>
        <w:t xml:space="preserve"> из Дании</w:t>
      </w:r>
      <w:r w:rsidR="00493FD8">
        <w:rPr>
          <w:rFonts w:ascii="Times New Roman" w:hAnsi="Times New Roman" w:cs="Times New Roman"/>
          <w:sz w:val="28"/>
          <w:szCs w:val="28"/>
        </w:rPr>
        <w:t xml:space="preserve"> один корреспондент</w:t>
      </w:r>
      <w:r w:rsidR="00D5675A" w:rsidRPr="00CF0D38">
        <w:rPr>
          <w:rFonts w:ascii="Times New Roman" w:hAnsi="Times New Roman" w:cs="Times New Roman"/>
          <w:sz w:val="28"/>
          <w:szCs w:val="28"/>
        </w:rPr>
        <w:t>, сообщает</w:t>
      </w:r>
      <w:r w:rsidR="007064EC" w:rsidRPr="00CF0D38">
        <w:rPr>
          <w:rFonts w:ascii="Times New Roman" w:hAnsi="Times New Roman" w:cs="Times New Roman"/>
          <w:sz w:val="28"/>
          <w:szCs w:val="28"/>
        </w:rPr>
        <w:t>, что он мой брат, а я, оказывается</w:t>
      </w:r>
      <w:r w:rsidRPr="00CF0D38">
        <w:rPr>
          <w:rFonts w:ascii="Times New Roman" w:hAnsi="Times New Roman" w:cs="Times New Roman"/>
          <w:sz w:val="28"/>
          <w:szCs w:val="28"/>
        </w:rPr>
        <w:t>,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незаконнорожденный! Но он рад, что мы нашлись. Отец наш такой-то и такой-то, и он, к сожалению, очень</w:t>
      </w:r>
      <w:r w:rsidRPr="00CF0D38">
        <w:rPr>
          <w:rFonts w:ascii="Times New Roman" w:hAnsi="Times New Roman" w:cs="Times New Roman"/>
          <w:sz w:val="28"/>
          <w:szCs w:val="28"/>
        </w:rPr>
        <w:t xml:space="preserve"> нуждается в деньгах! Пришлите пять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тысяч талеров, умоляю вас!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Трактирщик и дьякон смеются.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</w:t>
      </w:r>
      <w:r w:rsidR="00A6156B" w:rsidRPr="00CF0D38">
        <w:rPr>
          <w:rFonts w:ascii="Times New Roman" w:hAnsi="Times New Roman" w:cs="Times New Roman"/>
          <w:sz w:val="28"/>
          <w:szCs w:val="28"/>
        </w:rPr>
        <w:t xml:space="preserve">Мошенников много расплодилось. </w:t>
      </w:r>
      <w:r w:rsidRPr="00CF0D38">
        <w:rPr>
          <w:rFonts w:ascii="Times New Roman" w:hAnsi="Times New Roman" w:cs="Times New Roman"/>
          <w:sz w:val="28"/>
          <w:szCs w:val="28"/>
        </w:rPr>
        <w:t xml:space="preserve">А то ещё маги да ясновидцы с алхимиками пошли. Например, итальянец Иосиф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Бальзамо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, </w:t>
      </w: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который присвоил себе титул графа и имя Калиостро. Он же тут недалеко был, в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Митаве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! Где он сейчас?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Он проследовал в Петербург, оттуда в Варшаву, далее след его теряется.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Откуда вы всё знаете, господин учитель?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друг Боровский, который должен был сегодня обедать с нами, пишет разоблачительную книгу об этом авантюристе. Он попросил меня высказать своё мнение, на бумаге, разумеется. Высказал. А Боровский решил опубликовать его в качестве приложения к своей работе. </w:t>
      </w:r>
    </w:p>
    <w:p w:rsidR="007064EC" w:rsidRPr="00CF0D38" w:rsidRDefault="00493FD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. А вот был такой духовидец </w:t>
      </w:r>
      <w:proofErr w:type="spellStart"/>
      <w:r w:rsidR="007064EC" w:rsidRPr="00CF0D38">
        <w:rPr>
          <w:rFonts w:ascii="Times New Roman" w:hAnsi="Times New Roman" w:cs="Times New Roman"/>
          <w:sz w:val="28"/>
          <w:szCs w:val="28"/>
        </w:rPr>
        <w:t>Свёденборг</w:t>
      </w:r>
      <w:proofErr w:type="spellEnd"/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лет двадцать назад. Калиостро такой же?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т. Нет. Мой тезка из Швеции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Эммануиль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Свёденборг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сам поверил в свои способности общения с духами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. А Калиостро – чистый жулик, который дурачил великосветских простаков всей Европы. Впрочем, таких мошенников легко раскусить. Гораздо хуже другой сорт полуобразованных людей. Сколько мне пишет различных графоманов, создателей философских систем и блюстителей нравственной чистоты! Я устал от этого, господин Васянский. Король наш Фридрих-Вильгельм тоже написал, журил, что я, мол, непочтительно отношусь к религии, и он надеется, что больше такого не повторится. </w:t>
      </w:r>
    </w:p>
    <w:p w:rsidR="007064EC" w:rsidRPr="00CF0D38" w:rsidRDefault="00E82509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2509">
        <w:rPr>
          <w:rFonts w:ascii="Times New Roman" w:hAnsi="Times New Roman" w:cs="Times New Roman"/>
          <w:sz w:val="28"/>
          <w:szCs w:val="28"/>
        </w:rPr>
        <w:t xml:space="preserve">В а л ь т е </w:t>
      </w:r>
      <w:proofErr w:type="gramStart"/>
      <w:r w:rsidRPr="00E825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6156B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A6156B" w:rsidRPr="00CF0D38">
        <w:rPr>
          <w:rFonts w:ascii="Times New Roman" w:hAnsi="Times New Roman" w:cs="Times New Roman"/>
          <w:i/>
          <w:sz w:val="28"/>
          <w:szCs w:val="28"/>
        </w:rPr>
        <w:t>(в удивлении)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064EC" w:rsidRPr="00CF0D38">
        <w:rPr>
          <w:rFonts w:ascii="Times New Roman" w:hAnsi="Times New Roman" w:cs="Times New Roman"/>
          <w:sz w:val="28"/>
          <w:szCs w:val="28"/>
        </w:rPr>
        <w:t>Сам король?!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И что вы ему ответили?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Написал, что это не так. И кто-то ввёл его в заблуждение.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E82509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Паул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7064EC" w:rsidRPr="00CF0D38">
        <w:rPr>
          <w:rFonts w:ascii="Times New Roman" w:hAnsi="Times New Roman" w:cs="Times New Roman"/>
          <w:i/>
          <w:sz w:val="28"/>
          <w:szCs w:val="28"/>
        </w:rPr>
        <w:t>, собрав пустые тарелки со стола, уходит.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(тихо Канту).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Тут наша кухарка нового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хахаля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привела в ваш дом. Говорит, из тюрьмы, мол, сбежал! По виду – матёрый ворюга! Я его не пускал, а она силком затащила!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Это не отец её детей?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к т и р щ и к. Не думаю.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Не вызвать ли полицию?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Вызвать! Я сбегаю!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На Лайму</w:t>
      </w:r>
      <w:r w:rsidR="00E82509">
        <w:rPr>
          <w:rFonts w:ascii="Times New Roman" w:hAnsi="Times New Roman" w:cs="Times New Roman"/>
          <w:sz w:val="28"/>
          <w:szCs w:val="28"/>
        </w:rPr>
        <w:t>, то есть, Паулу,</w:t>
      </w:r>
      <w:r w:rsidRPr="00CF0D38">
        <w:rPr>
          <w:rFonts w:ascii="Times New Roman" w:hAnsi="Times New Roman" w:cs="Times New Roman"/>
          <w:sz w:val="28"/>
          <w:szCs w:val="28"/>
        </w:rPr>
        <w:t xml:space="preserve"> это не похоже.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Да все они такие! Вон у меня жена умерла недавно...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У тебя была жена?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Была.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Почему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мне не говорил об этом?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А вы не спрашивали. Вам ваши книжки дороже, чем человек.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И что, ты её похоронил?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Недавно. Такие убытки! Вы бы, господин профессор, компенсировали расходы.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Конечно, Мартин.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И на свадьбу ещё.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Какую свадьбу?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Так я женюсь!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Уже?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А чего такого? </w:t>
      </w:r>
      <w:r w:rsidRPr="00CF0D38">
        <w:rPr>
          <w:rFonts w:ascii="Times New Roman" w:hAnsi="Times New Roman" w:cs="Times New Roman"/>
          <w:i/>
          <w:sz w:val="28"/>
          <w:szCs w:val="28"/>
        </w:rPr>
        <w:t>(С упрёком.)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Это вы всё не женитесь никак!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Хм. Когда мне могла понадобиться женщина, я не был в состоя</w:t>
      </w:r>
      <w:r w:rsidR="00E82509">
        <w:rPr>
          <w:rFonts w:ascii="Times New Roman" w:hAnsi="Times New Roman" w:cs="Times New Roman"/>
          <w:sz w:val="28"/>
          <w:szCs w:val="28"/>
        </w:rPr>
        <w:t>нии её прокормить, а когда я стал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 состоянии её прокормить, она уже не могла мне понадобиться.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А насчёт моей женитьбы – не беспокойтесь. В мансарде нам места хватит. Дети у неё уже взрослые, живут отдельными семьями. Ну, разве что погостить приедут на недельку-другую. Но тут главное вот в чём дело!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В чём же главное дело, по-твоему?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Садовник наш ничего не делает! Вы его увольте, господин профессор, а моя новая жена его вакантное место займёт.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(раздражаясь).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Ты отлично всем распорядился, прямо как французские санкюлоты!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Санкюлоты? А они вам конституцию хотят заказать. </w:t>
      </w:r>
      <w:r w:rsidRPr="00CF0D38">
        <w:rPr>
          <w:rFonts w:ascii="Times New Roman" w:hAnsi="Times New Roman" w:cs="Times New Roman"/>
          <w:i/>
          <w:sz w:val="28"/>
          <w:szCs w:val="28"/>
        </w:rPr>
        <w:t>(Протягивает Канту газету.)</w:t>
      </w:r>
    </w:p>
    <w:p w:rsidR="00D5675A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(пробежав по статье глазами).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Проблема создания совершенного гражданского устройства внутри государства зависит ещё от одного обстоятельства – установления законосообразных внешних отношений между государствами. Поэтому заведомым провалом я заниматься не собираюсь.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 (Взрывается.) </w:t>
      </w:r>
      <w:r w:rsidRPr="00CF0D38">
        <w:rPr>
          <w:rFonts w:ascii="Times New Roman" w:hAnsi="Times New Roman" w:cs="Times New Roman"/>
          <w:sz w:val="28"/>
          <w:szCs w:val="28"/>
        </w:rPr>
        <w:t xml:space="preserve">Убить своего короля! </w:t>
      </w:r>
      <w:r w:rsidR="00B46DD0" w:rsidRPr="00CF0D38">
        <w:rPr>
          <w:rFonts w:ascii="Times New Roman" w:hAnsi="Times New Roman" w:cs="Times New Roman"/>
          <w:sz w:val="28"/>
          <w:szCs w:val="28"/>
        </w:rPr>
        <w:t>Третье сословие ˗ это всё?! Нет, далеко не всё, господин аббат! Поставить кухарок управлять государством?!</w:t>
      </w:r>
    </w:p>
    <w:p w:rsidR="00D5675A" w:rsidRPr="00CF0D38" w:rsidRDefault="00D5675A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</w:t>
      </w:r>
      <w:r w:rsidR="0089374C" w:rsidRPr="00CF0D38">
        <w:rPr>
          <w:rFonts w:ascii="Times New Roman" w:hAnsi="Times New Roman" w:cs="Times New Roman"/>
          <w:sz w:val="28"/>
          <w:szCs w:val="28"/>
        </w:rPr>
        <w:t xml:space="preserve"> Во-во! Бабы до добра не доведут! Если б мне дали! Так я бы... Ух! Ух!</w:t>
      </w:r>
    </w:p>
    <w:p w:rsidR="00D5675A" w:rsidRPr="00CF0D38" w:rsidRDefault="00D5675A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</w:t>
      </w:r>
      <w:r w:rsidR="0089374C" w:rsidRPr="00CF0D38">
        <w:rPr>
          <w:rFonts w:ascii="Times New Roman" w:hAnsi="Times New Roman" w:cs="Times New Roman"/>
          <w:sz w:val="28"/>
          <w:szCs w:val="28"/>
        </w:rPr>
        <w:t xml:space="preserve"> Этот аббат Сийес придумал какую-то декларацию прав! Единственный палладиум прав народа – это свобода печатного слова!</w:t>
      </w:r>
    </w:p>
    <w:p w:rsidR="00D5675A" w:rsidRPr="00CF0D38" w:rsidRDefault="00D5675A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</w:t>
      </w:r>
      <w:r w:rsidR="0089374C" w:rsidRPr="00CF0D38">
        <w:rPr>
          <w:rFonts w:ascii="Times New Roman" w:hAnsi="Times New Roman" w:cs="Times New Roman"/>
          <w:sz w:val="28"/>
          <w:szCs w:val="28"/>
        </w:rPr>
        <w:t xml:space="preserve"> Во-во! Свобода, равенство, братство!</w:t>
      </w:r>
    </w:p>
    <w:p w:rsidR="00D5675A" w:rsidRPr="00CF0D38" w:rsidRDefault="00D5675A" w:rsidP="00236B0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</w:t>
      </w:r>
      <w:r w:rsidR="0089374C" w:rsidRPr="00CF0D38">
        <w:rPr>
          <w:rFonts w:ascii="Times New Roman" w:hAnsi="Times New Roman" w:cs="Times New Roman"/>
          <w:sz w:val="28"/>
          <w:szCs w:val="28"/>
        </w:rPr>
        <w:t xml:space="preserve"> Да это и не свобода вовсе! Политические свободы – это не свобода в своей сущности! Это просто права. </w:t>
      </w:r>
      <w:r w:rsidR="00B46DD0" w:rsidRPr="00CF0D38">
        <w:rPr>
          <w:rFonts w:ascii="Times New Roman" w:hAnsi="Times New Roman" w:cs="Times New Roman"/>
          <w:sz w:val="28"/>
          <w:szCs w:val="28"/>
        </w:rPr>
        <w:t xml:space="preserve">Называть права свободой ˗˗ профанация свободы! </w:t>
      </w:r>
      <w:r w:rsidR="0089374C" w:rsidRPr="00CF0D38">
        <w:rPr>
          <w:rFonts w:ascii="Times New Roman" w:hAnsi="Times New Roman" w:cs="Times New Roman"/>
          <w:sz w:val="28"/>
          <w:szCs w:val="28"/>
        </w:rPr>
        <w:t>Свобода – это нечто иное! Это глубинное нравственное чувство!</w:t>
      </w:r>
      <w:r w:rsidR="00B46DD0" w:rsidRPr="00CF0D38">
        <w:rPr>
          <w:rFonts w:ascii="Times New Roman" w:hAnsi="Times New Roman" w:cs="Times New Roman"/>
          <w:sz w:val="28"/>
          <w:szCs w:val="28"/>
        </w:rPr>
        <w:t xml:space="preserve"> Я ищу его всю жизнь, но не могу сформулировать, что такое свобода. Человек тянется к ней, как растение к солнцу.</w:t>
      </w:r>
      <w:r w:rsidR="00F47DD2" w:rsidRPr="00CF0D38">
        <w:rPr>
          <w:rFonts w:ascii="Times New Roman" w:hAnsi="Times New Roman" w:cs="Times New Roman"/>
          <w:sz w:val="28"/>
          <w:szCs w:val="28"/>
        </w:rPr>
        <w:t xml:space="preserve"> Вся его воля направлена к свободе. Но что это такое? Разум здесь в растерянности молчит.</w:t>
      </w:r>
    </w:p>
    <w:p w:rsidR="007064EC" w:rsidRPr="00CF0D38" w:rsidRDefault="007064EC" w:rsidP="00236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117733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Входят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Паул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 и Ханридер, который помыт, побрит, на нём приличный домашний халат.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11773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л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а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(боязливо).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Господин Иммануил, к вам ваш бывший студент.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Студент? </w:t>
      </w:r>
      <w:r w:rsidRPr="00CF0D38">
        <w:rPr>
          <w:rFonts w:ascii="Times New Roman" w:hAnsi="Times New Roman" w:cs="Times New Roman"/>
          <w:i/>
          <w:sz w:val="28"/>
          <w:szCs w:val="28"/>
        </w:rPr>
        <w:t>(Подходит к Ханридеру.)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Фридрих?! Я сначала вас не узнал!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Здравствуйте, господин учитель! Последнее письмо я написал вам из России много лет назад.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читал, спасибо.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С тех пор многое изменилось.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Присаживайтесь за стол и расскажите обо всём. Но сначала поешьте!</w:t>
      </w:r>
    </w:p>
    <w:p w:rsidR="007064EC" w:rsidRPr="00CF0D38" w:rsidRDefault="0011773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77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7733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Вот и четвёртый прибор пригодился. Как знала!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117733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Паул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 накладывает в тарелку Ханридера еду.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 </w:t>
      </w:r>
      <w:r w:rsidRPr="00CF0D38">
        <w:rPr>
          <w:rFonts w:ascii="Times New Roman" w:hAnsi="Times New Roman" w:cs="Times New Roman"/>
          <w:i/>
          <w:sz w:val="28"/>
          <w:szCs w:val="28"/>
        </w:rPr>
        <w:t>(набрасывается на пищу, но время от времени отрывается от тарелки).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Вы великий философ, господин учитель! Я десять лет неукоснительно следовал категорическому императиву, который во мне!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(заинтересовывается). </w:t>
      </w:r>
      <w:r w:rsidRPr="00CF0D38">
        <w:rPr>
          <w:rFonts w:ascii="Times New Roman" w:hAnsi="Times New Roman" w:cs="Times New Roman"/>
          <w:sz w:val="28"/>
          <w:szCs w:val="28"/>
        </w:rPr>
        <w:t>А звёздное небо над нами? Вы хотели, Фридрих, своей жизнью обосновать реальность категорического императива?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Именно так.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Я поражаюсь вашей смелости и решительности!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Как вы знаете, господин учитель, я уехал в Россию, чтобы устроить свою жизнь. Благодаря вашему рекомендательному письму я довольно быстро получил офицерский чин и был назначен адъютантом к Александру Васильевичу Суворову.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 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Знаем такого! Читали ему лекции по фортификации! Ну, как он там поживает?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Неплохо.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</w:t>
      </w:r>
      <w:r w:rsidR="00A6156B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A6156B" w:rsidRPr="00CF0D38">
        <w:rPr>
          <w:rFonts w:ascii="Times New Roman" w:hAnsi="Times New Roman" w:cs="Times New Roman"/>
          <w:i/>
          <w:sz w:val="28"/>
          <w:szCs w:val="28"/>
        </w:rPr>
        <w:t>(снисходительно)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0D38">
        <w:rPr>
          <w:rFonts w:ascii="Times New Roman" w:hAnsi="Times New Roman" w:cs="Times New Roman"/>
          <w:sz w:val="28"/>
          <w:szCs w:val="28"/>
        </w:rPr>
        <w:t xml:space="preserve">А как там граф Григорий Орлов? Он мне </w:t>
      </w:r>
      <w:r w:rsidR="00A6156B" w:rsidRPr="00CF0D38">
        <w:rPr>
          <w:rFonts w:ascii="Times New Roman" w:hAnsi="Times New Roman" w:cs="Times New Roman"/>
          <w:sz w:val="28"/>
          <w:szCs w:val="28"/>
        </w:rPr>
        <w:t xml:space="preserve">как˗то </w:t>
      </w:r>
      <w:r w:rsidRPr="00CF0D38">
        <w:rPr>
          <w:rFonts w:ascii="Times New Roman" w:hAnsi="Times New Roman" w:cs="Times New Roman"/>
          <w:sz w:val="28"/>
          <w:szCs w:val="28"/>
        </w:rPr>
        <w:t>главную роль предлагал в своём спектакле! Но я отказался. Я прусский солдат, не с руки мне быть комедиантом!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Григорий Григорьевич Орлов давно уже князь, а не граф.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Во как карьеру делать надо! Я сходу раскусил, что он дале</w:t>
      </w:r>
      <w:r w:rsidR="00A6156B" w:rsidRPr="00CF0D38">
        <w:rPr>
          <w:rFonts w:ascii="Times New Roman" w:hAnsi="Times New Roman" w:cs="Times New Roman"/>
          <w:sz w:val="28"/>
          <w:szCs w:val="28"/>
        </w:rPr>
        <w:t>ко пойдёт! Прыткий уж больно</w:t>
      </w:r>
      <w:r w:rsidRPr="00CF0D38">
        <w:rPr>
          <w:rFonts w:ascii="Times New Roman" w:hAnsi="Times New Roman" w:cs="Times New Roman"/>
          <w:sz w:val="28"/>
          <w:szCs w:val="28"/>
        </w:rPr>
        <w:t>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Помолчите, Мартин! Дайте сказать человеку.</w:t>
      </w:r>
    </w:p>
    <w:p w:rsidR="007064EC" w:rsidRPr="00CF0D38" w:rsidRDefault="000711D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Я участвовал с Суворовым во второй турецкой кампании. Был под Фокшанами, Рымником, брал крепость Измаил. Всё это славные дела! Но я видел, как интенданты воруют! Как они поставляют гнилые портянки солдатам! Какую тухлую провизию они пр</w:t>
      </w:r>
      <w:r w:rsidR="002A0C42" w:rsidRPr="00CF0D38">
        <w:rPr>
          <w:rFonts w:ascii="Times New Roman" w:hAnsi="Times New Roman" w:cs="Times New Roman"/>
          <w:sz w:val="28"/>
          <w:szCs w:val="28"/>
        </w:rPr>
        <w:t xml:space="preserve">ивозят в армию! </w:t>
      </w:r>
      <w:r w:rsidR="007064EC" w:rsidRPr="00CF0D38">
        <w:rPr>
          <w:rFonts w:ascii="Times New Roman" w:hAnsi="Times New Roman" w:cs="Times New Roman"/>
          <w:sz w:val="28"/>
          <w:szCs w:val="28"/>
        </w:rPr>
        <w:t>Следуя категорическому императиву, а значит, совести, я написал письмо императрице...</w:t>
      </w:r>
    </w:p>
    <w:p w:rsidR="007064EC" w:rsidRPr="00CF0D38" w:rsidRDefault="0011773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л ь 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6156B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A6156B" w:rsidRPr="00CF0D38">
        <w:rPr>
          <w:rFonts w:ascii="Times New Roman" w:hAnsi="Times New Roman" w:cs="Times New Roman"/>
          <w:i/>
          <w:sz w:val="28"/>
          <w:szCs w:val="28"/>
        </w:rPr>
        <w:t>(удивлённо)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.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Самой Екатерине?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Да. Я описал все чиновные злоупотребления. Меня вызвали в Петербург. Состоялся суд.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И что же?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Меня за якобы кле</w:t>
      </w:r>
      <w:r w:rsidR="00A6156B" w:rsidRPr="00CF0D38">
        <w:rPr>
          <w:rFonts w:ascii="Times New Roman" w:hAnsi="Times New Roman" w:cs="Times New Roman"/>
          <w:sz w:val="28"/>
          <w:szCs w:val="28"/>
        </w:rPr>
        <w:t>вету приговорили к тюремному заключению</w:t>
      </w:r>
      <w:r w:rsidRPr="00CF0D38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Как же вы оказались здесь?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Я бежал из Петропавловской крепости. И вот я снова в родных краях, но без всяческих сре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уществованию.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Но как вам это удалось, Фридрих? Ведь Петропавловская крепость одна из лучших в Европе.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Я, господин учитель, не только ваш ученик, но и ученик Суворова.</w:t>
      </w:r>
    </w:p>
    <w:p w:rsidR="007064EC" w:rsidRPr="00CF0D38" w:rsidRDefault="0011773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л ь 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64EC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(понимающе).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И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всё это время следовали категорическому императиву?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Ежеминутно, господин учитель!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Вы настоящий герой, Фридрих Август Ханридер!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(с горькой усмешкой). </w:t>
      </w:r>
      <w:r w:rsidRPr="00CF0D38">
        <w:rPr>
          <w:rFonts w:ascii="Times New Roman" w:hAnsi="Times New Roman" w:cs="Times New Roman"/>
          <w:sz w:val="28"/>
          <w:szCs w:val="28"/>
        </w:rPr>
        <w:t>Но</w:t>
      </w:r>
      <w:r w:rsidR="003A2EEB" w:rsidRPr="00CF0D38">
        <w:rPr>
          <w:rFonts w:ascii="Times New Roman" w:hAnsi="Times New Roman" w:cs="Times New Roman"/>
          <w:sz w:val="28"/>
          <w:szCs w:val="28"/>
        </w:rPr>
        <w:t>, к сожалению,</w:t>
      </w:r>
      <w:r w:rsidRPr="00CF0D38">
        <w:rPr>
          <w:rFonts w:ascii="Times New Roman" w:hAnsi="Times New Roman" w:cs="Times New Roman"/>
          <w:sz w:val="28"/>
          <w:szCs w:val="28"/>
        </w:rPr>
        <w:t xml:space="preserve"> считаюсь преступником.</w:t>
      </w:r>
    </w:p>
    <w:p w:rsidR="007064EC" w:rsidRPr="00CF0D38" w:rsidRDefault="0011773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73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11773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117733"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17733">
        <w:rPr>
          <w:rFonts w:ascii="Times New Roman" w:hAnsi="Times New Roman" w:cs="Times New Roman"/>
          <w:sz w:val="28"/>
          <w:szCs w:val="28"/>
        </w:rPr>
        <w:t>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Вы ешьте, ешьте!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Вот это история!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Но я счастлив. Я доказал на своей шкуре, что категорический императив действителен! А сколько всего повидал!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(тихо).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Вот уж счастье быть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оборванцем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без гроша в кармане!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д е р. Я очень устал, господа...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(Голова его клонится вниз.) </w:t>
      </w:r>
      <w:r w:rsidRPr="00CF0D38">
        <w:rPr>
          <w:rFonts w:ascii="Times New Roman" w:hAnsi="Times New Roman" w:cs="Times New Roman"/>
          <w:sz w:val="28"/>
          <w:szCs w:val="28"/>
        </w:rPr>
        <w:t>Ой, извините, господа.</w:t>
      </w:r>
    </w:p>
    <w:p w:rsidR="007064EC" w:rsidRPr="00CF0D38" w:rsidRDefault="0011773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73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11773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117733"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17733">
        <w:rPr>
          <w:rFonts w:ascii="Times New Roman" w:hAnsi="Times New Roman" w:cs="Times New Roman"/>
          <w:sz w:val="28"/>
          <w:szCs w:val="28"/>
        </w:rPr>
        <w:t>р</w:t>
      </w:r>
      <w:r w:rsidR="007064EC" w:rsidRPr="00CF0D38">
        <w:rPr>
          <w:rFonts w:ascii="Times New Roman" w:hAnsi="Times New Roman" w:cs="Times New Roman"/>
          <w:sz w:val="28"/>
          <w:szCs w:val="28"/>
        </w:rPr>
        <w:t>. Ему надо выспаться!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Мартин, проводите Фридриха в мансарду и уложите спать.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</w:t>
      </w:r>
      <w:r w:rsidR="003A2EEB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3A2EEB" w:rsidRPr="00CF0D38">
        <w:rPr>
          <w:rFonts w:ascii="Times New Roman" w:hAnsi="Times New Roman" w:cs="Times New Roman"/>
          <w:i/>
          <w:sz w:val="28"/>
          <w:szCs w:val="28"/>
        </w:rPr>
        <w:t>(возмущённо)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0D38">
        <w:rPr>
          <w:rFonts w:ascii="Times New Roman" w:hAnsi="Times New Roman" w:cs="Times New Roman"/>
          <w:sz w:val="28"/>
          <w:szCs w:val="28"/>
        </w:rPr>
        <w:t xml:space="preserve">Этого бродягу ко мне? Ну, ладно. Пойдёмте, Фридрих. </w:t>
      </w:r>
      <w:r w:rsidRPr="00CF0D38">
        <w:rPr>
          <w:rFonts w:ascii="Times New Roman" w:hAnsi="Times New Roman" w:cs="Times New Roman"/>
          <w:i/>
          <w:sz w:val="28"/>
          <w:szCs w:val="28"/>
        </w:rPr>
        <w:t>(Канту.)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Если на ваш парик набегут вши, я не виноват. </w:t>
      </w:r>
      <w:r w:rsidRPr="00CF0D38">
        <w:rPr>
          <w:rFonts w:ascii="Times New Roman" w:hAnsi="Times New Roman" w:cs="Times New Roman"/>
          <w:i/>
          <w:sz w:val="28"/>
          <w:szCs w:val="28"/>
        </w:rPr>
        <w:t>(Уходит вместе с Ханридером.)</w:t>
      </w:r>
    </w:p>
    <w:p w:rsidR="0089374C" w:rsidRPr="00CF0D38" w:rsidRDefault="0011773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73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11773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117733"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17733">
        <w:rPr>
          <w:rFonts w:ascii="Times New Roman" w:hAnsi="Times New Roman" w:cs="Times New Roman"/>
          <w:sz w:val="28"/>
          <w:szCs w:val="28"/>
        </w:rPr>
        <w:t>р</w:t>
      </w:r>
      <w:r w:rsidR="0089374C" w:rsidRPr="00CF0D38">
        <w:rPr>
          <w:rFonts w:ascii="Times New Roman" w:hAnsi="Times New Roman" w:cs="Times New Roman"/>
          <w:sz w:val="28"/>
          <w:szCs w:val="28"/>
        </w:rPr>
        <w:t>. Я, конечно, извиняюсь, но что такое это</w:t>
      </w:r>
      <w:r w:rsidR="003A2EEB" w:rsidRPr="00CF0D38">
        <w:rPr>
          <w:rFonts w:ascii="Times New Roman" w:hAnsi="Times New Roman" w:cs="Times New Roman"/>
          <w:sz w:val="28"/>
          <w:szCs w:val="28"/>
        </w:rPr>
        <w:t>т</w:t>
      </w:r>
      <w:r w:rsidR="0089374C"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4C" w:rsidRPr="00CF0D38">
        <w:rPr>
          <w:rFonts w:ascii="Times New Roman" w:hAnsi="Times New Roman" w:cs="Times New Roman"/>
          <w:sz w:val="28"/>
          <w:szCs w:val="28"/>
        </w:rPr>
        <w:t>импер</w:t>
      </w:r>
      <w:proofErr w:type="spellEnd"/>
      <w:r w:rsidR="0089374C" w:rsidRPr="00CF0D38">
        <w:rPr>
          <w:rFonts w:ascii="Times New Roman" w:hAnsi="Times New Roman" w:cs="Times New Roman"/>
          <w:sz w:val="28"/>
          <w:szCs w:val="28"/>
        </w:rPr>
        <w:t xml:space="preserve">... Как его? </w:t>
      </w:r>
      <w:proofErr w:type="spellStart"/>
      <w:r w:rsidR="0089374C" w:rsidRPr="00CF0D38">
        <w:rPr>
          <w:rFonts w:ascii="Times New Roman" w:hAnsi="Times New Roman" w:cs="Times New Roman"/>
          <w:sz w:val="28"/>
          <w:szCs w:val="28"/>
        </w:rPr>
        <w:t>Импер</w:t>
      </w:r>
      <w:proofErr w:type="spellEnd"/>
      <w:r w:rsidR="0089374C" w:rsidRPr="00CF0D38">
        <w:rPr>
          <w:rFonts w:ascii="Times New Roman" w:hAnsi="Times New Roman" w:cs="Times New Roman"/>
          <w:sz w:val="28"/>
          <w:szCs w:val="28"/>
        </w:rPr>
        <w:t>...</w:t>
      </w:r>
    </w:p>
    <w:p w:rsidR="0089374C" w:rsidRPr="00CF0D38" w:rsidRDefault="0089374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Категорический императив?</w:t>
      </w:r>
    </w:p>
    <w:p w:rsidR="0089374C" w:rsidRPr="00CF0D38" w:rsidRDefault="0011773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73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11773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117733">
        <w:rPr>
          <w:rFonts w:ascii="Times New Roman" w:hAnsi="Times New Roman" w:cs="Times New Roman"/>
          <w:sz w:val="28"/>
          <w:szCs w:val="28"/>
        </w:rPr>
        <w:t xml:space="preserve"> т е р</w:t>
      </w:r>
      <w:r w:rsidR="0089374C" w:rsidRPr="00CF0D38">
        <w:rPr>
          <w:rFonts w:ascii="Times New Roman" w:hAnsi="Times New Roman" w:cs="Times New Roman"/>
          <w:sz w:val="28"/>
          <w:szCs w:val="28"/>
        </w:rPr>
        <w:t>. Да-да, он!</w:t>
      </w:r>
    </w:p>
    <w:p w:rsidR="0089374C" w:rsidRPr="00CF0D38" w:rsidRDefault="0089374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Главный его принцип: не поступай по отношению к людям та</w:t>
      </w:r>
      <w:r w:rsidR="002A0C42" w:rsidRPr="00CF0D38">
        <w:rPr>
          <w:rFonts w:ascii="Times New Roman" w:hAnsi="Times New Roman" w:cs="Times New Roman"/>
          <w:sz w:val="28"/>
          <w:szCs w:val="28"/>
        </w:rPr>
        <w:t>к</w:t>
      </w:r>
      <w:r w:rsidRPr="00CF0D38">
        <w:rPr>
          <w:rFonts w:ascii="Times New Roman" w:hAnsi="Times New Roman" w:cs="Times New Roman"/>
          <w:sz w:val="28"/>
          <w:szCs w:val="28"/>
        </w:rPr>
        <w:t>, как ты не хочешь, чтобы они поступали по отношению к тебе. Или проще: не относись к другому человеку как к средству, а только как к цели.</w:t>
      </w:r>
    </w:p>
    <w:p w:rsidR="00644AC5" w:rsidRPr="00CF0D38" w:rsidRDefault="00644AC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Отец дьякон, да скажите вы, </w:t>
      </w:r>
      <w:r w:rsidR="002A0C42" w:rsidRPr="00CF0D38">
        <w:rPr>
          <w:rFonts w:ascii="Times New Roman" w:hAnsi="Times New Roman" w:cs="Times New Roman"/>
          <w:sz w:val="28"/>
          <w:szCs w:val="28"/>
        </w:rPr>
        <w:t>что это просто совесть. Или поня</w:t>
      </w:r>
      <w:r w:rsidRPr="00CF0D38">
        <w:rPr>
          <w:rFonts w:ascii="Times New Roman" w:hAnsi="Times New Roman" w:cs="Times New Roman"/>
          <w:sz w:val="28"/>
          <w:szCs w:val="28"/>
        </w:rPr>
        <w:t>тие о добре и зле.</w:t>
      </w:r>
    </w:p>
    <w:p w:rsidR="00644AC5" w:rsidRPr="00CF0D38" w:rsidRDefault="0011773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73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11773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117733"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17733">
        <w:rPr>
          <w:rFonts w:ascii="Times New Roman" w:hAnsi="Times New Roman" w:cs="Times New Roman"/>
          <w:sz w:val="28"/>
          <w:szCs w:val="28"/>
        </w:rPr>
        <w:t>р</w:t>
      </w:r>
      <w:r w:rsidR="00644AC5" w:rsidRPr="00CF0D38">
        <w:rPr>
          <w:rFonts w:ascii="Times New Roman" w:hAnsi="Times New Roman" w:cs="Times New Roman"/>
          <w:sz w:val="28"/>
          <w:szCs w:val="28"/>
        </w:rPr>
        <w:t>. Так бы и говорили – совесть. А то придумали какую-то абракадабру!</w:t>
      </w:r>
    </w:p>
    <w:p w:rsidR="007064EC" w:rsidRPr="00CF0D38" w:rsidRDefault="00644AC5" w:rsidP="00117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У всякой науки должна быть своя терминология, Вальтер. </w:t>
      </w:r>
      <w:r w:rsidRPr="00CF0D38">
        <w:rPr>
          <w:rFonts w:ascii="Times New Roman" w:hAnsi="Times New Roman" w:cs="Times New Roman"/>
          <w:i/>
          <w:sz w:val="28"/>
          <w:szCs w:val="28"/>
        </w:rPr>
        <w:t>(Пауза.)</w:t>
      </w:r>
      <w:r w:rsidR="00117733">
        <w:rPr>
          <w:rFonts w:ascii="Times New Roman" w:hAnsi="Times New Roman" w:cs="Times New Roman"/>
          <w:sz w:val="28"/>
          <w:szCs w:val="28"/>
        </w:rPr>
        <w:t xml:space="preserve"> 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Следствие категорического императива – моральный поступок, то есть, долг совести. Если бы Фридрих был </w:t>
      </w:r>
      <w:proofErr w:type="gramStart"/>
      <w:r w:rsidR="007064EC" w:rsidRPr="00CF0D38">
        <w:rPr>
          <w:rFonts w:ascii="Times New Roman" w:hAnsi="Times New Roman" w:cs="Times New Roman"/>
          <w:sz w:val="28"/>
          <w:szCs w:val="28"/>
        </w:rPr>
        <w:t>похитрей</w:t>
      </w:r>
      <w:proofErr w:type="gramEnd"/>
      <w:r w:rsidR="007064EC" w:rsidRPr="00CF0D38">
        <w:rPr>
          <w:rFonts w:ascii="Times New Roman" w:hAnsi="Times New Roman" w:cs="Times New Roman"/>
          <w:sz w:val="28"/>
          <w:szCs w:val="28"/>
        </w:rPr>
        <w:t>, то он не был бы столь несчастлив.</w:t>
      </w:r>
    </w:p>
    <w:p w:rsidR="007064EC" w:rsidRPr="00CF0D38" w:rsidRDefault="00117733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л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а. Но он сказал, что счастлив! Посмотрите, как горят его глаза!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В скором времени он поймёт, что потратил свою жизнь напрасно. Ни работы, ни семьи, ни сбережений...</w:t>
      </w:r>
    </w:p>
    <w:p w:rsidR="007064EC" w:rsidRPr="00CF0D38" w:rsidRDefault="00117733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17733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117733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117733">
        <w:rPr>
          <w:rFonts w:ascii="Times New Roman" w:hAnsi="Times New Roman" w:cs="Times New Roman"/>
          <w:sz w:val="28"/>
          <w:szCs w:val="28"/>
        </w:rPr>
        <w:t xml:space="preserve"> т е р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. Это дело наживное. Тем более, он ещё молод. А я, господа, охотно поменял бы свою жизнь </w:t>
      </w:r>
      <w:proofErr w:type="gramStart"/>
      <w:r w:rsidR="007064EC" w:rsidRPr="00CF0D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064EC"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4EC" w:rsidRPr="00CF0D3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7064EC" w:rsidRPr="00CF0D38">
        <w:rPr>
          <w:rFonts w:ascii="Times New Roman" w:hAnsi="Times New Roman" w:cs="Times New Roman"/>
          <w:sz w:val="28"/>
          <w:szCs w:val="28"/>
        </w:rPr>
        <w:t xml:space="preserve">! Было бы хоть что-то вспомнить! А так: тарелки, кастрюли, чугунки, вилки, ложки, снова тарелки... Тьфу! Извините, господин профессор, пойду.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(Встаёт, кланяется.)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Спасибо за угощение. До свидания.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Да и я тоже пойду. </w:t>
      </w:r>
      <w:r w:rsidRPr="00CF0D38">
        <w:rPr>
          <w:rFonts w:ascii="Times New Roman" w:hAnsi="Times New Roman" w:cs="Times New Roman"/>
          <w:i/>
          <w:sz w:val="28"/>
          <w:szCs w:val="28"/>
        </w:rPr>
        <w:t>(Кланяется.)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Не принимайте близко к сердцу. В конце концов, как гласит поговорка: «Может </w:t>
      </w:r>
      <w:r w:rsidR="003A2EEB" w:rsidRPr="00CF0D38">
        <w:rPr>
          <w:rFonts w:ascii="Times New Roman" w:hAnsi="Times New Roman" w:cs="Times New Roman"/>
          <w:sz w:val="28"/>
          <w:szCs w:val="28"/>
        </w:rPr>
        <w:t>быть,</w:t>
      </w:r>
      <w:r w:rsidRPr="00CF0D38">
        <w:rPr>
          <w:rFonts w:ascii="Times New Roman" w:hAnsi="Times New Roman" w:cs="Times New Roman"/>
          <w:sz w:val="28"/>
          <w:szCs w:val="28"/>
        </w:rPr>
        <w:t xml:space="preserve"> это и верно в теории, но не годится для практики». </w:t>
      </w:r>
      <w:r w:rsidRPr="00CF0D38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7064EC" w:rsidRPr="00CF0D38" w:rsidRDefault="005C452D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л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а. Господин Иммануил! Вы плачете? У вас слёзы!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Не я. Сами текут.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Входит Лампе.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Положил в кладовке и закрыл на ключ, чтобы не обчистил дом. Сделал вид, что спит, а глаза-то моргают! Жулик, сердцем чувствую!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Лампе, а вы никогда не предполагали, что я могу вас уволить?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(в удивлении).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За что? Я всю свою жизнь вам отдал!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</w:t>
      </w:r>
      <w:r w:rsidRPr="00393389">
        <w:rPr>
          <w:rFonts w:ascii="Times New Roman" w:hAnsi="Times New Roman" w:cs="Times New Roman"/>
          <w:sz w:val="28"/>
          <w:szCs w:val="28"/>
        </w:rPr>
        <w:t xml:space="preserve">н т. </w:t>
      </w:r>
      <w:r w:rsidR="00393389" w:rsidRPr="00393389">
        <w:rPr>
          <w:rFonts w:ascii="Times New Roman" w:hAnsi="Times New Roman" w:cs="Times New Roman"/>
          <w:sz w:val="28"/>
          <w:szCs w:val="28"/>
        </w:rPr>
        <w:t>Эх, Мартин, Мартин...</w:t>
      </w:r>
      <w:r w:rsidR="00393389">
        <w:rPr>
          <w:rFonts w:ascii="Times New Roman" w:hAnsi="Times New Roman" w:cs="Times New Roman"/>
          <w:sz w:val="28"/>
          <w:szCs w:val="28"/>
        </w:rPr>
        <w:t xml:space="preserve"> Никакие нравоучения на тебя не действуют, а то бы я тебе прочитал лекцию...</w:t>
      </w:r>
      <w:r w:rsidRPr="00393389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Да что я говорю! Может быть, всё, что я измыслил и написал – бред? Бедный Ханридер... Он мне поверил и загубил часть своей жизни. А применимы ли к жизни, например, мои априорные синтетические суждения? Или всеобщность сообщаемости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эстетического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? Может быть, прав покойный Грин, и главный принцип бытия: всё для меня?! Мартин, принеси ещё вина.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Вина больше нет.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Как? Ты же на днях покупал десять бутылок!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Часть разбилась. Остальное выпили.</w:t>
      </w:r>
    </w:p>
    <w:p w:rsidR="007064EC" w:rsidRPr="00CF0D38" w:rsidRDefault="005C452D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л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а. У меня есть бутылочка, господин Иммануил. Сейчас принесу.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7064EC" w:rsidRPr="00CF0D38" w:rsidRDefault="005C452D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Вот!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Паул</w:t>
      </w:r>
      <w:r w:rsidR="007064EC" w:rsidRPr="00CF0D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ещё украла.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Неужели настанут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, когда такие как Лампе будут править миром? Хорошо, что я не доживу до этого.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7A" w:rsidRPr="00CF0D38" w:rsidRDefault="00002F7A" w:rsidP="00236B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D38">
        <w:rPr>
          <w:rFonts w:ascii="Times New Roman" w:hAnsi="Times New Roman" w:cs="Times New Roman"/>
          <w:b/>
          <w:sz w:val="28"/>
          <w:szCs w:val="28"/>
        </w:rPr>
        <w:t>КАНТинка</w:t>
      </w:r>
      <w:proofErr w:type="spellEnd"/>
      <w:r w:rsidRPr="00CF0D38">
        <w:rPr>
          <w:rFonts w:ascii="Times New Roman" w:hAnsi="Times New Roman" w:cs="Times New Roman"/>
          <w:b/>
          <w:sz w:val="28"/>
          <w:szCs w:val="28"/>
        </w:rPr>
        <w:t xml:space="preserve"> четвёртая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0AF1" w:rsidRPr="00CF0D38" w:rsidRDefault="00644AC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Проходит ещё несколько лет.</w:t>
      </w:r>
    </w:p>
    <w:p w:rsidR="007064EC" w:rsidRPr="00CF0D38" w:rsidRDefault="00A5228D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18</w:t>
      </w:r>
      <w:r w:rsidR="007064EC" w:rsidRPr="00CF0D38">
        <w:rPr>
          <w:rFonts w:ascii="Times New Roman" w:hAnsi="Times New Roman" w:cs="Times New Roman"/>
          <w:sz w:val="28"/>
          <w:szCs w:val="28"/>
        </w:rPr>
        <w:t>00</w:t>
      </w:r>
      <w:r w:rsidR="00A00AF1" w:rsidRPr="00CF0D38">
        <w:rPr>
          <w:rFonts w:ascii="Times New Roman" w:hAnsi="Times New Roman" w:cs="Times New Roman"/>
          <w:sz w:val="28"/>
          <w:szCs w:val="28"/>
        </w:rPr>
        <w:t xml:space="preserve"> год. Кабинет Канта в его доме. 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В кабинете два простых стола, заваленных книгами и бумагами, на стене портрет Руссо. 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Кант сидит за столом и пишет. Входит Лампе.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Я всю одежду перебрал, и в сундуках, и в шкафах. Повесил её на жерди в саду, что б на солнце прожарилась, как следует.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Надеюсь, не рядом с моим креслом?</w:t>
      </w:r>
    </w:p>
    <w:p w:rsidR="007064EC" w:rsidRPr="00CF0D38" w:rsidRDefault="005C452D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Не-е!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Паул</w:t>
      </w:r>
      <w:r w:rsidR="007064EC" w:rsidRPr="00CF0D3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под окнами.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="007064EC" w:rsidRPr="00CF0D38">
        <w:rPr>
          <w:rFonts w:ascii="Times New Roman" w:hAnsi="Times New Roman" w:cs="Times New Roman"/>
          <w:sz w:val="28"/>
          <w:szCs w:val="28"/>
        </w:rPr>
        <w:t>Господин профессор, а можно я ваш старый парик возьму себе?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Зачем он тебе?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На память. Я его столько раз чинил!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Хорошо, возьми. На почте был?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(игриво). </w:t>
      </w:r>
      <w:r w:rsidRPr="00CF0D38">
        <w:rPr>
          <w:rFonts w:ascii="Times New Roman" w:hAnsi="Times New Roman" w:cs="Times New Roman"/>
          <w:sz w:val="28"/>
          <w:szCs w:val="28"/>
        </w:rPr>
        <w:t xml:space="preserve">Вам письмо от некоей Луизы Ревекки Фриц! </w:t>
      </w:r>
      <w:r w:rsidRPr="00CF0D38">
        <w:rPr>
          <w:rFonts w:ascii="Times New Roman" w:hAnsi="Times New Roman" w:cs="Times New Roman"/>
          <w:i/>
          <w:sz w:val="28"/>
          <w:szCs w:val="28"/>
        </w:rPr>
        <w:t>(Передаёт письмо.)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От вашей бывшей пассии!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Денег хочет?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Не читал, не знаю.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Так прочтите.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(вскрыв конверт, уже не по складам, но с некоторыми запинками читает письмо). </w:t>
      </w:r>
      <w:r w:rsidRPr="00CF0D38">
        <w:rPr>
          <w:rFonts w:ascii="Times New Roman" w:hAnsi="Times New Roman" w:cs="Times New Roman"/>
          <w:sz w:val="28"/>
          <w:szCs w:val="28"/>
        </w:rPr>
        <w:t xml:space="preserve">«Дорогой Иммануил, доброго вам здоровья! Вы когда-то были в меня влюблены! Извините, что я отвергла вас тогда. Но теперь я знаю, что и я была в вас влюблена». Хе-хе! Какой вы ловелас, господин профессор! </w:t>
      </w:r>
      <w:r w:rsidRPr="00CF0D38">
        <w:rPr>
          <w:rFonts w:ascii="Times New Roman" w:hAnsi="Times New Roman" w:cs="Times New Roman"/>
          <w:i/>
          <w:sz w:val="28"/>
          <w:szCs w:val="28"/>
        </w:rPr>
        <w:t>(Читает дальше.)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«Я хотела бы встретиться с вами. Но если вам тяжело, то я сама могу прийти к вам в гости».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Луиза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Ревекка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! Боже, как это было давно! А какие были тогда на небе звёзды! Кстати, это моя мама приучила меня смотреть на небо. Когда я был маленький</w:t>
      </w:r>
      <w:r w:rsidR="005B0969" w:rsidRPr="00CF0D38">
        <w:rPr>
          <w:rFonts w:ascii="Times New Roman" w:hAnsi="Times New Roman" w:cs="Times New Roman"/>
          <w:sz w:val="28"/>
          <w:szCs w:val="28"/>
        </w:rPr>
        <w:t>,</w:t>
      </w:r>
      <w:r w:rsidRPr="00CF0D38">
        <w:rPr>
          <w:rFonts w:ascii="Times New Roman" w:hAnsi="Times New Roman" w:cs="Times New Roman"/>
          <w:sz w:val="28"/>
          <w:szCs w:val="28"/>
        </w:rPr>
        <w:t xml:space="preserve"> мы выходили с мамой на вечернюю прогулку, и она мне показывала разные созвездия и называла их. Это, Мартин, было самое лучшее время в моей жизни! А Луиза была красавица! Я ей показываю на созвездие Пса, на самую яркую в этом созвездии звезду Сириус, и спрашиваю у Луизы: « Как ты думаешь, почему римляне называли её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Каникулас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?»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(Печально). </w:t>
      </w:r>
      <w:r w:rsidRPr="00CF0D38">
        <w:rPr>
          <w:rFonts w:ascii="Times New Roman" w:hAnsi="Times New Roman" w:cs="Times New Roman"/>
          <w:sz w:val="28"/>
          <w:szCs w:val="28"/>
        </w:rPr>
        <w:t xml:space="preserve">Но она не знала латинского языка и не догадалась.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Так чего, приглашать госпожу Фриц?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Как-то это уже...  не своевременно, что ли.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Возражаю! Это всегда своевременно!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Ну, если ты так настаиваешь... Пойду в сад, Мартин! Там так чудесно поют птицы! Помогать не надо, я сегодня бодр. </w:t>
      </w:r>
      <w:r w:rsidRPr="00CF0D38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Лампе достаёт из своей сумки парик, надевает его на голову и смотрится в зеркало. И хотя парик ему явно мал, по лицу Лампе растекается самодовольство. Он садится за стол Канта и принимает позу своего хозяина.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(подражая Канту без всяческой иронии).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Дружище, Мартин, налейте вина!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(Достаёт из сумки початую бутылку и стакан, наливает вино.) </w:t>
      </w:r>
      <w:r w:rsidRPr="00CF0D38">
        <w:rPr>
          <w:rFonts w:ascii="Times New Roman" w:hAnsi="Times New Roman" w:cs="Times New Roman"/>
          <w:sz w:val="28"/>
          <w:szCs w:val="28"/>
        </w:rPr>
        <w:t xml:space="preserve">Будьте здоровы, мой милый, Мартин! </w:t>
      </w:r>
      <w:r w:rsidRPr="00CF0D38">
        <w:rPr>
          <w:rFonts w:ascii="Times New Roman" w:hAnsi="Times New Roman" w:cs="Times New Roman"/>
          <w:i/>
          <w:sz w:val="28"/>
          <w:szCs w:val="28"/>
        </w:rPr>
        <w:t>(Выпивает.)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Мне надо готовиться к лекции. Нет, не то. Я хочу написать последнюю свою работу. Это послесловие немецко-латышского словаря. Налейте ещё вина, Мартин! </w:t>
      </w:r>
      <w:r w:rsidRPr="00CF0D38">
        <w:rPr>
          <w:rFonts w:ascii="Times New Roman" w:hAnsi="Times New Roman" w:cs="Times New Roman"/>
          <w:i/>
          <w:sz w:val="28"/>
          <w:szCs w:val="28"/>
        </w:rPr>
        <w:lastRenderedPageBreak/>
        <w:t>(Наливает и выпивает.)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Хорошо, Мартин, что вы припрятали бутылочку Бургундского.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Входит дама.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Я могу видеть господина Канта?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Вы госпожа Фриц?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Я? </w:t>
      </w:r>
      <w:r w:rsidRPr="00CF0D38">
        <w:rPr>
          <w:rFonts w:ascii="Times New Roman" w:hAnsi="Times New Roman" w:cs="Times New Roman"/>
          <w:i/>
          <w:sz w:val="28"/>
          <w:szCs w:val="28"/>
        </w:rPr>
        <w:t>(Внимательно смотрит на Лампе.)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Да, это я, госпожа Фриц. А вы, как я понимаю, профессор Кант?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Я?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(Напускает на себя важный вид.) </w:t>
      </w:r>
      <w:r w:rsidRPr="00CF0D38">
        <w:rPr>
          <w:rFonts w:ascii="Times New Roman" w:hAnsi="Times New Roman" w:cs="Times New Roman"/>
          <w:sz w:val="28"/>
          <w:szCs w:val="28"/>
        </w:rPr>
        <w:t xml:space="preserve">Да, госпожа Фриц, это я. Сам Иммануил Кант! Хе-хе! </w:t>
      </w:r>
      <w:r w:rsidRPr="00CF0D38">
        <w:rPr>
          <w:rFonts w:ascii="Times New Roman" w:hAnsi="Times New Roman" w:cs="Times New Roman"/>
          <w:i/>
          <w:sz w:val="28"/>
          <w:szCs w:val="28"/>
        </w:rPr>
        <w:t>(Спохватившись, начинает подражать размышлениям Канта</w:t>
      </w:r>
      <w:r w:rsidR="002406E4">
        <w:rPr>
          <w:rFonts w:ascii="Times New Roman" w:hAnsi="Times New Roman" w:cs="Times New Roman"/>
          <w:i/>
          <w:sz w:val="28"/>
          <w:szCs w:val="28"/>
        </w:rPr>
        <w:t>, но с неверными ударениями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CF0D38">
        <w:rPr>
          <w:rFonts w:ascii="Times New Roman" w:hAnsi="Times New Roman" w:cs="Times New Roman"/>
          <w:sz w:val="28"/>
          <w:szCs w:val="28"/>
        </w:rPr>
        <w:t>Трансценд</w:t>
      </w:r>
      <w:r w:rsidRPr="002406E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F0D38">
        <w:rPr>
          <w:rFonts w:ascii="Times New Roman" w:hAnsi="Times New Roman" w:cs="Times New Roman"/>
          <w:sz w:val="28"/>
          <w:szCs w:val="28"/>
        </w:rPr>
        <w:t>нтальная апперцепц</w:t>
      </w:r>
      <w:r w:rsidRPr="002406E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F0D38">
        <w:rPr>
          <w:rFonts w:ascii="Times New Roman" w:hAnsi="Times New Roman" w:cs="Times New Roman"/>
          <w:sz w:val="28"/>
          <w:szCs w:val="28"/>
        </w:rPr>
        <w:t>я... Хм. А! Категорический императив! Я получил ваше письмо, госпожа Фриц.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Письмо? Ах, да!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А вы ещё ничего! В соку! Хе-хе!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Я?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Ну, да, госпожа Фриц! </w:t>
      </w:r>
      <w:r w:rsidRPr="00CF0D38">
        <w:rPr>
          <w:rFonts w:ascii="Times New Roman" w:hAnsi="Times New Roman" w:cs="Times New Roman"/>
          <w:i/>
          <w:sz w:val="28"/>
          <w:szCs w:val="28"/>
        </w:rPr>
        <w:t>(Игриво.)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С какого же вы года, если не секрет?</w:t>
      </w:r>
    </w:p>
    <w:p w:rsidR="007064EC" w:rsidRPr="00CF0D38" w:rsidRDefault="003E1C2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У 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дамы не спрашивают её возраст! Вы-то с </w:t>
      </w:r>
      <w:proofErr w:type="gramStart"/>
      <w:r w:rsidR="007064EC" w:rsidRPr="00CF0D38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7064EC" w:rsidRPr="00CF0D38">
        <w:rPr>
          <w:rFonts w:ascii="Times New Roman" w:hAnsi="Times New Roman" w:cs="Times New Roman"/>
          <w:sz w:val="28"/>
          <w:szCs w:val="28"/>
        </w:rPr>
        <w:t>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Я-то? С тридцать третьего... Ой! С двадцать четвёртого.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Боже мой!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Да, на дворе уже 1700 год. </w:t>
      </w:r>
      <w:r w:rsidR="00644AC5" w:rsidRPr="00CF0D38">
        <w:rPr>
          <w:rFonts w:ascii="Times New Roman" w:hAnsi="Times New Roman" w:cs="Times New Roman"/>
          <w:sz w:val="28"/>
          <w:szCs w:val="28"/>
        </w:rPr>
        <w:t xml:space="preserve">Девятнадцатый век пошёл! </w:t>
      </w:r>
      <w:r w:rsidRPr="00CF0D38">
        <w:rPr>
          <w:rFonts w:ascii="Times New Roman" w:hAnsi="Times New Roman" w:cs="Times New Roman"/>
          <w:sz w:val="28"/>
          <w:szCs w:val="28"/>
        </w:rPr>
        <w:t xml:space="preserve">Это когда же мы с вами снюхались-то? </w:t>
      </w:r>
      <w:r w:rsidRPr="00CF0D38">
        <w:rPr>
          <w:rFonts w:ascii="Times New Roman" w:hAnsi="Times New Roman" w:cs="Times New Roman"/>
          <w:i/>
          <w:sz w:val="28"/>
          <w:szCs w:val="28"/>
        </w:rPr>
        <w:t>(Встаёт и надвигается на даму,</w:t>
      </w:r>
      <w:r w:rsidR="003A2EEB" w:rsidRPr="00CF0D38">
        <w:rPr>
          <w:rFonts w:ascii="Times New Roman" w:hAnsi="Times New Roman" w:cs="Times New Roman"/>
          <w:i/>
          <w:sz w:val="28"/>
          <w:szCs w:val="28"/>
        </w:rPr>
        <w:t xml:space="preserve"> игриво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 улыбаясь.)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Постойте! Вы, действительно, Кант?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Как на духу говорю!</w:t>
      </w:r>
    </w:p>
    <w:p w:rsidR="00644AC5" w:rsidRPr="00CF0D38" w:rsidRDefault="00644AC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</w:t>
      </w:r>
      <w:r w:rsidRPr="00CF0D38">
        <w:rPr>
          <w:rFonts w:ascii="Times New Roman" w:hAnsi="Times New Roman" w:cs="Times New Roman"/>
          <w:i/>
          <w:sz w:val="28"/>
          <w:szCs w:val="28"/>
        </w:rPr>
        <w:t>(глядя на портрет Руссо).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Вы совсем на него не похожи!</w:t>
      </w:r>
    </w:p>
    <w:p w:rsidR="00644AC5" w:rsidRPr="00CF0D38" w:rsidRDefault="00644AC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На Руссо? Конечно, не похож. Я Кант!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Но Кант маленький, щупленький! Я даже звала его «мой маленький, элегантный Кантик».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Со временем люди растут, как, впрочем, и деревья, если вы наблюдательны.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Ну, если вы Кант, тогда у меня к вам дело!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Я весь внимание!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Я сейчас вдова...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Тем лучше!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Мой муж когда-то давал вам серебряные вилки и ложки, но так и не забрал их при жизни. Так вот, господин Кант, я хотела бы получить их обратно. Впрочем, я готова на денежную компенсацию по сегодняшнему курсу серебра.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А! Вот оно в чём дело! Не выпьете ли, госпожа Фриц?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Как всегда рейнское?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(гордо).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Бургундское!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Тогда сделаю глоток. </w:t>
      </w:r>
      <w:r w:rsidRPr="00CF0D38">
        <w:rPr>
          <w:rFonts w:ascii="Times New Roman" w:hAnsi="Times New Roman" w:cs="Times New Roman"/>
          <w:i/>
          <w:sz w:val="28"/>
          <w:szCs w:val="28"/>
        </w:rPr>
        <w:t>(Выпивает и замечает на столе карманные часы.)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Серебряные часы? Идут?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Идут.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А вот у моего отца встали. У вас точно идут?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Точно.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Я, господин Кант, здесь недалеко живу. Позвольте, я возьму их, чтобы поставить на часах отца нужное время?</w:t>
      </w:r>
    </w:p>
    <w:p w:rsidR="007064EC" w:rsidRPr="00CF0D38" w:rsidRDefault="003E1C2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Б</w:t>
      </w:r>
      <w:r w:rsidR="007064EC" w:rsidRPr="00CF0D38">
        <w:rPr>
          <w:rFonts w:ascii="Times New Roman" w:hAnsi="Times New Roman" w:cs="Times New Roman"/>
          <w:sz w:val="28"/>
          <w:szCs w:val="28"/>
        </w:rPr>
        <w:t>ерите, госпожа Фриц.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644AC5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 xml:space="preserve">Дама прячет часы в сумочку.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Ла</w:t>
      </w:r>
      <w:r w:rsidR="003E1C2C" w:rsidRPr="00CF0D38">
        <w:rPr>
          <w:rFonts w:ascii="Times New Roman" w:hAnsi="Times New Roman" w:cs="Times New Roman"/>
          <w:i/>
          <w:sz w:val="28"/>
          <w:szCs w:val="28"/>
        </w:rPr>
        <w:t>м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пе подходит к двери и запирает её на ключ.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Попалась, воровка?!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Подбегает к окну и раскрывает его.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(кричит в окно). </w:t>
      </w:r>
      <w:proofErr w:type="spellStart"/>
      <w:r w:rsidR="002406E4">
        <w:rPr>
          <w:rFonts w:ascii="Times New Roman" w:hAnsi="Times New Roman" w:cs="Times New Roman"/>
          <w:sz w:val="28"/>
          <w:szCs w:val="28"/>
        </w:rPr>
        <w:t>Паул</w:t>
      </w:r>
      <w:r w:rsidRPr="00CF0D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, вызывай полицию! Быстро! Эй, садовник, беги за полицейским!</w:t>
      </w:r>
    </w:p>
    <w:p w:rsidR="003E1C2C" w:rsidRPr="00CF0D38" w:rsidRDefault="003E1C2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3A2EEB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На улице голоса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 «Сейчас!</w:t>
      </w:r>
      <w:r w:rsidRPr="00CF0D38">
        <w:rPr>
          <w:rFonts w:ascii="Times New Roman" w:hAnsi="Times New Roman" w:cs="Times New Roman"/>
          <w:i/>
          <w:sz w:val="28"/>
          <w:szCs w:val="28"/>
        </w:rPr>
        <w:t>», «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 Мы мигом!»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Что вы себе позволяете, господин Кант?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(надвигаясь на даму с грозным лицом). </w:t>
      </w:r>
      <w:r w:rsidRPr="00CF0D38">
        <w:rPr>
          <w:rFonts w:ascii="Times New Roman" w:hAnsi="Times New Roman" w:cs="Times New Roman"/>
          <w:sz w:val="28"/>
          <w:szCs w:val="28"/>
        </w:rPr>
        <w:t>Кто вы такая?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Не подходите! У меня нож!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Я прусский солдат ! Уберите свою пилочку для ногтей и сядьте сюда!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 xml:space="preserve"> Стук в дверь.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Кто там?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(за дверью).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Это я, Лампе! Открой! Что там у тебя происходит?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Воровку задержал, господин профессор!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полиция прибудет!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(снова стучит в дверь с обратной стороны).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Открой немедленно!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Нельзя до полиции!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Убегёт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! Она молодая, сильная!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я её свяжу, тогда открою! </w:t>
      </w:r>
      <w:r w:rsidRPr="00CF0D38">
        <w:rPr>
          <w:rFonts w:ascii="Times New Roman" w:hAnsi="Times New Roman" w:cs="Times New Roman"/>
          <w:i/>
          <w:sz w:val="28"/>
          <w:szCs w:val="28"/>
        </w:rPr>
        <w:t>(Достаёт из сумки бельевую верёвку и надвигается на даму.)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Не </w:t>
      </w:r>
      <w:r w:rsidR="003A2EEB" w:rsidRPr="00CF0D38">
        <w:rPr>
          <w:rFonts w:ascii="Times New Roman" w:hAnsi="Times New Roman" w:cs="Times New Roman"/>
          <w:sz w:val="28"/>
          <w:szCs w:val="28"/>
        </w:rPr>
        <w:t xml:space="preserve">сметь! Я мадам </w:t>
      </w:r>
      <w:proofErr w:type="spellStart"/>
      <w:r w:rsidR="003A2EEB" w:rsidRPr="00CF0D38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="003A2EEB" w:rsidRPr="00CF0D38">
        <w:rPr>
          <w:rFonts w:ascii="Times New Roman" w:hAnsi="Times New Roman" w:cs="Times New Roman"/>
          <w:sz w:val="28"/>
          <w:szCs w:val="28"/>
        </w:rPr>
        <w:t>! Я была любовницей</w:t>
      </w:r>
      <w:r w:rsidRPr="00CF0D38">
        <w:rPr>
          <w:rFonts w:ascii="Times New Roman" w:hAnsi="Times New Roman" w:cs="Times New Roman"/>
          <w:sz w:val="28"/>
          <w:szCs w:val="28"/>
        </w:rPr>
        <w:t xml:space="preserve"> Робеспьера!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Кого, кого?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Представьте, самого Робеспьера!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Чего ж ты в Кёнигсберге забыла?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Не ты, а вы!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Да хватит тебе придуриваться!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 (Подходит к ней и пытается связать.)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Дама вырывает руки и отбегает в сторону.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</w:t>
      </w:r>
      <w:r w:rsidRPr="00CF0D38">
        <w:rPr>
          <w:rFonts w:ascii="Times New Roman" w:hAnsi="Times New Roman" w:cs="Times New Roman"/>
          <w:i/>
          <w:sz w:val="28"/>
          <w:szCs w:val="28"/>
        </w:rPr>
        <w:t>(громко поёт «Марсельезу»).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D38">
        <w:rPr>
          <w:rFonts w:ascii="Times New Roman" w:hAnsi="Times New Roman" w:cs="Times New Roman"/>
          <w:sz w:val="28"/>
          <w:szCs w:val="28"/>
          <w:lang w:val="en-US"/>
        </w:rPr>
        <w:t>Allons</w:t>
      </w:r>
      <w:proofErr w:type="spellEnd"/>
      <w:r w:rsidRPr="00CF0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0D38">
        <w:rPr>
          <w:rFonts w:ascii="Times New Roman" w:hAnsi="Times New Roman" w:cs="Times New Roman"/>
          <w:sz w:val="28"/>
          <w:szCs w:val="28"/>
          <w:lang w:val="en-US"/>
        </w:rPr>
        <w:t>enfants</w:t>
      </w:r>
      <w:proofErr w:type="spellEnd"/>
      <w:r w:rsidRPr="00CF0D38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CF0D38">
        <w:rPr>
          <w:rFonts w:ascii="Times New Roman" w:hAnsi="Times New Roman" w:cs="Times New Roman"/>
          <w:sz w:val="28"/>
          <w:szCs w:val="28"/>
          <w:lang w:val="en-US"/>
        </w:rPr>
        <w:t>Patrie</w:t>
      </w:r>
      <w:proofErr w:type="spellEnd"/>
      <w:r w:rsidRPr="00CF0D38">
        <w:rPr>
          <w:rFonts w:ascii="Times New Roman" w:hAnsi="Times New Roman" w:cs="Times New Roman"/>
          <w:sz w:val="28"/>
          <w:szCs w:val="28"/>
          <w:lang w:val="en-US"/>
        </w:rPr>
        <w:t xml:space="preserve">, le jour de </w:t>
      </w:r>
      <w:proofErr w:type="spellStart"/>
      <w:r w:rsidRPr="00CF0D38">
        <w:rPr>
          <w:rFonts w:ascii="Times New Roman" w:hAnsi="Times New Roman" w:cs="Times New Roman"/>
          <w:sz w:val="28"/>
          <w:szCs w:val="28"/>
          <w:lang w:val="en-US"/>
        </w:rPr>
        <w:t>gloire</w:t>
      </w:r>
      <w:proofErr w:type="spellEnd"/>
      <w:r w:rsidRPr="00CF0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F0D38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CF0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0D38">
        <w:rPr>
          <w:rFonts w:ascii="Times New Roman" w:hAnsi="Times New Roman" w:cs="Times New Roman"/>
          <w:sz w:val="28"/>
          <w:szCs w:val="28"/>
          <w:lang w:val="en-US"/>
        </w:rPr>
        <w:t>arrivé</w:t>
      </w:r>
      <w:proofErr w:type="spellEnd"/>
      <w:r w:rsidRPr="00CF0D3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064EC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Тяжёлый стук в дверь.</w:t>
      </w:r>
      <w:r w:rsidR="002406E4">
        <w:rPr>
          <w:rFonts w:ascii="Times New Roman" w:hAnsi="Times New Roman" w:cs="Times New Roman"/>
          <w:i/>
          <w:sz w:val="28"/>
          <w:szCs w:val="28"/>
        </w:rPr>
        <w:t xml:space="preserve"> Голос полицейского </w:t>
      </w:r>
      <w:proofErr w:type="spellStart"/>
      <w:r w:rsidR="002406E4">
        <w:rPr>
          <w:rFonts w:ascii="Times New Roman" w:hAnsi="Times New Roman" w:cs="Times New Roman"/>
          <w:i/>
          <w:sz w:val="28"/>
          <w:szCs w:val="28"/>
        </w:rPr>
        <w:t>Штайна</w:t>
      </w:r>
      <w:proofErr w:type="spellEnd"/>
      <w:r w:rsidR="002406E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406E4" w:rsidRPr="002406E4">
        <w:rPr>
          <w:rFonts w:ascii="Times New Roman" w:hAnsi="Times New Roman" w:cs="Times New Roman"/>
          <w:i/>
          <w:sz w:val="28"/>
          <w:szCs w:val="28"/>
        </w:rPr>
        <w:t>«</w:t>
      </w:r>
      <w:r w:rsidRPr="002406E4">
        <w:rPr>
          <w:rFonts w:ascii="Times New Roman" w:hAnsi="Times New Roman" w:cs="Times New Roman"/>
          <w:i/>
          <w:sz w:val="28"/>
          <w:szCs w:val="28"/>
        </w:rPr>
        <w:t>Немедленно откройте! Полиция!</w:t>
      </w:r>
      <w:r w:rsidR="002406E4" w:rsidRPr="002406E4">
        <w:rPr>
          <w:rFonts w:ascii="Times New Roman" w:hAnsi="Times New Roman" w:cs="Times New Roman"/>
          <w:i/>
          <w:sz w:val="28"/>
          <w:szCs w:val="28"/>
        </w:rPr>
        <w:t>»</w:t>
      </w:r>
    </w:p>
    <w:p w:rsidR="002406E4" w:rsidRPr="002406E4" w:rsidRDefault="002406E4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Вот это дело! </w:t>
      </w:r>
      <w:r w:rsidRPr="00CF0D38">
        <w:rPr>
          <w:rFonts w:ascii="Times New Roman" w:hAnsi="Times New Roman" w:cs="Times New Roman"/>
          <w:i/>
          <w:sz w:val="28"/>
          <w:szCs w:val="28"/>
        </w:rPr>
        <w:t>(</w:t>
      </w:r>
      <w:r w:rsidR="003E1C2C" w:rsidRPr="00CF0D38">
        <w:rPr>
          <w:rFonts w:ascii="Times New Roman" w:hAnsi="Times New Roman" w:cs="Times New Roman"/>
          <w:i/>
          <w:sz w:val="28"/>
          <w:szCs w:val="28"/>
        </w:rPr>
        <w:t>Открывает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 дверь.)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2406E4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Входят полицейский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Штайн</w:t>
      </w:r>
      <w:proofErr w:type="spellEnd"/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 и Кант. Полицейский стал осанистым, с животом, </w:t>
      </w:r>
      <w:r w:rsidR="003A2EEB" w:rsidRPr="00CF0D38">
        <w:rPr>
          <w:rFonts w:ascii="Times New Roman" w:hAnsi="Times New Roman" w:cs="Times New Roman"/>
          <w:i/>
          <w:sz w:val="28"/>
          <w:szCs w:val="28"/>
        </w:rPr>
        <w:t xml:space="preserve">в мундире </w:t>
      </w:r>
      <w:r w:rsidR="00F71A06" w:rsidRPr="00CF0D38">
        <w:rPr>
          <w:rFonts w:ascii="Times New Roman" w:hAnsi="Times New Roman" w:cs="Times New Roman"/>
          <w:i/>
          <w:sz w:val="28"/>
          <w:szCs w:val="28"/>
        </w:rPr>
        <w:t>под</w:t>
      </w:r>
      <w:r w:rsidR="003A2EEB" w:rsidRPr="00CF0D38">
        <w:rPr>
          <w:rFonts w:ascii="Times New Roman" w:hAnsi="Times New Roman" w:cs="Times New Roman"/>
          <w:i/>
          <w:sz w:val="28"/>
          <w:szCs w:val="28"/>
        </w:rPr>
        <w:t>полковника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2406E4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Где преступник?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Она! </w:t>
      </w:r>
      <w:r w:rsidRPr="00CF0D38">
        <w:rPr>
          <w:rFonts w:ascii="Times New Roman" w:hAnsi="Times New Roman" w:cs="Times New Roman"/>
          <w:i/>
          <w:sz w:val="28"/>
          <w:szCs w:val="28"/>
        </w:rPr>
        <w:t>(Показывает на даму.)</w:t>
      </w:r>
    </w:p>
    <w:p w:rsidR="007064EC" w:rsidRPr="00CF0D38" w:rsidRDefault="002406E4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06E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406E4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Так-так. Не вы ли обчистили на днях королевского священника Боровского? Серебряные вилки и ложки?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Да-да! Она их хотела забрать!</w:t>
      </w:r>
    </w:p>
    <w:p w:rsidR="007064EC" w:rsidRPr="00CF0D38" w:rsidRDefault="002406E4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06E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406E4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. Почерк знакомый. Итак, авантюристка </w:t>
      </w:r>
      <w:proofErr w:type="spellStart"/>
      <w:r w:rsidR="007064EC" w:rsidRPr="00CF0D38">
        <w:rPr>
          <w:rFonts w:ascii="Times New Roman" w:hAnsi="Times New Roman" w:cs="Times New Roman"/>
          <w:sz w:val="28"/>
          <w:szCs w:val="28"/>
        </w:rPr>
        <w:t>Стуцка</w:t>
      </w:r>
      <w:proofErr w:type="spellEnd"/>
      <w:r w:rsidR="007064EC" w:rsidRPr="00CF0D38">
        <w:rPr>
          <w:rFonts w:ascii="Times New Roman" w:hAnsi="Times New Roman" w:cs="Times New Roman"/>
          <w:sz w:val="28"/>
          <w:szCs w:val="28"/>
        </w:rPr>
        <w:t>? Прямиком из Риги? А туда из Петербурга?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Я из Франции!</w:t>
      </w:r>
    </w:p>
    <w:p w:rsidR="007064EC" w:rsidRPr="00CF0D38" w:rsidRDefault="003E0D2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0D2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0D28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. Но ваш курляндский акцент заставляет меня усомниться в этом. Ваши ручки, мадам! Я не буду заключать их в железо, у меня есть кожаный хомуток специально для дам!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(Накидывает на руки дамы кожаный хомут и стягивает.) </w:t>
      </w:r>
      <w:r w:rsidR="007064EC" w:rsidRPr="00CF0D38">
        <w:rPr>
          <w:rFonts w:ascii="Times New Roman" w:hAnsi="Times New Roman" w:cs="Times New Roman"/>
          <w:sz w:val="28"/>
          <w:szCs w:val="28"/>
        </w:rPr>
        <w:t>Моё изобретение, господин Кант! Обратите внимание на его гуманность.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Да, это мягче железа.</w:t>
      </w:r>
    </w:p>
    <w:p w:rsidR="007064EC" w:rsidRPr="00CF0D38" w:rsidRDefault="003E0D2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0D2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0D28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. Господин, Кант! Я прошу, чтобы ваш биограф дьякон Васянский отметил меня, подполковника </w:t>
      </w:r>
      <w:proofErr w:type="spellStart"/>
      <w:r w:rsidR="007064EC" w:rsidRPr="00CF0D38">
        <w:rPr>
          <w:rFonts w:ascii="Times New Roman" w:hAnsi="Times New Roman" w:cs="Times New Roman"/>
          <w:sz w:val="28"/>
          <w:szCs w:val="28"/>
        </w:rPr>
        <w:t>Штайна</w:t>
      </w:r>
      <w:proofErr w:type="spellEnd"/>
      <w:r w:rsidR="007064EC" w:rsidRPr="00CF0D38">
        <w:rPr>
          <w:rFonts w:ascii="Times New Roman" w:hAnsi="Times New Roman" w:cs="Times New Roman"/>
          <w:sz w:val="28"/>
          <w:szCs w:val="28"/>
        </w:rPr>
        <w:t>, в своих очерках. Ну, там, что оперативно реагирую на вызовы граждан. Особенно подчеркнул бы мой гуманизм.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Так это вы? Я вас не узнал!</w:t>
      </w:r>
    </w:p>
    <w:p w:rsidR="007064EC" w:rsidRPr="00CF0D38" w:rsidRDefault="003E0D2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0D2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0D28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Время своё берёт, господин Кант. А когда-то вы боролись с петухом! Ха-ха!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Издалека доносятся псалмы Давида, исполняемые нестройным хором.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(в гневе). </w:t>
      </w:r>
      <w:r w:rsidRPr="00CF0D38">
        <w:rPr>
          <w:rFonts w:ascii="Times New Roman" w:hAnsi="Times New Roman" w:cs="Times New Roman"/>
          <w:sz w:val="28"/>
          <w:szCs w:val="28"/>
        </w:rPr>
        <w:t>Как? Опять? Тринадцать лет этого не было!</w:t>
      </w:r>
    </w:p>
    <w:p w:rsidR="007064EC" w:rsidRPr="00CF0D38" w:rsidRDefault="003E0D2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0D2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0D28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Что такое?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Здесь рядом тюрьма, и заключённых заставляют петь в качестве раскаяния псалмы Дав</w:t>
      </w:r>
      <w:r w:rsidR="003E1C2C" w:rsidRPr="00CF0D38">
        <w:rPr>
          <w:rFonts w:ascii="Times New Roman" w:hAnsi="Times New Roman" w:cs="Times New Roman"/>
          <w:sz w:val="28"/>
          <w:szCs w:val="28"/>
        </w:rPr>
        <w:t xml:space="preserve">ида! Я прекратил это безобразие </w:t>
      </w:r>
      <w:r w:rsidRPr="00CF0D38">
        <w:rPr>
          <w:rFonts w:ascii="Times New Roman" w:hAnsi="Times New Roman" w:cs="Times New Roman"/>
          <w:sz w:val="28"/>
          <w:szCs w:val="28"/>
        </w:rPr>
        <w:t>ещё тогда, когда купил этот дом!</w:t>
      </w:r>
    </w:p>
    <w:p w:rsidR="007064EC" w:rsidRPr="00CF0D38" w:rsidRDefault="003E0D2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0D2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0D28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Как вам это удалось?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У нас в магистрате друзья, господин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Штайн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! Все наши ученики!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убежден, что арестанты озабочены не спасением души, а лишь тем, чтобы  выслужиться перед начальством. И я потребовал, чтобы  пение происходило при закрытых окнах и не в полный голос. Ведь тюремщик всё равно их услышит и засвидетельствует богобоязненность заключенных. </w:t>
      </w:r>
    </w:p>
    <w:p w:rsidR="007064EC" w:rsidRPr="00CF0D38" w:rsidRDefault="003E0D2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0D2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0D28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Пожалуй, вы правы. Но вчера сменился директор тюрьмы. Он, вероятно, не знал сложившегося порядка. По возможности, я ему сообщу.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 а н т. Буду вам благодарен!</w:t>
      </w:r>
      <w:proofErr w:type="gramEnd"/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Тюремный хор смолкает.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3E0D2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0D2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0D28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(даме).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Ну, мадам Помпадур, пойдёмте. Идти не далеко, тюрьма рядом. До свидания, господин Кант!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Это не Кант! Вот Кант. </w:t>
      </w:r>
      <w:r w:rsidRPr="00CF0D38">
        <w:rPr>
          <w:rFonts w:ascii="Times New Roman" w:hAnsi="Times New Roman" w:cs="Times New Roman"/>
          <w:i/>
          <w:sz w:val="28"/>
          <w:szCs w:val="28"/>
        </w:rPr>
        <w:t>(Показывает на Лампе.)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А этот – его лакей! </w:t>
      </w:r>
      <w:r w:rsidRPr="00CF0D38">
        <w:rPr>
          <w:rFonts w:ascii="Times New Roman" w:hAnsi="Times New Roman" w:cs="Times New Roman"/>
          <w:i/>
          <w:sz w:val="28"/>
          <w:szCs w:val="28"/>
        </w:rPr>
        <w:t>(Показывает на Канта.)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Я лакей?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Да-да! Лакей! Налейте мне вина напоследок, лакей! </w:t>
      </w:r>
      <w:r w:rsidRPr="00CF0D38">
        <w:rPr>
          <w:rFonts w:ascii="Times New Roman" w:hAnsi="Times New Roman" w:cs="Times New Roman"/>
          <w:i/>
          <w:sz w:val="28"/>
          <w:szCs w:val="28"/>
        </w:rPr>
        <w:t>(Полицейскому.)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Иначе буду кусаться!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Кант и Лампе, оба в седых париках, стоят рядом друг с другом.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3E0D2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0D2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0D28">
        <w:rPr>
          <w:rFonts w:ascii="Times New Roman" w:hAnsi="Times New Roman" w:cs="Times New Roman"/>
          <w:sz w:val="28"/>
          <w:szCs w:val="28"/>
        </w:rPr>
        <w:t xml:space="preserve"> т а й н</w:t>
      </w:r>
      <w:r>
        <w:rPr>
          <w:rFonts w:ascii="Times New Roman" w:hAnsi="Times New Roman" w:cs="Times New Roman"/>
          <w:sz w:val="28"/>
          <w:szCs w:val="28"/>
        </w:rPr>
        <w:t>. Дайте же этой мошеннице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глоток винца! Так спокойнее будет её вести.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Я?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Я?</w:t>
      </w:r>
    </w:p>
    <w:p w:rsidR="007064EC" w:rsidRPr="00CF0D38" w:rsidRDefault="003E0D2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0D2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0D28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Да мне всё равно.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(Лампе).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Плесни ей вина!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(мнётся). </w:t>
      </w:r>
      <w:r w:rsidRPr="00CF0D38">
        <w:rPr>
          <w:rFonts w:ascii="Times New Roman" w:hAnsi="Times New Roman" w:cs="Times New Roman"/>
          <w:sz w:val="28"/>
          <w:szCs w:val="28"/>
        </w:rPr>
        <w:t>А может – вы?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Как ты смеешь?!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</w:t>
      </w:r>
      <w:r w:rsidRPr="00CF0D38">
        <w:rPr>
          <w:rFonts w:ascii="Times New Roman" w:hAnsi="Times New Roman" w:cs="Times New Roman"/>
          <w:i/>
          <w:sz w:val="28"/>
          <w:szCs w:val="28"/>
        </w:rPr>
        <w:t>(Канту.)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Молодец, лакей! Не подчиняйся! Будущее за третьим сословием! У твоего хозяина в сумке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бургундское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! Дай мне хлебнуть напоследок!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т. Бургундское?!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(Подбегает к сумке.) </w:t>
      </w:r>
      <w:r w:rsidRPr="00CF0D38">
        <w:rPr>
          <w:rFonts w:ascii="Times New Roman" w:hAnsi="Times New Roman" w:cs="Times New Roman"/>
          <w:sz w:val="28"/>
          <w:szCs w:val="28"/>
        </w:rPr>
        <w:t xml:space="preserve">Откупоренная бутылка?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(Лямпе.) </w:t>
      </w:r>
      <w:r w:rsidRPr="00CF0D38">
        <w:rPr>
          <w:rFonts w:ascii="Times New Roman" w:hAnsi="Times New Roman" w:cs="Times New Roman"/>
          <w:sz w:val="28"/>
          <w:szCs w:val="28"/>
        </w:rPr>
        <w:t>Ты говорил, что бургундское давно кончилось!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(на даму).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Вот, она всё выпила!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С Кантом на брудершафт! Ха-ха!</w:t>
      </w:r>
    </w:p>
    <w:p w:rsidR="007064EC" w:rsidRPr="00CF0D38" w:rsidRDefault="003E0D2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0D2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E0D28">
        <w:rPr>
          <w:rFonts w:ascii="Times New Roman" w:hAnsi="Times New Roman" w:cs="Times New Roman"/>
          <w:sz w:val="28"/>
          <w:szCs w:val="28"/>
        </w:rPr>
        <w:t xml:space="preserve"> т а й н</w:t>
      </w:r>
      <w:r w:rsidR="007064EC" w:rsidRPr="00CF0D38">
        <w:rPr>
          <w:rFonts w:ascii="Times New Roman" w:hAnsi="Times New Roman" w:cs="Times New Roman"/>
          <w:sz w:val="28"/>
          <w:szCs w:val="28"/>
        </w:rPr>
        <w:t>. Ну, долго вы ещё?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Я всё понял. К этой бутылке я не прикоснусь.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Так давайте мы её прикончим!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Кто это мы?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Да вон с ней. Привлекательная...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санкюлотка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(махнув рукой).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Да валяйте!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Лампе прикладывается к горлышку бутылки и выпивает. Затем подходит к даме и подносит бутылку к её рту. Дама часть содержимого выпивает, а часть проливается на её одежду.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Ой! Как кровь!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а. Это кровь вашего народа! </w:t>
      </w:r>
      <w:r w:rsidRPr="00CF0D38">
        <w:rPr>
          <w:rFonts w:ascii="Times New Roman" w:hAnsi="Times New Roman" w:cs="Times New Roman"/>
          <w:i/>
          <w:sz w:val="28"/>
          <w:szCs w:val="28"/>
        </w:rPr>
        <w:t>(Полицейскому.)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Ведите меня в тюрьму! Прощайте господа и лакеи Канты! Я так и не поняла, кто из вас кто.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3E0D28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Штайн</w:t>
      </w:r>
      <w:proofErr w:type="spellEnd"/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 уводит даму. Издалека доносится её голос, исполняющий «Марсельезу».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Мартин, снимите с себя мой парик.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Вы мне его подарили!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(вне себя).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Сними парик! Лакей! Вон из моего дома!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(пятится к двери).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Господин профессор! Господин профессор!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Лампе наталкивается задом на входящего дьякона Васянского.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я н с к и й</w:t>
      </w:r>
      <w:r w:rsidR="003E0D28">
        <w:rPr>
          <w:rFonts w:ascii="Times New Roman" w:hAnsi="Times New Roman" w:cs="Times New Roman"/>
          <w:sz w:val="28"/>
          <w:szCs w:val="28"/>
        </w:rPr>
        <w:t xml:space="preserve"> </w:t>
      </w:r>
      <w:r w:rsidR="003E0D28" w:rsidRPr="003E0D28">
        <w:rPr>
          <w:rFonts w:ascii="Times New Roman" w:hAnsi="Times New Roman" w:cs="Times New Roman"/>
          <w:i/>
          <w:sz w:val="28"/>
          <w:szCs w:val="28"/>
        </w:rPr>
        <w:t>(Лампе)</w:t>
      </w:r>
      <w:r w:rsidRPr="003E0D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0D38">
        <w:rPr>
          <w:rFonts w:ascii="Times New Roman" w:hAnsi="Times New Roman" w:cs="Times New Roman"/>
          <w:sz w:val="28"/>
          <w:szCs w:val="28"/>
        </w:rPr>
        <w:t>Ой, здравствуйте, господин учитель!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И вы ту да же, господин Васянский!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В а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я н с к и й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(в удивлении). </w:t>
      </w:r>
      <w:r w:rsidRPr="00CF0D38">
        <w:rPr>
          <w:rFonts w:ascii="Times New Roman" w:hAnsi="Times New Roman" w:cs="Times New Roman"/>
          <w:sz w:val="28"/>
          <w:szCs w:val="28"/>
        </w:rPr>
        <w:t>Но парик... Ах, это Лампе?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Вон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моего дома, Лампе!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>(несколько осмелев с приходом дьякона</w:t>
      </w:r>
      <w:r w:rsidRPr="00CF0D38">
        <w:rPr>
          <w:rFonts w:ascii="Times New Roman" w:hAnsi="Times New Roman" w:cs="Times New Roman"/>
          <w:sz w:val="28"/>
          <w:szCs w:val="28"/>
        </w:rPr>
        <w:t>). Вы не посмеете меня уволить, господин профессор!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Почему это я не посмею?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Вам не даст это сделать ваш категорический императив!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Что?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Если вы меня уволите, то вы нарушите долг! Да! Долг перед человеком! Человек, как вы говорите, цель, а не средство! А я?.. </w:t>
      </w:r>
      <w:r w:rsidRPr="00CF0D38">
        <w:rPr>
          <w:rFonts w:ascii="Times New Roman" w:hAnsi="Times New Roman" w:cs="Times New Roman"/>
          <w:i/>
          <w:sz w:val="28"/>
          <w:szCs w:val="28"/>
        </w:rPr>
        <w:t>(Пускает слезу.)</w:t>
      </w:r>
      <w:r w:rsidRPr="003E0D28">
        <w:rPr>
          <w:rFonts w:ascii="Times New Roman" w:hAnsi="Times New Roman" w:cs="Times New Roman"/>
          <w:sz w:val="28"/>
          <w:szCs w:val="28"/>
        </w:rPr>
        <w:t xml:space="preserve"> Я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 xml:space="preserve">для вас всего лишь средство... </w:t>
      </w:r>
      <w:r w:rsidRPr="00CF0D38">
        <w:rPr>
          <w:rFonts w:ascii="Times New Roman" w:hAnsi="Times New Roman" w:cs="Times New Roman"/>
          <w:i/>
          <w:sz w:val="28"/>
          <w:szCs w:val="28"/>
        </w:rPr>
        <w:t>(Плачет.)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Ты меня не разжалобишь! Я знаю твои штучки! Вон отсюда!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е. Но тогда ваше учение – ложь!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Да плевать я хотел на все уч</w:t>
      </w:r>
      <w:r w:rsidR="00B46DD0" w:rsidRPr="00CF0D38">
        <w:rPr>
          <w:rFonts w:ascii="Times New Roman" w:hAnsi="Times New Roman" w:cs="Times New Roman"/>
          <w:sz w:val="28"/>
          <w:szCs w:val="28"/>
        </w:rPr>
        <w:t>ения вместе взятые! Вон отсюда! Чтобы я тебя здесь больше не видел</w:t>
      </w:r>
      <w:r w:rsidRPr="00CF0D38">
        <w:rPr>
          <w:rFonts w:ascii="Times New Roman" w:hAnsi="Times New Roman" w:cs="Times New Roman"/>
          <w:sz w:val="28"/>
          <w:szCs w:val="28"/>
        </w:rPr>
        <w:t>!</w:t>
      </w:r>
      <w:r w:rsidR="00B46DD0" w:rsidRPr="00CF0D38">
        <w:rPr>
          <w:rFonts w:ascii="Times New Roman" w:hAnsi="Times New Roman" w:cs="Times New Roman"/>
          <w:sz w:val="28"/>
          <w:szCs w:val="28"/>
        </w:rPr>
        <w:t xml:space="preserve"> Никогда!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а м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е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(рыдая). </w:t>
      </w:r>
      <w:r w:rsidR="003E0D28">
        <w:rPr>
          <w:rFonts w:ascii="Times New Roman" w:hAnsi="Times New Roman" w:cs="Times New Roman"/>
          <w:sz w:val="28"/>
          <w:szCs w:val="28"/>
        </w:rPr>
        <w:t>Так вы платите своему преданному слуге и другу</w:t>
      </w:r>
      <w:r w:rsidRPr="00CF0D38">
        <w:rPr>
          <w:rFonts w:ascii="Times New Roman" w:hAnsi="Times New Roman" w:cs="Times New Roman"/>
          <w:sz w:val="28"/>
          <w:szCs w:val="28"/>
        </w:rPr>
        <w:t xml:space="preserve">! </w:t>
      </w:r>
      <w:r w:rsidRPr="00CF0D38">
        <w:rPr>
          <w:rFonts w:ascii="Times New Roman" w:hAnsi="Times New Roman" w:cs="Times New Roman"/>
          <w:i/>
          <w:sz w:val="28"/>
          <w:szCs w:val="28"/>
        </w:rPr>
        <w:t>(Уходит, театрально взяв себя руками за голову.)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Пауза.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Мне тоже уходить?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Нет,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дьякон, мне как раз вас и не хватает. Садитесь за стол. Берите бумагу и перо. Пишите.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Васянский выполняет просьбу.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, профессор Иммануил Кант, увольняю своего слугу Мартина Лампе...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За что?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А за то, что в нём скопились все негативные качества! Он пьёт моё вино с утра до вечера! Он практически ничего не делает! Заимел власть над всей прислугой и угнетает её! Он мелочен, завистлив, блудлив, желчен, чревоугодлив! И вдобавок он туп, ка</w:t>
      </w:r>
      <w:r w:rsidR="00644AC5" w:rsidRPr="00CF0D38">
        <w:rPr>
          <w:rFonts w:ascii="Times New Roman" w:hAnsi="Times New Roman" w:cs="Times New Roman"/>
          <w:sz w:val="28"/>
          <w:szCs w:val="28"/>
        </w:rPr>
        <w:t>к</w:t>
      </w:r>
      <w:r w:rsidRPr="00CF0D38">
        <w:rPr>
          <w:rFonts w:ascii="Times New Roman" w:hAnsi="Times New Roman" w:cs="Times New Roman"/>
          <w:sz w:val="28"/>
          <w:szCs w:val="28"/>
        </w:rPr>
        <w:t xml:space="preserve"> колун, который он не может заточить много лет!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Колун и должен быть тупой. Это топор должен быть острый.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(остывая).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Ну, не так сказал. А увольнение его составьте, что бы всё было </w:t>
      </w:r>
      <w:r w:rsidR="003E0D28">
        <w:rPr>
          <w:rFonts w:ascii="Times New Roman" w:hAnsi="Times New Roman" w:cs="Times New Roman"/>
          <w:sz w:val="28"/>
          <w:szCs w:val="28"/>
        </w:rPr>
        <w:t>юридически грамотно. А то засуди</w:t>
      </w:r>
      <w:r w:rsidRPr="00CF0D38">
        <w:rPr>
          <w:rFonts w:ascii="Times New Roman" w:hAnsi="Times New Roman" w:cs="Times New Roman"/>
          <w:sz w:val="28"/>
          <w:szCs w:val="28"/>
        </w:rPr>
        <w:t>т ещё!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Но за что конкретно его увольнять? Ведь за качество характера не увольняют. Увольняют за какие-то поступки!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Хорошо, господин Васянский! Я вам расскажу его поступки, даже не поступки, а проступки! Хотел скрыть, но теперь расскажу! Он хотел стать мной!</w:t>
      </w:r>
      <w:r w:rsidR="00B46DD0" w:rsidRPr="00CF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Как это?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Даже вы, когда вошли, приняли его за меня!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Ну, это такая мелочь... Надел ваш парик...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Это тольк</w:t>
      </w:r>
      <w:r w:rsidR="0014352D" w:rsidRPr="00CF0D38">
        <w:rPr>
          <w:rFonts w:ascii="Times New Roman" w:hAnsi="Times New Roman" w:cs="Times New Roman"/>
          <w:sz w:val="28"/>
          <w:szCs w:val="28"/>
        </w:rPr>
        <w:t>о эмпирика! Но в</w:t>
      </w:r>
      <w:r w:rsidRPr="00CF0D38">
        <w:rPr>
          <w:rFonts w:ascii="Times New Roman" w:hAnsi="Times New Roman" w:cs="Times New Roman"/>
          <w:sz w:val="28"/>
          <w:szCs w:val="28"/>
        </w:rPr>
        <w:t xml:space="preserve"> ноуменальном </w:t>
      </w:r>
      <w:r w:rsidR="0014352D" w:rsidRPr="00CF0D38">
        <w:rPr>
          <w:rFonts w:ascii="Times New Roman" w:hAnsi="Times New Roman" w:cs="Times New Roman"/>
          <w:sz w:val="28"/>
          <w:szCs w:val="28"/>
        </w:rPr>
        <w:t>мире это преступление против личности</w:t>
      </w:r>
      <w:r w:rsidRPr="00CF0D38">
        <w:rPr>
          <w:rFonts w:ascii="Times New Roman" w:hAnsi="Times New Roman" w:cs="Times New Roman"/>
          <w:sz w:val="28"/>
          <w:szCs w:val="28"/>
        </w:rPr>
        <w:t>!</w:t>
      </w:r>
      <w:r w:rsidR="0014352D" w:rsidRPr="00CF0D38">
        <w:rPr>
          <w:rFonts w:ascii="Times New Roman" w:hAnsi="Times New Roman" w:cs="Times New Roman"/>
          <w:sz w:val="28"/>
          <w:szCs w:val="28"/>
        </w:rPr>
        <w:t xml:space="preserve"> Даже против двух личностей: </w:t>
      </w:r>
      <w:proofErr w:type="gramStart"/>
      <w:r w:rsidR="0014352D" w:rsidRPr="00CF0D38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14352D" w:rsidRPr="00CF0D38">
        <w:rPr>
          <w:rFonts w:ascii="Times New Roman" w:hAnsi="Times New Roman" w:cs="Times New Roman"/>
          <w:sz w:val="28"/>
          <w:szCs w:val="28"/>
        </w:rPr>
        <w:t xml:space="preserve"> и моей! Если довести его мотив до логического конца, то в мире феноменов он должен будет меня убить!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Господь с вами, господин</w:t>
      </w:r>
      <w:r w:rsidR="00D6349D" w:rsidRPr="00CF0D38">
        <w:rPr>
          <w:rFonts w:ascii="Times New Roman" w:hAnsi="Times New Roman" w:cs="Times New Roman"/>
          <w:sz w:val="28"/>
          <w:szCs w:val="28"/>
        </w:rPr>
        <w:t xml:space="preserve"> учитель!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Он ск</w:t>
      </w:r>
      <w:r w:rsidR="00356187" w:rsidRPr="00CF0D38">
        <w:rPr>
          <w:rFonts w:ascii="Times New Roman" w:hAnsi="Times New Roman" w:cs="Times New Roman"/>
          <w:sz w:val="28"/>
          <w:szCs w:val="28"/>
        </w:rPr>
        <w:t xml:space="preserve">рыл от меня письмо от </w:t>
      </w:r>
      <w:proofErr w:type="spellStart"/>
      <w:r w:rsidR="00356187" w:rsidRPr="00CF0D38">
        <w:rPr>
          <w:rFonts w:ascii="Times New Roman" w:hAnsi="Times New Roman" w:cs="Times New Roman"/>
          <w:sz w:val="28"/>
          <w:szCs w:val="28"/>
        </w:rPr>
        <w:t>Кизеветтера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>. И сам, но от моего имени, дал ему ответ! Он подписался именем Иммануила Канта!</w:t>
      </w:r>
    </w:p>
    <w:p w:rsidR="007064EC" w:rsidRPr="00CF0D38" w:rsidRDefault="00356187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</w:t>
      </w:r>
      <w:proofErr w:type="spellStart"/>
      <w:r w:rsidRPr="00CF0D38">
        <w:rPr>
          <w:rFonts w:ascii="Times New Roman" w:hAnsi="Times New Roman" w:cs="Times New Roman"/>
          <w:sz w:val="28"/>
          <w:szCs w:val="28"/>
        </w:rPr>
        <w:t>Кизеветтер</w:t>
      </w:r>
      <w:proofErr w:type="spellEnd"/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получил </w:t>
      </w:r>
      <w:r w:rsidR="00C264A5">
        <w:rPr>
          <w:rFonts w:ascii="Times New Roman" w:hAnsi="Times New Roman" w:cs="Times New Roman"/>
          <w:sz w:val="28"/>
          <w:szCs w:val="28"/>
        </w:rPr>
        <w:t xml:space="preserve">от него </w:t>
      </w:r>
      <w:r w:rsidR="007064EC" w:rsidRPr="00CF0D38">
        <w:rPr>
          <w:rFonts w:ascii="Times New Roman" w:hAnsi="Times New Roman" w:cs="Times New Roman"/>
          <w:sz w:val="28"/>
          <w:szCs w:val="28"/>
        </w:rPr>
        <w:t>ответ?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Получи</w:t>
      </w:r>
      <w:r w:rsidR="00356187" w:rsidRPr="00CF0D38">
        <w:rPr>
          <w:rFonts w:ascii="Times New Roman" w:hAnsi="Times New Roman" w:cs="Times New Roman"/>
          <w:sz w:val="28"/>
          <w:szCs w:val="28"/>
        </w:rPr>
        <w:t xml:space="preserve">л! Это позор для меня! </w:t>
      </w:r>
      <w:proofErr w:type="spellStart"/>
      <w:r w:rsidR="00356187" w:rsidRPr="00CF0D38">
        <w:rPr>
          <w:rFonts w:ascii="Times New Roman" w:hAnsi="Times New Roman" w:cs="Times New Roman"/>
          <w:sz w:val="28"/>
          <w:szCs w:val="28"/>
        </w:rPr>
        <w:t>Кизеветтер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 снова написал мне. Вы, говорит, Кант, выжили из ума! А может, вы намеренно меня оскорбляете? Я такого от вас не ожидал! Прощайте. Вы для меня больше не существует</w:t>
      </w:r>
      <w:r w:rsidR="00356187" w:rsidRPr="00CF0D38">
        <w:rPr>
          <w:rFonts w:ascii="Times New Roman" w:hAnsi="Times New Roman" w:cs="Times New Roman"/>
          <w:sz w:val="28"/>
          <w:szCs w:val="28"/>
        </w:rPr>
        <w:t xml:space="preserve">е... И это мой любимый </w:t>
      </w:r>
      <w:proofErr w:type="spellStart"/>
      <w:r w:rsidR="00356187" w:rsidRPr="00CF0D38">
        <w:rPr>
          <w:rFonts w:ascii="Times New Roman" w:hAnsi="Times New Roman" w:cs="Times New Roman"/>
          <w:sz w:val="28"/>
          <w:szCs w:val="28"/>
        </w:rPr>
        <w:t>Кизеветтер</w:t>
      </w:r>
      <w:proofErr w:type="spellEnd"/>
      <w:r w:rsidRPr="00CF0D38">
        <w:rPr>
          <w:rFonts w:ascii="Times New Roman" w:hAnsi="Times New Roman" w:cs="Times New Roman"/>
          <w:sz w:val="28"/>
          <w:szCs w:val="28"/>
        </w:rPr>
        <w:t xml:space="preserve">! </w:t>
      </w:r>
      <w:r w:rsidR="00356187" w:rsidRPr="00CF0D38">
        <w:rPr>
          <w:rFonts w:ascii="Times New Roman" w:hAnsi="Times New Roman" w:cs="Times New Roman"/>
          <w:sz w:val="28"/>
          <w:szCs w:val="28"/>
        </w:rPr>
        <w:t>Он несколько десятилетий преподавал мою философию при королевском дворе!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C264A5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Паул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7064EC" w:rsidRPr="00CF0D38">
        <w:rPr>
          <w:rFonts w:ascii="Times New Roman" w:hAnsi="Times New Roman" w:cs="Times New Roman"/>
          <w:i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C264A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Господин Иммануил, так как Лампе нигде нет, я решила временно взять на себя его обязанность.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Какую же?</w:t>
      </w:r>
    </w:p>
    <w:p w:rsidR="007064EC" w:rsidRPr="00CF0D38" w:rsidRDefault="00C264A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64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64A5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 xml:space="preserve">(торжественно). </w:t>
      </w:r>
      <w:r w:rsidR="007064EC" w:rsidRPr="00CF0D38">
        <w:rPr>
          <w:rFonts w:ascii="Times New Roman" w:hAnsi="Times New Roman" w:cs="Times New Roman"/>
          <w:sz w:val="28"/>
          <w:szCs w:val="28"/>
        </w:rPr>
        <w:t>Суп на столе!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 а н т. К чёрту суп!</w:t>
      </w:r>
      <w:proofErr w:type="gramEnd"/>
    </w:p>
    <w:p w:rsidR="007064EC" w:rsidRPr="00CF0D38" w:rsidRDefault="00C264A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64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64A5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. Но ведь уже без двух минут час...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(Пятится назад и поспешно уходит.)</w:t>
      </w:r>
    </w:p>
    <w:p w:rsidR="00D6349D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</w:t>
      </w:r>
      <w:r w:rsidR="00D6349D" w:rsidRPr="00CF0D38">
        <w:rPr>
          <w:rFonts w:ascii="Times New Roman" w:hAnsi="Times New Roman" w:cs="Times New Roman"/>
          <w:sz w:val="28"/>
          <w:szCs w:val="28"/>
        </w:rPr>
        <w:t>Я напишу, что Лампе не справлялся со своими обязанностями по причине возраста. Так будет лучше, ибо юриспруденция не знает ноуменального мира.</w:t>
      </w:r>
    </w:p>
    <w:p w:rsidR="00D6349D" w:rsidRPr="00CF0D38" w:rsidRDefault="00D6349D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Хорошо.</w:t>
      </w:r>
    </w:p>
    <w:p w:rsidR="007064EC" w:rsidRPr="00CF0D38" w:rsidRDefault="00D6349D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В а с я н с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й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(пишет, время от времени отрываясь от бумаги). </w:t>
      </w:r>
      <w:r w:rsidR="007064EC" w:rsidRPr="00CF0D38">
        <w:rPr>
          <w:rFonts w:ascii="Times New Roman" w:hAnsi="Times New Roman" w:cs="Times New Roman"/>
          <w:sz w:val="28"/>
          <w:szCs w:val="28"/>
        </w:rPr>
        <w:t>Но теперь вам придётся искать нового слугу.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 а н т. К сожалению, да.</w:t>
      </w:r>
      <w:r w:rsidR="00D6349D"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У меня на примете есть очень хороший человек из моего прихода. Он даже когда-то прошёл у вас курс лекций по географии.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вам доверяю, отец дьякон. Пригласите его на собеседование.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</w:t>
      </w:r>
      <w:r w:rsidR="00D6349D" w:rsidRPr="00CF0D38">
        <w:rPr>
          <w:rFonts w:ascii="Times New Roman" w:hAnsi="Times New Roman" w:cs="Times New Roman"/>
          <w:sz w:val="28"/>
          <w:szCs w:val="28"/>
        </w:rPr>
        <w:t xml:space="preserve">Бумага готова. </w:t>
      </w:r>
      <w:r w:rsidRPr="00CF0D38">
        <w:rPr>
          <w:rFonts w:ascii="Times New Roman" w:hAnsi="Times New Roman" w:cs="Times New Roman"/>
          <w:sz w:val="28"/>
          <w:szCs w:val="28"/>
        </w:rPr>
        <w:t>И всё-таки, господи учитель, умом я понимаю, но сердцем принять не могу ваш категорический императив.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 а н т. Да что вы к нему пристали!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Будто у меня ничего нет, кроме вашего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идиотского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категорического императива!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Над ним же смеются!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(подозрительно).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Ваш любимый поэт Шиллер.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Ну, не любимый... А что говорит-то?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Эпиграмму написал. Ведь вы моральный поступок считаете чистым, бескорыстным. А если человек имеет склонность к чему-либо и совершает при</w:t>
      </w:r>
      <w:r w:rsidR="00FE2D66" w:rsidRPr="00CF0D38">
        <w:rPr>
          <w:rFonts w:ascii="Times New Roman" w:hAnsi="Times New Roman" w:cs="Times New Roman"/>
          <w:sz w:val="28"/>
          <w:szCs w:val="28"/>
        </w:rPr>
        <w:t xml:space="preserve"> этом</w:t>
      </w:r>
      <w:r w:rsidRPr="00CF0D38">
        <w:rPr>
          <w:rFonts w:ascii="Times New Roman" w:hAnsi="Times New Roman" w:cs="Times New Roman"/>
          <w:sz w:val="28"/>
          <w:szCs w:val="28"/>
        </w:rPr>
        <w:t xml:space="preserve"> хороший поступок, то этот поступок – не морален.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Эпиграм</w:t>
      </w:r>
      <w:r w:rsidR="00356187" w:rsidRPr="00CF0D38">
        <w:rPr>
          <w:rFonts w:ascii="Times New Roman" w:hAnsi="Times New Roman" w:cs="Times New Roman"/>
          <w:sz w:val="28"/>
          <w:szCs w:val="28"/>
        </w:rPr>
        <w:t>м</w:t>
      </w:r>
      <w:r w:rsidRPr="00CF0D38">
        <w:rPr>
          <w:rFonts w:ascii="Times New Roman" w:hAnsi="Times New Roman" w:cs="Times New Roman"/>
          <w:sz w:val="28"/>
          <w:szCs w:val="28"/>
        </w:rPr>
        <w:t>ку-то прочти.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CF0D38">
        <w:rPr>
          <w:rFonts w:ascii="Times New Roman" w:hAnsi="Times New Roman" w:cs="Times New Roman"/>
          <w:bCs/>
          <w:iCs/>
          <w:sz w:val="28"/>
          <w:szCs w:val="28"/>
        </w:rPr>
        <w:t xml:space="preserve">В а с я н с </w:t>
      </w:r>
      <w:proofErr w:type="gramStart"/>
      <w:r w:rsidRPr="00CF0D38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bCs/>
          <w:iCs/>
          <w:sz w:val="28"/>
          <w:szCs w:val="28"/>
        </w:rPr>
        <w:t xml:space="preserve"> и й </w:t>
      </w:r>
      <w:r w:rsidRPr="00CF0D38">
        <w:rPr>
          <w:rFonts w:ascii="Times New Roman" w:hAnsi="Times New Roman" w:cs="Times New Roman"/>
          <w:bCs/>
          <w:i/>
          <w:iCs/>
          <w:sz w:val="28"/>
          <w:szCs w:val="28"/>
        </w:rPr>
        <w:t>(читает Шиллера).</w:t>
      </w:r>
      <w:r w:rsidRPr="00CF0D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bCs/>
          <w:iCs/>
          <w:sz w:val="28"/>
          <w:szCs w:val="28"/>
        </w:rPr>
        <w:t>«Ближним охотно служу, но – увы! – имею к ним склонность.</w:t>
      </w:r>
      <w:proofErr w:type="gramEnd"/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F0D38">
        <w:rPr>
          <w:rFonts w:ascii="Times New Roman" w:hAnsi="Times New Roman" w:cs="Times New Roman"/>
          <w:bCs/>
          <w:iCs/>
          <w:sz w:val="28"/>
          <w:szCs w:val="28"/>
        </w:rPr>
        <w:t>Вот и гложет вопрос: вправду ли нравственен я?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F0D38">
        <w:rPr>
          <w:rFonts w:ascii="Times New Roman" w:hAnsi="Times New Roman" w:cs="Times New Roman"/>
          <w:bCs/>
          <w:iCs/>
          <w:sz w:val="28"/>
          <w:szCs w:val="28"/>
        </w:rPr>
        <w:t>Нет тут другого пути: стараясь питать к ним презренье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F0D38">
        <w:rPr>
          <w:rFonts w:ascii="Times New Roman" w:hAnsi="Times New Roman" w:cs="Times New Roman"/>
          <w:bCs/>
          <w:iCs/>
          <w:sz w:val="28"/>
          <w:szCs w:val="28"/>
        </w:rPr>
        <w:t>И с отвращеньем в душе, делай, что требует долг!»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(взрывается смехом). </w:t>
      </w:r>
      <w:r w:rsidRPr="00CF0D38">
        <w:rPr>
          <w:rFonts w:ascii="Times New Roman" w:hAnsi="Times New Roman" w:cs="Times New Roman"/>
          <w:sz w:val="28"/>
          <w:szCs w:val="28"/>
        </w:rPr>
        <w:t xml:space="preserve">Ой! Ой, не могу! </w:t>
      </w:r>
      <w:r w:rsidRPr="00CF0D38">
        <w:rPr>
          <w:rFonts w:ascii="Times New Roman" w:hAnsi="Times New Roman" w:cs="Times New Roman"/>
          <w:i/>
          <w:sz w:val="28"/>
          <w:szCs w:val="28"/>
        </w:rPr>
        <w:t>(Заваливается от смеха под стол.)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Господин учитель, вы не ушиблись?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(вылезая из-под стола).</w:t>
      </w:r>
      <w:r w:rsidRPr="00CF0D38">
        <w:rPr>
          <w:rFonts w:ascii="Times New Roman" w:hAnsi="Times New Roman" w:cs="Times New Roman"/>
          <w:sz w:val="28"/>
          <w:szCs w:val="28"/>
        </w:rPr>
        <w:t xml:space="preserve"> Это было давно! Ха-ха! Сейчас же я знаю, что без любви не бывает ничего! (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Становится серьёзным.) </w:t>
      </w:r>
      <w:r w:rsidRPr="00CF0D38">
        <w:rPr>
          <w:rFonts w:ascii="Times New Roman" w:hAnsi="Times New Roman" w:cs="Times New Roman"/>
          <w:sz w:val="28"/>
          <w:szCs w:val="28"/>
        </w:rPr>
        <w:t>В том числе и категорического императива! Как можно заставить человека выполнять то, что он не любит? Это тирания!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Но тогда, как намекнул ваш слуга Лампе, вся ваша «Критика практического разума», мягко говоря, несостоятельна?</w:t>
      </w:r>
    </w:p>
    <w:p w:rsidR="00356187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lastRenderedPageBreak/>
        <w:t>К а н т. Нет, состоятельна. Её просто не понимают. Если я, например, соврал, но этого никто не видел, -</w:t>
      </w:r>
      <w:r w:rsidR="00C264A5">
        <w:rPr>
          <w:rFonts w:ascii="Times New Roman" w:hAnsi="Times New Roman" w:cs="Times New Roman"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 xml:space="preserve">будет ли меня мучить совесть? </w:t>
      </w:r>
    </w:p>
    <w:p w:rsidR="00356187" w:rsidRPr="00CF0D38" w:rsidRDefault="00356187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</w:t>
      </w:r>
      <w:r w:rsidR="007064EC" w:rsidRPr="00CF0D38">
        <w:rPr>
          <w:rFonts w:ascii="Times New Roman" w:hAnsi="Times New Roman" w:cs="Times New Roman"/>
          <w:sz w:val="28"/>
          <w:szCs w:val="28"/>
        </w:rPr>
        <w:t>М</w:t>
      </w:r>
      <w:r w:rsidR="00F60B7B" w:rsidRPr="00CF0D38">
        <w:rPr>
          <w:rFonts w:ascii="Times New Roman" w:hAnsi="Times New Roman" w:cs="Times New Roman"/>
          <w:sz w:val="28"/>
          <w:szCs w:val="28"/>
        </w:rPr>
        <w:t>е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ня – да. </w:t>
      </w:r>
    </w:p>
    <w:p w:rsidR="007064EC" w:rsidRPr="00CF0D38" w:rsidRDefault="00356187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И меня – да. А вот 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Лампе – сомневаюсь. На  худой конец, укради, только не выдавай свой поступок </w:t>
      </w:r>
      <w:proofErr w:type="gramStart"/>
      <w:r w:rsidR="007064EC" w:rsidRPr="00CF0D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моральный. Вот в чём вся соль! Я только это и хотел сказать.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 а с я н с к и й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 (тайком вынимает блокнот и стенографирует интервью).</w:t>
      </w:r>
      <w:proofErr w:type="gramEnd"/>
      <w:r w:rsidRPr="00CF0D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D38">
        <w:rPr>
          <w:rFonts w:ascii="Times New Roman" w:hAnsi="Times New Roman" w:cs="Times New Roman"/>
          <w:sz w:val="28"/>
          <w:szCs w:val="28"/>
        </w:rPr>
        <w:t>Вы написали работу «К вечному миру», где говорите, что главное – это непрестанное улучшение законов. А между тем, отказались писать французскую конституцию. Как это понимать?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Что на это сказать? Одного больного врач обнадёживал тем, что всё время находил симптомы выздоровления. То хвалил его пульс, то – стул, то уверял, что потливость свидетельствует об улучшении. Когда больного спросили, как он себя чувствует, бедняга ответил: «Умираю от непрерывного улучшения».</w:t>
      </w:r>
    </w:p>
    <w:p w:rsidR="007064EC" w:rsidRPr="00CF0D38" w:rsidRDefault="00C264A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я н с к и й. 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Остроумно. Но где же выход? 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(Пауза.)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Тут я вычитал из французской газеты, что Наполеон...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Ну, хватит, господин Васянский! Хочу тишины.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Простите, последний вопрос. Как вы относитесь к Наполеону?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Я в нём разочаровался. Ему надо было вместо Египта в Португалию!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(Расходится.) </w:t>
      </w:r>
      <w:r w:rsidRPr="00CF0D38">
        <w:rPr>
          <w:rFonts w:ascii="Times New Roman" w:hAnsi="Times New Roman" w:cs="Times New Roman"/>
          <w:sz w:val="28"/>
          <w:szCs w:val="28"/>
        </w:rPr>
        <w:t xml:space="preserve">А потом из Португалии в Англию! А он? Тактика у него есть, но нет великой стратегии! С Павлом ему надо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снюхаться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>, с Павлом!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А он про вас знаете, что сказал, когда заключал конкордат с папой римским? «Священники ценнее, чем Калиостро, Кант  и  все немецкие мечтатели». То есть, Наполеон сравнил вас с жуликом Калиостро! Ха-ха!</w:t>
      </w:r>
    </w:p>
    <w:p w:rsidR="007064EC" w:rsidRPr="00CF0D38" w:rsidRDefault="00D6349D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Уверен, Наполеон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кончит хуже, чем я.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064EC" w:rsidRPr="00CF0D38" w:rsidRDefault="00C264A5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Паул</w:t>
      </w:r>
      <w:r w:rsidR="007064EC" w:rsidRPr="00CF0D38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7064EC" w:rsidRPr="00CF0D38">
        <w:rPr>
          <w:rFonts w:ascii="Times New Roman" w:hAnsi="Times New Roman" w:cs="Times New Roman"/>
          <w:i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C264A5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л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 а. Господин Иммануил! </w:t>
      </w:r>
      <w:r w:rsidR="00D6349D" w:rsidRPr="00CF0D38">
        <w:rPr>
          <w:rFonts w:ascii="Times New Roman" w:hAnsi="Times New Roman" w:cs="Times New Roman"/>
          <w:sz w:val="28"/>
          <w:szCs w:val="28"/>
        </w:rPr>
        <w:t xml:space="preserve">Посыльный от подполковника </w:t>
      </w:r>
      <w:proofErr w:type="spellStart"/>
      <w:r w:rsidR="00D6349D" w:rsidRPr="00CF0D38">
        <w:rPr>
          <w:rFonts w:ascii="Times New Roman" w:hAnsi="Times New Roman" w:cs="Times New Roman"/>
          <w:sz w:val="28"/>
          <w:szCs w:val="28"/>
        </w:rPr>
        <w:t>Штайна</w:t>
      </w:r>
      <w:proofErr w:type="spellEnd"/>
      <w:r w:rsidR="00D6349D" w:rsidRPr="00CF0D38">
        <w:rPr>
          <w:rFonts w:ascii="Times New Roman" w:hAnsi="Times New Roman" w:cs="Times New Roman"/>
          <w:sz w:val="28"/>
          <w:szCs w:val="28"/>
        </w:rPr>
        <w:t xml:space="preserve"> принёс ваши часы. </w:t>
      </w:r>
      <w:r w:rsidR="00196DF7" w:rsidRPr="00CF0D38">
        <w:rPr>
          <w:rFonts w:ascii="Times New Roman" w:hAnsi="Times New Roman" w:cs="Times New Roman"/>
          <w:i/>
          <w:sz w:val="28"/>
          <w:szCs w:val="28"/>
        </w:rPr>
        <w:t>(Подаёт часы.)</w:t>
      </w:r>
      <w:r w:rsidR="00196DF7" w:rsidRPr="00CF0D38">
        <w:rPr>
          <w:rFonts w:ascii="Times New Roman" w:hAnsi="Times New Roman" w:cs="Times New Roman"/>
          <w:sz w:val="28"/>
          <w:szCs w:val="28"/>
        </w:rPr>
        <w:t xml:space="preserve"> Это дамочка их стащила.</w:t>
      </w:r>
      <w:r w:rsidR="00D6349D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196DF7" w:rsidRPr="00CF0D38">
        <w:rPr>
          <w:rFonts w:ascii="Times New Roman" w:hAnsi="Times New Roman" w:cs="Times New Roman"/>
          <w:sz w:val="28"/>
          <w:szCs w:val="28"/>
        </w:rPr>
        <w:t>И ещё д</w:t>
      </w:r>
      <w:r w:rsidR="007064EC" w:rsidRPr="00CF0D38">
        <w:rPr>
          <w:rFonts w:ascii="Times New Roman" w:hAnsi="Times New Roman" w:cs="Times New Roman"/>
          <w:sz w:val="28"/>
          <w:szCs w:val="28"/>
        </w:rPr>
        <w:t>ва письма! Одно вам, другое – мне!</w:t>
      </w:r>
      <w:r w:rsidR="004F769D" w:rsidRPr="00CF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От кого?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м а. От Ханридера! </w:t>
      </w:r>
      <w:r w:rsidRPr="00CF0D38">
        <w:rPr>
          <w:rFonts w:ascii="Times New Roman" w:hAnsi="Times New Roman" w:cs="Times New Roman"/>
          <w:i/>
          <w:sz w:val="28"/>
          <w:szCs w:val="28"/>
        </w:rPr>
        <w:t>(Даёт Канту письмо.)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196DF7" w:rsidRPr="00CF0D38">
        <w:rPr>
          <w:rFonts w:ascii="Times New Roman" w:hAnsi="Times New Roman" w:cs="Times New Roman"/>
          <w:sz w:val="28"/>
          <w:szCs w:val="28"/>
        </w:rPr>
        <w:t>Своё я уже прочитала.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Прочтите</w:t>
      </w:r>
      <w:r w:rsidR="00196DF7" w:rsidRPr="00CF0D38">
        <w:rPr>
          <w:rFonts w:ascii="Times New Roman" w:hAnsi="Times New Roman" w:cs="Times New Roman"/>
          <w:sz w:val="28"/>
          <w:szCs w:val="28"/>
        </w:rPr>
        <w:t xml:space="preserve"> моё</w:t>
      </w:r>
      <w:r w:rsidRPr="00CF0D38">
        <w:rPr>
          <w:rFonts w:ascii="Times New Roman" w:hAnsi="Times New Roman" w:cs="Times New Roman"/>
          <w:sz w:val="28"/>
          <w:szCs w:val="28"/>
        </w:rPr>
        <w:t>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В а с я н с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и й </w:t>
      </w:r>
      <w:r w:rsidRPr="00CF0D38">
        <w:rPr>
          <w:rFonts w:ascii="Times New Roman" w:hAnsi="Times New Roman" w:cs="Times New Roman"/>
          <w:i/>
          <w:sz w:val="28"/>
          <w:szCs w:val="28"/>
        </w:rPr>
        <w:t xml:space="preserve">(читает письмо). </w:t>
      </w:r>
      <w:r w:rsidRPr="00CF0D38">
        <w:rPr>
          <w:rFonts w:ascii="Times New Roman" w:hAnsi="Times New Roman" w:cs="Times New Roman"/>
          <w:sz w:val="28"/>
          <w:szCs w:val="28"/>
        </w:rPr>
        <w:t>«Спасибо, господин учитель! Сначала по вашему рекомендательному письму в королевский двор я обрёл профессию столяра. Работал несколько лет. Но потом решил, что нет ничего лучше работы на земле. Я выхлопотал себе земельный участок и сейчас тружусь простым крестьянином».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 а н т. А как же его литературные способности?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Он их не загубил?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Нет-нет. </w:t>
      </w:r>
      <w:r w:rsidRPr="00CF0D38">
        <w:rPr>
          <w:rFonts w:ascii="Times New Roman" w:hAnsi="Times New Roman" w:cs="Times New Roman"/>
          <w:i/>
          <w:sz w:val="28"/>
          <w:szCs w:val="28"/>
        </w:rPr>
        <w:t>(Читает.)</w:t>
      </w:r>
      <w:r w:rsidRPr="00CF0D38">
        <w:rPr>
          <w:rFonts w:ascii="Times New Roman" w:hAnsi="Times New Roman" w:cs="Times New Roman"/>
          <w:sz w:val="28"/>
          <w:szCs w:val="28"/>
        </w:rPr>
        <w:t xml:space="preserve"> «В свободное от работы время я пишу мемуары. А событий в моей жизни было столько, что хватит на всю жизнь для назидательной работы будущим поколениям».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Не знаю, не знаю. Я бы не смог вести сельскую жизнь, выращивать пшеницу, овощи, фрукты. Может, Ханридеру это по душе? И что такое мемуары? Где в них живая мысль, направленная в будущее?</w:t>
      </w:r>
    </w:p>
    <w:p w:rsidR="007064EC" w:rsidRPr="00CF0D38" w:rsidRDefault="000B638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л </w:t>
      </w:r>
      <w:r w:rsidR="007064EC" w:rsidRPr="00CF0D38">
        <w:rPr>
          <w:rFonts w:ascii="Times New Roman" w:hAnsi="Times New Roman" w:cs="Times New Roman"/>
          <w:sz w:val="28"/>
          <w:szCs w:val="28"/>
        </w:rPr>
        <w:t>а. Тем не мен</w:t>
      </w:r>
      <w:r w:rsidR="00196DF7" w:rsidRPr="00CF0D38">
        <w:rPr>
          <w:rFonts w:ascii="Times New Roman" w:hAnsi="Times New Roman" w:cs="Times New Roman"/>
          <w:sz w:val="28"/>
          <w:szCs w:val="28"/>
        </w:rPr>
        <w:t>ее, Фридрих думает, сочиняет, господин Иммануил! Н</w:t>
      </w:r>
      <w:r w:rsidR="007064EC" w:rsidRPr="00CF0D38">
        <w:rPr>
          <w:rFonts w:ascii="Times New Roman" w:hAnsi="Times New Roman" w:cs="Times New Roman"/>
          <w:sz w:val="28"/>
          <w:szCs w:val="28"/>
        </w:rPr>
        <w:t>е тупеет, как Ла</w:t>
      </w:r>
      <w:r w:rsidR="00196DF7" w:rsidRPr="00CF0D38">
        <w:rPr>
          <w:rFonts w:ascii="Times New Roman" w:hAnsi="Times New Roman" w:cs="Times New Roman"/>
          <w:sz w:val="28"/>
          <w:szCs w:val="28"/>
        </w:rPr>
        <w:t>мпе! Как я хочу его увидеть</w:t>
      </w:r>
      <w:r w:rsidR="007064EC" w:rsidRPr="00CF0D38">
        <w:rPr>
          <w:rFonts w:ascii="Times New Roman" w:hAnsi="Times New Roman" w:cs="Times New Roman"/>
          <w:sz w:val="28"/>
          <w:szCs w:val="28"/>
        </w:rPr>
        <w:t>! Ведь он ещё не женился? В письме нет ни намёка на это!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Как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вам завидую, Лайма. В юном возрасте мы все романтики...</w:t>
      </w:r>
    </w:p>
    <w:p w:rsidR="007064EC" w:rsidRPr="00CF0D38" w:rsidRDefault="000B638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63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6388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 xml:space="preserve">. Мне </w:t>
      </w:r>
      <w:r w:rsidR="00356187" w:rsidRPr="00CF0D38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064EC" w:rsidRPr="00CF0D38">
        <w:rPr>
          <w:rFonts w:ascii="Times New Roman" w:hAnsi="Times New Roman" w:cs="Times New Roman"/>
          <w:sz w:val="28"/>
          <w:szCs w:val="28"/>
        </w:rPr>
        <w:t>5 лет, господин Иммануил!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Для меня вы девчушечка. </w:t>
      </w:r>
    </w:p>
    <w:p w:rsidR="007064EC" w:rsidRPr="00CF0D38" w:rsidRDefault="000B638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63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6388">
        <w:rPr>
          <w:rFonts w:ascii="Times New Roman" w:hAnsi="Times New Roman" w:cs="Times New Roman"/>
          <w:sz w:val="28"/>
          <w:szCs w:val="28"/>
        </w:rPr>
        <w:t xml:space="preserve"> а у л а</w:t>
      </w:r>
      <w:r w:rsidR="007064EC" w:rsidRPr="00CF0D38">
        <w:rPr>
          <w:rFonts w:ascii="Times New Roman" w:hAnsi="Times New Roman" w:cs="Times New Roman"/>
          <w:sz w:val="28"/>
          <w:szCs w:val="28"/>
        </w:rPr>
        <w:t>. Вы стали часто плакать, господин Иммануил.</w:t>
      </w:r>
      <w:r w:rsidR="00196DF7" w:rsidRPr="00CF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(Уходит</w:t>
      </w:r>
      <w:r w:rsidR="00196DF7" w:rsidRPr="00CF0D38">
        <w:rPr>
          <w:rFonts w:ascii="Times New Roman" w:hAnsi="Times New Roman" w:cs="Times New Roman"/>
          <w:i/>
          <w:sz w:val="28"/>
          <w:szCs w:val="28"/>
        </w:rPr>
        <w:t>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 </w:t>
      </w:r>
      <w:r w:rsidRPr="00CF0D38">
        <w:rPr>
          <w:rFonts w:ascii="Times New Roman" w:hAnsi="Times New Roman" w:cs="Times New Roman"/>
          <w:i/>
          <w:sz w:val="28"/>
          <w:szCs w:val="28"/>
        </w:rPr>
        <w:t>(встре</w:t>
      </w:r>
      <w:r w:rsidR="00356187" w:rsidRPr="00CF0D38">
        <w:rPr>
          <w:rFonts w:ascii="Times New Roman" w:hAnsi="Times New Roman" w:cs="Times New Roman"/>
          <w:i/>
          <w:sz w:val="28"/>
          <w:szCs w:val="28"/>
        </w:rPr>
        <w:t>пенувшись</w:t>
      </w:r>
      <w:r w:rsidRPr="00CF0D38">
        <w:rPr>
          <w:rFonts w:ascii="Times New Roman" w:hAnsi="Times New Roman" w:cs="Times New Roman"/>
          <w:sz w:val="28"/>
          <w:szCs w:val="28"/>
        </w:rPr>
        <w:t>). Правда? Гос</w:t>
      </w:r>
      <w:r w:rsidR="00356187" w:rsidRPr="00CF0D38">
        <w:rPr>
          <w:rFonts w:ascii="Times New Roman" w:hAnsi="Times New Roman" w:cs="Times New Roman"/>
          <w:sz w:val="28"/>
          <w:szCs w:val="28"/>
        </w:rPr>
        <w:t>подин Васянский, м</w:t>
      </w:r>
      <w:r w:rsidRPr="00CF0D38">
        <w:rPr>
          <w:rFonts w:ascii="Times New Roman" w:hAnsi="Times New Roman" w:cs="Times New Roman"/>
          <w:sz w:val="28"/>
          <w:szCs w:val="28"/>
        </w:rPr>
        <w:t xml:space="preserve">не надо срочно дополнить завещание. 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Я готов! </w:t>
      </w:r>
      <w:r w:rsidRPr="00CF0D38">
        <w:rPr>
          <w:rFonts w:ascii="Times New Roman" w:hAnsi="Times New Roman" w:cs="Times New Roman"/>
          <w:i/>
          <w:sz w:val="28"/>
          <w:szCs w:val="28"/>
        </w:rPr>
        <w:t>(Достаёт чистый лист бумаги.)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Я ещё два года</w:t>
      </w:r>
      <w:r w:rsidR="00196DF7" w:rsidRPr="00CF0D38">
        <w:rPr>
          <w:rFonts w:ascii="Times New Roman" w:hAnsi="Times New Roman" w:cs="Times New Roman"/>
          <w:sz w:val="28"/>
          <w:szCs w:val="28"/>
        </w:rPr>
        <w:t xml:space="preserve"> назад его составил</w:t>
      </w:r>
      <w:r w:rsidRPr="00CF0D38">
        <w:rPr>
          <w:rFonts w:ascii="Times New Roman" w:hAnsi="Times New Roman" w:cs="Times New Roman"/>
          <w:sz w:val="28"/>
          <w:szCs w:val="28"/>
        </w:rPr>
        <w:t>. Там и младшей моей сестре причитается. И брату. Племянникам и племянницам.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В чём будет дополнение?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Кант вскакивает, но садится опять.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Лампе!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Лампе?!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Я так виноват перед ним.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Вы? В чём же?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т. Да, в морали чело</w:t>
      </w:r>
      <w:r w:rsidR="00196DF7" w:rsidRPr="00CF0D38">
        <w:rPr>
          <w:rFonts w:ascii="Times New Roman" w:hAnsi="Times New Roman" w:cs="Times New Roman"/>
          <w:sz w:val="28"/>
          <w:szCs w:val="28"/>
        </w:rPr>
        <w:t>век обретает незыблемые опоры. Но о</w:t>
      </w:r>
      <w:r w:rsidRPr="00CF0D38">
        <w:rPr>
          <w:rFonts w:ascii="Times New Roman" w:hAnsi="Times New Roman" w:cs="Times New Roman"/>
          <w:sz w:val="28"/>
          <w:szCs w:val="28"/>
        </w:rPr>
        <w:t>ни могут зашататься в кризисной ситуации. Пишите. Единовременно выдать Мартину Лампе всю годовую зарплату. Назначить ему пожизненную пенсию в 400 гульденов. А когда он умрёт, то его вдове пожизненно 200 гульденов. А если останутся дети, то единовременно им по 1000 гульденов.</w:t>
      </w:r>
      <w:r w:rsidR="000B6388">
        <w:rPr>
          <w:rFonts w:ascii="Times New Roman" w:hAnsi="Times New Roman" w:cs="Times New Roman"/>
          <w:sz w:val="28"/>
          <w:szCs w:val="28"/>
        </w:rPr>
        <w:t xml:space="preserve"> Вот так! Фу... Теперь с</w:t>
      </w:r>
      <w:r w:rsidR="00356187" w:rsidRPr="00CF0D38">
        <w:rPr>
          <w:rFonts w:ascii="Times New Roman" w:hAnsi="Times New Roman" w:cs="Times New Roman"/>
          <w:sz w:val="28"/>
          <w:szCs w:val="28"/>
        </w:rPr>
        <w:t>вобода!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 я н с к и й. Спасибо вам, господин философ! Что с вами произошло, что вы так сжалились над Мартином?</w:t>
      </w:r>
    </w:p>
    <w:p w:rsidR="007064EC" w:rsidRPr="00CF0D38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К а н т. Сдаётся мне, отец дьякон, что только чувство вины ведёт к </w:t>
      </w:r>
      <w:r w:rsidR="004F769D" w:rsidRPr="00CF0D38">
        <w:rPr>
          <w:rFonts w:ascii="Times New Roman" w:hAnsi="Times New Roman" w:cs="Times New Roman"/>
          <w:sz w:val="28"/>
          <w:szCs w:val="28"/>
        </w:rPr>
        <w:t xml:space="preserve">истинной </w:t>
      </w:r>
      <w:r w:rsidRPr="00CF0D38">
        <w:rPr>
          <w:rFonts w:ascii="Times New Roman" w:hAnsi="Times New Roman" w:cs="Times New Roman"/>
          <w:sz w:val="28"/>
          <w:szCs w:val="28"/>
        </w:rPr>
        <w:t>свободе.</w:t>
      </w:r>
      <w:r w:rsidR="00A00AF1" w:rsidRPr="00CF0D38">
        <w:rPr>
          <w:rFonts w:ascii="Times New Roman" w:hAnsi="Times New Roman" w:cs="Times New Roman"/>
          <w:sz w:val="28"/>
          <w:szCs w:val="28"/>
        </w:rPr>
        <w:t xml:space="preserve"> </w:t>
      </w:r>
      <w:r w:rsidR="00A00AF1" w:rsidRPr="00CF0D38">
        <w:rPr>
          <w:rFonts w:ascii="Times New Roman" w:hAnsi="Times New Roman" w:cs="Times New Roman"/>
          <w:i/>
          <w:sz w:val="28"/>
          <w:szCs w:val="28"/>
        </w:rPr>
        <w:t xml:space="preserve">(Первый раз после возвращения из сада улыбается.) </w:t>
      </w:r>
    </w:p>
    <w:p w:rsidR="00FE2D66" w:rsidRPr="00CF0D38" w:rsidRDefault="00FE2D66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2D66" w:rsidRPr="00CF0D38" w:rsidRDefault="004F769D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t>Снова слышится пение псалмов.</w:t>
      </w:r>
    </w:p>
    <w:p w:rsidR="004F769D" w:rsidRPr="00CF0D38" w:rsidRDefault="004F769D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69D" w:rsidRPr="00CF0D38" w:rsidRDefault="004F769D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0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с</w:t>
      </w:r>
      <w:r w:rsidR="00196DF7" w:rsidRPr="00CF0D38">
        <w:rPr>
          <w:rFonts w:ascii="Times New Roman" w:hAnsi="Times New Roman" w:cs="Times New Roman"/>
          <w:sz w:val="28"/>
          <w:szCs w:val="28"/>
        </w:rPr>
        <w:t xml:space="preserve"> я н с к и й. Видимо, Штайн</w:t>
      </w:r>
      <w:r w:rsidRPr="00CF0D38">
        <w:rPr>
          <w:rFonts w:ascii="Times New Roman" w:hAnsi="Times New Roman" w:cs="Times New Roman"/>
          <w:sz w:val="28"/>
          <w:szCs w:val="28"/>
        </w:rPr>
        <w:t xml:space="preserve"> ещё не сообщил начальнику тюрьмы. Я сейчас же схожу и решу эту проблему. </w:t>
      </w:r>
      <w:r w:rsidRPr="00CF0D38">
        <w:rPr>
          <w:rFonts w:ascii="Times New Roman" w:hAnsi="Times New Roman" w:cs="Times New Roman"/>
          <w:i/>
          <w:sz w:val="28"/>
          <w:szCs w:val="28"/>
        </w:rPr>
        <w:t>(Встаёт.)</w:t>
      </w:r>
    </w:p>
    <w:p w:rsidR="004F769D" w:rsidRPr="00CF0D38" w:rsidRDefault="00F23888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>К а н т. Нет-</w:t>
      </w:r>
      <w:r w:rsidR="004F769D" w:rsidRPr="00CF0D38">
        <w:rPr>
          <w:rFonts w:ascii="Times New Roman" w:hAnsi="Times New Roman" w:cs="Times New Roman"/>
          <w:sz w:val="28"/>
          <w:szCs w:val="28"/>
        </w:rPr>
        <w:t>нет. Пусть поют.</w:t>
      </w:r>
      <w:r w:rsidR="000B6388">
        <w:rPr>
          <w:rFonts w:ascii="Times New Roman" w:hAnsi="Times New Roman" w:cs="Times New Roman"/>
          <w:sz w:val="28"/>
          <w:szCs w:val="28"/>
        </w:rPr>
        <w:t xml:space="preserve"> Пусть поют...</w:t>
      </w:r>
    </w:p>
    <w:p w:rsidR="004F769D" w:rsidRPr="00CF0D38" w:rsidRDefault="004F769D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69D" w:rsidRPr="00CF0D38" w:rsidRDefault="004F769D" w:rsidP="00236B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0D38">
        <w:rPr>
          <w:rFonts w:ascii="Times New Roman" w:hAnsi="Times New Roman" w:cs="Times New Roman"/>
          <w:i/>
          <w:sz w:val="28"/>
          <w:szCs w:val="28"/>
        </w:rPr>
        <w:lastRenderedPageBreak/>
        <w:t>Пение продолжается.</w:t>
      </w:r>
    </w:p>
    <w:p w:rsidR="00A00AF1" w:rsidRPr="00CF0D38" w:rsidRDefault="00A00AF1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69D" w:rsidRPr="00CF0D38" w:rsidRDefault="004F769D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0AF1" w:rsidRPr="00CF0D38" w:rsidRDefault="00A00AF1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D3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62E59" w:rsidRPr="00CF0D38">
        <w:rPr>
          <w:rFonts w:ascii="Times New Roman" w:hAnsi="Times New Roman" w:cs="Times New Roman"/>
          <w:sz w:val="28"/>
          <w:szCs w:val="28"/>
        </w:rPr>
        <w:t xml:space="preserve">  </w:t>
      </w:r>
      <w:r w:rsidRPr="00CF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D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F0D38">
        <w:rPr>
          <w:rFonts w:ascii="Times New Roman" w:hAnsi="Times New Roman" w:cs="Times New Roman"/>
          <w:sz w:val="28"/>
          <w:szCs w:val="28"/>
        </w:rPr>
        <w:t xml:space="preserve"> а н а в е с</w:t>
      </w:r>
    </w:p>
    <w:p w:rsidR="00A00AF1" w:rsidRPr="00CF0D38" w:rsidRDefault="00A00AF1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4EC" w:rsidRPr="007C471F" w:rsidRDefault="007064EC" w:rsidP="00236B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64EC" w:rsidRPr="007C471F" w:rsidSect="007767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C5" w:rsidRDefault="00D43CC5">
      <w:pPr>
        <w:spacing w:after="0" w:line="240" w:lineRule="auto"/>
      </w:pPr>
      <w:r>
        <w:separator/>
      </w:r>
    </w:p>
  </w:endnote>
  <w:endnote w:type="continuationSeparator" w:id="0">
    <w:p w:rsidR="00D43CC5" w:rsidRDefault="00D4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0" w:rsidRDefault="007821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0" w:rsidRDefault="007821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0" w:rsidRDefault="007821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C5" w:rsidRDefault="00D43CC5">
      <w:pPr>
        <w:spacing w:after="0" w:line="240" w:lineRule="auto"/>
      </w:pPr>
      <w:r>
        <w:separator/>
      </w:r>
    </w:p>
  </w:footnote>
  <w:footnote w:type="continuationSeparator" w:id="0">
    <w:p w:rsidR="00D43CC5" w:rsidRDefault="00D4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0" w:rsidRDefault="007821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93594"/>
      <w:docPartObj>
        <w:docPartGallery w:val="Page Numbers (Top of Page)"/>
        <w:docPartUnique/>
      </w:docPartObj>
    </w:sdtPr>
    <w:sdtEndPr/>
    <w:sdtContent>
      <w:p w:rsidR="00782190" w:rsidRDefault="0078219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E7">
          <w:rPr>
            <w:noProof/>
          </w:rPr>
          <w:t>43</w:t>
        </w:r>
        <w:r>
          <w:fldChar w:fldCharType="end"/>
        </w:r>
      </w:p>
    </w:sdtContent>
  </w:sdt>
  <w:p w:rsidR="00782190" w:rsidRDefault="007821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0" w:rsidRDefault="00782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7CFE"/>
    <w:multiLevelType w:val="multilevel"/>
    <w:tmpl w:val="CD00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70515"/>
    <w:multiLevelType w:val="multilevel"/>
    <w:tmpl w:val="3EA23C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80"/>
    <w:rsid w:val="00000A7F"/>
    <w:rsid w:val="00002F7A"/>
    <w:rsid w:val="00006E4B"/>
    <w:rsid w:val="00017BCD"/>
    <w:rsid w:val="00027B30"/>
    <w:rsid w:val="000442A3"/>
    <w:rsid w:val="00044B74"/>
    <w:rsid w:val="00046A68"/>
    <w:rsid w:val="000547CF"/>
    <w:rsid w:val="00061208"/>
    <w:rsid w:val="00063237"/>
    <w:rsid w:val="000711D5"/>
    <w:rsid w:val="0007134C"/>
    <w:rsid w:val="00085FC9"/>
    <w:rsid w:val="00087A13"/>
    <w:rsid w:val="00093E47"/>
    <w:rsid w:val="000B2F92"/>
    <w:rsid w:val="000B3BA8"/>
    <w:rsid w:val="000B6388"/>
    <w:rsid w:val="000C1CF9"/>
    <w:rsid w:val="000C47D7"/>
    <w:rsid w:val="000C49EB"/>
    <w:rsid w:val="000E7D3B"/>
    <w:rsid w:val="000F58EB"/>
    <w:rsid w:val="000F7674"/>
    <w:rsid w:val="000F7EA5"/>
    <w:rsid w:val="001132B0"/>
    <w:rsid w:val="00114129"/>
    <w:rsid w:val="001174C9"/>
    <w:rsid w:val="00117733"/>
    <w:rsid w:val="001222DD"/>
    <w:rsid w:val="00127245"/>
    <w:rsid w:val="001352D7"/>
    <w:rsid w:val="001359E5"/>
    <w:rsid w:val="001361FE"/>
    <w:rsid w:val="00136F89"/>
    <w:rsid w:val="0014352D"/>
    <w:rsid w:val="00154A2A"/>
    <w:rsid w:val="001560FF"/>
    <w:rsid w:val="001562D2"/>
    <w:rsid w:val="00172DE0"/>
    <w:rsid w:val="0017603C"/>
    <w:rsid w:val="0018689C"/>
    <w:rsid w:val="001950F3"/>
    <w:rsid w:val="00196DF7"/>
    <w:rsid w:val="001A681A"/>
    <w:rsid w:val="001B4367"/>
    <w:rsid w:val="001B5167"/>
    <w:rsid w:val="001C209C"/>
    <w:rsid w:val="001C2E31"/>
    <w:rsid w:val="001C629B"/>
    <w:rsid w:val="001D01EF"/>
    <w:rsid w:val="001D0649"/>
    <w:rsid w:val="001D601F"/>
    <w:rsid w:val="001F1500"/>
    <w:rsid w:val="001F50C6"/>
    <w:rsid w:val="001F7400"/>
    <w:rsid w:val="00204268"/>
    <w:rsid w:val="00207231"/>
    <w:rsid w:val="00207443"/>
    <w:rsid w:val="00216CC6"/>
    <w:rsid w:val="00220783"/>
    <w:rsid w:val="0023288F"/>
    <w:rsid w:val="00236B0F"/>
    <w:rsid w:val="002406E4"/>
    <w:rsid w:val="00240841"/>
    <w:rsid w:val="002446F5"/>
    <w:rsid w:val="00245266"/>
    <w:rsid w:val="00245A2C"/>
    <w:rsid w:val="00245DBD"/>
    <w:rsid w:val="00252003"/>
    <w:rsid w:val="00270DA4"/>
    <w:rsid w:val="00286D25"/>
    <w:rsid w:val="002A0C42"/>
    <w:rsid w:val="002A3DA1"/>
    <w:rsid w:val="002D70FA"/>
    <w:rsid w:val="002D7965"/>
    <w:rsid w:val="002E2E1B"/>
    <w:rsid w:val="00302B70"/>
    <w:rsid w:val="00303107"/>
    <w:rsid w:val="003275B4"/>
    <w:rsid w:val="00331C14"/>
    <w:rsid w:val="00332D0B"/>
    <w:rsid w:val="00333F80"/>
    <w:rsid w:val="003364A9"/>
    <w:rsid w:val="00356187"/>
    <w:rsid w:val="00361C80"/>
    <w:rsid w:val="00362E59"/>
    <w:rsid w:val="003832E7"/>
    <w:rsid w:val="00393389"/>
    <w:rsid w:val="00395581"/>
    <w:rsid w:val="003A02C4"/>
    <w:rsid w:val="003A03B0"/>
    <w:rsid w:val="003A2EEB"/>
    <w:rsid w:val="003B4B99"/>
    <w:rsid w:val="003C144E"/>
    <w:rsid w:val="003D0611"/>
    <w:rsid w:val="003E00E5"/>
    <w:rsid w:val="003E0D28"/>
    <w:rsid w:val="003E1C2C"/>
    <w:rsid w:val="003E2B08"/>
    <w:rsid w:val="003F2ACE"/>
    <w:rsid w:val="00402D07"/>
    <w:rsid w:val="0041296A"/>
    <w:rsid w:val="00413A67"/>
    <w:rsid w:val="00415CF8"/>
    <w:rsid w:val="00417BF5"/>
    <w:rsid w:val="004266C5"/>
    <w:rsid w:val="00440F48"/>
    <w:rsid w:val="0044762D"/>
    <w:rsid w:val="004562B5"/>
    <w:rsid w:val="00457B2E"/>
    <w:rsid w:val="004642D2"/>
    <w:rsid w:val="00473A35"/>
    <w:rsid w:val="00476FA4"/>
    <w:rsid w:val="00477486"/>
    <w:rsid w:val="00477C76"/>
    <w:rsid w:val="00493FD8"/>
    <w:rsid w:val="004B3D3D"/>
    <w:rsid w:val="004B51EE"/>
    <w:rsid w:val="004B68D2"/>
    <w:rsid w:val="004D3590"/>
    <w:rsid w:val="004F769D"/>
    <w:rsid w:val="005049ED"/>
    <w:rsid w:val="005215B1"/>
    <w:rsid w:val="00540498"/>
    <w:rsid w:val="00544694"/>
    <w:rsid w:val="005467F8"/>
    <w:rsid w:val="005536F2"/>
    <w:rsid w:val="005614FA"/>
    <w:rsid w:val="0056404C"/>
    <w:rsid w:val="00570A6B"/>
    <w:rsid w:val="0058202D"/>
    <w:rsid w:val="00595505"/>
    <w:rsid w:val="00597979"/>
    <w:rsid w:val="005A4585"/>
    <w:rsid w:val="005A7C1C"/>
    <w:rsid w:val="005B0969"/>
    <w:rsid w:val="005B3150"/>
    <w:rsid w:val="005B3B95"/>
    <w:rsid w:val="005B4598"/>
    <w:rsid w:val="005B65B0"/>
    <w:rsid w:val="005C0445"/>
    <w:rsid w:val="005C452D"/>
    <w:rsid w:val="005C453F"/>
    <w:rsid w:val="005D1951"/>
    <w:rsid w:val="005F2B46"/>
    <w:rsid w:val="005F2CF2"/>
    <w:rsid w:val="00610BF1"/>
    <w:rsid w:val="00611768"/>
    <w:rsid w:val="006276DF"/>
    <w:rsid w:val="00634073"/>
    <w:rsid w:val="00634799"/>
    <w:rsid w:val="00644AC5"/>
    <w:rsid w:val="006470EE"/>
    <w:rsid w:val="00647536"/>
    <w:rsid w:val="00653EC9"/>
    <w:rsid w:val="00662371"/>
    <w:rsid w:val="00665236"/>
    <w:rsid w:val="006710D8"/>
    <w:rsid w:val="00672819"/>
    <w:rsid w:val="00674FD6"/>
    <w:rsid w:val="00675A70"/>
    <w:rsid w:val="00676003"/>
    <w:rsid w:val="00697D63"/>
    <w:rsid w:val="006A0E58"/>
    <w:rsid w:val="006B2A74"/>
    <w:rsid w:val="006B57F5"/>
    <w:rsid w:val="006B6FDE"/>
    <w:rsid w:val="006C289A"/>
    <w:rsid w:val="006C3760"/>
    <w:rsid w:val="006C4F0D"/>
    <w:rsid w:val="006E0AA6"/>
    <w:rsid w:val="006E666E"/>
    <w:rsid w:val="006F2211"/>
    <w:rsid w:val="006F47B6"/>
    <w:rsid w:val="006F5ADB"/>
    <w:rsid w:val="00705EC1"/>
    <w:rsid w:val="007062B4"/>
    <w:rsid w:val="007064EC"/>
    <w:rsid w:val="00717926"/>
    <w:rsid w:val="00720FFB"/>
    <w:rsid w:val="00730D19"/>
    <w:rsid w:val="00731E15"/>
    <w:rsid w:val="007335FB"/>
    <w:rsid w:val="007351D1"/>
    <w:rsid w:val="00743670"/>
    <w:rsid w:val="0074720C"/>
    <w:rsid w:val="00751A42"/>
    <w:rsid w:val="00756B1C"/>
    <w:rsid w:val="007575F9"/>
    <w:rsid w:val="00764181"/>
    <w:rsid w:val="00765277"/>
    <w:rsid w:val="007767A9"/>
    <w:rsid w:val="00782190"/>
    <w:rsid w:val="007A064C"/>
    <w:rsid w:val="007A5CDA"/>
    <w:rsid w:val="007A61A7"/>
    <w:rsid w:val="007B6B82"/>
    <w:rsid w:val="007B76A9"/>
    <w:rsid w:val="007C471F"/>
    <w:rsid w:val="007C7337"/>
    <w:rsid w:val="007D3125"/>
    <w:rsid w:val="007E5DA4"/>
    <w:rsid w:val="007E6EED"/>
    <w:rsid w:val="00802064"/>
    <w:rsid w:val="008111AE"/>
    <w:rsid w:val="0082026D"/>
    <w:rsid w:val="00824623"/>
    <w:rsid w:val="00831D4E"/>
    <w:rsid w:val="00835ED6"/>
    <w:rsid w:val="0083629A"/>
    <w:rsid w:val="00852060"/>
    <w:rsid w:val="00855AE4"/>
    <w:rsid w:val="00872BC0"/>
    <w:rsid w:val="008738B3"/>
    <w:rsid w:val="008771A7"/>
    <w:rsid w:val="0088100E"/>
    <w:rsid w:val="0089374C"/>
    <w:rsid w:val="008A4C31"/>
    <w:rsid w:val="008B0E06"/>
    <w:rsid w:val="008B5B65"/>
    <w:rsid w:val="008B75D2"/>
    <w:rsid w:val="008B7918"/>
    <w:rsid w:val="008C5BA4"/>
    <w:rsid w:val="008D3CED"/>
    <w:rsid w:val="008E2168"/>
    <w:rsid w:val="008F1F08"/>
    <w:rsid w:val="008F2407"/>
    <w:rsid w:val="008F4CB8"/>
    <w:rsid w:val="00904B63"/>
    <w:rsid w:val="00904B74"/>
    <w:rsid w:val="00912564"/>
    <w:rsid w:val="00915B92"/>
    <w:rsid w:val="00920315"/>
    <w:rsid w:val="009217AA"/>
    <w:rsid w:val="0093005B"/>
    <w:rsid w:val="009515EE"/>
    <w:rsid w:val="0095170F"/>
    <w:rsid w:val="00951AFC"/>
    <w:rsid w:val="009544DF"/>
    <w:rsid w:val="0095622F"/>
    <w:rsid w:val="009627A5"/>
    <w:rsid w:val="009727C2"/>
    <w:rsid w:val="009817A6"/>
    <w:rsid w:val="009834BE"/>
    <w:rsid w:val="0099427F"/>
    <w:rsid w:val="009963BD"/>
    <w:rsid w:val="009A0385"/>
    <w:rsid w:val="009A75E5"/>
    <w:rsid w:val="009B7F69"/>
    <w:rsid w:val="009C340D"/>
    <w:rsid w:val="009D3533"/>
    <w:rsid w:val="009E06CB"/>
    <w:rsid w:val="009F0E0D"/>
    <w:rsid w:val="009F50BE"/>
    <w:rsid w:val="00A00AF1"/>
    <w:rsid w:val="00A012C4"/>
    <w:rsid w:val="00A06B9E"/>
    <w:rsid w:val="00A2337B"/>
    <w:rsid w:val="00A23749"/>
    <w:rsid w:val="00A24E0C"/>
    <w:rsid w:val="00A25BC1"/>
    <w:rsid w:val="00A31F38"/>
    <w:rsid w:val="00A34A6A"/>
    <w:rsid w:val="00A41579"/>
    <w:rsid w:val="00A46979"/>
    <w:rsid w:val="00A50893"/>
    <w:rsid w:val="00A5228D"/>
    <w:rsid w:val="00A53E29"/>
    <w:rsid w:val="00A60990"/>
    <w:rsid w:val="00A6156B"/>
    <w:rsid w:val="00A773C4"/>
    <w:rsid w:val="00A86F55"/>
    <w:rsid w:val="00A941A4"/>
    <w:rsid w:val="00AA1BBB"/>
    <w:rsid w:val="00AB5EEB"/>
    <w:rsid w:val="00AB676F"/>
    <w:rsid w:val="00AC3B20"/>
    <w:rsid w:val="00AD6311"/>
    <w:rsid w:val="00AE029E"/>
    <w:rsid w:val="00AE503F"/>
    <w:rsid w:val="00AE7C4E"/>
    <w:rsid w:val="00AF4898"/>
    <w:rsid w:val="00B022BD"/>
    <w:rsid w:val="00B03AA9"/>
    <w:rsid w:val="00B045EB"/>
    <w:rsid w:val="00B14BCB"/>
    <w:rsid w:val="00B22466"/>
    <w:rsid w:val="00B23B97"/>
    <w:rsid w:val="00B26505"/>
    <w:rsid w:val="00B310FF"/>
    <w:rsid w:val="00B32F20"/>
    <w:rsid w:val="00B32FF4"/>
    <w:rsid w:val="00B35850"/>
    <w:rsid w:val="00B46DD0"/>
    <w:rsid w:val="00B478DF"/>
    <w:rsid w:val="00B51B3D"/>
    <w:rsid w:val="00B56CD0"/>
    <w:rsid w:val="00B61383"/>
    <w:rsid w:val="00B63BB5"/>
    <w:rsid w:val="00B701B5"/>
    <w:rsid w:val="00B72A7B"/>
    <w:rsid w:val="00B77FA6"/>
    <w:rsid w:val="00B85070"/>
    <w:rsid w:val="00B90891"/>
    <w:rsid w:val="00BA429F"/>
    <w:rsid w:val="00BA6F78"/>
    <w:rsid w:val="00BC030D"/>
    <w:rsid w:val="00BC31C6"/>
    <w:rsid w:val="00BC550F"/>
    <w:rsid w:val="00BC6D53"/>
    <w:rsid w:val="00BC6EB2"/>
    <w:rsid w:val="00BD4A2F"/>
    <w:rsid w:val="00BE10A7"/>
    <w:rsid w:val="00BF486E"/>
    <w:rsid w:val="00C048E9"/>
    <w:rsid w:val="00C05950"/>
    <w:rsid w:val="00C07857"/>
    <w:rsid w:val="00C20808"/>
    <w:rsid w:val="00C22E98"/>
    <w:rsid w:val="00C2644C"/>
    <w:rsid w:val="00C264A5"/>
    <w:rsid w:val="00C606A7"/>
    <w:rsid w:val="00C616E1"/>
    <w:rsid w:val="00C6437E"/>
    <w:rsid w:val="00C661BA"/>
    <w:rsid w:val="00C67BB7"/>
    <w:rsid w:val="00C67DE7"/>
    <w:rsid w:val="00C769E9"/>
    <w:rsid w:val="00C77B0F"/>
    <w:rsid w:val="00C8304E"/>
    <w:rsid w:val="00C85F61"/>
    <w:rsid w:val="00C953FB"/>
    <w:rsid w:val="00CC150B"/>
    <w:rsid w:val="00CC4114"/>
    <w:rsid w:val="00CD1E53"/>
    <w:rsid w:val="00CD70C6"/>
    <w:rsid w:val="00CE37CE"/>
    <w:rsid w:val="00CE40E9"/>
    <w:rsid w:val="00CE49EE"/>
    <w:rsid w:val="00CE6E83"/>
    <w:rsid w:val="00CF0D38"/>
    <w:rsid w:val="00D07E37"/>
    <w:rsid w:val="00D100D3"/>
    <w:rsid w:val="00D237F7"/>
    <w:rsid w:val="00D24565"/>
    <w:rsid w:val="00D42857"/>
    <w:rsid w:val="00D42ECF"/>
    <w:rsid w:val="00D43CC5"/>
    <w:rsid w:val="00D44EAC"/>
    <w:rsid w:val="00D50B68"/>
    <w:rsid w:val="00D5675A"/>
    <w:rsid w:val="00D57C27"/>
    <w:rsid w:val="00D6349D"/>
    <w:rsid w:val="00D6796C"/>
    <w:rsid w:val="00D71F0C"/>
    <w:rsid w:val="00D83166"/>
    <w:rsid w:val="00D838C6"/>
    <w:rsid w:val="00D867A4"/>
    <w:rsid w:val="00D86C5A"/>
    <w:rsid w:val="00D924F8"/>
    <w:rsid w:val="00D9479C"/>
    <w:rsid w:val="00DB40B2"/>
    <w:rsid w:val="00DB57C4"/>
    <w:rsid w:val="00DC6624"/>
    <w:rsid w:val="00DD4E5B"/>
    <w:rsid w:val="00DE0BF8"/>
    <w:rsid w:val="00E118D3"/>
    <w:rsid w:val="00E351C8"/>
    <w:rsid w:val="00E521A8"/>
    <w:rsid w:val="00E528C5"/>
    <w:rsid w:val="00E614B5"/>
    <w:rsid w:val="00E66BAB"/>
    <w:rsid w:val="00E80ED3"/>
    <w:rsid w:val="00E82509"/>
    <w:rsid w:val="00E836C8"/>
    <w:rsid w:val="00E83D22"/>
    <w:rsid w:val="00E86631"/>
    <w:rsid w:val="00E90E88"/>
    <w:rsid w:val="00EA673B"/>
    <w:rsid w:val="00EB0930"/>
    <w:rsid w:val="00EC4D82"/>
    <w:rsid w:val="00ED7349"/>
    <w:rsid w:val="00EE1CFE"/>
    <w:rsid w:val="00EE54AA"/>
    <w:rsid w:val="00EE7B6A"/>
    <w:rsid w:val="00EF1201"/>
    <w:rsid w:val="00EF7406"/>
    <w:rsid w:val="00F16419"/>
    <w:rsid w:val="00F23888"/>
    <w:rsid w:val="00F25195"/>
    <w:rsid w:val="00F30AFF"/>
    <w:rsid w:val="00F36280"/>
    <w:rsid w:val="00F4598C"/>
    <w:rsid w:val="00F47DD2"/>
    <w:rsid w:val="00F503B3"/>
    <w:rsid w:val="00F532D0"/>
    <w:rsid w:val="00F60B7B"/>
    <w:rsid w:val="00F63230"/>
    <w:rsid w:val="00F67B36"/>
    <w:rsid w:val="00F71A06"/>
    <w:rsid w:val="00F77D89"/>
    <w:rsid w:val="00F830DF"/>
    <w:rsid w:val="00F902EA"/>
    <w:rsid w:val="00F9691C"/>
    <w:rsid w:val="00FB0E20"/>
    <w:rsid w:val="00FB525F"/>
    <w:rsid w:val="00FB5F65"/>
    <w:rsid w:val="00FB7DB1"/>
    <w:rsid w:val="00FC70AD"/>
    <w:rsid w:val="00FD7A72"/>
    <w:rsid w:val="00FE0AAE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4EC"/>
  </w:style>
  <w:style w:type="paragraph" w:styleId="a5">
    <w:name w:val="footer"/>
    <w:basedOn w:val="a"/>
    <w:link w:val="a6"/>
    <w:uiPriority w:val="99"/>
    <w:unhideWhenUsed/>
    <w:rsid w:val="0070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4EC"/>
  </w:style>
  <w:style w:type="character" w:customStyle="1" w:styleId="a7">
    <w:name w:val="Текст выноски Знак"/>
    <w:basedOn w:val="a0"/>
    <w:link w:val="a8"/>
    <w:uiPriority w:val="99"/>
    <w:semiHidden/>
    <w:rsid w:val="007064E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0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064EC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64EC"/>
    <w:rPr>
      <w:rFonts w:ascii="Consolas" w:hAnsi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064EC"/>
    <w:pPr>
      <w:spacing w:after="0" w:line="240" w:lineRule="auto"/>
    </w:pPr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4EC"/>
  </w:style>
  <w:style w:type="paragraph" w:styleId="a5">
    <w:name w:val="footer"/>
    <w:basedOn w:val="a"/>
    <w:link w:val="a6"/>
    <w:uiPriority w:val="99"/>
    <w:unhideWhenUsed/>
    <w:rsid w:val="0070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4EC"/>
  </w:style>
  <w:style w:type="character" w:customStyle="1" w:styleId="a7">
    <w:name w:val="Текст выноски Знак"/>
    <w:basedOn w:val="a0"/>
    <w:link w:val="a8"/>
    <w:uiPriority w:val="99"/>
    <w:semiHidden/>
    <w:rsid w:val="007064E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0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064EC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64EC"/>
    <w:rPr>
      <w:rFonts w:ascii="Consolas" w:hAnsi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064EC"/>
    <w:pPr>
      <w:spacing w:after="0" w:line="240" w:lineRule="auto"/>
    </w:pPr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631@yandex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12434</Words>
  <Characters>70875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31</cp:revision>
  <dcterms:created xsi:type="dcterms:W3CDTF">2016-08-22T10:43:00Z</dcterms:created>
  <dcterms:modified xsi:type="dcterms:W3CDTF">2019-08-09T16:28:00Z</dcterms:modified>
</cp:coreProperties>
</file>